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980" w:rsidRPr="00EC0A77" w:rsidRDefault="00F10980" w:rsidP="00FA10AB">
      <w:pPr>
        <w:bidi/>
        <w:jc w:val="center"/>
        <w:rPr>
          <w:rFonts w:hAnsi="Arial" w:cs="B Lotus"/>
          <w:sz w:val="28"/>
          <w:szCs w:val="28"/>
          <w:u w:val="single"/>
          <w:rtl/>
        </w:rPr>
      </w:pPr>
      <w:r w:rsidRPr="00EC0A77">
        <w:rPr>
          <w:rFonts w:hAnsi="Arial" w:cs="B Lotus"/>
          <w:sz w:val="28"/>
          <w:szCs w:val="28"/>
          <w:u w:val="single"/>
          <w:rtl/>
        </w:rPr>
        <w:t xml:space="preserve">علم‌ و عرفان‌ </w:t>
      </w:r>
      <w:r w:rsidR="009D484C" w:rsidRPr="00EC0A77">
        <w:rPr>
          <w:rFonts w:hAnsi="Arial" w:cs="B Lotus" w:hint="cs"/>
          <w:sz w:val="28"/>
          <w:szCs w:val="28"/>
          <w:u w:val="single"/>
          <w:rtl/>
        </w:rPr>
        <w:t>-</w:t>
      </w:r>
      <w:r w:rsidRPr="00EC0A77">
        <w:rPr>
          <w:rFonts w:hAnsi="Arial" w:cs="B Lotus" w:hint="cs"/>
          <w:sz w:val="28"/>
          <w:szCs w:val="28"/>
          <w:rtl/>
        </w:rPr>
        <w:t xml:space="preserve">  </w:t>
      </w:r>
      <w:r w:rsidR="009D484C" w:rsidRPr="00EC0A77">
        <w:rPr>
          <w:rFonts w:hAnsi="Arial" w:cs="B Lotus" w:hint="cs"/>
          <w:sz w:val="28"/>
          <w:szCs w:val="28"/>
          <w:rtl/>
        </w:rPr>
        <w:t>طبيعت و ماوراء طبيعت</w:t>
      </w:r>
    </w:p>
    <w:p w:rsidR="00F10980" w:rsidRPr="00EC0A77" w:rsidRDefault="00F10980" w:rsidP="00FA10AB">
      <w:pPr>
        <w:bidi/>
        <w:jc w:val="center"/>
        <w:rPr>
          <w:rFonts w:hAnsi="Arial" w:cs="B Lotus"/>
          <w:sz w:val="28"/>
          <w:szCs w:val="28"/>
          <w:rtl/>
        </w:rPr>
      </w:pPr>
      <w:r w:rsidRPr="00EC0A77">
        <w:rPr>
          <w:rFonts w:hAnsi="Arial" w:cs="B Lotus" w:hint="cs"/>
          <w:sz w:val="28"/>
          <w:szCs w:val="28"/>
          <w:rtl/>
        </w:rPr>
        <w:t>بسم الله الرحمن الرح</w:t>
      </w:r>
      <w:r w:rsidR="00A3592D" w:rsidRPr="00EC0A77">
        <w:rPr>
          <w:rFonts w:hAnsi="Arial" w:cs="B Lotus" w:hint="cs"/>
          <w:sz w:val="28"/>
          <w:szCs w:val="28"/>
          <w:rtl/>
        </w:rPr>
        <w:t>ي</w:t>
      </w:r>
      <w:r w:rsidRPr="00EC0A77">
        <w:rPr>
          <w:rFonts w:hAnsi="Arial" w:cs="B Lotus" w:hint="cs"/>
          <w:sz w:val="28"/>
          <w:szCs w:val="28"/>
          <w:rtl/>
        </w:rPr>
        <w:t>م</w:t>
      </w:r>
    </w:p>
    <w:p w:rsidR="00F10980" w:rsidRPr="00EC0A77" w:rsidRDefault="005E30A7" w:rsidP="00FA10AB">
      <w:pPr>
        <w:bidi/>
        <w:jc w:val="center"/>
        <w:rPr>
          <w:rFonts w:cs="B Lotus"/>
          <w:sz w:val="28"/>
          <w:szCs w:val="28"/>
          <w:rtl/>
          <w:lang w:bidi="fa-IR"/>
        </w:rPr>
      </w:pPr>
      <w:r w:rsidRPr="00EC0A77">
        <w:rPr>
          <w:rFonts w:cs="B Lotus"/>
          <w:sz w:val="28"/>
          <w:szCs w:val="28"/>
        </w:rPr>
        <w:t></w:t>
      </w:r>
      <w:r w:rsidRPr="00EC0A77">
        <w:rPr>
          <w:rFonts w:cs="B Lotus"/>
          <w:sz w:val="28"/>
          <w:szCs w:val="28"/>
        </w:rPr>
        <w:t></w:t>
      </w:r>
      <w:r w:rsidRPr="00EC0A77">
        <w:rPr>
          <w:rFonts w:cs="B Lotus"/>
          <w:sz w:val="28"/>
          <w:szCs w:val="28"/>
        </w:rPr>
        <w:t></w:t>
      </w:r>
      <w:r w:rsidRPr="00EC0A77">
        <w:rPr>
          <w:rFonts w:cs="B Lotus"/>
          <w:sz w:val="28"/>
          <w:szCs w:val="28"/>
        </w:rPr>
        <w:t></w:t>
      </w:r>
      <w:r w:rsidRPr="00EC0A77">
        <w:rPr>
          <w:rFonts w:cs="B Lotus"/>
          <w:sz w:val="28"/>
          <w:szCs w:val="28"/>
        </w:rPr>
        <w:t></w:t>
      </w:r>
      <w:r w:rsidRPr="00EC0A77">
        <w:rPr>
          <w:rFonts w:cs="B Lotus"/>
          <w:sz w:val="28"/>
          <w:szCs w:val="28"/>
        </w:rPr>
        <w:t></w:t>
      </w:r>
      <w:r w:rsidRPr="00EC0A77">
        <w:rPr>
          <w:rFonts w:cs="B Lotus"/>
          <w:sz w:val="28"/>
          <w:szCs w:val="28"/>
        </w:rPr>
        <w:t></w:t>
      </w:r>
      <w:r w:rsidRPr="00EC0A77">
        <w:rPr>
          <w:rFonts w:cs="B Lotus"/>
          <w:sz w:val="28"/>
          <w:szCs w:val="28"/>
        </w:rPr>
        <w:t></w:t>
      </w:r>
      <w:r w:rsidRPr="00EC0A77">
        <w:rPr>
          <w:rFonts w:cs="B Lotus"/>
          <w:sz w:val="28"/>
          <w:szCs w:val="28"/>
        </w:rPr>
        <w:t></w:t>
      </w:r>
      <w:r w:rsidRPr="00EC0A77">
        <w:rPr>
          <w:rFonts w:cs="B Lotus"/>
          <w:sz w:val="28"/>
          <w:szCs w:val="28"/>
        </w:rPr>
        <w:t></w:t>
      </w:r>
    </w:p>
    <w:p w:rsidR="00E37499" w:rsidRPr="00EC0A77" w:rsidRDefault="00F10980" w:rsidP="00FA10AB">
      <w:pPr>
        <w:bidi/>
        <w:jc w:val="lowKashida"/>
        <w:rPr>
          <w:rFonts w:hAnsi="Arial" w:cs="B Lotus"/>
          <w:sz w:val="28"/>
          <w:szCs w:val="28"/>
          <w:rtl/>
        </w:rPr>
      </w:pPr>
      <w:r w:rsidRPr="00EC0A77">
        <w:rPr>
          <w:rFonts w:hAnsi="Arial" w:cs="B Lotus"/>
          <w:sz w:val="28"/>
          <w:szCs w:val="28"/>
          <w:rtl/>
        </w:rPr>
        <w:t>علم‌ و دانايي‌ بر دو قسم‌ است‌ كه‌ از آن‌ تعبير به‌ علم‌ و عرفان‌ مي‌شود. علم‌</w:t>
      </w:r>
      <w:r w:rsidR="005E30A7" w:rsidRPr="00EC0A77">
        <w:rPr>
          <w:rFonts w:hAnsi="Arial" w:cs="B Lotus" w:hint="cs"/>
          <w:sz w:val="28"/>
          <w:szCs w:val="28"/>
          <w:rtl/>
        </w:rPr>
        <w:t>,</w:t>
      </w:r>
      <w:r w:rsidRPr="00EC0A77">
        <w:rPr>
          <w:rFonts w:hAnsi="Arial" w:cs="B Lotus"/>
          <w:sz w:val="28"/>
          <w:szCs w:val="28"/>
          <w:rtl/>
        </w:rPr>
        <w:t xml:space="preserve"> اطلاعات‌ ساده‌ و ابتدايي‌ را مي‌گويند كه‌ انسان‌ از طريق‌ شنيدني‌ها و يا گفتني‌ها و درس‌ و بحث</w:t>
      </w:r>
      <w:r w:rsidR="005E30A7" w:rsidRPr="00EC0A77">
        <w:rPr>
          <w:rFonts w:hAnsi="Arial" w:cs="B Lotus" w:hint="cs"/>
          <w:sz w:val="28"/>
          <w:szCs w:val="28"/>
          <w:rtl/>
        </w:rPr>
        <w:t xml:space="preserve"> </w:t>
      </w:r>
      <w:r w:rsidRPr="00EC0A77">
        <w:rPr>
          <w:rFonts w:hAnsi="Arial" w:cs="B Lotus"/>
          <w:sz w:val="28"/>
          <w:szCs w:val="28"/>
          <w:rtl/>
        </w:rPr>
        <w:t>ها آشنايي‌ به‌ كسي‌ يا چيزي‌ پيدا مي‌كند خواه‌ بتواند آشنايي‌ خود را به‌ واقعيت‌ و حقيقت‌ ارتباط‌ بدهد و يا ندهد</w:t>
      </w:r>
      <w:r w:rsidR="005E30A7" w:rsidRPr="00EC0A77">
        <w:rPr>
          <w:rFonts w:hAnsi="Arial" w:cs="B Lotus" w:hint="cs"/>
          <w:sz w:val="28"/>
          <w:szCs w:val="28"/>
          <w:rtl/>
        </w:rPr>
        <w:t>.</w:t>
      </w:r>
      <w:r w:rsidRPr="00EC0A77">
        <w:rPr>
          <w:rFonts w:hAnsi="Arial" w:cs="B Lotus"/>
          <w:sz w:val="28"/>
          <w:szCs w:val="28"/>
          <w:rtl/>
        </w:rPr>
        <w:t xml:space="preserve"> مثلاً انسان‌ روي‌ كاغذها و كتاب</w:t>
      </w:r>
      <w:r w:rsidR="005E30A7" w:rsidRPr="00EC0A77">
        <w:rPr>
          <w:rFonts w:hAnsi="Arial" w:cs="B Lotus" w:hint="cs"/>
          <w:sz w:val="28"/>
          <w:szCs w:val="28"/>
          <w:rtl/>
        </w:rPr>
        <w:t xml:space="preserve"> </w:t>
      </w:r>
      <w:r w:rsidRPr="00EC0A77">
        <w:rPr>
          <w:rFonts w:hAnsi="Arial" w:cs="B Lotus"/>
          <w:sz w:val="28"/>
          <w:szCs w:val="28"/>
          <w:rtl/>
        </w:rPr>
        <w:t>ها علم‌ زمين‌شناسي‌ و يا دريا و صحراشناسي‌ را مي‌خواند وليكن‌ دريا و صحرايي‌ را كه‌ خوانده‌ است‌ در طبيعت‌ نمي‌بيند و گاهي‌ براساس‌ آنچه‌ از اين‌ درس</w:t>
      </w:r>
      <w:r w:rsidR="005E30A7" w:rsidRPr="00EC0A77">
        <w:rPr>
          <w:rFonts w:hAnsi="Arial" w:cs="B Lotus" w:hint="cs"/>
          <w:sz w:val="28"/>
          <w:szCs w:val="28"/>
          <w:rtl/>
        </w:rPr>
        <w:t xml:space="preserve"> </w:t>
      </w:r>
      <w:r w:rsidRPr="00EC0A77">
        <w:rPr>
          <w:rFonts w:hAnsi="Arial" w:cs="B Lotus"/>
          <w:sz w:val="28"/>
          <w:szCs w:val="28"/>
          <w:rtl/>
        </w:rPr>
        <w:t>ها خوانده‌ و دانسته‌ است‌ اين‌ دانستني</w:t>
      </w:r>
      <w:r w:rsidR="005E30A7" w:rsidRPr="00EC0A77">
        <w:rPr>
          <w:rFonts w:hAnsi="Arial" w:cs="B Lotus" w:hint="cs"/>
          <w:sz w:val="28"/>
          <w:szCs w:val="28"/>
          <w:rtl/>
        </w:rPr>
        <w:t xml:space="preserve"> </w:t>
      </w:r>
      <w:r w:rsidRPr="00EC0A77">
        <w:rPr>
          <w:rFonts w:hAnsi="Arial" w:cs="B Lotus"/>
          <w:sz w:val="28"/>
          <w:szCs w:val="28"/>
          <w:rtl/>
        </w:rPr>
        <w:t>ها را به‌ طبيعت‌ و حقيقت‌ مربوط‌ مي‌كند يعني‌ آنچه‌ در كتاب</w:t>
      </w:r>
      <w:r w:rsidR="005E30A7" w:rsidRPr="00EC0A77">
        <w:rPr>
          <w:rFonts w:hAnsi="Arial" w:cs="B Lotus" w:hint="cs"/>
          <w:sz w:val="28"/>
          <w:szCs w:val="28"/>
          <w:rtl/>
        </w:rPr>
        <w:t xml:space="preserve"> </w:t>
      </w:r>
      <w:r w:rsidRPr="00EC0A77">
        <w:rPr>
          <w:rFonts w:hAnsi="Arial" w:cs="B Lotus"/>
          <w:sz w:val="28"/>
          <w:szCs w:val="28"/>
          <w:rtl/>
        </w:rPr>
        <w:t>ها خوانده‌ در طبيعت‌ مشاهده‌ مي‌كند. علم‌ عبارت‌ است‌ از آنچه‌ خوانده‌ و از طريق‌ خواندن‌ و دانستن‌ شناخته‌ است‌. آنچه‌ در مدرسه‌ به‌ وسيلة‌ آموزگاران‌ و اساتيد خوانده‌ مي‌شود علم‌ است‌ وليكن‌ عرفان‌ نيست‌ فقط‌ مي‌داند زمين‌ كروي‌ است‌ يا درياها و صحراهايي‌ دارد و گاهي‌ در روي‌ كرة‌ زمين‌ گردش‌ مي‌كند آنچه‌ را در كتاب</w:t>
      </w:r>
      <w:r w:rsidR="005E30A7" w:rsidRPr="00EC0A77">
        <w:rPr>
          <w:rFonts w:hAnsi="Arial" w:cs="B Lotus" w:hint="cs"/>
          <w:sz w:val="28"/>
          <w:szCs w:val="28"/>
          <w:rtl/>
        </w:rPr>
        <w:t xml:space="preserve"> </w:t>
      </w:r>
      <w:r w:rsidRPr="00EC0A77">
        <w:rPr>
          <w:rFonts w:hAnsi="Arial" w:cs="B Lotus"/>
          <w:sz w:val="28"/>
          <w:szCs w:val="28"/>
          <w:rtl/>
        </w:rPr>
        <w:t>ها خوانده‌ در طبيعت‌ مي‌بيند. از اين‌ حالت‌ كه‌ آنچه‌ را خوان</w:t>
      </w:r>
      <w:r w:rsidR="005E30A7" w:rsidRPr="00EC0A77">
        <w:rPr>
          <w:rFonts w:hAnsi="Arial" w:cs="B Lotus"/>
          <w:sz w:val="28"/>
          <w:szCs w:val="28"/>
          <w:rtl/>
        </w:rPr>
        <w:t>ده‌ مي‌بيند تعبير به‌ عرفان‌ مي</w:t>
      </w:r>
      <w:r w:rsidRPr="00EC0A77">
        <w:rPr>
          <w:rFonts w:hAnsi="Arial" w:cs="B Lotus"/>
          <w:sz w:val="28"/>
          <w:szCs w:val="28"/>
          <w:rtl/>
        </w:rPr>
        <w:t xml:space="preserve">شود. پس‌ علم‌ دانستن‌ مطلق‌ است‌، خواه‌ بتواند با واقع‌ تطبيق‌ كند يا نكند وليكن‌ عرفان‌ تطابق‌ علم‌ با حقيقت‌ است‌. انسانها اكثريت‌ علم‌ به‌ وجود خدا و پيغمبران‌ دارند. يكچنين‌ علمي‌ فطري‌ و طبيعي‌ مي‌باشد اما زماني‌ كه‌ رابطه‌اي‌ بين‌ آنها و خدا يا پيغمبران‌ برقرار مي‌شود مانند دعاي‌ مستجاب‌ يا سؤال‌ و جواب‌ بين‌ انسان‌ و پيغمبر در اثر اين‌ رابطه‌ علم‌ آنها تبديل‌ به‌ عرفان‌ مي‌شود. انسان‌ شايد بتواند با علم‌ خود مخالفت‌ كند يعني‌ علم‌ به‌ وجود خدا دارد وليكن‌ اطاعت‌ </w:t>
      </w:r>
      <w:r w:rsidR="00C810AA" w:rsidRPr="00EC0A77">
        <w:rPr>
          <w:rFonts w:hAnsi="Arial" w:cs="B Lotus" w:hint="cs"/>
          <w:sz w:val="28"/>
          <w:szCs w:val="28"/>
          <w:rtl/>
        </w:rPr>
        <w:t>ن</w:t>
      </w:r>
      <w:r w:rsidR="00C810AA" w:rsidRPr="00EC0A77">
        <w:rPr>
          <w:rFonts w:hAnsi="Arial" w:cs="B Lotus"/>
          <w:sz w:val="28"/>
          <w:szCs w:val="28"/>
          <w:rtl/>
        </w:rPr>
        <w:t xml:space="preserve">كند </w:t>
      </w:r>
      <w:r w:rsidR="00C810AA" w:rsidRPr="00EC0A77">
        <w:rPr>
          <w:rFonts w:hAnsi="Arial" w:cs="B Lotus" w:hint="cs"/>
          <w:sz w:val="28"/>
          <w:szCs w:val="28"/>
          <w:rtl/>
        </w:rPr>
        <w:t xml:space="preserve">اما </w:t>
      </w:r>
      <w:r w:rsidRPr="00EC0A77">
        <w:rPr>
          <w:rFonts w:hAnsi="Arial" w:cs="B Lotus"/>
          <w:sz w:val="28"/>
          <w:szCs w:val="28"/>
          <w:rtl/>
        </w:rPr>
        <w:t>‌ اگر معرفت‌ به‌ وجود خدا پيدا كرد و اثري‌ بين‌ او و خدا پيدا شد كه‌ عملش‌ تبديل‌ به‌ عرفان‌ گرديد ديگر مخالفت‌ با خدا ندارد بلكه‌ رابطه‌اش‌ را با خدا هرچه‌ بهتر محكم</w:t>
      </w:r>
      <w:r w:rsidR="00CC3632" w:rsidRPr="00EC0A77">
        <w:rPr>
          <w:rFonts w:hAnsi="Arial" w:cs="B Lotus" w:hint="cs"/>
          <w:sz w:val="28"/>
          <w:szCs w:val="28"/>
          <w:rtl/>
        </w:rPr>
        <w:t xml:space="preserve"> </w:t>
      </w:r>
      <w:r w:rsidRPr="00EC0A77">
        <w:rPr>
          <w:rFonts w:hAnsi="Arial" w:cs="B Lotus"/>
          <w:sz w:val="28"/>
          <w:szCs w:val="28"/>
          <w:rtl/>
        </w:rPr>
        <w:t>تر مي‌كند. علم‌ به‌ وجود خدا و پيغمبران‌ و يا امام</w:t>
      </w:r>
      <w:r w:rsidR="00CC3632" w:rsidRPr="00EC0A77">
        <w:rPr>
          <w:rFonts w:hAnsi="Arial" w:cs="B Lotus" w:hint="cs"/>
          <w:sz w:val="28"/>
          <w:szCs w:val="28"/>
          <w:rtl/>
        </w:rPr>
        <w:t xml:space="preserve"> </w:t>
      </w:r>
      <w:r w:rsidRPr="00EC0A77">
        <w:rPr>
          <w:rFonts w:hAnsi="Arial" w:cs="B Lotus"/>
          <w:sz w:val="28"/>
          <w:szCs w:val="28"/>
          <w:rtl/>
        </w:rPr>
        <w:t>هاي‌ معصوم‌ از سه‌ راه‌ پيدا مي‌شود كه‌ دو راه‌ آن‌ قابل‌ اطمينان‌ نيست‌ و يك‌ راه‌ صد</w:t>
      </w:r>
      <w:r w:rsidR="00CC3632" w:rsidRPr="00EC0A77">
        <w:rPr>
          <w:rFonts w:hAnsi="Arial" w:cs="B Lotus" w:hint="cs"/>
          <w:sz w:val="28"/>
          <w:szCs w:val="28"/>
          <w:rtl/>
        </w:rPr>
        <w:t xml:space="preserve"> </w:t>
      </w:r>
      <w:r w:rsidRPr="00EC0A77">
        <w:rPr>
          <w:rFonts w:hAnsi="Arial" w:cs="B Lotus"/>
          <w:sz w:val="28"/>
          <w:szCs w:val="28"/>
          <w:rtl/>
        </w:rPr>
        <w:t xml:space="preserve">درصد قابل‌ اطمينان‌ است‌. راه‌ اول‌ آشنايي‌ به‌ پيمبران‌ و ائمه‌ از مسير شهرت‌ تاريخي‌. انسانهاي‌ بزرگ‌ عالم‌ تاريخ‌ساز بوده‌اند و تاريخ‌نويسان‌ حالات‌ و حركات‌ آنها را ثبت‌ نموده‌اند مانند پادشاهان‌ و پيغمبران‌ كه‌ تاريخ‌نويسان‌ ولادت‌ و وفات‌ آنها را و مدت‌ سلطنت‌ آنها يا حالات‌ و حركات‌ آنها را ثبت‌ نموده‌اند. بعضي‌ها را تعريف‌ </w:t>
      </w:r>
      <w:r w:rsidR="002F380C" w:rsidRPr="00EC0A77">
        <w:rPr>
          <w:rFonts w:hAnsi="Arial" w:cs="B Lotus"/>
          <w:sz w:val="28"/>
          <w:szCs w:val="28"/>
          <w:rtl/>
        </w:rPr>
        <w:t>نموده‌اند و بعضي‌ را ملامت‌ و م</w:t>
      </w:r>
      <w:r w:rsidR="002F380C" w:rsidRPr="00EC0A77">
        <w:rPr>
          <w:rFonts w:hAnsi="Arial" w:cs="B Lotus" w:hint="cs"/>
          <w:sz w:val="28"/>
          <w:szCs w:val="28"/>
          <w:rtl/>
        </w:rPr>
        <w:t>ذ</w:t>
      </w:r>
      <w:r w:rsidRPr="00EC0A77">
        <w:rPr>
          <w:rFonts w:hAnsi="Arial" w:cs="B Lotus"/>
          <w:sz w:val="28"/>
          <w:szCs w:val="28"/>
          <w:rtl/>
        </w:rPr>
        <w:t>مّت‌</w:t>
      </w:r>
      <w:r w:rsidR="002F380C" w:rsidRPr="00EC0A77">
        <w:rPr>
          <w:rFonts w:hAnsi="Arial" w:cs="B Lotus" w:hint="cs"/>
          <w:sz w:val="28"/>
          <w:szCs w:val="28"/>
          <w:rtl/>
        </w:rPr>
        <w:t xml:space="preserve"> كرده اند</w:t>
      </w:r>
      <w:r w:rsidRPr="00EC0A77">
        <w:rPr>
          <w:rFonts w:hAnsi="Arial" w:cs="B Lotus"/>
          <w:sz w:val="28"/>
          <w:szCs w:val="28"/>
          <w:rtl/>
        </w:rPr>
        <w:t xml:space="preserve"> علمي‌ كه‌ از مسير تاريخ‌ پيدا مي‌شود صددرصد قابل‌ اطمينان‌ نيست‌. گاهي‌ سلطاني‌ و يا شخصيت‌ ديگري‌ را تعريف‌ مي‌كنند كه‌ قابل‌ تعريف‌ نبوده‌ و يا تكذيب‌ مي‌كنند و تكذيب‌ آنها مورد نداشته‌ است‌. مردم‌ اين</w:t>
      </w:r>
      <w:r w:rsidR="00CC3632" w:rsidRPr="00EC0A77">
        <w:rPr>
          <w:rFonts w:hAnsi="Arial" w:cs="B Lotus" w:hint="cs"/>
          <w:sz w:val="28"/>
          <w:szCs w:val="28"/>
          <w:rtl/>
        </w:rPr>
        <w:t xml:space="preserve"> </w:t>
      </w:r>
      <w:r w:rsidRPr="00EC0A77">
        <w:rPr>
          <w:rFonts w:hAnsi="Arial" w:cs="B Lotus"/>
          <w:sz w:val="28"/>
          <w:szCs w:val="28"/>
          <w:rtl/>
        </w:rPr>
        <w:t>همه‌ سلاطين‌ را امثال‌ شدّاد و فرعون‌ تعريف‌ كرده‌اند وليكن‌ خدا و پيغمبران‌ آنها را تكذيب‌ نموده‌اند. پس‌ اين‌ شهرت</w:t>
      </w:r>
      <w:r w:rsidR="00CC3632" w:rsidRPr="00EC0A77">
        <w:rPr>
          <w:rFonts w:hAnsi="Arial" w:cs="B Lotus" w:hint="cs"/>
          <w:sz w:val="28"/>
          <w:szCs w:val="28"/>
          <w:rtl/>
        </w:rPr>
        <w:t xml:space="preserve"> </w:t>
      </w:r>
      <w:r w:rsidRPr="00EC0A77">
        <w:rPr>
          <w:rFonts w:hAnsi="Arial" w:cs="B Lotus"/>
          <w:sz w:val="28"/>
          <w:szCs w:val="28"/>
          <w:rtl/>
        </w:rPr>
        <w:t>هاي‌ تاريخي‌ و تعريف</w:t>
      </w:r>
      <w:r w:rsidR="00CC3632" w:rsidRPr="00EC0A77">
        <w:rPr>
          <w:rFonts w:hAnsi="Arial" w:cs="B Lotus" w:hint="cs"/>
          <w:sz w:val="28"/>
          <w:szCs w:val="28"/>
          <w:rtl/>
        </w:rPr>
        <w:t xml:space="preserve"> </w:t>
      </w:r>
      <w:r w:rsidRPr="00EC0A77">
        <w:rPr>
          <w:rFonts w:hAnsi="Arial" w:cs="B Lotus"/>
          <w:sz w:val="28"/>
          <w:szCs w:val="28"/>
          <w:rtl/>
        </w:rPr>
        <w:t>هايي‌ كه‌ تاريخ‌نويسان‌ از گذشتگان‌ نموده‌اند صددرصد قابل‌ اطمينان‌ نيست‌. صدي‌ چند از آن‌ تعريف</w:t>
      </w:r>
      <w:r w:rsidR="00CC3632" w:rsidRPr="00EC0A77">
        <w:rPr>
          <w:rFonts w:hAnsi="Arial" w:cs="B Lotus" w:hint="cs"/>
          <w:sz w:val="28"/>
          <w:szCs w:val="28"/>
          <w:rtl/>
        </w:rPr>
        <w:t xml:space="preserve"> </w:t>
      </w:r>
      <w:r w:rsidRPr="00EC0A77">
        <w:rPr>
          <w:rFonts w:hAnsi="Arial" w:cs="B Lotus"/>
          <w:sz w:val="28"/>
          <w:szCs w:val="28"/>
          <w:rtl/>
        </w:rPr>
        <w:t>ها و تكذيب</w:t>
      </w:r>
      <w:r w:rsidR="00CC3632" w:rsidRPr="00EC0A77">
        <w:rPr>
          <w:rFonts w:hAnsi="Arial" w:cs="B Lotus" w:hint="cs"/>
          <w:sz w:val="28"/>
          <w:szCs w:val="28"/>
          <w:rtl/>
        </w:rPr>
        <w:t xml:space="preserve"> </w:t>
      </w:r>
      <w:r w:rsidRPr="00EC0A77">
        <w:rPr>
          <w:rFonts w:hAnsi="Arial" w:cs="B Lotus"/>
          <w:sz w:val="28"/>
          <w:szCs w:val="28"/>
          <w:rtl/>
        </w:rPr>
        <w:t xml:space="preserve">ها خلاف‌ حقيقت‌ است‌. راه‌ دوم‌ علمي‌ است‌ كه‌ از سير تعريف‌ آيات‌ قرآن‌ يا تعريف‌ و </w:t>
      </w:r>
      <w:r w:rsidRPr="00EC0A77">
        <w:rPr>
          <w:rFonts w:hAnsi="Arial" w:cs="B Lotus"/>
          <w:sz w:val="28"/>
          <w:szCs w:val="28"/>
          <w:rtl/>
        </w:rPr>
        <w:lastRenderedPageBreak/>
        <w:t>تكذيب‌ پيغمبران‌ و امام</w:t>
      </w:r>
      <w:r w:rsidR="00CC3632" w:rsidRPr="00EC0A77">
        <w:rPr>
          <w:rFonts w:hAnsi="Arial" w:cs="B Lotus" w:hint="cs"/>
          <w:sz w:val="28"/>
          <w:szCs w:val="28"/>
          <w:rtl/>
        </w:rPr>
        <w:t xml:space="preserve"> </w:t>
      </w:r>
      <w:r w:rsidRPr="00EC0A77">
        <w:rPr>
          <w:rFonts w:hAnsi="Arial" w:cs="B Lotus"/>
          <w:sz w:val="28"/>
          <w:szCs w:val="28"/>
          <w:rtl/>
        </w:rPr>
        <w:t>ها پيدا مي‌شود. خداوند در قرآن‌ پيغمبران‌ را تعريف‌ نموده‌ و دشمنان‌ آنها را لعنت‌ كرده‌ است‌. اين</w:t>
      </w:r>
      <w:r w:rsidR="00CC3632" w:rsidRPr="00EC0A77">
        <w:rPr>
          <w:rFonts w:hAnsi="Arial" w:cs="B Lotus" w:hint="cs"/>
          <w:sz w:val="28"/>
          <w:szCs w:val="28"/>
          <w:rtl/>
        </w:rPr>
        <w:t xml:space="preserve"> </w:t>
      </w:r>
      <w:r w:rsidRPr="00EC0A77">
        <w:rPr>
          <w:rFonts w:hAnsi="Arial" w:cs="B Lotus"/>
          <w:sz w:val="28"/>
          <w:szCs w:val="28"/>
          <w:rtl/>
        </w:rPr>
        <w:t>همه‌ شيطان‌ و شياطين‌ را لعنت‌ نموده‌ است‌ و يا امام</w:t>
      </w:r>
      <w:r w:rsidR="00CC3632" w:rsidRPr="00EC0A77">
        <w:rPr>
          <w:rFonts w:hAnsi="Arial" w:cs="B Lotus" w:hint="cs"/>
          <w:sz w:val="28"/>
          <w:szCs w:val="28"/>
          <w:rtl/>
        </w:rPr>
        <w:t xml:space="preserve"> </w:t>
      </w:r>
      <w:r w:rsidRPr="00EC0A77">
        <w:rPr>
          <w:rFonts w:hAnsi="Arial" w:cs="B Lotus"/>
          <w:sz w:val="28"/>
          <w:szCs w:val="28"/>
          <w:rtl/>
        </w:rPr>
        <w:t>هاي‌ معصوم‌ بعضي‌ از خلفا و سلاطين‌ را تعريف‌ كرده‌اند و بعضي‌ را نفرين‌ از نظر اين</w:t>
      </w:r>
      <w:r w:rsidR="00CC3632" w:rsidRPr="00EC0A77">
        <w:rPr>
          <w:rFonts w:hAnsi="Arial" w:cs="B Lotus" w:hint="cs"/>
          <w:sz w:val="28"/>
          <w:szCs w:val="28"/>
          <w:rtl/>
        </w:rPr>
        <w:t xml:space="preserve"> </w:t>
      </w:r>
      <w:r w:rsidRPr="00EC0A77">
        <w:rPr>
          <w:rFonts w:hAnsi="Arial" w:cs="B Lotus"/>
          <w:sz w:val="28"/>
          <w:szCs w:val="28"/>
          <w:rtl/>
        </w:rPr>
        <w:t>كه‌ گفته‌هاي‌ خدا و پيغمبران‌ و امام</w:t>
      </w:r>
      <w:r w:rsidR="00CC3632" w:rsidRPr="00EC0A77">
        <w:rPr>
          <w:rFonts w:hAnsi="Arial" w:cs="B Lotus" w:hint="cs"/>
          <w:sz w:val="28"/>
          <w:szCs w:val="28"/>
          <w:rtl/>
        </w:rPr>
        <w:t xml:space="preserve"> </w:t>
      </w:r>
      <w:r w:rsidRPr="00EC0A77">
        <w:rPr>
          <w:rFonts w:hAnsi="Arial" w:cs="B Lotus"/>
          <w:sz w:val="28"/>
          <w:szCs w:val="28"/>
          <w:rtl/>
        </w:rPr>
        <w:t>هاي‌ معصوم‌ خلاف‌ حقيقت‌ نيست‌ بلكه‌ آنها هرچه‌ گفته‌اند و از هر چيزي</w:t>
      </w:r>
      <w:r w:rsidR="00CC3632" w:rsidRPr="00EC0A77">
        <w:rPr>
          <w:rFonts w:hAnsi="Arial" w:cs="B Lotus" w:hint="cs"/>
          <w:sz w:val="28"/>
          <w:szCs w:val="28"/>
          <w:rtl/>
        </w:rPr>
        <w:t xml:space="preserve"> </w:t>
      </w:r>
      <w:r w:rsidRPr="00EC0A77">
        <w:rPr>
          <w:rFonts w:hAnsi="Arial" w:cs="B Lotus"/>
          <w:sz w:val="28"/>
          <w:szCs w:val="28"/>
          <w:rtl/>
        </w:rPr>
        <w:t>كه‌ خبر داده‌اند صا</w:t>
      </w:r>
      <w:r w:rsidR="00CC3632" w:rsidRPr="00EC0A77">
        <w:rPr>
          <w:rFonts w:hAnsi="Arial" w:cs="B Lotus"/>
          <w:sz w:val="28"/>
          <w:szCs w:val="28"/>
          <w:rtl/>
        </w:rPr>
        <w:t>دق‌ و راستگو بوده‌اند. تعريف‌ و</w:t>
      </w:r>
      <w:r w:rsidRPr="00EC0A77">
        <w:rPr>
          <w:rFonts w:hAnsi="Arial" w:cs="B Lotus"/>
          <w:sz w:val="28"/>
          <w:szCs w:val="28"/>
          <w:rtl/>
        </w:rPr>
        <w:t>تكذيب‌ آنها قابل‌ اطمينان‌ است‌. انسان‌ مي‌توان</w:t>
      </w:r>
      <w:r w:rsidR="002F380C" w:rsidRPr="00EC0A77">
        <w:rPr>
          <w:rFonts w:hAnsi="Arial" w:cs="B Lotus" w:hint="cs"/>
          <w:sz w:val="28"/>
          <w:szCs w:val="28"/>
          <w:rtl/>
        </w:rPr>
        <w:t>د</w:t>
      </w:r>
      <w:r w:rsidRPr="00EC0A77">
        <w:rPr>
          <w:rFonts w:hAnsi="Arial" w:cs="B Lotus"/>
          <w:sz w:val="28"/>
          <w:szCs w:val="28"/>
          <w:rtl/>
        </w:rPr>
        <w:t>‌ به‌ گفته‌</w:t>
      </w:r>
      <w:r w:rsidR="002F380C" w:rsidRPr="00EC0A77">
        <w:rPr>
          <w:rFonts w:hAnsi="Arial" w:cs="B Lotus"/>
          <w:sz w:val="28"/>
          <w:szCs w:val="28"/>
          <w:rtl/>
        </w:rPr>
        <w:t>هاي‌ خدا در قرآن‌ و يا فرمايشا</w:t>
      </w:r>
      <w:r w:rsidR="002F380C" w:rsidRPr="00EC0A77">
        <w:rPr>
          <w:rFonts w:hAnsi="Arial" w:cs="B Lotus" w:hint="cs"/>
          <w:sz w:val="28"/>
          <w:szCs w:val="28"/>
          <w:rtl/>
        </w:rPr>
        <w:t>ت</w:t>
      </w:r>
      <w:r w:rsidRPr="00EC0A77">
        <w:rPr>
          <w:rFonts w:hAnsi="Arial" w:cs="B Lotus"/>
          <w:sz w:val="28"/>
          <w:szCs w:val="28"/>
          <w:rtl/>
        </w:rPr>
        <w:t xml:space="preserve"> امام</w:t>
      </w:r>
      <w:r w:rsidR="00CC3632" w:rsidRPr="00EC0A77">
        <w:rPr>
          <w:rFonts w:hAnsi="Arial" w:cs="B Lotus" w:hint="cs"/>
          <w:sz w:val="28"/>
          <w:szCs w:val="28"/>
          <w:rtl/>
        </w:rPr>
        <w:t xml:space="preserve"> </w:t>
      </w:r>
      <w:r w:rsidRPr="00EC0A77">
        <w:rPr>
          <w:rFonts w:hAnsi="Arial" w:cs="B Lotus"/>
          <w:sz w:val="28"/>
          <w:szCs w:val="28"/>
          <w:rtl/>
        </w:rPr>
        <w:t xml:space="preserve">هاي‌ معصوم‌ ايمان‌ و اعتقاد پيدا كند و آنها را مطابق‌ واقعيت‌ و حقيقت‌ بداند </w:t>
      </w:r>
      <w:r w:rsidR="00CC3632" w:rsidRPr="00EC0A77">
        <w:rPr>
          <w:rFonts w:hAnsi="Arial" w:cs="B Lotus" w:hint="cs"/>
          <w:sz w:val="28"/>
          <w:szCs w:val="28"/>
          <w:rtl/>
        </w:rPr>
        <w:t xml:space="preserve"> </w:t>
      </w:r>
      <w:r w:rsidR="00FA4DEC" w:rsidRPr="00EC0A77">
        <w:rPr>
          <w:rFonts w:hAnsi="Arial" w:cs="B Lotus"/>
          <w:sz w:val="28"/>
          <w:szCs w:val="28"/>
          <w:rtl/>
        </w:rPr>
        <w:t>وليكن‌ فهم‌ گفته‌هاي‌ خدا و</w:t>
      </w:r>
      <w:r w:rsidR="00CC3632" w:rsidRPr="00EC0A77">
        <w:rPr>
          <w:rFonts w:hAnsi="Arial" w:cs="B Lotus" w:hint="cs"/>
          <w:sz w:val="28"/>
          <w:szCs w:val="28"/>
          <w:rtl/>
        </w:rPr>
        <w:t xml:space="preserve"> </w:t>
      </w:r>
      <w:r w:rsidRPr="00EC0A77">
        <w:rPr>
          <w:rFonts w:hAnsi="Arial" w:cs="B Lotus"/>
          <w:sz w:val="28"/>
          <w:szCs w:val="28"/>
          <w:rtl/>
        </w:rPr>
        <w:t>امام</w:t>
      </w:r>
      <w:r w:rsidR="00CC3632" w:rsidRPr="00EC0A77">
        <w:rPr>
          <w:rFonts w:hAnsi="Arial" w:cs="B Lotus" w:hint="cs"/>
          <w:sz w:val="28"/>
          <w:szCs w:val="28"/>
          <w:rtl/>
        </w:rPr>
        <w:t xml:space="preserve"> </w:t>
      </w:r>
      <w:r w:rsidRPr="00EC0A77">
        <w:rPr>
          <w:rFonts w:hAnsi="Arial" w:cs="B Lotus"/>
          <w:sz w:val="28"/>
          <w:szCs w:val="28"/>
          <w:rtl/>
        </w:rPr>
        <w:t>هاي‌ معصوم‌ صددرصد قابل‌ اطمينان‌ نيست‌. انسانهاي‌ معمولي‌ و عادي‌ نمي‌توانند آيات‌ قرآن‌ را به‌ آن‌ حقيقتي‌ كه‌ دارد بشناسند. خدا مي‌گويد آخرت‌ و قيامت‌ هست‌ اما كسي‌ نمي‌داند آخرت‌ و قيامت‌ چطور است‌ و يا خداوند خبر مي‌دهد كه‌ مردگان‌ زنده‌ مي‌شوند اما انسانها نمي‌دانند چگونه‌ و چطور زنده‌ مي‌شوند. همچنين‌ احاديث‌ و رواياتي‌ كه‌ از امام</w:t>
      </w:r>
      <w:r w:rsidR="00CC3632" w:rsidRPr="00EC0A77">
        <w:rPr>
          <w:rFonts w:hAnsi="Arial" w:cs="B Lotus" w:hint="cs"/>
          <w:sz w:val="28"/>
          <w:szCs w:val="28"/>
          <w:rtl/>
        </w:rPr>
        <w:t xml:space="preserve"> </w:t>
      </w:r>
      <w:r w:rsidRPr="00EC0A77">
        <w:rPr>
          <w:rFonts w:hAnsi="Arial" w:cs="B Lotus"/>
          <w:sz w:val="28"/>
          <w:szCs w:val="28"/>
          <w:rtl/>
        </w:rPr>
        <w:t>هاي‌ معصوم‌ رسيده‌ است‌ از نظر اين</w:t>
      </w:r>
      <w:r w:rsidR="00CC3632" w:rsidRPr="00EC0A77">
        <w:rPr>
          <w:rFonts w:hAnsi="Arial" w:cs="B Lotus" w:hint="cs"/>
          <w:sz w:val="28"/>
          <w:szCs w:val="28"/>
          <w:rtl/>
        </w:rPr>
        <w:t xml:space="preserve"> </w:t>
      </w:r>
      <w:r w:rsidRPr="00EC0A77">
        <w:rPr>
          <w:rFonts w:hAnsi="Arial" w:cs="B Lotus"/>
          <w:sz w:val="28"/>
          <w:szCs w:val="28"/>
          <w:rtl/>
        </w:rPr>
        <w:t>كه‌ چندين‌ دست‌ گشته‌ و راوي‌ها روايت</w:t>
      </w:r>
      <w:r w:rsidR="00CC3632" w:rsidRPr="00EC0A77">
        <w:rPr>
          <w:rFonts w:hAnsi="Arial" w:cs="B Lotus" w:hint="cs"/>
          <w:sz w:val="28"/>
          <w:szCs w:val="28"/>
          <w:rtl/>
        </w:rPr>
        <w:t xml:space="preserve"> </w:t>
      </w:r>
      <w:r w:rsidRPr="00EC0A77">
        <w:rPr>
          <w:rFonts w:hAnsi="Arial" w:cs="B Lotus"/>
          <w:sz w:val="28"/>
          <w:szCs w:val="28"/>
          <w:rtl/>
        </w:rPr>
        <w:t>هاي‌ خود را به‌ اين‌ و آن‌ گفته‌اند ممكن‌ است‌ اشتباه‌ كرده‌ باشند يا در احاديث‌ و روايات‌</w:t>
      </w:r>
      <w:r w:rsidR="00FA4DEC" w:rsidRPr="00EC0A77">
        <w:rPr>
          <w:rFonts w:hAnsi="Arial" w:cs="B Lotus"/>
          <w:sz w:val="28"/>
          <w:szCs w:val="28"/>
          <w:rtl/>
        </w:rPr>
        <w:t xml:space="preserve"> كم‌ و زيادي‌ پيدا شده‌ باشد از</w:t>
      </w:r>
      <w:r w:rsidR="00FA4DEC" w:rsidRPr="00EC0A77">
        <w:rPr>
          <w:rFonts w:hAnsi="Arial" w:cs="B Lotus" w:hint="cs"/>
          <w:sz w:val="28"/>
          <w:szCs w:val="28"/>
          <w:rtl/>
        </w:rPr>
        <w:t xml:space="preserve"> </w:t>
      </w:r>
      <w:r w:rsidRPr="00EC0A77">
        <w:rPr>
          <w:rFonts w:hAnsi="Arial" w:cs="B Lotus"/>
          <w:sz w:val="28"/>
          <w:szCs w:val="28"/>
          <w:rtl/>
        </w:rPr>
        <w:t>اين‌ جهت‌ قابل‌ اطمينان‌ نيست‌ به‌ همين‌ منظور علماي‌ شيعه‌ اخبار و احاديثي‌ كه‌ از امام</w:t>
      </w:r>
      <w:r w:rsidR="00CC3632" w:rsidRPr="00EC0A77">
        <w:rPr>
          <w:rFonts w:hAnsi="Arial" w:cs="B Lotus" w:hint="cs"/>
          <w:sz w:val="28"/>
          <w:szCs w:val="28"/>
          <w:rtl/>
        </w:rPr>
        <w:t xml:space="preserve"> </w:t>
      </w:r>
      <w:r w:rsidRPr="00EC0A77">
        <w:rPr>
          <w:rFonts w:hAnsi="Arial" w:cs="B Lotus"/>
          <w:sz w:val="28"/>
          <w:szCs w:val="28"/>
          <w:rtl/>
        </w:rPr>
        <w:t>ها رسيده‌ آن‌ اخبار و احاديث‌ را با آيات‌ قرآن‌ تطبيق‌ مي‌كنند. اگر روايات‌ و احاديث‌ با قرآن‌ مطابق</w:t>
      </w:r>
      <w:r w:rsidR="0016669C" w:rsidRPr="00EC0A77">
        <w:rPr>
          <w:rFonts w:hAnsi="Arial" w:cs="B Lotus"/>
          <w:sz w:val="28"/>
          <w:szCs w:val="28"/>
          <w:rtl/>
        </w:rPr>
        <w:t xml:space="preserve">‌ باشد </w:t>
      </w:r>
      <w:r w:rsidRPr="00EC0A77">
        <w:rPr>
          <w:rFonts w:hAnsi="Arial" w:cs="B Lotus"/>
          <w:sz w:val="28"/>
          <w:szCs w:val="28"/>
          <w:rtl/>
        </w:rPr>
        <w:t xml:space="preserve"> قبول‌ مي‌كنند و</w:t>
      </w:r>
      <w:r w:rsidR="00CC3632" w:rsidRPr="00EC0A77">
        <w:rPr>
          <w:rFonts w:hAnsi="Arial" w:cs="B Lotus" w:hint="cs"/>
          <w:sz w:val="28"/>
          <w:szCs w:val="28"/>
          <w:rtl/>
        </w:rPr>
        <w:t xml:space="preserve"> </w:t>
      </w:r>
      <w:r w:rsidRPr="00EC0A77">
        <w:rPr>
          <w:rFonts w:hAnsi="Arial" w:cs="B Lotus"/>
          <w:sz w:val="28"/>
          <w:szCs w:val="28"/>
          <w:rtl/>
        </w:rPr>
        <w:t>الا قبول‌ نمي‌كنند. پس‌ آنچه‌ از طريق‌ تاريخ‌ و روايات‌ به‌ ما مي‌رسد مي‌توانيم‌ بگوييم‌ علم‌ است‌ وليكن‌ عرفان‌ نيست‌ زيرا علم‌ به‌ آخرت‌ داريم‌ ولي‌ نمي</w:t>
      </w:r>
      <w:r w:rsidR="0016669C" w:rsidRPr="00EC0A77">
        <w:rPr>
          <w:rFonts w:hAnsi="Arial" w:cs="B Lotus"/>
          <w:sz w:val="28"/>
          <w:szCs w:val="28"/>
          <w:rtl/>
        </w:rPr>
        <w:t xml:space="preserve">‌دانيم‌ چگونه‌ و چطور است‌ يا </w:t>
      </w:r>
      <w:r w:rsidR="0016669C" w:rsidRPr="00EC0A77">
        <w:rPr>
          <w:rFonts w:hAnsi="Arial" w:cs="B Lotus" w:hint="cs"/>
          <w:sz w:val="28"/>
          <w:szCs w:val="28"/>
          <w:rtl/>
        </w:rPr>
        <w:t>علم</w:t>
      </w:r>
      <w:r w:rsidR="0016669C" w:rsidRPr="00EC0A77">
        <w:rPr>
          <w:rFonts w:hAnsi="Arial" w:cs="B Lotus"/>
          <w:sz w:val="28"/>
          <w:szCs w:val="28"/>
          <w:rtl/>
        </w:rPr>
        <w:t xml:space="preserve">‌ به‌ اين‌ احاديث‌ </w:t>
      </w:r>
      <w:r w:rsidR="0016669C" w:rsidRPr="00EC0A77">
        <w:rPr>
          <w:rFonts w:hAnsi="Arial" w:cs="B Lotus" w:hint="cs"/>
          <w:sz w:val="28"/>
          <w:szCs w:val="28"/>
          <w:rtl/>
        </w:rPr>
        <w:t>و</w:t>
      </w:r>
      <w:r w:rsidRPr="00EC0A77">
        <w:rPr>
          <w:rFonts w:hAnsi="Arial" w:cs="B Lotus"/>
          <w:sz w:val="28"/>
          <w:szCs w:val="28"/>
          <w:rtl/>
        </w:rPr>
        <w:t xml:space="preserve"> روايت</w:t>
      </w:r>
      <w:r w:rsidR="00CC3632" w:rsidRPr="00EC0A77">
        <w:rPr>
          <w:rFonts w:hAnsi="Arial" w:cs="B Lotus" w:hint="cs"/>
          <w:sz w:val="28"/>
          <w:szCs w:val="28"/>
          <w:rtl/>
        </w:rPr>
        <w:t xml:space="preserve"> </w:t>
      </w:r>
      <w:r w:rsidRPr="00EC0A77">
        <w:rPr>
          <w:rFonts w:hAnsi="Arial" w:cs="B Lotus"/>
          <w:sz w:val="28"/>
          <w:szCs w:val="28"/>
          <w:rtl/>
        </w:rPr>
        <w:t>ها داريم‌ ولي‌ نمي‌دانيم‌ واقعيت‌ اين‌ احاديث‌ و روايت</w:t>
      </w:r>
      <w:r w:rsidR="00CC3632" w:rsidRPr="00EC0A77">
        <w:rPr>
          <w:rFonts w:hAnsi="Arial" w:cs="B Lotus" w:hint="cs"/>
          <w:sz w:val="28"/>
          <w:szCs w:val="28"/>
          <w:rtl/>
        </w:rPr>
        <w:t xml:space="preserve"> </w:t>
      </w:r>
      <w:r w:rsidRPr="00EC0A77">
        <w:rPr>
          <w:rFonts w:hAnsi="Arial" w:cs="B Lotus"/>
          <w:sz w:val="28"/>
          <w:szCs w:val="28"/>
          <w:rtl/>
        </w:rPr>
        <w:t>ها چيست‌. اين</w:t>
      </w:r>
      <w:r w:rsidR="00CC3632" w:rsidRPr="00EC0A77">
        <w:rPr>
          <w:rFonts w:hAnsi="Arial" w:cs="B Lotus" w:hint="cs"/>
          <w:sz w:val="28"/>
          <w:szCs w:val="28"/>
          <w:rtl/>
        </w:rPr>
        <w:t xml:space="preserve"> </w:t>
      </w:r>
      <w:r w:rsidRPr="00EC0A77">
        <w:rPr>
          <w:rFonts w:hAnsi="Arial" w:cs="B Lotus"/>
          <w:sz w:val="28"/>
          <w:szCs w:val="28"/>
          <w:rtl/>
        </w:rPr>
        <w:t xml:space="preserve">ها هم‌ علم‌ است‌ ولي‌ عرفان‌ نيست‌. راه‌ سوم‌ پيدايش‌ علم‌ كه‌ صددرصد با حقيقت‌ مطابقت‌ مي‌كند و چنان‌ است‌ كه‌ آدم‌ گفته‌ و دانسته‌ است‌ علمي‌ است‌ كه‌ از مسير تجهيزات‌ وجودي‌ پيدا مي‌شود يعني‌ انسان‌ عارف‌ به‌ علم‌ و عرفان‌ الهي‌ مجهز مي‌شود يعني‌ انسان‌ به‌ همان‌ سرمايه‌هايي‌ مجهز مي‌شود كه‌ پيغمبران‌ </w:t>
      </w:r>
      <w:r w:rsidR="00CC3632" w:rsidRPr="00EC0A77">
        <w:rPr>
          <w:rFonts w:hAnsi="Arial" w:cs="B Lotus" w:hint="cs"/>
          <w:sz w:val="28"/>
          <w:szCs w:val="28"/>
          <w:rtl/>
        </w:rPr>
        <w:t xml:space="preserve">   </w:t>
      </w:r>
      <w:r w:rsidR="0016669C" w:rsidRPr="00EC0A77">
        <w:rPr>
          <w:rFonts w:hAnsi="Arial" w:cs="B Lotus"/>
          <w:sz w:val="28"/>
          <w:szCs w:val="28"/>
          <w:rtl/>
        </w:rPr>
        <w:t xml:space="preserve">و ائمه‌ مجهز بوده‌اند </w:t>
      </w:r>
      <w:r w:rsidRPr="00EC0A77">
        <w:rPr>
          <w:rFonts w:hAnsi="Arial" w:cs="B Lotus"/>
          <w:sz w:val="28"/>
          <w:szCs w:val="28"/>
          <w:rtl/>
        </w:rPr>
        <w:t xml:space="preserve"> علمي‌ كه‌ تبديل‌ به‌ عرفان‌ مي‌شود از مسير ايمان‌ و نورانيت‌ قلبي‌ پيدا مي‌شود يعني‌ آموزشي‌ است‌ كه‌ همراه‌ پرورش‌ تحويل‌ انسان‌ مي‌شود. آموزش‌ به‌ دست‌ انسان‌ است‌ كه‌ از طريق‌ مطالعة‌ كتاب</w:t>
      </w:r>
      <w:r w:rsidR="00CC3632" w:rsidRPr="00EC0A77">
        <w:rPr>
          <w:rFonts w:hAnsi="Arial" w:cs="B Lotus" w:hint="cs"/>
          <w:sz w:val="28"/>
          <w:szCs w:val="28"/>
          <w:rtl/>
        </w:rPr>
        <w:t xml:space="preserve"> </w:t>
      </w:r>
      <w:r w:rsidRPr="00EC0A77">
        <w:rPr>
          <w:rFonts w:hAnsi="Arial" w:cs="B Lotus"/>
          <w:sz w:val="28"/>
          <w:szCs w:val="28"/>
          <w:rtl/>
        </w:rPr>
        <w:t>ها و يا آموزگاران‌ پيدا مي‌شود وليكن‌ پرورش‌ به‌ دست‌ خداوند متعال‌ است‌. پرورش‌ عبارت‌ است‌ از پيدايش‌ استعداد و قدرت‌ دانستن‌ و فهميدن‌ پرورش‌ به‌ دست‌ خداوند متعال‌ است‌، به‌ انسان‌ نورانيت‌ مي‌دهد روحية‌ او را بالا مي‌برد قدرت‌ فهميدن‌ و تفكرات‌ را زياد مي‌كند. مثلاً كودكاني‌ كه‌ به‌ سنين‌ هفت‌سالگي‌ نرسيده‌اند نظر به‌ اين</w:t>
      </w:r>
      <w:r w:rsidR="00CC3632" w:rsidRPr="00EC0A77">
        <w:rPr>
          <w:rFonts w:hAnsi="Arial" w:cs="B Lotus" w:hint="cs"/>
          <w:sz w:val="28"/>
          <w:szCs w:val="28"/>
          <w:rtl/>
        </w:rPr>
        <w:t xml:space="preserve"> </w:t>
      </w:r>
      <w:r w:rsidRPr="00EC0A77">
        <w:rPr>
          <w:rFonts w:hAnsi="Arial" w:cs="B Lotus"/>
          <w:sz w:val="28"/>
          <w:szCs w:val="28"/>
          <w:rtl/>
        </w:rPr>
        <w:t xml:space="preserve">كه‌ پرورش‌ </w:t>
      </w:r>
      <w:r w:rsidR="0016669C" w:rsidRPr="00EC0A77">
        <w:rPr>
          <w:rFonts w:hAnsi="Arial" w:cs="B Lotus" w:hint="cs"/>
          <w:sz w:val="28"/>
          <w:szCs w:val="28"/>
          <w:rtl/>
        </w:rPr>
        <w:t>ن</w:t>
      </w:r>
      <w:r w:rsidRPr="00EC0A77">
        <w:rPr>
          <w:rFonts w:hAnsi="Arial" w:cs="B Lotus"/>
          <w:sz w:val="28"/>
          <w:szCs w:val="28"/>
          <w:rtl/>
        </w:rPr>
        <w:t>يافته‌اند آموزش‌ آنها ممكن‌ نيست‌. اول‌ پرورش‌ پيدا مي‌كنند يعني‌ خداوند استعداد و فهميدن‌ و</w:t>
      </w:r>
      <w:r w:rsidR="00CC3632" w:rsidRPr="00EC0A77">
        <w:rPr>
          <w:rFonts w:hAnsi="Arial" w:cs="B Lotus"/>
          <w:sz w:val="28"/>
          <w:szCs w:val="28"/>
          <w:rtl/>
        </w:rPr>
        <w:t xml:space="preserve"> دان</w:t>
      </w:r>
      <w:r w:rsidR="00CC3632" w:rsidRPr="00EC0A77">
        <w:rPr>
          <w:rFonts w:hAnsi="Arial" w:cs="B Lotus" w:hint="cs"/>
          <w:sz w:val="28"/>
          <w:szCs w:val="28"/>
          <w:rtl/>
        </w:rPr>
        <w:t>س</w:t>
      </w:r>
      <w:r w:rsidRPr="00EC0A77">
        <w:rPr>
          <w:rFonts w:hAnsi="Arial" w:cs="B Lotus"/>
          <w:sz w:val="28"/>
          <w:szCs w:val="28"/>
          <w:rtl/>
        </w:rPr>
        <w:t>تن‌ به‌ آنها مي‌دهد بعداً آموزگاران‌ مي‌توانند به‌ آنها درس‌ بدهند. امام</w:t>
      </w:r>
      <w:r w:rsidR="00CC3632" w:rsidRPr="00EC0A77">
        <w:rPr>
          <w:rFonts w:hAnsi="Arial" w:cs="B Lotus" w:hint="cs"/>
          <w:sz w:val="28"/>
          <w:szCs w:val="28"/>
          <w:rtl/>
        </w:rPr>
        <w:t xml:space="preserve"> </w:t>
      </w:r>
      <w:r w:rsidRPr="00EC0A77">
        <w:rPr>
          <w:rFonts w:hAnsi="Arial" w:cs="B Lotus"/>
          <w:sz w:val="28"/>
          <w:szCs w:val="28"/>
          <w:rtl/>
        </w:rPr>
        <w:t>ها و پيغمبران‌ علاوه‌ بر قدرت‌ فهميدن‌ و دانستن‌ نورانيت‌ قلبي‌ دارند يعني‌ خداوند قلب‌ آنها را روشن‌ مي‌كند قدرت‌ مغز و تفكر آنها را بالا مي‌برد آنها با نورانيت‌ قلبي‌ هرچيزي‌ را چنان</w:t>
      </w:r>
      <w:r w:rsidR="00CC3632" w:rsidRPr="00EC0A77">
        <w:rPr>
          <w:rFonts w:hAnsi="Arial" w:cs="B Lotus" w:hint="cs"/>
          <w:sz w:val="28"/>
          <w:szCs w:val="28"/>
          <w:rtl/>
        </w:rPr>
        <w:t xml:space="preserve"> </w:t>
      </w:r>
      <w:r w:rsidRPr="00EC0A77">
        <w:rPr>
          <w:rFonts w:hAnsi="Arial" w:cs="B Lotus"/>
          <w:sz w:val="28"/>
          <w:szCs w:val="28"/>
          <w:rtl/>
        </w:rPr>
        <w:t>كه‌ هست‌ مي‌بينند و مي‌دانند خداوند در قرآن‌ مي‌فرمايد :  "و</w:t>
      </w:r>
      <w:r w:rsidR="00CC3632" w:rsidRPr="00EC0A77">
        <w:rPr>
          <w:rFonts w:hAnsi="Arial" w:cs="B Lotus" w:hint="cs"/>
          <w:sz w:val="28"/>
          <w:szCs w:val="28"/>
          <w:rtl/>
        </w:rPr>
        <w:t xml:space="preserve"> </w:t>
      </w:r>
      <w:r w:rsidR="0016669C" w:rsidRPr="00EC0A77">
        <w:rPr>
          <w:rFonts w:hAnsi="Arial" w:cs="B Lotus"/>
          <w:sz w:val="28"/>
          <w:szCs w:val="28"/>
          <w:rtl/>
        </w:rPr>
        <w:t xml:space="preserve">من‌ لم‌ يجعل‌ الله‌ له‌ نوراً </w:t>
      </w:r>
      <w:r w:rsidRPr="00EC0A77">
        <w:rPr>
          <w:rFonts w:hAnsi="Arial" w:cs="B Lotus"/>
          <w:sz w:val="28"/>
          <w:szCs w:val="28"/>
          <w:rtl/>
        </w:rPr>
        <w:t xml:space="preserve"> </w:t>
      </w:r>
      <w:r w:rsidR="0016669C" w:rsidRPr="00EC0A77">
        <w:rPr>
          <w:rFonts w:hAnsi="Arial" w:cs="B Lotus" w:hint="cs"/>
          <w:sz w:val="28"/>
          <w:szCs w:val="28"/>
          <w:rtl/>
        </w:rPr>
        <w:t>ف</w:t>
      </w:r>
      <w:r w:rsidRPr="00EC0A77">
        <w:rPr>
          <w:rFonts w:hAnsi="Arial" w:cs="B Lotus"/>
          <w:sz w:val="28"/>
          <w:szCs w:val="28"/>
          <w:rtl/>
        </w:rPr>
        <w:t xml:space="preserve">ماله‌ من‌ نور"  يعني‌ اگر خداوند به‌ كسي‌ نورانيت‌ و روشنايي‌ قلبي‌ ندهد </w:t>
      </w:r>
      <w:r w:rsidRPr="00EC0A77">
        <w:rPr>
          <w:rFonts w:hAnsi="Arial" w:cs="B Lotus"/>
          <w:sz w:val="28"/>
          <w:szCs w:val="28"/>
          <w:rtl/>
        </w:rPr>
        <w:lastRenderedPageBreak/>
        <w:t xml:space="preserve">روشن‌ نمي‌شود كه‌ بتواند حقايق‌ را ببيند و درك‌ كند. امام‌ معصوم‌ هم‌ مي‌فرمايد </w:t>
      </w:r>
      <w:r w:rsidR="002B296C" w:rsidRPr="00EC0A77">
        <w:rPr>
          <w:rFonts w:hAnsi="Arial" w:cs="B Lotus"/>
          <w:sz w:val="28"/>
          <w:szCs w:val="28"/>
          <w:rtl/>
        </w:rPr>
        <w:t xml:space="preserve">: </w:t>
      </w:r>
      <w:r w:rsidRPr="00EC0A77">
        <w:rPr>
          <w:rFonts w:hAnsi="Arial" w:cs="B Lotus"/>
          <w:sz w:val="28"/>
          <w:szCs w:val="28"/>
          <w:rtl/>
        </w:rPr>
        <w:t>"ليس‌ الع</w:t>
      </w:r>
      <w:r w:rsidR="002B296C" w:rsidRPr="00EC0A77">
        <w:rPr>
          <w:rFonts w:hAnsi="Arial" w:cs="B Lotus"/>
          <w:sz w:val="28"/>
          <w:szCs w:val="28"/>
          <w:rtl/>
        </w:rPr>
        <w:t>لم‌ بكثرة‌التعلم‌ بل‌ هو نور يق</w:t>
      </w:r>
      <w:r w:rsidR="002B296C" w:rsidRPr="00EC0A77">
        <w:rPr>
          <w:rFonts w:hAnsi="Arial" w:cs="B Lotus" w:hint="cs"/>
          <w:sz w:val="28"/>
          <w:szCs w:val="28"/>
          <w:rtl/>
        </w:rPr>
        <w:t>ذ</w:t>
      </w:r>
      <w:r w:rsidRPr="00EC0A77">
        <w:rPr>
          <w:rFonts w:hAnsi="Arial" w:cs="B Lotus"/>
          <w:sz w:val="28"/>
          <w:szCs w:val="28"/>
          <w:rtl/>
        </w:rPr>
        <w:t>فه‌ الله‌ في‌قلب‌ من‌ يشاء" يعني‌ علم‌ واقعي‌ و حقيقي‌ كه‌ عرفان‌ ناميده‌ مي‌شود از اين‌ راه‌ نيست‌ كه‌ زياد درس‌ بخوانند و ياد بگيرند، بلكه‌ آن‌ علم‌ يك‌ نور و روشنايي‌ است‌ كه‌ خدا در قلب‌ انسان‌ قرار مي‌دهد. انسانها از نظر ساختار وجودي‌ مانند راديو و تلويزيون‌ هستند. نور علم‌ در وجود آنها مانند نور برق‌ است‌ كه‌ وارد راديو تلويزيون‌ مي‌شود. راديو گرچه‌ سالم‌ است‌ از نظر ساختمان‌ عيبي‌ ندارد وليكن‌ تا نور برق‌ وارد نشود حيات‌ پيدا نمي‌كند به‌ محض‌ اين</w:t>
      </w:r>
      <w:r w:rsidR="00CC3632" w:rsidRPr="00EC0A77">
        <w:rPr>
          <w:rFonts w:hAnsi="Arial" w:cs="B Lotus" w:hint="cs"/>
          <w:sz w:val="28"/>
          <w:szCs w:val="28"/>
          <w:rtl/>
        </w:rPr>
        <w:t xml:space="preserve"> </w:t>
      </w:r>
      <w:r w:rsidRPr="00EC0A77">
        <w:rPr>
          <w:rFonts w:hAnsi="Arial" w:cs="B Lotus"/>
          <w:sz w:val="28"/>
          <w:szCs w:val="28"/>
          <w:rtl/>
        </w:rPr>
        <w:t>كه‌ به‌ نور برق‌ متصل‌ مي‌گردد از آن‌ سو</w:t>
      </w:r>
      <w:r w:rsidR="002B296C" w:rsidRPr="00EC0A77">
        <w:rPr>
          <w:rFonts w:hAnsi="Arial" w:cs="B Lotus" w:hint="cs"/>
          <w:sz w:val="28"/>
          <w:szCs w:val="28"/>
          <w:rtl/>
        </w:rPr>
        <w:t xml:space="preserve">ی </w:t>
      </w:r>
      <w:r w:rsidRPr="00EC0A77">
        <w:rPr>
          <w:rFonts w:hAnsi="Arial" w:cs="B Lotus"/>
          <w:sz w:val="28"/>
          <w:szCs w:val="28"/>
          <w:rtl/>
        </w:rPr>
        <w:t>عالم‌ صدا و سيما را مي‌گيرد و تحويل‌ انسان‌ مي‌دهد</w:t>
      </w:r>
      <w:r w:rsidR="002B296C" w:rsidRPr="00EC0A77">
        <w:rPr>
          <w:rFonts w:hAnsi="Arial" w:cs="B Lotus" w:hint="cs"/>
          <w:sz w:val="28"/>
          <w:szCs w:val="28"/>
          <w:rtl/>
        </w:rPr>
        <w:t>.</w:t>
      </w:r>
      <w:r w:rsidRPr="00EC0A77">
        <w:rPr>
          <w:rFonts w:hAnsi="Arial" w:cs="B Lotus"/>
          <w:sz w:val="28"/>
          <w:szCs w:val="28"/>
          <w:rtl/>
        </w:rPr>
        <w:t xml:space="preserve"> انسان‌ </w:t>
      </w:r>
      <w:r w:rsidR="00CC3632" w:rsidRPr="00EC0A77">
        <w:rPr>
          <w:rFonts w:hAnsi="Arial" w:cs="B Lotus" w:hint="cs"/>
          <w:sz w:val="28"/>
          <w:szCs w:val="28"/>
          <w:rtl/>
        </w:rPr>
        <w:t xml:space="preserve">  </w:t>
      </w:r>
      <w:r w:rsidRPr="00EC0A77">
        <w:rPr>
          <w:rFonts w:hAnsi="Arial" w:cs="B Lotus"/>
          <w:sz w:val="28"/>
          <w:szCs w:val="28"/>
          <w:rtl/>
        </w:rPr>
        <w:t>هم‌ در ساختار وجودي‌ مانند صنايع‌ برقي‌ است‌ وليكن‌ علم‌ الهي‌ مانند نور برق‌ است‌ كه‌ وارد قلب‌ انسان‌ مي‌شود و انسان‌ با روشنايي‌ قلب‌ با همة‌ كائنات‌ تماس‌ پيدا مي‌كند صداها را از راه‌ دور مي‌شنوند كلام‌ خدا را مي‌شنود با خدا تماس‌ پيدا مي‌كند</w:t>
      </w:r>
      <w:r w:rsidR="002B296C" w:rsidRPr="00EC0A77">
        <w:rPr>
          <w:rFonts w:hAnsi="Arial" w:cs="B Lotus" w:hint="cs"/>
          <w:sz w:val="28"/>
          <w:szCs w:val="28"/>
          <w:rtl/>
        </w:rPr>
        <w:t>.</w:t>
      </w:r>
      <w:r w:rsidRPr="00EC0A77">
        <w:rPr>
          <w:rFonts w:hAnsi="Arial" w:cs="B Lotus"/>
          <w:sz w:val="28"/>
          <w:szCs w:val="28"/>
          <w:rtl/>
        </w:rPr>
        <w:t xml:space="preserve"> اين‌ روشنايي‌ قلب‌ كه‌ علم‌ انسان‌ را تبديل‌ به‌ عرفان‌ مي‌كند به‌ دست‌ انسان‌ يا به‌ دست‌ امام‌ و پيغمبر نيست‌ بلكه‌ فقط‌ به‌ دست‌ خداوند متعال‌ است‌. وقتي‌ كه‌ انسان‌ با خداي‌ خود خلوص‌ و اخلاص‌ دارد با دل‌ پاك‌ و نيت‌ پاك‌ در خانة‌ خدا مي‌رود و خواهش‌ و تقاضا مي‌كند خداوند قلب‌ او را به‌ نور ايمان‌ مجهز مي‌كند و اين‌ روشنايي‌ قلب‌ هرچه‌ بيشتر و زيادتر باشد علم‌ و عرفان‌ انسان‌ وسيع</w:t>
      </w:r>
      <w:r w:rsidR="00CC3632" w:rsidRPr="00EC0A77">
        <w:rPr>
          <w:rFonts w:hAnsi="Arial" w:cs="B Lotus" w:hint="cs"/>
          <w:sz w:val="28"/>
          <w:szCs w:val="28"/>
          <w:rtl/>
        </w:rPr>
        <w:t xml:space="preserve"> </w:t>
      </w:r>
      <w:r w:rsidRPr="00EC0A77">
        <w:rPr>
          <w:rFonts w:hAnsi="Arial" w:cs="B Lotus"/>
          <w:sz w:val="28"/>
          <w:szCs w:val="28"/>
          <w:rtl/>
        </w:rPr>
        <w:t>تر مي‌شود. پيغمبران‌ و امام</w:t>
      </w:r>
      <w:r w:rsidR="00CC3632" w:rsidRPr="00EC0A77">
        <w:rPr>
          <w:rFonts w:hAnsi="Arial" w:cs="B Lotus" w:hint="cs"/>
          <w:sz w:val="28"/>
          <w:szCs w:val="28"/>
          <w:rtl/>
        </w:rPr>
        <w:t xml:space="preserve"> </w:t>
      </w:r>
      <w:r w:rsidRPr="00EC0A77">
        <w:rPr>
          <w:rFonts w:hAnsi="Arial" w:cs="B Lotus"/>
          <w:sz w:val="28"/>
          <w:szCs w:val="28"/>
          <w:rtl/>
        </w:rPr>
        <w:t>ها و بندگان‌ مؤمن‌ خالص‌ علاوه‌ بر درس</w:t>
      </w:r>
      <w:r w:rsidR="00CC3632" w:rsidRPr="00EC0A77">
        <w:rPr>
          <w:rFonts w:hAnsi="Arial" w:cs="B Lotus" w:hint="cs"/>
          <w:sz w:val="28"/>
          <w:szCs w:val="28"/>
          <w:rtl/>
        </w:rPr>
        <w:t xml:space="preserve"> </w:t>
      </w:r>
      <w:r w:rsidRPr="00EC0A77">
        <w:rPr>
          <w:rFonts w:hAnsi="Arial" w:cs="B Lotus"/>
          <w:sz w:val="28"/>
          <w:szCs w:val="28"/>
          <w:rtl/>
        </w:rPr>
        <w:t>هايي‌ كه‌ مي‌خوانند و كتاب</w:t>
      </w:r>
      <w:r w:rsidR="00CC3632" w:rsidRPr="00EC0A77">
        <w:rPr>
          <w:rFonts w:hAnsi="Arial" w:cs="B Lotus" w:hint="cs"/>
          <w:sz w:val="28"/>
          <w:szCs w:val="28"/>
          <w:rtl/>
        </w:rPr>
        <w:t xml:space="preserve"> </w:t>
      </w:r>
      <w:r w:rsidRPr="00EC0A77">
        <w:rPr>
          <w:rFonts w:hAnsi="Arial" w:cs="B Lotus"/>
          <w:sz w:val="28"/>
          <w:szCs w:val="28"/>
          <w:rtl/>
        </w:rPr>
        <w:t>هايي‌ كه‌ مطالعه‌ مي‌كنند نورانيت‌ قلبي‌ هم‌ دارند. خداوند چراغ‌ قلب‌ آنها را روشن‌ مي‌كند و اين‌ روشنايي‌ هرچه‌ بيشتر و زيادتر مي‌شود وسعت‌ فكر آنها و صبر و حوصلة‌ آنها و آشنايي‌ آنها به‌ مسائل‌ و حقايق‌ زيادتر مي‌شود. انسان</w:t>
      </w:r>
      <w:r w:rsidR="00CC3632" w:rsidRPr="00EC0A77">
        <w:rPr>
          <w:rFonts w:hAnsi="Arial" w:cs="B Lotus" w:hint="cs"/>
          <w:sz w:val="28"/>
          <w:szCs w:val="28"/>
          <w:rtl/>
        </w:rPr>
        <w:t xml:space="preserve"> </w:t>
      </w:r>
      <w:r w:rsidRPr="00EC0A77">
        <w:rPr>
          <w:rFonts w:hAnsi="Arial" w:cs="B Lotus"/>
          <w:sz w:val="28"/>
          <w:szCs w:val="28"/>
          <w:rtl/>
        </w:rPr>
        <w:t>هايي‌ كه‌ به‌ نور ايمان‌ مجهز مي‌شوند علمشان‌ تبديل‌ به‌ عرفان‌ مي‌شود همين</w:t>
      </w:r>
      <w:r w:rsidR="00CC3632" w:rsidRPr="00EC0A77">
        <w:rPr>
          <w:rFonts w:hAnsi="Arial" w:cs="B Lotus" w:hint="cs"/>
          <w:sz w:val="28"/>
          <w:szCs w:val="28"/>
          <w:rtl/>
        </w:rPr>
        <w:t xml:space="preserve"> </w:t>
      </w:r>
      <w:r w:rsidRPr="00EC0A77">
        <w:rPr>
          <w:rFonts w:hAnsi="Arial" w:cs="B Lotus"/>
          <w:sz w:val="28"/>
          <w:szCs w:val="28"/>
          <w:rtl/>
        </w:rPr>
        <w:t>ها هستند كه‌ برابر نورانيت‌ قلبي‌ خود بهتر و بيشتر خدا و يا ائمه‌ را مي‌شناسند و معرفت‌ به‌ آنها پيدا مي‌كنند و به‌ تعريف‌ ديگر بين‌ علم‌ و عرفان‌ عموم‌ و خصوص‌ است‌. علم‌ اعم‌ از عرفان‌ است‌ يعني‌ دايره‌اش‌ وسيع</w:t>
      </w:r>
      <w:r w:rsidR="00CC3632" w:rsidRPr="00EC0A77">
        <w:rPr>
          <w:rFonts w:hAnsi="Arial" w:cs="B Lotus" w:hint="cs"/>
          <w:sz w:val="28"/>
          <w:szCs w:val="28"/>
          <w:rtl/>
        </w:rPr>
        <w:t xml:space="preserve"> </w:t>
      </w:r>
      <w:r w:rsidRPr="00EC0A77">
        <w:rPr>
          <w:rFonts w:hAnsi="Arial" w:cs="B Lotus"/>
          <w:sz w:val="28"/>
          <w:szCs w:val="28"/>
          <w:rtl/>
        </w:rPr>
        <w:t>تر است</w:t>
      </w:r>
      <w:r w:rsidR="00CC3632" w:rsidRPr="00EC0A77">
        <w:rPr>
          <w:rFonts w:hAnsi="Arial" w:cs="B Lotus" w:hint="cs"/>
          <w:sz w:val="28"/>
          <w:szCs w:val="28"/>
          <w:rtl/>
        </w:rPr>
        <w:t>.</w:t>
      </w:r>
      <w:r w:rsidRPr="00EC0A77">
        <w:rPr>
          <w:rFonts w:hAnsi="Arial" w:cs="B Lotus"/>
          <w:sz w:val="28"/>
          <w:szCs w:val="28"/>
          <w:rtl/>
        </w:rPr>
        <w:t>‌ هرجا عرفان‌ باشد علم‌ هم‌ هست‌ و ممكن‌ است‌ علم‌ باشد و عرفان‌ نباشد. اطلاعات‌</w:t>
      </w:r>
      <w:r w:rsidR="00195AB7" w:rsidRPr="00EC0A77">
        <w:rPr>
          <w:rFonts w:hAnsi="Arial" w:cs="B Lotus" w:hint="cs"/>
          <w:sz w:val="28"/>
          <w:szCs w:val="28"/>
          <w:rtl/>
        </w:rPr>
        <w:t xml:space="preserve"> </w:t>
      </w:r>
      <w:r w:rsidRPr="00EC0A77">
        <w:rPr>
          <w:rFonts w:hAnsi="Arial" w:cs="B Lotus"/>
          <w:sz w:val="28"/>
          <w:szCs w:val="28"/>
          <w:rtl/>
        </w:rPr>
        <w:t xml:space="preserve"> ابتدايي‌ و اوليه‌ انسان‌ را برآنچه‌ هست‌ علم‌ مي‌نامند</w:t>
      </w:r>
      <w:r w:rsidR="002B296C" w:rsidRPr="00EC0A77">
        <w:rPr>
          <w:rFonts w:hAnsi="Arial" w:cs="B Lotus" w:hint="cs"/>
          <w:sz w:val="28"/>
          <w:szCs w:val="28"/>
          <w:rtl/>
        </w:rPr>
        <w:t>.</w:t>
      </w:r>
      <w:r w:rsidRPr="00EC0A77">
        <w:rPr>
          <w:rFonts w:hAnsi="Arial" w:cs="B Lotus"/>
          <w:sz w:val="28"/>
          <w:szCs w:val="28"/>
          <w:rtl/>
        </w:rPr>
        <w:t xml:space="preserve"> خواه‌ اطلاعات‌ از مسير تعليمات‌ و تبليغات‌ باشد يا از مسير تفكر و تعقل‌ آنها كه‌ معلومات‌ انسان‌ مطابقت‌ با حقيقت‌ و واقعيت‌ پيدا مي‌كند و انسان‌ آنچه‌ را دانسته‌ است‌ مي‌بيند و مي‌يابد و از آن‌ استفاده‌ مي‌كند. علم‌ به‌ اين‌ كيفيت‌ را عرفان‌ مي‌نامند و يا به‌ تعريف‌ ديگر عرفان‌ علمي‌ است‌ كه‌ از مسير آموزش‌ و پرورش‌ پيدا مي‌شود زماني</w:t>
      </w:r>
      <w:r w:rsidR="002B296C" w:rsidRPr="00EC0A77">
        <w:rPr>
          <w:rFonts w:hAnsi="Arial" w:cs="B Lotus" w:hint="cs"/>
          <w:sz w:val="28"/>
          <w:szCs w:val="28"/>
          <w:rtl/>
        </w:rPr>
        <w:t xml:space="preserve"> </w:t>
      </w:r>
      <w:r w:rsidRPr="00EC0A77">
        <w:rPr>
          <w:rFonts w:hAnsi="Arial" w:cs="B Lotus"/>
          <w:sz w:val="28"/>
          <w:szCs w:val="28"/>
          <w:rtl/>
        </w:rPr>
        <w:t>كه‌ آموزش‌ و پرورش‌ در يكديگر ادغام‌ مي‌شود. يعني‌ انسان‌ آنطور كه‌ مسائل‌ را دانسته‌ قدرت‌ استفاده‌ از دانستني</w:t>
      </w:r>
      <w:r w:rsidR="002B296C" w:rsidRPr="00EC0A77">
        <w:rPr>
          <w:rFonts w:hAnsi="Arial" w:cs="B Lotus" w:hint="cs"/>
          <w:sz w:val="28"/>
          <w:szCs w:val="28"/>
          <w:rtl/>
        </w:rPr>
        <w:t xml:space="preserve"> </w:t>
      </w:r>
      <w:r w:rsidRPr="00EC0A77">
        <w:rPr>
          <w:rFonts w:hAnsi="Arial" w:cs="B Lotus"/>
          <w:sz w:val="28"/>
          <w:szCs w:val="28"/>
          <w:rtl/>
        </w:rPr>
        <w:t>ها را پيدا مي‌كند يكچنين‌ علمي‌ عرفان‌ است‌ زيرا آموزش‌ و پرورش‌ توأم‌ با يكديگر است‌ هم‌ ياد گرفته‌ و هم‌ اين</w:t>
      </w:r>
      <w:r w:rsidR="002B296C" w:rsidRPr="00EC0A77">
        <w:rPr>
          <w:rFonts w:hAnsi="Arial" w:cs="B Lotus" w:hint="cs"/>
          <w:sz w:val="28"/>
          <w:szCs w:val="28"/>
          <w:rtl/>
        </w:rPr>
        <w:t xml:space="preserve"> </w:t>
      </w:r>
      <w:r w:rsidRPr="00EC0A77">
        <w:rPr>
          <w:rFonts w:hAnsi="Arial" w:cs="B Lotus"/>
          <w:sz w:val="28"/>
          <w:szCs w:val="28"/>
          <w:rtl/>
        </w:rPr>
        <w:t>كه‌ استعداد و آمادگي‌ براي‌ به‌كار بستن‌ معلومات‌ خود پيدا كرده‌ است‌. ممكن‌ است‌ معلومات‌ انسان‌ گاهي‌ خلاف‌ حقيقت‌ و واقعيت‌ باشد يعني‌ انسان‌ اشتباه‌ كند و يك‌ مسائلي‌ را خلاف‌ حقيقت‌ بداند و ياد بگيرد</w:t>
      </w:r>
      <w:r w:rsidR="002B296C" w:rsidRPr="00EC0A77">
        <w:rPr>
          <w:rFonts w:hAnsi="Arial" w:cs="B Lotus" w:hint="cs"/>
          <w:sz w:val="28"/>
          <w:szCs w:val="28"/>
          <w:rtl/>
        </w:rPr>
        <w:t xml:space="preserve"> </w:t>
      </w:r>
      <w:r w:rsidRPr="00EC0A77">
        <w:rPr>
          <w:rFonts w:hAnsi="Arial" w:cs="B Lotus"/>
          <w:sz w:val="28"/>
          <w:szCs w:val="28"/>
          <w:rtl/>
        </w:rPr>
        <w:t xml:space="preserve"> و بعد به‌ اشتباه‌ خود واقف‌ شود و عقيدة‌ خود را تغيير دهد وليكن‌ عرفان‌ خلاف‌ حقيقت‌ ممكن‌ نيست‌ زيرا عرفان‌ علمي‌ است‌ كه‌ انسان‌ را به‌ حقيقت‌ مربوط‌ مي‌كند و حقيقت‌ را به‌ انسان‌ نشان‌ مي‌دهد. در</w:t>
      </w:r>
      <w:r w:rsidR="002B296C" w:rsidRPr="00EC0A77">
        <w:rPr>
          <w:rFonts w:hAnsi="Arial" w:cs="B Lotus" w:hint="cs"/>
          <w:sz w:val="28"/>
          <w:szCs w:val="28"/>
          <w:rtl/>
        </w:rPr>
        <w:t xml:space="preserve"> </w:t>
      </w:r>
      <w:r w:rsidRPr="00EC0A77">
        <w:rPr>
          <w:rFonts w:hAnsi="Arial" w:cs="B Lotus"/>
          <w:sz w:val="28"/>
          <w:szCs w:val="28"/>
          <w:rtl/>
        </w:rPr>
        <w:lastRenderedPageBreak/>
        <w:t>واقع‌ عرفان‌ دانستن‌ و ديدن‌ است‌ وليكن‌ علم‌ دانستن‌ منهاي‌ ديدن</w:t>
      </w:r>
      <w:r w:rsidR="002B296C" w:rsidRPr="00EC0A77">
        <w:rPr>
          <w:rFonts w:hAnsi="Arial" w:cs="B Lotus" w:hint="cs"/>
          <w:sz w:val="28"/>
          <w:szCs w:val="28"/>
          <w:rtl/>
        </w:rPr>
        <w:t>.</w:t>
      </w:r>
      <w:r w:rsidRPr="00EC0A77">
        <w:rPr>
          <w:rFonts w:hAnsi="Arial" w:cs="B Lotus"/>
          <w:sz w:val="28"/>
          <w:szCs w:val="28"/>
          <w:rtl/>
        </w:rPr>
        <w:t>‌ لذا گاهي‌ علم‌ خلاف‌ حق</w:t>
      </w:r>
      <w:r w:rsidR="002B296C" w:rsidRPr="00EC0A77">
        <w:rPr>
          <w:rFonts w:hAnsi="Arial" w:cs="B Lotus"/>
          <w:sz w:val="28"/>
          <w:szCs w:val="28"/>
          <w:rtl/>
        </w:rPr>
        <w:t>يقت‌ پيدا مي‌شود و</w:t>
      </w:r>
      <w:r w:rsidR="002B296C" w:rsidRPr="00EC0A77">
        <w:rPr>
          <w:rFonts w:hAnsi="Arial" w:cs="B Lotus" w:hint="cs"/>
          <w:sz w:val="28"/>
          <w:szCs w:val="28"/>
          <w:rtl/>
        </w:rPr>
        <w:t xml:space="preserve"> </w:t>
      </w:r>
      <w:r w:rsidRPr="00EC0A77">
        <w:rPr>
          <w:rFonts w:hAnsi="Arial" w:cs="B Lotus"/>
          <w:sz w:val="28"/>
          <w:szCs w:val="28"/>
          <w:rtl/>
        </w:rPr>
        <w:t>ممكن‌ است‌ دو عالم‌ در يك‌ مسأله‌ اختلاف‌ داشته‌ باشند مثلاً با تفكر و تعقل‌ خود نقشة‌ چيزي‌ را يا</w:t>
      </w:r>
      <w:r w:rsidR="002B296C" w:rsidRPr="00EC0A77">
        <w:rPr>
          <w:rFonts w:hAnsi="Arial" w:cs="B Lotus" w:hint="cs"/>
          <w:sz w:val="28"/>
          <w:szCs w:val="28"/>
          <w:rtl/>
        </w:rPr>
        <w:t xml:space="preserve"> </w:t>
      </w:r>
      <w:r w:rsidRPr="00EC0A77">
        <w:rPr>
          <w:rFonts w:hAnsi="Arial" w:cs="B Lotus"/>
          <w:sz w:val="28"/>
          <w:szCs w:val="28"/>
          <w:rtl/>
        </w:rPr>
        <w:t xml:space="preserve"> كاري‌ را بكشند و بعد كه‌ آن‌ نقشه‌ را با حقيقت‌ مطابقت‌ كنند و اشتباه‌ از كار درآيد و معلوم‌ شود خلاف‌ حقيقت‌ بوده‌. خداوند در قرآن‌ مي‌فرمايند : جاهل</w:t>
      </w:r>
      <w:r w:rsidR="009B2DC4" w:rsidRPr="00EC0A77">
        <w:rPr>
          <w:rFonts w:hAnsi="Arial" w:cs="B Lotus" w:hint="cs"/>
          <w:sz w:val="28"/>
          <w:szCs w:val="28"/>
          <w:rtl/>
        </w:rPr>
        <w:t xml:space="preserve"> </w:t>
      </w:r>
      <w:r w:rsidRPr="00EC0A77">
        <w:rPr>
          <w:rFonts w:hAnsi="Arial" w:cs="B Lotus"/>
          <w:sz w:val="28"/>
          <w:szCs w:val="28"/>
          <w:rtl/>
        </w:rPr>
        <w:t>ترين‌ انسانها كسي‌ است‌ كه‌ اسير يك‌ دانش‌ خلاف‌ حقيقت‌ شده‌ است</w:t>
      </w:r>
      <w:r w:rsidR="009B2DC4" w:rsidRPr="00EC0A77">
        <w:rPr>
          <w:rFonts w:hAnsi="Arial" w:cs="B Lotus" w:hint="cs"/>
          <w:sz w:val="28"/>
          <w:szCs w:val="28"/>
          <w:rtl/>
        </w:rPr>
        <w:t>.</w:t>
      </w:r>
      <w:r w:rsidRPr="00EC0A77">
        <w:rPr>
          <w:rFonts w:hAnsi="Arial" w:cs="B Lotus"/>
          <w:sz w:val="28"/>
          <w:szCs w:val="28"/>
          <w:rtl/>
        </w:rPr>
        <w:t xml:space="preserve"> صددرصد مي‌داند آخرت‌ نيست‌ و حساب‌ و كتابي‌ در كار نمي‌باشد بااين</w:t>
      </w:r>
      <w:r w:rsidR="009B2DC4" w:rsidRPr="00EC0A77">
        <w:rPr>
          <w:rFonts w:hAnsi="Arial" w:cs="B Lotus" w:hint="cs"/>
          <w:sz w:val="28"/>
          <w:szCs w:val="28"/>
          <w:rtl/>
        </w:rPr>
        <w:t xml:space="preserve"> </w:t>
      </w:r>
      <w:r w:rsidRPr="00EC0A77">
        <w:rPr>
          <w:rFonts w:hAnsi="Arial" w:cs="B Lotus"/>
          <w:sz w:val="28"/>
          <w:szCs w:val="28"/>
          <w:rtl/>
        </w:rPr>
        <w:t>كه‌ آخرت‌ هست‌ و حساب‌ و كتاب‌ هم‌ در كار است</w:t>
      </w:r>
      <w:r w:rsidR="009B2DC4" w:rsidRPr="00EC0A77">
        <w:rPr>
          <w:rFonts w:hAnsi="Arial" w:cs="B Lotus" w:hint="cs"/>
          <w:sz w:val="28"/>
          <w:szCs w:val="28"/>
          <w:rtl/>
        </w:rPr>
        <w:t>.</w:t>
      </w:r>
      <w:r w:rsidRPr="00EC0A77">
        <w:rPr>
          <w:rFonts w:hAnsi="Arial" w:cs="B Lotus"/>
          <w:sz w:val="28"/>
          <w:szCs w:val="28"/>
          <w:rtl/>
        </w:rPr>
        <w:t xml:space="preserve">‌ آنقدر كه‌ پيغمبران‌ و اولياء خدا صددرصد عالم‌ و عارف‌ به‌ وجود خدا و فرشته‌ها و عالم‌ آخرت‌ هستند و خود را براي‌ زندگاني‌ آخرت‌ آماده‌ مي‌كنند كفار و مشركين‌ هم‌ صددرصد عالم‌ به‌ نفي‌ خدا و فرشتگان‌ و عالم‌ آخرت‌ هستند اولياء خدا يقين‌ كامل‌ به‌ وجود آخرت‌ دارند </w:t>
      </w:r>
      <w:r w:rsidR="009B2DC4" w:rsidRPr="00EC0A77">
        <w:rPr>
          <w:rFonts w:hAnsi="Arial" w:cs="B Lotus" w:hint="cs"/>
          <w:sz w:val="28"/>
          <w:szCs w:val="28"/>
          <w:rtl/>
        </w:rPr>
        <w:t xml:space="preserve"> </w:t>
      </w:r>
      <w:r w:rsidRPr="00EC0A77">
        <w:rPr>
          <w:rFonts w:hAnsi="Arial" w:cs="B Lotus"/>
          <w:sz w:val="28"/>
          <w:szCs w:val="28"/>
          <w:rtl/>
        </w:rPr>
        <w:t>و دشمنان‌ خدا</w:t>
      </w:r>
      <w:r w:rsidR="009B2DC4" w:rsidRPr="00EC0A77">
        <w:rPr>
          <w:rFonts w:hAnsi="Arial" w:cs="B Lotus"/>
          <w:sz w:val="28"/>
          <w:szCs w:val="28"/>
          <w:rtl/>
        </w:rPr>
        <w:t xml:space="preserve"> علم‌ كامل‌ به‌ نفي‌ وجود خدا و</w:t>
      </w:r>
      <w:r w:rsidRPr="00EC0A77">
        <w:rPr>
          <w:rFonts w:hAnsi="Arial" w:cs="B Lotus"/>
          <w:sz w:val="28"/>
          <w:szCs w:val="28"/>
          <w:rtl/>
        </w:rPr>
        <w:t>آخرت‌ دارند. پس‌ كفار مجهز به‌ علمي‌ هستند خلاف‌ حقيقت‌ صددرصد يقين‌ دارند كه‌ خدا و آخرت‌ نيست‌ با اين</w:t>
      </w:r>
      <w:r w:rsidR="009B2DC4" w:rsidRPr="00EC0A77">
        <w:rPr>
          <w:rFonts w:hAnsi="Arial" w:cs="B Lotus" w:hint="cs"/>
          <w:sz w:val="28"/>
          <w:szCs w:val="28"/>
          <w:rtl/>
        </w:rPr>
        <w:t xml:space="preserve"> </w:t>
      </w:r>
      <w:r w:rsidR="009B2DC4" w:rsidRPr="00EC0A77">
        <w:rPr>
          <w:rFonts w:hAnsi="Arial" w:cs="B Lotus"/>
          <w:sz w:val="28"/>
          <w:szCs w:val="28"/>
          <w:rtl/>
        </w:rPr>
        <w:t>كه‌ حتماً خدا و</w:t>
      </w:r>
      <w:r w:rsidRPr="00EC0A77">
        <w:rPr>
          <w:rFonts w:hAnsi="Arial" w:cs="B Lotus"/>
          <w:sz w:val="28"/>
          <w:szCs w:val="28"/>
          <w:rtl/>
        </w:rPr>
        <w:t>آخرت‌ هست‌ وليكن‌ اهل‌ عرفان‌ امكان‌ ندارد كه‌ عارف‌ به‌ چيزي‌ خلاف‌ حقيقت‌ باشند زيرا عارف‌ كسي‌ است‌ كه‌ حقايق‌ را مي‌بيند و مشاهده‌ مي‌كند و هرگز ديدني</w:t>
      </w:r>
      <w:r w:rsidR="00E37499" w:rsidRPr="00EC0A77">
        <w:rPr>
          <w:rFonts w:hAnsi="Arial" w:cs="B Lotus" w:hint="cs"/>
          <w:sz w:val="28"/>
          <w:szCs w:val="28"/>
          <w:rtl/>
        </w:rPr>
        <w:t xml:space="preserve"> </w:t>
      </w:r>
      <w:r w:rsidRPr="00EC0A77">
        <w:rPr>
          <w:rFonts w:hAnsi="Arial" w:cs="B Lotus"/>
          <w:sz w:val="28"/>
          <w:szCs w:val="28"/>
          <w:rtl/>
        </w:rPr>
        <w:t>ها خلاف‌ حقيقت‌ نيست‌ به‌ همين‌ مناسبت‌ مولا (ع‌) اول</w:t>
      </w:r>
      <w:r w:rsidR="0016669C" w:rsidRPr="00EC0A77">
        <w:rPr>
          <w:rFonts w:hAnsi="Arial" w:cs="B Lotus"/>
          <w:sz w:val="28"/>
          <w:szCs w:val="28"/>
          <w:rtl/>
        </w:rPr>
        <w:t xml:space="preserve">ين‌ قدم‌ دين‌ را معرفت‌ به‌ </w:t>
      </w:r>
      <w:r w:rsidR="0016669C" w:rsidRPr="00EC0A77">
        <w:rPr>
          <w:rFonts w:hAnsi="Arial" w:cs="B Lotus" w:hint="cs"/>
          <w:sz w:val="28"/>
          <w:szCs w:val="28"/>
          <w:rtl/>
        </w:rPr>
        <w:t>خدا</w:t>
      </w:r>
      <w:r w:rsidRPr="00EC0A77">
        <w:rPr>
          <w:rFonts w:hAnsi="Arial" w:cs="B Lotus"/>
          <w:sz w:val="28"/>
          <w:szCs w:val="28"/>
          <w:rtl/>
        </w:rPr>
        <w:t xml:space="preserve"> مي‌داند نه‌ علم‌ به‌ دين‌ مي‌فرمايد:  "اول‌ الدين‌ معرفته‌"  يعني‌ اولين‌ قدم‌ دين‌ عارف‌ شدن‌ به‌ وجود خداوند متعال‌ است‌. بسياري‌ از مردم‌ عالم‌ به‌ وجود خدا هستند</w:t>
      </w:r>
      <w:r w:rsidR="00FA4DEC" w:rsidRPr="00EC0A77">
        <w:rPr>
          <w:rFonts w:hAnsi="Arial" w:cs="B Lotus"/>
          <w:sz w:val="28"/>
          <w:szCs w:val="28"/>
          <w:rtl/>
        </w:rPr>
        <w:t xml:space="preserve"> وليكن‌ از خدا اطاعت‌ نمي‌كنند.</w:t>
      </w:r>
      <w:r w:rsidR="00FA4DEC" w:rsidRPr="00EC0A77">
        <w:rPr>
          <w:rFonts w:hAnsi="Arial" w:cs="B Lotus" w:hint="cs"/>
          <w:sz w:val="28"/>
          <w:szCs w:val="28"/>
          <w:rtl/>
        </w:rPr>
        <w:t xml:space="preserve"> </w:t>
      </w:r>
      <w:r w:rsidRPr="00EC0A77">
        <w:rPr>
          <w:rFonts w:hAnsi="Arial" w:cs="B Lotus"/>
          <w:sz w:val="28"/>
          <w:szCs w:val="28"/>
          <w:rtl/>
        </w:rPr>
        <w:t>علم‌ بدون‌ عمل‌ دارند. عالمند ولي‌ عامل‌ نيستند. اما اگر عارف‌ بودند هم‌ عالم‌ به‌ دين‌ بودند و هم‌ عامل‌ به‌ دين‌، اولين‌ قدم‌ دين‌ احساس‌ وجود خداوند متعال‌ است‌ نه‌ علم‌ به‌ وجود خدا، احساس‌ وجود خداوند متعال‌ از راه</w:t>
      </w:r>
      <w:r w:rsidR="00E37499" w:rsidRPr="00EC0A77">
        <w:rPr>
          <w:rFonts w:hAnsi="Arial" w:cs="B Lotus" w:hint="cs"/>
          <w:sz w:val="28"/>
          <w:szCs w:val="28"/>
          <w:rtl/>
        </w:rPr>
        <w:t xml:space="preserve"> </w:t>
      </w:r>
      <w:r w:rsidRPr="00EC0A77">
        <w:rPr>
          <w:rFonts w:hAnsi="Arial" w:cs="B Lotus"/>
          <w:sz w:val="28"/>
          <w:szCs w:val="28"/>
          <w:rtl/>
        </w:rPr>
        <w:t>هاي‌ مختلف‌ قابل‌ ظهور است</w:t>
      </w:r>
      <w:r w:rsidR="00E37499" w:rsidRPr="00EC0A77">
        <w:rPr>
          <w:rFonts w:hAnsi="Arial" w:cs="B Lotus" w:hint="cs"/>
          <w:sz w:val="28"/>
          <w:szCs w:val="28"/>
          <w:rtl/>
        </w:rPr>
        <w:t>.</w:t>
      </w:r>
      <w:r w:rsidRPr="00EC0A77">
        <w:rPr>
          <w:rFonts w:hAnsi="Arial" w:cs="B Lotus"/>
          <w:sz w:val="28"/>
          <w:szCs w:val="28"/>
          <w:rtl/>
        </w:rPr>
        <w:t>‌ اول‌ استدلال‌ عقلي‌ كه‌ انسان‌ مي‌بيند همه‌ چيز در عالم‌ طبيعت‌ صنعت‌</w:t>
      </w:r>
      <w:r w:rsidR="003F45DB" w:rsidRPr="00EC0A77">
        <w:rPr>
          <w:rFonts w:hAnsi="Arial" w:cs="B Lotus"/>
          <w:sz w:val="28"/>
          <w:szCs w:val="28"/>
          <w:rtl/>
        </w:rPr>
        <w:t xml:space="preserve"> خداست‌ و يقين‌ دارد كه‌ ظهور ص</w:t>
      </w:r>
      <w:r w:rsidR="003F45DB" w:rsidRPr="00EC0A77">
        <w:rPr>
          <w:rFonts w:hAnsi="Arial" w:cs="B Lotus" w:hint="cs"/>
          <w:sz w:val="28"/>
          <w:szCs w:val="28"/>
          <w:rtl/>
        </w:rPr>
        <w:t>نع</w:t>
      </w:r>
      <w:r w:rsidRPr="00EC0A77">
        <w:rPr>
          <w:rFonts w:hAnsi="Arial" w:cs="B Lotus"/>
          <w:sz w:val="28"/>
          <w:szCs w:val="28"/>
          <w:rtl/>
        </w:rPr>
        <w:t>ت‌ بدون‌ صانع‌ ممكن‌ نيست‌ يا مثلاً از خداوند خواهشي‌ مي‌كند دعايش‌ مستجاب‌ مي‌شود يا به‌ مرض‌ غيرقابل‌ علاجي‌ مبتلا مي‌شود كه‌ دكترها از معالجه‌ آن‌ عاجزند وليكن‌ نذر مي‌كند به‌ خدا متوسل‌ مي‌شود و شفا پيدا مي‌كنند يا اين</w:t>
      </w:r>
      <w:r w:rsidR="00E37499" w:rsidRPr="00EC0A77">
        <w:rPr>
          <w:rFonts w:hAnsi="Arial" w:cs="B Lotus" w:hint="cs"/>
          <w:sz w:val="28"/>
          <w:szCs w:val="28"/>
          <w:rtl/>
        </w:rPr>
        <w:t xml:space="preserve"> </w:t>
      </w:r>
      <w:r w:rsidRPr="00EC0A77">
        <w:rPr>
          <w:rFonts w:hAnsi="Arial" w:cs="B Lotus"/>
          <w:sz w:val="28"/>
          <w:szCs w:val="28"/>
          <w:rtl/>
        </w:rPr>
        <w:t>كه‌ خواب‌ خوبي‌ مي‌بيند و چنان‌ مي‌شود كه‌ خواب‌ ديده‌ است‌. كساني‌ كه‌ دعايشان‌ مستجاب‌ مي‌شود و يا نذرشان‌ مورد قبول‌ واقع‌ مي‌گردد و يا رؤياي‌ صادقي‌ مي‌بينند اين</w:t>
      </w:r>
      <w:r w:rsidR="00E37499" w:rsidRPr="00EC0A77">
        <w:rPr>
          <w:rFonts w:hAnsi="Arial" w:cs="B Lotus" w:hint="cs"/>
          <w:sz w:val="28"/>
          <w:szCs w:val="28"/>
          <w:rtl/>
        </w:rPr>
        <w:t xml:space="preserve"> </w:t>
      </w:r>
      <w:r w:rsidRPr="00EC0A77">
        <w:rPr>
          <w:rFonts w:hAnsi="Arial" w:cs="B Lotus"/>
          <w:sz w:val="28"/>
          <w:szCs w:val="28"/>
          <w:rtl/>
        </w:rPr>
        <w:t>ها كه‌ وجود خداوند متعال‌ را احساس‌ كرده‌اند مرحلة‌ ابتدايي‌ دين‌ را گذرانيده‌اند در</w:t>
      </w:r>
      <w:r w:rsidR="00E37499" w:rsidRPr="00EC0A77">
        <w:rPr>
          <w:rFonts w:hAnsi="Arial" w:cs="B Lotus" w:hint="cs"/>
          <w:sz w:val="28"/>
          <w:szCs w:val="28"/>
          <w:rtl/>
        </w:rPr>
        <w:t xml:space="preserve"> </w:t>
      </w:r>
      <w:r w:rsidRPr="00EC0A77">
        <w:rPr>
          <w:rFonts w:hAnsi="Arial" w:cs="B Lotus"/>
          <w:sz w:val="28"/>
          <w:szCs w:val="28"/>
          <w:rtl/>
        </w:rPr>
        <w:t xml:space="preserve">واقع‌ كلاس‌ اول‌ دين‌ را طي‌ كرده‌اند با اين‌ مقدمات‌ صددرصد روشن‌ مي‌شود كه‌ عرفان‌ علمي‌ است‌ كه‌ انسان‌ </w:t>
      </w:r>
      <w:r w:rsidR="00E37499" w:rsidRPr="00EC0A77">
        <w:rPr>
          <w:rFonts w:hAnsi="Arial" w:cs="B Lotus" w:hint="cs"/>
          <w:sz w:val="28"/>
          <w:szCs w:val="28"/>
          <w:rtl/>
        </w:rPr>
        <w:t xml:space="preserve">را </w:t>
      </w:r>
      <w:r w:rsidRPr="00EC0A77">
        <w:rPr>
          <w:rFonts w:hAnsi="Arial" w:cs="B Lotus"/>
          <w:sz w:val="28"/>
          <w:szCs w:val="28"/>
          <w:rtl/>
        </w:rPr>
        <w:t>به‌ معلومات‌ مربوط‌ مي‌كند و آنچه‌ را دانسته‌ است‌ مي‌بيند وليكن‌ علم‌ آگاهي‌ مطلق‌ بدون‌ مشاهده‌ است‌ خواه‌ معلومات‌ خود را ببيند يا نبيند</w:t>
      </w:r>
      <w:r w:rsidR="00E37499" w:rsidRPr="00EC0A77">
        <w:rPr>
          <w:rFonts w:hAnsi="Arial" w:cs="B Lotus" w:hint="cs"/>
          <w:sz w:val="28"/>
          <w:szCs w:val="28"/>
          <w:rtl/>
        </w:rPr>
        <w:t>.</w:t>
      </w:r>
    </w:p>
    <w:p w:rsidR="00F10980" w:rsidRPr="00EC0A77" w:rsidRDefault="00F10980" w:rsidP="00FA10AB">
      <w:pPr>
        <w:bidi/>
        <w:jc w:val="lowKashida"/>
        <w:rPr>
          <w:rFonts w:hAnsi="Arial" w:cs="B Lotus"/>
          <w:sz w:val="28"/>
          <w:szCs w:val="28"/>
          <w:rtl/>
        </w:rPr>
      </w:pPr>
      <w:r w:rsidRPr="00EC0A77">
        <w:rPr>
          <w:rFonts w:hAnsi="Arial" w:cs="B Lotus"/>
          <w:sz w:val="28"/>
          <w:szCs w:val="28"/>
          <w:rtl/>
        </w:rPr>
        <w:t xml:space="preserve"> بعد از روشن‌ شدن‌ به‌ واقعيت‌ و حقيقت‌ علم‌ و عرفان‌ مي‌پردازيم‌ به‌ شناسايي‌ ائمه‌ اطهار عليه‌السلام‌ تا بدانيم‌ فرق‌ بين‌ انبياء و اولياء و امام</w:t>
      </w:r>
      <w:r w:rsidR="00E37499" w:rsidRPr="00EC0A77">
        <w:rPr>
          <w:rFonts w:hAnsi="Arial" w:cs="B Lotus" w:hint="cs"/>
          <w:sz w:val="28"/>
          <w:szCs w:val="28"/>
          <w:rtl/>
        </w:rPr>
        <w:t xml:space="preserve"> </w:t>
      </w:r>
      <w:r w:rsidRPr="00EC0A77">
        <w:rPr>
          <w:rFonts w:hAnsi="Arial" w:cs="B Lotus"/>
          <w:sz w:val="28"/>
          <w:szCs w:val="28"/>
          <w:rtl/>
        </w:rPr>
        <w:t>ها و مردم‌ عادي‌ كه‌ به‌ ايمان‌ مطلق‌ نرسيده‌اند چيست‌. مردم‌ خيال‌ مي‌كنند كه‌ پيغمبران‌ و امام</w:t>
      </w:r>
      <w:r w:rsidR="00E37499" w:rsidRPr="00EC0A77">
        <w:rPr>
          <w:rFonts w:hAnsi="Arial" w:cs="B Lotus" w:hint="cs"/>
          <w:sz w:val="28"/>
          <w:szCs w:val="28"/>
          <w:rtl/>
        </w:rPr>
        <w:t xml:space="preserve"> </w:t>
      </w:r>
      <w:r w:rsidRPr="00EC0A77">
        <w:rPr>
          <w:rFonts w:hAnsi="Arial" w:cs="B Lotus"/>
          <w:sz w:val="28"/>
          <w:szCs w:val="28"/>
          <w:rtl/>
        </w:rPr>
        <w:t>ها مانند آنها و آنها مانند پيغمبران‌ و امام‌ هستند با اين</w:t>
      </w:r>
      <w:r w:rsidR="00E37499" w:rsidRPr="00EC0A77">
        <w:rPr>
          <w:rFonts w:hAnsi="Arial" w:cs="B Lotus" w:hint="cs"/>
          <w:sz w:val="28"/>
          <w:szCs w:val="28"/>
          <w:rtl/>
        </w:rPr>
        <w:t xml:space="preserve"> </w:t>
      </w:r>
      <w:r w:rsidRPr="00EC0A77">
        <w:rPr>
          <w:rFonts w:hAnsi="Arial" w:cs="B Lotus"/>
          <w:sz w:val="28"/>
          <w:szCs w:val="28"/>
          <w:rtl/>
        </w:rPr>
        <w:t>كه‌ بين‌ پيغمبران‌ و امام</w:t>
      </w:r>
      <w:r w:rsidR="00E37499" w:rsidRPr="00EC0A77">
        <w:rPr>
          <w:rFonts w:hAnsi="Arial" w:cs="B Lotus" w:hint="cs"/>
          <w:sz w:val="28"/>
          <w:szCs w:val="28"/>
          <w:rtl/>
        </w:rPr>
        <w:t xml:space="preserve"> </w:t>
      </w:r>
      <w:r w:rsidRPr="00EC0A77">
        <w:rPr>
          <w:rFonts w:hAnsi="Arial" w:cs="B Lotus"/>
          <w:sz w:val="28"/>
          <w:szCs w:val="28"/>
          <w:rtl/>
        </w:rPr>
        <w:t>ها و ساير مردم‌ تفاوت‌ ذاتي‌ و رواني‌ پيدا مي‌شود گرچه‌ هر دو انسان‌ هستند وليكن‌ از نظر روحيه‌ با يكديگر تفاوت‌ دارند</w:t>
      </w:r>
      <w:r w:rsidR="00E37499" w:rsidRPr="00EC0A77">
        <w:rPr>
          <w:rFonts w:hAnsi="Arial" w:cs="B Lotus" w:hint="cs"/>
          <w:sz w:val="28"/>
          <w:szCs w:val="28"/>
          <w:rtl/>
        </w:rPr>
        <w:t>.</w:t>
      </w:r>
      <w:r w:rsidRPr="00EC0A77">
        <w:rPr>
          <w:rFonts w:hAnsi="Arial" w:cs="B Lotus"/>
          <w:sz w:val="28"/>
          <w:szCs w:val="28"/>
          <w:rtl/>
        </w:rPr>
        <w:t xml:space="preserve"> تقريباً بهترين‌ مثالي‌ كه‌ </w:t>
      </w:r>
      <w:r w:rsidRPr="00EC0A77">
        <w:rPr>
          <w:rFonts w:hAnsi="Arial" w:cs="B Lotus"/>
          <w:sz w:val="28"/>
          <w:szCs w:val="28"/>
          <w:rtl/>
        </w:rPr>
        <w:lastRenderedPageBreak/>
        <w:t>مي‌توانيم‌ با آن‌ تفاوت‌ بين‌ پيغمبران‌ و امام</w:t>
      </w:r>
      <w:r w:rsidR="00E37499" w:rsidRPr="00EC0A77">
        <w:rPr>
          <w:rFonts w:hAnsi="Arial" w:cs="B Lotus" w:hint="cs"/>
          <w:sz w:val="28"/>
          <w:szCs w:val="28"/>
          <w:rtl/>
        </w:rPr>
        <w:t xml:space="preserve"> </w:t>
      </w:r>
      <w:r w:rsidR="00E37499" w:rsidRPr="00EC0A77">
        <w:rPr>
          <w:rFonts w:hAnsi="Arial" w:cs="B Lotus"/>
          <w:sz w:val="28"/>
          <w:szCs w:val="28"/>
          <w:rtl/>
        </w:rPr>
        <w:t>ها و ساير</w:t>
      </w:r>
      <w:r w:rsidR="00E37499" w:rsidRPr="00EC0A77">
        <w:rPr>
          <w:rFonts w:hAnsi="Arial" w:cs="B Lotus" w:hint="cs"/>
          <w:sz w:val="28"/>
          <w:szCs w:val="28"/>
          <w:rtl/>
        </w:rPr>
        <w:t xml:space="preserve"> </w:t>
      </w:r>
      <w:r w:rsidRPr="00EC0A77">
        <w:rPr>
          <w:rFonts w:hAnsi="Arial" w:cs="B Lotus"/>
          <w:sz w:val="28"/>
          <w:szCs w:val="28"/>
          <w:rtl/>
        </w:rPr>
        <w:t>مردم‌ را بدانيم‌ همين‌ مسأله‌ اس</w:t>
      </w:r>
      <w:r w:rsidR="003F45DB" w:rsidRPr="00EC0A77">
        <w:rPr>
          <w:rFonts w:hAnsi="Arial" w:cs="B Lotus"/>
          <w:sz w:val="28"/>
          <w:szCs w:val="28"/>
          <w:rtl/>
        </w:rPr>
        <w:t>ت‌ كه‌ آنها را از نظر ساخت‌ و ص</w:t>
      </w:r>
      <w:r w:rsidR="003F45DB" w:rsidRPr="00EC0A77">
        <w:rPr>
          <w:rFonts w:hAnsi="Arial" w:cs="B Lotus" w:hint="cs"/>
          <w:sz w:val="28"/>
          <w:szCs w:val="28"/>
          <w:rtl/>
        </w:rPr>
        <w:t>نع</w:t>
      </w:r>
      <w:r w:rsidRPr="00EC0A77">
        <w:rPr>
          <w:rFonts w:hAnsi="Arial" w:cs="B Lotus"/>
          <w:sz w:val="28"/>
          <w:szCs w:val="28"/>
          <w:rtl/>
        </w:rPr>
        <w:t>ت‌ تشبيه‌ كنيم‌ به‌ صنايع‌ برقي‌ كه‌ انسانها به‌ وجود آورده‌اند ملاحظه‌ مي‌كنند كه‌ صنايع‌ برقي‌ انسانها ممكن‌ است‌ از نظر ساخت‌ و هندسه‌ يك</w:t>
      </w:r>
      <w:r w:rsidR="003F45DB" w:rsidRPr="00EC0A77">
        <w:rPr>
          <w:rFonts w:hAnsi="Arial" w:cs="B Lotus"/>
          <w:sz w:val="28"/>
          <w:szCs w:val="28"/>
          <w:rtl/>
        </w:rPr>
        <w:t>‌ ص</w:t>
      </w:r>
      <w:r w:rsidR="003F45DB" w:rsidRPr="00EC0A77">
        <w:rPr>
          <w:rFonts w:hAnsi="Arial" w:cs="B Lotus" w:hint="cs"/>
          <w:sz w:val="28"/>
          <w:szCs w:val="28"/>
          <w:rtl/>
        </w:rPr>
        <w:t>نع</w:t>
      </w:r>
      <w:r w:rsidR="00E37499" w:rsidRPr="00EC0A77">
        <w:rPr>
          <w:rFonts w:hAnsi="Arial" w:cs="B Lotus"/>
          <w:sz w:val="28"/>
          <w:szCs w:val="28"/>
          <w:rtl/>
        </w:rPr>
        <w:t>ت‌ كامل‌ باشد وليكن‌ از نظر</w:t>
      </w:r>
      <w:r w:rsidRPr="00EC0A77">
        <w:rPr>
          <w:rFonts w:hAnsi="Arial" w:cs="B Lotus"/>
          <w:sz w:val="28"/>
          <w:szCs w:val="28"/>
          <w:rtl/>
        </w:rPr>
        <w:t>اين</w:t>
      </w:r>
      <w:r w:rsidR="00E37499" w:rsidRPr="00EC0A77">
        <w:rPr>
          <w:rFonts w:hAnsi="Arial" w:cs="B Lotus" w:hint="cs"/>
          <w:sz w:val="28"/>
          <w:szCs w:val="28"/>
          <w:rtl/>
        </w:rPr>
        <w:t xml:space="preserve"> </w:t>
      </w:r>
      <w:r w:rsidRPr="00EC0A77">
        <w:rPr>
          <w:rFonts w:hAnsi="Arial" w:cs="B Lotus"/>
          <w:sz w:val="28"/>
          <w:szCs w:val="28"/>
          <w:rtl/>
        </w:rPr>
        <w:t>كه‌ فاقد نيروي‌ برق‌ است‌ كوچك</w:t>
      </w:r>
      <w:r w:rsidR="00E37499" w:rsidRPr="00EC0A77">
        <w:rPr>
          <w:rFonts w:hAnsi="Arial" w:cs="B Lotus" w:hint="cs"/>
          <w:sz w:val="28"/>
          <w:szCs w:val="28"/>
          <w:rtl/>
        </w:rPr>
        <w:t xml:space="preserve"> </w:t>
      </w:r>
      <w:r w:rsidRPr="00EC0A77">
        <w:rPr>
          <w:rFonts w:hAnsi="Arial" w:cs="B Lotus"/>
          <w:sz w:val="28"/>
          <w:szCs w:val="28"/>
          <w:rtl/>
        </w:rPr>
        <w:t xml:space="preserve">ترين‌ خاصيتي‌ ندارد. يك‌ راديو بدون‌ برق‌ يا تلويزيون‌ منهاي‌ نيروي‌ برق‌ از نظر ساخت‌ و سازندگي‌ بي‌عيب‌ است‌ وليكن‌ چون‌ فاقد نيروي‌ برق‌ است‌ يا نيروي‌ برق‌ آن‌ خيلي‌ ضعيف‌ است‌ مانند مردگان‌ يك‌ صنعت‌ مرده‌اي‌ </w:t>
      </w:r>
      <w:r w:rsidR="003F45DB" w:rsidRPr="00EC0A77">
        <w:rPr>
          <w:rFonts w:hAnsi="Arial" w:cs="B Lotus"/>
          <w:sz w:val="28"/>
          <w:szCs w:val="28"/>
          <w:rtl/>
        </w:rPr>
        <w:t>به‌ حساب‌ مي‌آيد. انسانها هم‌ ص</w:t>
      </w:r>
      <w:r w:rsidR="003F45DB" w:rsidRPr="00EC0A77">
        <w:rPr>
          <w:rFonts w:hAnsi="Arial" w:cs="B Lotus" w:hint="cs"/>
          <w:sz w:val="28"/>
          <w:szCs w:val="28"/>
          <w:rtl/>
        </w:rPr>
        <w:t>نع</w:t>
      </w:r>
      <w:r w:rsidRPr="00EC0A77">
        <w:rPr>
          <w:rFonts w:hAnsi="Arial" w:cs="B Lotus"/>
          <w:sz w:val="28"/>
          <w:szCs w:val="28"/>
          <w:rtl/>
        </w:rPr>
        <w:t>ت‌ خداوند متعال‌ هستند در ساخت‌ و سازندگي‌ وجودي‌ و بدني‌</w:t>
      </w:r>
      <w:r w:rsidR="00E37499" w:rsidRPr="00EC0A77">
        <w:rPr>
          <w:rFonts w:hAnsi="Arial" w:cs="B Lotus"/>
          <w:sz w:val="28"/>
          <w:szCs w:val="28"/>
          <w:rtl/>
        </w:rPr>
        <w:t xml:space="preserve"> با يكديگر تفاوت‌ ندارند خدا هر</w:t>
      </w:r>
      <w:r w:rsidR="00E37499" w:rsidRPr="00EC0A77">
        <w:rPr>
          <w:rFonts w:hAnsi="Arial" w:cs="B Lotus" w:hint="cs"/>
          <w:sz w:val="28"/>
          <w:szCs w:val="28"/>
          <w:rtl/>
        </w:rPr>
        <w:t xml:space="preserve"> </w:t>
      </w:r>
      <w:r w:rsidRPr="00EC0A77">
        <w:rPr>
          <w:rFonts w:hAnsi="Arial" w:cs="B Lotus"/>
          <w:sz w:val="28"/>
          <w:szCs w:val="28"/>
          <w:rtl/>
        </w:rPr>
        <w:t>انسان‌ را در رحم‌ مادر كامل‌ مي‌سازد و او را به‌ دنيا مي‌آورد وليكن‌ از نظر روحيه‌ با يكديگر تفاوت‌ دارند زيرا صنعت‌ وجود انسان‌ در</w:t>
      </w:r>
      <w:r w:rsidR="00E37499" w:rsidRPr="00EC0A77">
        <w:rPr>
          <w:rFonts w:hAnsi="Arial" w:cs="B Lotus" w:hint="cs"/>
          <w:sz w:val="28"/>
          <w:szCs w:val="28"/>
          <w:rtl/>
        </w:rPr>
        <w:t xml:space="preserve"> </w:t>
      </w:r>
      <w:r w:rsidRPr="00EC0A77">
        <w:rPr>
          <w:rFonts w:hAnsi="Arial" w:cs="B Lotus"/>
          <w:sz w:val="28"/>
          <w:szCs w:val="28"/>
          <w:rtl/>
        </w:rPr>
        <w:t>صورتي‌ حيات‌ پيدا مي‌كند كه‌ از روحيه‌ قوي‌ برخوردار باشد. در تعريف‌ ارواحي‌ كه‌ مبدأ پيدايش‌ حيات‌ و حركت‌ مي‌شود ائمه‌ اطهار (ع‌) سخناني‌ گفته‌اند كه‌ در اين</w:t>
      </w:r>
      <w:r w:rsidR="00E37499" w:rsidRPr="00EC0A77">
        <w:rPr>
          <w:rFonts w:hAnsi="Arial" w:cs="B Lotus" w:hint="cs"/>
          <w:sz w:val="28"/>
          <w:szCs w:val="28"/>
          <w:rtl/>
        </w:rPr>
        <w:t xml:space="preserve"> </w:t>
      </w:r>
      <w:r w:rsidRPr="00EC0A77">
        <w:rPr>
          <w:rFonts w:hAnsi="Arial" w:cs="B Lotus"/>
          <w:sz w:val="28"/>
          <w:szCs w:val="28"/>
          <w:rtl/>
        </w:rPr>
        <w:t>جا يادآوري‌ مي‌شود. ائمه‌ مي‌فرمايند اولاً هرگز مواد عالم‌ بدون‌ روح‌ حيات‌ و حركت‌ پيدا نمي‌كنند هر ماده‌اي‌ از مواد عالم‌ مانند بدن‌ انسان‌ است‌ همانطور كه‌ تن‌ انسان‌ و حيوان‌ از نظر جسمانيت‌ بي‌عيب‌ و نقص‌ است‌ وليكن‌ اگر حيات‌ و حركت‌ نداشته‌ باشد مرده‌ شناخته‌ مي‌شود. تمامي‌ ذرات‌ عالم‌ چنين‌ هستند هر ذره‌اي‌ مانند جسم‌ انسان‌ و حيوان‌ است‌ كه‌ خداوند آن‌ ماده‌ را به‌ نيروي‌ حركت‌ و حيات‌ مجهز مي‌كند و در اثر نيرويي‌ كه‌ خداوند به‌ آن‌ افاضه‌ مي‌كند حركت‌ مي‌يابد داراي‌ اثر و خاصيت‌ مي‌شود. دراين‌ رابطه‌ فرموده‌اند جمادات‌ مجهز به‌ روح‌ استمساك‌ هستند كه‌ با اين‌ روح‌ داراي‌ قدرت‌ جاذبه‌ مي‌شوند و يكديگر را جذب‌ مي‌كنند و كنار يكديگر نگه‌ مي‌دارند و نباتات‌ علاوه‌ بر روح‌ اس</w:t>
      </w:r>
      <w:r w:rsidR="00E37499" w:rsidRPr="00EC0A77">
        <w:rPr>
          <w:rFonts w:hAnsi="Arial" w:cs="B Lotus"/>
          <w:sz w:val="28"/>
          <w:szCs w:val="28"/>
          <w:rtl/>
        </w:rPr>
        <w:t>تمساك‌ كه‌ جسمانيت‌ آنها را ب</w:t>
      </w:r>
      <w:r w:rsidRPr="00EC0A77">
        <w:rPr>
          <w:rFonts w:hAnsi="Arial" w:cs="B Lotus"/>
          <w:sz w:val="28"/>
          <w:szCs w:val="28"/>
          <w:rtl/>
        </w:rPr>
        <w:t xml:space="preserve">وجود آورده‌ داراي‌ روح‌ </w:t>
      </w:r>
      <w:r w:rsidR="003F45DB" w:rsidRPr="00EC0A77">
        <w:rPr>
          <w:rFonts w:hAnsi="Arial" w:cs="B Lotus" w:hint="cs"/>
          <w:sz w:val="28"/>
          <w:szCs w:val="28"/>
          <w:rtl/>
        </w:rPr>
        <w:t>ن</w:t>
      </w:r>
      <w:r w:rsidR="003F45DB" w:rsidRPr="00EC0A77">
        <w:rPr>
          <w:rFonts w:hAnsi="Arial" w:cs="B Lotus"/>
          <w:sz w:val="28"/>
          <w:szCs w:val="28"/>
          <w:rtl/>
        </w:rPr>
        <w:t>با</w:t>
      </w:r>
      <w:r w:rsidR="003F45DB" w:rsidRPr="00EC0A77">
        <w:rPr>
          <w:rFonts w:hAnsi="Arial" w:cs="B Lotus" w:hint="cs"/>
          <w:sz w:val="28"/>
          <w:szCs w:val="28"/>
          <w:rtl/>
        </w:rPr>
        <w:t>ت</w:t>
      </w:r>
      <w:r w:rsidRPr="00EC0A77">
        <w:rPr>
          <w:rFonts w:hAnsi="Arial" w:cs="B Lotus"/>
          <w:sz w:val="28"/>
          <w:szCs w:val="28"/>
          <w:rtl/>
        </w:rPr>
        <w:t>ي‌ هستند يعني‌ به‌ اضافة‌ روح‌ استمساك‌ نيرويي‌ دارند كه‌ با آن‌ جاذبه‌ و دافعه‌ پيدا مي‌كنند و خ</w:t>
      </w:r>
      <w:r w:rsidR="00E37499" w:rsidRPr="00EC0A77">
        <w:rPr>
          <w:rFonts w:hAnsi="Arial" w:cs="B Lotus"/>
          <w:sz w:val="28"/>
          <w:szCs w:val="28"/>
          <w:rtl/>
        </w:rPr>
        <w:t>ود را رشد مي‌دهند قد مي‌كشند تر</w:t>
      </w:r>
      <w:r w:rsidR="00E37499" w:rsidRPr="00EC0A77">
        <w:rPr>
          <w:rFonts w:hAnsi="Arial" w:cs="B Lotus" w:hint="cs"/>
          <w:sz w:val="28"/>
          <w:szCs w:val="28"/>
          <w:rtl/>
        </w:rPr>
        <w:t>ق</w:t>
      </w:r>
      <w:r w:rsidRPr="00EC0A77">
        <w:rPr>
          <w:rFonts w:hAnsi="Arial" w:cs="B Lotus"/>
          <w:sz w:val="28"/>
          <w:szCs w:val="28"/>
          <w:rtl/>
        </w:rPr>
        <w:t>ي‌ مي‌كنند پس‌ نباتات‌ و جمادات‌ در جسمانيت‌ مساوي‌ يكديگر هستند وليكن‌ نباتات‌ به‌ اضافة‌ روح‌ استمساك‌ روح‌ نباتي‌ ه</w:t>
      </w:r>
      <w:r w:rsidR="00E37499" w:rsidRPr="00EC0A77">
        <w:rPr>
          <w:rFonts w:hAnsi="Arial" w:cs="B Lotus"/>
          <w:sz w:val="28"/>
          <w:szCs w:val="28"/>
          <w:rtl/>
        </w:rPr>
        <w:t>م‌ دارند و همين‌طور حيوانات‌ در</w:t>
      </w:r>
      <w:r w:rsidRPr="00EC0A77">
        <w:rPr>
          <w:rFonts w:hAnsi="Arial" w:cs="B Lotus"/>
          <w:sz w:val="28"/>
          <w:szCs w:val="28"/>
          <w:rtl/>
        </w:rPr>
        <w:t xml:space="preserve">آن‌ گروه‌ اول‌ كه‌ روح‌ جمادي‌ و نباتي‌ باشد شريكند. حيوانات‌ روح‌ جمادي‌ دارند كه‌ تن‌ آنها را ساخته‌ روح‌ نباتي‌ دارند كه‌ مانند نباتات‌ مي‌رويند رشد مي‌كنند. علاوه‌ براين‌ دو روح‌ </w:t>
      </w:r>
      <w:r w:rsidR="00E37499" w:rsidRPr="00EC0A77">
        <w:rPr>
          <w:rFonts w:hAnsi="Arial" w:cs="B Lotus" w:hint="cs"/>
          <w:sz w:val="28"/>
          <w:szCs w:val="28"/>
          <w:rtl/>
        </w:rPr>
        <w:t xml:space="preserve">, </w:t>
      </w:r>
      <w:r w:rsidRPr="00EC0A77">
        <w:rPr>
          <w:rFonts w:hAnsi="Arial" w:cs="B Lotus"/>
          <w:sz w:val="28"/>
          <w:szCs w:val="28"/>
          <w:rtl/>
        </w:rPr>
        <w:t>روح‌ حيواني‌ هم‌ دارند كه‌ با آن‌ داراي‌ احساسات‌ مي‌شوند از صادرات‌ و واردات‌ وجودي‌ خود باخبر مي‌شوند سرما و گرما مي‌فهمند دوست‌ و دشمن‌ مي‌شناسند و انسانها به‌ علاوه‌ روح‌ حيواني‌ روح‌ انساني‌ دارند كه‌ با</w:t>
      </w:r>
      <w:r w:rsidR="00BF2947" w:rsidRPr="00EC0A77">
        <w:rPr>
          <w:rFonts w:hAnsi="Arial" w:cs="B Lotus" w:hint="cs"/>
          <w:sz w:val="28"/>
          <w:szCs w:val="28"/>
          <w:rtl/>
        </w:rPr>
        <w:t xml:space="preserve"> </w:t>
      </w:r>
      <w:r w:rsidRPr="00EC0A77">
        <w:rPr>
          <w:rFonts w:hAnsi="Arial" w:cs="B Lotus"/>
          <w:sz w:val="28"/>
          <w:szCs w:val="28"/>
          <w:rtl/>
        </w:rPr>
        <w:t>اين‌ روح‌ علم‌ و دانش‌ پيدا مي‌كنند مي‌فهمند و مي‌دانند بدي</w:t>
      </w:r>
      <w:r w:rsidR="00BF2947" w:rsidRPr="00EC0A77">
        <w:rPr>
          <w:rFonts w:hAnsi="Arial" w:cs="B Lotus" w:hint="cs"/>
          <w:sz w:val="28"/>
          <w:szCs w:val="28"/>
          <w:rtl/>
        </w:rPr>
        <w:t xml:space="preserve"> </w:t>
      </w:r>
      <w:r w:rsidRPr="00EC0A77">
        <w:rPr>
          <w:rFonts w:hAnsi="Arial" w:cs="B Lotus"/>
          <w:sz w:val="28"/>
          <w:szCs w:val="28"/>
          <w:rtl/>
        </w:rPr>
        <w:t>ها و خوبي</w:t>
      </w:r>
      <w:r w:rsidR="00BF2947" w:rsidRPr="00EC0A77">
        <w:rPr>
          <w:rFonts w:hAnsi="Arial" w:cs="B Lotus" w:hint="cs"/>
          <w:sz w:val="28"/>
          <w:szCs w:val="28"/>
          <w:rtl/>
        </w:rPr>
        <w:t xml:space="preserve"> </w:t>
      </w:r>
      <w:r w:rsidRPr="00EC0A77">
        <w:rPr>
          <w:rFonts w:hAnsi="Arial" w:cs="B Lotus"/>
          <w:sz w:val="28"/>
          <w:szCs w:val="28"/>
          <w:rtl/>
        </w:rPr>
        <w:t>ها را تشخيص‌ مي‌دهند بر پاية‌ علم‌ خود فعاليت‌ مي‌كنند و اين</w:t>
      </w:r>
      <w:r w:rsidR="00BF2947" w:rsidRPr="00EC0A77">
        <w:rPr>
          <w:rFonts w:hAnsi="Arial" w:cs="B Lotus" w:hint="cs"/>
          <w:sz w:val="28"/>
          <w:szCs w:val="28"/>
          <w:rtl/>
        </w:rPr>
        <w:t xml:space="preserve"> </w:t>
      </w:r>
      <w:r w:rsidR="003F45DB" w:rsidRPr="00EC0A77">
        <w:rPr>
          <w:rFonts w:hAnsi="Arial" w:cs="B Lotus"/>
          <w:sz w:val="28"/>
          <w:szCs w:val="28"/>
          <w:rtl/>
        </w:rPr>
        <w:t>همه‌ ص</w:t>
      </w:r>
      <w:r w:rsidR="003F45DB" w:rsidRPr="00EC0A77">
        <w:rPr>
          <w:rFonts w:hAnsi="Arial" w:cs="B Lotus" w:hint="cs"/>
          <w:sz w:val="28"/>
          <w:szCs w:val="28"/>
          <w:rtl/>
        </w:rPr>
        <w:t>نع</w:t>
      </w:r>
      <w:r w:rsidRPr="00EC0A77">
        <w:rPr>
          <w:rFonts w:hAnsi="Arial" w:cs="B Lotus"/>
          <w:sz w:val="28"/>
          <w:szCs w:val="28"/>
          <w:rtl/>
        </w:rPr>
        <w:t>ت</w:t>
      </w:r>
      <w:r w:rsidR="00BF2947" w:rsidRPr="00EC0A77">
        <w:rPr>
          <w:rFonts w:hAnsi="Arial" w:cs="B Lotus" w:hint="cs"/>
          <w:sz w:val="28"/>
          <w:szCs w:val="28"/>
          <w:rtl/>
        </w:rPr>
        <w:t xml:space="preserve"> </w:t>
      </w:r>
      <w:r w:rsidRPr="00EC0A77">
        <w:rPr>
          <w:rFonts w:hAnsi="Arial" w:cs="B Lotus"/>
          <w:sz w:val="28"/>
          <w:szCs w:val="28"/>
          <w:rtl/>
        </w:rPr>
        <w:t>ها و صنايع‌ به‌ وجود مي‌آورند و باز مؤمنين‌ علاوه‌ بر روح‌ حيواني‌ و انساني‌ روح‌ ايماني‌ پيدا مي‌كنند كه‌ با اين‌ روح‌ عارف‌ و عالم‌ به‌ وجود خدا مي‌شوند و خدا را اطاعت‌ مي‌كنند يقين‌ به‌ وجود خدا و فرشتگان‌ دارند و باز پيغمبران‌ علاوه‌ بر روح‌ ايماني‌ روح‌ عصمت‌ دارند با روح‌ عصمت‌ خطا و اشتباه‌ از كلام‌ و بيان‌ و عمل‌ آنها برداشته‌ مي‌شود</w:t>
      </w:r>
      <w:r w:rsidR="00BF2947" w:rsidRPr="00EC0A77">
        <w:rPr>
          <w:rFonts w:hAnsi="Arial" w:cs="B Lotus" w:hint="cs"/>
          <w:sz w:val="28"/>
          <w:szCs w:val="28"/>
          <w:rtl/>
        </w:rPr>
        <w:t>.</w:t>
      </w:r>
      <w:r w:rsidRPr="00EC0A77">
        <w:rPr>
          <w:rFonts w:hAnsi="Arial" w:cs="B Lotus"/>
          <w:sz w:val="28"/>
          <w:szCs w:val="28"/>
          <w:rtl/>
        </w:rPr>
        <w:t xml:space="preserve"> در دوران‌ زندگي‌ از آنچه‌ مي‌گويند و مي‌دانند و عمل‌ مي‌كنند ذره‌اي‌ اشتباه‌ ندارند و باز اولياء خدا علاوه‌ بر روح‌ عصمت‌ </w:t>
      </w:r>
      <w:r w:rsidRPr="00EC0A77">
        <w:rPr>
          <w:rFonts w:hAnsi="Arial" w:cs="B Lotus"/>
          <w:sz w:val="28"/>
          <w:szCs w:val="28"/>
          <w:rtl/>
        </w:rPr>
        <w:lastRenderedPageBreak/>
        <w:t>مجهز به‌ روح‌</w:t>
      </w:r>
      <w:r w:rsidR="003F45DB" w:rsidRPr="00EC0A77">
        <w:rPr>
          <w:rFonts w:hAnsi="Arial" w:cs="B Lotus" w:hint="cs"/>
          <w:sz w:val="28"/>
          <w:szCs w:val="28"/>
          <w:rtl/>
        </w:rPr>
        <w:t xml:space="preserve"> علم</w:t>
      </w:r>
      <w:r w:rsidRPr="00EC0A77">
        <w:rPr>
          <w:rFonts w:hAnsi="Arial" w:cs="B Lotus"/>
          <w:sz w:val="28"/>
          <w:szCs w:val="28"/>
          <w:rtl/>
        </w:rPr>
        <w:t xml:space="preserve"> الهي‌ و الوهيت‌ مي‌شوند در علم‌ و قدرت‌ مانند خداي‌ دانا و توانا هستند</w:t>
      </w:r>
      <w:r w:rsidR="00BF2947" w:rsidRPr="00EC0A77">
        <w:rPr>
          <w:rFonts w:hAnsi="Arial" w:cs="B Lotus" w:hint="cs"/>
          <w:sz w:val="28"/>
          <w:szCs w:val="28"/>
          <w:rtl/>
        </w:rPr>
        <w:t>.</w:t>
      </w:r>
      <w:r w:rsidRPr="00EC0A77">
        <w:rPr>
          <w:rFonts w:hAnsi="Arial" w:cs="B Lotus"/>
          <w:sz w:val="28"/>
          <w:szCs w:val="28"/>
          <w:rtl/>
        </w:rPr>
        <w:t xml:space="preserve"> اين‌ تفاوت‌ بين‌ جمادات‌ و نباتات‌ و حيوانات‌ و انسانها و مؤمنين‌ و پيغمبران‌ و اولياء خدا از طريق‌ همين‌ روح‌ و روحيه‌ها پيدا مي‌شود كه‌ در شارژ وجودي‌ با يكديگر متفاوت‌ و مختلفند و ممكن‌ است‌ از نظر صورت‌ و قيافه‌ مانند يكديگر باشند. در همين‌ رابطه‌ كه‌ جنسيت‌ روح‌ چيست‌ و چگونه‌ اين‌ روح‌ در بدن‌ وارد و خارج‌ مي‌شود و اين</w:t>
      </w:r>
      <w:r w:rsidR="00BF2947" w:rsidRPr="00EC0A77">
        <w:rPr>
          <w:rFonts w:hAnsi="Arial" w:cs="B Lotus" w:hint="cs"/>
          <w:sz w:val="28"/>
          <w:szCs w:val="28"/>
          <w:rtl/>
        </w:rPr>
        <w:t xml:space="preserve"> </w:t>
      </w:r>
      <w:r w:rsidRPr="00EC0A77">
        <w:rPr>
          <w:rFonts w:hAnsi="Arial" w:cs="B Lotus"/>
          <w:sz w:val="28"/>
          <w:szCs w:val="28"/>
          <w:rtl/>
        </w:rPr>
        <w:t>همه‌ تفاوت‌ به‌ وجود مي‌آورد بحث‌ خود را ادامه‌ مي‌دهيم‌. بي‌شك‌ خلقت‌ عالم‌ و آدم‌ از تركيب‌ دو اصل‌ با يكديگر به‌ وجود آمده‌ و اين</w:t>
      </w:r>
      <w:r w:rsidR="00BF2947" w:rsidRPr="00EC0A77">
        <w:rPr>
          <w:rFonts w:hAnsi="Arial" w:cs="B Lotus" w:hint="cs"/>
          <w:sz w:val="28"/>
          <w:szCs w:val="28"/>
          <w:rtl/>
        </w:rPr>
        <w:t xml:space="preserve"> </w:t>
      </w:r>
      <w:r w:rsidRPr="00EC0A77">
        <w:rPr>
          <w:rFonts w:hAnsi="Arial" w:cs="B Lotus"/>
          <w:sz w:val="28"/>
          <w:szCs w:val="28"/>
          <w:rtl/>
        </w:rPr>
        <w:t>همه‌ تغييرات‌ و تحولات‌ مواد از تركيب‌ آن‌ دو اصل‌ با يكديگر است‌ گرچه‌ فلاسفه‌ مي‌گويند طبيعت‌ از يك‌ اصل‌ به‌ وجود آمده‌ خواه‌ اصل‌ ماده‌ باشد يا حقيقتي‌ به‌ نام‌ وجود كه‌ فوق‌ ماده‌ است‌ وليكن‌ توجه‌ ندارند كه‌ پيدايش‌ تغييرات‌ و تحولات‌ از يك‌ حقيقت‌ يا يك‌ اصل‌ محال‌ و ممتنع‌ است‌. اصل‌ اول‌ كه‌ مبدأ خلايق‌ و صنايع‌ است‌ در ذات‌ خود يك‌ حقيقت‌ همراه‌ يك‌ اثر بيشتر نيست‌ به‌ نام‌ فرمايش‌ امام‌ باقر (ع‌) آن‌ يك‌ اصل‌ اگر در ذات‌ خود ميت‌ و مرده‌ است‌ حيات‌ از كجا پيدا مي‌شود و يا اگر در ذات‌ خود زنده‌ است‌ موت‌ از كجا پيدا مي‌شود. اگر آن‌ يك‌ اصل‌ در ذات‌ خود نورانيت‌ است‌ ظلمت‌ از كجا پيدا مي‌شود و يا اگر ظلماني‌ است‌ نورانيت‌ از كجا پيدا مي‌شود اگر آن‌ يك‌ اصل‌ در ذات‌ خود ساكن‌ است‌ نيروي‌ حركت‌ از كجا پيدا مي‌شود و يا اگر حركت‌ است‌ سكون‌ از كجا ظاهر مي‌شود پيدايش‌ حالات‌</w:t>
      </w:r>
      <w:r w:rsidR="00A61B9D" w:rsidRPr="00EC0A77">
        <w:rPr>
          <w:rFonts w:hAnsi="Arial" w:cs="B Lotus"/>
          <w:sz w:val="28"/>
          <w:szCs w:val="28"/>
          <w:rtl/>
        </w:rPr>
        <w:t xml:space="preserve"> و حركات‌ مختلف‌ در موجود ا</w:t>
      </w:r>
      <w:r w:rsidRPr="00EC0A77">
        <w:rPr>
          <w:rFonts w:hAnsi="Arial" w:cs="B Lotus"/>
          <w:sz w:val="28"/>
          <w:szCs w:val="28"/>
          <w:rtl/>
        </w:rPr>
        <w:t>ت‌ عالم‌ دليل‌ اين‌ حقيقت‌ است‌ كه‌ مبدأ صنايع‌ عالم‌ دو حقيقت‌ است‌ تا از اين‌ دو حقيقت‌ دو اثر و يا آثار مختلف‌ ظاهر شود مثلاً شما اگر بگوييد اصل‌ اول‌ فقط‌ آب‌ است‌ چگونه‌ آب‌ بدون‌ اضافه‌ يا منها تبديل‌ به‌ خاك‌ و سنگ‌ و فلزات‌ دي</w:t>
      </w:r>
      <w:r w:rsidR="00BF2947" w:rsidRPr="00EC0A77">
        <w:rPr>
          <w:rFonts w:hAnsi="Arial" w:cs="B Lotus"/>
          <w:sz w:val="28"/>
          <w:szCs w:val="28"/>
          <w:rtl/>
        </w:rPr>
        <w:t>گر مي</w:t>
      </w:r>
      <w:r w:rsidRPr="00EC0A77">
        <w:rPr>
          <w:rFonts w:hAnsi="Arial" w:cs="B Lotus"/>
          <w:sz w:val="28"/>
          <w:szCs w:val="28"/>
          <w:rtl/>
        </w:rPr>
        <w:t xml:space="preserve">شود آبها بدون‌ اضافه‌ يا منها قابل‌ تبديل‌ شدن‌ به‌ يخ‌ نيستند كه‌ ساده‌ترين‌ صنعت‌ خداوند متعال‌ است‌ چه‌ برسد كه‌ تبديل‌ به‌ اجسام‌ زنده‌ يا مرده‌ شوند اگر از كسي‌ </w:t>
      </w:r>
      <w:r w:rsidR="00A61B9D" w:rsidRPr="00EC0A77">
        <w:rPr>
          <w:rFonts w:hAnsi="Arial" w:cs="B Lotus" w:hint="cs"/>
          <w:sz w:val="28"/>
          <w:szCs w:val="28"/>
          <w:rtl/>
        </w:rPr>
        <w:t>ب</w:t>
      </w:r>
      <w:r w:rsidRPr="00EC0A77">
        <w:rPr>
          <w:rFonts w:hAnsi="Arial" w:cs="B Lotus"/>
          <w:sz w:val="28"/>
          <w:szCs w:val="28"/>
          <w:rtl/>
        </w:rPr>
        <w:t>خواهند يخ</w:t>
      </w:r>
      <w:r w:rsidR="00BF2947" w:rsidRPr="00EC0A77">
        <w:rPr>
          <w:rFonts w:hAnsi="Arial" w:cs="B Lotus" w:hint="cs"/>
          <w:sz w:val="28"/>
          <w:szCs w:val="28"/>
          <w:rtl/>
        </w:rPr>
        <w:t xml:space="preserve"> </w:t>
      </w:r>
      <w:r w:rsidRPr="00EC0A77">
        <w:rPr>
          <w:rFonts w:hAnsi="Arial" w:cs="B Lotus"/>
          <w:sz w:val="28"/>
          <w:szCs w:val="28"/>
          <w:rtl/>
        </w:rPr>
        <w:t>ها را بدون‌ استفاده‌ از چيز ديگر كه‌ حرارت‌ است‌ تبديل‌ به‌ آب‌ كند يا آبها را تبديل‌ به‌ يخ‌ نمايد محال‌ است‌ چه‌ رسد كه‌ از آب‌ ساده‌ و يا ماده‌ ساده‌ موجود زنده‌ و مرده‌ خلق‌ كند لذا خداوند در آيات‌ قرآن‌ اصرار دارد كه‌ مخلوقات‌ عالم‌ را از دو اصل‌ با يكديگر تركيب‌ نموده‌ و آن‌ دو اصل‌ را به‌ نام‌ نور و ظلمت‌ يا روح‌ و جسم‌ تعريف‌ نموده‌ است‌. در آية‌ اول‌ سورة‌ انعام‌ مي‌فرمايد:  "جاعل‌ الظلمات‌ والنور"  يعني‌ خداوند ابتدا دو اصل‌ به‌ نام‌ نور و ظلمت‌ آفريده‌ و مخلوقات‌ ديگر را از آن‌ دو اصل‌ به‌ وجود آورده‌ ظلمت‌ ماده‌ تاريك‌ است‌ نه‌ فقط‌ عدم‌ نور بعضي‌ها مي‌گويند ظلمت‌ در ذات‌ خود چيزي‌ نيست‌ بلكه‌ عدم‌ نور است‌. نور وقتي‌ باشد روشنايي‌ پيدا مي‌شود اگر نباشد تاريكي‌ ظاهر مي‌شود نه‌ اين</w:t>
      </w:r>
      <w:r w:rsidR="00A652D6" w:rsidRPr="00EC0A77">
        <w:rPr>
          <w:rFonts w:hAnsi="Arial" w:cs="B Lotus" w:hint="cs"/>
          <w:sz w:val="28"/>
          <w:szCs w:val="28"/>
          <w:rtl/>
        </w:rPr>
        <w:t xml:space="preserve"> </w:t>
      </w:r>
      <w:r w:rsidRPr="00EC0A77">
        <w:rPr>
          <w:rFonts w:hAnsi="Arial" w:cs="B Lotus"/>
          <w:sz w:val="28"/>
          <w:szCs w:val="28"/>
          <w:rtl/>
        </w:rPr>
        <w:t>كه‌ تاريكي‌ هم‌ چيزي‌ باشد</w:t>
      </w:r>
      <w:r w:rsidR="00A652D6" w:rsidRPr="00EC0A77">
        <w:rPr>
          <w:rFonts w:hAnsi="Arial" w:cs="B Lotus" w:hint="cs"/>
          <w:sz w:val="28"/>
          <w:szCs w:val="28"/>
          <w:rtl/>
        </w:rPr>
        <w:t>.</w:t>
      </w:r>
      <w:r w:rsidRPr="00EC0A77">
        <w:rPr>
          <w:rFonts w:hAnsi="Arial" w:cs="B Lotus"/>
          <w:sz w:val="28"/>
          <w:szCs w:val="28"/>
          <w:rtl/>
        </w:rPr>
        <w:t xml:space="preserve"> به‌ آنها مي‌گوييم‌ اگر ظلمت‌ عدم‌ نور است‌ نور نمي‌تواند عدم‌ را روشن‌ كند زيرا عدم‌ هيچ‌ است‌ هيچ</w:t>
      </w:r>
      <w:r w:rsidR="00A652D6" w:rsidRPr="00EC0A77">
        <w:rPr>
          <w:rFonts w:hAnsi="Arial" w:cs="B Lotus" w:hint="cs"/>
          <w:sz w:val="28"/>
          <w:szCs w:val="28"/>
          <w:rtl/>
        </w:rPr>
        <w:t>,</w:t>
      </w:r>
      <w:r w:rsidRPr="00EC0A77">
        <w:rPr>
          <w:rFonts w:hAnsi="Arial" w:cs="B Lotus"/>
          <w:sz w:val="28"/>
          <w:szCs w:val="28"/>
          <w:rtl/>
        </w:rPr>
        <w:t>‌ نه‌ روشنايي‌ است‌ نه‌ تاريكي‌ بلكه‌ ظلمت</w:t>
      </w:r>
      <w:r w:rsidR="00A652D6" w:rsidRPr="00EC0A77">
        <w:rPr>
          <w:rFonts w:hAnsi="Arial" w:cs="B Lotus" w:hint="cs"/>
          <w:sz w:val="28"/>
          <w:szCs w:val="28"/>
          <w:rtl/>
        </w:rPr>
        <w:t>,</w:t>
      </w:r>
      <w:r w:rsidRPr="00EC0A77">
        <w:rPr>
          <w:rFonts w:hAnsi="Arial" w:cs="B Lotus"/>
          <w:sz w:val="28"/>
          <w:szCs w:val="28"/>
          <w:rtl/>
        </w:rPr>
        <w:t>‌ ماده‌ فاقد نور و يا جسم‌ فاقد روح‌ است‌. نور به‌ ماده‌ ظلماني‌ تعلق‌ مي‌گيرد و آن‌ را روشن‌ مي‌كند و از ماده‌ ظلماني‌ جدا مي‌شود و ماده‌ به‌ تاريكي‌ خود برمي‌گردد و مثلاً هواي‌ تاريك‌ كه‌ مادة‌ ظلماني‌ است‌ خود</w:t>
      </w:r>
      <w:r w:rsidR="00A652D6" w:rsidRPr="00EC0A77">
        <w:rPr>
          <w:rFonts w:hAnsi="Arial" w:cs="B Lotus" w:hint="cs"/>
          <w:sz w:val="28"/>
          <w:szCs w:val="28"/>
          <w:rtl/>
        </w:rPr>
        <w:t xml:space="preserve"> </w:t>
      </w:r>
      <w:r w:rsidRPr="00EC0A77">
        <w:rPr>
          <w:rFonts w:hAnsi="Arial" w:cs="B Lotus"/>
          <w:sz w:val="28"/>
          <w:szCs w:val="28"/>
          <w:rtl/>
        </w:rPr>
        <w:t>ب</w:t>
      </w:r>
      <w:r w:rsidR="00A652D6" w:rsidRPr="00EC0A77">
        <w:rPr>
          <w:rFonts w:hAnsi="Arial" w:cs="B Lotus" w:hint="cs"/>
          <w:sz w:val="28"/>
          <w:szCs w:val="28"/>
          <w:rtl/>
        </w:rPr>
        <w:t xml:space="preserve">ه </w:t>
      </w:r>
      <w:r w:rsidRPr="00EC0A77">
        <w:rPr>
          <w:rFonts w:hAnsi="Arial" w:cs="B Lotus"/>
          <w:sz w:val="28"/>
          <w:szCs w:val="28"/>
          <w:rtl/>
        </w:rPr>
        <w:t xml:space="preserve">خود روشنايي‌ ندارد. نور خورشيد به‌ قامت‌ هوا تعلق‌ مي‌گيرد و هوا را روشن‌ مي‌كند و باز شعاع‌ نور از هوا جدا مي‌شود به‌ تاريكي‌ اول‌ </w:t>
      </w:r>
      <w:r w:rsidRPr="00EC0A77">
        <w:rPr>
          <w:rFonts w:hAnsi="Arial" w:cs="B Lotus"/>
          <w:sz w:val="28"/>
          <w:szCs w:val="28"/>
          <w:rtl/>
        </w:rPr>
        <w:lastRenderedPageBreak/>
        <w:t>برمي‌گردد در فضاي‌ خارج‌ زمين‌ كه‌ هوا نيست‌ روشنايي‌ ظاهر نمي‌شود با اين</w:t>
      </w:r>
      <w:r w:rsidR="00A652D6" w:rsidRPr="00EC0A77">
        <w:rPr>
          <w:rFonts w:hAnsi="Arial" w:cs="B Lotus" w:hint="cs"/>
          <w:sz w:val="28"/>
          <w:szCs w:val="28"/>
          <w:rtl/>
        </w:rPr>
        <w:t xml:space="preserve"> </w:t>
      </w:r>
      <w:r w:rsidRPr="00EC0A77">
        <w:rPr>
          <w:rFonts w:hAnsi="Arial" w:cs="B Lotus"/>
          <w:sz w:val="28"/>
          <w:szCs w:val="28"/>
          <w:rtl/>
        </w:rPr>
        <w:t>كه‌ در فضاي‌ خارج‌ زمين‌ نور خورشيد هست‌ وليكن‌ روشنايي‌ نيست‌ زيرا روشنايي‌ خود</w:t>
      </w:r>
      <w:r w:rsidR="00A652D6" w:rsidRPr="00EC0A77">
        <w:rPr>
          <w:rFonts w:hAnsi="Arial" w:cs="B Lotus" w:hint="cs"/>
          <w:sz w:val="28"/>
          <w:szCs w:val="28"/>
          <w:rtl/>
        </w:rPr>
        <w:t xml:space="preserve"> </w:t>
      </w:r>
      <w:r w:rsidRPr="00EC0A77">
        <w:rPr>
          <w:rFonts w:hAnsi="Arial" w:cs="B Lotus"/>
          <w:sz w:val="28"/>
          <w:szCs w:val="28"/>
          <w:rtl/>
        </w:rPr>
        <w:t>ب</w:t>
      </w:r>
      <w:r w:rsidR="00A652D6" w:rsidRPr="00EC0A77">
        <w:rPr>
          <w:rFonts w:hAnsi="Arial" w:cs="B Lotus" w:hint="cs"/>
          <w:sz w:val="28"/>
          <w:szCs w:val="28"/>
          <w:rtl/>
        </w:rPr>
        <w:t xml:space="preserve">ه </w:t>
      </w:r>
      <w:r w:rsidRPr="00EC0A77">
        <w:rPr>
          <w:rFonts w:hAnsi="Arial" w:cs="B Lotus"/>
          <w:sz w:val="28"/>
          <w:szCs w:val="28"/>
          <w:rtl/>
        </w:rPr>
        <w:t>خود ظاهر نمي‌شود بلكه‌ از تركيب‌ با ماده‌ و انعكاس‌ از ماده‌ ظاهر مي‌گردد. اگر روشنايي‌ خود</w:t>
      </w:r>
      <w:r w:rsidR="00A652D6" w:rsidRPr="00EC0A77">
        <w:rPr>
          <w:rFonts w:hAnsi="Arial" w:cs="B Lotus" w:hint="cs"/>
          <w:sz w:val="28"/>
          <w:szCs w:val="28"/>
          <w:rtl/>
        </w:rPr>
        <w:t xml:space="preserve"> </w:t>
      </w:r>
      <w:r w:rsidRPr="00EC0A77">
        <w:rPr>
          <w:rFonts w:hAnsi="Arial" w:cs="B Lotus"/>
          <w:sz w:val="28"/>
          <w:szCs w:val="28"/>
          <w:rtl/>
        </w:rPr>
        <w:t>ب</w:t>
      </w:r>
      <w:r w:rsidR="00A652D6" w:rsidRPr="00EC0A77">
        <w:rPr>
          <w:rFonts w:hAnsi="Arial" w:cs="B Lotus" w:hint="cs"/>
          <w:sz w:val="28"/>
          <w:szCs w:val="28"/>
          <w:rtl/>
        </w:rPr>
        <w:t xml:space="preserve">ه </w:t>
      </w:r>
      <w:r w:rsidRPr="00EC0A77">
        <w:rPr>
          <w:rFonts w:hAnsi="Arial" w:cs="B Lotus"/>
          <w:sz w:val="28"/>
          <w:szCs w:val="28"/>
          <w:rtl/>
        </w:rPr>
        <w:t>خود بدون‌ انعكاس‌ روشنايي‌ د</w:t>
      </w:r>
      <w:r w:rsidR="00A61B9D" w:rsidRPr="00EC0A77">
        <w:rPr>
          <w:rFonts w:hAnsi="Arial" w:cs="B Lotus"/>
          <w:sz w:val="28"/>
          <w:szCs w:val="28"/>
          <w:rtl/>
        </w:rPr>
        <w:t xml:space="preserve">اشته‌ باشد فضاي‌ محيط‌ به‌ </w:t>
      </w:r>
      <w:r w:rsidR="00A61B9D" w:rsidRPr="00EC0A77">
        <w:rPr>
          <w:rFonts w:hAnsi="Arial" w:cs="B Lotus" w:hint="cs"/>
          <w:sz w:val="28"/>
          <w:szCs w:val="28"/>
          <w:rtl/>
        </w:rPr>
        <w:t>ماده</w:t>
      </w:r>
      <w:r w:rsidRPr="00EC0A77">
        <w:rPr>
          <w:rFonts w:hAnsi="Arial" w:cs="B Lotus"/>
          <w:sz w:val="28"/>
          <w:szCs w:val="28"/>
          <w:rtl/>
        </w:rPr>
        <w:t xml:space="preserve"> و ستارگان‌ هم‌ بايستي‌ خود</w:t>
      </w:r>
      <w:r w:rsidR="00A652D6" w:rsidRPr="00EC0A77">
        <w:rPr>
          <w:rFonts w:hAnsi="Arial" w:cs="B Lotus" w:hint="cs"/>
          <w:sz w:val="28"/>
          <w:szCs w:val="28"/>
          <w:rtl/>
        </w:rPr>
        <w:t xml:space="preserve"> </w:t>
      </w:r>
      <w:r w:rsidRPr="00EC0A77">
        <w:rPr>
          <w:rFonts w:hAnsi="Arial" w:cs="B Lotus"/>
          <w:sz w:val="28"/>
          <w:szCs w:val="28"/>
          <w:rtl/>
        </w:rPr>
        <w:t>ب</w:t>
      </w:r>
      <w:r w:rsidR="00A652D6" w:rsidRPr="00EC0A77">
        <w:rPr>
          <w:rFonts w:hAnsi="Arial" w:cs="B Lotus" w:hint="cs"/>
          <w:sz w:val="28"/>
          <w:szCs w:val="28"/>
          <w:rtl/>
        </w:rPr>
        <w:t xml:space="preserve">ه </w:t>
      </w:r>
      <w:r w:rsidRPr="00EC0A77">
        <w:rPr>
          <w:rFonts w:hAnsi="Arial" w:cs="B Lotus"/>
          <w:sz w:val="28"/>
          <w:szCs w:val="28"/>
          <w:rtl/>
        </w:rPr>
        <w:t>خود روشن‌ باشد و هرگز تاريكي‌ ظاهر نشود با اين</w:t>
      </w:r>
      <w:r w:rsidR="00A652D6" w:rsidRPr="00EC0A77">
        <w:rPr>
          <w:rFonts w:hAnsi="Arial" w:cs="B Lotus" w:hint="cs"/>
          <w:sz w:val="28"/>
          <w:szCs w:val="28"/>
          <w:rtl/>
        </w:rPr>
        <w:t xml:space="preserve"> </w:t>
      </w:r>
      <w:r w:rsidRPr="00EC0A77">
        <w:rPr>
          <w:rFonts w:hAnsi="Arial" w:cs="B Lotus"/>
          <w:sz w:val="28"/>
          <w:szCs w:val="28"/>
          <w:rtl/>
        </w:rPr>
        <w:t>كه‌ چنين‌ نيست‌. در جايي‌ كه‌ ماده‌ و هوا وجود ندارد و نور خورشيد هست‌ اما روشنايي‌ نمي‌دهد زيرا نور خورشيد بايستي‌ با هوا يا مادة‌ ديگر تركيب‌ گردد به‌ طور كلي‌ مخلوقات‌ و صنايع‌ طبيعت‌ از تركيب‌ دو اصل‌ با يكديگر ساخته‌ مي‌شوند و آن‌ دو اصل‌ ماده‌ و روح‌ است‌. از ماده‌ تن‌ موجودات‌ و پيكرة‌ مخلوقات‌ ساخته‌ مي‌شود و از روح‌ كه‌ جنس‌ نور است‌ حيات‌ و حركت‌ در موجودات‌ ظاهر مي‌گردد. اگر ماده‌ خود</w:t>
      </w:r>
      <w:r w:rsidR="00A652D6" w:rsidRPr="00EC0A77">
        <w:rPr>
          <w:rFonts w:hAnsi="Arial" w:cs="B Lotus" w:hint="cs"/>
          <w:sz w:val="28"/>
          <w:szCs w:val="28"/>
          <w:rtl/>
        </w:rPr>
        <w:t xml:space="preserve"> </w:t>
      </w:r>
      <w:r w:rsidRPr="00EC0A77">
        <w:rPr>
          <w:rFonts w:hAnsi="Arial" w:cs="B Lotus"/>
          <w:sz w:val="28"/>
          <w:szCs w:val="28"/>
          <w:rtl/>
        </w:rPr>
        <w:t>ب</w:t>
      </w:r>
      <w:r w:rsidR="00A652D6" w:rsidRPr="00EC0A77">
        <w:rPr>
          <w:rFonts w:hAnsi="Arial" w:cs="B Lotus" w:hint="cs"/>
          <w:sz w:val="28"/>
          <w:szCs w:val="28"/>
          <w:rtl/>
        </w:rPr>
        <w:t xml:space="preserve">ه </w:t>
      </w:r>
      <w:r w:rsidRPr="00EC0A77">
        <w:rPr>
          <w:rFonts w:hAnsi="Arial" w:cs="B Lotus"/>
          <w:sz w:val="28"/>
          <w:szCs w:val="28"/>
          <w:rtl/>
        </w:rPr>
        <w:t>خود حيات‌ باشد پيدايش‌ موت‌ در انسان‌ محال‌ است‌ زيرا مردگان‌ جسميت‌ دارند اما حيات‌ و حركت‌ ندارند از اين</w:t>
      </w:r>
      <w:r w:rsidR="00A652D6" w:rsidRPr="00EC0A77">
        <w:rPr>
          <w:rFonts w:hAnsi="Arial" w:cs="B Lotus" w:hint="cs"/>
          <w:sz w:val="28"/>
          <w:szCs w:val="28"/>
          <w:rtl/>
        </w:rPr>
        <w:t xml:space="preserve"> </w:t>
      </w:r>
      <w:r w:rsidRPr="00EC0A77">
        <w:rPr>
          <w:rFonts w:hAnsi="Arial" w:cs="B Lotus"/>
          <w:sz w:val="28"/>
          <w:szCs w:val="28"/>
          <w:rtl/>
        </w:rPr>
        <w:t>جا كشف‌ مي‌كنيم‌ كه‌ حيات‌ و حركت‌ از مبدأ ديگر و اصل‌ ديگر پيدا مي‌شود كه‌ آن‌ را روح‌ مي‌نامند</w:t>
      </w:r>
      <w:r w:rsidR="00A652D6" w:rsidRPr="00EC0A77">
        <w:rPr>
          <w:rFonts w:hAnsi="Arial" w:cs="B Lotus" w:hint="cs"/>
          <w:sz w:val="28"/>
          <w:szCs w:val="28"/>
          <w:rtl/>
        </w:rPr>
        <w:t>.</w:t>
      </w:r>
      <w:r w:rsidRPr="00EC0A77">
        <w:rPr>
          <w:rFonts w:hAnsi="Arial" w:cs="B Lotus"/>
          <w:sz w:val="28"/>
          <w:szCs w:val="28"/>
          <w:rtl/>
        </w:rPr>
        <w:t xml:space="preserve"> همين‌ روح‌ كه‌ جمادات‌ و نباتات‌ و حيوانات‌ و انسانها را حيات‌ و حركت‌ مي‌دهد علم‌ مؤمنين‌ و متقين‌ را هم‌ تبديل‌ به‌ عرفان‌ مي‌كند زيرا انسانها در حيات‌ جمادي‌ و نباتي‌ و حيواني‌ و انساني‌ مشتركند همه‌ باهم‌ يكجور و يكنواخت‌ خلق‌ شده‌اند مثلاً انسانها از نظر اين</w:t>
      </w:r>
      <w:r w:rsidR="00A652D6" w:rsidRPr="00EC0A77">
        <w:rPr>
          <w:rFonts w:hAnsi="Arial" w:cs="B Lotus" w:hint="cs"/>
          <w:sz w:val="28"/>
          <w:szCs w:val="28"/>
          <w:rtl/>
        </w:rPr>
        <w:t xml:space="preserve"> </w:t>
      </w:r>
      <w:r w:rsidRPr="00EC0A77">
        <w:rPr>
          <w:rFonts w:hAnsi="Arial" w:cs="B Lotus"/>
          <w:sz w:val="28"/>
          <w:szCs w:val="28"/>
          <w:rtl/>
        </w:rPr>
        <w:t>كه‌ بدنشان‌ مانند نباتات‌ و درخت</w:t>
      </w:r>
      <w:r w:rsidR="00A652D6" w:rsidRPr="00EC0A77">
        <w:rPr>
          <w:rFonts w:hAnsi="Arial" w:cs="B Lotus" w:hint="cs"/>
          <w:sz w:val="28"/>
          <w:szCs w:val="28"/>
          <w:rtl/>
        </w:rPr>
        <w:t xml:space="preserve"> </w:t>
      </w:r>
      <w:r w:rsidRPr="00EC0A77">
        <w:rPr>
          <w:rFonts w:hAnsi="Arial" w:cs="B Lotus"/>
          <w:sz w:val="28"/>
          <w:szCs w:val="28"/>
          <w:rtl/>
        </w:rPr>
        <w:t>ها مي‌رويد و رشد مي‌كند روح‌ نباتي‌ دارند مانند گياه‌ و درختند و از نظر اين</w:t>
      </w:r>
      <w:r w:rsidR="00A652D6" w:rsidRPr="00EC0A77">
        <w:rPr>
          <w:rFonts w:hAnsi="Arial" w:cs="B Lotus" w:hint="cs"/>
          <w:sz w:val="28"/>
          <w:szCs w:val="28"/>
          <w:rtl/>
        </w:rPr>
        <w:t xml:space="preserve"> </w:t>
      </w:r>
      <w:r w:rsidRPr="00EC0A77">
        <w:rPr>
          <w:rFonts w:hAnsi="Arial" w:cs="B Lotus"/>
          <w:sz w:val="28"/>
          <w:szCs w:val="28"/>
          <w:rtl/>
        </w:rPr>
        <w:t>كه‌ احساس‌ دارند از صادرات‌ و واردات‌ وجودي‌ خود باخبرند، روح‌ حيواني‌ دارند، با حيوانات‌ مشتركند و از</w:t>
      </w:r>
      <w:r w:rsidR="00A652D6" w:rsidRPr="00EC0A77">
        <w:rPr>
          <w:rFonts w:hAnsi="Arial" w:cs="B Lotus" w:hint="cs"/>
          <w:sz w:val="28"/>
          <w:szCs w:val="28"/>
          <w:rtl/>
        </w:rPr>
        <w:t xml:space="preserve"> </w:t>
      </w:r>
      <w:r w:rsidRPr="00EC0A77">
        <w:rPr>
          <w:rFonts w:hAnsi="Arial" w:cs="B Lotus"/>
          <w:sz w:val="28"/>
          <w:szCs w:val="28"/>
          <w:rtl/>
        </w:rPr>
        <w:t>نظر اين</w:t>
      </w:r>
      <w:r w:rsidR="00A652D6" w:rsidRPr="00EC0A77">
        <w:rPr>
          <w:rFonts w:hAnsi="Arial" w:cs="B Lotus" w:hint="cs"/>
          <w:sz w:val="28"/>
          <w:szCs w:val="28"/>
          <w:rtl/>
        </w:rPr>
        <w:t xml:space="preserve"> </w:t>
      </w:r>
      <w:r w:rsidRPr="00EC0A77">
        <w:rPr>
          <w:rFonts w:hAnsi="Arial" w:cs="B Lotus"/>
          <w:sz w:val="28"/>
          <w:szCs w:val="28"/>
          <w:rtl/>
        </w:rPr>
        <w:t>كه‌ داراي‌ علم‌ و شعور هستند مي‌توانند بفهمند و بدانند روح‌ انساني‌ دارند. تمامي‌ انسانها مؤمن‌ باشند يا كافر مي‌توانند بفهمند و بدانند، درس‌ بخوانند، فكر كنند وليكن‌ تقسيم‌ شدن‌ انسانها به‌ مؤمن‌ و كافر مربوط‌ به‌ پيدايش‌ روح‌ ايمان‌ است‌. وقتي‌ كه‌ انسانها در برابر دعوت‌ خدا و پيغمبران‌ قرار مي‌گيرند پيغمبران‌ مردم‌ را دعوت‌ به‌ اطاعت‌ خدا مي‌كنند عده‌اي‌ دعوت‌ خدا و پيغمبران‌ را قبول‌ مي‌كنند به‌ محض‌ قبول‌ كردن‌ روح‌ ايمان‌ در قلب‌ آنها پيدا مي‌شود و عدة‌ ديگر دعوت‌ را قبول‌ نمي‌كنند در</w:t>
      </w:r>
      <w:r w:rsidR="00A652D6" w:rsidRPr="00EC0A77">
        <w:rPr>
          <w:rFonts w:hAnsi="Arial" w:cs="B Lotus" w:hint="cs"/>
          <w:sz w:val="28"/>
          <w:szCs w:val="28"/>
          <w:rtl/>
        </w:rPr>
        <w:t xml:space="preserve"> </w:t>
      </w:r>
      <w:r w:rsidRPr="00EC0A77">
        <w:rPr>
          <w:rFonts w:hAnsi="Arial" w:cs="B Lotus"/>
          <w:sz w:val="28"/>
          <w:szCs w:val="28"/>
          <w:rtl/>
        </w:rPr>
        <w:t xml:space="preserve">نتيجه‌ از روح‌ ايمان‌ محروم‌ مي‌شوند روح‌ ايمان‌ نيرويي‌ است‌ كه‌ انسانها را وادار به‌ اطاعت‌ و عبادت‌ خدا مي‌كند مؤمن‌ با روح‌ ايمان‌ محبت‌ به‌ خدا و محبت‌ به‌ اولياء خدا پيدا مي‌كند و اين‌ محبت‌ به‌ خدا و بندگان‌ خدا كه‌ خاصيت‌ روح‌ ايمان‌ است‌ در كفار وجود ندارد. كافر و مؤمن‌ در مقابل‌ يكديگر مانند راديوي‌ بي‌برق‌ و با برق‌ است‌ هر دو راديو هستند اما يكي‌ نيروي‌ برق‌ دارد زنده‌ است‌ و آن‌ ديگري‌ نيروي‌ برق‌ ندارد و مرده‌ است‌ و باز مؤمنين‌ با پيغمبران‌ با داشتن‌ روحيه‌اي‌ بالاتر و بهتر با يكديگر تفاوت‌ پيدا مي‌كنند. نيروي‌ روح‌ مؤمن‌ تقويت‌ مي‌شود با اين‌ تقويت‌ روح‌ كلام‌ خدا يا كلام‌ فرشتگان‌ را مي‌شنود همانطور كه‌ راديوي‌ روشن‌ سخن‌ گويندگان‌ را مي‌گيرد و مي‌شنود. پيغمبران‌ با يك‌ روحيه‌ كه‌ روح‌ نبوت‌ باشد از مؤمنين‌ بالاترند. با اين‌ روحيه‌ با فرشتگان‌ تماس‌ مي‌گيرند، كلام‌ خدا را كه‌ به‌ وسيله‌ فرشتگان‌ القاء مي‌شود مي‌شوند، از اين‌ كلام‌ خدا به‌ وسيلة‌ فرشتگان‌ تعبير به‌ وحي‌ مي‌شود و باز انسانهاي‌ كامل‌ مانند ائمه‌ اطهار با پيدايش‌ روحي‌ ديگر كه‌ روح‌ علم‌ و </w:t>
      </w:r>
      <w:r w:rsidRPr="00EC0A77">
        <w:rPr>
          <w:rFonts w:hAnsi="Arial" w:cs="B Lotus"/>
          <w:sz w:val="28"/>
          <w:szCs w:val="28"/>
          <w:rtl/>
        </w:rPr>
        <w:lastRenderedPageBreak/>
        <w:t>حكمت‌ باشد از پيغمبران‌ و مؤمنين‌ بالاتر مي‌روند. آنها با اين‌ روحيه‌ در حالت‌ ملاقات‌ با خدا واقع‌ مي‌شوند، بدون‌ واسطه‌ با خدا حرف‌ مي‌زنند جواب‌ مي‌گيرند خدا علم‌ خود را به‌ آنها تعليم‌ مي‌دهد قدرت‌ خود را به‌ آنها تفويض‌ مي‌كند از مسير قلب‌ خود ذات‌ خدا را مي‌بينند با خدا يگانگي‌ پيدا مي‌كنند علمشان‌ علم‌ خدا مي‌شود و قدرتشان‌ قدرت‌ خدا بر هر كاري‌ كه‌ خدا قادر است‌ آنها قادرند و هر علمي‌ را كه‌ خدا مي‌داند آنها هم‌ با تعليم‌ خدا مي‌دانند، با اين‌ روحيه‌ كه‌ حكمت‌ ناميده‌ مي‌شود</w:t>
      </w:r>
      <w:r w:rsidR="000E5382" w:rsidRPr="00EC0A77">
        <w:rPr>
          <w:rFonts w:hAnsi="Arial" w:cs="B Lotus" w:hint="cs"/>
          <w:sz w:val="28"/>
          <w:szCs w:val="28"/>
          <w:rtl/>
        </w:rPr>
        <w:t>.</w:t>
      </w:r>
      <w:r w:rsidRPr="00EC0A77">
        <w:rPr>
          <w:rFonts w:hAnsi="Arial" w:cs="B Lotus"/>
          <w:sz w:val="28"/>
          <w:szCs w:val="28"/>
          <w:rtl/>
        </w:rPr>
        <w:t xml:space="preserve"> چهارده‌ نفر معصوم‌ از پيغمبران‌ گذشته‌ و از علماء و مؤمنين‌ بهتر و بالاترند و به‌ مقام‌ خلافت‌ الهي‌ مي</w:t>
      </w:r>
      <w:r w:rsidR="000E5382" w:rsidRPr="00EC0A77">
        <w:rPr>
          <w:rFonts w:hAnsi="Arial" w:cs="B Lotus" w:hint="cs"/>
          <w:sz w:val="28"/>
          <w:szCs w:val="28"/>
          <w:rtl/>
        </w:rPr>
        <w:t xml:space="preserve"> </w:t>
      </w:r>
      <w:r w:rsidRPr="00EC0A77">
        <w:rPr>
          <w:rFonts w:hAnsi="Arial" w:cs="B Lotus"/>
          <w:sz w:val="28"/>
          <w:szCs w:val="28"/>
          <w:rtl/>
        </w:rPr>
        <w:t>رسند. بنابراين‌ بدن‌ ما انسانها كه‌ از تركيب‌ مواد با يكديگر پيدا مي‌شود علم‌ و عرفان‌ ما كمالات‌ وجودي‌ ما آشنايي‌ ما به‌ خدا و فرشتگان‌ با تقويت‌ روح‌ ايمان‌ ظاهر مي‌گردد تا ما با پيدايش‌ اين‌ روح‌ به‌ ماوراء طبيعت‌ ارتباط‌ پيدا كنيم‌ و از جهان‌ روح‌ و فرشته‌ با خبر باشيم‌.</w:t>
      </w:r>
    </w:p>
    <w:p w:rsidR="00F10980" w:rsidRPr="00EC0A77" w:rsidRDefault="000E5382" w:rsidP="00FA10AB">
      <w:pPr>
        <w:bidi/>
        <w:jc w:val="lowKashida"/>
        <w:rPr>
          <w:rFonts w:hAnsi="Arial" w:cs="B Lotus"/>
          <w:sz w:val="28"/>
          <w:szCs w:val="28"/>
          <w:rtl/>
        </w:rPr>
      </w:pPr>
      <w:r w:rsidRPr="00EC0A77">
        <w:rPr>
          <w:rFonts w:hAnsi="Arial" w:cs="B Lotus" w:hint="cs"/>
          <w:sz w:val="28"/>
          <w:szCs w:val="28"/>
          <w:rtl/>
        </w:rPr>
        <w:t xml:space="preserve"> </w:t>
      </w:r>
      <w:r w:rsidR="00F10980" w:rsidRPr="00EC0A77">
        <w:rPr>
          <w:rFonts w:hAnsi="Arial" w:cs="B Lotus"/>
          <w:sz w:val="28"/>
          <w:szCs w:val="28"/>
          <w:rtl/>
        </w:rPr>
        <w:t xml:space="preserve"> عارف‌ از طبيعت‌ به‌ ماوراء طبيعت‌ سفر مي‌كند وليكن‌ عالم‌ بدون‌ عرفان‌ نمي‌تواند به‌ ماوراء طبيعت‌ سفر كند. در اين</w:t>
      </w:r>
      <w:r w:rsidRPr="00EC0A77">
        <w:rPr>
          <w:rFonts w:hAnsi="Arial" w:cs="B Lotus" w:hint="cs"/>
          <w:sz w:val="28"/>
          <w:szCs w:val="28"/>
          <w:rtl/>
        </w:rPr>
        <w:t xml:space="preserve"> </w:t>
      </w:r>
      <w:r w:rsidR="00F10980" w:rsidRPr="00EC0A77">
        <w:rPr>
          <w:rFonts w:hAnsi="Arial" w:cs="B Lotus"/>
          <w:sz w:val="28"/>
          <w:szCs w:val="28"/>
          <w:rtl/>
        </w:rPr>
        <w:t xml:space="preserve">جا لازم‌ است‌ بحثي‌ </w:t>
      </w:r>
      <w:r w:rsidR="00A61B9D" w:rsidRPr="00EC0A77">
        <w:rPr>
          <w:rFonts w:hAnsi="Arial" w:cs="B Lotus"/>
          <w:sz w:val="28"/>
          <w:szCs w:val="28"/>
          <w:rtl/>
        </w:rPr>
        <w:t xml:space="preserve">در تعريف‌ طبيعت‌ </w:t>
      </w:r>
      <w:r w:rsidR="00A61B9D" w:rsidRPr="00EC0A77">
        <w:rPr>
          <w:rFonts w:hAnsi="Arial" w:cs="B Lotus" w:hint="cs"/>
          <w:sz w:val="28"/>
          <w:szCs w:val="28"/>
          <w:rtl/>
        </w:rPr>
        <w:t>و</w:t>
      </w:r>
      <w:r w:rsidR="00F10980" w:rsidRPr="00EC0A77">
        <w:rPr>
          <w:rFonts w:hAnsi="Arial" w:cs="B Lotus"/>
          <w:sz w:val="28"/>
          <w:szCs w:val="28"/>
          <w:rtl/>
        </w:rPr>
        <w:t xml:space="preserve"> ماوراء طبيعت‌ ايراد شود تا با آگاهي‌ و آشنايي‌ با اين‌ بحث‌ فرق‌ بين‌ عالم‌ و عارف‌ شناخته‌ شود. طبيعت‌ همين‌ چيزهايي‌ است‌ كه‌ با حواس‌ پنج</w:t>
      </w:r>
      <w:r w:rsidRPr="00EC0A77">
        <w:rPr>
          <w:rFonts w:hAnsi="Arial" w:cs="B Lotus" w:hint="cs"/>
          <w:sz w:val="28"/>
          <w:szCs w:val="28"/>
          <w:rtl/>
        </w:rPr>
        <w:t xml:space="preserve"> </w:t>
      </w:r>
      <w:r w:rsidR="00F10980" w:rsidRPr="00EC0A77">
        <w:rPr>
          <w:rFonts w:hAnsi="Arial" w:cs="B Lotus"/>
          <w:sz w:val="28"/>
          <w:szCs w:val="28"/>
          <w:rtl/>
        </w:rPr>
        <w:t>گانه‌ قابل‌ كشف‌ است‌ يا با چشم‌ ديده‌ مي‌شود يا با گوش‌ شنيده‌ مي‌شود مانند صداها يا با ذائقه‌ چشيده‌ مي‌شود مانند مزه‌ها، شيريني‌ها، ترشي‌ها يا با لمس‌ و لامسه‌ شناخته‌ مي‌شود مانند نرمي‌ها، درشتي‌ها يا با شامه‌ بوييده‌ مي‌شود مانند بوهاي‌ بد و خوب‌. هر چيزي‌ كه‌ از مسير حواس‌ پنج</w:t>
      </w:r>
      <w:r w:rsidRPr="00EC0A77">
        <w:rPr>
          <w:rFonts w:hAnsi="Arial" w:cs="B Lotus" w:hint="cs"/>
          <w:sz w:val="28"/>
          <w:szCs w:val="28"/>
          <w:rtl/>
        </w:rPr>
        <w:t xml:space="preserve"> </w:t>
      </w:r>
      <w:r w:rsidR="00F10980" w:rsidRPr="00EC0A77">
        <w:rPr>
          <w:rFonts w:hAnsi="Arial" w:cs="B Lotus"/>
          <w:sz w:val="28"/>
          <w:szCs w:val="28"/>
          <w:rtl/>
        </w:rPr>
        <w:t>گانه‌ قابل‌ كشف‌ و قابل‌ درك‌ است‌ طبيعت‌ مي‌نامند. ديدني</w:t>
      </w:r>
      <w:r w:rsidRPr="00EC0A77">
        <w:rPr>
          <w:rFonts w:hAnsi="Arial" w:cs="B Lotus" w:hint="cs"/>
          <w:sz w:val="28"/>
          <w:szCs w:val="28"/>
          <w:rtl/>
        </w:rPr>
        <w:t xml:space="preserve"> </w:t>
      </w:r>
      <w:r w:rsidR="00F10980" w:rsidRPr="00EC0A77">
        <w:rPr>
          <w:rFonts w:hAnsi="Arial" w:cs="B Lotus"/>
          <w:sz w:val="28"/>
          <w:szCs w:val="28"/>
          <w:rtl/>
        </w:rPr>
        <w:t>ها طبيعت‌ است‌، شنيدني</w:t>
      </w:r>
      <w:r w:rsidRPr="00EC0A77">
        <w:rPr>
          <w:rFonts w:hAnsi="Arial" w:cs="B Lotus" w:hint="cs"/>
          <w:sz w:val="28"/>
          <w:szCs w:val="28"/>
          <w:rtl/>
        </w:rPr>
        <w:t xml:space="preserve"> </w:t>
      </w:r>
      <w:r w:rsidR="00F10980" w:rsidRPr="00EC0A77">
        <w:rPr>
          <w:rFonts w:hAnsi="Arial" w:cs="B Lotus"/>
          <w:sz w:val="28"/>
          <w:szCs w:val="28"/>
          <w:rtl/>
        </w:rPr>
        <w:t>ها، بوييدني</w:t>
      </w:r>
      <w:r w:rsidRPr="00EC0A77">
        <w:rPr>
          <w:rFonts w:hAnsi="Arial" w:cs="B Lotus" w:hint="cs"/>
          <w:sz w:val="28"/>
          <w:szCs w:val="28"/>
          <w:rtl/>
        </w:rPr>
        <w:t xml:space="preserve"> </w:t>
      </w:r>
      <w:r w:rsidR="00F10980" w:rsidRPr="00EC0A77">
        <w:rPr>
          <w:rFonts w:hAnsi="Arial" w:cs="B Lotus"/>
          <w:sz w:val="28"/>
          <w:szCs w:val="28"/>
          <w:rtl/>
        </w:rPr>
        <w:t>ها، چشيدني</w:t>
      </w:r>
      <w:r w:rsidRPr="00EC0A77">
        <w:rPr>
          <w:rFonts w:hAnsi="Arial" w:cs="B Lotus" w:hint="cs"/>
          <w:sz w:val="28"/>
          <w:szCs w:val="28"/>
          <w:rtl/>
        </w:rPr>
        <w:t xml:space="preserve"> </w:t>
      </w:r>
      <w:r w:rsidR="00F10980" w:rsidRPr="00EC0A77">
        <w:rPr>
          <w:rFonts w:hAnsi="Arial" w:cs="B Lotus"/>
          <w:sz w:val="28"/>
          <w:szCs w:val="28"/>
          <w:rtl/>
        </w:rPr>
        <w:t>ها و يا لمس‌ شدني</w:t>
      </w:r>
      <w:r w:rsidRPr="00EC0A77">
        <w:rPr>
          <w:rFonts w:hAnsi="Arial" w:cs="B Lotus" w:hint="cs"/>
          <w:sz w:val="28"/>
          <w:szCs w:val="28"/>
          <w:rtl/>
        </w:rPr>
        <w:t xml:space="preserve"> </w:t>
      </w:r>
      <w:r w:rsidR="00F10980" w:rsidRPr="00EC0A77">
        <w:rPr>
          <w:rFonts w:hAnsi="Arial" w:cs="B Lotus"/>
          <w:sz w:val="28"/>
          <w:szCs w:val="28"/>
          <w:rtl/>
        </w:rPr>
        <w:t>ها، همة‌ اين</w:t>
      </w:r>
      <w:r w:rsidRPr="00EC0A77">
        <w:rPr>
          <w:rFonts w:hAnsi="Arial" w:cs="B Lotus" w:hint="cs"/>
          <w:sz w:val="28"/>
          <w:szCs w:val="28"/>
          <w:rtl/>
        </w:rPr>
        <w:t xml:space="preserve"> </w:t>
      </w:r>
      <w:r w:rsidR="00F10980" w:rsidRPr="00EC0A77">
        <w:rPr>
          <w:rFonts w:hAnsi="Arial" w:cs="B Lotus"/>
          <w:sz w:val="28"/>
          <w:szCs w:val="28"/>
          <w:rtl/>
        </w:rPr>
        <w:t>ها طبيعت‌ است‌. طبيعيون‌ مي‌گويند هرچه‌ هست‌ همين</w:t>
      </w:r>
      <w:r w:rsidRPr="00EC0A77">
        <w:rPr>
          <w:rFonts w:hAnsi="Arial" w:cs="B Lotus" w:hint="cs"/>
          <w:sz w:val="28"/>
          <w:szCs w:val="28"/>
          <w:rtl/>
        </w:rPr>
        <w:t xml:space="preserve"> </w:t>
      </w:r>
      <w:r w:rsidR="00F10980" w:rsidRPr="00EC0A77">
        <w:rPr>
          <w:rFonts w:hAnsi="Arial" w:cs="B Lotus"/>
          <w:sz w:val="28"/>
          <w:szCs w:val="28"/>
          <w:rtl/>
        </w:rPr>
        <w:t>هاست‌ و غير از اين</w:t>
      </w:r>
      <w:r w:rsidRPr="00EC0A77">
        <w:rPr>
          <w:rFonts w:hAnsi="Arial" w:cs="B Lotus" w:hint="cs"/>
          <w:sz w:val="28"/>
          <w:szCs w:val="28"/>
          <w:rtl/>
        </w:rPr>
        <w:t xml:space="preserve"> </w:t>
      </w:r>
      <w:r w:rsidR="00F10980" w:rsidRPr="00EC0A77">
        <w:rPr>
          <w:rFonts w:hAnsi="Arial" w:cs="B Lotus"/>
          <w:sz w:val="28"/>
          <w:szCs w:val="28"/>
          <w:rtl/>
        </w:rPr>
        <w:t>ها چيزي‌ در عالم‌ وجود ندارد. تمامي‌ اين</w:t>
      </w:r>
      <w:r w:rsidRPr="00EC0A77">
        <w:rPr>
          <w:rFonts w:hAnsi="Arial" w:cs="B Lotus" w:hint="cs"/>
          <w:sz w:val="28"/>
          <w:szCs w:val="28"/>
          <w:rtl/>
        </w:rPr>
        <w:t xml:space="preserve"> </w:t>
      </w:r>
      <w:r w:rsidR="00F10980" w:rsidRPr="00EC0A77">
        <w:rPr>
          <w:rFonts w:hAnsi="Arial" w:cs="B Lotus"/>
          <w:sz w:val="28"/>
          <w:szCs w:val="28"/>
          <w:rtl/>
        </w:rPr>
        <w:t>ها كه‌ با حواس‌ پنج</w:t>
      </w:r>
      <w:r w:rsidRPr="00EC0A77">
        <w:rPr>
          <w:rFonts w:hAnsi="Arial" w:cs="B Lotus" w:hint="cs"/>
          <w:sz w:val="28"/>
          <w:szCs w:val="28"/>
          <w:rtl/>
        </w:rPr>
        <w:t xml:space="preserve"> </w:t>
      </w:r>
      <w:r w:rsidR="00F10980" w:rsidRPr="00EC0A77">
        <w:rPr>
          <w:rFonts w:hAnsi="Arial" w:cs="B Lotus"/>
          <w:sz w:val="28"/>
          <w:szCs w:val="28"/>
          <w:rtl/>
        </w:rPr>
        <w:t>گانه‌ ادراك‌ مي‌شود از جنس‌ ماده‌ است‌. صداها و سر</w:t>
      </w:r>
      <w:r w:rsidRPr="00EC0A77">
        <w:rPr>
          <w:rFonts w:hAnsi="Arial" w:cs="B Lotus" w:hint="cs"/>
          <w:sz w:val="28"/>
          <w:szCs w:val="28"/>
          <w:rtl/>
        </w:rPr>
        <w:t xml:space="preserve"> </w:t>
      </w:r>
      <w:r w:rsidR="00F10980" w:rsidRPr="00EC0A77">
        <w:rPr>
          <w:rFonts w:hAnsi="Arial" w:cs="B Lotus"/>
          <w:sz w:val="28"/>
          <w:szCs w:val="28"/>
          <w:rtl/>
        </w:rPr>
        <w:t>و</w:t>
      </w:r>
      <w:r w:rsidRPr="00EC0A77">
        <w:rPr>
          <w:rFonts w:hAnsi="Arial" w:cs="B Lotus" w:hint="cs"/>
          <w:sz w:val="28"/>
          <w:szCs w:val="28"/>
          <w:rtl/>
        </w:rPr>
        <w:t xml:space="preserve"> </w:t>
      </w:r>
      <w:r w:rsidR="00F10980" w:rsidRPr="00EC0A77">
        <w:rPr>
          <w:rFonts w:hAnsi="Arial" w:cs="B Lotus"/>
          <w:sz w:val="28"/>
          <w:szCs w:val="28"/>
          <w:rtl/>
        </w:rPr>
        <w:t>صداها از ماده‌ پيدا مي‌شود، ديدني</w:t>
      </w:r>
      <w:r w:rsidRPr="00EC0A77">
        <w:rPr>
          <w:rFonts w:hAnsi="Arial" w:cs="B Lotus" w:hint="cs"/>
          <w:sz w:val="28"/>
          <w:szCs w:val="28"/>
          <w:rtl/>
        </w:rPr>
        <w:t xml:space="preserve"> </w:t>
      </w:r>
      <w:r w:rsidR="00F10980" w:rsidRPr="00EC0A77">
        <w:rPr>
          <w:rFonts w:hAnsi="Arial" w:cs="B Lotus"/>
          <w:sz w:val="28"/>
          <w:szCs w:val="28"/>
          <w:rtl/>
        </w:rPr>
        <w:t>ها، چشيدني</w:t>
      </w:r>
      <w:r w:rsidRPr="00EC0A77">
        <w:rPr>
          <w:rFonts w:hAnsi="Arial" w:cs="B Lotus" w:hint="cs"/>
          <w:sz w:val="28"/>
          <w:szCs w:val="28"/>
          <w:rtl/>
        </w:rPr>
        <w:t xml:space="preserve"> </w:t>
      </w:r>
      <w:r w:rsidR="00F10980" w:rsidRPr="00EC0A77">
        <w:rPr>
          <w:rFonts w:hAnsi="Arial" w:cs="B Lotus"/>
          <w:sz w:val="28"/>
          <w:szCs w:val="28"/>
          <w:rtl/>
        </w:rPr>
        <w:t>ها، بوييدني</w:t>
      </w:r>
      <w:r w:rsidRPr="00EC0A77">
        <w:rPr>
          <w:rFonts w:hAnsi="Arial" w:cs="B Lotus" w:hint="cs"/>
          <w:sz w:val="28"/>
          <w:szCs w:val="28"/>
          <w:rtl/>
        </w:rPr>
        <w:t xml:space="preserve"> </w:t>
      </w:r>
      <w:r w:rsidR="00F10980" w:rsidRPr="00EC0A77">
        <w:rPr>
          <w:rFonts w:hAnsi="Arial" w:cs="B Lotus"/>
          <w:sz w:val="28"/>
          <w:szCs w:val="28"/>
          <w:rtl/>
        </w:rPr>
        <w:t>ها، نرمي</w:t>
      </w:r>
      <w:r w:rsidRPr="00EC0A77">
        <w:rPr>
          <w:rFonts w:hAnsi="Arial" w:cs="B Lotus" w:hint="cs"/>
          <w:sz w:val="28"/>
          <w:szCs w:val="28"/>
          <w:rtl/>
        </w:rPr>
        <w:t xml:space="preserve"> </w:t>
      </w:r>
      <w:r w:rsidR="00F10980" w:rsidRPr="00EC0A77">
        <w:rPr>
          <w:rFonts w:hAnsi="Arial" w:cs="B Lotus"/>
          <w:sz w:val="28"/>
          <w:szCs w:val="28"/>
          <w:rtl/>
        </w:rPr>
        <w:t>ها و درشتي‌ها همة‌ اين</w:t>
      </w:r>
      <w:r w:rsidRPr="00EC0A77">
        <w:rPr>
          <w:rFonts w:hAnsi="Arial" w:cs="B Lotus" w:hint="cs"/>
          <w:sz w:val="28"/>
          <w:szCs w:val="28"/>
          <w:rtl/>
        </w:rPr>
        <w:t xml:space="preserve"> </w:t>
      </w:r>
      <w:r w:rsidR="00F10980" w:rsidRPr="00EC0A77">
        <w:rPr>
          <w:rFonts w:hAnsi="Arial" w:cs="B Lotus"/>
          <w:sz w:val="28"/>
          <w:szCs w:val="28"/>
          <w:rtl/>
        </w:rPr>
        <w:t>ها از ماده‌ پيدا مي‌شود. اگر ماده‌ در عالم‌ نباشد پيدايش‌ آب‌ و هوا، سروصدا، درشتي‌ها و نرمي‌ها محال‌ است‌. پس‌ عالم‌ طبيعت‌ در نظر ماديون‌ و طبيعيون‌ همين‌ چيزهايي‌ است‌ كه‌ از مسير حواس‌ پنج</w:t>
      </w:r>
      <w:r w:rsidRPr="00EC0A77">
        <w:rPr>
          <w:rFonts w:hAnsi="Arial" w:cs="B Lotus" w:hint="cs"/>
          <w:sz w:val="28"/>
          <w:szCs w:val="28"/>
          <w:rtl/>
        </w:rPr>
        <w:t xml:space="preserve"> </w:t>
      </w:r>
      <w:r w:rsidR="00F10980" w:rsidRPr="00EC0A77">
        <w:rPr>
          <w:rFonts w:hAnsi="Arial" w:cs="B Lotus"/>
          <w:sz w:val="28"/>
          <w:szCs w:val="28"/>
          <w:rtl/>
        </w:rPr>
        <w:t>گانه‌ قابل‌ كشف‌ و قابل‌ درك‌ است‌ سواي‌ اين</w:t>
      </w:r>
      <w:r w:rsidRPr="00EC0A77">
        <w:rPr>
          <w:rFonts w:hAnsi="Arial" w:cs="B Lotus" w:hint="cs"/>
          <w:sz w:val="28"/>
          <w:szCs w:val="28"/>
          <w:rtl/>
        </w:rPr>
        <w:t xml:space="preserve"> </w:t>
      </w:r>
      <w:r w:rsidR="00F10980" w:rsidRPr="00EC0A77">
        <w:rPr>
          <w:rFonts w:hAnsi="Arial" w:cs="B Lotus"/>
          <w:sz w:val="28"/>
          <w:szCs w:val="28"/>
          <w:rtl/>
        </w:rPr>
        <w:t>ها را ماوراء طبيعت‌ مي‌نامند ماوراء طبيعت‌ يعني‌ آنچه‌ پشت‌ صداها، بوها، نرمي</w:t>
      </w:r>
      <w:r w:rsidRPr="00EC0A77">
        <w:rPr>
          <w:rFonts w:hAnsi="Arial" w:cs="B Lotus" w:hint="cs"/>
          <w:sz w:val="28"/>
          <w:szCs w:val="28"/>
          <w:rtl/>
        </w:rPr>
        <w:t xml:space="preserve"> </w:t>
      </w:r>
      <w:r w:rsidR="00F10980" w:rsidRPr="00EC0A77">
        <w:rPr>
          <w:rFonts w:hAnsi="Arial" w:cs="B Lotus"/>
          <w:sz w:val="28"/>
          <w:szCs w:val="28"/>
          <w:rtl/>
        </w:rPr>
        <w:t>ها و ديدني</w:t>
      </w:r>
      <w:r w:rsidRPr="00EC0A77">
        <w:rPr>
          <w:rFonts w:hAnsi="Arial" w:cs="B Lotus" w:hint="cs"/>
          <w:sz w:val="28"/>
          <w:szCs w:val="28"/>
          <w:rtl/>
        </w:rPr>
        <w:t xml:space="preserve"> </w:t>
      </w:r>
      <w:r w:rsidR="00F10980" w:rsidRPr="00EC0A77">
        <w:rPr>
          <w:rFonts w:hAnsi="Arial" w:cs="B Lotus"/>
          <w:sz w:val="28"/>
          <w:szCs w:val="28"/>
          <w:rtl/>
        </w:rPr>
        <w:t>ها مي‌باشد مثلاً كسي‌ كه‌ حرف‌ مي‌زند يا سر</w:t>
      </w:r>
      <w:r w:rsidRPr="00EC0A77">
        <w:rPr>
          <w:rFonts w:hAnsi="Arial" w:cs="B Lotus" w:hint="cs"/>
          <w:sz w:val="28"/>
          <w:szCs w:val="28"/>
          <w:rtl/>
        </w:rPr>
        <w:t xml:space="preserve"> </w:t>
      </w:r>
      <w:r w:rsidR="00F10980" w:rsidRPr="00EC0A77">
        <w:rPr>
          <w:rFonts w:hAnsi="Arial" w:cs="B Lotus"/>
          <w:sz w:val="28"/>
          <w:szCs w:val="28"/>
          <w:rtl/>
        </w:rPr>
        <w:t>و</w:t>
      </w:r>
      <w:r w:rsidRPr="00EC0A77">
        <w:rPr>
          <w:rFonts w:hAnsi="Arial" w:cs="B Lotus" w:hint="cs"/>
          <w:sz w:val="28"/>
          <w:szCs w:val="28"/>
          <w:rtl/>
        </w:rPr>
        <w:t xml:space="preserve"> </w:t>
      </w:r>
      <w:r w:rsidR="00F10980" w:rsidRPr="00EC0A77">
        <w:rPr>
          <w:rFonts w:hAnsi="Arial" w:cs="B Lotus"/>
          <w:sz w:val="28"/>
          <w:szCs w:val="28"/>
          <w:rtl/>
        </w:rPr>
        <w:t>صدا راه‌ مي‌اندازد اما خودش‌ ديده‌ نمي‌شود مي‌گوييم‌ خودش‌ آن‌ طرف‌ صداها پنهان‌ شده‌ صدايش‌ از راديو شنيده‌ مي‌شود اما خودش‌ ديده‌ نمي‌شود. هميشه‌ سازنده‌ها در ماوراء صنايع‌ خود هستند، ماشين</w:t>
      </w:r>
      <w:r w:rsidRPr="00EC0A77">
        <w:rPr>
          <w:rFonts w:hAnsi="Arial" w:cs="B Lotus" w:hint="cs"/>
          <w:sz w:val="28"/>
          <w:szCs w:val="28"/>
          <w:rtl/>
        </w:rPr>
        <w:t xml:space="preserve"> </w:t>
      </w:r>
      <w:r w:rsidR="00F10980" w:rsidRPr="00EC0A77">
        <w:rPr>
          <w:rFonts w:hAnsi="Arial" w:cs="B Lotus"/>
          <w:sz w:val="28"/>
          <w:szCs w:val="28"/>
          <w:rtl/>
        </w:rPr>
        <w:t>ها را مي‌بينيم‌ اما سازنده‌ها را نمي‌بينيم‌. حركات‌ را مي‌بينيم‌ اما عامل‌ محرك‌ را نمي‌بينيم‌ صنايع‌ برقي‌ را كه‌ در حركت‌ هستند مي‌بينيم‌ اما نيروي‌ برق‌ را نمي‌بينيم‌. طبيعيون‌ مي‌گويند هرآنچه‌ كه‌ با حواس‌ پنج</w:t>
      </w:r>
      <w:r w:rsidRPr="00EC0A77">
        <w:rPr>
          <w:rFonts w:hAnsi="Arial" w:cs="B Lotus" w:hint="cs"/>
          <w:sz w:val="28"/>
          <w:szCs w:val="28"/>
          <w:rtl/>
        </w:rPr>
        <w:t xml:space="preserve"> </w:t>
      </w:r>
      <w:r w:rsidR="00F10980" w:rsidRPr="00EC0A77">
        <w:rPr>
          <w:rFonts w:hAnsi="Arial" w:cs="B Lotus"/>
          <w:sz w:val="28"/>
          <w:szCs w:val="28"/>
          <w:rtl/>
        </w:rPr>
        <w:t>گانه‌ درك‌ مي‌كنيم‌ قبول‌ داريم‌ زيرا مي‌بينيم‌ كه‌ آنها هستند و قابل‌ كشفند وليكن‌ در ماوراء طبيعت‌ يعني‌ عواملي‌ كه‌ در طبيعت‌ صداها، بوها، مزه‌ها و ديدني</w:t>
      </w:r>
      <w:r w:rsidRPr="00EC0A77">
        <w:rPr>
          <w:rFonts w:hAnsi="Arial" w:cs="B Lotus" w:hint="cs"/>
          <w:sz w:val="28"/>
          <w:szCs w:val="28"/>
          <w:rtl/>
        </w:rPr>
        <w:t xml:space="preserve"> </w:t>
      </w:r>
      <w:r w:rsidR="00F10980" w:rsidRPr="00EC0A77">
        <w:rPr>
          <w:rFonts w:hAnsi="Arial" w:cs="B Lotus"/>
          <w:sz w:val="28"/>
          <w:szCs w:val="28"/>
          <w:rtl/>
        </w:rPr>
        <w:t>ها را ايجاد مي‌كند نمي‌بينيم‌ و چون‌ نمي‌بينيم‌ قبول‌ نداريم‌ وليكن‌ الهيون‌ به‌ آنها مي‌گويند چقدر زياد چيزهايي‌ هست‌ كه‌ از مسير حواس‌ پنج</w:t>
      </w:r>
      <w:r w:rsidRPr="00EC0A77">
        <w:rPr>
          <w:rFonts w:hAnsi="Arial" w:cs="B Lotus" w:hint="cs"/>
          <w:sz w:val="28"/>
          <w:szCs w:val="28"/>
          <w:rtl/>
        </w:rPr>
        <w:t xml:space="preserve"> </w:t>
      </w:r>
      <w:r w:rsidR="00F10980" w:rsidRPr="00EC0A77">
        <w:rPr>
          <w:rFonts w:hAnsi="Arial" w:cs="B Lotus"/>
          <w:sz w:val="28"/>
          <w:szCs w:val="28"/>
          <w:rtl/>
        </w:rPr>
        <w:t>گانه‌ قابل‌ كشف‌ نيست‌ اما عواملي‌ هستند كه‌ آثار پنج</w:t>
      </w:r>
      <w:r w:rsidRPr="00EC0A77">
        <w:rPr>
          <w:rFonts w:hAnsi="Arial" w:cs="B Lotus" w:hint="cs"/>
          <w:sz w:val="28"/>
          <w:szCs w:val="28"/>
          <w:rtl/>
        </w:rPr>
        <w:t xml:space="preserve"> </w:t>
      </w:r>
      <w:r w:rsidR="00F10980" w:rsidRPr="00EC0A77">
        <w:rPr>
          <w:rFonts w:hAnsi="Arial" w:cs="B Lotus"/>
          <w:sz w:val="28"/>
          <w:szCs w:val="28"/>
          <w:rtl/>
        </w:rPr>
        <w:lastRenderedPageBreak/>
        <w:t>گانه‌ را به‌ وجود مي‌آورند مثلاً ابرها حركت‌ مي‌كنند باران</w:t>
      </w:r>
      <w:r w:rsidRPr="00EC0A77">
        <w:rPr>
          <w:rFonts w:hAnsi="Arial" w:cs="B Lotus" w:hint="cs"/>
          <w:sz w:val="28"/>
          <w:szCs w:val="28"/>
          <w:rtl/>
        </w:rPr>
        <w:t xml:space="preserve"> </w:t>
      </w:r>
      <w:r w:rsidR="00F10980" w:rsidRPr="00EC0A77">
        <w:rPr>
          <w:rFonts w:hAnsi="Arial" w:cs="B Lotus"/>
          <w:sz w:val="28"/>
          <w:szCs w:val="28"/>
          <w:rtl/>
        </w:rPr>
        <w:t>ها مي‌بارند وليكن‌ عاملي‌ مانند حرارت‌ كه‌  ابر و باران‌ به‌ وجود آورده‌ ديده‌ نمي‌شوند ماوراء طبيعت‌ يعني‌ چيزهايي‌ كه‌ طبيعت‌ و آثار طبيعت‌ را ايجاد كرده‌ است‌ زيرا همه‌</w:t>
      </w:r>
      <w:r w:rsidRPr="00EC0A77">
        <w:rPr>
          <w:rFonts w:hAnsi="Arial" w:cs="B Lotus" w:hint="cs"/>
          <w:sz w:val="28"/>
          <w:szCs w:val="28"/>
          <w:rtl/>
        </w:rPr>
        <w:t xml:space="preserve"> </w:t>
      </w:r>
      <w:r w:rsidR="00B157C7" w:rsidRPr="00EC0A77">
        <w:rPr>
          <w:rFonts w:hAnsi="Arial" w:cs="B Lotus"/>
          <w:sz w:val="28"/>
          <w:szCs w:val="28"/>
          <w:rtl/>
        </w:rPr>
        <w:t>جا مؤثرا</w:t>
      </w:r>
      <w:r w:rsidR="00F10980" w:rsidRPr="00EC0A77">
        <w:rPr>
          <w:rFonts w:hAnsi="Arial" w:cs="B Lotus"/>
          <w:sz w:val="28"/>
          <w:szCs w:val="28"/>
          <w:rtl/>
        </w:rPr>
        <w:t>ت‌ در ماوراء آثار خود هستند اول‌ آثار علماء را مي‌بينيم‌ و بعد يقين‌ به‌ وجود آنها پيدا مي‌كنيم‌. يك‌ عالم‌ دانشمند يا يك‌ مخترع‌ در خانة‌ خود نشسته‌ كتاب</w:t>
      </w:r>
      <w:r w:rsidRPr="00EC0A77">
        <w:rPr>
          <w:rFonts w:hAnsi="Arial" w:cs="B Lotus" w:hint="cs"/>
          <w:sz w:val="28"/>
          <w:szCs w:val="28"/>
          <w:rtl/>
        </w:rPr>
        <w:t xml:space="preserve"> </w:t>
      </w:r>
      <w:r w:rsidR="00F10980" w:rsidRPr="00EC0A77">
        <w:rPr>
          <w:rFonts w:hAnsi="Arial" w:cs="B Lotus"/>
          <w:sz w:val="28"/>
          <w:szCs w:val="28"/>
          <w:rtl/>
        </w:rPr>
        <w:t>ها و آثار او در عالم‌ منتشر است‌ مردم‌ آثار او را مي‌بينند اما خودش‌ را نمي‌بينند نمي‌توانند بگويند آثار را قبول‌ داريم‌ كه‌ مي‌بينيم‌ اما مؤثر را كه‌ نمي‌بينيم‌ قبول‌ نداريم‌. يك‌چنين‌ ادعاهاي‌ بدون‌ دليل‌ يا ضد دليل‌ را حرف‌ زور مي‌نامند مانند كسي‌ كه‌ مي‌گويد ماشين</w:t>
      </w:r>
      <w:r w:rsidRPr="00EC0A77">
        <w:rPr>
          <w:rFonts w:hAnsi="Arial" w:cs="B Lotus" w:hint="cs"/>
          <w:sz w:val="28"/>
          <w:szCs w:val="28"/>
          <w:rtl/>
        </w:rPr>
        <w:t xml:space="preserve"> </w:t>
      </w:r>
      <w:r w:rsidR="00F10980" w:rsidRPr="00EC0A77">
        <w:rPr>
          <w:rFonts w:hAnsi="Arial" w:cs="B Lotus"/>
          <w:sz w:val="28"/>
          <w:szCs w:val="28"/>
          <w:rtl/>
        </w:rPr>
        <w:t>ها را مي‌بينم‌ قبول‌ دارم‌ اما سازندگان‌ ماشين‌ را قبول‌ ندارم‌ و يا اجناس‌ مغازه‌ را قبول‌ دارم‌ اما صاحب‌ مغازه‌ را قبول‌ ندارم‌. دزدان‌ و غارت</w:t>
      </w:r>
      <w:r w:rsidRPr="00EC0A77">
        <w:rPr>
          <w:rFonts w:hAnsi="Arial" w:cs="B Lotus" w:hint="cs"/>
          <w:sz w:val="28"/>
          <w:szCs w:val="28"/>
          <w:rtl/>
        </w:rPr>
        <w:t xml:space="preserve"> </w:t>
      </w:r>
      <w:r w:rsidR="00F10980" w:rsidRPr="00EC0A77">
        <w:rPr>
          <w:rFonts w:hAnsi="Arial" w:cs="B Lotus"/>
          <w:sz w:val="28"/>
          <w:szCs w:val="28"/>
          <w:rtl/>
        </w:rPr>
        <w:t>گران‌ اجناسي‌ را كه‌ مي‌دزدند قبول‌ دارند اما صاحب‌ اجناس‌ را قبول‌ ندارند طبيعت‌ همه‌جا صنعت‌ است‌. آثار يك‌ مؤثر است‌ صنايع‌ و خلايق‌ خالق‌ و صانع‌ است‌. هواها، آب</w:t>
      </w:r>
      <w:r w:rsidRPr="00EC0A77">
        <w:rPr>
          <w:rFonts w:hAnsi="Arial" w:cs="B Lotus" w:hint="cs"/>
          <w:sz w:val="28"/>
          <w:szCs w:val="28"/>
          <w:rtl/>
        </w:rPr>
        <w:t xml:space="preserve"> </w:t>
      </w:r>
      <w:r w:rsidR="00F10980" w:rsidRPr="00EC0A77">
        <w:rPr>
          <w:rFonts w:hAnsi="Arial" w:cs="B Lotus"/>
          <w:sz w:val="28"/>
          <w:szCs w:val="28"/>
          <w:rtl/>
        </w:rPr>
        <w:t>ها، صداها، بوييدني</w:t>
      </w:r>
      <w:r w:rsidRPr="00EC0A77">
        <w:rPr>
          <w:rFonts w:hAnsi="Arial" w:cs="B Lotus" w:hint="cs"/>
          <w:sz w:val="28"/>
          <w:szCs w:val="28"/>
          <w:rtl/>
        </w:rPr>
        <w:t xml:space="preserve"> </w:t>
      </w:r>
      <w:r w:rsidR="00F10980" w:rsidRPr="00EC0A77">
        <w:rPr>
          <w:rFonts w:hAnsi="Arial" w:cs="B Lotus"/>
          <w:sz w:val="28"/>
          <w:szCs w:val="28"/>
          <w:rtl/>
        </w:rPr>
        <w:t>ها، ديدني</w:t>
      </w:r>
      <w:r w:rsidRPr="00EC0A77">
        <w:rPr>
          <w:rFonts w:hAnsi="Arial" w:cs="B Lotus" w:hint="cs"/>
          <w:sz w:val="28"/>
          <w:szCs w:val="28"/>
          <w:rtl/>
        </w:rPr>
        <w:t xml:space="preserve"> </w:t>
      </w:r>
      <w:r w:rsidR="00F10980" w:rsidRPr="00EC0A77">
        <w:rPr>
          <w:rFonts w:hAnsi="Arial" w:cs="B Lotus"/>
          <w:sz w:val="28"/>
          <w:szCs w:val="28"/>
          <w:rtl/>
        </w:rPr>
        <w:t>ها و چشيدني</w:t>
      </w:r>
      <w:r w:rsidRPr="00EC0A77">
        <w:rPr>
          <w:rFonts w:hAnsi="Arial" w:cs="B Lotus" w:hint="cs"/>
          <w:sz w:val="28"/>
          <w:szCs w:val="28"/>
          <w:rtl/>
        </w:rPr>
        <w:t xml:space="preserve"> </w:t>
      </w:r>
      <w:r w:rsidR="00F10980" w:rsidRPr="00EC0A77">
        <w:rPr>
          <w:rFonts w:hAnsi="Arial" w:cs="B Lotus"/>
          <w:sz w:val="28"/>
          <w:szCs w:val="28"/>
          <w:rtl/>
        </w:rPr>
        <w:t>ها همة‌ اين</w:t>
      </w:r>
      <w:r w:rsidRPr="00EC0A77">
        <w:rPr>
          <w:rFonts w:hAnsi="Arial" w:cs="B Lotus" w:hint="cs"/>
          <w:sz w:val="28"/>
          <w:szCs w:val="28"/>
          <w:rtl/>
        </w:rPr>
        <w:t xml:space="preserve"> </w:t>
      </w:r>
      <w:r w:rsidR="0073130B" w:rsidRPr="00EC0A77">
        <w:rPr>
          <w:rFonts w:hAnsi="Arial" w:cs="B Lotus"/>
          <w:sz w:val="28"/>
          <w:szCs w:val="28"/>
          <w:rtl/>
        </w:rPr>
        <w:t>ها ص</w:t>
      </w:r>
      <w:r w:rsidR="0073130B" w:rsidRPr="00EC0A77">
        <w:rPr>
          <w:rFonts w:hAnsi="Arial" w:cs="B Lotus" w:hint="cs"/>
          <w:sz w:val="28"/>
          <w:szCs w:val="28"/>
          <w:rtl/>
        </w:rPr>
        <w:t>نع</w:t>
      </w:r>
      <w:r w:rsidR="00F10980" w:rsidRPr="00EC0A77">
        <w:rPr>
          <w:rFonts w:hAnsi="Arial" w:cs="B Lotus"/>
          <w:sz w:val="28"/>
          <w:szCs w:val="28"/>
          <w:rtl/>
        </w:rPr>
        <w:t>ت‌ است‌ آثار مؤثر است‌ به‌ اين‌ دليل‌ صنعت‌ است‌ كه‌ نبوده‌ و پيدا شده‌، گياه</w:t>
      </w:r>
      <w:r w:rsidRPr="00EC0A77">
        <w:rPr>
          <w:rFonts w:hAnsi="Arial" w:cs="B Lotus" w:hint="cs"/>
          <w:sz w:val="28"/>
          <w:szCs w:val="28"/>
          <w:rtl/>
        </w:rPr>
        <w:t xml:space="preserve"> </w:t>
      </w:r>
      <w:r w:rsidR="00F10980" w:rsidRPr="00EC0A77">
        <w:rPr>
          <w:rFonts w:hAnsi="Arial" w:cs="B Lotus"/>
          <w:sz w:val="28"/>
          <w:szCs w:val="28"/>
          <w:rtl/>
        </w:rPr>
        <w:t>ها نبودند و پيدا شدند، درخت</w:t>
      </w:r>
      <w:r w:rsidRPr="00EC0A77">
        <w:rPr>
          <w:rFonts w:hAnsi="Arial" w:cs="B Lotus" w:hint="cs"/>
          <w:sz w:val="28"/>
          <w:szCs w:val="28"/>
          <w:rtl/>
        </w:rPr>
        <w:t xml:space="preserve"> </w:t>
      </w:r>
      <w:r w:rsidR="00F10980" w:rsidRPr="00EC0A77">
        <w:rPr>
          <w:rFonts w:hAnsi="Arial" w:cs="B Lotus"/>
          <w:sz w:val="28"/>
          <w:szCs w:val="28"/>
          <w:rtl/>
        </w:rPr>
        <w:t>ها و ميوه‌ها نبودند و پيدا شدند، جمادات‌، نباتات‌ و حيوانات‌ نبودند و پيدا شدند، اين‌ همه‌ حوادث‌ و آثار در طبيعت‌ نبوده‌ و پيدا شده‌، آيا ممكن‌ است‌ يك‌ پديده‌اي‌ كه‌ نبوده‌ خود</w:t>
      </w:r>
      <w:r w:rsidRPr="00EC0A77">
        <w:rPr>
          <w:rFonts w:hAnsi="Arial" w:cs="B Lotus" w:hint="cs"/>
          <w:sz w:val="28"/>
          <w:szCs w:val="28"/>
          <w:rtl/>
        </w:rPr>
        <w:t xml:space="preserve"> </w:t>
      </w:r>
      <w:r w:rsidR="00F10980" w:rsidRPr="00EC0A77">
        <w:rPr>
          <w:rFonts w:hAnsi="Arial" w:cs="B Lotus"/>
          <w:sz w:val="28"/>
          <w:szCs w:val="28"/>
          <w:rtl/>
        </w:rPr>
        <w:t>ب</w:t>
      </w:r>
      <w:r w:rsidRPr="00EC0A77">
        <w:rPr>
          <w:rFonts w:hAnsi="Arial" w:cs="B Lotus" w:hint="cs"/>
          <w:sz w:val="28"/>
          <w:szCs w:val="28"/>
          <w:rtl/>
        </w:rPr>
        <w:t xml:space="preserve">ه </w:t>
      </w:r>
      <w:r w:rsidR="00F10980" w:rsidRPr="00EC0A77">
        <w:rPr>
          <w:rFonts w:hAnsi="Arial" w:cs="B Lotus"/>
          <w:sz w:val="28"/>
          <w:szCs w:val="28"/>
          <w:rtl/>
        </w:rPr>
        <w:t>خود بدون‌ عامل‌ سازنده‌ پيدا شود به‌ قول‌ شاعر دانا كه‌ مي‌گويد :</w:t>
      </w:r>
    </w:p>
    <w:p w:rsidR="00F10980" w:rsidRPr="00EC0A77" w:rsidRDefault="00F10980" w:rsidP="00FA10AB">
      <w:pPr>
        <w:bidi/>
        <w:jc w:val="lowKashida"/>
        <w:rPr>
          <w:rFonts w:hAnsi="Arial" w:cs="B Lotus"/>
          <w:sz w:val="28"/>
          <w:szCs w:val="28"/>
          <w:rtl/>
        </w:rPr>
      </w:pPr>
      <w:r w:rsidRPr="00EC0A77">
        <w:rPr>
          <w:rFonts w:hAnsi="Arial" w:cs="B Lotus"/>
          <w:sz w:val="28"/>
          <w:szCs w:val="28"/>
          <w:rtl/>
        </w:rPr>
        <w:t xml:space="preserve"> نو</w:t>
      </w:r>
      <w:r w:rsidR="000E5382" w:rsidRPr="00EC0A77">
        <w:rPr>
          <w:rFonts w:hAnsi="Arial" w:cs="B Lotus" w:hint="cs"/>
          <w:sz w:val="28"/>
          <w:szCs w:val="28"/>
          <w:rtl/>
        </w:rPr>
        <w:t xml:space="preserve"> </w:t>
      </w:r>
      <w:r w:rsidRPr="00EC0A77">
        <w:rPr>
          <w:rFonts w:hAnsi="Arial" w:cs="B Lotus"/>
          <w:sz w:val="28"/>
          <w:szCs w:val="28"/>
          <w:rtl/>
        </w:rPr>
        <w:t xml:space="preserve"> ز كجا مي</w:t>
      </w:r>
      <w:r w:rsidR="000E5382" w:rsidRPr="00EC0A77">
        <w:rPr>
          <w:rFonts w:hAnsi="Arial" w:cs="B Lotus" w:hint="cs"/>
          <w:sz w:val="28"/>
          <w:szCs w:val="28"/>
          <w:rtl/>
        </w:rPr>
        <w:t xml:space="preserve"> </w:t>
      </w:r>
      <w:r w:rsidRPr="00EC0A77">
        <w:rPr>
          <w:rFonts w:hAnsi="Arial" w:cs="B Lotus"/>
          <w:sz w:val="28"/>
          <w:szCs w:val="28"/>
          <w:rtl/>
        </w:rPr>
        <w:t>رسد كهنه‌ كجا مي‌رود</w:t>
      </w:r>
      <w:r w:rsidR="000E5382" w:rsidRPr="00EC0A77">
        <w:rPr>
          <w:rFonts w:hAnsi="Arial" w:cs="B Lotus" w:hint="cs"/>
          <w:sz w:val="28"/>
          <w:szCs w:val="28"/>
          <w:rtl/>
        </w:rPr>
        <w:t xml:space="preserve">                                              </w:t>
      </w:r>
      <w:r w:rsidRPr="00EC0A77">
        <w:rPr>
          <w:rFonts w:hAnsi="Arial" w:cs="B Lotus"/>
          <w:sz w:val="28"/>
          <w:szCs w:val="28"/>
          <w:rtl/>
        </w:rPr>
        <w:t xml:space="preserve"> گرنه‌ وراء نظر عالم‌ بي‌انتهاست‌</w:t>
      </w:r>
    </w:p>
    <w:p w:rsidR="000E5382" w:rsidRPr="00EC0A77" w:rsidRDefault="00F10980" w:rsidP="00FA10AB">
      <w:pPr>
        <w:bidi/>
        <w:jc w:val="lowKashida"/>
        <w:rPr>
          <w:rFonts w:hAnsi="Arial" w:cs="B Lotus"/>
          <w:sz w:val="28"/>
          <w:szCs w:val="28"/>
          <w:rtl/>
        </w:rPr>
      </w:pPr>
      <w:r w:rsidRPr="00EC0A77">
        <w:rPr>
          <w:rFonts w:hAnsi="Arial" w:cs="B Lotus"/>
          <w:sz w:val="28"/>
          <w:szCs w:val="28"/>
          <w:rtl/>
        </w:rPr>
        <w:tab/>
      </w:r>
      <w:r w:rsidRPr="00EC0A77">
        <w:rPr>
          <w:rFonts w:hAnsi="Arial" w:cs="B Lotus"/>
          <w:sz w:val="28"/>
          <w:szCs w:val="28"/>
          <w:rtl/>
        </w:rPr>
        <w:tab/>
        <w:t xml:space="preserve"> يعني‌ اگر در ماوراء طبيعت‌ عواملي‌ سازنده‌ وجود ندارد پس‌ طبيعت‌ و مشتقات‌ طبيعت‌ از كجا ظاهر مي‌شود آيا شما مي‌توانيد يك‌</w:t>
      </w:r>
      <w:r w:rsidR="0073130B" w:rsidRPr="00EC0A77">
        <w:rPr>
          <w:rFonts w:hAnsi="Arial" w:cs="B Lotus"/>
          <w:sz w:val="28"/>
          <w:szCs w:val="28"/>
          <w:rtl/>
        </w:rPr>
        <w:t xml:space="preserve"> ص</w:t>
      </w:r>
      <w:r w:rsidR="0073130B" w:rsidRPr="00EC0A77">
        <w:rPr>
          <w:rFonts w:hAnsi="Arial" w:cs="B Lotus" w:hint="cs"/>
          <w:sz w:val="28"/>
          <w:szCs w:val="28"/>
          <w:rtl/>
        </w:rPr>
        <w:t>نع</w:t>
      </w:r>
      <w:r w:rsidRPr="00EC0A77">
        <w:rPr>
          <w:rFonts w:hAnsi="Arial" w:cs="B Lotus"/>
          <w:sz w:val="28"/>
          <w:szCs w:val="28"/>
          <w:rtl/>
        </w:rPr>
        <w:t>ت‌ ساده‌ و مختصري‌ را بدون‌ عامل‌ سازنده‌ يا مصا</w:t>
      </w:r>
      <w:r w:rsidR="0073130B" w:rsidRPr="00EC0A77">
        <w:rPr>
          <w:rFonts w:hAnsi="Arial" w:cs="B Lotus"/>
          <w:sz w:val="28"/>
          <w:szCs w:val="28"/>
          <w:rtl/>
        </w:rPr>
        <w:t xml:space="preserve">لح‌ ساختماني‌ پيدا كنيد يك‌ </w:t>
      </w:r>
      <w:r w:rsidR="0073130B" w:rsidRPr="00EC0A77">
        <w:rPr>
          <w:rFonts w:hAnsi="Arial" w:cs="B Lotus" w:hint="cs"/>
          <w:sz w:val="28"/>
          <w:szCs w:val="28"/>
          <w:rtl/>
        </w:rPr>
        <w:t>صنعت</w:t>
      </w:r>
      <w:r w:rsidRPr="00EC0A77">
        <w:rPr>
          <w:rFonts w:hAnsi="Arial" w:cs="B Lotus"/>
          <w:sz w:val="28"/>
          <w:szCs w:val="28"/>
          <w:rtl/>
        </w:rPr>
        <w:t>‌ ساده‌ مثلاً قطعه‌ يخي‌ كه‌ بايستي‌ تبديل‌ به‌ آب‌ شور و يا جرعه‌ آبي‌ كه‌ تبديل‌ به‌ يخ‌ گردد آيا در فضايي‌ و در محيطي‌ كه‌ بجز يخ‌ چيزي‌ وجود ندارد مانند قطب‌ منجمد شمالي‌ و يا جنوبي‌ هرگز قطعه‌ يخي‌ خود</w:t>
      </w:r>
      <w:r w:rsidR="000E5382" w:rsidRPr="00EC0A77">
        <w:rPr>
          <w:rFonts w:hAnsi="Arial" w:cs="B Lotus" w:hint="cs"/>
          <w:sz w:val="28"/>
          <w:szCs w:val="28"/>
          <w:rtl/>
        </w:rPr>
        <w:t xml:space="preserve"> </w:t>
      </w:r>
      <w:r w:rsidRPr="00EC0A77">
        <w:rPr>
          <w:rFonts w:hAnsi="Arial" w:cs="B Lotus"/>
          <w:sz w:val="28"/>
          <w:szCs w:val="28"/>
          <w:rtl/>
        </w:rPr>
        <w:t>ب</w:t>
      </w:r>
      <w:r w:rsidR="000E5382" w:rsidRPr="00EC0A77">
        <w:rPr>
          <w:rFonts w:hAnsi="Arial" w:cs="B Lotus" w:hint="cs"/>
          <w:sz w:val="28"/>
          <w:szCs w:val="28"/>
          <w:rtl/>
        </w:rPr>
        <w:t xml:space="preserve">ه </w:t>
      </w:r>
      <w:r w:rsidRPr="00EC0A77">
        <w:rPr>
          <w:rFonts w:hAnsi="Arial" w:cs="B Lotus"/>
          <w:sz w:val="28"/>
          <w:szCs w:val="28"/>
          <w:rtl/>
        </w:rPr>
        <w:t>خود تبديل‌ به‌ آب‌ مي‌شود و يا در خط‌ استوا كه‌ دائم‌ گرماي‌ خالص‌ است‌ بدون‌ عامل‌ جرعه‌ آبي‌ تبديل‌ به‌ يخ‌ مي‌گردد البته‌ ممكن‌ نيست‌ در قطب‌ منجمد يخ</w:t>
      </w:r>
      <w:r w:rsidR="000E5382" w:rsidRPr="00EC0A77">
        <w:rPr>
          <w:rFonts w:hAnsi="Arial" w:cs="B Lotus" w:hint="cs"/>
          <w:sz w:val="28"/>
          <w:szCs w:val="28"/>
          <w:rtl/>
        </w:rPr>
        <w:t xml:space="preserve"> </w:t>
      </w:r>
      <w:r w:rsidRPr="00EC0A77">
        <w:rPr>
          <w:rFonts w:hAnsi="Arial" w:cs="B Lotus"/>
          <w:sz w:val="28"/>
          <w:szCs w:val="28"/>
          <w:rtl/>
        </w:rPr>
        <w:t>هايي‌ از چندين‌ ميليون‌ و ميليارد سال‌ وجود دارند كه‌ تبديل‌ به‌ آب‌ نشده‌اند اگر بخواهيم‌ قطعه‌ يخي‌ را تبديل‌ به‌ آب‌ كنيم‌ اولاً عامل‌ لازم‌ است‌ تا يخ</w:t>
      </w:r>
      <w:r w:rsidR="000E5382" w:rsidRPr="00EC0A77">
        <w:rPr>
          <w:rFonts w:hAnsi="Arial" w:cs="B Lotus" w:hint="cs"/>
          <w:sz w:val="28"/>
          <w:szCs w:val="28"/>
          <w:rtl/>
        </w:rPr>
        <w:t xml:space="preserve"> </w:t>
      </w:r>
      <w:r w:rsidRPr="00EC0A77">
        <w:rPr>
          <w:rFonts w:hAnsi="Arial" w:cs="B Lotus"/>
          <w:sz w:val="28"/>
          <w:szCs w:val="28"/>
          <w:rtl/>
        </w:rPr>
        <w:t>ها را با حرارت‌ تبديل‌ به‌ آب‌ كند اگر يخ‌ نباشد هرگز آب‌ تهيه‌ نمي‌شود و همين‌ طور اگر حرارت‌ نباشد هرگز يخ‌ تبديل‌ به‌ آب‌ نمي‌شود يا اگر سازنده‌اي‌ نباشد كه‌ از يخ</w:t>
      </w:r>
      <w:r w:rsidR="000E5382" w:rsidRPr="00EC0A77">
        <w:rPr>
          <w:rFonts w:hAnsi="Arial" w:cs="B Lotus" w:hint="cs"/>
          <w:sz w:val="28"/>
          <w:szCs w:val="28"/>
          <w:rtl/>
        </w:rPr>
        <w:t xml:space="preserve"> </w:t>
      </w:r>
      <w:r w:rsidRPr="00EC0A77">
        <w:rPr>
          <w:rFonts w:hAnsi="Arial" w:cs="B Lotus"/>
          <w:sz w:val="28"/>
          <w:szCs w:val="28"/>
          <w:rtl/>
        </w:rPr>
        <w:t>ها و حرارت</w:t>
      </w:r>
      <w:r w:rsidR="000E5382" w:rsidRPr="00EC0A77">
        <w:rPr>
          <w:rFonts w:hAnsi="Arial" w:cs="B Lotus" w:hint="cs"/>
          <w:sz w:val="28"/>
          <w:szCs w:val="28"/>
          <w:rtl/>
        </w:rPr>
        <w:t xml:space="preserve"> </w:t>
      </w:r>
      <w:r w:rsidRPr="00EC0A77">
        <w:rPr>
          <w:rFonts w:hAnsi="Arial" w:cs="B Lotus"/>
          <w:sz w:val="28"/>
          <w:szCs w:val="28"/>
          <w:rtl/>
        </w:rPr>
        <w:t xml:space="preserve">ها آب‌ تهيه‌ كند پيدايش‌ آب‌ محال‌ است‌. يكچنين‌ صنعت‌ ساده‌ و تغييرات‌ </w:t>
      </w:r>
      <w:r w:rsidR="0073130B" w:rsidRPr="00EC0A77">
        <w:rPr>
          <w:rFonts w:hAnsi="Arial" w:cs="B Lotus"/>
          <w:sz w:val="28"/>
          <w:szCs w:val="28"/>
          <w:rtl/>
        </w:rPr>
        <w:t>مختصر كه‌ يخ‌ تبديل‌ به‌ آب‌ شو</w:t>
      </w:r>
      <w:r w:rsidR="0073130B" w:rsidRPr="00EC0A77">
        <w:rPr>
          <w:rFonts w:hAnsi="Arial" w:cs="B Lotus" w:hint="cs"/>
          <w:sz w:val="28"/>
          <w:szCs w:val="28"/>
          <w:rtl/>
        </w:rPr>
        <w:t>د</w:t>
      </w:r>
      <w:r w:rsidRPr="00EC0A77">
        <w:rPr>
          <w:rFonts w:hAnsi="Arial" w:cs="B Lotus"/>
          <w:sz w:val="28"/>
          <w:szCs w:val="28"/>
          <w:rtl/>
        </w:rPr>
        <w:t xml:space="preserve"> يا آب‌ تبديل‌ به‌ يخ‌ شود اين‌ سه‌ اصل‌ را لازم‌ دارد چه‌ برسد به‌ اين</w:t>
      </w:r>
      <w:r w:rsidR="000E5382" w:rsidRPr="00EC0A77">
        <w:rPr>
          <w:rFonts w:hAnsi="Arial" w:cs="B Lotus" w:hint="cs"/>
          <w:sz w:val="28"/>
          <w:szCs w:val="28"/>
          <w:rtl/>
        </w:rPr>
        <w:t xml:space="preserve"> </w:t>
      </w:r>
      <w:r w:rsidRPr="00EC0A77">
        <w:rPr>
          <w:rFonts w:hAnsi="Arial" w:cs="B Lotus"/>
          <w:sz w:val="28"/>
          <w:szCs w:val="28"/>
          <w:rtl/>
        </w:rPr>
        <w:t>همه‌ صنايع‌ عجيب‌ و غريب‌ كه‌ مواد ظلماني‌ نوراني‌ مي‌شود يا اجسام‌ مرده‌ حيات‌ پيدا مي‌كند و يا آب‌ و خاك‌ تبديل‌ به‌ اين</w:t>
      </w:r>
      <w:r w:rsidR="000E5382" w:rsidRPr="00EC0A77">
        <w:rPr>
          <w:rFonts w:hAnsi="Arial" w:cs="B Lotus" w:hint="cs"/>
          <w:sz w:val="28"/>
          <w:szCs w:val="28"/>
          <w:rtl/>
        </w:rPr>
        <w:t xml:space="preserve"> </w:t>
      </w:r>
      <w:r w:rsidRPr="00EC0A77">
        <w:rPr>
          <w:rFonts w:hAnsi="Arial" w:cs="B Lotus"/>
          <w:sz w:val="28"/>
          <w:szCs w:val="28"/>
          <w:rtl/>
        </w:rPr>
        <w:t>همه‌ درخت</w:t>
      </w:r>
      <w:r w:rsidR="000E5382" w:rsidRPr="00EC0A77">
        <w:rPr>
          <w:rFonts w:hAnsi="Arial" w:cs="B Lotus" w:hint="cs"/>
          <w:sz w:val="28"/>
          <w:szCs w:val="28"/>
          <w:rtl/>
        </w:rPr>
        <w:t xml:space="preserve"> </w:t>
      </w:r>
      <w:r w:rsidRPr="00EC0A77">
        <w:rPr>
          <w:rFonts w:hAnsi="Arial" w:cs="B Lotus"/>
          <w:sz w:val="28"/>
          <w:szCs w:val="28"/>
          <w:rtl/>
        </w:rPr>
        <w:t>ها و ميوه‌هاي‌ مختلف‌ مي‌گردد چطور ممكن‌ است‌ اين‌ پديده‌هاي‌ عجيب‌ و غريب‌ كه‌ مانند مرده‌ و زنده‌ و نوراني‌ و ظلماني‌ با يكديگر تباين‌ ذاتي‌ دارند خود</w:t>
      </w:r>
      <w:r w:rsidR="000E5382" w:rsidRPr="00EC0A77">
        <w:rPr>
          <w:rFonts w:hAnsi="Arial" w:cs="B Lotus" w:hint="cs"/>
          <w:sz w:val="28"/>
          <w:szCs w:val="28"/>
          <w:rtl/>
        </w:rPr>
        <w:t xml:space="preserve"> </w:t>
      </w:r>
      <w:r w:rsidRPr="00EC0A77">
        <w:rPr>
          <w:rFonts w:hAnsi="Arial" w:cs="B Lotus"/>
          <w:sz w:val="28"/>
          <w:szCs w:val="28"/>
          <w:rtl/>
        </w:rPr>
        <w:t>ب</w:t>
      </w:r>
      <w:r w:rsidR="000E5382" w:rsidRPr="00EC0A77">
        <w:rPr>
          <w:rFonts w:hAnsi="Arial" w:cs="B Lotus" w:hint="cs"/>
          <w:sz w:val="28"/>
          <w:szCs w:val="28"/>
          <w:rtl/>
        </w:rPr>
        <w:t xml:space="preserve">ه </w:t>
      </w:r>
      <w:r w:rsidRPr="00EC0A77">
        <w:rPr>
          <w:rFonts w:hAnsi="Arial" w:cs="B Lotus"/>
          <w:sz w:val="28"/>
          <w:szCs w:val="28"/>
          <w:rtl/>
        </w:rPr>
        <w:t xml:space="preserve">خود بدون‌ عامل‌ سازنده‌ و يا مصالح‌ ساختماني‌ ظاهر شوند يكچنين‌ ادعاهاي‌ </w:t>
      </w:r>
      <w:r w:rsidRPr="00EC0A77">
        <w:rPr>
          <w:rFonts w:hAnsi="Arial" w:cs="B Lotus"/>
          <w:sz w:val="28"/>
          <w:szCs w:val="28"/>
          <w:rtl/>
        </w:rPr>
        <w:lastRenderedPageBreak/>
        <w:t>بدون‌ دليل‌ يا ضد</w:t>
      </w:r>
      <w:r w:rsidR="000E5382" w:rsidRPr="00EC0A77">
        <w:rPr>
          <w:rFonts w:hAnsi="Arial" w:cs="B Lotus" w:hint="cs"/>
          <w:sz w:val="28"/>
          <w:szCs w:val="28"/>
          <w:rtl/>
        </w:rPr>
        <w:t xml:space="preserve"> </w:t>
      </w:r>
      <w:r w:rsidRPr="00EC0A77">
        <w:rPr>
          <w:rFonts w:hAnsi="Arial" w:cs="B Lotus"/>
          <w:sz w:val="28"/>
          <w:szCs w:val="28"/>
          <w:rtl/>
        </w:rPr>
        <w:t>دليل‌ را حرف‌ زور مي‌نامند و يا حرف‌ باطل‌ و دروغ‌ تعريف‌ مي‌كنند</w:t>
      </w:r>
      <w:r w:rsidR="000E5382" w:rsidRPr="00EC0A77">
        <w:rPr>
          <w:rFonts w:hAnsi="Arial" w:cs="B Lotus" w:hint="cs"/>
          <w:sz w:val="28"/>
          <w:szCs w:val="28"/>
          <w:rtl/>
        </w:rPr>
        <w:t>.</w:t>
      </w:r>
      <w:r w:rsidRPr="00EC0A77">
        <w:rPr>
          <w:rFonts w:hAnsi="Arial" w:cs="B Lotus"/>
          <w:sz w:val="28"/>
          <w:szCs w:val="28"/>
          <w:rtl/>
        </w:rPr>
        <w:t xml:space="preserve"> با اين</w:t>
      </w:r>
      <w:r w:rsidR="000E5382" w:rsidRPr="00EC0A77">
        <w:rPr>
          <w:rFonts w:hAnsi="Arial" w:cs="B Lotus" w:hint="cs"/>
          <w:sz w:val="28"/>
          <w:szCs w:val="28"/>
          <w:rtl/>
        </w:rPr>
        <w:t xml:space="preserve"> </w:t>
      </w:r>
      <w:r w:rsidR="0073130B" w:rsidRPr="00EC0A77">
        <w:rPr>
          <w:rFonts w:hAnsi="Arial" w:cs="B Lotus"/>
          <w:sz w:val="28"/>
          <w:szCs w:val="28"/>
          <w:rtl/>
        </w:rPr>
        <w:t xml:space="preserve">حساب‌ </w:t>
      </w:r>
      <w:r w:rsidR="0073130B" w:rsidRPr="00EC0A77">
        <w:rPr>
          <w:rFonts w:hAnsi="Arial" w:cs="B Lotus" w:hint="cs"/>
          <w:sz w:val="28"/>
          <w:szCs w:val="28"/>
          <w:rtl/>
        </w:rPr>
        <w:t>پيدايش هر</w:t>
      </w:r>
      <w:r w:rsidRPr="00EC0A77">
        <w:rPr>
          <w:rFonts w:hAnsi="Arial" w:cs="B Lotus"/>
          <w:sz w:val="28"/>
          <w:szCs w:val="28"/>
          <w:rtl/>
        </w:rPr>
        <w:t xml:space="preserve"> صنعتي‌ لااقل‌ سه‌ اصل‌ لازم‌ دارد هركس‌ توانست‌ صنعتي‌ منهاي‌ اين‌ سه‌ به‌ وجود آورد و يا با علم‌ و بيان‌ خود ثابت‌ كند ما دست‌ او را مي‌بوسيم‌ كه‌ بدون‌ دليل‌ مدلول‌ به‌ وجود آورده‌ و بدون‌ صانع‌ مصنوعي‌ را ساخته‌ است‌ و آن‌ سه‌ اصل‌ عبارت‌ است‌ از عامل‌ سازنده‌ و دو اصل‌ ديگر مصالح‌ ساختماني‌ حكما و دانشمندان‌ مي‌گويند هر پديده‌اي‌ و هر چيزي‌ كه‌ نبوده‌ و پيدا شده‌ چهار علت‌ لازم‌ دارد</w:t>
      </w:r>
      <w:r w:rsidR="000E5382" w:rsidRPr="00EC0A77">
        <w:rPr>
          <w:rFonts w:hAnsi="Arial" w:cs="B Lotus" w:hint="cs"/>
          <w:sz w:val="28"/>
          <w:szCs w:val="28"/>
          <w:rtl/>
        </w:rPr>
        <w:t>:</w:t>
      </w:r>
    </w:p>
    <w:p w:rsidR="000E5382" w:rsidRPr="00EC0A77" w:rsidRDefault="00F10980" w:rsidP="00FA10AB">
      <w:pPr>
        <w:bidi/>
        <w:jc w:val="lowKashida"/>
        <w:rPr>
          <w:rFonts w:hAnsi="Arial" w:cs="B Lotus"/>
          <w:sz w:val="28"/>
          <w:szCs w:val="28"/>
          <w:rtl/>
        </w:rPr>
      </w:pPr>
      <w:r w:rsidRPr="00EC0A77">
        <w:rPr>
          <w:rFonts w:hAnsi="Arial" w:cs="B Lotus"/>
          <w:sz w:val="28"/>
          <w:szCs w:val="28"/>
          <w:rtl/>
        </w:rPr>
        <w:t xml:space="preserve"> علت‌ اول‌ علت‌ فاعلي‌ يعني‌ فاعل‌ و عامل‌ سازنده‌.</w:t>
      </w:r>
    </w:p>
    <w:p w:rsidR="000E5382" w:rsidRPr="00EC0A77" w:rsidRDefault="00F10980" w:rsidP="00FA10AB">
      <w:pPr>
        <w:bidi/>
        <w:jc w:val="lowKashida"/>
        <w:rPr>
          <w:rFonts w:hAnsi="Arial" w:cs="B Lotus"/>
          <w:sz w:val="28"/>
          <w:szCs w:val="28"/>
          <w:rtl/>
        </w:rPr>
      </w:pPr>
      <w:r w:rsidRPr="00EC0A77">
        <w:rPr>
          <w:rFonts w:hAnsi="Arial" w:cs="B Lotus"/>
          <w:sz w:val="28"/>
          <w:szCs w:val="28"/>
          <w:rtl/>
        </w:rPr>
        <w:t>علت‌ دوم‌ مصالح‌ ساختماني‌ يعني‌ مواد اوليه‌ كه‌ از تركيب‌ آ</w:t>
      </w:r>
      <w:r w:rsidR="000E5382" w:rsidRPr="00EC0A77">
        <w:rPr>
          <w:rFonts w:hAnsi="Arial" w:cs="B Lotus"/>
          <w:sz w:val="28"/>
          <w:szCs w:val="28"/>
          <w:rtl/>
        </w:rPr>
        <w:t>نها با يكديگر پديده‌اي‌ پيدا مي</w:t>
      </w:r>
      <w:r w:rsidR="000E5382" w:rsidRPr="00EC0A77">
        <w:rPr>
          <w:rFonts w:hAnsi="Arial" w:cs="B Lotus" w:hint="cs"/>
          <w:sz w:val="28"/>
          <w:szCs w:val="28"/>
          <w:rtl/>
        </w:rPr>
        <w:t xml:space="preserve"> </w:t>
      </w:r>
      <w:r w:rsidR="000E5382" w:rsidRPr="00EC0A77">
        <w:rPr>
          <w:rFonts w:hAnsi="Arial" w:cs="B Lotus"/>
          <w:sz w:val="28"/>
          <w:szCs w:val="28"/>
          <w:rtl/>
        </w:rPr>
        <w:t>شود و</w:t>
      </w:r>
      <w:r w:rsidRPr="00EC0A77">
        <w:rPr>
          <w:rFonts w:hAnsi="Arial" w:cs="B Lotus"/>
          <w:sz w:val="28"/>
          <w:szCs w:val="28"/>
          <w:rtl/>
        </w:rPr>
        <w:t>يا مصنوعي‌ ساخته‌ مي‌شود.</w:t>
      </w:r>
    </w:p>
    <w:p w:rsidR="00F10980" w:rsidRPr="00EC0A77" w:rsidRDefault="00F10980" w:rsidP="00FA10AB">
      <w:pPr>
        <w:bidi/>
        <w:jc w:val="lowKashida"/>
        <w:rPr>
          <w:rFonts w:hAnsi="Arial" w:cs="B Lotus"/>
          <w:sz w:val="28"/>
          <w:szCs w:val="28"/>
          <w:rtl/>
        </w:rPr>
      </w:pPr>
      <w:r w:rsidRPr="00EC0A77">
        <w:rPr>
          <w:rFonts w:hAnsi="Arial" w:cs="B Lotus"/>
          <w:sz w:val="28"/>
          <w:szCs w:val="28"/>
          <w:rtl/>
        </w:rPr>
        <w:t xml:space="preserve"> علت‌ سوم‌ نقشة‌ ساختماني‌ كه‌ براساس‌ آن‌ شكل‌ و قيافه‌ها و اندازه‌ها پيدا مي‌شود مثلاً ما يك‌ قطعه‌ گل‌ را نمي‌توانيم‌ خشت‌ بدانيم‌ مگر اين</w:t>
      </w:r>
      <w:r w:rsidR="000E5382" w:rsidRPr="00EC0A77">
        <w:rPr>
          <w:rFonts w:hAnsi="Arial" w:cs="B Lotus" w:hint="cs"/>
          <w:sz w:val="28"/>
          <w:szCs w:val="28"/>
          <w:rtl/>
        </w:rPr>
        <w:t xml:space="preserve"> </w:t>
      </w:r>
      <w:r w:rsidRPr="00EC0A77">
        <w:rPr>
          <w:rFonts w:hAnsi="Arial" w:cs="B Lotus"/>
          <w:sz w:val="28"/>
          <w:szCs w:val="28"/>
          <w:rtl/>
        </w:rPr>
        <w:t>كه‌ در صورت‌ مخصوصي‌ ظاهر شود يعني‌ شكل‌ بگيرد و يا فلز آهن‌ را نمي‌توانيم‌ ماشين‌ و هواپيما بنماييم‌ مگر اين</w:t>
      </w:r>
      <w:r w:rsidR="000E5382" w:rsidRPr="00EC0A77">
        <w:rPr>
          <w:rFonts w:hAnsi="Arial" w:cs="B Lotus" w:hint="cs"/>
          <w:sz w:val="28"/>
          <w:szCs w:val="28"/>
          <w:rtl/>
        </w:rPr>
        <w:t xml:space="preserve"> </w:t>
      </w:r>
      <w:r w:rsidRPr="00EC0A77">
        <w:rPr>
          <w:rFonts w:hAnsi="Arial" w:cs="B Lotus"/>
          <w:sz w:val="28"/>
          <w:szCs w:val="28"/>
          <w:rtl/>
        </w:rPr>
        <w:t>ك</w:t>
      </w:r>
      <w:r w:rsidR="000E5382" w:rsidRPr="00EC0A77">
        <w:rPr>
          <w:rFonts w:hAnsi="Arial" w:cs="B Lotus"/>
          <w:sz w:val="28"/>
          <w:szCs w:val="28"/>
          <w:rtl/>
        </w:rPr>
        <w:t>ه‌ به‌ صورت‌ هواپيما درآيد و در</w:t>
      </w:r>
      <w:r w:rsidRPr="00EC0A77">
        <w:rPr>
          <w:rFonts w:hAnsi="Arial" w:cs="B Lotus"/>
          <w:sz w:val="28"/>
          <w:szCs w:val="28"/>
          <w:rtl/>
        </w:rPr>
        <w:t>شكل‌ مخصوصي‌ ظاهر گردد</w:t>
      </w:r>
      <w:r w:rsidR="000E5382" w:rsidRPr="00EC0A77">
        <w:rPr>
          <w:rFonts w:hAnsi="Arial" w:cs="B Lotus" w:hint="cs"/>
          <w:sz w:val="28"/>
          <w:szCs w:val="28"/>
          <w:rtl/>
        </w:rPr>
        <w:t>.</w:t>
      </w:r>
      <w:r w:rsidRPr="00EC0A77">
        <w:rPr>
          <w:rFonts w:hAnsi="Arial" w:cs="B Lotus"/>
          <w:sz w:val="28"/>
          <w:szCs w:val="28"/>
          <w:rtl/>
        </w:rPr>
        <w:t xml:space="preserve"> </w:t>
      </w:r>
      <w:r w:rsidR="000E5382" w:rsidRPr="00EC0A77">
        <w:rPr>
          <w:rFonts w:hAnsi="Arial" w:cs="B Lotus" w:hint="cs"/>
          <w:sz w:val="28"/>
          <w:szCs w:val="28"/>
          <w:rtl/>
        </w:rPr>
        <w:t>علت</w:t>
      </w:r>
      <w:r w:rsidRPr="00EC0A77">
        <w:rPr>
          <w:rFonts w:hAnsi="Arial" w:cs="B Lotus"/>
          <w:sz w:val="28"/>
          <w:szCs w:val="28"/>
          <w:rtl/>
        </w:rPr>
        <w:t xml:space="preserve"> چهارم‌ علت‌ غايي‌ است‌ يعني‌ هدف‌ سازنده‌ هركس‌ خانه‌اي‌ بسازد مي‌گويند براي‌ چه‌ خانه‌ ساخته‌اي‌ جواب‌ مي‌دهد براي‌ سكني‌ يا اگر لباسي‌ بدوزد مي‌پرسند به‌ چه‌ منظور دوخته‌اي‌ مي‌گويد براي‌ پوشيدن‌ يا اگر ماشيني‌ بسازد مي‌پرسند به‌ چه‌ منظور ساخته‌اي‌ مي‌گويد براي‌ سوار شدن‌ پس‌ هر مصنوعي‌ علت‌ غايي‌ لازم‌ دارد يعني‌ هدف‌ سازنده‌ از ساختن‌ آن‌ مخلوق‌ آيا پديده‌اي‌ منهاي‌ اين‌ چهار عامل‌ قابل‌ ظهور است‌ اگر كسي‌ توانست‌ مصنوعي‌ بدون‌ صانع‌ يا بدون‌ مصالح‌ ساختماني‌ يا منهاي‌ شكل‌ و قيافه‌ و يا منهاي‌ علت‌ غايي‌ كه‌ هدف‌ سازنده‌ است‌ پيدا كند به‌ ما معرفي‌ كند تا ما دست‌ او را ببوسيم‌ و عقيدة‌ او را قبول‌ كنيم‌. اين‌ چهار علت‌ در ماوراء طبيعت‌ هستند كه‌ به‌ وسيلة‌ طبيعت‌ قابل‌ كشفند سازندة‌ طبيعت‌ در ماوراء طبيعت‌ است‌ در طبيعت‌ قابل‌ كشف‌ نيست‌. همچنين‌ مصالح‌ ساختماني‌ در ماوراء ساختمان‌ است‌ در خود ساختمان‌ ديده‌ نمي‌شود. ب</w:t>
      </w:r>
      <w:r w:rsidR="000E5382" w:rsidRPr="00EC0A77">
        <w:rPr>
          <w:rFonts w:hAnsi="Arial" w:cs="B Lotus" w:hint="cs"/>
          <w:sz w:val="28"/>
          <w:szCs w:val="28"/>
          <w:rtl/>
        </w:rPr>
        <w:t xml:space="preserve">ه </w:t>
      </w:r>
      <w:r w:rsidRPr="00EC0A77">
        <w:rPr>
          <w:rFonts w:hAnsi="Arial" w:cs="B Lotus"/>
          <w:sz w:val="28"/>
          <w:szCs w:val="28"/>
          <w:rtl/>
        </w:rPr>
        <w:t>همين‌ كيفيت‌ صورت‌ ساختمان‌ يا هدف‌ سازنده‌ از طبيعت‌ يكچنين‌ عوامل‌ و مسائلي‌ كه‌ صنعت‌ به‌ وجود مي‌آورد وليكن‌ ديده‌ نمي‌شود ماوراء طبيعت‌ مي‌نامند. ماوراء طبيعت‌ يعني‌ آنچه‌ پشت‌ ديدني</w:t>
      </w:r>
      <w:r w:rsidR="00E06A95" w:rsidRPr="00EC0A77">
        <w:rPr>
          <w:rFonts w:hAnsi="Arial" w:cs="B Lotus" w:hint="cs"/>
          <w:sz w:val="28"/>
          <w:szCs w:val="28"/>
          <w:rtl/>
        </w:rPr>
        <w:t xml:space="preserve"> </w:t>
      </w:r>
      <w:r w:rsidRPr="00EC0A77">
        <w:rPr>
          <w:rFonts w:hAnsi="Arial" w:cs="B Lotus"/>
          <w:sz w:val="28"/>
          <w:szCs w:val="28"/>
          <w:rtl/>
        </w:rPr>
        <w:t>ها و شنيدني</w:t>
      </w:r>
      <w:r w:rsidR="00E06A95" w:rsidRPr="00EC0A77">
        <w:rPr>
          <w:rFonts w:hAnsi="Arial" w:cs="B Lotus" w:hint="cs"/>
          <w:sz w:val="28"/>
          <w:szCs w:val="28"/>
          <w:rtl/>
        </w:rPr>
        <w:t xml:space="preserve"> </w:t>
      </w:r>
      <w:r w:rsidRPr="00EC0A77">
        <w:rPr>
          <w:rFonts w:hAnsi="Arial" w:cs="B Lotus"/>
          <w:sz w:val="28"/>
          <w:szCs w:val="28"/>
          <w:rtl/>
        </w:rPr>
        <w:t>ها باشد عاملي‌ كه‌ صداها را به‌ وجود مي‌آورد و خودش‌ ديده‌ نمي‌شود، گرماها و سرماها را به‌ وجود مي‌آورد و خودش‌ ديده‌ نمي‌شود، ديدني</w:t>
      </w:r>
      <w:r w:rsidR="007D055F" w:rsidRPr="00EC0A77">
        <w:rPr>
          <w:rFonts w:hAnsi="Arial" w:cs="B Lotus" w:hint="cs"/>
          <w:sz w:val="28"/>
          <w:szCs w:val="28"/>
          <w:rtl/>
        </w:rPr>
        <w:t xml:space="preserve"> </w:t>
      </w:r>
      <w:r w:rsidRPr="00EC0A77">
        <w:rPr>
          <w:rFonts w:hAnsi="Arial" w:cs="B Lotus"/>
          <w:sz w:val="28"/>
          <w:szCs w:val="28"/>
          <w:rtl/>
        </w:rPr>
        <w:t>ها و شنيدني</w:t>
      </w:r>
      <w:r w:rsidR="007D055F" w:rsidRPr="00EC0A77">
        <w:rPr>
          <w:rFonts w:hAnsi="Arial" w:cs="B Lotus" w:hint="cs"/>
          <w:sz w:val="28"/>
          <w:szCs w:val="28"/>
          <w:rtl/>
        </w:rPr>
        <w:t xml:space="preserve"> </w:t>
      </w:r>
      <w:r w:rsidRPr="00EC0A77">
        <w:rPr>
          <w:rFonts w:hAnsi="Arial" w:cs="B Lotus"/>
          <w:sz w:val="28"/>
          <w:szCs w:val="28"/>
          <w:rtl/>
        </w:rPr>
        <w:t>ها را به‌ وجود مي‌آورد و خودش‌ ديده‌ نمي‌شود. يك‌چنين‌ عواملي‌ كه‌ عامل‌ ساخت‌ طبيعت‌ و يا مصالح‌ ساخت‌ آن‌ مي‌باشند كه‌ اگر نباشند طبيعت‌ قابل‌ ظهور نيست‌ ماوراء طبيعت‌ مي‌نامند. مثلاً روح‌ انسان‌ در ماوراء بدن‌ است‌ يعني‌ آثارش‌ كه‌ حيات‌ باشد ديده‌ مي‌شود ولي‌ خودش‌ ديده‌ نمي‌شود. همچنين‌ آثار مواد اوليه‌ كه‌ اجسام‌ است‌ ديده‌ مي‌شوند اما خود مواد اوليه‌ كه‌ در جنسيت‌ چه‌ چيزهايي‌ هستند ديده‌ نمي‌شود. همين</w:t>
      </w:r>
      <w:r w:rsidR="007D055F" w:rsidRPr="00EC0A77">
        <w:rPr>
          <w:rFonts w:hAnsi="Arial" w:cs="B Lotus" w:hint="cs"/>
          <w:sz w:val="28"/>
          <w:szCs w:val="28"/>
          <w:rtl/>
        </w:rPr>
        <w:t xml:space="preserve"> </w:t>
      </w:r>
      <w:r w:rsidRPr="00EC0A77">
        <w:rPr>
          <w:rFonts w:hAnsi="Arial" w:cs="B Lotus"/>
          <w:sz w:val="28"/>
          <w:szCs w:val="28"/>
          <w:rtl/>
        </w:rPr>
        <w:t xml:space="preserve">طور سازندة‌ اين‌ آثار لذا مي‌گوييم‌ اگر عوامل‌ ماوراء </w:t>
      </w:r>
      <w:r w:rsidRPr="00EC0A77">
        <w:rPr>
          <w:rFonts w:hAnsi="Arial" w:cs="B Lotus"/>
          <w:sz w:val="28"/>
          <w:szCs w:val="28"/>
          <w:rtl/>
        </w:rPr>
        <w:lastRenderedPageBreak/>
        <w:t>طبيعت‌ يعني‌ وجود خدا و مصالح‌ ساختماني‌ نباشد طبيعت‌ كه‌ يك‌ صنعت‌ عظيم‌ و عجيب‌ است‌ قابل‌ ظهور نخواهد بود پس‌ كساني</w:t>
      </w:r>
      <w:r w:rsidR="007D055F" w:rsidRPr="00EC0A77">
        <w:rPr>
          <w:rFonts w:hAnsi="Arial" w:cs="B Lotus" w:hint="cs"/>
          <w:sz w:val="28"/>
          <w:szCs w:val="28"/>
          <w:rtl/>
        </w:rPr>
        <w:t xml:space="preserve"> </w:t>
      </w:r>
      <w:r w:rsidRPr="00EC0A77">
        <w:rPr>
          <w:rFonts w:hAnsi="Arial" w:cs="B Lotus"/>
          <w:sz w:val="28"/>
          <w:szCs w:val="28"/>
          <w:rtl/>
        </w:rPr>
        <w:t>كه‌ صدا را قبول‌ دارند صاحب‌ صدا را قبول‌ ندارند، آثار را قبول‌ مي‌كنند وليكن‌ عامل‌ مؤثر را قبول‌ نمي‌كنند بي‌شك‌ در اشتباهند و عقل‌ خود را سركوب‌ مي‌كنند به‌ محض‌ اين</w:t>
      </w:r>
      <w:r w:rsidR="007D055F" w:rsidRPr="00EC0A77">
        <w:rPr>
          <w:rFonts w:hAnsi="Arial" w:cs="B Lotus" w:hint="cs"/>
          <w:sz w:val="28"/>
          <w:szCs w:val="28"/>
          <w:rtl/>
        </w:rPr>
        <w:t xml:space="preserve"> </w:t>
      </w:r>
      <w:r w:rsidRPr="00EC0A77">
        <w:rPr>
          <w:rFonts w:hAnsi="Arial" w:cs="B Lotus"/>
          <w:sz w:val="28"/>
          <w:szCs w:val="28"/>
          <w:rtl/>
        </w:rPr>
        <w:t>كه‌ آنها را غافل</w:t>
      </w:r>
      <w:r w:rsidR="007D055F" w:rsidRPr="00EC0A77">
        <w:rPr>
          <w:rFonts w:hAnsi="Arial" w:cs="B Lotus" w:hint="cs"/>
          <w:sz w:val="28"/>
          <w:szCs w:val="28"/>
          <w:rtl/>
        </w:rPr>
        <w:t xml:space="preserve"> </w:t>
      </w:r>
      <w:r w:rsidRPr="00EC0A77">
        <w:rPr>
          <w:rFonts w:hAnsi="Arial" w:cs="B Lotus"/>
          <w:sz w:val="28"/>
          <w:szCs w:val="28"/>
          <w:rtl/>
        </w:rPr>
        <w:t>گير كنند و بپرسند چه‌ كسي‌ آنها را خلق‌ كرده‌ مي‌گويند خدا آفريده‌ با اين</w:t>
      </w:r>
      <w:r w:rsidR="007D055F" w:rsidRPr="00EC0A77">
        <w:rPr>
          <w:rFonts w:hAnsi="Arial" w:cs="B Lotus" w:hint="cs"/>
          <w:sz w:val="28"/>
          <w:szCs w:val="28"/>
          <w:rtl/>
        </w:rPr>
        <w:t xml:space="preserve"> </w:t>
      </w:r>
      <w:r w:rsidRPr="00EC0A77">
        <w:rPr>
          <w:rFonts w:hAnsi="Arial" w:cs="B Lotus"/>
          <w:sz w:val="28"/>
          <w:szCs w:val="28"/>
          <w:rtl/>
        </w:rPr>
        <w:t>كه‌ منكر خدا هستند اجبار دارند به‌ وجود خدا اقرار كنند.</w:t>
      </w:r>
    </w:p>
    <w:p w:rsidR="007D055F" w:rsidRPr="00EC0A77" w:rsidRDefault="007D055F" w:rsidP="00FA10AB">
      <w:pPr>
        <w:bidi/>
        <w:jc w:val="lowKashida"/>
        <w:rPr>
          <w:rFonts w:hAnsi="Arial" w:cs="B Lotus"/>
          <w:sz w:val="28"/>
          <w:szCs w:val="28"/>
          <w:rtl/>
        </w:rPr>
      </w:pPr>
      <w:r w:rsidRPr="00EC0A77">
        <w:rPr>
          <w:rFonts w:hAnsi="Arial" w:cs="B Lotus"/>
          <w:sz w:val="28"/>
          <w:szCs w:val="28"/>
          <w:rtl/>
        </w:rPr>
        <w:tab/>
      </w:r>
      <w:r w:rsidR="00F10980" w:rsidRPr="00EC0A77">
        <w:rPr>
          <w:rFonts w:hAnsi="Arial" w:cs="B Lotus"/>
          <w:sz w:val="28"/>
          <w:szCs w:val="28"/>
          <w:rtl/>
        </w:rPr>
        <w:t>عوامل‌ ماوراء طبيعت‌ عواملي‌ هستند كه‌ در ماوراء وجودي‌ طبيعتند نه‌ در ماوراء زماني‌ و يا مكاني‌. ماوراء به‌ معناي‌ كسي‌ يا چيزي‌ است‌ كه‌ پشت‌ سر كسي‌ يا چيزي‌ باشد مانند كسي‌ كه‌ پشت‌ ديوار است‌ و يا پشت‌ پرده‌ و يا حجاب</w:t>
      </w:r>
      <w:r w:rsidRPr="00EC0A77">
        <w:rPr>
          <w:rFonts w:hAnsi="Arial" w:cs="B Lotus" w:hint="cs"/>
          <w:sz w:val="28"/>
          <w:szCs w:val="28"/>
          <w:rtl/>
        </w:rPr>
        <w:t xml:space="preserve"> </w:t>
      </w:r>
      <w:r w:rsidR="00F10980" w:rsidRPr="00EC0A77">
        <w:rPr>
          <w:rFonts w:hAnsi="Arial" w:cs="B Lotus"/>
          <w:sz w:val="28"/>
          <w:szCs w:val="28"/>
          <w:rtl/>
        </w:rPr>
        <w:t xml:space="preserve">هاي‌ </w:t>
      </w:r>
      <w:r w:rsidR="006C4B41" w:rsidRPr="00EC0A77">
        <w:rPr>
          <w:rFonts w:hAnsi="Arial" w:cs="B Lotus"/>
          <w:sz w:val="28"/>
          <w:szCs w:val="28"/>
          <w:rtl/>
        </w:rPr>
        <w:t>ديگر هر كسي‌ يا چيزي‌ كه‌ در پ</w:t>
      </w:r>
      <w:r w:rsidR="006C4B41" w:rsidRPr="00EC0A77">
        <w:rPr>
          <w:rFonts w:hAnsi="Arial" w:cs="B Lotus" w:hint="cs"/>
          <w:sz w:val="28"/>
          <w:szCs w:val="28"/>
          <w:rtl/>
        </w:rPr>
        <w:t>شت</w:t>
      </w:r>
      <w:r w:rsidR="00F10980" w:rsidRPr="00EC0A77">
        <w:rPr>
          <w:rFonts w:hAnsi="Arial" w:cs="B Lotus"/>
          <w:sz w:val="28"/>
          <w:szCs w:val="28"/>
          <w:rtl/>
        </w:rPr>
        <w:t xml:space="preserve"> كسي‌ يا چيز ديگر قرار گرفته‌ و بعد از آن‌ قابل‌ درك‌ و كشف‌ است‌ اين‌ شي‌ء پشت‌ سر را ماوراء مي‌دانند. ماوراء دو كلمه‌ است‌ حرف‌ "ما" يعني‌ چيزي‌ "وراء" يعني‌ پشت</w:t>
      </w:r>
      <w:r w:rsidRPr="00EC0A77">
        <w:rPr>
          <w:rFonts w:hAnsi="Arial" w:cs="B Lotus" w:hint="cs"/>
          <w:sz w:val="28"/>
          <w:szCs w:val="28"/>
          <w:rtl/>
        </w:rPr>
        <w:t xml:space="preserve"> </w:t>
      </w:r>
      <w:r w:rsidR="00F10980" w:rsidRPr="00EC0A77">
        <w:rPr>
          <w:rFonts w:hAnsi="Arial" w:cs="B Lotus"/>
          <w:sz w:val="28"/>
          <w:szCs w:val="28"/>
          <w:rtl/>
        </w:rPr>
        <w:t>سر، چيزي</w:t>
      </w:r>
      <w:r w:rsidRPr="00EC0A77">
        <w:rPr>
          <w:rFonts w:hAnsi="Arial" w:cs="B Lotus" w:hint="cs"/>
          <w:sz w:val="28"/>
          <w:szCs w:val="28"/>
          <w:rtl/>
        </w:rPr>
        <w:t xml:space="preserve"> </w:t>
      </w:r>
      <w:r w:rsidR="00F10980" w:rsidRPr="00EC0A77">
        <w:rPr>
          <w:rFonts w:hAnsi="Arial" w:cs="B Lotus"/>
          <w:sz w:val="28"/>
          <w:szCs w:val="28"/>
          <w:rtl/>
        </w:rPr>
        <w:t xml:space="preserve">كه‌ پشت‌ سر شي‌ء مقدم‌ است‌ </w:t>
      </w:r>
      <w:r w:rsidRPr="00EC0A77">
        <w:rPr>
          <w:rFonts w:hAnsi="Arial" w:cs="B Lotus"/>
          <w:sz w:val="28"/>
          <w:szCs w:val="28"/>
          <w:rtl/>
        </w:rPr>
        <w:t>و اين‌ ماوراء بر سه‌ قسم‌ است‌</w:t>
      </w:r>
      <w:r w:rsidRPr="00EC0A77">
        <w:rPr>
          <w:rFonts w:hAnsi="Arial" w:cs="B Lotus" w:hint="cs"/>
          <w:sz w:val="28"/>
          <w:szCs w:val="28"/>
          <w:rtl/>
        </w:rPr>
        <w:t xml:space="preserve">: </w:t>
      </w:r>
    </w:p>
    <w:p w:rsidR="007D055F" w:rsidRPr="00EC0A77" w:rsidRDefault="00F10980" w:rsidP="00FA10AB">
      <w:pPr>
        <w:bidi/>
        <w:jc w:val="lowKashida"/>
        <w:rPr>
          <w:rFonts w:hAnsi="Arial" w:cs="B Lotus"/>
          <w:sz w:val="28"/>
          <w:szCs w:val="28"/>
          <w:rtl/>
        </w:rPr>
      </w:pPr>
      <w:r w:rsidRPr="00EC0A77">
        <w:rPr>
          <w:rFonts w:hAnsi="Arial" w:cs="B Lotus"/>
          <w:sz w:val="28"/>
          <w:szCs w:val="28"/>
          <w:rtl/>
        </w:rPr>
        <w:t xml:space="preserve">ماوراء زماني‌، ماوراء مكاني‌، ماوراء وجودي‌. </w:t>
      </w:r>
    </w:p>
    <w:p w:rsidR="00F10980" w:rsidRPr="00EC0A77" w:rsidRDefault="00F10980" w:rsidP="00FA10AB">
      <w:pPr>
        <w:bidi/>
        <w:jc w:val="lowKashida"/>
        <w:rPr>
          <w:rFonts w:hAnsi="Arial" w:cs="B Lotus"/>
          <w:sz w:val="28"/>
          <w:szCs w:val="28"/>
          <w:rtl/>
        </w:rPr>
      </w:pPr>
      <w:r w:rsidRPr="00EC0A77">
        <w:rPr>
          <w:rFonts w:hAnsi="Arial" w:cs="B Lotus"/>
          <w:sz w:val="28"/>
          <w:szCs w:val="28"/>
          <w:rtl/>
        </w:rPr>
        <w:t>ماوراء زماني‌ يعني‌ زمان</w:t>
      </w:r>
      <w:r w:rsidR="007D055F" w:rsidRPr="00EC0A77">
        <w:rPr>
          <w:rFonts w:hAnsi="Arial" w:cs="B Lotus" w:hint="cs"/>
          <w:sz w:val="28"/>
          <w:szCs w:val="28"/>
          <w:rtl/>
        </w:rPr>
        <w:t xml:space="preserve"> </w:t>
      </w:r>
      <w:r w:rsidRPr="00EC0A77">
        <w:rPr>
          <w:rFonts w:hAnsi="Arial" w:cs="B Lotus"/>
          <w:sz w:val="28"/>
          <w:szCs w:val="28"/>
          <w:rtl/>
        </w:rPr>
        <w:t>هاي‌ آينده‌ فردا ماوراء امروز است‌، سال‌ ديگر ماوراء امسال‌، قرن‌ ديگر ماوراء قرن‌ موجود، مخلوقات‌ آينده‌ و يا حيوانات‌ آينده‌ در ماوراء مخلوقات‌ زمان‌ هستند، يعني‌ مخلوقات‌ زمان‌ ما و يا حوادث‌ زمان‌ ما نشان</w:t>
      </w:r>
      <w:r w:rsidR="007D055F" w:rsidRPr="00EC0A77">
        <w:rPr>
          <w:rFonts w:hAnsi="Arial" w:cs="B Lotus" w:hint="cs"/>
          <w:sz w:val="28"/>
          <w:szCs w:val="28"/>
          <w:rtl/>
        </w:rPr>
        <w:t xml:space="preserve"> </w:t>
      </w:r>
      <w:r w:rsidRPr="00EC0A77">
        <w:rPr>
          <w:rFonts w:hAnsi="Arial" w:cs="B Lotus"/>
          <w:sz w:val="28"/>
          <w:szCs w:val="28"/>
          <w:rtl/>
        </w:rPr>
        <w:t>گر مخلوقات‌ آينده‌ و زمان</w:t>
      </w:r>
      <w:r w:rsidR="007D055F" w:rsidRPr="00EC0A77">
        <w:rPr>
          <w:rFonts w:hAnsi="Arial" w:cs="B Lotus" w:hint="cs"/>
          <w:sz w:val="28"/>
          <w:szCs w:val="28"/>
          <w:rtl/>
        </w:rPr>
        <w:t xml:space="preserve"> </w:t>
      </w:r>
      <w:r w:rsidRPr="00EC0A77">
        <w:rPr>
          <w:rFonts w:hAnsi="Arial" w:cs="B Lotus"/>
          <w:sz w:val="28"/>
          <w:szCs w:val="28"/>
          <w:rtl/>
        </w:rPr>
        <w:t>هاي‌ آينده‌اند. آخرت‌ هم‌ از آن‌ زندگي‌هايي‌ است‌ كه‌ در ماوراء زندگي‌ دنيا قرار گرفته‌. زندگي‌ دنيا كه‌ تمام‌ شود زندگي‌ آخرت‌ شروع‌ مي‌شود، همه‌جا آخرها يا آينده‌ها در ماوراء اول</w:t>
      </w:r>
      <w:r w:rsidR="007D055F" w:rsidRPr="00EC0A77">
        <w:rPr>
          <w:rFonts w:hAnsi="Arial" w:cs="B Lotus" w:hint="cs"/>
          <w:sz w:val="28"/>
          <w:szCs w:val="28"/>
          <w:rtl/>
        </w:rPr>
        <w:t xml:space="preserve"> </w:t>
      </w:r>
      <w:r w:rsidRPr="00EC0A77">
        <w:rPr>
          <w:rFonts w:hAnsi="Arial" w:cs="B Lotus"/>
          <w:sz w:val="28"/>
          <w:szCs w:val="28"/>
          <w:rtl/>
        </w:rPr>
        <w:t>ها و يا موجودي</w:t>
      </w:r>
      <w:r w:rsidR="007D055F" w:rsidRPr="00EC0A77">
        <w:rPr>
          <w:rFonts w:hAnsi="Arial" w:cs="B Lotus" w:hint="cs"/>
          <w:sz w:val="28"/>
          <w:szCs w:val="28"/>
          <w:rtl/>
        </w:rPr>
        <w:t xml:space="preserve"> </w:t>
      </w:r>
      <w:r w:rsidRPr="00EC0A77">
        <w:rPr>
          <w:rFonts w:hAnsi="Arial" w:cs="B Lotus"/>
          <w:sz w:val="28"/>
          <w:szCs w:val="28"/>
          <w:rtl/>
        </w:rPr>
        <w:t>ها واقع‌ شده‌اند، سپس‌ زمان</w:t>
      </w:r>
      <w:r w:rsidR="007D055F" w:rsidRPr="00EC0A77">
        <w:rPr>
          <w:rFonts w:hAnsi="Arial" w:cs="B Lotus" w:hint="cs"/>
          <w:sz w:val="28"/>
          <w:szCs w:val="28"/>
          <w:rtl/>
        </w:rPr>
        <w:t xml:space="preserve"> </w:t>
      </w:r>
      <w:r w:rsidRPr="00EC0A77">
        <w:rPr>
          <w:rFonts w:hAnsi="Arial" w:cs="B Lotus"/>
          <w:sz w:val="28"/>
          <w:szCs w:val="28"/>
          <w:rtl/>
        </w:rPr>
        <w:t>هاي‌ آينده‌ و حوادث‌ آينده‌ در ماوراء زمان</w:t>
      </w:r>
      <w:r w:rsidR="007D055F" w:rsidRPr="00EC0A77">
        <w:rPr>
          <w:rFonts w:hAnsi="Arial" w:cs="B Lotus" w:hint="cs"/>
          <w:sz w:val="28"/>
          <w:szCs w:val="28"/>
          <w:rtl/>
        </w:rPr>
        <w:t xml:space="preserve"> </w:t>
      </w:r>
      <w:r w:rsidRPr="00EC0A77">
        <w:rPr>
          <w:rFonts w:hAnsi="Arial" w:cs="B Lotus"/>
          <w:sz w:val="28"/>
          <w:szCs w:val="28"/>
          <w:rtl/>
        </w:rPr>
        <w:t>هاي‌ موجود و حوادث‌ موجودند، همان</w:t>
      </w:r>
      <w:r w:rsidR="007D055F" w:rsidRPr="00EC0A77">
        <w:rPr>
          <w:rFonts w:hAnsi="Arial" w:cs="B Lotus" w:hint="cs"/>
          <w:sz w:val="28"/>
          <w:szCs w:val="28"/>
          <w:rtl/>
        </w:rPr>
        <w:t xml:space="preserve"> </w:t>
      </w:r>
      <w:r w:rsidRPr="00EC0A77">
        <w:rPr>
          <w:rFonts w:hAnsi="Arial" w:cs="B Lotus"/>
          <w:sz w:val="28"/>
          <w:szCs w:val="28"/>
          <w:rtl/>
        </w:rPr>
        <w:t>طور كه‌ موجودي</w:t>
      </w:r>
      <w:r w:rsidR="007D055F" w:rsidRPr="00EC0A77">
        <w:rPr>
          <w:rFonts w:hAnsi="Arial" w:cs="B Lotus" w:hint="cs"/>
          <w:sz w:val="28"/>
          <w:szCs w:val="28"/>
          <w:rtl/>
        </w:rPr>
        <w:t xml:space="preserve"> </w:t>
      </w:r>
      <w:r w:rsidRPr="00EC0A77">
        <w:rPr>
          <w:rFonts w:hAnsi="Arial" w:cs="B Lotus"/>
          <w:sz w:val="28"/>
          <w:szCs w:val="28"/>
          <w:rtl/>
        </w:rPr>
        <w:t>ها هستند آينده‌ها هم‌ خواهند بود كساني</w:t>
      </w:r>
      <w:r w:rsidR="007D055F" w:rsidRPr="00EC0A77">
        <w:rPr>
          <w:rFonts w:hAnsi="Arial" w:cs="B Lotus" w:hint="cs"/>
          <w:sz w:val="28"/>
          <w:szCs w:val="28"/>
          <w:rtl/>
        </w:rPr>
        <w:t xml:space="preserve"> </w:t>
      </w:r>
      <w:r w:rsidRPr="00EC0A77">
        <w:rPr>
          <w:rFonts w:hAnsi="Arial" w:cs="B Lotus"/>
          <w:sz w:val="28"/>
          <w:szCs w:val="28"/>
          <w:rtl/>
        </w:rPr>
        <w:t>كه‌ آينده‌ها را قبول‌ ندارند مانند كساني‌ هستند كه‌ موجودي</w:t>
      </w:r>
      <w:r w:rsidR="007D055F" w:rsidRPr="00EC0A77">
        <w:rPr>
          <w:rFonts w:hAnsi="Arial" w:cs="B Lotus" w:hint="cs"/>
          <w:sz w:val="28"/>
          <w:szCs w:val="28"/>
          <w:rtl/>
        </w:rPr>
        <w:t xml:space="preserve"> </w:t>
      </w:r>
      <w:r w:rsidRPr="00EC0A77">
        <w:rPr>
          <w:rFonts w:hAnsi="Arial" w:cs="B Lotus"/>
          <w:sz w:val="28"/>
          <w:szCs w:val="28"/>
          <w:rtl/>
        </w:rPr>
        <w:t>ها را قبول‌ نداشته‌ باشند قسم‌ دوم‌ ماوراء مكاني‌ يعني‌ مكان</w:t>
      </w:r>
      <w:r w:rsidR="007D055F" w:rsidRPr="00EC0A77">
        <w:rPr>
          <w:rFonts w:hAnsi="Arial" w:cs="B Lotus" w:hint="cs"/>
          <w:sz w:val="28"/>
          <w:szCs w:val="28"/>
          <w:rtl/>
        </w:rPr>
        <w:t xml:space="preserve"> </w:t>
      </w:r>
      <w:r w:rsidRPr="00EC0A77">
        <w:rPr>
          <w:rFonts w:hAnsi="Arial" w:cs="B Lotus"/>
          <w:sz w:val="28"/>
          <w:szCs w:val="28"/>
          <w:rtl/>
        </w:rPr>
        <w:t>هايي‌ كه‌ پشت‌ سر مكان</w:t>
      </w:r>
      <w:r w:rsidR="007D055F" w:rsidRPr="00EC0A77">
        <w:rPr>
          <w:rFonts w:hAnsi="Arial" w:cs="B Lotus" w:hint="cs"/>
          <w:sz w:val="28"/>
          <w:szCs w:val="28"/>
          <w:rtl/>
        </w:rPr>
        <w:t xml:space="preserve"> </w:t>
      </w:r>
      <w:r w:rsidRPr="00EC0A77">
        <w:rPr>
          <w:rFonts w:hAnsi="Arial" w:cs="B Lotus"/>
          <w:sz w:val="28"/>
          <w:szCs w:val="28"/>
          <w:rtl/>
        </w:rPr>
        <w:t>هاي‌ موجود واقع‌ شده‌اند شهرهايي‌ كه‌ پشت‌ سر شهرهاي‌ موجود به‌ وجود مي‌آيند ماوراء مكاني‌ دو</w:t>
      </w:r>
      <w:r w:rsidR="007D055F" w:rsidRPr="00EC0A77">
        <w:rPr>
          <w:rFonts w:hAnsi="Arial" w:cs="B Lotus" w:hint="cs"/>
          <w:sz w:val="28"/>
          <w:szCs w:val="28"/>
          <w:rtl/>
        </w:rPr>
        <w:t xml:space="preserve"> </w:t>
      </w:r>
      <w:r w:rsidRPr="00EC0A77">
        <w:rPr>
          <w:rFonts w:hAnsi="Arial" w:cs="B Lotus"/>
          <w:sz w:val="28"/>
          <w:szCs w:val="28"/>
          <w:rtl/>
        </w:rPr>
        <w:t>معنا دارد يكي‌ مكان</w:t>
      </w:r>
      <w:r w:rsidR="007D055F" w:rsidRPr="00EC0A77">
        <w:rPr>
          <w:rFonts w:hAnsi="Arial" w:cs="B Lotus" w:hint="cs"/>
          <w:sz w:val="28"/>
          <w:szCs w:val="28"/>
          <w:rtl/>
        </w:rPr>
        <w:t xml:space="preserve"> </w:t>
      </w:r>
      <w:r w:rsidRPr="00EC0A77">
        <w:rPr>
          <w:rFonts w:hAnsi="Arial" w:cs="B Lotus"/>
          <w:sz w:val="28"/>
          <w:szCs w:val="28"/>
          <w:rtl/>
        </w:rPr>
        <w:t>هاي‌ آينده‌ پشت‌</w:t>
      </w:r>
      <w:r w:rsidR="007D055F" w:rsidRPr="00EC0A77">
        <w:rPr>
          <w:rFonts w:hAnsi="Arial" w:cs="B Lotus" w:hint="cs"/>
          <w:sz w:val="28"/>
          <w:szCs w:val="28"/>
          <w:rtl/>
        </w:rPr>
        <w:t xml:space="preserve"> </w:t>
      </w:r>
      <w:r w:rsidRPr="00EC0A77">
        <w:rPr>
          <w:rFonts w:hAnsi="Arial" w:cs="B Lotus"/>
          <w:sz w:val="28"/>
          <w:szCs w:val="28"/>
          <w:rtl/>
        </w:rPr>
        <w:t>سر مكان</w:t>
      </w:r>
      <w:r w:rsidR="007D055F" w:rsidRPr="00EC0A77">
        <w:rPr>
          <w:rFonts w:hAnsi="Arial" w:cs="B Lotus" w:hint="cs"/>
          <w:sz w:val="28"/>
          <w:szCs w:val="28"/>
          <w:rtl/>
        </w:rPr>
        <w:t xml:space="preserve"> </w:t>
      </w:r>
      <w:r w:rsidRPr="00EC0A77">
        <w:rPr>
          <w:rFonts w:hAnsi="Arial" w:cs="B Lotus"/>
          <w:sz w:val="28"/>
          <w:szCs w:val="28"/>
          <w:rtl/>
        </w:rPr>
        <w:t>هاي‌ موجود در خط‌ مسافرت‌ شما كه‌ مي‌خواهيد به‌ شهري‌ مسافرت‌ كنيد</w:t>
      </w:r>
      <w:r w:rsidR="007D055F" w:rsidRPr="00EC0A77">
        <w:rPr>
          <w:rFonts w:hAnsi="Arial" w:cs="B Lotus" w:hint="cs"/>
          <w:sz w:val="28"/>
          <w:szCs w:val="28"/>
          <w:rtl/>
        </w:rPr>
        <w:t>.</w:t>
      </w:r>
      <w:r w:rsidRPr="00EC0A77">
        <w:rPr>
          <w:rFonts w:hAnsi="Arial" w:cs="B Lotus"/>
          <w:sz w:val="28"/>
          <w:szCs w:val="28"/>
          <w:rtl/>
        </w:rPr>
        <w:t xml:space="preserve"> شهرهاي‌ دوم‌ و سوم‌ يا شهري‌ كه‌ به‌ آنجا مسافرت‌ مي‌كنيد در ماوراء شهرهاي‌ موجود قرار گرفته‌اند مثلاً از سبزوار به‌ مشهد حركت‌ مي‌كنيد نيشابور و مشهد در ماوراء مكاني‌ سبزوارند يعني‌ آن‌ طرف‌ شهر مبدأ نيشابور و مشهد كه‌ مقصد است‌ واقع‌ شده‌ است‌ تا شهر موجود را پشت</w:t>
      </w:r>
      <w:r w:rsidR="007D055F" w:rsidRPr="00EC0A77">
        <w:rPr>
          <w:rFonts w:hAnsi="Arial" w:cs="B Lotus" w:hint="cs"/>
          <w:sz w:val="28"/>
          <w:szCs w:val="28"/>
          <w:rtl/>
        </w:rPr>
        <w:t xml:space="preserve"> </w:t>
      </w:r>
      <w:r w:rsidRPr="00EC0A77">
        <w:rPr>
          <w:rFonts w:hAnsi="Arial" w:cs="B Lotus"/>
          <w:sz w:val="28"/>
          <w:szCs w:val="28"/>
          <w:rtl/>
        </w:rPr>
        <w:t>‌سر نياندازيد به‌ شهر مقصد نمي‌رسيد و از جمله‌ شهرهايي‌ كه‌ در ماوراء شهر موجودند آبادي</w:t>
      </w:r>
      <w:r w:rsidR="007D055F" w:rsidRPr="00EC0A77">
        <w:rPr>
          <w:rFonts w:hAnsi="Arial" w:cs="B Lotus" w:hint="cs"/>
          <w:sz w:val="28"/>
          <w:szCs w:val="28"/>
          <w:rtl/>
        </w:rPr>
        <w:t xml:space="preserve"> </w:t>
      </w:r>
      <w:r w:rsidRPr="00EC0A77">
        <w:rPr>
          <w:rFonts w:hAnsi="Arial" w:cs="B Lotus"/>
          <w:sz w:val="28"/>
          <w:szCs w:val="28"/>
          <w:rtl/>
        </w:rPr>
        <w:t>هايي‌ است‌ كه‌ در شهرهاي‌ زمان‌ بوجود مي‌آيد كه‌ از نظر مكان‌ يك‌جا هستند وليكن‌ از نظر تازه‌ و جديد شهرهايي‌ جديد هستند كه‌ در مكان‌ شهر قديم‌ پيدا مي‌شوند قبلاً مشهد و تهران‌ امروز را با مشهد و تهران‌ صدسال‌ پيش‌ از اين‌ مقايسه‌ كنيد خواهيد ديد كه‌ شهر امروز با شهرهاي‌ گذشته‌ خيلي‌ فرق‌ دارد بكلي‌ تغيير كرده‌ است</w:t>
      </w:r>
      <w:r w:rsidR="007D055F" w:rsidRPr="00EC0A77">
        <w:rPr>
          <w:rFonts w:hAnsi="Arial" w:cs="B Lotus" w:hint="cs"/>
          <w:sz w:val="28"/>
          <w:szCs w:val="28"/>
          <w:rtl/>
        </w:rPr>
        <w:t>.</w:t>
      </w:r>
      <w:r w:rsidRPr="00EC0A77">
        <w:rPr>
          <w:rFonts w:hAnsi="Arial" w:cs="B Lotus"/>
          <w:sz w:val="28"/>
          <w:szCs w:val="28"/>
          <w:rtl/>
        </w:rPr>
        <w:t xml:space="preserve">‌ انساني‌ كه‌ صدسال‌ پيش‌ از اين‌ در تهران‌ زندگي‌ كرده‌ و از دنيا رفته‌ است‌ اگر امروز زنده‌ شود گيج‌ مي‌شود </w:t>
      </w:r>
      <w:r w:rsidRPr="00EC0A77">
        <w:rPr>
          <w:rFonts w:hAnsi="Arial" w:cs="B Lotus"/>
          <w:sz w:val="28"/>
          <w:szCs w:val="28"/>
          <w:rtl/>
        </w:rPr>
        <w:lastRenderedPageBreak/>
        <w:t>نمي‌تواند قبول‌ كند كه‌ اين‌ شهر تهران‌ است‌ زيرا تمامي‌ اوضاع‌ آن‌ تغيير كرده‌ است‌، خانه‌هاي‌ قديم‌ خراب‌ شده‌ و خانه‌هاي‌ جديد به‌ وجود آمده‌ ، كوچه‌ها خراب‌ شده‌ خيابان</w:t>
      </w:r>
      <w:r w:rsidR="007D055F" w:rsidRPr="00EC0A77">
        <w:rPr>
          <w:rFonts w:hAnsi="Arial" w:cs="B Lotus" w:hint="cs"/>
          <w:sz w:val="28"/>
          <w:szCs w:val="28"/>
          <w:rtl/>
        </w:rPr>
        <w:t xml:space="preserve"> </w:t>
      </w:r>
      <w:r w:rsidRPr="00EC0A77">
        <w:rPr>
          <w:rFonts w:hAnsi="Arial" w:cs="B Lotus"/>
          <w:sz w:val="28"/>
          <w:szCs w:val="28"/>
          <w:rtl/>
        </w:rPr>
        <w:t>ها به‌ وجود آمده‌، اسب‌ و الاغ</w:t>
      </w:r>
      <w:r w:rsidR="007D055F" w:rsidRPr="00EC0A77">
        <w:rPr>
          <w:rFonts w:hAnsi="Arial" w:cs="B Lotus" w:hint="cs"/>
          <w:sz w:val="28"/>
          <w:szCs w:val="28"/>
          <w:rtl/>
        </w:rPr>
        <w:t xml:space="preserve"> </w:t>
      </w:r>
      <w:r w:rsidRPr="00EC0A77">
        <w:rPr>
          <w:rFonts w:hAnsi="Arial" w:cs="B Lotus"/>
          <w:sz w:val="28"/>
          <w:szCs w:val="28"/>
          <w:rtl/>
        </w:rPr>
        <w:t>ها كه‌ در كوچه‌ها حركت‌ مي‌كردند از بين‌ رفته‌اند جاي‌ آنها ماشين</w:t>
      </w:r>
      <w:r w:rsidR="007D055F" w:rsidRPr="00EC0A77">
        <w:rPr>
          <w:rFonts w:hAnsi="Arial" w:cs="B Lotus" w:hint="cs"/>
          <w:sz w:val="28"/>
          <w:szCs w:val="28"/>
          <w:rtl/>
        </w:rPr>
        <w:t xml:space="preserve"> </w:t>
      </w:r>
      <w:r w:rsidRPr="00EC0A77">
        <w:rPr>
          <w:rFonts w:hAnsi="Arial" w:cs="B Lotus"/>
          <w:sz w:val="28"/>
          <w:szCs w:val="28"/>
          <w:rtl/>
        </w:rPr>
        <w:t>ها و كاميون</w:t>
      </w:r>
      <w:r w:rsidR="007D055F" w:rsidRPr="00EC0A77">
        <w:rPr>
          <w:rFonts w:hAnsi="Arial" w:cs="B Lotus" w:hint="cs"/>
          <w:sz w:val="28"/>
          <w:szCs w:val="28"/>
          <w:rtl/>
        </w:rPr>
        <w:t xml:space="preserve"> </w:t>
      </w:r>
      <w:r w:rsidRPr="00EC0A77">
        <w:rPr>
          <w:rFonts w:hAnsi="Arial" w:cs="B Lotus"/>
          <w:sz w:val="28"/>
          <w:szCs w:val="28"/>
          <w:rtl/>
        </w:rPr>
        <w:t>ها پيدا شده‌اند چراغ</w:t>
      </w:r>
      <w:r w:rsidR="007D055F" w:rsidRPr="00EC0A77">
        <w:rPr>
          <w:rFonts w:hAnsi="Arial" w:cs="B Lotus" w:hint="cs"/>
          <w:sz w:val="28"/>
          <w:szCs w:val="28"/>
          <w:rtl/>
        </w:rPr>
        <w:t xml:space="preserve"> </w:t>
      </w:r>
      <w:r w:rsidRPr="00EC0A77">
        <w:rPr>
          <w:rFonts w:hAnsi="Arial" w:cs="B Lotus"/>
          <w:sz w:val="28"/>
          <w:szCs w:val="28"/>
          <w:rtl/>
        </w:rPr>
        <w:t>هاي‌ پي‌سوز قديمي‌ نفتي‌ يا روغن‌ چراغي‌ فتيله‌اي‌ چراغ</w:t>
      </w:r>
      <w:r w:rsidR="007D055F" w:rsidRPr="00EC0A77">
        <w:rPr>
          <w:rFonts w:hAnsi="Arial" w:cs="B Lotus" w:hint="cs"/>
          <w:sz w:val="28"/>
          <w:szCs w:val="28"/>
          <w:rtl/>
        </w:rPr>
        <w:t xml:space="preserve"> </w:t>
      </w:r>
      <w:r w:rsidRPr="00EC0A77">
        <w:rPr>
          <w:rFonts w:hAnsi="Arial" w:cs="B Lotus"/>
          <w:sz w:val="28"/>
          <w:szCs w:val="28"/>
          <w:rtl/>
        </w:rPr>
        <w:t xml:space="preserve">هاي‌ برقي‌ به‌ وجود آمده‌ به‌ كلي‌ اوضاع‌ زندگي‌ </w:t>
      </w:r>
      <w:r w:rsidR="007D055F" w:rsidRPr="00EC0A77">
        <w:rPr>
          <w:rFonts w:hAnsi="Arial" w:cs="B Lotus" w:hint="cs"/>
          <w:sz w:val="28"/>
          <w:szCs w:val="28"/>
          <w:rtl/>
        </w:rPr>
        <w:t>صد و هشتاد</w:t>
      </w:r>
      <w:r w:rsidRPr="00EC0A77">
        <w:rPr>
          <w:rFonts w:hAnsi="Arial" w:cs="B Lotus"/>
          <w:sz w:val="28"/>
          <w:szCs w:val="28"/>
          <w:rtl/>
        </w:rPr>
        <w:t xml:space="preserve"> درجه‌ با زندگي‌ قديم‌ تفاوت‌ پيدا كرده‌ پس‌ تهران‌ امروز شهر ديگري‌ است‌ در مكان‌ تهران‌ قديم‌ همين‌طور در آينده‌ها باز تهران‌ امروز از</w:t>
      </w:r>
      <w:r w:rsidR="007D055F" w:rsidRPr="00EC0A77">
        <w:rPr>
          <w:rFonts w:hAnsi="Arial" w:cs="B Lotus" w:hint="cs"/>
          <w:sz w:val="28"/>
          <w:szCs w:val="28"/>
          <w:rtl/>
        </w:rPr>
        <w:t xml:space="preserve"> </w:t>
      </w:r>
      <w:r w:rsidRPr="00EC0A77">
        <w:rPr>
          <w:rFonts w:hAnsi="Arial" w:cs="B Lotus"/>
          <w:sz w:val="28"/>
          <w:szCs w:val="28"/>
          <w:rtl/>
        </w:rPr>
        <w:t>بين‌ مي‌رود تهران‌ ديگري‌ به‌ وجود مي‌آيد و عاقبت‌ زندگي‌ بهشتي‌ هم‌ كه‌ آبادترين‌ شهر زندگي‌ است‌ در روي‌ كرة‌ زمين‌ پيدا مي‌شود و اين‌ كرة‌ زمين‌ تبديل‌ به‌ زندگي‌ بهشتي‌ مي‌شود سپس‌ شهرهاي‌ آبادتري‌ كه‌ در زمان</w:t>
      </w:r>
      <w:r w:rsidR="007D055F" w:rsidRPr="00EC0A77">
        <w:rPr>
          <w:rFonts w:hAnsi="Arial" w:cs="B Lotus" w:hint="cs"/>
          <w:sz w:val="28"/>
          <w:szCs w:val="28"/>
          <w:rtl/>
        </w:rPr>
        <w:t xml:space="preserve"> </w:t>
      </w:r>
      <w:r w:rsidRPr="00EC0A77">
        <w:rPr>
          <w:rFonts w:hAnsi="Arial" w:cs="B Lotus"/>
          <w:sz w:val="28"/>
          <w:szCs w:val="28"/>
          <w:rtl/>
        </w:rPr>
        <w:t>هاي‌ آينده‌ و در جاي‌ همين‌ شهرهاي‌ موجود ساخته‌ مي‌شود شهرهايي‌ است‌ كه‌ در ماوراء مكاني‌ شهر موجود قرار مي‌گيرد و اين‌ شهر موجود پرده‌ و حجابي‌ براي‌ شهرهاي‌ آينده‌ است‌ مانند خانه‌اي‌ كه‌ خراب‌ مي‌شود و جاي‌ آن‌ خانة‌ ديگر ساخته‌ مي‌شود</w:t>
      </w:r>
      <w:r w:rsidR="007D055F" w:rsidRPr="00EC0A77">
        <w:rPr>
          <w:rFonts w:hAnsi="Arial" w:cs="B Lotus" w:hint="cs"/>
          <w:sz w:val="28"/>
          <w:szCs w:val="28"/>
          <w:rtl/>
        </w:rPr>
        <w:t>.</w:t>
      </w:r>
      <w:r w:rsidRPr="00EC0A77">
        <w:rPr>
          <w:rFonts w:hAnsi="Arial" w:cs="B Lotus"/>
          <w:sz w:val="28"/>
          <w:szCs w:val="28"/>
          <w:rtl/>
        </w:rPr>
        <w:t xml:space="preserve"> اين</w:t>
      </w:r>
      <w:r w:rsidR="007D055F" w:rsidRPr="00EC0A77">
        <w:rPr>
          <w:rFonts w:hAnsi="Arial" w:cs="B Lotus" w:hint="cs"/>
          <w:sz w:val="28"/>
          <w:szCs w:val="28"/>
          <w:rtl/>
        </w:rPr>
        <w:t xml:space="preserve"> </w:t>
      </w:r>
      <w:r w:rsidRPr="00EC0A77">
        <w:rPr>
          <w:rFonts w:hAnsi="Arial" w:cs="B Lotus"/>
          <w:sz w:val="28"/>
          <w:szCs w:val="28"/>
          <w:rtl/>
        </w:rPr>
        <w:t>ها هم‌ شهرهايي‌ هستند كه‌ در ماوراء شهرهاي‌ موجود پيدا مي‌شوند و شهرها و زندگي</w:t>
      </w:r>
      <w:r w:rsidR="007D055F" w:rsidRPr="00EC0A77">
        <w:rPr>
          <w:rFonts w:hAnsi="Arial" w:cs="B Lotus" w:hint="cs"/>
          <w:sz w:val="28"/>
          <w:szCs w:val="28"/>
          <w:rtl/>
        </w:rPr>
        <w:t xml:space="preserve"> </w:t>
      </w:r>
      <w:r w:rsidRPr="00EC0A77">
        <w:rPr>
          <w:rFonts w:hAnsi="Arial" w:cs="B Lotus"/>
          <w:sz w:val="28"/>
          <w:szCs w:val="28"/>
          <w:rtl/>
        </w:rPr>
        <w:t>هاي‌ موجود پرده‌ و حجابي‌ براي‌ شهرهاي‌ آينده‌ هستند. آخرت‌ هم‌ شهري‌ است‌ در مكان‌ شهرهاي‌ موجود و در آيندة‌ زمان‌ پيدا خواهد شد و اما قسم‌ سوم‌ ماوراء وجودي‌ است‌ كه‌ شايد فهم‌ آن‌ قدري‌ مشكل‌تر از ماوراء زماني‌ و مكاني‌ باشد. ماوراء وجودي‌ چيزهايي‌ است‌ كه‌ در داخل‌ وجود يكديگرند يكي‌ از آنها ظاهر است‌ و ديگري‌ باطن‌. باطن</w:t>
      </w:r>
      <w:r w:rsidR="007D055F" w:rsidRPr="00EC0A77">
        <w:rPr>
          <w:rFonts w:hAnsi="Arial" w:cs="B Lotus" w:hint="cs"/>
          <w:sz w:val="28"/>
          <w:szCs w:val="28"/>
          <w:rtl/>
        </w:rPr>
        <w:t xml:space="preserve"> </w:t>
      </w:r>
      <w:r w:rsidRPr="00EC0A77">
        <w:rPr>
          <w:rFonts w:hAnsi="Arial" w:cs="B Lotus"/>
          <w:sz w:val="28"/>
          <w:szCs w:val="28"/>
          <w:rtl/>
        </w:rPr>
        <w:t>ها در جاي‌ ظاهرها هستند وليكن‌ ظاهرها حجاب‌ باطن</w:t>
      </w:r>
      <w:r w:rsidR="007D055F" w:rsidRPr="00EC0A77">
        <w:rPr>
          <w:rFonts w:hAnsi="Arial" w:cs="B Lotus" w:hint="cs"/>
          <w:sz w:val="28"/>
          <w:szCs w:val="28"/>
          <w:rtl/>
        </w:rPr>
        <w:t xml:space="preserve"> </w:t>
      </w:r>
      <w:r w:rsidRPr="00EC0A77">
        <w:rPr>
          <w:rFonts w:hAnsi="Arial" w:cs="B Lotus"/>
          <w:sz w:val="28"/>
          <w:szCs w:val="28"/>
          <w:rtl/>
        </w:rPr>
        <w:t>ها قرار مي‌گيرند. قيافة‌ هرچيزي‌ و صورت‌ هر موجودي‌ حجاب‌ حقيقت‌ آن‌ مي‌باشد مثلاً ماشين</w:t>
      </w:r>
      <w:r w:rsidR="007D055F" w:rsidRPr="00EC0A77">
        <w:rPr>
          <w:rFonts w:hAnsi="Arial" w:cs="B Lotus" w:hint="cs"/>
          <w:sz w:val="28"/>
          <w:szCs w:val="28"/>
          <w:rtl/>
        </w:rPr>
        <w:t xml:space="preserve"> </w:t>
      </w:r>
      <w:r w:rsidRPr="00EC0A77">
        <w:rPr>
          <w:rFonts w:hAnsi="Arial" w:cs="B Lotus"/>
          <w:sz w:val="28"/>
          <w:szCs w:val="28"/>
          <w:rtl/>
        </w:rPr>
        <w:t>ها از فلزات‌ ساخته‌ شده‌اند در</w:t>
      </w:r>
      <w:r w:rsidR="007D055F" w:rsidRPr="00EC0A77">
        <w:rPr>
          <w:rFonts w:hAnsi="Arial" w:cs="B Lotus" w:hint="cs"/>
          <w:sz w:val="28"/>
          <w:szCs w:val="28"/>
          <w:rtl/>
        </w:rPr>
        <w:t xml:space="preserve"> </w:t>
      </w:r>
      <w:r w:rsidRPr="00EC0A77">
        <w:rPr>
          <w:rFonts w:hAnsi="Arial" w:cs="B Lotus"/>
          <w:sz w:val="28"/>
          <w:szCs w:val="28"/>
          <w:rtl/>
        </w:rPr>
        <w:t>واقع‌ آهن‌اند اما</w:t>
      </w:r>
      <w:r w:rsidR="0038289E" w:rsidRPr="00EC0A77">
        <w:rPr>
          <w:rFonts w:hAnsi="Arial" w:cs="B Lotus"/>
          <w:sz w:val="28"/>
          <w:szCs w:val="28"/>
          <w:rtl/>
        </w:rPr>
        <w:t xml:space="preserve"> شما مي‌گوييد ماشين‌ نمي‌گوييد </w:t>
      </w:r>
      <w:r w:rsidRPr="00EC0A77">
        <w:rPr>
          <w:rFonts w:hAnsi="Arial" w:cs="B Lotus"/>
          <w:sz w:val="28"/>
          <w:szCs w:val="28"/>
          <w:rtl/>
        </w:rPr>
        <w:t xml:space="preserve"> آهن‌ و يا ساختمان</w:t>
      </w:r>
      <w:r w:rsidR="007D055F" w:rsidRPr="00EC0A77">
        <w:rPr>
          <w:rFonts w:hAnsi="Arial" w:cs="B Lotus" w:hint="cs"/>
          <w:sz w:val="28"/>
          <w:szCs w:val="28"/>
          <w:rtl/>
        </w:rPr>
        <w:t xml:space="preserve"> </w:t>
      </w:r>
      <w:r w:rsidRPr="00EC0A77">
        <w:rPr>
          <w:rFonts w:hAnsi="Arial" w:cs="B Lotus"/>
          <w:sz w:val="28"/>
          <w:szCs w:val="28"/>
          <w:rtl/>
        </w:rPr>
        <w:t>ها همان‌ خاك</w:t>
      </w:r>
      <w:r w:rsidR="007D055F" w:rsidRPr="00EC0A77">
        <w:rPr>
          <w:rFonts w:hAnsi="Arial" w:cs="B Lotus" w:hint="cs"/>
          <w:sz w:val="28"/>
          <w:szCs w:val="28"/>
          <w:rtl/>
        </w:rPr>
        <w:t xml:space="preserve"> </w:t>
      </w:r>
      <w:r w:rsidRPr="00EC0A77">
        <w:rPr>
          <w:rFonts w:hAnsi="Arial" w:cs="B Lotus"/>
          <w:sz w:val="28"/>
          <w:szCs w:val="28"/>
          <w:rtl/>
        </w:rPr>
        <w:t>ها و سنگ</w:t>
      </w:r>
      <w:r w:rsidR="007D055F" w:rsidRPr="00EC0A77">
        <w:rPr>
          <w:rFonts w:hAnsi="Arial" w:cs="B Lotus" w:hint="cs"/>
          <w:sz w:val="28"/>
          <w:szCs w:val="28"/>
          <w:rtl/>
        </w:rPr>
        <w:t xml:space="preserve"> </w:t>
      </w:r>
      <w:r w:rsidRPr="00EC0A77">
        <w:rPr>
          <w:rFonts w:hAnsi="Arial" w:cs="B Lotus"/>
          <w:sz w:val="28"/>
          <w:szCs w:val="28"/>
          <w:rtl/>
        </w:rPr>
        <w:t>هاي‌ روي‌ زمين‌ هستند اما شما نمي‌گوييد خاك‌ و سنگ‌ مي‌گوييد، ساختمان‌ مي‌گوييد، قصر پادشاه‌ پس‌ در اين</w:t>
      </w:r>
      <w:r w:rsidR="007D055F" w:rsidRPr="00EC0A77">
        <w:rPr>
          <w:rFonts w:hAnsi="Arial" w:cs="B Lotus" w:hint="cs"/>
          <w:sz w:val="28"/>
          <w:szCs w:val="28"/>
          <w:rtl/>
        </w:rPr>
        <w:t xml:space="preserve"> </w:t>
      </w:r>
      <w:r w:rsidRPr="00EC0A77">
        <w:rPr>
          <w:rFonts w:hAnsi="Arial" w:cs="B Lotus"/>
          <w:sz w:val="28"/>
          <w:szCs w:val="28"/>
          <w:rtl/>
        </w:rPr>
        <w:t>جا صورت‌ بنا حجاب‌ حقيقت‌ آن‌ واقع‌ شده‌ است‌ وليكن‌ حقيقت‌ و صورت‌ در يكجا هستند فقط‌ از نظر شكل‌ و قيافه‌ باهم‌ فرق‌ دارند مثلاً قالي</w:t>
      </w:r>
      <w:r w:rsidR="007D055F" w:rsidRPr="00EC0A77">
        <w:rPr>
          <w:rFonts w:hAnsi="Arial" w:cs="B Lotus" w:hint="cs"/>
          <w:sz w:val="28"/>
          <w:szCs w:val="28"/>
          <w:rtl/>
        </w:rPr>
        <w:t xml:space="preserve"> </w:t>
      </w:r>
      <w:r w:rsidRPr="00EC0A77">
        <w:rPr>
          <w:rFonts w:hAnsi="Arial" w:cs="B Lotus"/>
          <w:sz w:val="28"/>
          <w:szCs w:val="28"/>
          <w:rtl/>
        </w:rPr>
        <w:t>ها از پشم‌ و پنبه‌ ساخته‌ مي‌شوند اما شما نمي‌گوييد پشم‌ و پنبه‌ مي‌گوييد، قالي‌ كسي‌ كه‌ قالي‌ خريده‌ است‌ اگر بگويد پشم‌ و پنبه‌ خريده‌ام‌ به‌ او مي‌خنديد با اين</w:t>
      </w:r>
      <w:r w:rsidR="007D055F" w:rsidRPr="00EC0A77">
        <w:rPr>
          <w:rFonts w:hAnsi="Arial" w:cs="B Lotus" w:hint="cs"/>
          <w:sz w:val="28"/>
          <w:szCs w:val="28"/>
          <w:rtl/>
        </w:rPr>
        <w:t xml:space="preserve"> </w:t>
      </w:r>
      <w:r w:rsidRPr="00EC0A77">
        <w:rPr>
          <w:rFonts w:hAnsi="Arial" w:cs="B Lotus"/>
          <w:sz w:val="28"/>
          <w:szCs w:val="28"/>
          <w:rtl/>
        </w:rPr>
        <w:t>كه‌ حقيقتاً او پشم‌ و پنبه‌ را خريده‌ كه‌ به‌ صورت‌ قالي‌ ساخته‌ شده‌ است‌، پس‌ پشم‌ و پنبه‌ هم</w:t>
      </w:r>
      <w:r w:rsidR="0038289E" w:rsidRPr="00EC0A77">
        <w:rPr>
          <w:rFonts w:hAnsi="Arial" w:cs="B Lotus" w:hint="cs"/>
          <w:sz w:val="28"/>
          <w:szCs w:val="28"/>
          <w:rtl/>
        </w:rPr>
        <w:t>ه</w:t>
      </w:r>
      <w:r w:rsidRPr="00EC0A77">
        <w:rPr>
          <w:rFonts w:hAnsi="Arial" w:cs="B Lotus"/>
          <w:sz w:val="28"/>
          <w:szCs w:val="28"/>
          <w:rtl/>
        </w:rPr>
        <w:t>‌ جاي‌ قالي‌ را گرفته‌ هرجا كه‌ قالي‌ هست‌ پشم‌ و پنبه‌ هم‌ هست‌ وليكن‌ صورت‌ قالي‌ حجاب‌ حقيقت‌ آن‌ كه‌ پشم‌ و پنبه‌ است‌ واقع‌ شده‌ هر دو در يك</w:t>
      </w:r>
      <w:r w:rsidR="007D055F" w:rsidRPr="00EC0A77">
        <w:rPr>
          <w:rFonts w:hAnsi="Arial" w:cs="B Lotus" w:hint="cs"/>
          <w:sz w:val="28"/>
          <w:szCs w:val="28"/>
          <w:rtl/>
        </w:rPr>
        <w:t xml:space="preserve"> </w:t>
      </w:r>
      <w:r w:rsidRPr="00EC0A77">
        <w:rPr>
          <w:rFonts w:hAnsi="Arial" w:cs="B Lotus"/>
          <w:sz w:val="28"/>
          <w:szCs w:val="28"/>
          <w:rtl/>
        </w:rPr>
        <w:t>‌جا هستند بلكه‌ هر دو يك‌ چيزند نه‌ اين</w:t>
      </w:r>
      <w:r w:rsidR="007D055F" w:rsidRPr="00EC0A77">
        <w:rPr>
          <w:rFonts w:hAnsi="Arial" w:cs="B Lotus" w:hint="cs"/>
          <w:sz w:val="28"/>
          <w:szCs w:val="28"/>
          <w:rtl/>
        </w:rPr>
        <w:t xml:space="preserve"> </w:t>
      </w:r>
      <w:r w:rsidRPr="00EC0A77">
        <w:rPr>
          <w:rFonts w:hAnsi="Arial" w:cs="B Lotus"/>
          <w:sz w:val="28"/>
          <w:szCs w:val="28"/>
          <w:rtl/>
        </w:rPr>
        <w:t>كه‌ دو چيز باشند در دو زمان‌ و دو مكان‌ مانند چيزي</w:t>
      </w:r>
      <w:r w:rsidR="007D055F" w:rsidRPr="00EC0A77">
        <w:rPr>
          <w:rFonts w:hAnsi="Arial" w:cs="B Lotus" w:hint="cs"/>
          <w:sz w:val="28"/>
          <w:szCs w:val="28"/>
          <w:rtl/>
        </w:rPr>
        <w:t xml:space="preserve"> </w:t>
      </w:r>
      <w:r w:rsidRPr="00EC0A77">
        <w:rPr>
          <w:rFonts w:hAnsi="Arial" w:cs="B Lotus"/>
          <w:sz w:val="28"/>
          <w:szCs w:val="28"/>
          <w:rtl/>
        </w:rPr>
        <w:t>كه‌ پشت‌ ديوار خانة‌ شما باشد پس‌ مي‌گوييم‌ پشم‌ و پنبه‌ در ماوراء وجودي‌ قالي‌ قرار گرفته‌ ، قالي‌ اول‌ و پشم‌ و پنبه‌ آخر زيرا اول‌ قالي‌ را مي‌بينند و بعد از آن‌ پشم‌ و پنبه‌ را يا اين</w:t>
      </w:r>
      <w:r w:rsidR="007D055F" w:rsidRPr="00EC0A77">
        <w:rPr>
          <w:rFonts w:hAnsi="Arial" w:cs="B Lotus" w:hint="cs"/>
          <w:sz w:val="28"/>
          <w:szCs w:val="28"/>
          <w:rtl/>
        </w:rPr>
        <w:t xml:space="preserve"> </w:t>
      </w:r>
      <w:r w:rsidRPr="00EC0A77">
        <w:rPr>
          <w:rFonts w:hAnsi="Arial" w:cs="B Lotus"/>
          <w:sz w:val="28"/>
          <w:szCs w:val="28"/>
          <w:rtl/>
        </w:rPr>
        <w:t>كه‌ اول‌ ماشين‌ و هواپيما را مي‌بينند و بعد از آن‌ فلزاتي‌ كه‌ به‌ صورت‌ هواپيما و ماشين‌ درآمده‌ است‌ در اين</w:t>
      </w:r>
      <w:r w:rsidR="007D055F" w:rsidRPr="00EC0A77">
        <w:rPr>
          <w:rFonts w:hAnsi="Arial" w:cs="B Lotus" w:hint="cs"/>
          <w:sz w:val="28"/>
          <w:szCs w:val="28"/>
          <w:rtl/>
        </w:rPr>
        <w:t xml:space="preserve"> </w:t>
      </w:r>
      <w:r w:rsidRPr="00EC0A77">
        <w:rPr>
          <w:rFonts w:hAnsi="Arial" w:cs="B Lotus"/>
          <w:sz w:val="28"/>
          <w:szCs w:val="28"/>
          <w:rtl/>
        </w:rPr>
        <w:t xml:space="preserve">جا مي‌گوييم‌ حقيقت‌ در ماوراء صورت‌ قرار گرفته‌ حقيقت‌ تن‌ انسان‌ آب‌ و خاك‌ است‌ كه‌ به‌ صورت‌ انسان‌ درآمده‌ انسان‌ همان‌ آب‌ و خاك‌ است‌ و آب‌ و خاك‌ هم‌ همان‌ انسان‌ است‌ دو چيزند كه‌ در يكديگر ادغام‌ شده‌اند يعني‌ آب‌ و خاك‌ به‌ صورت‌ انسان‌ </w:t>
      </w:r>
      <w:r w:rsidRPr="00EC0A77">
        <w:rPr>
          <w:rFonts w:hAnsi="Arial" w:cs="B Lotus"/>
          <w:sz w:val="28"/>
          <w:szCs w:val="28"/>
          <w:rtl/>
        </w:rPr>
        <w:lastRenderedPageBreak/>
        <w:t>درآمده‌ است‌ در اين</w:t>
      </w:r>
      <w:r w:rsidR="007D055F" w:rsidRPr="00EC0A77">
        <w:rPr>
          <w:rFonts w:hAnsi="Arial" w:cs="B Lotus" w:hint="cs"/>
          <w:sz w:val="28"/>
          <w:szCs w:val="28"/>
          <w:rtl/>
        </w:rPr>
        <w:t xml:space="preserve"> </w:t>
      </w:r>
      <w:r w:rsidRPr="00EC0A77">
        <w:rPr>
          <w:rFonts w:hAnsi="Arial" w:cs="B Lotus"/>
          <w:sz w:val="28"/>
          <w:szCs w:val="28"/>
          <w:rtl/>
        </w:rPr>
        <w:t>جا مي‌گوييم‌ آب‌ و خاك‌ در ماوراء وجودي‌ بدن‌ انسان‌ قرار گرفته‌ اول‌ مي‌گوييم‌ انسان‌ بعد مي‌گوييم‌ آب‌ و خاك‌ خداوند مي‌فرمايد</w:t>
      </w:r>
      <w:r w:rsidR="007D055F" w:rsidRPr="00EC0A77">
        <w:rPr>
          <w:rFonts w:hAnsi="Arial" w:cs="B Lotus" w:hint="cs"/>
          <w:sz w:val="28"/>
          <w:szCs w:val="28"/>
          <w:rtl/>
        </w:rPr>
        <w:t>:</w:t>
      </w:r>
      <w:r w:rsidRPr="00EC0A77">
        <w:rPr>
          <w:rFonts w:hAnsi="Arial" w:cs="B Lotus"/>
          <w:sz w:val="28"/>
          <w:szCs w:val="28"/>
          <w:rtl/>
        </w:rPr>
        <w:t xml:space="preserve"> شما انسانها را از آب‌ و خاك‌ آفريده‌ام‌ يعني‌ آب‌ و خاك‌ را به‌ صورت‌ انسان‌ ظاهر ساخته‌ام‌ اين‌ دو حقيقت‌ ك</w:t>
      </w:r>
      <w:r w:rsidR="0038289E" w:rsidRPr="00EC0A77">
        <w:rPr>
          <w:rFonts w:hAnsi="Arial" w:cs="B Lotus"/>
          <w:sz w:val="28"/>
          <w:szCs w:val="28"/>
          <w:rtl/>
        </w:rPr>
        <w:t>ه‌ در يك‌جا هستند يك‌ حقيقتند د</w:t>
      </w:r>
      <w:r w:rsidR="0038289E" w:rsidRPr="00EC0A77">
        <w:rPr>
          <w:rFonts w:hAnsi="Arial" w:cs="B Lotus" w:hint="cs"/>
          <w:sz w:val="28"/>
          <w:szCs w:val="28"/>
          <w:rtl/>
        </w:rPr>
        <w:t>و</w:t>
      </w:r>
      <w:r w:rsidRPr="00EC0A77">
        <w:rPr>
          <w:rFonts w:hAnsi="Arial" w:cs="B Lotus"/>
          <w:sz w:val="28"/>
          <w:szCs w:val="28"/>
          <w:rtl/>
        </w:rPr>
        <w:t xml:space="preserve"> جلوه‌ و دو نمايش‌ دارند حقيقت‌ دوم‌ را مي‌گويند در ماوراء وجودي‌ حقيقت‌ اول‌ يعني‌ حقيقت‌ در ماوراء صورت‌، آب‌ و خاك‌ در ماوراء بدن‌ انسان‌ همه‌ جا صورت</w:t>
      </w:r>
      <w:r w:rsidR="007D055F" w:rsidRPr="00EC0A77">
        <w:rPr>
          <w:rFonts w:hAnsi="Arial" w:cs="B Lotus" w:hint="cs"/>
          <w:sz w:val="28"/>
          <w:szCs w:val="28"/>
          <w:rtl/>
        </w:rPr>
        <w:t xml:space="preserve"> </w:t>
      </w:r>
      <w:r w:rsidRPr="00EC0A77">
        <w:rPr>
          <w:rFonts w:hAnsi="Arial" w:cs="B Lotus"/>
          <w:sz w:val="28"/>
          <w:szCs w:val="28"/>
          <w:rtl/>
        </w:rPr>
        <w:t>ها حجاب‌ حقيقت</w:t>
      </w:r>
      <w:r w:rsidR="007D055F" w:rsidRPr="00EC0A77">
        <w:rPr>
          <w:rFonts w:hAnsi="Arial" w:cs="B Lotus" w:hint="cs"/>
          <w:sz w:val="28"/>
          <w:szCs w:val="28"/>
          <w:rtl/>
        </w:rPr>
        <w:t xml:space="preserve"> </w:t>
      </w:r>
      <w:r w:rsidRPr="00EC0A77">
        <w:rPr>
          <w:rFonts w:hAnsi="Arial" w:cs="B Lotus"/>
          <w:sz w:val="28"/>
          <w:szCs w:val="28"/>
          <w:rtl/>
        </w:rPr>
        <w:t>ها شده‌اند و صورت</w:t>
      </w:r>
      <w:r w:rsidR="007D055F" w:rsidRPr="00EC0A77">
        <w:rPr>
          <w:rFonts w:hAnsi="Arial" w:cs="B Lotus" w:hint="cs"/>
          <w:sz w:val="28"/>
          <w:szCs w:val="28"/>
          <w:rtl/>
        </w:rPr>
        <w:t xml:space="preserve"> </w:t>
      </w:r>
      <w:r w:rsidRPr="00EC0A77">
        <w:rPr>
          <w:rFonts w:hAnsi="Arial" w:cs="B Lotus"/>
          <w:sz w:val="28"/>
          <w:szCs w:val="28"/>
          <w:rtl/>
        </w:rPr>
        <w:t>ها نمودار است‌ وليكن‌ حقيقت</w:t>
      </w:r>
      <w:r w:rsidR="007D055F" w:rsidRPr="00EC0A77">
        <w:rPr>
          <w:rFonts w:hAnsi="Arial" w:cs="B Lotus" w:hint="cs"/>
          <w:sz w:val="28"/>
          <w:szCs w:val="28"/>
          <w:rtl/>
        </w:rPr>
        <w:t xml:space="preserve"> </w:t>
      </w:r>
      <w:r w:rsidRPr="00EC0A77">
        <w:rPr>
          <w:rFonts w:hAnsi="Arial" w:cs="B Lotus"/>
          <w:sz w:val="28"/>
          <w:szCs w:val="28"/>
          <w:rtl/>
        </w:rPr>
        <w:t>ها پنهان‌ وليكن‌ حقيقت‌ و صورت‌ كه‌ در يك‌ لباس‌ ظاهر شده‌اند دو جنس‌ مختلف‌ نيستند و يك‌ جنسند اما در دو صورت‌ قالي</w:t>
      </w:r>
      <w:r w:rsidR="007D055F" w:rsidRPr="00EC0A77">
        <w:rPr>
          <w:rFonts w:hAnsi="Arial" w:cs="B Lotus" w:hint="cs"/>
          <w:sz w:val="28"/>
          <w:szCs w:val="28"/>
          <w:rtl/>
        </w:rPr>
        <w:t xml:space="preserve"> </w:t>
      </w:r>
      <w:r w:rsidRPr="00EC0A77">
        <w:rPr>
          <w:rFonts w:hAnsi="Arial" w:cs="B Lotus"/>
          <w:sz w:val="28"/>
          <w:szCs w:val="28"/>
          <w:rtl/>
        </w:rPr>
        <w:t>ها همان‌ پشم‌ و پنبه‌ها هستند در جنسيت‌ يكي‌ هستند وليكن‌ به‌ دو صورت‌ ظاهر شده‌اند ابتدا پشم‌ و پنبه‌ بودند به‌ صورت‌ قالي‌ و يا پارچه‌ و لباس‌ ظاهر شدند و همه‌جا طبيعت‌ در صورت</w:t>
      </w:r>
      <w:r w:rsidR="007D055F" w:rsidRPr="00EC0A77">
        <w:rPr>
          <w:rFonts w:hAnsi="Arial" w:cs="B Lotus" w:hint="cs"/>
          <w:sz w:val="28"/>
          <w:szCs w:val="28"/>
          <w:rtl/>
        </w:rPr>
        <w:t xml:space="preserve"> </w:t>
      </w:r>
      <w:r w:rsidRPr="00EC0A77">
        <w:rPr>
          <w:rFonts w:hAnsi="Arial" w:cs="B Lotus"/>
          <w:sz w:val="28"/>
          <w:szCs w:val="28"/>
          <w:rtl/>
        </w:rPr>
        <w:t>ها جلوه‌ مي‌كند. صورت</w:t>
      </w:r>
      <w:r w:rsidR="007D055F" w:rsidRPr="00EC0A77">
        <w:rPr>
          <w:rFonts w:hAnsi="Arial" w:cs="B Lotus" w:hint="cs"/>
          <w:sz w:val="28"/>
          <w:szCs w:val="28"/>
          <w:rtl/>
        </w:rPr>
        <w:t xml:space="preserve"> </w:t>
      </w:r>
      <w:r w:rsidRPr="00EC0A77">
        <w:rPr>
          <w:rFonts w:hAnsi="Arial" w:cs="B Lotus"/>
          <w:sz w:val="28"/>
          <w:szCs w:val="28"/>
          <w:rtl/>
        </w:rPr>
        <w:t>ها و طبيعت</w:t>
      </w:r>
      <w:r w:rsidR="007D055F" w:rsidRPr="00EC0A77">
        <w:rPr>
          <w:rFonts w:hAnsi="Arial" w:cs="B Lotus" w:hint="cs"/>
          <w:sz w:val="28"/>
          <w:szCs w:val="28"/>
          <w:rtl/>
        </w:rPr>
        <w:t xml:space="preserve"> </w:t>
      </w:r>
      <w:r w:rsidRPr="00EC0A77">
        <w:rPr>
          <w:rFonts w:hAnsi="Arial" w:cs="B Lotus"/>
          <w:sz w:val="28"/>
          <w:szCs w:val="28"/>
          <w:rtl/>
        </w:rPr>
        <w:t>ها يك‌ حقيقتند اما در دو شكل‌ و دو صورت‌ ظاهر شده‌اند مثلاً طبيعت‌ آب‌ و خاك‌ در صورت‌ گياه‌ و درخت‌ و ميوه‌ ظاهر شده‌اند. طبيعت‌ و صورت</w:t>
      </w:r>
      <w:r w:rsidR="007D055F" w:rsidRPr="00EC0A77">
        <w:rPr>
          <w:rFonts w:hAnsi="Arial" w:cs="B Lotus" w:hint="cs"/>
          <w:sz w:val="28"/>
          <w:szCs w:val="28"/>
          <w:rtl/>
        </w:rPr>
        <w:t xml:space="preserve"> </w:t>
      </w:r>
      <w:r w:rsidRPr="00EC0A77">
        <w:rPr>
          <w:rFonts w:hAnsi="Arial" w:cs="B Lotus"/>
          <w:sz w:val="28"/>
          <w:szCs w:val="28"/>
          <w:rtl/>
        </w:rPr>
        <w:t>هايي‌ كه‌ در طبيعت‌ ظاهر شده‌اند از نظر جنسيت‌ و حقيقت‌ يكي‌ بيشتر نيست‌ كه‌ در دو شكل‌ ظاهر مي‌شود و انسانها خيال‌ مي‌كنند شكل</w:t>
      </w:r>
      <w:r w:rsidR="007D055F" w:rsidRPr="00EC0A77">
        <w:rPr>
          <w:rFonts w:hAnsi="Arial" w:cs="B Lotus" w:hint="cs"/>
          <w:sz w:val="28"/>
          <w:szCs w:val="28"/>
          <w:rtl/>
        </w:rPr>
        <w:t xml:space="preserve"> </w:t>
      </w:r>
      <w:r w:rsidRPr="00EC0A77">
        <w:rPr>
          <w:rFonts w:hAnsi="Arial" w:cs="B Lotus"/>
          <w:sz w:val="28"/>
          <w:szCs w:val="28"/>
          <w:rtl/>
        </w:rPr>
        <w:t>ها و صورت</w:t>
      </w:r>
      <w:r w:rsidR="007D055F" w:rsidRPr="00EC0A77">
        <w:rPr>
          <w:rFonts w:hAnsi="Arial" w:cs="B Lotus" w:hint="cs"/>
          <w:sz w:val="28"/>
          <w:szCs w:val="28"/>
          <w:rtl/>
        </w:rPr>
        <w:t xml:space="preserve"> </w:t>
      </w:r>
      <w:r w:rsidRPr="00EC0A77">
        <w:rPr>
          <w:rFonts w:hAnsi="Arial" w:cs="B Lotus"/>
          <w:sz w:val="28"/>
          <w:szCs w:val="28"/>
          <w:rtl/>
        </w:rPr>
        <w:t>ها موجودات‌ مستقل‌ هستند با اين</w:t>
      </w:r>
      <w:r w:rsidR="007D055F" w:rsidRPr="00EC0A77">
        <w:rPr>
          <w:rFonts w:hAnsi="Arial" w:cs="B Lotus" w:hint="cs"/>
          <w:sz w:val="28"/>
          <w:szCs w:val="28"/>
          <w:rtl/>
        </w:rPr>
        <w:t xml:space="preserve"> </w:t>
      </w:r>
      <w:r w:rsidRPr="00EC0A77">
        <w:rPr>
          <w:rFonts w:hAnsi="Arial" w:cs="B Lotus"/>
          <w:sz w:val="28"/>
          <w:szCs w:val="28"/>
          <w:rtl/>
        </w:rPr>
        <w:t>كه‌ شكل</w:t>
      </w:r>
      <w:r w:rsidR="007D055F" w:rsidRPr="00EC0A77">
        <w:rPr>
          <w:rFonts w:hAnsi="Arial" w:cs="B Lotus" w:hint="cs"/>
          <w:sz w:val="28"/>
          <w:szCs w:val="28"/>
          <w:rtl/>
        </w:rPr>
        <w:t xml:space="preserve"> </w:t>
      </w:r>
      <w:r w:rsidRPr="00EC0A77">
        <w:rPr>
          <w:rFonts w:hAnsi="Arial" w:cs="B Lotus"/>
          <w:sz w:val="28"/>
          <w:szCs w:val="28"/>
          <w:rtl/>
        </w:rPr>
        <w:t>ها و صورت</w:t>
      </w:r>
      <w:r w:rsidR="007D055F" w:rsidRPr="00EC0A77">
        <w:rPr>
          <w:rFonts w:hAnsi="Arial" w:cs="B Lotus" w:hint="cs"/>
          <w:sz w:val="28"/>
          <w:szCs w:val="28"/>
          <w:rtl/>
        </w:rPr>
        <w:t xml:space="preserve"> </w:t>
      </w:r>
      <w:r w:rsidRPr="00EC0A77">
        <w:rPr>
          <w:rFonts w:hAnsi="Arial" w:cs="B Lotus"/>
          <w:sz w:val="28"/>
          <w:szCs w:val="28"/>
          <w:rtl/>
        </w:rPr>
        <w:t>ها همان‌ حقيقت</w:t>
      </w:r>
      <w:r w:rsidR="007D055F" w:rsidRPr="00EC0A77">
        <w:rPr>
          <w:rFonts w:hAnsi="Arial" w:cs="B Lotus" w:hint="cs"/>
          <w:sz w:val="28"/>
          <w:szCs w:val="28"/>
          <w:rtl/>
        </w:rPr>
        <w:t xml:space="preserve"> </w:t>
      </w:r>
      <w:r w:rsidRPr="00EC0A77">
        <w:rPr>
          <w:rFonts w:hAnsi="Arial" w:cs="B Lotus"/>
          <w:sz w:val="28"/>
          <w:szCs w:val="28"/>
          <w:rtl/>
        </w:rPr>
        <w:t>ها هستند كه‌ در اين‌ قيافه‌ها جلوه‌ نموده‌اند مانند كسي‌ كه‌ سيمي‌ را در شكل</w:t>
      </w:r>
      <w:r w:rsidR="007D055F" w:rsidRPr="00EC0A77">
        <w:rPr>
          <w:rFonts w:hAnsi="Arial" w:cs="B Lotus" w:hint="cs"/>
          <w:sz w:val="28"/>
          <w:szCs w:val="28"/>
          <w:rtl/>
        </w:rPr>
        <w:t xml:space="preserve"> </w:t>
      </w:r>
      <w:r w:rsidRPr="00EC0A77">
        <w:rPr>
          <w:rFonts w:hAnsi="Arial" w:cs="B Lotus"/>
          <w:sz w:val="28"/>
          <w:szCs w:val="28"/>
          <w:rtl/>
        </w:rPr>
        <w:t>هاي‌ مختلف‌ ظاهر مي‌سازد گاهي‌ به‌ شكل‌ دايره‌ و گاهي‌ مثلث‌ و مربع‌ و گاهي‌ به‌ صورت‌ خط‌ و صورت</w:t>
      </w:r>
      <w:r w:rsidR="007D055F" w:rsidRPr="00EC0A77">
        <w:rPr>
          <w:rFonts w:hAnsi="Arial" w:cs="B Lotus" w:hint="cs"/>
          <w:sz w:val="28"/>
          <w:szCs w:val="28"/>
          <w:rtl/>
        </w:rPr>
        <w:t xml:space="preserve"> </w:t>
      </w:r>
      <w:r w:rsidR="00C92682" w:rsidRPr="00EC0A77">
        <w:rPr>
          <w:rFonts w:hAnsi="Arial" w:cs="B Lotus"/>
          <w:sz w:val="28"/>
          <w:szCs w:val="28"/>
          <w:rtl/>
        </w:rPr>
        <w:t xml:space="preserve">هاي‌ ديگر شايد بتوانيم‌ يك‌ </w:t>
      </w:r>
      <w:r w:rsidR="00C92682" w:rsidRPr="00EC0A77">
        <w:rPr>
          <w:rFonts w:hAnsi="Arial" w:cs="B Lotus" w:hint="cs"/>
          <w:sz w:val="28"/>
          <w:szCs w:val="28"/>
          <w:rtl/>
        </w:rPr>
        <w:t>س</w:t>
      </w:r>
      <w:r w:rsidRPr="00EC0A77">
        <w:rPr>
          <w:rFonts w:hAnsi="Arial" w:cs="B Lotus"/>
          <w:sz w:val="28"/>
          <w:szCs w:val="28"/>
          <w:rtl/>
        </w:rPr>
        <w:t>يم‌ را در هزاران‌ شكل‌ و قيافه‌ ظاهر كنيم‌ آن‌</w:t>
      </w:r>
      <w:r w:rsidR="00C92682" w:rsidRPr="00EC0A77">
        <w:rPr>
          <w:rFonts w:hAnsi="Arial" w:cs="B Lotus"/>
          <w:sz w:val="28"/>
          <w:szCs w:val="28"/>
          <w:rtl/>
        </w:rPr>
        <w:t xml:space="preserve"> وقت‌ مي‌گوييم‌ چطور اين‌ يك‌ </w:t>
      </w:r>
      <w:r w:rsidRPr="00EC0A77">
        <w:rPr>
          <w:rFonts w:hAnsi="Arial" w:cs="B Lotus"/>
          <w:sz w:val="28"/>
          <w:szCs w:val="28"/>
          <w:rtl/>
        </w:rPr>
        <w:t>سيم‌ كه‌ يك‌ حقيقت‌ بيشتر نبوده‌ شكل</w:t>
      </w:r>
      <w:r w:rsidR="007D055F" w:rsidRPr="00EC0A77">
        <w:rPr>
          <w:rFonts w:hAnsi="Arial" w:cs="B Lotus" w:hint="cs"/>
          <w:sz w:val="28"/>
          <w:szCs w:val="28"/>
          <w:rtl/>
        </w:rPr>
        <w:t xml:space="preserve"> </w:t>
      </w:r>
      <w:r w:rsidRPr="00EC0A77">
        <w:rPr>
          <w:rFonts w:hAnsi="Arial" w:cs="B Lotus"/>
          <w:sz w:val="28"/>
          <w:szCs w:val="28"/>
          <w:rtl/>
        </w:rPr>
        <w:t>هاي‌ مختلف‌ پيدا كرده‌ مربع‌، مثلث‌، ذوزنقه‌ و چيزهاي‌ ديگر پس‌ آنجا كه‌ سيم‌ در شكل‌ دايره‌ ظاهر مي‌شود و يا مي‌گوييم‌ دايره‌ دو جنس‌ نيستند كه‌ يكي‌ سيم‌ باشد و ديگري‌ دايره‌ بلكه‌ يك‌ جنس‌ است‌ در صورت</w:t>
      </w:r>
      <w:r w:rsidR="007D055F" w:rsidRPr="00EC0A77">
        <w:rPr>
          <w:rFonts w:hAnsi="Arial" w:cs="B Lotus" w:hint="cs"/>
          <w:sz w:val="28"/>
          <w:szCs w:val="28"/>
          <w:rtl/>
        </w:rPr>
        <w:t xml:space="preserve"> </w:t>
      </w:r>
      <w:r w:rsidRPr="00EC0A77">
        <w:rPr>
          <w:rFonts w:hAnsi="Arial" w:cs="B Lotus"/>
          <w:sz w:val="28"/>
          <w:szCs w:val="28"/>
          <w:rtl/>
        </w:rPr>
        <w:t>هاي‌ مختلف‌ مواد عالم‌ خلقت‌ مانند همان‌ سيم‌ است‌ در هزاران‌ شكل‌ و قيافه‌ و در صورت</w:t>
      </w:r>
      <w:r w:rsidR="007D055F" w:rsidRPr="00EC0A77">
        <w:rPr>
          <w:rFonts w:hAnsi="Arial" w:cs="B Lotus" w:hint="cs"/>
          <w:sz w:val="28"/>
          <w:szCs w:val="28"/>
          <w:rtl/>
        </w:rPr>
        <w:t xml:space="preserve"> </w:t>
      </w:r>
      <w:r w:rsidRPr="00EC0A77">
        <w:rPr>
          <w:rFonts w:hAnsi="Arial" w:cs="B Lotus"/>
          <w:sz w:val="28"/>
          <w:szCs w:val="28"/>
          <w:rtl/>
        </w:rPr>
        <w:t>هاي‌ مختلف‌ ظاهر شده‌ وليكن‌ از نظر جنسيت‌ و حقيقت‌ بجز ماده‌ چيزي‌ نيست‌ وقتي‌ كه‌ خداوند متعال‌ و يا سازندگان‌ ديگر بخواهند از اين‌ آب‌ و خاك‌ جنس</w:t>
      </w:r>
      <w:r w:rsidR="007D055F" w:rsidRPr="00EC0A77">
        <w:rPr>
          <w:rFonts w:hAnsi="Arial" w:cs="B Lotus" w:hint="cs"/>
          <w:sz w:val="28"/>
          <w:szCs w:val="28"/>
          <w:rtl/>
        </w:rPr>
        <w:t xml:space="preserve"> </w:t>
      </w:r>
      <w:r w:rsidRPr="00EC0A77">
        <w:rPr>
          <w:rFonts w:hAnsi="Arial" w:cs="B Lotus"/>
          <w:sz w:val="28"/>
          <w:szCs w:val="28"/>
          <w:rtl/>
        </w:rPr>
        <w:t>هاي‌ مختلفي‌ بسازند يك‌ جا خانه‌ و يك</w:t>
      </w:r>
      <w:r w:rsidR="007D055F" w:rsidRPr="00EC0A77">
        <w:rPr>
          <w:rFonts w:hAnsi="Arial" w:cs="B Lotus" w:hint="cs"/>
          <w:sz w:val="28"/>
          <w:szCs w:val="28"/>
          <w:rtl/>
        </w:rPr>
        <w:t xml:space="preserve"> </w:t>
      </w:r>
      <w:r w:rsidRPr="00EC0A77">
        <w:rPr>
          <w:rFonts w:hAnsi="Arial" w:cs="B Lotus"/>
          <w:sz w:val="28"/>
          <w:szCs w:val="28"/>
          <w:rtl/>
        </w:rPr>
        <w:t>جا كوزه‌ و يك‌ جا سفال‌ و چيزهاي‌ ديگر</w:t>
      </w:r>
      <w:r w:rsidR="007D055F" w:rsidRPr="00EC0A77">
        <w:rPr>
          <w:rFonts w:hAnsi="Arial" w:cs="B Lotus" w:hint="cs"/>
          <w:sz w:val="28"/>
          <w:szCs w:val="28"/>
          <w:rtl/>
        </w:rPr>
        <w:t>.</w:t>
      </w:r>
      <w:r w:rsidRPr="00EC0A77">
        <w:rPr>
          <w:rFonts w:hAnsi="Arial" w:cs="B Lotus"/>
          <w:sz w:val="28"/>
          <w:szCs w:val="28"/>
          <w:rtl/>
        </w:rPr>
        <w:t xml:space="preserve"> لازم‌ نيست‌ بروند شكل‌ و قيافه‌اي‌ بياورند و به‌ خاك</w:t>
      </w:r>
      <w:r w:rsidR="007D055F" w:rsidRPr="00EC0A77">
        <w:rPr>
          <w:rFonts w:hAnsi="Arial" w:cs="B Lotus" w:hint="cs"/>
          <w:sz w:val="28"/>
          <w:szCs w:val="28"/>
          <w:rtl/>
        </w:rPr>
        <w:t xml:space="preserve"> </w:t>
      </w:r>
      <w:r w:rsidRPr="00EC0A77">
        <w:rPr>
          <w:rFonts w:hAnsi="Arial" w:cs="B Lotus"/>
          <w:sz w:val="28"/>
          <w:szCs w:val="28"/>
          <w:rtl/>
        </w:rPr>
        <w:t>ها بدهند تا خاك</w:t>
      </w:r>
      <w:r w:rsidR="007D055F" w:rsidRPr="00EC0A77">
        <w:rPr>
          <w:rFonts w:hAnsi="Arial" w:cs="B Lotus" w:hint="cs"/>
          <w:sz w:val="28"/>
          <w:szCs w:val="28"/>
          <w:rtl/>
        </w:rPr>
        <w:t xml:space="preserve"> </w:t>
      </w:r>
      <w:r w:rsidRPr="00EC0A77">
        <w:rPr>
          <w:rFonts w:hAnsi="Arial" w:cs="B Lotus"/>
          <w:sz w:val="28"/>
          <w:szCs w:val="28"/>
          <w:rtl/>
        </w:rPr>
        <w:t>ها با آن‌ صورت</w:t>
      </w:r>
      <w:r w:rsidR="007D055F" w:rsidRPr="00EC0A77">
        <w:rPr>
          <w:rFonts w:hAnsi="Arial" w:cs="B Lotus" w:hint="cs"/>
          <w:sz w:val="28"/>
          <w:szCs w:val="28"/>
          <w:rtl/>
        </w:rPr>
        <w:t xml:space="preserve"> </w:t>
      </w:r>
      <w:r w:rsidRPr="00EC0A77">
        <w:rPr>
          <w:rFonts w:hAnsi="Arial" w:cs="B Lotus"/>
          <w:sz w:val="28"/>
          <w:szCs w:val="28"/>
          <w:rtl/>
        </w:rPr>
        <w:t xml:space="preserve">ها تركيب‌ گردد و در قالب‌ سفال‌ و كوزه‌ و ساختمان‌ ظاهر گردد بلكه‌ همان‌ خاك‌ را بدون‌ </w:t>
      </w:r>
      <w:r w:rsidR="001E5E20" w:rsidRPr="00EC0A77">
        <w:rPr>
          <w:rFonts w:hAnsi="Arial" w:cs="B Lotus" w:hint="cs"/>
          <w:sz w:val="28"/>
          <w:szCs w:val="28"/>
          <w:rtl/>
        </w:rPr>
        <w:t>شکل و قیافه</w:t>
      </w:r>
      <w:r w:rsidRPr="00EC0A77">
        <w:rPr>
          <w:rFonts w:hAnsi="Arial" w:cs="B Lotus"/>
          <w:sz w:val="28"/>
          <w:szCs w:val="28"/>
          <w:rtl/>
        </w:rPr>
        <w:t xml:space="preserve"> در صورت</w:t>
      </w:r>
      <w:r w:rsidR="001E5E20" w:rsidRPr="00EC0A77">
        <w:rPr>
          <w:rFonts w:hAnsi="Arial" w:cs="B Lotus" w:hint="cs"/>
          <w:sz w:val="28"/>
          <w:szCs w:val="28"/>
          <w:rtl/>
        </w:rPr>
        <w:t xml:space="preserve"> </w:t>
      </w:r>
      <w:r w:rsidRPr="00EC0A77">
        <w:rPr>
          <w:rFonts w:hAnsi="Arial" w:cs="B Lotus"/>
          <w:sz w:val="28"/>
          <w:szCs w:val="28"/>
          <w:rtl/>
        </w:rPr>
        <w:t>هاي‌ مختلف‌ ظاهر مي‌سازند پس‌ مي‌گوييم‌ طبيعت‌ در اشكال‌ مختلف‌ بجز ماده‌ چيزي‌ نيست‌ يك‌ حقيقت‌ است‌ به‌ نام‌ ماده‌ كه‌ در اين‌ همه‌ شكل</w:t>
      </w:r>
      <w:r w:rsidR="007D055F" w:rsidRPr="00EC0A77">
        <w:rPr>
          <w:rFonts w:hAnsi="Arial" w:cs="B Lotus" w:hint="cs"/>
          <w:sz w:val="28"/>
          <w:szCs w:val="28"/>
          <w:rtl/>
        </w:rPr>
        <w:t xml:space="preserve"> </w:t>
      </w:r>
      <w:r w:rsidRPr="00EC0A77">
        <w:rPr>
          <w:rFonts w:hAnsi="Arial" w:cs="B Lotus"/>
          <w:sz w:val="28"/>
          <w:szCs w:val="28"/>
          <w:rtl/>
        </w:rPr>
        <w:t>ها و صورت</w:t>
      </w:r>
      <w:r w:rsidR="007D055F" w:rsidRPr="00EC0A77">
        <w:rPr>
          <w:rFonts w:hAnsi="Arial" w:cs="B Lotus" w:hint="cs"/>
          <w:sz w:val="28"/>
          <w:szCs w:val="28"/>
          <w:rtl/>
        </w:rPr>
        <w:t xml:space="preserve"> </w:t>
      </w:r>
      <w:r w:rsidRPr="00EC0A77">
        <w:rPr>
          <w:rFonts w:hAnsi="Arial" w:cs="B Lotus"/>
          <w:sz w:val="28"/>
          <w:szCs w:val="28"/>
          <w:rtl/>
        </w:rPr>
        <w:t>ها ظاهر شده‌ است‌ در اين</w:t>
      </w:r>
      <w:r w:rsidR="007D055F" w:rsidRPr="00EC0A77">
        <w:rPr>
          <w:rFonts w:hAnsi="Arial" w:cs="B Lotus" w:hint="cs"/>
          <w:sz w:val="28"/>
          <w:szCs w:val="28"/>
          <w:rtl/>
        </w:rPr>
        <w:t xml:space="preserve"> </w:t>
      </w:r>
      <w:r w:rsidRPr="00EC0A77">
        <w:rPr>
          <w:rFonts w:hAnsi="Arial" w:cs="B Lotus"/>
          <w:sz w:val="28"/>
          <w:szCs w:val="28"/>
          <w:rtl/>
        </w:rPr>
        <w:t>جا مي‌گوييم‌ ماده‌ و صورت</w:t>
      </w:r>
      <w:r w:rsidR="007D055F" w:rsidRPr="00EC0A77">
        <w:rPr>
          <w:rFonts w:hAnsi="Arial" w:cs="B Lotus" w:hint="cs"/>
          <w:sz w:val="28"/>
          <w:szCs w:val="28"/>
          <w:rtl/>
        </w:rPr>
        <w:t xml:space="preserve"> </w:t>
      </w:r>
      <w:r w:rsidRPr="00EC0A77">
        <w:rPr>
          <w:rFonts w:hAnsi="Arial" w:cs="B Lotus"/>
          <w:sz w:val="28"/>
          <w:szCs w:val="28"/>
          <w:rtl/>
        </w:rPr>
        <w:t xml:space="preserve">هايي‌ كه‌ به‌ خود گرفته‌ دو جنسيت‌ و دو حقيقت‌ نيستند كه‌ يكي‌ از آنها ماده‌ باشد و ديگري‌ صورت‌ كه‌ در يكديگر ادغام‌ شده‌ باشند و با يكديگر تركيب‌ شده‌ باشند بلكه‌ يك‌ حقيقت‌ هستند در دو قيافه‌ و صورت‌ و هزاران‌ قيافه‌ و صورت‌ ديگر </w:t>
      </w:r>
      <w:r w:rsidR="001E5E20" w:rsidRPr="00EC0A77">
        <w:rPr>
          <w:rFonts w:hAnsi="Arial" w:cs="B Lotus" w:hint="cs"/>
          <w:sz w:val="28"/>
          <w:szCs w:val="28"/>
          <w:rtl/>
        </w:rPr>
        <w:t xml:space="preserve">. </w:t>
      </w:r>
      <w:r w:rsidRPr="00EC0A77">
        <w:rPr>
          <w:rFonts w:hAnsi="Arial" w:cs="B Lotus"/>
          <w:sz w:val="28"/>
          <w:szCs w:val="28"/>
          <w:rtl/>
        </w:rPr>
        <w:t>در اين</w:t>
      </w:r>
      <w:r w:rsidR="007D055F" w:rsidRPr="00EC0A77">
        <w:rPr>
          <w:rFonts w:hAnsi="Arial" w:cs="B Lotus" w:hint="cs"/>
          <w:sz w:val="28"/>
          <w:szCs w:val="28"/>
          <w:rtl/>
        </w:rPr>
        <w:t xml:space="preserve"> </w:t>
      </w:r>
      <w:r w:rsidRPr="00EC0A77">
        <w:rPr>
          <w:rFonts w:hAnsi="Arial" w:cs="B Lotus"/>
          <w:sz w:val="28"/>
          <w:szCs w:val="28"/>
          <w:rtl/>
        </w:rPr>
        <w:t>جا گرچه‌ ماده‌ در ماوراء وجودي‌ صورت</w:t>
      </w:r>
      <w:r w:rsidR="007D055F" w:rsidRPr="00EC0A77">
        <w:rPr>
          <w:rFonts w:hAnsi="Arial" w:cs="B Lotus" w:hint="cs"/>
          <w:sz w:val="28"/>
          <w:szCs w:val="28"/>
          <w:rtl/>
        </w:rPr>
        <w:t xml:space="preserve"> </w:t>
      </w:r>
      <w:r w:rsidRPr="00EC0A77">
        <w:rPr>
          <w:rFonts w:hAnsi="Arial" w:cs="B Lotus"/>
          <w:sz w:val="28"/>
          <w:szCs w:val="28"/>
          <w:rtl/>
        </w:rPr>
        <w:t>ها ظاهر شده‌ است‌ وليكن‌ طبيعت‌ و حقيقت‌ آن‌ يكي‌ بيشتر نيست‌. پشم‌ و پنبه‌ به‌ صورت‌ قالي‌ درآمده‌ وليكن‌ چيزي‌ برآن‌ اضافه‌ نشده‌ است‌ پس‌ مي‌گوييم‌ طبيعت‌ با صورت</w:t>
      </w:r>
      <w:r w:rsidR="007D055F" w:rsidRPr="00EC0A77">
        <w:rPr>
          <w:rFonts w:hAnsi="Arial" w:cs="B Lotus" w:hint="cs"/>
          <w:sz w:val="28"/>
          <w:szCs w:val="28"/>
          <w:rtl/>
        </w:rPr>
        <w:t xml:space="preserve"> </w:t>
      </w:r>
      <w:r w:rsidRPr="00EC0A77">
        <w:rPr>
          <w:rFonts w:hAnsi="Arial" w:cs="B Lotus"/>
          <w:sz w:val="28"/>
          <w:szCs w:val="28"/>
          <w:rtl/>
        </w:rPr>
        <w:t xml:space="preserve">هايي‌ كه‌ گرفته‌ دو جنس‌ نيستند كه‌ تباين‌ </w:t>
      </w:r>
      <w:r w:rsidRPr="00EC0A77">
        <w:rPr>
          <w:rFonts w:hAnsi="Arial" w:cs="B Lotus"/>
          <w:sz w:val="28"/>
          <w:szCs w:val="28"/>
          <w:rtl/>
        </w:rPr>
        <w:lastRenderedPageBreak/>
        <w:t>وجودي‌ باهم‌ داشته‌ باشند مانند آب‌ و خاك‌ كه‌ در جنسيت‌ تباين‌ وجودي‌ دارند در يكديگر ادغام‌ مي‌شوند و به‌ صورت‌ گل‌ جلوه‌ مي‌كنند در اين</w:t>
      </w:r>
      <w:r w:rsidR="001E5E20" w:rsidRPr="00EC0A77">
        <w:rPr>
          <w:rFonts w:hAnsi="Arial" w:cs="B Lotus" w:hint="cs"/>
          <w:sz w:val="28"/>
          <w:szCs w:val="28"/>
          <w:rtl/>
        </w:rPr>
        <w:t xml:space="preserve"> </w:t>
      </w:r>
      <w:r w:rsidRPr="00EC0A77">
        <w:rPr>
          <w:rFonts w:hAnsi="Arial" w:cs="B Lotus"/>
          <w:sz w:val="28"/>
          <w:szCs w:val="28"/>
          <w:rtl/>
        </w:rPr>
        <w:t>جا اجناس‌ مختلفي‌ هستند كه‌ با يكديگر تباين‌ وجودي‌ دارند دو جنسند در ماوراء وجودي‌ يكديگر قرار مي‌گيرند بدون‌ اين</w:t>
      </w:r>
      <w:r w:rsidR="001E5E20" w:rsidRPr="00EC0A77">
        <w:rPr>
          <w:rFonts w:hAnsi="Arial" w:cs="B Lotus" w:hint="cs"/>
          <w:sz w:val="28"/>
          <w:szCs w:val="28"/>
          <w:rtl/>
        </w:rPr>
        <w:t xml:space="preserve"> </w:t>
      </w:r>
      <w:r w:rsidRPr="00EC0A77">
        <w:rPr>
          <w:rFonts w:hAnsi="Arial" w:cs="B Lotus"/>
          <w:sz w:val="28"/>
          <w:szCs w:val="28"/>
          <w:rtl/>
        </w:rPr>
        <w:t>كه‌ با يكديگر تركيب‌ و يا در يكديگر ادغام‌ شوند در اين</w:t>
      </w:r>
      <w:r w:rsidR="001E5E20" w:rsidRPr="00EC0A77">
        <w:rPr>
          <w:rFonts w:hAnsi="Arial" w:cs="B Lotus" w:hint="cs"/>
          <w:sz w:val="28"/>
          <w:szCs w:val="28"/>
          <w:rtl/>
        </w:rPr>
        <w:t xml:space="preserve"> </w:t>
      </w:r>
      <w:r w:rsidRPr="00EC0A77">
        <w:rPr>
          <w:rFonts w:hAnsi="Arial" w:cs="B Lotus"/>
          <w:sz w:val="28"/>
          <w:szCs w:val="28"/>
          <w:rtl/>
        </w:rPr>
        <w:t>جا لازم‌ است‌ اقسام‌ تباينات‌ را يعني‌ اشيائي‌ كه‌ با يكديگر تباين‌ دارند يادآوري‌ كنيم‌ و بعد موجودات‌ متبايني‌ كه‌ در ماوراء وجودي‌ يكديگر قرار مي‌گيرند را توضيح‌ دهيم‌.</w:t>
      </w:r>
    </w:p>
    <w:p w:rsidR="00F10980" w:rsidRPr="00EC0A77" w:rsidRDefault="00F10980" w:rsidP="00FA10AB">
      <w:pPr>
        <w:bidi/>
        <w:jc w:val="lowKashida"/>
        <w:rPr>
          <w:rFonts w:hAnsi="Arial" w:cs="B Lotus"/>
          <w:sz w:val="28"/>
          <w:szCs w:val="28"/>
          <w:u w:val="single"/>
          <w:rtl/>
        </w:rPr>
      </w:pPr>
      <w:r w:rsidRPr="00EC0A77">
        <w:rPr>
          <w:rFonts w:hAnsi="Arial" w:cs="B Lotus"/>
          <w:sz w:val="28"/>
          <w:szCs w:val="28"/>
          <w:u w:val="single"/>
          <w:rtl/>
        </w:rPr>
        <w:t xml:space="preserve"> تباين‌ و اقسام‌ آن‌ :</w:t>
      </w:r>
    </w:p>
    <w:p w:rsidR="001E5E20" w:rsidRPr="00EC0A77" w:rsidRDefault="00F10980" w:rsidP="00FA10AB">
      <w:pPr>
        <w:bidi/>
        <w:jc w:val="lowKashida"/>
        <w:rPr>
          <w:rFonts w:hAnsi="Arial" w:cs="B Lotus"/>
          <w:sz w:val="28"/>
          <w:szCs w:val="28"/>
          <w:rtl/>
        </w:rPr>
      </w:pPr>
      <w:r w:rsidRPr="00EC0A77">
        <w:rPr>
          <w:rFonts w:hAnsi="Arial" w:cs="B Lotus"/>
          <w:sz w:val="28"/>
          <w:szCs w:val="28"/>
          <w:rtl/>
        </w:rPr>
        <w:t xml:space="preserve"> گفته‌ شد كه‌ دو چيز در قياس‌ با</w:t>
      </w:r>
      <w:r w:rsidR="00EC249B" w:rsidRPr="00EC0A77">
        <w:rPr>
          <w:rFonts w:hAnsi="Arial" w:cs="B Lotus"/>
          <w:sz w:val="28"/>
          <w:szCs w:val="28"/>
          <w:rtl/>
        </w:rPr>
        <w:t xml:space="preserve"> يكديگر يا تباين‌ زماني‌ </w:t>
      </w:r>
      <w:r w:rsidRPr="00EC0A77">
        <w:rPr>
          <w:rFonts w:hAnsi="Arial" w:cs="B Lotus"/>
          <w:sz w:val="28"/>
          <w:szCs w:val="28"/>
          <w:rtl/>
        </w:rPr>
        <w:t xml:space="preserve"> دارند كه‌ باهم‌</w:t>
      </w:r>
      <w:r w:rsidR="00EC249B" w:rsidRPr="00EC0A77">
        <w:rPr>
          <w:rFonts w:hAnsi="Arial" w:cs="B Lotus" w:hint="cs"/>
          <w:sz w:val="28"/>
          <w:szCs w:val="28"/>
          <w:rtl/>
        </w:rPr>
        <w:t xml:space="preserve"> در يك زمان</w:t>
      </w:r>
      <w:r w:rsidRPr="00EC0A77">
        <w:rPr>
          <w:rFonts w:hAnsi="Arial" w:cs="B Lotus"/>
          <w:sz w:val="28"/>
          <w:szCs w:val="28"/>
          <w:rtl/>
        </w:rPr>
        <w:t xml:space="preserve"> جمع‌ نمي‌شوند مانند </w:t>
      </w:r>
    </w:p>
    <w:p w:rsidR="00F10980" w:rsidRPr="00EC0A77" w:rsidRDefault="00F10980" w:rsidP="00FA10AB">
      <w:pPr>
        <w:bidi/>
        <w:jc w:val="lowKashida"/>
        <w:rPr>
          <w:rFonts w:hAnsi="Arial" w:cs="B Lotus"/>
          <w:sz w:val="28"/>
          <w:szCs w:val="28"/>
          <w:rtl/>
        </w:rPr>
      </w:pPr>
      <w:r w:rsidRPr="00EC0A77">
        <w:rPr>
          <w:rFonts w:hAnsi="Arial" w:cs="B Lotus"/>
          <w:sz w:val="28"/>
          <w:szCs w:val="28"/>
          <w:rtl/>
        </w:rPr>
        <w:t>ديروز و امروز و كساني</w:t>
      </w:r>
      <w:r w:rsidR="001E5E20" w:rsidRPr="00EC0A77">
        <w:rPr>
          <w:rFonts w:hAnsi="Arial" w:cs="B Lotus" w:hint="cs"/>
          <w:sz w:val="28"/>
          <w:szCs w:val="28"/>
          <w:rtl/>
        </w:rPr>
        <w:t xml:space="preserve"> </w:t>
      </w:r>
      <w:r w:rsidRPr="00EC0A77">
        <w:rPr>
          <w:rFonts w:hAnsi="Arial" w:cs="B Lotus"/>
          <w:sz w:val="28"/>
          <w:szCs w:val="28"/>
          <w:rtl/>
        </w:rPr>
        <w:t>كه‌ ديروز و امروز بوده‌اند، يا تباين‌ مكاني‌ دارند كه‌ با يكديگر جمع‌ نمي‌شوند مانند آن‌ شهر و اين‌ شهر كه‌ تباين‌ مكاني‌ دارند يا تباين‌ صوري‌ و شكلي‌ دارند كه‌ ب</w:t>
      </w:r>
      <w:r w:rsidR="001E5E20" w:rsidRPr="00EC0A77">
        <w:rPr>
          <w:rFonts w:hAnsi="Arial" w:cs="B Lotus" w:hint="cs"/>
          <w:sz w:val="28"/>
          <w:szCs w:val="28"/>
          <w:rtl/>
        </w:rPr>
        <w:t xml:space="preserve">ه </w:t>
      </w:r>
      <w:r w:rsidRPr="00EC0A77">
        <w:rPr>
          <w:rFonts w:hAnsi="Arial" w:cs="B Lotus"/>
          <w:sz w:val="28"/>
          <w:szCs w:val="28"/>
          <w:rtl/>
        </w:rPr>
        <w:t>هم‌ نمي‌خورند مانند مثلث‌ و مربع‌ يا تباين‌ رنگي‌ دارند هركدام‌ رنگ‌ مخصوصي‌ هستند كه‌ يك‌جا جمع‌ نمي‌شوند مانند رنگ‌ سفيد و رنگ‌ سرخ‌ يا دو شي‌ء تباين‌ صنعتي‌ دارند مانند نشسته‌ و ايستاده‌ يا ساكن‌ و متحرك‌ و يا مثل‌ فقير و غني‌ يا دو شي‌ء تباين‌ وجودي‌ دارند باهم</w:t>
      </w:r>
      <w:r w:rsidR="001E5E20" w:rsidRPr="00EC0A77">
        <w:rPr>
          <w:rFonts w:hAnsi="Arial" w:cs="B Lotus" w:hint="cs"/>
          <w:sz w:val="28"/>
          <w:szCs w:val="28"/>
          <w:rtl/>
        </w:rPr>
        <w:t xml:space="preserve"> ا</w:t>
      </w:r>
      <w:r w:rsidRPr="00EC0A77">
        <w:rPr>
          <w:rFonts w:hAnsi="Arial" w:cs="B Lotus"/>
          <w:sz w:val="28"/>
          <w:szCs w:val="28"/>
          <w:rtl/>
        </w:rPr>
        <w:t>ند و در</w:t>
      </w:r>
      <w:r w:rsidR="001E5E20" w:rsidRPr="00EC0A77">
        <w:rPr>
          <w:rFonts w:hAnsi="Arial" w:cs="B Lotus" w:hint="cs"/>
          <w:sz w:val="28"/>
          <w:szCs w:val="28"/>
          <w:rtl/>
        </w:rPr>
        <w:t xml:space="preserve"> </w:t>
      </w:r>
      <w:r w:rsidRPr="00EC0A77">
        <w:rPr>
          <w:rFonts w:hAnsi="Arial" w:cs="B Lotus"/>
          <w:sz w:val="28"/>
          <w:szCs w:val="28"/>
          <w:rtl/>
        </w:rPr>
        <w:t>هم‌ ادغام‌ شده‌اند اما دو حقيقتند</w:t>
      </w:r>
      <w:r w:rsidR="001E5E20" w:rsidRPr="00EC0A77">
        <w:rPr>
          <w:rFonts w:hAnsi="Arial" w:cs="B Lotus" w:hint="cs"/>
          <w:sz w:val="28"/>
          <w:szCs w:val="28"/>
          <w:rtl/>
        </w:rPr>
        <w:t>,</w:t>
      </w:r>
      <w:r w:rsidRPr="00EC0A77">
        <w:rPr>
          <w:rFonts w:hAnsi="Arial" w:cs="B Lotus"/>
          <w:sz w:val="28"/>
          <w:szCs w:val="28"/>
          <w:rtl/>
        </w:rPr>
        <w:t xml:space="preserve"> دو جنسند در داخل‌ وجود يكديگر مانند روح‌ و بدن‌ نيروي‌ حركت‌ با جنس‌ متحرك‌ برق‌ نيروي‌ حركت‌ است‌ موتور شي‌ء متحرك‌ در همه‌ جاي‌ موتور برق‌ است‌ و در همه‌ جاي‌ برق‌ سيم‌كشي‌هاي‌ موتور دو جنسند در داخل‌ وجود يكديگر و همچنين‌ روح‌ و </w:t>
      </w:r>
      <w:r w:rsidR="001E5E20" w:rsidRPr="00EC0A77">
        <w:rPr>
          <w:rFonts w:hAnsi="Arial" w:cs="B Lotus"/>
          <w:sz w:val="28"/>
          <w:szCs w:val="28"/>
          <w:rtl/>
        </w:rPr>
        <w:t>بدن‌ همه‌جاي‌ بدن‌ روح‌ و همه‌جاي‌ روح‌ بدن‌ است‌ گاهي‌ از</w:t>
      </w:r>
      <w:r w:rsidRPr="00EC0A77">
        <w:rPr>
          <w:rFonts w:hAnsi="Arial" w:cs="B Lotus"/>
          <w:sz w:val="28"/>
          <w:szCs w:val="28"/>
          <w:rtl/>
        </w:rPr>
        <w:t>يكديگر جدا مي‌شوند مانند مرده‌ها كه‌ روح‌ از بدن‌ آنها جدا شده‌ و يا خوابيده‌ها و گاهي‌ هم‌ درهم‌ و باهم</w:t>
      </w:r>
      <w:r w:rsidR="001E5E20" w:rsidRPr="00EC0A77">
        <w:rPr>
          <w:rFonts w:hAnsi="Arial" w:cs="B Lotus" w:hint="cs"/>
          <w:sz w:val="28"/>
          <w:szCs w:val="28"/>
          <w:rtl/>
        </w:rPr>
        <w:t xml:space="preserve"> ا</w:t>
      </w:r>
      <w:r w:rsidRPr="00EC0A77">
        <w:rPr>
          <w:rFonts w:hAnsi="Arial" w:cs="B Lotus"/>
          <w:sz w:val="28"/>
          <w:szCs w:val="28"/>
          <w:rtl/>
        </w:rPr>
        <w:t>ند مانند حيوانات‌ زنده‌ كه‌ روح‌ حيات‌ دارند به‌ اين‌ دليل‌ روح‌ و بدن‌ متباين‌ با يكديگرند و غير يكديگرند كه‌ گاهي‌ باهم</w:t>
      </w:r>
      <w:r w:rsidR="001E5E20" w:rsidRPr="00EC0A77">
        <w:rPr>
          <w:rFonts w:hAnsi="Arial" w:cs="B Lotus" w:hint="cs"/>
          <w:sz w:val="28"/>
          <w:szCs w:val="28"/>
          <w:rtl/>
        </w:rPr>
        <w:t xml:space="preserve"> ا</w:t>
      </w:r>
      <w:r w:rsidRPr="00EC0A77">
        <w:rPr>
          <w:rFonts w:hAnsi="Arial" w:cs="B Lotus"/>
          <w:sz w:val="28"/>
          <w:szCs w:val="28"/>
          <w:rtl/>
        </w:rPr>
        <w:t>ند انسان‌ زنده‌ و بيدار است‌ و گاهي‌ از هم‌ جدايند انسان‌ مرده‌ و خوابيده‌ است‌ و اما نمي‌توانيم‌ در بدن‌ جاي‌ مخصوصي‌ براي‌ روح‌ پيدا كنيم‌ و يا در روح‌ جاي‌ مخصوصي‌ براي‌ بدن‌ همه‌ جاي‌ بدن‌ روح‌ است‌ و همه‌ جاي‌ روح‌ بدن‌ يا مانند روشنايي‌ و هوا همه‌ جاي‌ هوا روشنايي‌ است‌ و همه‌ جاي‌ روشنايي‌ هوا اما روشنايي‌ و هوا دو جنس‌ مخالف‌ با يكديگرند گاهي‌ از هم‌ جدا مي‌شوند مانند هواي‌ تاريك‌ و گاهي‌ باهمند مانند هواي‌ روشن‌ اگر هوا و روشنايي‌ يك‌ حقيقت‌ بودند لازم‌ بود هم‌ هواها روشنايي‌ باشد و هم‌ روشنايي‌ها هوا و از يكديگر قابل‌ تفكيك‌ نباشند هوا و روشنايي‌ يا روح‌ و بدن‌ يا نيروي‌ حركت‌ و متحرك‌ دو جنسند غيراز يكديگرند اما باهم</w:t>
      </w:r>
      <w:r w:rsidR="001E5E20" w:rsidRPr="00EC0A77">
        <w:rPr>
          <w:rFonts w:hAnsi="Arial" w:cs="B Lotus" w:hint="cs"/>
          <w:sz w:val="28"/>
          <w:szCs w:val="28"/>
          <w:rtl/>
        </w:rPr>
        <w:t xml:space="preserve"> ا</w:t>
      </w:r>
      <w:r w:rsidRPr="00EC0A77">
        <w:rPr>
          <w:rFonts w:hAnsi="Arial" w:cs="B Lotus"/>
          <w:sz w:val="28"/>
          <w:szCs w:val="28"/>
          <w:rtl/>
        </w:rPr>
        <w:t>ند و درهم‌ ادغام‌ شده‌اند و گاهي‌ جدا مي‌شوند. در اين</w:t>
      </w:r>
      <w:r w:rsidR="001E5E20" w:rsidRPr="00EC0A77">
        <w:rPr>
          <w:rFonts w:hAnsi="Arial" w:cs="B Lotus" w:hint="cs"/>
          <w:sz w:val="28"/>
          <w:szCs w:val="28"/>
          <w:rtl/>
        </w:rPr>
        <w:t xml:space="preserve"> </w:t>
      </w:r>
      <w:r w:rsidRPr="00EC0A77">
        <w:rPr>
          <w:rFonts w:hAnsi="Arial" w:cs="B Lotus"/>
          <w:sz w:val="28"/>
          <w:szCs w:val="28"/>
          <w:rtl/>
        </w:rPr>
        <w:t>جا اگر بخواهيم‌ همان</w:t>
      </w:r>
      <w:r w:rsidR="001E5E20" w:rsidRPr="00EC0A77">
        <w:rPr>
          <w:rFonts w:hAnsi="Arial" w:cs="B Lotus" w:hint="cs"/>
          <w:sz w:val="28"/>
          <w:szCs w:val="28"/>
          <w:rtl/>
        </w:rPr>
        <w:t xml:space="preserve"> </w:t>
      </w:r>
      <w:r w:rsidRPr="00EC0A77">
        <w:rPr>
          <w:rFonts w:hAnsi="Arial" w:cs="B Lotus"/>
          <w:sz w:val="28"/>
          <w:szCs w:val="28"/>
          <w:rtl/>
        </w:rPr>
        <w:t>طور كه‌ بدن‌ را مي‌بينيم‌ روح‌ را هم‌ ببينيم‌ يا همان</w:t>
      </w:r>
      <w:r w:rsidR="001E5E20" w:rsidRPr="00EC0A77">
        <w:rPr>
          <w:rFonts w:hAnsi="Arial" w:cs="B Lotus" w:hint="cs"/>
          <w:sz w:val="28"/>
          <w:szCs w:val="28"/>
          <w:rtl/>
        </w:rPr>
        <w:t xml:space="preserve"> </w:t>
      </w:r>
      <w:r w:rsidRPr="00EC0A77">
        <w:rPr>
          <w:rFonts w:hAnsi="Arial" w:cs="B Lotus"/>
          <w:sz w:val="28"/>
          <w:szCs w:val="28"/>
          <w:rtl/>
        </w:rPr>
        <w:t>طور كه‌ سيم‌ را مي‌بينيم‌ برق</w:t>
      </w:r>
      <w:r w:rsidR="005A60E4" w:rsidRPr="00EC0A77">
        <w:rPr>
          <w:rFonts w:hAnsi="Arial" w:cs="B Lotus"/>
          <w:sz w:val="28"/>
          <w:szCs w:val="28"/>
          <w:rtl/>
        </w:rPr>
        <w:t xml:space="preserve">‌ را هم‌ در سيم‌ ببينيم‌ ممكن‌ </w:t>
      </w:r>
      <w:r w:rsidR="005A60E4" w:rsidRPr="00EC0A77">
        <w:rPr>
          <w:rFonts w:hAnsi="Arial" w:cs="B Lotus" w:hint="cs"/>
          <w:sz w:val="28"/>
          <w:szCs w:val="28"/>
          <w:rtl/>
        </w:rPr>
        <w:t>ني</w:t>
      </w:r>
      <w:r w:rsidRPr="00EC0A77">
        <w:rPr>
          <w:rFonts w:hAnsi="Arial" w:cs="B Lotus"/>
          <w:sz w:val="28"/>
          <w:szCs w:val="28"/>
          <w:rtl/>
        </w:rPr>
        <w:t>ست‌ اول‌ بدن</w:t>
      </w:r>
      <w:r w:rsidR="001E5E20" w:rsidRPr="00EC0A77">
        <w:rPr>
          <w:rFonts w:hAnsi="Arial" w:cs="B Lotus" w:hint="cs"/>
          <w:sz w:val="28"/>
          <w:szCs w:val="28"/>
          <w:rtl/>
        </w:rPr>
        <w:t xml:space="preserve"> </w:t>
      </w:r>
      <w:r w:rsidRPr="00EC0A77">
        <w:rPr>
          <w:rFonts w:hAnsi="Arial" w:cs="B Lotus"/>
          <w:sz w:val="28"/>
          <w:szCs w:val="28"/>
          <w:rtl/>
        </w:rPr>
        <w:t>ها ديده‌ مي‌شوند و يا سيم</w:t>
      </w:r>
      <w:r w:rsidR="001E5E20" w:rsidRPr="00EC0A77">
        <w:rPr>
          <w:rFonts w:hAnsi="Arial" w:cs="B Lotus" w:hint="cs"/>
          <w:sz w:val="28"/>
          <w:szCs w:val="28"/>
          <w:rtl/>
        </w:rPr>
        <w:t xml:space="preserve"> </w:t>
      </w:r>
      <w:r w:rsidRPr="00EC0A77">
        <w:rPr>
          <w:rFonts w:hAnsi="Arial" w:cs="B Lotus"/>
          <w:sz w:val="28"/>
          <w:szCs w:val="28"/>
          <w:rtl/>
        </w:rPr>
        <w:t>ها و در هر</w:t>
      </w:r>
      <w:r w:rsidR="001E5E20" w:rsidRPr="00EC0A77">
        <w:rPr>
          <w:rFonts w:hAnsi="Arial" w:cs="B Lotus" w:hint="cs"/>
          <w:sz w:val="28"/>
          <w:szCs w:val="28"/>
          <w:rtl/>
        </w:rPr>
        <w:t xml:space="preserve"> </w:t>
      </w:r>
      <w:r w:rsidRPr="00EC0A77">
        <w:rPr>
          <w:rFonts w:hAnsi="Arial" w:cs="B Lotus"/>
          <w:sz w:val="28"/>
          <w:szCs w:val="28"/>
          <w:rtl/>
        </w:rPr>
        <w:t xml:space="preserve">جاي‌ بدن‌ جستجو كنيم‌ چيزي‌ به‌ نام‌ روح‌ پيدا نمي‌كنيم‌ گوشت‌ و عضلات‌ و استخوان‌ و خون‌ هست‌ اما روح‌ نيست‌ پس‌ مي‌گوييم‌ اين‌ روح‌ كه‌ وارد بدن‌ شده‌ و بدن‌ را زنده‌ كرده‌ است‌ در </w:t>
      </w:r>
      <w:r w:rsidRPr="00EC0A77">
        <w:rPr>
          <w:rFonts w:hAnsi="Arial" w:cs="B Lotus"/>
          <w:sz w:val="28"/>
          <w:szCs w:val="28"/>
          <w:rtl/>
        </w:rPr>
        <w:lastRenderedPageBreak/>
        <w:t>كجاي‌ بدن‌ است‌ انسان‌ اگر قطره‌اي‌ عسل‌ يا شربت‌ ديگر بنوشد مي‌تواند آن‌ عسل‌ و يا شربت‌ را در بدن‌ پيدا كند اما نيروي‌ حركت‌، عقل‌ و شعور، روح‌ حيات‌ را نمي‌تواند در بدن‌ پيدا كند در اينجا مي‌گوييم‌ بدن‌ طبيعت‌ است‌ اما روح‌ ماوراي‌ طبيعت‌ است‌. روح‌ آن‌ طرف‌ بدن‌ است‌ پشت‌ سر بدن‌ قرار گرفته‌ اما نه‌ اين</w:t>
      </w:r>
      <w:r w:rsidR="001E5E20" w:rsidRPr="00EC0A77">
        <w:rPr>
          <w:rFonts w:hAnsi="Arial" w:cs="B Lotus" w:hint="cs"/>
          <w:sz w:val="28"/>
          <w:szCs w:val="28"/>
          <w:rtl/>
        </w:rPr>
        <w:t xml:space="preserve"> </w:t>
      </w:r>
      <w:r w:rsidRPr="00EC0A77">
        <w:rPr>
          <w:rFonts w:hAnsi="Arial" w:cs="B Lotus"/>
          <w:sz w:val="28"/>
          <w:szCs w:val="28"/>
          <w:rtl/>
        </w:rPr>
        <w:t>كه‌ بدن‌ جايي‌ و روح‌ جاي‌ ديگر باشد از اين‌ جهت‌ مي‌گوييم‌ روح‌ پشت‌ سر بدن‌ است‌ كه‌ فقط‌ بدن‌ ديده‌ مي‌شود اما روح‌ ديده‌ نمي‌شود همانطور كه‌ پرده‌ ديده‌ مي‌شود اما پشت‌ پرده‌ ديده‌ نمي‌شود پس‌ چون‌ بدن‌ ديده‌ مي‌شود روح‌ ديده‌ نمي‌شود مي‌گوييم‌ روح‌ آن‌ طرف‌ بدن‌ است‌ روح‌ در ماوراء بدن‌ است‌ و اين‌ را مي‌گويند ماوراء وجود يعني‌ وجود بدن‌ و وجود روح‌ دو جنسند اما بدن‌ ديده‌ مي‌شود روح‌ ديده‌ نمي‌شود اگر روح‌ نيست‌ پس‌ چرا بدن‌ را زنده‌ يا خوابيده‌ را بيدار كرده‌ و گاهي‌ مي‌رود بدن‌ مي‌خوابد يا مي‌ميرد پس‌ به‌ دليل‌ اين</w:t>
      </w:r>
      <w:r w:rsidR="001E5E20" w:rsidRPr="00EC0A77">
        <w:rPr>
          <w:rFonts w:hAnsi="Arial" w:cs="B Lotus" w:hint="cs"/>
          <w:sz w:val="28"/>
          <w:szCs w:val="28"/>
          <w:rtl/>
        </w:rPr>
        <w:t xml:space="preserve"> </w:t>
      </w:r>
      <w:r w:rsidRPr="00EC0A77">
        <w:rPr>
          <w:rFonts w:hAnsi="Arial" w:cs="B Lotus"/>
          <w:sz w:val="28"/>
          <w:szCs w:val="28"/>
          <w:rtl/>
        </w:rPr>
        <w:t>كه‌ روح‌ يعني‌ حيات‌ و حركت‌ در بدن‌ هست‌ روح‌ هم‌ در بدن‌ هست‌ اما چرا ديده‌ نمي‌شود زيرا يك‌ جنس‌ لطيفي‌ است‌ از جنس‌ مادة‌ بدن‌ نيست‌ روح‌ از مجردات‌ است‌ مجردات‌ چيزهايي‌ را مي‌گويند كه‌ جسمانيت‌ ندارند قابل‌ لمس‌ نيستند به‌ تصرف‌ انسان‌ در نمي‌آيند حد و حدود ندارند تمامي‌ صفاتي‌ كه‌ در مواد عالم‌ هست‌ از قبيل‌ حدود و جسمانيت‌ و ابعاد ثلاثه‌ و قابليت‌ لمس‌ يا قابليت‌ احساس‌ در مجردات‌ نيست‌ مجردات‌ را نمي‌شود در جايي‌ حبس‌ كرد از ديوار عبور مي‌كنند از شيشه‌ عبور مي‌كنند از داخل‌ قطر سيم</w:t>
      </w:r>
      <w:r w:rsidR="001E5E20" w:rsidRPr="00EC0A77">
        <w:rPr>
          <w:rFonts w:hAnsi="Arial" w:cs="B Lotus" w:hint="cs"/>
          <w:sz w:val="28"/>
          <w:szCs w:val="28"/>
          <w:rtl/>
        </w:rPr>
        <w:t xml:space="preserve"> </w:t>
      </w:r>
      <w:r w:rsidRPr="00EC0A77">
        <w:rPr>
          <w:rFonts w:hAnsi="Arial" w:cs="B Lotus"/>
          <w:sz w:val="28"/>
          <w:szCs w:val="28"/>
          <w:rtl/>
        </w:rPr>
        <w:t>ها مي‌گذرند جا و مكاني‌ لازم‌ ندارند از اين‌ جهت‌ چنين‌ چيزهايي‌ كه‌ داراي‌ خاصيت‌ مواد و اجسام‌ نيستند قابل‌ تصرف‌ و قابل‌ لمس‌ نيستند جسمانيت‌ و جرمانيت‌ ندارند وليكن‌ آثارشان‌ در عالم‌ ماده‌ قابل‌ كشف‌ است‌ مانند پيدايش‌ حيات‌ و حركت‌ در بدن‌ يك</w:t>
      </w:r>
      <w:r w:rsidR="001E5E20" w:rsidRPr="00EC0A77">
        <w:rPr>
          <w:rFonts w:hAnsi="Arial" w:cs="B Lotus" w:hint="cs"/>
          <w:sz w:val="28"/>
          <w:szCs w:val="28"/>
          <w:rtl/>
        </w:rPr>
        <w:t xml:space="preserve"> </w:t>
      </w:r>
      <w:r w:rsidRPr="00EC0A77">
        <w:rPr>
          <w:rFonts w:hAnsi="Arial" w:cs="B Lotus"/>
          <w:sz w:val="28"/>
          <w:szCs w:val="28"/>
          <w:rtl/>
        </w:rPr>
        <w:t>چنين‌ چيزهايي‌ را مجردات‌ مي‌نامند مجردات‌ در ماوراء طبيعت‌ هستند يعني‌ آن‌ ط</w:t>
      </w:r>
      <w:r w:rsidR="001E5E20" w:rsidRPr="00EC0A77">
        <w:rPr>
          <w:rFonts w:hAnsi="Arial" w:cs="B Lotus"/>
          <w:sz w:val="28"/>
          <w:szCs w:val="28"/>
          <w:rtl/>
        </w:rPr>
        <w:t>رف‌ طبيعت‌. طبيعت‌ هر</w:t>
      </w:r>
      <w:r w:rsidRPr="00EC0A77">
        <w:rPr>
          <w:rFonts w:hAnsi="Arial" w:cs="B Lotus"/>
          <w:sz w:val="28"/>
          <w:szCs w:val="28"/>
          <w:rtl/>
        </w:rPr>
        <w:t>چيزي‌ جلو است‌ و مجردات‌ پشت‌ سر</w:t>
      </w:r>
      <w:r w:rsidR="001E5E20" w:rsidRPr="00EC0A77">
        <w:rPr>
          <w:rFonts w:hAnsi="Arial" w:cs="B Lotus" w:hint="cs"/>
          <w:sz w:val="28"/>
          <w:szCs w:val="28"/>
          <w:rtl/>
        </w:rPr>
        <w:t xml:space="preserve"> </w:t>
      </w:r>
      <w:r w:rsidRPr="00EC0A77">
        <w:rPr>
          <w:rFonts w:hAnsi="Arial" w:cs="B Lotus"/>
          <w:sz w:val="28"/>
          <w:szCs w:val="28"/>
          <w:rtl/>
        </w:rPr>
        <w:t>آن‌ اما نه‌ به‌ صورتي‌ كه‌ طبيعت‌ جايي‌ باشد و مجردات‌ جاي‌ ديگر</w:t>
      </w:r>
      <w:r w:rsidR="001E5E20" w:rsidRPr="00EC0A77">
        <w:rPr>
          <w:rFonts w:hAnsi="Arial" w:cs="B Lotus" w:hint="cs"/>
          <w:sz w:val="28"/>
          <w:szCs w:val="28"/>
          <w:rtl/>
        </w:rPr>
        <w:t>.</w:t>
      </w:r>
      <w:r w:rsidRPr="00EC0A77">
        <w:rPr>
          <w:rFonts w:hAnsi="Arial" w:cs="B Lotus"/>
          <w:sz w:val="28"/>
          <w:szCs w:val="28"/>
          <w:rtl/>
        </w:rPr>
        <w:t xml:space="preserve"> هرجا طب</w:t>
      </w:r>
      <w:r w:rsidR="001E5E20" w:rsidRPr="00EC0A77">
        <w:rPr>
          <w:rFonts w:hAnsi="Arial" w:cs="B Lotus"/>
          <w:sz w:val="28"/>
          <w:szCs w:val="28"/>
          <w:rtl/>
        </w:rPr>
        <w:t>يعت‌ هست‌ مجردات‌ هم‌ هست‌ و هر</w:t>
      </w:r>
      <w:r w:rsidRPr="00EC0A77">
        <w:rPr>
          <w:rFonts w:hAnsi="Arial" w:cs="B Lotus"/>
          <w:sz w:val="28"/>
          <w:szCs w:val="28"/>
          <w:rtl/>
        </w:rPr>
        <w:t>جا مجردات‌ هست‌ طبيعت‌ هم‌ هست‌ تمامي‌ رنگ</w:t>
      </w:r>
      <w:r w:rsidR="001E5E20" w:rsidRPr="00EC0A77">
        <w:rPr>
          <w:rFonts w:hAnsi="Arial" w:cs="B Lotus" w:hint="cs"/>
          <w:sz w:val="28"/>
          <w:szCs w:val="28"/>
          <w:rtl/>
        </w:rPr>
        <w:t xml:space="preserve"> </w:t>
      </w:r>
      <w:r w:rsidRPr="00EC0A77">
        <w:rPr>
          <w:rFonts w:hAnsi="Arial" w:cs="B Lotus"/>
          <w:sz w:val="28"/>
          <w:szCs w:val="28"/>
          <w:rtl/>
        </w:rPr>
        <w:t>ها، زيبايي</w:t>
      </w:r>
      <w:r w:rsidR="001E5E20" w:rsidRPr="00EC0A77">
        <w:rPr>
          <w:rFonts w:hAnsi="Arial" w:cs="B Lotus" w:hint="cs"/>
          <w:sz w:val="28"/>
          <w:szCs w:val="28"/>
          <w:rtl/>
        </w:rPr>
        <w:t xml:space="preserve"> </w:t>
      </w:r>
      <w:r w:rsidRPr="00EC0A77">
        <w:rPr>
          <w:rFonts w:hAnsi="Arial" w:cs="B Lotus"/>
          <w:sz w:val="28"/>
          <w:szCs w:val="28"/>
          <w:rtl/>
        </w:rPr>
        <w:t>ها، نور و نيروها و حيات‌ و حركت</w:t>
      </w:r>
      <w:r w:rsidR="001E5E20" w:rsidRPr="00EC0A77">
        <w:rPr>
          <w:rFonts w:hAnsi="Arial" w:cs="B Lotus" w:hint="cs"/>
          <w:sz w:val="28"/>
          <w:szCs w:val="28"/>
          <w:rtl/>
        </w:rPr>
        <w:t xml:space="preserve"> </w:t>
      </w:r>
      <w:r w:rsidRPr="00EC0A77">
        <w:rPr>
          <w:rFonts w:hAnsi="Arial" w:cs="B Lotus"/>
          <w:sz w:val="28"/>
          <w:szCs w:val="28"/>
          <w:rtl/>
        </w:rPr>
        <w:t>ها از مجردات‌ پيدا مي‌شود اگر روح‌ مجرد را از طبيعت‌ بگيرند طبيعت‌ تبديل‌ به‌ يك‌ پودر سياهي‌ مي‌شود نه‌ به‌ هم‌ اتصال‌ دارد كه‌ جسم‌ باشد نه‌ حيات‌ و حركت‌ دارد كه‌ زنده‌ باشد نه‌ رنگ‌ و زيبايي‌ دارد و نه‌ هم‌ نور و روشنايي‌. تمامي‌ اين‌ زيبايي</w:t>
      </w:r>
      <w:r w:rsidR="001E5E20" w:rsidRPr="00EC0A77">
        <w:rPr>
          <w:rFonts w:hAnsi="Arial" w:cs="B Lotus" w:hint="cs"/>
          <w:sz w:val="28"/>
          <w:szCs w:val="28"/>
          <w:rtl/>
        </w:rPr>
        <w:t xml:space="preserve"> </w:t>
      </w:r>
      <w:r w:rsidRPr="00EC0A77">
        <w:rPr>
          <w:rFonts w:hAnsi="Arial" w:cs="B Lotus"/>
          <w:sz w:val="28"/>
          <w:szCs w:val="28"/>
          <w:rtl/>
        </w:rPr>
        <w:t>ها و روشنايي</w:t>
      </w:r>
      <w:r w:rsidR="001E5E20" w:rsidRPr="00EC0A77">
        <w:rPr>
          <w:rFonts w:hAnsi="Arial" w:cs="B Lotus" w:hint="cs"/>
          <w:sz w:val="28"/>
          <w:szCs w:val="28"/>
          <w:rtl/>
        </w:rPr>
        <w:t xml:space="preserve"> </w:t>
      </w:r>
      <w:r w:rsidRPr="00EC0A77">
        <w:rPr>
          <w:rFonts w:hAnsi="Arial" w:cs="B Lotus"/>
          <w:sz w:val="28"/>
          <w:szCs w:val="28"/>
          <w:rtl/>
        </w:rPr>
        <w:t>ها و حيات‌ و حركت</w:t>
      </w:r>
      <w:r w:rsidR="001E5E20" w:rsidRPr="00EC0A77">
        <w:rPr>
          <w:rFonts w:hAnsi="Arial" w:cs="B Lotus" w:hint="cs"/>
          <w:sz w:val="28"/>
          <w:szCs w:val="28"/>
          <w:rtl/>
        </w:rPr>
        <w:t xml:space="preserve"> </w:t>
      </w:r>
      <w:r w:rsidRPr="00EC0A77">
        <w:rPr>
          <w:rFonts w:hAnsi="Arial" w:cs="B Lotus"/>
          <w:sz w:val="28"/>
          <w:szCs w:val="28"/>
          <w:rtl/>
        </w:rPr>
        <w:t>ها و اتصالات‌ و ارتباطات‌ اين</w:t>
      </w:r>
      <w:r w:rsidR="001E5E20" w:rsidRPr="00EC0A77">
        <w:rPr>
          <w:rFonts w:hAnsi="Arial" w:cs="B Lotus" w:hint="cs"/>
          <w:sz w:val="28"/>
          <w:szCs w:val="28"/>
          <w:rtl/>
        </w:rPr>
        <w:t xml:space="preserve"> </w:t>
      </w:r>
      <w:r w:rsidRPr="00EC0A77">
        <w:rPr>
          <w:rFonts w:hAnsi="Arial" w:cs="B Lotus"/>
          <w:sz w:val="28"/>
          <w:szCs w:val="28"/>
          <w:rtl/>
        </w:rPr>
        <w:t>ها همه‌ خاصيت‌ مجردات‌ است‌. خاصيت‌ مجردات‌ در طبيعت‌ هست‌ اما جنسيت‌ آنها قابل‌ رؤيت‌ و قابل‌ تصرف‌ نيست‌ پس‌ مجردات‌ از نظر جنسيت‌ غير از طبيعتند طبيعت‌ مانند بدن‌ است‌ مان</w:t>
      </w:r>
      <w:r w:rsidR="005A60E4" w:rsidRPr="00EC0A77">
        <w:rPr>
          <w:rFonts w:hAnsi="Arial" w:cs="B Lotus"/>
          <w:sz w:val="28"/>
          <w:szCs w:val="28"/>
          <w:rtl/>
        </w:rPr>
        <w:t>ند هيكل‌ است‌ مجردات‌ مانند رو</w:t>
      </w:r>
      <w:r w:rsidR="005A60E4" w:rsidRPr="00EC0A77">
        <w:rPr>
          <w:rFonts w:hAnsi="Arial" w:cs="B Lotus" w:hint="cs"/>
          <w:sz w:val="28"/>
          <w:szCs w:val="28"/>
          <w:rtl/>
        </w:rPr>
        <w:t xml:space="preserve">ح . </w:t>
      </w:r>
      <w:r w:rsidRPr="00EC0A77">
        <w:rPr>
          <w:rFonts w:hAnsi="Arial" w:cs="B Lotus"/>
          <w:sz w:val="28"/>
          <w:szCs w:val="28"/>
          <w:rtl/>
        </w:rPr>
        <w:t>‌ دو جنس‌ مخالف‌ يكديگرند اما در وجود يكديگر هستند لذا مي‌گوييم‌ مجردات‌ در ماوراء طبيعتند پشت‌ سر طبيعتند اما نه‌ اين</w:t>
      </w:r>
      <w:r w:rsidR="001E5E20" w:rsidRPr="00EC0A77">
        <w:rPr>
          <w:rFonts w:hAnsi="Arial" w:cs="B Lotus" w:hint="cs"/>
          <w:sz w:val="28"/>
          <w:szCs w:val="28"/>
          <w:rtl/>
        </w:rPr>
        <w:t xml:space="preserve"> </w:t>
      </w:r>
      <w:r w:rsidRPr="00EC0A77">
        <w:rPr>
          <w:rFonts w:hAnsi="Arial" w:cs="B Lotus"/>
          <w:sz w:val="28"/>
          <w:szCs w:val="28"/>
          <w:rtl/>
        </w:rPr>
        <w:t>كه‌ جاي‌ خاصي‌ داشته‌ باشند و طبيعت‌ جاي‌ ديگر مانند روح‌ كه‌ آن‌ طرف‌ بدن‌ است‌ اما نه‌ اين</w:t>
      </w:r>
      <w:r w:rsidR="001E5E20" w:rsidRPr="00EC0A77">
        <w:rPr>
          <w:rFonts w:hAnsi="Arial" w:cs="B Lotus" w:hint="cs"/>
          <w:sz w:val="28"/>
          <w:szCs w:val="28"/>
          <w:rtl/>
        </w:rPr>
        <w:t xml:space="preserve"> </w:t>
      </w:r>
      <w:r w:rsidRPr="00EC0A77">
        <w:rPr>
          <w:rFonts w:hAnsi="Arial" w:cs="B Lotus"/>
          <w:sz w:val="28"/>
          <w:szCs w:val="28"/>
          <w:rtl/>
        </w:rPr>
        <w:t xml:space="preserve">كه‌ در بدن‌ جاي‌ مخصوصي‌ داشته‌ باشد در ظاهر بدن‌ باشد يا در باطن‌ بدن‌ اين‌ را مي‌گويند طبيعت‌ و ماوراء طبيعت‌ يعني‌ هيكل‌ عالم‌ و روحي‌ كه‌ در اين‌ هيكل‌ قرار گرفته‌ به‌ آن‌ جمال‌ و زيبايي‌ و روشنايي‌ داده‌ است‌ پس‌ در اينجا فهميديم‌ كه‌ طبيعت‌ و ماوراء طبيعت‌ يعني‌ عالم‌ </w:t>
      </w:r>
      <w:r w:rsidRPr="00EC0A77">
        <w:rPr>
          <w:rFonts w:hAnsi="Arial" w:cs="B Lotus"/>
          <w:sz w:val="28"/>
          <w:szCs w:val="28"/>
          <w:rtl/>
        </w:rPr>
        <w:lastRenderedPageBreak/>
        <w:t>خلقت‌ و روح‌ عالم‌ خلقت‌ عالم‌ خلقت‌ از نظر جسمانيت‌ ديده‌ مي‌شود اما از نظر روحانيت‌ ديده‌ نمي‌شود طبيعيون‌ فقط‌ طبيعت‌ را قبول‌ دارند مي‌گويند هرچه‌ هست‌ همين‌ طبيعت‌ است‌ همين‌ ماده‌ و اجسام‌ و هواها و آب</w:t>
      </w:r>
      <w:r w:rsidR="008E0DF6" w:rsidRPr="00EC0A77">
        <w:rPr>
          <w:rFonts w:hAnsi="Arial" w:cs="B Lotus" w:hint="cs"/>
          <w:sz w:val="28"/>
          <w:szCs w:val="28"/>
          <w:rtl/>
        </w:rPr>
        <w:t xml:space="preserve"> </w:t>
      </w:r>
      <w:r w:rsidRPr="00EC0A77">
        <w:rPr>
          <w:rFonts w:hAnsi="Arial" w:cs="B Lotus"/>
          <w:sz w:val="28"/>
          <w:szCs w:val="28"/>
          <w:rtl/>
        </w:rPr>
        <w:t>ها ديگر چيزي‌ آن‌ طرف‌ طبيعت‌ نيستند كه‌ غير از جنس‌ ماده‌ باشد به‌ آنها مي‌گوييم‌ طبيعت‌ مانند بدن‌ است‌ اگر بدن‌ به‌ خودي‌ خود روح‌ است‌ حيات‌ و حركت‌ است‌ چرا گاهي‌ بدن‌ است‌ اما روح‌ نيست‌ اين</w:t>
      </w:r>
      <w:r w:rsidR="008E0DF6" w:rsidRPr="00EC0A77">
        <w:rPr>
          <w:rFonts w:hAnsi="Arial" w:cs="B Lotus" w:hint="cs"/>
          <w:sz w:val="28"/>
          <w:szCs w:val="28"/>
          <w:rtl/>
        </w:rPr>
        <w:t xml:space="preserve"> </w:t>
      </w:r>
      <w:r w:rsidRPr="00EC0A77">
        <w:rPr>
          <w:rFonts w:hAnsi="Arial" w:cs="B Lotus"/>
          <w:sz w:val="28"/>
          <w:szCs w:val="28"/>
          <w:rtl/>
        </w:rPr>
        <w:t>كه‌ گاهي‌ بدن‌ داراي‌ روح‌ است‌ و گاهي‌ نيست‌ دليلي‌ است‌ واضح‌ براين</w:t>
      </w:r>
      <w:r w:rsidR="008E0DF6" w:rsidRPr="00EC0A77">
        <w:rPr>
          <w:rFonts w:hAnsi="Arial" w:cs="B Lotus" w:hint="cs"/>
          <w:sz w:val="28"/>
          <w:szCs w:val="28"/>
          <w:rtl/>
        </w:rPr>
        <w:t xml:space="preserve"> </w:t>
      </w:r>
      <w:r w:rsidRPr="00EC0A77">
        <w:rPr>
          <w:rFonts w:hAnsi="Arial" w:cs="B Lotus"/>
          <w:sz w:val="28"/>
          <w:szCs w:val="28"/>
          <w:rtl/>
        </w:rPr>
        <w:t>كه‌ روح‌ و بدن‌ دو جنسيت‌ مخالف‌ يكديگرند اما در</w:t>
      </w:r>
      <w:r w:rsidR="008E0DF6" w:rsidRPr="00EC0A77">
        <w:rPr>
          <w:rFonts w:hAnsi="Arial" w:cs="B Lotus" w:hint="cs"/>
          <w:sz w:val="28"/>
          <w:szCs w:val="28"/>
          <w:rtl/>
        </w:rPr>
        <w:t xml:space="preserve"> </w:t>
      </w:r>
      <w:r w:rsidRPr="00EC0A77">
        <w:rPr>
          <w:rFonts w:hAnsi="Arial" w:cs="B Lotus"/>
          <w:sz w:val="28"/>
          <w:szCs w:val="28"/>
          <w:rtl/>
        </w:rPr>
        <w:t>هم‌ ادغام‌ شده‌اند بين‌ آنها اثر مبادله‌ مي‌شود بدن‌ خاصيت‌ خود را به‌ روح‌ مي‌دهد مانند نرمي‌ و درشتي‌، جسمانيت‌ و ماديت‌ و جرمانيت‌ روح‌ هم‌ اثر خود را به‌ بدن‌ مي‌دهد مانند حيات‌ و حركت‌ و زيبايي</w:t>
      </w:r>
      <w:r w:rsidR="008E0DF6" w:rsidRPr="00EC0A77">
        <w:rPr>
          <w:rFonts w:hAnsi="Arial" w:cs="B Lotus" w:hint="cs"/>
          <w:sz w:val="28"/>
          <w:szCs w:val="28"/>
          <w:rtl/>
        </w:rPr>
        <w:t xml:space="preserve"> </w:t>
      </w:r>
      <w:r w:rsidRPr="00EC0A77">
        <w:rPr>
          <w:rFonts w:hAnsi="Arial" w:cs="B Lotus"/>
          <w:sz w:val="28"/>
          <w:szCs w:val="28"/>
          <w:rtl/>
        </w:rPr>
        <w:t>هاي‌ ديگر. پس‌ مي‌گوييم‌ عالم‌ از دو اصل‌ ساخته‌ شده‌ است‌ اين‌ دو اصل‌ با يكديگر تركيب‌ شده‌اند به‌ صورت</w:t>
      </w:r>
      <w:r w:rsidR="008E0DF6" w:rsidRPr="00EC0A77">
        <w:rPr>
          <w:rFonts w:hAnsi="Arial" w:cs="B Lotus" w:hint="cs"/>
          <w:sz w:val="28"/>
          <w:szCs w:val="28"/>
          <w:rtl/>
        </w:rPr>
        <w:t xml:space="preserve"> </w:t>
      </w:r>
      <w:r w:rsidRPr="00EC0A77">
        <w:rPr>
          <w:rFonts w:hAnsi="Arial" w:cs="B Lotus"/>
          <w:sz w:val="28"/>
          <w:szCs w:val="28"/>
          <w:rtl/>
        </w:rPr>
        <w:t>هاي‌ مختلف‌ نمايش‌ پيدا كرده‌اند</w:t>
      </w:r>
      <w:r w:rsidR="008E0DF6" w:rsidRPr="00EC0A77">
        <w:rPr>
          <w:rFonts w:hAnsi="Arial" w:cs="B Lotus" w:hint="cs"/>
          <w:sz w:val="28"/>
          <w:szCs w:val="28"/>
          <w:rtl/>
        </w:rPr>
        <w:t>.</w:t>
      </w:r>
      <w:r w:rsidRPr="00EC0A77">
        <w:rPr>
          <w:rFonts w:hAnsi="Arial" w:cs="B Lotus"/>
          <w:sz w:val="28"/>
          <w:szCs w:val="28"/>
          <w:rtl/>
        </w:rPr>
        <w:t xml:space="preserve"> آن‌ دو اصل‌ عبارت‌ است‌ از روح‌ و جسم‌ يا نور و ماده‌ و اسم</w:t>
      </w:r>
      <w:r w:rsidR="008E0DF6" w:rsidRPr="00EC0A77">
        <w:rPr>
          <w:rFonts w:hAnsi="Arial" w:cs="B Lotus" w:hint="cs"/>
          <w:sz w:val="28"/>
          <w:szCs w:val="28"/>
          <w:rtl/>
        </w:rPr>
        <w:t xml:space="preserve"> </w:t>
      </w:r>
      <w:r w:rsidRPr="00EC0A77">
        <w:rPr>
          <w:rFonts w:hAnsi="Arial" w:cs="B Lotus"/>
          <w:sz w:val="28"/>
          <w:szCs w:val="28"/>
          <w:rtl/>
        </w:rPr>
        <w:t>هاي‌ ديگر پس‌ غير از طبيعت‌ چيز ديگري‌ هم‌ آن‌ طرف‌ طبيعت‌ است‌ كه‌ طبيعت‌ از آن‌ جان‌ مي‌گيرد رنگ‌ و روشنايي‌ مي‌گيرد در اين</w:t>
      </w:r>
      <w:r w:rsidR="008E0DF6" w:rsidRPr="00EC0A77">
        <w:rPr>
          <w:rFonts w:hAnsi="Arial" w:cs="B Lotus" w:hint="cs"/>
          <w:sz w:val="28"/>
          <w:szCs w:val="28"/>
          <w:rtl/>
        </w:rPr>
        <w:t xml:space="preserve"> </w:t>
      </w:r>
      <w:r w:rsidRPr="00EC0A77">
        <w:rPr>
          <w:rFonts w:hAnsi="Arial" w:cs="B Lotus"/>
          <w:sz w:val="28"/>
          <w:szCs w:val="28"/>
          <w:rtl/>
        </w:rPr>
        <w:t>جاست‌ كه‌ مي‌توانيم‌ علم‌ و عرفان‌ را با يكديگر بشناسيم‌ علم‌ آشنايي‌ به‌ طبيعت‌ است‌ عرفان‌ آشنايي‌ به‌ ماوراء طبيعت‌ عارف‌ ماوراء طبيعت‌ را مي‌بيند و مي‌داند يعني‌ روح‌ و خداي‌ آفريننده‌ را وليكن‌ عالم‌ فقط‌ طبيعت‌ را مي‌بيند و مي‌داند.</w:t>
      </w:r>
    </w:p>
    <w:p w:rsidR="005A60E4" w:rsidRPr="00EC0A77" w:rsidRDefault="00F10980" w:rsidP="00FA10AB">
      <w:pPr>
        <w:bidi/>
        <w:jc w:val="lowKashida"/>
        <w:rPr>
          <w:rFonts w:hAnsi="Arial" w:cs="B Lotus"/>
          <w:sz w:val="28"/>
          <w:szCs w:val="28"/>
          <w:rtl/>
        </w:rPr>
      </w:pPr>
      <w:r w:rsidRPr="00EC0A77">
        <w:rPr>
          <w:rFonts w:hAnsi="Arial" w:cs="B Lotus"/>
          <w:sz w:val="28"/>
          <w:szCs w:val="28"/>
          <w:rtl/>
        </w:rPr>
        <w:tab/>
      </w:r>
      <w:r w:rsidRPr="00EC0A77">
        <w:rPr>
          <w:rFonts w:hAnsi="Arial" w:cs="B Lotus"/>
          <w:sz w:val="28"/>
          <w:szCs w:val="28"/>
          <w:rtl/>
        </w:rPr>
        <w:tab/>
        <w:t xml:space="preserve"> توضيحات‌ ديگري‌ در ارتباط‌ با علم‌ و عرفان‌، كشف‌ ماوراء طبيعت‌ از مسير طبيعت‌، آثار ذاتي‌ ماوراء طبيعت‌ و آثار ارادي‌ ماوراء طبيعت‌:</w:t>
      </w:r>
    </w:p>
    <w:p w:rsidR="00F10980" w:rsidRPr="00EC0A77" w:rsidRDefault="00F10980" w:rsidP="00FA10AB">
      <w:pPr>
        <w:bidi/>
        <w:jc w:val="lowKashida"/>
        <w:rPr>
          <w:rFonts w:hAnsi="Arial" w:cs="B Lotus"/>
          <w:sz w:val="28"/>
          <w:szCs w:val="28"/>
          <w:rtl/>
        </w:rPr>
      </w:pPr>
      <w:r w:rsidRPr="00EC0A77">
        <w:rPr>
          <w:rFonts w:hAnsi="Arial" w:cs="B Lotus"/>
          <w:sz w:val="28"/>
          <w:szCs w:val="28"/>
          <w:rtl/>
        </w:rPr>
        <w:t xml:space="preserve"> از طريق‌ مباحث‌ گذشته‌ دانسته‌ شد كه‌ سه‌ حقيقت‌ متباين‌ در ماوراء وجودي‌ يكديگرند كه‌ برخورد با يكديگر ندارند</w:t>
      </w:r>
      <w:r w:rsidR="008E0DF6" w:rsidRPr="00EC0A77">
        <w:rPr>
          <w:rFonts w:hAnsi="Arial" w:cs="B Lotus"/>
          <w:sz w:val="28"/>
          <w:szCs w:val="28"/>
          <w:rtl/>
        </w:rPr>
        <w:t xml:space="preserve"> و مزاحم‌ يكديگر نمي‌شوند در هرجا يكي‌ از</w:t>
      </w:r>
      <w:r w:rsidR="008E0DF6" w:rsidRPr="00EC0A77">
        <w:rPr>
          <w:rFonts w:hAnsi="Arial" w:cs="B Lotus" w:hint="cs"/>
          <w:sz w:val="28"/>
          <w:szCs w:val="28"/>
          <w:rtl/>
        </w:rPr>
        <w:t xml:space="preserve"> </w:t>
      </w:r>
      <w:r w:rsidRPr="00EC0A77">
        <w:rPr>
          <w:rFonts w:hAnsi="Arial" w:cs="B Lotus"/>
          <w:sz w:val="28"/>
          <w:szCs w:val="28"/>
          <w:rtl/>
        </w:rPr>
        <w:t xml:space="preserve">اين‌ اصول‌ هست‌ اصل‌ ديگر هم‌ هست‌ زيرا مزاحمت‌ و برخورد از صفات‌ مواد طبيعت‌ است‌ . مواد عالم‌ كه‌ مبدأ پيدايش‌ اجسام‌ مي‌شوند با يكديگر برخورد مي‌كنند و مزاحم‌ يكديگر مي‌شوند يك‌ جسمي‌ جاي‌ جسم‌ ديگر را نمي‌گيرد و همچنين‌ ماده‌اي‌ </w:t>
      </w:r>
      <w:r w:rsidR="008E0DF6" w:rsidRPr="00EC0A77">
        <w:rPr>
          <w:rFonts w:hAnsi="Arial" w:cs="B Lotus"/>
          <w:sz w:val="28"/>
          <w:szCs w:val="28"/>
          <w:rtl/>
        </w:rPr>
        <w:t>جاي‌ مادة‌ ديگر را نمي‌گيرد مگر</w:t>
      </w:r>
      <w:r w:rsidRPr="00EC0A77">
        <w:rPr>
          <w:rFonts w:hAnsi="Arial" w:cs="B Lotus"/>
          <w:sz w:val="28"/>
          <w:szCs w:val="28"/>
          <w:rtl/>
        </w:rPr>
        <w:t>اين</w:t>
      </w:r>
      <w:r w:rsidR="008E0DF6" w:rsidRPr="00EC0A77">
        <w:rPr>
          <w:rFonts w:hAnsi="Arial" w:cs="B Lotus" w:hint="cs"/>
          <w:sz w:val="28"/>
          <w:szCs w:val="28"/>
          <w:rtl/>
        </w:rPr>
        <w:t xml:space="preserve"> </w:t>
      </w:r>
      <w:r w:rsidRPr="00EC0A77">
        <w:rPr>
          <w:rFonts w:hAnsi="Arial" w:cs="B Lotus"/>
          <w:sz w:val="28"/>
          <w:szCs w:val="28"/>
          <w:rtl/>
        </w:rPr>
        <w:t>كه‌ آن</w:t>
      </w:r>
      <w:r w:rsidR="008E0DF6" w:rsidRPr="00EC0A77">
        <w:rPr>
          <w:rFonts w:hAnsi="Arial" w:cs="B Lotus" w:hint="cs"/>
          <w:sz w:val="28"/>
          <w:szCs w:val="28"/>
          <w:rtl/>
        </w:rPr>
        <w:t xml:space="preserve"> </w:t>
      </w:r>
      <w:r w:rsidRPr="00EC0A77">
        <w:rPr>
          <w:rFonts w:hAnsi="Arial" w:cs="B Lotus"/>
          <w:sz w:val="28"/>
          <w:szCs w:val="28"/>
          <w:rtl/>
        </w:rPr>
        <w:t>را كنار بزند وليكن‌ مجردات‌ كه‌ يكي‌ از آنها روح‌ حيات‌ و حركت‌ است‌ و ديگري‌ ذات‌ مقدس‌ خداوند متعال‌ برخورد با يكديگر يا برخورد با ماده‌ و اجسام‌ ندارند زيرا مجردات‌ جسميت</w:t>
      </w:r>
      <w:r w:rsidR="008E0DF6" w:rsidRPr="00EC0A77">
        <w:rPr>
          <w:rFonts w:hAnsi="Arial" w:cs="B Lotus"/>
          <w:sz w:val="28"/>
          <w:szCs w:val="28"/>
          <w:rtl/>
        </w:rPr>
        <w:t>‌ ندارند تا جايي‌ محكم‌ باشند و</w:t>
      </w:r>
      <w:r w:rsidRPr="00EC0A77">
        <w:rPr>
          <w:rFonts w:hAnsi="Arial" w:cs="B Lotus"/>
          <w:sz w:val="28"/>
          <w:szCs w:val="28"/>
          <w:rtl/>
        </w:rPr>
        <w:t>جايي‌ سست</w:t>
      </w:r>
      <w:r w:rsidR="008E0DF6" w:rsidRPr="00EC0A77">
        <w:rPr>
          <w:rFonts w:hAnsi="Arial" w:cs="B Lotus" w:hint="cs"/>
          <w:sz w:val="28"/>
          <w:szCs w:val="28"/>
          <w:rtl/>
        </w:rPr>
        <w:t>,</w:t>
      </w:r>
      <w:r w:rsidRPr="00EC0A77">
        <w:rPr>
          <w:rFonts w:hAnsi="Arial" w:cs="B Lotus"/>
          <w:sz w:val="28"/>
          <w:szCs w:val="28"/>
          <w:rtl/>
        </w:rPr>
        <w:t xml:space="preserve"> جايي‌ م</w:t>
      </w:r>
      <w:r w:rsidR="005A60E4" w:rsidRPr="00EC0A77">
        <w:rPr>
          <w:rFonts w:hAnsi="Arial" w:cs="B Lotus"/>
          <w:sz w:val="28"/>
          <w:szCs w:val="28"/>
          <w:rtl/>
        </w:rPr>
        <w:t>انند هوا و آب‌ ر</w:t>
      </w:r>
      <w:r w:rsidR="005A60E4" w:rsidRPr="00EC0A77">
        <w:rPr>
          <w:rFonts w:hAnsi="Arial" w:cs="B Lotus" w:hint="cs"/>
          <w:sz w:val="28"/>
          <w:szCs w:val="28"/>
          <w:rtl/>
        </w:rPr>
        <w:t>ق</w:t>
      </w:r>
      <w:r w:rsidRPr="00EC0A77">
        <w:rPr>
          <w:rFonts w:hAnsi="Arial" w:cs="B Lotus"/>
          <w:sz w:val="28"/>
          <w:szCs w:val="28"/>
          <w:rtl/>
        </w:rPr>
        <w:t>يق‌ باشند و جاي‌ ديگر مانند سنگ</w:t>
      </w:r>
      <w:r w:rsidR="008E0DF6" w:rsidRPr="00EC0A77">
        <w:rPr>
          <w:rFonts w:hAnsi="Arial" w:cs="B Lotus" w:hint="cs"/>
          <w:sz w:val="28"/>
          <w:szCs w:val="28"/>
          <w:rtl/>
        </w:rPr>
        <w:t xml:space="preserve"> </w:t>
      </w:r>
      <w:r w:rsidRPr="00EC0A77">
        <w:rPr>
          <w:rFonts w:hAnsi="Arial" w:cs="B Lotus"/>
          <w:sz w:val="28"/>
          <w:szCs w:val="28"/>
          <w:rtl/>
        </w:rPr>
        <w:t>ها و آهن</w:t>
      </w:r>
      <w:r w:rsidR="008E0DF6" w:rsidRPr="00EC0A77">
        <w:rPr>
          <w:rFonts w:hAnsi="Arial" w:cs="B Lotus" w:hint="cs"/>
          <w:sz w:val="28"/>
          <w:szCs w:val="28"/>
          <w:rtl/>
        </w:rPr>
        <w:t xml:space="preserve"> </w:t>
      </w:r>
      <w:r w:rsidRPr="00EC0A77">
        <w:rPr>
          <w:rFonts w:hAnsi="Arial" w:cs="B Lotus"/>
          <w:sz w:val="28"/>
          <w:szCs w:val="28"/>
          <w:rtl/>
        </w:rPr>
        <w:t xml:space="preserve">ها غليظ‌، اين‌ غلظت‌ و رقت‌ كه‌ جا و مكان‌ لازم‌ دارند و مزاحم‌ يكديگر مي‌شوند صفت‌ ماده‌ است‌ اما مجردات‌ مانند فرشته‌ها و روح‌ تراكم‌ و تزاحم‌ ندارند هرجا ماده‌ هست‌ روح‌ هم‌ هست‌ و هر جا فرشتگان‌ و مواد عالم‌ باشند خدا و روح‌ آنجا هست‌ خداوند محيط‌ به‌ ظاهر و باطن‌ ارواح‌ و فرشتگان‌ است‌ فرشتگان‌ و ارواح‌ هم‌ محيط‌ به‌ ظاهر و باطن‌ مواد عالم‌ و اجسام‌ هستند وليكن‌ مواد عالم‌ و اجسام‌ محيط‌ به‌ ظاهر و باطن‌ يكديگر نيستند بلكه‌ كنار يكديگر و متصل‌ به‌ يكديگرند لذا مي‌گوييم‌ كل‌ آفرينش‌ و خلقت‌ عالم‌ و آدم‌ از سه‌ اصل‌ به‌ وجود آمده‌اند. يك‌ اصل‌ فاعل‌ و آفريننده‌ يعني‌ ذات‌ مقدس‌ خداوند متعال‌ كه‌ فاعل‌ و عامل‌ است‌ همه‌ چيز را خلق‌ مي‌كند و آنچه‌ هست‌ و خواهد بود ساخته‌ </w:t>
      </w:r>
      <w:r w:rsidRPr="00EC0A77">
        <w:rPr>
          <w:rFonts w:hAnsi="Arial" w:cs="B Lotus"/>
          <w:sz w:val="28"/>
          <w:szCs w:val="28"/>
          <w:rtl/>
        </w:rPr>
        <w:lastRenderedPageBreak/>
        <w:t>يا مي‌سازد. اين‌ اصل‌ اول‌ كه‌ خداوند متعال‌ است‌ برخورد به‌ موجودات‌ ديگر ندارد از ذات‌ خود مايه‌ نمي‌گذارد مانند دريا نيست‌ كه‌ از وجود خود قطره‌ و بخار خارج‌ نمايد و يا مانند منبع‌ نور و روشناي‌ نيست‌ كه‌ از وجود خود روشنايي‌ بيرون‌ بياورد پس‌ ذات‌ مقدس‌ خدا يك‌ حقيقت‌ ازلي‌ و ابدي‌ و فوق‌ زمان‌ و مكان‌ است‌. زمان‌ و مكان‌ ندارد محيط‌ و مسلط‌ بر تمامي‌ مجردات‌ و ماديات‌ است‌ اين‌ اصل‌، فاعل‌ و جاعل‌ است‌ آفريننده‌ و سازنده‌ است‌. دو اصل‌ ديگر كه‌ در</w:t>
      </w:r>
      <w:r w:rsidR="008E0DF6" w:rsidRPr="00EC0A77">
        <w:rPr>
          <w:rFonts w:hAnsi="Arial" w:cs="B Lotus" w:hint="cs"/>
          <w:sz w:val="28"/>
          <w:szCs w:val="28"/>
          <w:rtl/>
        </w:rPr>
        <w:t xml:space="preserve"> </w:t>
      </w:r>
      <w:r w:rsidRPr="00EC0A77">
        <w:rPr>
          <w:rFonts w:hAnsi="Arial" w:cs="B Lotus"/>
          <w:sz w:val="28"/>
          <w:szCs w:val="28"/>
          <w:rtl/>
        </w:rPr>
        <w:t>اختيار خداست‌ و از تركيب‌ آنها با يكديگر و مهندسي‌ آنها عالم‌ و آدم‌ را مي‌سازد يكي‌ اصل‌ روح‌ و مجردات‌ است‌ كه‌ جسمانيت‌ و جرمانيت‌ ندارد نيرو مي‌دهد خودش‌ نيرو نيست‌، حيات‌ و حركت‌ مي‌دهد خودش‌ حيات‌ و حركت‌ نيست‌، روشنايي‌ به‌ وجود مي‌آورد خودش‌ به‌ تنهايي‌ روشن‌ نيست‌. اصل‌ دوم‌ مواد عالم‌ است‌ كه‌ خداوند از اتصال‌ آنها به‌ يكديگر و تركيب‌ آنها جمادات‌ و نباتات‌ و حيوانات‌ و آب‌ و هوا را مي‌سازد. اين‌ دو اصل‌ يعني‌ روح‌ مجرد و مواد عالم‌ مصالح‌ ساختماني‌ عالم‌ و آدمند مواد اوليه‌ خلقت‌ هستند همانطور كه‌ صنايع‌ انسانها مواد اوليه‌ لازم‌ دارد تا از آنها آنچه‌ مي‌خواهند بسازند صنايع‌ خدا هم‌ مواد اوليه‌ لازم‌ دارد تا آنچه‌ مي‌خواهد بسازد و بيافريند. اين‌ مواد اوليه‌ كه‌ يكي‌ از آنها مبدأ حيات‌ و حركت‌ و ديگري‌ مبدأ اجسام‌ و بدن</w:t>
      </w:r>
      <w:r w:rsidR="008E0DF6" w:rsidRPr="00EC0A77">
        <w:rPr>
          <w:rFonts w:hAnsi="Arial" w:cs="B Lotus" w:hint="cs"/>
          <w:sz w:val="28"/>
          <w:szCs w:val="28"/>
          <w:rtl/>
        </w:rPr>
        <w:t xml:space="preserve"> </w:t>
      </w:r>
      <w:r w:rsidRPr="00EC0A77">
        <w:rPr>
          <w:rFonts w:hAnsi="Arial" w:cs="B Lotus"/>
          <w:sz w:val="28"/>
          <w:szCs w:val="28"/>
          <w:rtl/>
        </w:rPr>
        <w:t>ها مي‌باشند مصالح‌ ساخت‌ عالم‌ و آدم‌ است‌.</w:t>
      </w:r>
    </w:p>
    <w:p w:rsidR="00F10980" w:rsidRPr="00EC0A77" w:rsidRDefault="00F10980" w:rsidP="00FA10AB">
      <w:pPr>
        <w:bidi/>
        <w:jc w:val="lowKashida"/>
        <w:rPr>
          <w:rFonts w:hAnsi="Arial" w:cs="B Lotus"/>
          <w:sz w:val="28"/>
          <w:szCs w:val="28"/>
          <w:rtl/>
        </w:rPr>
      </w:pPr>
    </w:p>
    <w:p w:rsidR="00F10980" w:rsidRPr="00EC0A77" w:rsidRDefault="00F10980" w:rsidP="00FA10AB">
      <w:pPr>
        <w:bidi/>
        <w:jc w:val="lowKashida"/>
        <w:rPr>
          <w:rFonts w:hAnsi="Arial" w:cs="B Lotus"/>
          <w:sz w:val="28"/>
          <w:szCs w:val="28"/>
          <w:u w:val="single"/>
          <w:rtl/>
        </w:rPr>
      </w:pPr>
      <w:r w:rsidRPr="00EC0A77">
        <w:rPr>
          <w:rFonts w:hAnsi="Arial" w:cs="B Lotus"/>
          <w:sz w:val="28"/>
          <w:szCs w:val="28"/>
          <w:u w:val="single"/>
          <w:rtl/>
        </w:rPr>
        <w:t xml:space="preserve"> راه‌ آشنايي‌ به‌ اصول‌ سه‌گانه‌ عالم‌ خلقت‌ :</w:t>
      </w:r>
    </w:p>
    <w:p w:rsidR="0011627B" w:rsidRPr="00EC0A77" w:rsidRDefault="00F10980" w:rsidP="00FA10AB">
      <w:pPr>
        <w:bidi/>
        <w:jc w:val="lowKashida"/>
        <w:rPr>
          <w:rFonts w:hAnsi="Arial" w:cs="B Lotus"/>
          <w:sz w:val="28"/>
          <w:szCs w:val="28"/>
          <w:rtl/>
        </w:rPr>
      </w:pPr>
      <w:r w:rsidRPr="00EC0A77">
        <w:rPr>
          <w:rFonts w:hAnsi="Arial" w:cs="B Lotus"/>
          <w:sz w:val="28"/>
          <w:szCs w:val="28"/>
          <w:rtl/>
        </w:rPr>
        <w:tab/>
      </w:r>
      <w:r w:rsidRPr="00EC0A77">
        <w:rPr>
          <w:rFonts w:hAnsi="Arial" w:cs="B Lotus"/>
          <w:sz w:val="28"/>
          <w:szCs w:val="28"/>
          <w:rtl/>
        </w:rPr>
        <w:tab/>
        <w:t xml:space="preserve"> اصل‌ اول‌ مواد عالم‌ است‌ كه‌ خود آنها و آثار آنها از طريق‌ حواس‌ پنج</w:t>
      </w:r>
      <w:r w:rsidR="0011627B" w:rsidRPr="00EC0A77">
        <w:rPr>
          <w:rFonts w:hAnsi="Arial" w:cs="B Lotus" w:hint="cs"/>
          <w:sz w:val="28"/>
          <w:szCs w:val="28"/>
          <w:rtl/>
        </w:rPr>
        <w:t xml:space="preserve"> </w:t>
      </w:r>
      <w:r w:rsidRPr="00EC0A77">
        <w:rPr>
          <w:rFonts w:hAnsi="Arial" w:cs="B Lotus"/>
          <w:sz w:val="28"/>
          <w:szCs w:val="28"/>
          <w:rtl/>
        </w:rPr>
        <w:t>گانه‌ قابل‌ كشف‌ است‌، ديدني‌ و شنيدني‌ است‌، قابل‌ لمس‌ و قابل‌ حس‌ است‌، چون‌ ديده‌ مي‌شود خودش‌ دليل‌ خودش‌ مي‌باشد و دليل‌ ديگري‌ لازم‌ ندارد. مانند اجسام‌ كه‌ ديدني‌ است‌ و لمس‌ شدني‌ و يا رنگ</w:t>
      </w:r>
      <w:r w:rsidR="0011627B" w:rsidRPr="00EC0A77">
        <w:rPr>
          <w:rFonts w:hAnsi="Arial" w:cs="B Lotus" w:hint="cs"/>
          <w:sz w:val="28"/>
          <w:szCs w:val="28"/>
          <w:rtl/>
        </w:rPr>
        <w:t xml:space="preserve"> </w:t>
      </w:r>
      <w:r w:rsidRPr="00EC0A77">
        <w:rPr>
          <w:rFonts w:hAnsi="Arial" w:cs="B Lotus"/>
          <w:sz w:val="28"/>
          <w:szCs w:val="28"/>
          <w:rtl/>
        </w:rPr>
        <w:t>ها و آنچه‌ قابل‌ ديدن‌ مي‌باشد به‌ صورت‌ كرات‌ و زمين‌ و آسمان‌ درآمده‌ و ما انسانها هم‌ از نظر جسمانيت‌ قطعه‌اي‌ از طبيعت‌ هستيم‌ اين‌ اصل‌ اول‌ است‌ كه‌ ذرات‌ و مواد تشكيل‌دهندة‌ ابدان‌ و اجسام‌ است‌ اصل‌ دوم‌ كه‌ به‌ اثر ذاتي‌ و تركيبي‌ شناخته‌ مي‌شود وليكن‌ قابل‌ لمس‌ و احساس‌ و قابل‌ رؤيت‌ نيست‌ اصل‌ روح‌ مجرد است‌ مجردات‌ با چشم‌ ديده‌ نمي‌شوند با لامسه‌ ملموس‌ نيستند و با حس‌ ذائقه‌ و شامه‌ يا سامعه‌ قابل‌ درك‌ نمي‌باشند فقط‌ از مسير اثر ذاتي‌ خود قابل‌ كشفند اثر ذاتي‌ آنها در ماده‌ سه‌ چيز است</w:t>
      </w:r>
      <w:r w:rsidR="0011627B" w:rsidRPr="00EC0A77">
        <w:rPr>
          <w:rFonts w:hAnsi="Arial" w:cs="B Lotus" w:hint="cs"/>
          <w:sz w:val="28"/>
          <w:szCs w:val="28"/>
          <w:rtl/>
        </w:rPr>
        <w:t>:</w:t>
      </w:r>
    </w:p>
    <w:p w:rsidR="0011627B" w:rsidRPr="00EC0A77" w:rsidRDefault="00F10980" w:rsidP="00FA10AB">
      <w:pPr>
        <w:bidi/>
        <w:jc w:val="lowKashida"/>
        <w:rPr>
          <w:rFonts w:hAnsi="Arial" w:cs="B Lotus"/>
          <w:sz w:val="28"/>
          <w:szCs w:val="28"/>
          <w:rtl/>
        </w:rPr>
      </w:pPr>
      <w:r w:rsidRPr="00EC0A77">
        <w:rPr>
          <w:rFonts w:hAnsi="Arial" w:cs="B Lotus"/>
          <w:sz w:val="28"/>
          <w:szCs w:val="28"/>
          <w:rtl/>
        </w:rPr>
        <w:t>‌ اول‌ حركت‌ دوم‌ حيات‌ و سوم‌ رنگ</w:t>
      </w:r>
      <w:r w:rsidR="0011627B" w:rsidRPr="00EC0A77">
        <w:rPr>
          <w:rFonts w:hAnsi="Arial" w:cs="B Lotus" w:hint="cs"/>
          <w:sz w:val="28"/>
          <w:szCs w:val="28"/>
          <w:rtl/>
        </w:rPr>
        <w:t xml:space="preserve"> </w:t>
      </w:r>
      <w:r w:rsidRPr="00EC0A77">
        <w:rPr>
          <w:rFonts w:hAnsi="Arial" w:cs="B Lotus"/>
          <w:sz w:val="28"/>
          <w:szCs w:val="28"/>
          <w:rtl/>
        </w:rPr>
        <w:t>ها و روشنايي</w:t>
      </w:r>
      <w:r w:rsidR="0011627B" w:rsidRPr="00EC0A77">
        <w:rPr>
          <w:rFonts w:hAnsi="Arial" w:cs="B Lotus" w:hint="cs"/>
          <w:sz w:val="28"/>
          <w:szCs w:val="28"/>
          <w:rtl/>
        </w:rPr>
        <w:t xml:space="preserve"> </w:t>
      </w:r>
      <w:r w:rsidRPr="00EC0A77">
        <w:rPr>
          <w:rFonts w:hAnsi="Arial" w:cs="B Lotus"/>
          <w:sz w:val="28"/>
          <w:szCs w:val="28"/>
          <w:rtl/>
        </w:rPr>
        <w:t>ها</w:t>
      </w:r>
      <w:r w:rsidR="0011627B" w:rsidRPr="00EC0A77">
        <w:rPr>
          <w:rFonts w:hAnsi="Arial" w:cs="B Lotus" w:hint="cs"/>
          <w:sz w:val="28"/>
          <w:szCs w:val="28"/>
          <w:rtl/>
        </w:rPr>
        <w:t>.</w:t>
      </w:r>
      <w:r w:rsidRPr="00EC0A77">
        <w:rPr>
          <w:rFonts w:hAnsi="Arial" w:cs="B Lotus"/>
          <w:sz w:val="28"/>
          <w:szCs w:val="28"/>
          <w:rtl/>
        </w:rPr>
        <w:t xml:space="preserve"> </w:t>
      </w:r>
    </w:p>
    <w:p w:rsidR="00F10980" w:rsidRPr="00EC0A77" w:rsidRDefault="00F10980" w:rsidP="00FA10AB">
      <w:pPr>
        <w:bidi/>
        <w:jc w:val="lowKashida"/>
        <w:rPr>
          <w:rFonts w:hAnsi="Arial" w:cs="B Lotus"/>
          <w:sz w:val="28"/>
          <w:szCs w:val="28"/>
          <w:rtl/>
        </w:rPr>
      </w:pPr>
      <w:r w:rsidRPr="00EC0A77">
        <w:rPr>
          <w:rFonts w:hAnsi="Arial" w:cs="B Lotus"/>
          <w:sz w:val="28"/>
          <w:szCs w:val="28"/>
          <w:rtl/>
        </w:rPr>
        <w:t>ماده‌ به‌ خودي‌ خود ساكن‌ است‌ بايستي‌ نيرو بر آن‌ وارد شود كه‌ به‌ حركت‌ درآيد جاذبه‌ و دافعه‌ پيدا كند. اين‌ حركت‌ در اجسام‌ عالم‌ اثر ذاتي‌ نيرو مي‌باشد كه‌ همان‌ روح‌ حيات‌ است‌ مانند برق‌ در صنايع‌ برقي‌ كه‌ اثر ذاتي‌ آن‌ كه‌ حركت‌ باشد ديده‌ مي‌شود ولي‌ خودش‌ به‌ تنهايي‌ بيرون‌ از صنايع‌ برقي‌ قابل‌ كشف‌ نيست‌ پس‌ اين</w:t>
      </w:r>
      <w:r w:rsidR="0011627B" w:rsidRPr="00EC0A77">
        <w:rPr>
          <w:rFonts w:hAnsi="Arial" w:cs="B Lotus" w:hint="cs"/>
          <w:sz w:val="28"/>
          <w:szCs w:val="28"/>
          <w:rtl/>
        </w:rPr>
        <w:t xml:space="preserve"> </w:t>
      </w:r>
      <w:r w:rsidRPr="00EC0A77">
        <w:rPr>
          <w:rFonts w:hAnsi="Arial" w:cs="B Lotus"/>
          <w:sz w:val="28"/>
          <w:szCs w:val="28"/>
          <w:rtl/>
        </w:rPr>
        <w:t xml:space="preserve">كه‌ مشاهده‌ مي‌كنيم‌ ماده‌ ساكن‌ متحرك‌ مي‌شود كشف‌ مي‌كنيم‌ كه‌ نيرويي‌ بر آن‌ وارد شده‌ است‌ كه‌ به‌ حركت‌ درآمده‌، آن‌ نيرو </w:t>
      </w:r>
      <w:r w:rsidRPr="00EC0A77">
        <w:rPr>
          <w:rFonts w:hAnsi="Arial" w:cs="B Lotus"/>
          <w:sz w:val="28"/>
          <w:szCs w:val="28"/>
          <w:rtl/>
        </w:rPr>
        <w:lastRenderedPageBreak/>
        <w:t>از مجردات‌ است‌ از جنس‌ ماده‌ نيست‌ زيرا ماده‌ در ذات‌ خود فاقد حركت‌ و حيات‌ است‌ اگر حيات‌ و حركت‌ از لوازم‌ ذاتي‌ ماده‌ باشد پيدايش‌ سكون‌ محال‌ است‌ زيرا هرگز چيزي‌ لازمة‌ ذاتي‌ خود را از دست‌ نمي‌دهد لازمة‌ ذاتي‌ همراه‌ ذات‌ پيدا مي‌شود و همراه‌ ذات‌ از بين‌ مي‌رود مانند ابعاد ثلاثه‌ براي‌ اجسام‌ و اما اثر ذاتي</w:t>
      </w:r>
      <w:r w:rsidR="001B4DA6" w:rsidRPr="00EC0A77">
        <w:rPr>
          <w:rFonts w:hAnsi="Arial" w:cs="B Lotus" w:hint="cs"/>
          <w:sz w:val="28"/>
          <w:szCs w:val="28"/>
          <w:rtl/>
        </w:rPr>
        <w:t xml:space="preserve"> اصل</w:t>
      </w:r>
      <w:r w:rsidRPr="00EC0A77">
        <w:rPr>
          <w:rFonts w:hAnsi="Arial" w:cs="B Lotus"/>
          <w:sz w:val="28"/>
          <w:szCs w:val="28"/>
          <w:rtl/>
        </w:rPr>
        <w:t>‌ دوم‌</w:t>
      </w:r>
      <w:r w:rsidR="001B4DA6" w:rsidRPr="00EC0A77">
        <w:rPr>
          <w:rFonts w:hAnsi="Arial" w:cs="B Lotus" w:hint="cs"/>
          <w:sz w:val="28"/>
          <w:szCs w:val="28"/>
          <w:rtl/>
        </w:rPr>
        <w:t>،</w:t>
      </w:r>
      <w:r w:rsidRPr="00EC0A77">
        <w:rPr>
          <w:rFonts w:hAnsi="Arial" w:cs="B Lotus"/>
          <w:sz w:val="28"/>
          <w:szCs w:val="28"/>
          <w:rtl/>
        </w:rPr>
        <w:t xml:space="preserve"> حيات‌ است‌ كه‌ در مواد عالم‌ قابل‌ كشف‌ است‌ مشاهده‌ مي‌كنيم‌ كه‌ نباتات‌ كه‌ روح‌ نباتي‌ دارند گاهي‌ مي‌خشكند روح‌ نباتي‌ خود را از دست‌ مي‌دهند ديگر نمي‌رويند رشد نمي‌كنند برگ‌ و بار نمي‌دهند پس‌ اين‌ اثر كه‌ روييدن‌ است‌ اثر ذاتي‌ روح‌ نباتي‌ است‌ تا زماني‌ كه‌ نباتات‌ روح‌ نباتي‌ داشته‌ باشند مي‌رويند و برگ‌ و بار مي‌دهند و اگر روح‌ نباتي‌ آنها خارج‌ شود جسم‌ آنها مي‌خشكد و متوقف‌ مي‌شود. همچنين‌ اثر روح‌ حيات‌ در حيوانات‌ حيات‌ و حركت‌ است‌. حيوانات‌ زنده‌ حيات‌ و حركت‌ دارند احساس‌ و شعور دارند از صادرات‌ و واردات‌ وجودي‌ خود باخبر مي‌شوند</w:t>
      </w:r>
      <w:r w:rsidR="0011627B" w:rsidRPr="00EC0A77">
        <w:rPr>
          <w:rFonts w:hAnsi="Arial" w:cs="B Lotus" w:hint="cs"/>
          <w:sz w:val="28"/>
          <w:szCs w:val="28"/>
          <w:rtl/>
        </w:rPr>
        <w:t>.</w:t>
      </w:r>
      <w:r w:rsidRPr="00EC0A77">
        <w:rPr>
          <w:rFonts w:hAnsi="Arial" w:cs="B Lotus"/>
          <w:sz w:val="28"/>
          <w:szCs w:val="28"/>
          <w:rtl/>
        </w:rPr>
        <w:t>گاهي‌ مي‌ميرند با اين</w:t>
      </w:r>
      <w:r w:rsidR="0011627B" w:rsidRPr="00EC0A77">
        <w:rPr>
          <w:rFonts w:hAnsi="Arial" w:cs="B Lotus" w:hint="cs"/>
          <w:sz w:val="28"/>
          <w:szCs w:val="28"/>
          <w:rtl/>
        </w:rPr>
        <w:t xml:space="preserve"> </w:t>
      </w:r>
      <w:r w:rsidRPr="00EC0A77">
        <w:rPr>
          <w:rFonts w:hAnsi="Arial" w:cs="B Lotus"/>
          <w:sz w:val="28"/>
          <w:szCs w:val="28"/>
          <w:rtl/>
        </w:rPr>
        <w:t>كه‌ بدنشان‌ به‌ حال‌ خود محفوظ‌ است‌. حيات‌ و حركت‌ را از دست‌ مي‌دهند اگر اين‌ حيات‌ و حركت‌ از لوازم‌ ذاتي‌ بدن‌ باشد تا زماني</w:t>
      </w:r>
      <w:r w:rsidR="0011627B" w:rsidRPr="00EC0A77">
        <w:rPr>
          <w:rFonts w:hAnsi="Arial" w:cs="B Lotus" w:hint="cs"/>
          <w:sz w:val="28"/>
          <w:szCs w:val="28"/>
          <w:rtl/>
        </w:rPr>
        <w:t xml:space="preserve"> </w:t>
      </w:r>
      <w:r w:rsidRPr="00EC0A77">
        <w:rPr>
          <w:rFonts w:hAnsi="Arial" w:cs="B Lotus"/>
          <w:sz w:val="28"/>
          <w:szCs w:val="28"/>
          <w:rtl/>
        </w:rPr>
        <w:t>كه‌ بدن‌ محفوظ‌ است‌ حيات‌ و حركت‌ هم‌ لازم‌ است‌ كه‌ محفوظ‌ بماند پس‌ حيات‌ و حركت‌ اثر ذاتي‌ مجردات‌ است‌. خداوند در قرآن‌ كيفيت‌ خلقت‌ انسان‌ را يادآوري‌ مي‌كند و مي‌فرمايد وقتي‌ كه‌ تن‌ انسان‌ را مهندسي‌ كردم‌ و روح‌ در آن‌ دميدم‌ فرشته‌ها را مأمور كردم‌ كه‌ آدم‌ را سجده‌ كنند خاصيت‌ ذاتي‌ روح‌ خيلي‌ واضح‌ و معلوم‌ است‌ وقتي‌ كه‌ با بدن‌ انسان‌ تركيب‌ مي‌شود حيات‌ و حركت‌ ايجاد مي‌كند و زماني</w:t>
      </w:r>
      <w:r w:rsidR="0011627B" w:rsidRPr="00EC0A77">
        <w:rPr>
          <w:rFonts w:hAnsi="Arial" w:cs="B Lotus" w:hint="cs"/>
          <w:sz w:val="28"/>
          <w:szCs w:val="28"/>
          <w:rtl/>
        </w:rPr>
        <w:t xml:space="preserve"> </w:t>
      </w:r>
      <w:r w:rsidRPr="00EC0A77">
        <w:rPr>
          <w:rFonts w:hAnsi="Arial" w:cs="B Lotus"/>
          <w:sz w:val="28"/>
          <w:szCs w:val="28"/>
          <w:rtl/>
        </w:rPr>
        <w:t>كه‌ خارج‌ مي‌گردد حيات‌ و حركت‌ هم‌ خارج‌ مي‌شود و اما اثر ذاتي‌ سوم‌ كه‌ آن</w:t>
      </w:r>
      <w:r w:rsidR="0011627B" w:rsidRPr="00EC0A77">
        <w:rPr>
          <w:rFonts w:hAnsi="Arial" w:cs="B Lotus" w:hint="cs"/>
          <w:sz w:val="28"/>
          <w:szCs w:val="28"/>
          <w:rtl/>
        </w:rPr>
        <w:t xml:space="preserve"> </w:t>
      </w:r>
      <w:r w:rsidRPr="00EC0A77">
        <w:rPr>
          <w:rFonts w:hAnsi="Arial" w:cs="B Lotus"/>
          <w:sz w:val="28"/>
          <w:szCs w:val="28"/>
          <w:rtl/>
        </w:rPr>
        <w:t>هم‌ از مبدأ روح‌ در اجسام‌ و مجردات‌ ظاهر مي‌گردد رنگ‌ و روشنايي‌</w:t>
      </w:r>
      <w:r w:rsidR="003F2EA5" w:rsidRPr="00EC0A77">
        <w:rPr>
          <w:rFonts w:hAnsi="Arial" w:cs="B Lotus" w:hint="cs"/>
          <w:sz w:val="28"/>
          <w:szCs w:val="28"/>
          <w:rtl/>
        </w:rPr>
        <w:t xml:space="preserve"> و زيبايي </w:t>
      </w:r>
      <w:r w:rsidRPr="00EC0A77">
        <w:rPr>
          <w:rFonts w:hAnsi="Arial" w:cs="B Lotus"/>
          <w:sz w:val="28"/>
          <w:szCs w:val="28"/>
          <w:rtl/>
        </w:rPr>
        <w:t xml:space="preserve"> مي‌باشد مشاهده‌ مي‌كنيم‌ كه‌ گاهي‌ فضاي‌ عالم‌ يا هوا و يا اجسام‌ ديگر فاقد روشنايي‌ هستند و باز روشنايي‌ پيدا مي‌كنند. گاهي‌ اين‌ روشنايي‌ در اجسام‌ ثابت‌ مي‌ماند مانند اجسام‌ متبلور درخشنده‌ و گاهي‌ مي‌تابد و خارج‌ مي‌شود مانند روشنايي‌ كه‌ از چهرة‌ خورشيد بر زمين‌ و هوا مي‌تابد و باز خارج‌ مي‌شود و هوا و كرة‌ زمين‌ به‌ تاريكي‌ برمي‌گردد. اين‌ آثار سه‌ گانه‌ و بلكه‌ تمامي‌ آثار مختلفي‌ كه‌ در مواد عالم‌ پيدا شده‌ اثر ذاتي‌ اجسام‌ نيست‌ بلكه‌ اثر ذاتي‌ روح‌ و مجردات‌ است‌ مانند برق‌ كه‌ وقتي‌ وارد ماشين‌ برقي‌ مي‌شود آن‌ را به‌ حركت‌ درمي‌آورد و چون‌ خارج‌ مي‌شود حركت‌ خود را از دست‌ مي‌دهد. مي‌گوييم‌ اين‌ حركت‌ اثر ذاتي‌ نيروي‌ برق‌ است‌ پس‌ از طريق‌ آثار سه‌گانه‌ كه‌ گاهي‌ در مواد عالم‌ ظاهر مي‌شود و گاهي‌ خارج‌ مي‌گردد وجود مجردات‌ و وجود روح‌ و حيات‌ را كشف‌ مي‌كنيم‌ مي‌گوييم‌ غير از اصل‌ ماده‌ اصل‌ ديگري‌ لازم‌ است‌ تا از آن‌ اصل‌ در مواد عالم‌ حيات‌ و حركت‌، رنگ‌ و زيبايي‌ و نور و روشنايي‌ پيدا شود از طريق‌ همين‌ آثار يقين‌ پيدا مي‌كنيم‌ كه‌ اصل‌ روح‌ مجرد در ماوراء طبيعت‌ هست‌ كه‌ از آن‌ در طبيعت‌ اين</w:t>
      </w:r>
      <w:r w:rsidR="0011627B" w:rsidRPr="00EC0A77">
        <w:rPr>
          <w:rFonts w:hAnsi="Arial" w:cs="B Lotus" w:hint="cs"/>
          <w:sz w:val="28"/>
          <w:szCs w:val="28"/>
          <w:rtl/>
        </w:rPr>
        <w:t xml:space="preserve"> </w:t>
      </w:r>
      <w:r w:rsidRPr="00EC0A77">
        <w:rPr>
          <w:rFonts w:hAnsi="Arial" w:cs="B Lotus"/>
          <w:sz w:val="28"/>
          <w:szCs w:val="28"/>
          <w:rtl/>
        </w:rPr>
        <w:t>همه‌ آثار پيدا مي‌شود و اما راه‌ كشف‌ اصل‌ سو</w:t>
      </w:r>
      <w:r w:rsidR="00C87911" w:rsidRPr="00EC0A77">
        <w:rPr>
          <w:rFonts w:hAnsi="Arial" w:cs="B Lotus"/>
          <w:sz w:val="28"/>
          <w:szCs w:val="28"/>
          <w:rtl/>
        </w:rPr>
        <w:t>م‌ كه‌ ذات‌ مقدس‌ خداوند است‌ ص</w:t>
      </w:r>
      <w:r w:rsidR="00C87911" w:rsidRPr="00EC0A77">
        <w:rPr>
          <w:rFonts w:hAnsi="Arial" w:cs="B Lotus" w:hint="cs"/>
          <w:sz w:val="28"/>
          <w:szCs w:val="28"/>
          <w:rtl/>
        </w:rPr>
        <w:t>نع</w:t>
      </w:r>
      <w:r w:rsidRPr="00EC0A77">
        <w:rPr>
          <w:rFonts w:hAnsi="Arial" w:cs="B Lotus"/>
          <w:sz w:val="28"/>
          <w:szCs w:val="28"/>
          <w:rtl/>
        </w:rPr>
        <w:t>ت‌ عالم‌ و آدم‌ است‌ زيرا پرواضح‌ است‌ كه‌ تمامي‌ آنچه‌ در عالم‌ پيدا شده‌ مصنوع‌ صانع‌ است‌ اگر آنچه‌ هست‌ سازنده‌ لازم‌ نداشته‌ باشد يا بايستي‌ نباشد و يا از ازل‌ تا به‌ ابد به‌ يك‌ حال‌ باشد وليكن‌ موجوداتي‌ كه‌ نيستند پيدا مي‌شوند و در حالي</w:t>
      </w:r>
      <w:r w:rsidR="0011627B" w:rsidRPr="00EC0A77">
        <w:rPr>
          <w:rFonts w:hAnsi="Arial" w:cs="B Lotus" w:hint="cs"/>
          <w:sz w:val="28"/>
          <w:szCs w:val="28"/>
          <w:rtl/>
        </w:rPr>
        <w:t xml:space="preserve"> </w:t>
      </w:r>
      <w:r w:rsidRPr="00EC0A77">
        <w:rPr>
          <w:rFonts w:hAnsi="Arial" w:cs="B Lotus"/>
          <w:sz w:val="28"/>
          <w:szCs w:val="28"/>
          <w:rtl/>
        </w:rPr>
        <w:t xml:space="preserve">كه‌ هستند نابود مي‌شوند اين‌ تغييرات‌ دليل‌ مصنوعيت‌ </w:t>
      </w:r>
      <w:r w:rsidRPr="00EC0A77">
        <w:rPr>
          <w:rFonts w:hAnsi="Arial" w:cs="B Lotus"/>
          <w:sz w:val="28"/>
          <w:szCs w:val="28"/>
          <w:rtl/>
        </w:rPr>
        <w:lastRenderedPageBreak/>
        <w:t>مخلوقات‌ است‌ و هر مصنوعي‌ صانع‌ لازم‌ دارد چيزي</w:t>
      </w:r>
      <w:r w:rsidR="0011627B" w:rsidRPr="00EC0A77">
        <w:rPr>
          <w:rFonts w:hAnsi="Arial" w:cs="B Lotus" w:hint="cs"/>
          <w:sz w:val="28"/>
          <w:szCs w:val="28"/>
          <w:rtl/>
        </w:rPr>
        <w:t xml:space="preserve"> </w:t>
      </w:r>
      <w:r w:rsidRPr="00EC0A77">
        <w:rPr>
          <w:rFonts w:hAnsi="Arial" w:cs="B Lotus"/>
          <w:sz w:val="28"/>
          <w:szCs w:val="28"/>
          <w:rtl/>
        </w:rPr>
        <w:t>كه‌ نيست‌ و پيدا مي‌شود آفريننده‌ لازم‌ دارد صنايع‌ طبيعت‌ هم‌ مانند صنايع‌ انسانها مي‌باشد. ماشين</w:t>
      </w:r>
      <w:r w:rsidR="0011627B" w:rsidRPr="00EC0A77">
        <w:rPr>
          <w:rFonts w:hAnsi="Arial" w:cs="B Lotus" w:hint="cs"/>
          <w:sz w:val="28"/>
          <w:szCs w:val="28"/>
          <w:rtl/>
        </w:rPr>
        <w:t xml:space="preserve"> </w:t>
      </w:r>
      <w:r w:rsidRPr="00EC0A77">
        <w:rPr>
          <w:rFonts w:hAnsi="Arial" w:cs="B Lotus"/>
          <w:sz w:val="28"/>
          <w:szCs w:val="28"/>
          <w:rtl/>
        </w:rPr>
        <w:t>ها نبودند و پيدا شدند پس‌ كسي‌ آنها را آفريده‌، صنايع‌ برقي‌ نبودند و پيدا شدند پس‌ كسي‌ آنها را خلق‌ كرده‌، مخلوقات‌ عالم‌ نبودند و پيدا شدند پس‌ كسي‌ آنها را خلق‌ كرده‌ است‌ و آن‌ وجود مبارك‌ خداوند متعال‌ است‌. پس‌ خدا گرچه‌ ديده‌ نمي‌شود و يا قابل‌ لمس‌ و احساس‌ نيست‌ وليكن‌ وجودش‌ به‌ دليل‌ خلق‌ مخلوقات‌ واجب‌ و ثابت‌ است‌. دلالت‌ مصنوع‌ بر صانع‌ يك‌ دلالت‌ قهري‌ و ذاتي‌ است‌ كه‌ قابل‌ ابطال‌ نيست‌ كسي‌ نمي‌تواند بگويد كه‌ من‌ ماشين‌ را قبول‌ دارم‌ اما سازندة‌ آن‌ را قبول‌ ندارم‌ و يا صنايع‌ برقي‌ را قبول‌ دارم‌ اما سازندة‌ آن‌ را قبول‌ ندارم‌. كسي‌ كه‌ مي‌گويد جهان‌ و انسان‌ را قبول‌ دارم‌ اما سازندة‌ آن‌ را قبول‌ ندارم‌ حرف‌ زور مي‌گويد و ادعاي‌ باطل‌ مي‌كند. لازم‌ به‌ يادآوري‌ است‌ كه‌ عارف‌ به‌ كسي‌ مي‌گويند كه‌ اصول‌ سه‌گانة‌ بالا را در طبيعت‌ بشناسد و يقين‌ به‌ وجود آنها پيدا كند كسي‌ كه‌ فقط‌ طبيعت‌ را مي‌شناسد وليكن‌ ماوراء طبيعت‌ را كه‌ خدا و مجردات‌ باشند قبول‌ نمي‌كند عارف‌ نيست‌ گرچه‌ ممكن‌ است‌ عالم‌ باشد.</w:t>
      </w:r>
    </w:p>
    <w:p w:rsidR="00F10980" w:rsidRPr="00EC0A77" w:rsidRDefault="00F10980" w:rsidP="00FA10AB">
      <w:pPr>
        <w:bidi/>
        <w:jc w:val="lowKashida"/>
        <w:rPr>
          <w:rFonts w:hAnsi="Arial" w:cs="B Lotus"/>
          <w:sz w:val="28"/>
          <w:szCs w:val="28"/>
          <w:rtl/>
        </w:rPr>
      </w:pPr>
    </w:p>
    <w:p w:rsidR="00F10980" w:rsidRPr="00EC0A77" w:rsidRDefault="00F10980" w:rsidP="00FA10AB">
      <w:pPr>
        <w:bidi/>
        <w:jc w:val="lowKashida"/>
        <w:rPr>
          <w:rFonts w:hAnsi="Arial" w:cs="B Lotus"/>
          <w:sz w:val="28"/>
          <w:szCs w:val="28"/>
          <w:u w:val="single"/>
          <w:rtl/>
        </w:rPr>
      </w:pPr>
      <w:r w:rsidRPr="00EC0A77">
        <w:rPr>
          <w:rFonts w:hAnsi="Arial" w:cs="B Lotus"/>
          <w:sz w:val="28"/>
          <w:szCs w:val="28"/>
          <w:u w:val="single"/>
          <w:rtl/>
        </w:rPr>
        <w:t xml:space="preserve"> راه‌ وصول‌ به‌ عرفان‌ و حكمت‌ و يا راه‌ كشف‌ ماوراء طبيعت‌ از طبيعت‌ :</w:t>
      </w:r>
    </w:p>
    <w:p w:rsidR="00F10980" w:rsidRPr="00EC0A77" w:rsidRDefault="00F10980" w:rsidP="00FA10AB">
      <w:pPr>
        <w:bidi/>
        <w:jc w:val="lowKashida"/>
        <w:rPr>
          <w:rFonts w:hAnsi="Arial" w:cs="B Lotus"/>
          <w:sz w:val="28"/>
          <w:szCs w:val="28"/>
          <w:rtl/>
        </w:rPr>
      </w:pPr>
      <w:r w:rsidRPr="00EC0A77">
        <w:rPr>
          <w:rFonts w:hAnsi="Arial" w:cs="B Lotus"/>
          <w:sz w:val="28"/>
          <w:szCs w:val="28"/>
          <w:rtl/>
        </w:rPr>
        <w:tab/>
      </w:r>
      <w:r w:rsidRPr="00EC0A77">
        <w:rPr>
          <w:rFonts w:hAnsi="Arial" w:cs="B Lotus"/>
          <w:sz w:val="28"/>
          <w:szCs w:val="28"/>
          <w:rtl/>
        </w:rPr>
        <w:tab/>
        <w:t xml:space="preserve"> همه‌ جا طبيعت‌ يعني‌ مخلوقاتي‌ كه‌ با حواس‌ پنج</w:t>
      </w:r>
      <w:r w:rsidR="0011627B" w:rsidRPr="00EC0A77">
        <w:rPr>
          <w:rFonts w:hAnsi="Arial" w:cs="B Lotus" w:hint="cs"/>
          <w:sz w:val="28"/>
          <w:szCs w:val="28"/>
          <w:rtl/>
        </w:rPr>
        <w:t xml:space="preserve"> </w:t>
      </w:r>
      <w:r w:rsidRPr="00EC0A77">
        <w:rPr>
          <w:rFonts w:hAnsi="Arial" w:cs="B Lotus"/>
          <w:sz w:val="28"/>
          <w:szCs w:val="28"/>
          <w:rtl/>
        </w:rPr>
        <w:t>گانه‌ قابل‌ كشفند راه‌ رسيدن‌ به‌ موجودات‌ ماوراء طبيعت‌ است‌ همان</w:t>
      </w:r>
      <w:r w:rsidR="0011627B" w:rsidRPr="00EC0A77">
        <w:rPr>
          <w:rFonts w:hAnsi="Arial" w:cs="B Lotus" w:hint="cs"/>
          <w:sz w:val="28"/>
          <w:szCs w:val="28"/>
          <w:rtl/>
        </w:rPr>
        <w:t xml:space="preserve"> </w:t>
      </w:r>
      <w:r w:rsidRPr="00EC0A77">
        <w:rPr>
          <w:rFonts w:hAnsi="Arial" w:cs="B Lotus"/>
          <w:sz w:val="28"/>
          <w:szCs w:val="28"/>
          <w:rtl/>
        </w:rPr>
        <w:t>طور كه‌ ردپاي‌ انسان‌ يا حيوان‌ در بيابان‌ دلالت‌ بر انسان‌ و حيواني‌ مي‌كند كه‌ از آن</w:t>
      </w:r>
      <w:r w:rsidR="0011627B" w:rsidRPr="00EC0A77">
        <w:rPr>
          <w:rFonts w:hAnsi="Arial" w:cs="B Lotus" w:hint="cs"/>
          <w:sz w:val="28"/>
          <w:szCs w:val="28"/>
          <w:rtl/>
        </w:rPr>
        <w:t xml:space="preserve"> </w:t>
      </w:r>
      <w:r w:rsidRPr="00EC0A77">
        <w:rPr>
          <w:rFonts w:hAnsi="Arial" w:cs="B Lotus"/>
          <w:sz w:val="28"/>
          <w:szCs w:val="28"/>
          <w:rtl/>
        </w:rPr>
        <w:t>جا عبور كرده‌اند صنايع‌ طبيعت‌ و مخلوقات‌ جهان‌ هم‌ آثاري‌ هستند كه‌ دلالت‌ بر غيرخود مي‌كنند دلالت‌ مي‌كنند بر اين</w:t>
      </w:r>
      <w:r w:rsidR="0011627B" w:rsidRPr="00EC0A77">
        <w:rPr>
          <w:rFonts w:hAnsi="Arial" w:cs="B Lotus" w:hint="cs"/>
          <w:sz w:val="28"/>
          <w:szCs w:val="28"/>
          <w:rtl/>
        </w:rPr>
        <w:t xml:space="preserve"> </w:t>
      </w:r>
      <w:r w:rsidRPr="00EC0A77">
        <w:rPr>
          <w:rFonts w:hAnsi="Arial" w:cs="B Lotus"/>
          <w:sz w:val="28"/>
          <w:szCs w:val="28"/>
          <w:rtl/>
        </w:rPr>
        <w:t>كه‌ در ماوراء طبيعت‌ عواملي‌ هستند كه‌ طبيعت‌ و مخلوقات‌ طبيعت‌ را به‌ وجود مي‌آورند به‌ قول‌ شاعر :</w:t>
      </w:r>
    </w:p>
    <w:p w:rsidR="00F10980" w:rsidRPr="00EC0A77" w:rsidRDefault="00F10980" w:rsidP="00FA10AB">
      <w:pPr>
        <w:bidi/>
        <w:jc w:val="lowKashida"/>
        <w:rPr>
          <w:rFonts w:hAnsi="Arial" w:cs="B Lotus"/>
          <w:sz w:val="28"/>
          <w:szCs w:val="28"/>
          <w:rtl/>
        </w:rPr>
      </w:pPr>
      <w:r w:rsidRPr="00EC0A77">
        <w:rPr>
          <w:rFonts w:hAnsi="Arial" w:cs="B Lotus"/>
          <w:sz w:val="28"/>
          <w:szCs w:val="28"/>
          <w:rtl/>
        </w:rPr>
        <w:t xml:space="preserve"> نو ز كجا مي‌رسد كهنه‌ كجا مي‌رود </w:t>
      </w:r>
      <w:r w:rsidR="0011627B" w:rsidRPr="00EC0A77">
        <w:rPr>
          <w:rFonts w:hAnsi="Arial" w:cs="B Lotus" w:hint="cs"/>
          <w:sz w:val="28"/>
          <w:szCs w:val="28"/>
          <w:rtl/>
        </w:rPr>
        <w:t xml:space="preserve">                             </w:t>
      </w:r>
      <w:r w:rsidRPr="00EC0A77">
        <w:rPr>
          <w:rFonts w:hAnsi="Arial" w:cs="B Lotus"/>
          <w:sz w:val="28"/>
          <w:szCs w:val="28"/>
          <w:rtl/>
        </w:rPr>
        <w:t>گرنه‌ وراي‌ نظر عالم‌ بي‌انتهاست‌</w:t>
      </w:r>
    </w:p>
    <w:p w:rsidR="00F10980" w:rsidRPr="00EC0A77" w:rsidRDefault="00F10980" w:rsidP="00FA10AB">
      <w:pPr>
        <w:bidi/>
        <w:jc w:val="lowKashida"/>
        <w:rPr>
          <w:rFonts w:hAnsi="Arial" w:cs="B Lotus"/>
          <w:sz w:val="28"/>
          <w:szCs w:val="28"/>
          <w:rtl/>
        </w:rPr>
      </w:pPr>
      <w:r w:rsidRPr="00EC0A77">
        <w:rPr>
          <w:rFonts w:hAnsi="Arial" w:cs="B Lotus"/>
          <w:sz w:val="28"/>
          <w:szCs w:val="28"/>
          <w:rtl/>
        </w:rPr>
        <w:tab/>
      </w:r>
      <w:r w:rsidRPr="00EC0A77">
        <w:rPr>
          <w:rFonts w:hAnsi="Arial" w:cs="B Lotus"/>
          <w:sz w:val="28"/>
          <w:szCs w:val="28"/>
          <w:rtl/>
        </w:rPr>
        <w:tab/>
        <w:t xml:space="preserve"> اين‌ شاعر مي‌گويد اگر ماوراء طبيعت‌ نباشد موجوداتي‌ كه‌ تازه‌ به‌ وجود مي‌آيند از كجا مي‌رسند از چه‌ عالمي‌ به‌ عالم‌ ظاهر سفر كرده‌اند و يا مخلوقاتي‌ كه‌ مي‌ميرند و مي‌روند به‌ كجا مي‌روند. اين‌ شاعر طبيعت‌ را مانند مهمان</w:t>
      </w:r>
      <w:r w:rsidR="0011627B" w:rsidRPr="00EC0A77">
        <w:rPr>
          <w:rFonts w:hAnsi="Arial" w:cs="B Lotus" w:hint="cs"/>
          <w:sz w:val="28"/>
          <w:szCs w:val="28"/>
          <w:rtl/>
        </w:rPr>
        <w:t xml:space="preserve"> </w:t>
      </w:r>
      <w:r w:rsidRPr="00EC0A77">
        <w:rPr>
          <w:rFonts w:hAnsi="Arial" w:cs="B Lotus"/>
          <w:sz w:val="28"/>
          <w:szCs w:val="28"/>
          <w:rtl/>
        </w:rPr>
        <w:t>خانه‌اي‌ مي‌بيند كه‌ عده‌اي‌ وارد مي‌شوند و عده‌اي‌ خارج‌، مي‌گويد آنها كه‌ وارد شده‌اند از كجا رسيده‌اند و آنها كه‌ خارج‌ شده‌اند به‌ كجا رفته‌اند اين‌ آمدن‌ و شدن</w:t>
      </w:r>
      <w:r w:rsidR="0011627B" w:rsidRPr="00EC0A77">
        <w:rPr>
          <w:rFonts w:hAnsi="Arial" w:cs="B Lotus" w:hint="cs"/>
          <w:sz w:val="28"/>
          <w:szCs w:val="28"/>
          <w:rtl/>
        </w:rPr>
        <w:t xml:space="preserve"> </w:t>
      </w:r>
      <w:r w:rsidRPr="00EC0A77">
        <w:rPr>
          <w:rFonts w:hAnsi="Arial" w:cs="B Lotus"/>
          <w:sz w:val="28"/>
          <w:szCs w:val="28"/>
          <w:rtl/>
        </w:rPr>
        <w:t>ها دليل‌ اين‌ است‌ كه‌ خارج‌ از اين‌ مهمانخانه‌ عالمي‌ است‌ كه‌ از آنجا حركت‌ كرده‌اند و وارد مهمانخانه‌ شده‌اند و باز عالم‌ ديگري‌ است‌ كه‌ از اين</w:t>
      </w:r>
      <w:r w:rsidR="0011627B" w:rsidRPr="00EC0A77">
        <w:rPr>
          <w:rFonts w:hAnsi="Arial" w:cs="B Lotus" w:hint="cs"/>
          <w:sz w:val="28"/>
          <w:szCs w:val="28"/>
          <w:rtl/>
        </w:rPr>
        <w:t xml:space="preserve"> </w:t>
      </w:r>
      <w:r w:rsidRPr="00EC0A77">
        <w:rPr>
          <w:rFonts w:hAnsi="Arial" w:cs="B Lotus"/>
          <w:sz w:val="28"/>
          <w:szCs w:val="28"/>
          <w:rtl/>
        </w:rPr>
        <w:t>جا حركت‌ كرده‌اند به‌ آنجا رفته‌اند اگر زندگي‌ دنيا را درست‌ درنظر بگيريد مانند همان‌ كاروان‌سرا و مهمانخانه‌ است‌. مخلوقات‌ و موج</w:t>
      </w:r>
      <w:r w:rsidR="0011627B" w:rsidRPr="00EC0A77">
        <w:rPr>
          <w:rFonts w:hAnsi="Arial" w:cs="B Lotus"/>
          <w:sz w:val="28"/>
          <w:szCs w:val="28"/>
          <w:rtl/>
        </w:rPr>
        <w:t>ودات‌ از مسير تولد وارد دنيا مي</w:t>
      </w:r>
      <w:r w:rsidR="0011627B" w:rsidRPr="00EC0A77">
        <w:rPr>
          <w:rFonts w:hAnsi="Arial" w:cs="B Lotus" w:hint="cs"/>
          <w:sz w:val="28"/>
          <w:szCs w:val="28"/>
          <w:rtl/>
        </w:rPr>
        <w:t xml:space="preserve"> </w:t>
      </w:r>
      <w:r w:rsidRPr="00EC0A77">
        <w:rPr>
          <w:rFonts w:hAnsi="Arial" w:cs="B Lotus"/>
          <w:sz w:val="28"/>
          <w:szCs w:val="28"/>
          <w:rtl/>
        </w:rPr>
        <w:t>شوند، علف</w:t>
      </w:r>
      <w:r w:rsidR="0011627B" w:rsidRPr="00EC0A77">
        <w:rPr>
          <w:rFonts w:hAnsi="Arial" w:cs="B Lotus" w:hint="cs"/>
          <w:sz w:val="28"/>
          <w:szCs w:val="28"/>
          <w:rtl/>
        </w:rPr>
        <w:t xml:space="preserve"> </w:t>
      </w:r>
      <w:r w:rsidRPr="00EC0A77">
        <w:rPr>
          <w:rFonts w:hAnsi="Arial" w:cs="B Lotus"/>
          <w:sz w:val="28"/>
          <w:szCs w:val="28"/>
          <w:rtl/>
        </w:rPr>
        <w:t>ها از خاك‌ متولد مي‌شوند، حيوانات‌ و انسانها از پدر و مادر مدتي‌ در اين‌ كاروان‌سرا زندگي‌ مي‌كنند و از اين</w:t>
      </w:r>
      <w:r w:rsidR="0011627B" w:rsidRPr="00EC0A77">
        <w:rPr>
          <w:rFonts w:hAnsi="Arial" w:cs="B Lotus" w:hint="cs"/>
          <w:sz w:val="28"/>
          <w:szCs w:val="28"/>
          <w:rtl/>
        </w:rPr>
        <w:t xml:space="preserve"> </w:t>
      </w:r>
      <w:r w:rsidRPr="00EC0A77">
        <w:rPr>
          <w:rFonts w:hAnsi="Arial" w:cs="B Lotus"/>
          <w:sz w:val="28"/>
          <w:szCs w:val="28"/>
          <w:rtl/>
        </w:rPr>
        <w:t>جا مي‌روند پس‌ آنها كه‌ رفته‌اند به‌ كجا رفته‌اند به‌ عالمي‌ ديگر رفته‌اند كه‌ ماوراي‌ طبيعت‌ باشد و آنها كه‌ آمده‌اند از كجا آمده‌اند از</w:t>
      </w:r>
      <w:r w:rsidR="0011627B" w:rsidRPr="00EC0A77">
        <w:rPr>
          <w:rFonts w:hAnsi="Arial" w:cs="B Lotus"/>
          <w:sz w:val="28"/>
          <w:szCs w:val="28"/>
          <w:rtl/>
        </w:rPr>
        <w:t xml:space="preserve"> عالمي‌ ديگر آمده‌اند كه‌ ماورا</w:t>
      </w:r>
      <w:r w:rsidR="0011627B" w:rsidRPr="00EC0A77">
        <w:rPr>
          <w:rFonts w:hAnsi="Arial" w:cs="B Lotus" w:hint="cs"/>
          <w:sz w:val="28"/>
          <w:szCs w:val="28"/>
          <w:rtl/>
        </w:rPr>
        <w:t>ء</w:t>
      </w:r>
      <w:r w:rsidRPr="00EC0A77">
        <w:rPr>
          <w:rFonts w:hAnsi="Arial" w:cs="B Lotus"/>
          <w:sz w:val="28"/>
          <w:szCs w:val="28"/>
          <w:rtl/>
        </w:rPr>
        <w:t xml:space="preserve">‌ طبيعت‌ باشد بعضي‌ها </w:t>
      </w:r>
      <w:r w:rsidRPr="00EC0A77">
        <w:rPr>
          <w:rFonts w:hAnsi="Arial" w:cs="B Lotus"/>
          <w:sz w:val="28"/>
          <w:szCs w:val="28"/>
          <w:rtl/>
        </w:rPr>
        <w:lastRenderedPageBreak/>
        <w:t>مي‌گويند هركس‌ به‌ عالم‌ آمده‌ از خاك‌ و آب‌ درآمده‌ و هركس‌ از عالم‌ رفته‌ دو</w:t>
      </w:r>
      <w:r w:rsidR="0011627B" w:rsidRPr="00EC0A77">
        <w:rPr>
          <w:rFonts w:hAnsi="Arial" w:cs="B Lotus" w:hint="cs"/>
          <w:sz w:val="28"/>
          <w:szCs w:val="28"/>
          <w:rtl/>
        </w:rPr>
        <w:t xml:space="preserve"> </w:t>
      </w:r>
      <w:r w:rsidRPr="00EC0A77">
        <w:rPr>
          <w:rFonts w:hAnsi="Arial" w:cs="B Lotus"/>
          <w:sz w:val="28"/>
          <w:szCs w:val="28"/>
          <w:rtl/>
        </w:rPr>
        <w:t>مرتبه‌ به‌ آب‌ و خاك‌ برگشته‌ پس‌ همين‌ آب‌ و خاك‌ عالمي‌ است‌ كه‌ از آنجا آمده‌اند و دو</w:t>
      </w:r>
      <w:r w:rsidR="0011627B" w:rsidRPr="00EC0A77">
        <w:rPr>
          <w:rFonts w:hAnsi="Arial" w:cs="B Lotus" w:hint="cs"/>
          <w:sz w:val="28"/>
          <w:szCs w:val="28"/>
          <w:rtl/>
        </w:rPr>
        <w:t xml:space="preserve"> </w:t>
      </w:r>
      <w:r w:rsidRPr="00EC0A77">
        <w:rPr>
          <w:rFonts w:hAnsi="Arial" w:cs="B Lotus"/>
          <w:sz w:val="28"/>
          <w:szCs w:val="28"/>
          <w:rtl/>
        </w:rPr>
        <w:t>مرتبه‌ به‌ آنجا برگشته‌اند به‌ آنها مي‌گوييم‌ كه‌ همين‌ آب‌ و خاك‌ عالمي‌ باشد كه‌ از آنجا آمده‌اند، اين</w:t>
      </w:r>
      <w:r w:rsidR="0011627B" w:rsidRPr="00EC0A77">
        <w:rPr>
          <w:rFonts w:hAnsi="Arial" w:cs="B Lotus" w:hint="cs"/>
          <w:sz w:val="28"/>
          <w:szCs w:val="28"/>
          <w:rtl/>
        </w:rPr>
        <w:t xml:space="preserve"> </w:t>
      </w:r>
      <w:r w:rsidR="0011627B" w:rsidRPr="00EC0A77">
        <w:rPr>
          <w:rFonts w:hAnsi="Arial" w:cs="B Lotus"/>
          <w:sz w:val="28"/>
          <w:szCs w:val="28"/>
          <w:rtl/>
        </w:rPr>
        <w:t>همه‌ عجايب‌ و غرايب‌ در</w:t>
      </w:r>
      <w:r w:rsidRPr="00EC0A77">
        <w:rPr>
          <w:rFonts w:hAnsi="Arial" w:cs="B Lotus"/>
          <w:sz w:val="28"/>
          <w:szCs w:val="28"/>
          <w:rtl/>
        </w:rPr>
        <w:t>مخ</w:t>
      </w:r>
      <w:r w:rsidR="0011627B" w:rsidRPr="00EC0A77">
        <w:rPr>
          <w:rFonts w:hAnsi="Arial" w:cs="B Lotus"/>
          <w:sz w:val="28"/>
          <w:szCs w:val="28"/>
          <w:rtl/>
        </w:rPr>
        <w:t>لوقات‌ مي‌بينيم‌ كه‌ در دل‌</w:t>
      </w:r>
      <w:r w:rsidRPr="00EC0A77">
        <w:rPr>
          <w:rFonts w:hAnsi="Arial" w:cs="B Lotus"/>
          <w:sz w:val="28"/>
          <w:szCs w:val="28"/>
          <w:rtl/>
        </w:rPr>
        <w:t>خاك‌ نبوده‌ آيا خاك</w:t>
      </w:r>
      <w:r w:rsidR="0011627B" w:rsidRPr="00EC0A77">
        <w:rPr>
          <w:rFonts w:hAnsi="Arial" w:cs="B Lotus" w:hint="cs"/>
          <w:sz w:val="28"/>
          <w:szCs w:val="28"/>
          <w:rtl/>
        </w:rPr>
        <w:t xml:space="preserve"> </w:t>
      </w:r>
      <w:r w:rsidRPr="00EC0A77">
        <w:rPr>
          <w:rFonts w:hAnsi="Arial" w:cs="B Lotus"/>
          <w:sz w:val="28"/>
          <w:szCs w:val="28"/>
          <w:rtl/>
        </w:rPr>
        <w:t>ها و آبها چشم‌ و گوش‌ داشته‌اند كه‌ بيرون‌ داده‌اند يا عقل‌ و شعور داشته‌اند كه‌ بيرون‌ داده‌اند، يا اين</w:t>
      </w:r>
      <w:r w:rsidR="0011627B" w:rsidRPr="00EC0A77">
        <w:rPr>
          <w:rFonts w:hAnsi="Arial" w:cs="B Lotus" w:hint="cs"/>
          <w:sz w:val="28"/>
          <w:szCs w:val="28"/>
          <w:rtl/>
        </w:rPr>
        <w:t xml:space="preserve"> </w:t>
      </w:r>
      <w:r w:rsidRPr="00EC0A77">
        <w:rPr>
          <w:rFonts w:hAnsi="Arial" w:cs="B Lotus"/>
          <w:sz w:val="28"/>
          <w:szCs w:val="28"/>
          <w:rtl/>
        </w:rPr>
        <w:t>همه‌ ميوه‌ها، شيريني‌ها، ترشي‌ها و شكل</w:t>
      </w:r>
      <w:r w:rsidR="0011627B" w:rsidRPr="00EC0A77">
        <w:rPr>
          <w:rFonts w:hAnsi="Arial" w:cs="B Lotus" w:hint="cs"/>
          <w:sz w:val="28"/>
          <w:szCs w:val="28"/>
          <w:rtl/>
        </w:rPr>
        <w:t xml:space="preserve"> </w:t>
      </w:r>
      <w:r w:rsidRPr="00EC0A77">
        <w:rPr>
          <w:rFonts w:hAnsi="Arial" w:cs="B Lotus"/>
          <w:sz w:val="28"/>
          <w:szCs w:val="28"/>
          <w:rtl/>
        </w:rPr>
        <w:t>هاي‌ زيبا داشته‌اند كه‌ از خود بيرون‌ داده‌اند. ما اگر آب‌ و خاك‌ را زير</w:t>
      </w:r>
      <w:r w:rsidR="0011627B" w:rsidRPr="00EC0A77">
        <w:rPr>
          <w:rFonts w:hAnsi="Arial" w:cs="B Lotus" w:hint="cs"/>
          <w:sz w:val="28"/>
          <w:szCs w:val="28"/>
          <w:rtl/>
        </w:rPr>
        <w:t xml:space="preserve"> </w:t>
      </w:r>
      <w:r w:rsidRPr="00EC0A77">
        <w:rPr>
          <w:rFonts w:hAnsi="Arial" w:cs="B Lotus"/>
          <w:sz w:val="28"/>
          <w:szCs w:val="28"/>
          <w:rtl/>
        </w:rPr>
        <w:t>و</w:t>
      </w:r>
      <w:r w:rsidR="0011627B" w:rsidRPr="00EC0A77">
        <w:rPr>
          <w:rFonts w:hAnsi="Arial" w:cs="B Lotus" w:hint="cs"/>
          <w:sz w:val="28"/>
          <w:szCs w:val="28"/>
          <w:rtl/>
        </w:rPr>
        <w:t xml:space="preserve"> </w:t>
      </w:r>
      <w:r w:rsidRPr="00EC0A77">
        <w:rPr>
          <w:rFonts w:hAnsi="Arial" w:cs="B Lotus"/>
          <w:sz w:val="28"/>
          <w:szCs w:val="28"/>
          <w:rtl/>
        </w:rPr>
        <w:t>رو كنيم‌ نه‌ در دل‌ آب‌ و خاك‌ شيريني‌ و شكر و يا قند و عسل‌ پيدا مي‌كنيم‌ و نه‌ هيچ</w:t>
      </w:r>
      <w:r w:rsidR="0011627B" w:rsidRPr="00EC0A77">
        <w:rPr>
          <w:rFonts w:hAnsi="Arial" w:cs="B Lotus" w:hint="cs"/>
          <w:sz w:val="28"/>
          <w:szCs w:val="28"/>
          <w:rtl/>
        </w:rPr>
        <w:t xml:space="preserve"> </w:t>
      </w:r>
      <w:r w:rsidR="00C87911" w:rsidRPr="00EC0A77">
        <w:rPr>
          <w:rFonts w:hAnsi="Arial" w:cs="B Lotus" w:hint="cs"/>
          <w:sz w:val="28"/>
          <w:szCs w:val="28"/>
          <w:rtl/>
        </w:rPr>
        <w:t>ي</w:t>
      </w:r>
      <w:r w:rsidR="00C87911" w:rsidRPr="00EC0A77">
        <w:rPr>
          <w:rFonts w:hAnsi="Arial" w:cs="B Lotus"/>
          <w:sz w:val="28"/>
          <w:szCs w:val="28"/>
          <w:rtl/>
        </w:rPr>
        <w:t>ك</w:t>
      </w:r>
      <w:r w:rsidR="00C87911" w:rsidRPr="00EC0A77">
        <w:rPr>
          <w:rFonts w:hAnsi="Arial" w:cs="B Lotus" w:hint="cs"/>
          <w:sz w:val="28"/>
          <w:szCs w:val="28"/>
          <w:rtl/>
        </w:rPr>
        <w:t xml:space="preserve"> از</w:t>
      </w:r>
      <w:r w:rsidRPr="00EC0A77">
        <w:rPr>
          <w:rFonts w:hAnsi="Arial" w:cs="B Lotus"/>
          <w:sz w:val="28"/>
          <w:szCs w:val="28"/>
          <w:rtl/>
        </w:rPr>
        <w:t xml:space="preserve"> عجايبي‌ كه‌ از آب‌ و خاك‌ خارج‌ مي‌شود اين</w:t>
      </w:r>
      <w:r w:rsidR="0011627B" w:rsidRPr="00EC0A77">
        <w:rPr>
          <w:rFonts w:hAnsi="Arial" w:cs="B Lotus" w:hint="cs"/>
          <w:sz w:val="28"/>
          <w:szCs w:val="28"/>
          <w:rtl/>
        </w:rPr>
        <w:t xml:space="preserve"> </w:t>
      </w:r>
      <w:r w:rsidRPr="00EC0A77">
        <w:rPr>
          <w:rFonts w:hAnsi="Arial" w:cs="B Lotus"/>
          <w:sz w:val="28"/>
          <w:szCs w:val="28"/>
          <w:rtl/>
        </w:rPr>
        <w:t>ها در دل‌ آب‌ و خاك‌ نيست‌ بلكه‌ عامل‌ ديگري‌ بيرون‌ از آب‌ و خاك‌ است‌ كه‌ اين</w:t>
      </w:r>
      <w:r w:rsidR="0011627B" w:rsidRPr="00EC0A77">
        <w:rPr>
          <w:rFonts w:hAnsi="Arial" w:cs="B Lotus" w:hint="cs"/>
          <w:sz w:val="28"/>
          <w:szCs w:val="28"/>
          <w:rtl/>
        </w:rPr>
        <w:t xml:space="preserve"> </w:t>
      </w:r>
      <w:r w:rsidRPr="00EC0A77">
        <w:rPr>
          <w:rFonts w:hAnsi="Arial" w:cs="B Lotus"/>
          <w:sz w:val="28"/>
          <w:szCs w:val="28"/>
          <w:rtl/>
        </w:rPr>
        <w:t>همه‌ عجايب‌ را مي‌سازد مثلاً بخارها و باران</w:t>
      </w:r>
      <w:r w:rsidR="0011627B" w:rsidRPr="00EC0A77">
        <w:rPr>
          <w:rFonts w:hAnsi="Arial" w:cs="B Lotus" w:hint="cs"/>
          <w:sz w:val="28"/>
          <w:szCs w:val="28"/>
          <w:rtl/>
        </w:rPr>
        <w:t xml:space="preserve"> </w:t>
      </w:r>
      <w:r w:rsidRPr="00EC0A77">
        <w:rPr>
          <w:rFonts w:hAnsi="Arial" w:cs="B Lotus"/>
          <w:sz w:val="28"/>
          <w:szCs w:val="28"/>
          <w:rtl/>
        </w:rPr>
        <w:t>ها كه‌ از آب‌ دريا خارج‌ مي‌شود به‌ غيراز آب‌ دريا چيزي‌ نيست‌ آبها بخار مي‌شود تبديل‌ به‌ باران‌ مي‌گردد، آب‌ باران‌ از نظر جنسيت‌ با آب‌ دريا فرقي‌ ندارد كه‌ دومرتبه‌ از مسير رودخانه‌ها و نهرها به‌ دريا برمي‌گردد اما ماهي</w:t>
      </w:r>
      <w:r w:rsidR="0011627B" w:rsidRPr="00EC0A77">
        <w:rPr>
          <w:rFonts w:hAnsi="Arial" w:cs="B Lotus" w:hint="cs"/>
          <w:sz w:val="28"/>
          <w:szCs w:val="28"/>
          <w:rtl/>
        </w:rPr>
        <w:t xml:space="preserve"> </w:t>
      </w:r>
      <w:r w:rsidRPr="00EC0A77">
        <w:rPr>
          <w:rFonts w:hAnsi="Arial" w:cs="B Lotus"/>
          <w:sz w:val="28"/>
          <w:szCs w:val="28"/>
          <w:rtl/>
        </w:rPr>
        <w:t>ها و حيوانات‌ ديگر كه‌ وارد دريا مي‌شوند از كجا مي‌آيند آيا آنچنان</w:t>
      </w:r>
      <w:r w:rsidR="0011627B" w:rsidRPr="00EC0A77">
        <w:rPr>
          <w:rFonts w:hAnsi="Arial" w:cs="B Lotus" w:hint="cs"/>
          <w:sz w:val="28"/>
          <w:szCs w:val="28"/>
          <w:rtl/>
        </w:rPr>
        <w:t xml:space="preserve"> </w:t>
      </w:r>
      <w:r w:rsidRPr="00EC0A77">
        <w:rPr>
          <w:rFonts w:hAnsi="Arial" w:cs="B Lotus"/>
          <w:sz w:val="28"/>
          <w:szCs w:val="28"/>
          <w:rtl/>
        </w:rPr>
        <w:t>كه‌ آب</w:t>
      </w:r>
      <w:r w:rsidR="0011627B" w:rsidRPr="00EC0A77">
        <w:rPr>
          <w:rFonts w:hAnsi="Arial" w:cs="B Lotus" w:hint="cs"/>
          <w:sz w:val="28"/>
          <w:szCs w:val="28"/>
          <w:rtl/>
        </w:rPr>
        <w:t xml:space="preserve"> </w:t>
      </w:r>
      <w:r w:rsidRPr="00EC0A77">
        <w:rPr>
          <w:rFonts w:hAnsi="Arial" w:cs="B Lotus"/>
          <w:sz w:val="28"/>
          <w:szCs w:val="28"/>
          <w:rtl/>
        </w:rPr>
        <w:t>ها بخار دارد ماهي‌ و نهنگ‌ هم‌ دارد و يا مخلوقات‌ ديگر اين‌ ماهي</w:t>
      </w:r>
      <w:r w:rsidR="0011627B" w:rsidRPr="00EC0A77">
        <w:rPr>
          <w:rFonts w:hAnsi="Arial" w:cs="B Lotus" w:hint="cs"/>
          <w:sz w:val="28"/>
          <w:szCs w:val="28"/>
          <w:rtl/>
        </w:rPr>
        <w:t xml:space="preserve"> </w:t>
      </w:r>
      <w:r w:rsidRPr="00EC0A77">
        <w:rPr>
          <w:rFonts w:hAnsi="Arial" w:cs="B Lotus"/>
          <w:sz w:val="28"/>
          <w:szCs w:val="28"/>
          <w:rtl/>
        </w:rPr>
        <w:t>ها به‌ همراه‌ خود چشم‌ و گوش‌ آورده‌اند كه‌ در دريا نبوده‌، فهم‌ و شعور آورده‌اند كه‌ در دريا نبوده‌، رنگ‌ و زيبايي‌ آورده‌اند كه‌ در دريا نبوده‌، آنهمه‌ گوشت</w:t>
      </w:r>
      <w:r w:rsidR="0011627B" w:rsidRPr="00EC0A77">
        <w:rPr>
          <w:rFonts w:hAnsi="Arial" w:cs="B Lotus" w:hint="cs"/>
          <w:sz w:val="28"/>
          <w:szCs w:val="28"/>
          <w:rtl/>
        </w:rPr>
        <w:t xml:space="preserve"> </w:t>
      </w:r>
      <w:r w:rsidRPr="00EC0A77">
        <w:rPr>
          <w:rFonts w:hAnsi="Arial" w:cs="B Lotus"/>
          <w:sz w:val="28"/>
          <w:szCs w:val="28"/>
          <w:rtl/>
        </w:rPr>
        <w:t>هاي‌ خوشمزه‌ آورده‌اند كه‌ در دريا نبوده‌، همين‌طور آب‌ و خاك‌ اين</w:t>
      </w:r>
      <w:r w:rsidR="0011627B" w:rsidRPr="00EC0A77">
        <w:rPr>
          <w:rFonts w:hAnsi="Arial" w:cs="B Lotus" w:hint="cs"/>
          <w:sz w:val="28"/>
          <w:szCs w:val="28"/>
          <w:rtl/>
        </w:rPr>
        <w:t xml:space="preserve"> </w:t>
      </w:r>
      <w:r w:rsidRPr="00EC0A77">
        <w:rPr>
          <w:rFonts w:hAnsi="Arial" w:cs="B Lotus"/>
          <w:sz w:val="28"/>
          <w:szCs w:val="28"/>
          <w:rtl/>
        </w:rPr>
        <w:t>همه‌ گل</w:t>
      </w:r>
      <w:r w:rsidR="0011627B" w:rsidRPr="00EC0A77">
        <w:rPr>
          <w:rFonts w:hAnsi="Arial" w:cs="B Lotus" w:hint="cs"/>
          <w:sz w:val="28"/>
          <w:szCs w:val="28"/>
          <w:rtl/>
        </w:rPr>
        <w:t xml:space="preserve"> </w:t>
      </w:r>
      <w:r w:rsidRPr="00EC0A77">
        <w:rPr>
          <w:rFonts w:hAnsi="Arial" w:cs="B Lotus"/>
          <w:sz w:val="28"/>
          <w:szCs w:val="28"/>
          <w:rtl/>
        </w:rPr>
        <w:t>ها و رنگ</w:t>
      </w:r>
      <w:r w:rsidR="0011627B" w:rsidRPr="00EC0A77">
        <w:rPr>
          <w:rFonts w:hAnsi="Arial" w:cs="B Lotus" w:hint="cs"/>
          <w:sz w:val="28"/>
          <w:szCs w:val="28"/>
          <w:rtl/>
        </w:rPr>
        <w:t xml:space="preserve"> </w:t>
      </w:r>
      <w:r w:rsidRPr="00EC0A77">
        <w:rPr>
          <w:rFonts w:hAnsi="Arial" w:cs="B Lotus"/>
          <w:sz w:val="28"/>
          <w:szCs w:val="28"/>
          <w:rtl/>
        </w:rPr>
        <w:t>ها و زيبايي</w:t>
      </w:r>
      <w:r w:rsidR="0011627B" w:rsidRPr="00EC0A77">
        <w:rPr>
          <w:rFonts w:hAnsi="Arial" w:cs="B Lotus" w:hint="cs"/>
          <w:sz w:val="28"/>
          <w:szCs w:val="28"/>
          <w:rtl/>
        </w:rPr>
        <w:t xml:space="preserve"> </w:t>
      </w:r>
      <w:r w:rsidRPr="00EC0A77">
        <w:rPr>
          <w:rFonts w:hAnsi="Arial" w:cs="B Lotus"/>
          <w:sz w:val="28"/>
          <w:szCs w:val="28"/>
          <w:rtl/>
        </w:rPr>
        <w:t>ها به‌ وجود آورده‌اند كه‌ در دل‌ آب‌ و خاك‌ نبوده‌. پس‌ لازم‌ است‌ اعتراف‌ كنيم‌ كه‌ در ماوراء آب‌ و خاك‌ و يا در ماوراء طبيعت‌ عالمي‌ و عاملي‌ هست‌ كه‌ حيات‌ و حركت‌ از آنجا مي‌آيد. قانون‌ و قاعده‌ها از آنجا سرچشمه‌ مي‌گيرد رنگ</w:t>
      </w:r>
      <w:r w:rsidR="0011627B" w:rsidRPr="00EC0A77">
        <w:rPr>
          <w:rFonts w:hAnsi="Arial" w:cs="B Lotus" w:hint="cs"/>
          <w:sz w:val="28"/>
          <w:szCs w:val="28"/>
          <w:rtl/>
        </w:rPr>
        <w:t xml:space="preserve"> </w:t>
      </w:r>
      <w:r w:rsidRPr="00EC0A77">
        <w:rPr>
          <w:rFonts w:hAnsi="Arial" w:cs="B Lotus"/>
          <w:sz w:val="28"/>
          <w:szCs w:val="28"/>
          <w:rtl/>
        </w:rPr>
        <w:t>ها و زيبايي</w:t>
      </w:r>
      <w:r w:rsidR="0011627B" w:rsidRPr="00EC0A77">
        <w:rPr>
          <w:rFonts w:hAnsi="Arial" w:cs="B Lotus" w:hint="cs"/>
          <w:sz w:val="28"/>
          <w:szCs w:val="28"/>
          <w:rtl/>
        </w:rPr>
        <w:t xml:space="preserve"> </w:t>
      </w:r>
      <w:r w:rsidRPr="00EC0A77">
        <w:rPr>
          <w:rFonts w:hAnsi="Arial" w:cs="B Lotus"/>
          <w:sz w:val="28"/>
          <w:szCs w:val="28"/>
          <w:rtl/>
        </w:rPr>
        <w:t>ها از آنجا وارد طبيعت‌ مي‌شود</w:t>
      </w:r>
      <w:r w:rsidR="00C87911" w:rsidRPr="00EC0A77">
        <w:rPr>
          <w:rFonts w:hAnsi="Arial" w:cs="B Lotus"/>
          <w:sz w:val="28"/>
          <w:szCs w:val="28"/>
          <w:rtl/>
        </w:rPr>
        <w:t xml:space="preserve"> همين‌طور عقل‌ و شعورها، دان</w:t>
      </w:r>
      <w:r w:rsidR="00C87911" w:rsidRPr="00EC0A77">
        <w:rPr>
          <w:rFonts w:hAnsi="Arial" w:cs="B Lotus" w:hint="cs"/>
          <w:sz w:val="28"/>
          <w:szCs w:val="28"/>
          <w:rtl/>
        </w:rPr>
        <w:t>ش</w:t>
      </w:r>
      <w:r w:rsidRPr="00EC0A77">
        <w:rPr>
          <w:rFonts w:hAnsi="Arial" w:cs="B Lotus"/>
          <w:sz w:val="28"/>
          <w:szCs w:val="28"/>
          <w:rtl/>
        </w:rPr>
        <w:t xml:space="preserve"> و بينش</w:t>
      </w:r>
      <w:r w:rsidR="0011627B" w:rsidRPr="00EC0A77">
        <w:rPr>
          <w:rFonts w:hAnsi="Arial" w:cs="B Lotus" w:hint="cs"/>
          <w:sz w:val="28"/>
          <w:szCs w:val="28"/>
          <w:rtl/>
        </w:rPr>
        <w:t xml:space="preserve"> </w:t>
      </w:r>
      <w:r w:rsidRPr="00EC0A77">
        <w:rPr>
          <w:rFonts w:hAnsi="Arial" w:cs="B Lotus"/>
          <w:sz w:val="28"/>
          <w:szCs w:val="28"/>
          <w:rtl/>
        </w:rPr>
        <w:t>ها و كتاب</w:t>
      </w:r>
      <w:r w:rsidR="0011627B" w:rsidRPr="00EC0A77">
        <w:rPr>
          <w:rFonts w:hAnsi="Arial" w:cs="B Lotus" w:hint="cs"/>
          <w:sz w:val="28"/>
          <w:szCs w:val="28"/>
          <w:rtl/>
        </w:rPr>
        <w:t xml:space="preserve"> </w:t>
      </w:r>
      <w:r w:rsidRPr="00EC0A77">
        <w:rPr>
          <w:rFonts w:hAnsi="Arial" w:cs="B Lotus"/>
          <w:sz w:val="28"/>
          <w:szCs w:val="28"/>
          <w:rtl/>
        </w:rPr>
        <w:t>ها و قانون</w:t>
      </w:r>
      <w:r w:rsidR="0011627B" w:rsidRPr="00EC0A77">
        <w:rPr>
          <w:rFonts w:hAnsi="Arial" w:cs="B Lotus" w:hint="cs"/>
          <w:sz w:val="28"/>
          <w:szCs w:val="28"/>
          <w:rtl/>
        </w:rPr>
        <w:t xml:space="preserve"> </w:t>
      </w:r>
      <w:r w:rsidRPr="00EC0A77">
        <w:rPr>
          <w:rFonts w:hAnsi="Arial" w:cs="B Lotus"/>
          <w:sz w:val="28"/>
          <w:szCs w:val="28"/>
          <w:rtl/>
        </w:rPr>
        <w:t>ها از آنجا سرچشمه‌ مي‌گيرد و وارد عالم‌ طبيعت‌ مي‌شود اگر اين‌ زيبايي</w:t>
      </w:r>
      <w:r w:rsidR="0011627B" w:rsidRPr="00EC0A77">
        <w:rPr>
          <w:rFonts w:hAnsi="Arial" w:cs="B Lotus" w:hint="cs"/>
          <w:sz w:val="28"/>
          <w:szCs w:val="28"/>
          <w:rtl/>
        </w:rPr>
        <w:t xml:space="preserve"> </w:t>
      </w:r>
      <w:r w:rsidRPr="00EC0A77">
        <w:rPr>
          <w:rFonts w:hAnsi="Arial" w:cs="B Lotus"/>
          <w:sz w:val="28"/>
          <w:szCs w:val="28"/>
          <w:rtl/>
        </w:rPr>
        <w:t>ها كه‌ الان‌ در طبيعت‌ پيدا شده‌ از خود طبيعت‌ باشد لازمه‌اش‌ اين‌ است‌ كه‌ طبيعت‌ حيات‌ و حركت‌ داشته‌ باشد تا ظاهر كند، عقل‌ و شعور داشته‌ باشد تا خارج‌ كند، رنگ‌ و زيبايي‌ داشته‌ باشد تا به‌ موجودات‌ خود بده</w:t>
      </w:r>
      <w:r w:rsidR="00C87911" w:rsidRPr="00EC0A77">
        <w:rPr>
          <w:rFonts w:hAnsi="Arial" w:cs="B Lotus"/>
          <w:sz w:val="28"/>
          <w:szCs w:val="28"/>
          <w:rtl/>
        </w:rPr>
        <w:t xml:space="preserve">د و همين‌طور چيزهاي‌ ديگر. پس‌ </w:t>
      </w:r>
      <w:r w:rsidR="00C87911" w:rsidRPr="00EC0A77">
        <w:rPr>
          <w:rFonts w:hAnsi="Arial" w:cs="B Lotus" w:hint="cs"/>
          <w:sz w:val="28"/>
          <w:szCs w:val="28"/>
          <w:rtl/>
        </w:rPr>
        <w:t>در</w:t>
      </w:r>
      <w:r w:rsidRPr="00EC0A77">
        <w:rPr>
          <w:rFonts w:hAnsi="Arial" w:cs="B Lotus"/>
          <w:sz w:val="28"/>
          <w:szCs w:val="28"/>
          <w:rtl/>
        </w:rPr>
        <w:t xml:space="preserve"> عالم‌ طبيعت‌ يعني‌ در ماوراء آب‌ و خاك‌ عاملي‌ هست‌ و عالمي‌ هست‌ كه‌ اين‌ زيبايي</w:t>
      </w:r>
      <w:r w:rsidR="0011627B" w:rsidRPr="00EC0A77">
        <w:rPr>
          <w:rFonts w:hAnsi="Arial" w:cs="B Lotus" w:hint="cs"/>
          <w:sz w:val="28"/>
          <w:szCs w:val="28"/>
          <w:rtl/>
        </w:rPr>
        <w:t xml:space="preserve"> </w:t>
      </w:r>
      <w:r w:rsidRPr="00EC0A77">
        <w:rPr>
          <w:rFonts w:hAnsi="Arial" w:cs="B Lotus"/>
          <w:sz w:val="28"/>
          <w:szCs w:val="28"/>
          <w:rtl/>
        </w:rPr>
        <w:t>ها و حيات‌ و حركت</w:t>
      </w:r>
      <w:r w:rsidR="0011627B" w:rsidRPr="00EC0A77">
        <w:rPr>
          <w:rFonts w:hAnsi="Arial" w:cs="B Lotus" w:hint="cs"/>
          <w:sz w:val="28"/>
          <w:szCs w:val="28"/>
          <w:rtl/>
        </w:rPr>
        <w:t xml:space="preserve"> </w:t>
      </w:r>
      <w:r w:rsidRPr="00EC0A77">
        <w:rPr>
          <w:rFonts w:hAnsi="Arial" w:cs="B Lotus"/>
          <w:sz w:val="28"/>
          <w:szCs w:val="28"/>
          <w:rtl/>
        </w:rPr>
        <w:t>ها را به‌ طبيعت‌ مي‌دهد از اين‌ طبيعت‌ پيغمبراني‌ ظاهر مي‌شوند كه‌ معجزه‌ دارند علم‌ و دانش‌ و كتاب‌ و قانون‌ به‌ وجود مي‌آورند به‌ انسانها هديه‌ مي‌كنند پس‌ اعتراف‌ مي‌كنيم‌ كه‌ اين‌ نعمت</w:t>
      </w:r>
      <w:r w:rsidR="0011627B" w:rsidRPr="00EC0A77">
        <w:rPr>
          <w:rFonts w:hAnsi="Arial" w:cs="B Lotus" w:hint="cs"/>
          <w:sz w:val="28"/>
          <w:szCs w:val="28"/>
          <w:rtl/>
        </w:rPr>
        <w:t xml:space="preserve"> </w:t>
      </w:r>
      <w:r w:rsidRPr="00EC0A77">
        <w:rPr>
          <w:rFonts w:hAnsi="Arial" w:cs="B Lotus"/>
          <w:sz w:val="28"/>
          <w:szCs w:val="28"/>
          <w:rtl/>
        </w:rPr>
        <w:t>ها و ثروت</w:t>
      </w:r>
      <w:r w:rsidR="0011627B" w:rsidRPr="00EC0A77">
        <w:rPr>
          <w:rFonts w:hAnsi="Arial" w:cs="B Lotus" w:hint="cs"/>
          <w:sz w:val="28"/>
          <w:szCs w:val="28"/>
          <w:rtl/>
        </w:rPr>
        <w:t xml:space="preserve"> </w:t>
      </w:r>
      <w:r w:rsidRPr="00EC0A77">
        <w:rPr>
          <w:rFonts w:hAnsi="Arial" w:cs="B Lotus"/>
          <w:sz w:val="28"/>
          <w:szCs w:val="28"/>
          <w:rtl/>
        </w:rPr>
        <w:t>ها و قدرت</w:t>
      </w:r>
      <w:r w:rsidR="0011627B" w:rsidRPr="00EC0A77">
        <w:rPr>
          <w:rFonts w:hAnsi="Arial" w:cs="B Lotus" w:hint="cs"/>
          <w:sz w:val="28"/>
          <w:szCs w:val="28"/>
          <w:rtl/>
        </w:rPr>
        <w:t xml:space="preserve"> </w:t>
      </w:r>
      <w:r w:rsidRPr="00EC0A77">
        <w:rPr>
          <w:rFonts w:hAnsi="Arial" w:cs="B Lotus"/>
          <w:sz w:val="28"/>
          <w:szCs w:val="28"/>
          <w:rtl/>
        </w:rPr>
        <w:t>ها و علم‌ و حكمت</w:t>
      </w:r>
      <w:r w:rsidR="0011627B" w:rsidRPr="00EC0A77">
        <w:rPr>
          <w:rFonts w:hAnsi="Arial" w:cs="B Lotus" w:hint="cs"/>
          <w:sz w:val="28"/>
          <w:szCs w:val="28"/>
          <w:rtl/>
        </w:rPr>
        <w:t xml:space="preserve"> </w:t>
      </w:r>
      <w:r w:rsidRPr="00EC0A77">
        <w:rPr>
          <w:rFonts w:hAnsi="Arial" w:cs="B Lotus"/>
          <w:sz w:val="28"/>
          <w:szCs w:val="28"/>
          <w:rtl/>
        </w:rPr>
        <w:t>ها كه‌ در دنيا به‌ وجود آمده‌ در دل‌ خاك‌ و آب‌ نبوده‌ بلكه‌ از جايي‌ بيرون‌ از خاك‌ و آب‌ سرچشمه‌ گرفته‌ كه‌ آن</w:t>
      </w:r>
      <w:r w:rsidR="0011627B" w:rsidRPr="00EC0A77">
        <w:rPr>
          <w:rFonts w:hAnsi="Arial" w:cs="B Lotus" w:hint="cs"/>
          <w:sz w:val="28"/>
          <w:szCs w:val="28"/>
          <w:rtl/>
        </w:rPr>
        <w:t xml:space="preserve"> </w:t>
      </w:r>
      <w:r w:rsidRPr="00EC0A77">
        <w:rPr>
          <w:rFonts w:hAnsi="Arial" w:cs="B Lotus"/>
          <w:sz w:val="28"/>
          <w:szCs w:val="28"/>
          <w:rtl/>
        </w:rPr>
        <w:t>را ماوراء طبيعت‌ مي‌نامند و باز آنها كه‌ رفته‌اند به‌ كجا رفته‌اند آيا نيست‌ و نابود شده‌اند، پدرها و مادرها كه‌ مرده‌اند به‌ كجا رفته‌اند، دوستان‌ و اقوام‌ به‌ كجا رفته‌اند، امامان‌ و پيغمبران‌ به‌ كجا رفته‌اند. گاهي‌ انسان‌ پدر و مادر خود را كه‌ از دنيا رفته‌اند در خواب‌ مي‌بيند، با آنها حرف‌ مي‌زند، گاهي‌ آنها در عالم‌ خواب‌ انسان‌ را هدايت‌ مي‌كنند، گمشده‌هايي‌ كه‌ داشته‌اند به‌ اولاد خود نشان‌ مي‌دهند، پس‌ مادر من‌ هست‌ كه‌ او را در خواب‌ ديده‌ام‌ و يا چيزهاي‌ ديگر و خداوند خبر مي‌دهد كه‌ دو</w:t>
      </w:r>
      <w:r w:rsidR="0011627B" w:rsidRPr="00EC0A77">
        <w:rPr>
          <w:rFonts w:hAnsi="Arial" w:cs="B Lotus" w:hint="cs"/>
          <w:sz w:val="28"/>
          <w:szCs w:val="28"/>
          <w:rtl/>
        </w:rPr>
        <w:t xml:space="preserve"> </w:t>
      </w:r>
      <w:r w:rsidRPr="00EC0A77">
        <w:rPr>
          <w:rFonts w:hAnsi="Arial" w:cs="B Lotus"/>
          <w:sz w:val="28"/>
          <w:szCs w:val="28"/>
          <w:rtl/>
        </w:rPr>
        <w:lastRenderedPageBreak/>
        <w:t>مرتبه‌ آنها را در صحنة‌ زندگي‌ وارد خواهد كرد اولين‌، آخرين‌ را مي‌بيند و آخرين‌، اولين‌ را. پس‌ شعر شاعر درست‌ است‌ كه‌ مي‌گويد :</w:t>
      </w:r>
    </w:p>
    <w:p w:rsidR="00F10980" w:rsidRPr="00EC0A77" w:rsidRDefault="00F10980" w:rsidP="00FA10AB">
      <w:pPr>
        <w:bidi/>
        <w:jc w:val="lowKashida"/>
        <w:rPr>
          <w:rFonts w:hAnsi="Arial" w:cs="B Lotus"/>
          <w:sz w:val="28"/>
          <w:szCs w:val="28"/>
          <w:rtl/>
        </w:rPr>
      </w:pPr>
      <w:r w:rsidRPr="00EC0A77">
        <w:rPr>
          <w:rFonts w:hAnsi="Arial" w:cs="B Lotus"/>
          <w:sz w:val="28"/>
          <w:szCs w:val="28"/>
          <w:rtl/>
        </w:rPr>
        <w:t xml:space="preserve"> نو ز كجا مي‌رسد كهنه‌ كجا مي‌رود</w:t>
      </w:r>
      <w:r w:rsidR="0011627B" w:rsidRPr="00EC0A77">
        <w:rPr>
          <w:rFonts w:hAnsi="Arial" w:cs="B Lotus" w:hint="cs"/>
          <w:sz w:val="28"/>
          <w:szCs w:val="28"/>
          <w:rtl/>
        </w:rPr>
        <w:t xml:space="preserve">                                             </w:t>
      </w:r>
      <w:r w:rsidRPr="00EC0A77">
        <w:rPr>
          <w:rFonts w:hAnsi="Arial" w:cs="B Lotus"/>
          <w:sz w:val="28"/>
          <w:szCs w:val="28"/>
          <w:rtl/>
        </w:rPr>
        <w:t xml:space="preserve"> گرنه‌ وراي‌ نظر عالم‌ بي‌انتهاست‌</w:t>
      </w:r>
    </w:p>
    <w:p w:rsidR="00F10980" w:rsidRPr="00EC0A77" w:rsidRDefault="00F10980" w:rsidP="00FA10AB">
      <w:pPr>
        <w:bidi/>
        <w:jc w:val="lowKashida"/>
        <w:rPr>
          <w:rFonts w:hAnsi="Arial" w:cs="B Lotus"/>
          <w:sz w:val="28"/>
          <w:szCs w:val="28"/>
          <w:rtl/>
        </w:rPr>
      </w:pPr>
      <w:r w:rsidRPr="00EC0A77">
        <w:rPr>
          <w:rFonts w:hAnsi="Arial" w:cs="B Lotus"/>
          <w:sz w:val="28"/>
          <w:szCs w:val="28"/>
          <w:rtl/>
        </w:rPr>
        <w:tab/>
      </w:r>
      <w:r w:rsidRPr="00EC0A77">
        <w:rPr>
          <w:rFonts w:hAnsi="Arial" w:cs="B Lotus"/>
          <w:sz w:val="28"/>
          <w:szCs w:val="28"/>
          <w:rtl/>
        </w:rPr>
        <w:tab/>
        <w:t xml:space="preserve"> مسلم‌ است‌ كه‌ طبيعت‌ و مشتقات‌ آن‌ و مخلوقات‌ آن‌ از ماوراء طبيعت‌ سرچشمه‌ گرفته‌، روح‌ طبيعت‌ از ماوراء طبيعت‌ است‌، نور طبيعت‌ و روشنايي‌ آن‌ از ماوراء طبيعت‌ است‌، حيات‌ و حركت‌ از ماوراء طبيعت‌ است‌، علم‌ و دانش‌ و حكمت‌ را كه‌ پيغمبران‌ آورده‌اند از ماوراء طبيعت‌ است‌، اين</w:t>
      </w:r>
      <w:r w:rsidR="0011627B" w:rsidRPr="00EC0A77">
        <w:rPr>
          <w:rFonts w:hAnsi="Arial" w:cs="B Lotus" w:hint="cs"/>
          <w:sz w:val="28"/>
          <w:szCs w:val="28"/>
          <w:rtl/>
        </w:rPr>
        <w:t xml:space="preserve"> </w:t>
      </w:r>
      <w:r w:rsidRPr="00EC0A77">
        <w:rPr>
          <w:rFonts w:hAnsi="Arial" w:cs="B Lotus"/>
          <w:sz w:val="28"/>
          <w:szCs w:val="28"/>
          <w:rtl/>
        </w:rPr>
        <w:t>همه‌ زيبايي</w:t>
      </w:r>
      <w:r w:rsidR="0011627B" w:rsidRPr="00EC0A77">
        <w:rPr>
          <w:rFonts w:hAnsi="Arial" w:cs="B Lotus" w:hint="cs"/>
          <w:sz w:val="28"/>
          <w:szCs w:val="28"/>
          <w:rtl/>
        </w:rPr>
        <w:t xml:space="preserve"> </w:t>
      </w:r>
      <w:r w:rsidRPr="00EC0A77">
        <w:rPr>
          <w:rFonts w:hAnsi="Arial" w:cs="B Lotus"/>
          <w:sz w:val="28"/>
          <w:szCs w:val="28"/>
          <w:rtl/>
        </w:rPr>
        <w:t>ها، قانون‌ و قاعده‌ها و فن‌ و فرمول</w:t>
      </w:r>
      <w:r w:rsidR="0011627B" w:rsidRPr="00EC0A77">
        <w:rPr>
          <w:rFonts w:hAnsi="Arial" w:cs="B Lotus" w:hint="cs"/>
          <w:sz w:val="28"/>
          <w:szCs w:val="28"/>
          <w:rtl/>
        </w:rPr>
        <w:t xml:space="preserve"> </w:t>
      </w:r>
      <w:r w:rsidRPr="00EC0A77">
        <w:rPr>
          <w:rFonts w:hAnsi="Arial" w:cs="B Lotus"/>
          <w:sz w:val="28"/>
          <w:szCs w:val="28"/>
          <w:rtl/>
        </w:rPr>
        <w:t>ها از ماوراء طبيعت‌ است‌ پس‌ كساني</w:t>
      </w:r>
      <w:r w:rsidR="0011627B" w:rsidRPr="00EC0A77">
        <w:rPr>
          <w:rFonts w:hAnsi="Arial" w:cs="B Lotus" w:hint="cs"/>
          <w:sz w:val="28"/>
          <w:szCs w:val="28"/>
          <w:rtl/>
        </w:rPr>
        <w:t xml:space="preserve"> </w:t>
      </w:r>
      <w:r w:rsidRPr="00EC0A77">
        <w:rPr>
          <w:rFonts w:hAnsi="Arial" w:cs="B Lotus"/>
          <w:sz w:val="28"/>
          <w:szCs w:val="28"/>
          <w:rtl/>
        </w:rPr>
        <w:t>كه‌ مي‌گويند فقط‌ آنچه‌ را كه‌ مي‌بينم‌ قبول‌ داريم‌ و چيزي‌ را كه‌ نمي‌بينيم‌ قبول‌ نداريم‌ به‌ آنها مي‌گوييم‌ ميليون</w:t>
      </w:r>
      <w:r w:rsidR="0011627B" w:rsidRPr="00EC0A77">
        <w:rPr>
          <w:rFonts w:hAnsi="Arial" w:cs="B Lotus" w:hint="cs"/>
          <w:sz w:val="28"/>
          <w:szCs w:val="28"/>
          <w:rtl/>
        </w:rPr>
        <w:t xml:space="preserve"> </w:t>
      </w:r>
      <w:r w:rsidRPr="00EC0A77">
        <w:rPr>
          <w:rFonts w:hAnsi="Arial" w:cs="B Lotus"/>
          <w:sz w:val="28"/>
          <w:szCs w:val="28"/>
          <w:rtl/>
        </w:rPr>
        <w:t>ها و ميلياردها پديده‌هايي‌ در عالم‌ ظاهر مي‌شوند كه‌ قبلاً آنها را نديده‌ايم‌ آيا شما انسانهاي‌ آينده‌ را قبول‌ داريد يا نه‌ مي‌گوييد انسانهايي‌ كه‌ هستند اگر مردند كرة‌ زمين‌ خالي‌ مي‌شود و يا عقيده‌ داريد كه‌ آينده‌ها مي‌آيند و جاي‌ موجودي</w:t>
      </w:r>
      <w:r w:rsidR="0011627B" w:rsidRPr="00EC0A77">
        <w:rPr>
          <w:rFonts w:hAnsi="Arial" w:cs="B Lotus" w:hint="cs"/>
          <w:sz w:val="28"/>
          <w:szCs w:val="28"/>
          <w:rtl/>
        </w:rPr>
        <w:t xml:space="preserve"> </w:t>
      </w:r>
      <w:r w:rsidRPr="00EC0A77">
        <w:rPr>
          <w:rFonts w:hAnsi="Arial" w:cs="B Lotus"/>
          <w:sz w:val="28"/>
          <w:szCs w:val="28"/>
          <w:rtl/>
        </w:rPr>
        <w:t>ها را مي‌گيرند پس‌ انسانهايي‌ كه‌ در آينده‌ پيدا مي‌شوند</w:t>
      </w:r>
      <w:r w:rsidR="0011627B" w:rsidRPr="00EC0A77">
        <w:rPr>
          <w:rFonts w:hAnsi="Arial" w:cs="B Lotus"/>
          <w:sz w:val="28"/>
          <w:szCs w:val="28"/>
          <w:rtl/>
        </w:rPr>
        <w:t xml:space="preserve"> از پدر و مادر متولد مي‌شوند ال</w:t>
      </w:r>
      <w:r w:rsidR="0011627B" w:rsidRPr="00EC0A77">
        <w:rPr>
          <w:rFonts w:hAnsi="Arial" w:cs="B Lotus" w:hint="cs"/>
          <w:sz w:val="28"/>
          <w:szCs w:val="28"/>
          <w:rtl/>
        </w:rPr>
        <w:t>آ</w:t>
      </w:r>
      <w:r w:rsidRPr="00EC0A77">
        <w:rPr>
          <w:rFonts w:hAnsi="Arial" w:cs="B Lotus"/>
          <w:sz w:val="28"/>
          <w:szCs w:val="28"/>
          <w:rtl/>
        </w:rPr>
        <w:t>ن‌ نيستند ديده‌ نمي‌شوند و هيچ‌ قانون‌ و قاعده‌اي‌ هم‌ در كار نيست‌ كه‌ حتماً مي‌آيند و مي‌روند وليكن‌ شما اين‌ آينده‌ها را قبول‌ داريد ميلياردها تن‌ ذخاير نعمت‌ و ثروت‌، حبوبات‌، حيوانات‌ و نعمت</w:t>
      </w:r>
      <w:r w:rsidR="0011627B" w:rsidRPr="00EC0A77">
        <w:rPr>
          <w:rFonts w:hAnsi="Arial" w:cs="B Lotus" w:hint="cs"/>
          <w:sz w:val="28"/>
          <w:szCs w:val="28"/>
          <w:rtl/>
        </w:rPr>
        <w:t xml:space="preserve"> </w:t>
      </w:r>
      <w:r w:rsidRPr="00EC0A77">
        <w:rPr>
          <w:rFonts w:hAnsi="Arial" w:cs="B Lotus"/>
          <w:sz w:val="28"/>
          <w:szCs w:val="28"/>
          <w:rtl/>
        </w:rPr>
        <w:t>هاي‌ ديگر در آينده‌ به‌ وجود مي‌آيد كه‌ الان‌ اثري‌ از آنها نيست‌ و شما همة‌ آنها را كه‌ نمي‌بينيد قبول‌ داريد گوسفندهاي‌ چند سال‌ ديگر را الان‌ مي‌فروشيد باغ</w:t>
      </w:r>
      <w:r w:rsidR="0011627B" w:rsidRPr="00EC0A77">
        <w:rPr>
          <w:rFonts w:hAnsi="Arial" w:cs="B Lotus" w:hint="cs"/>
          <w:sz w:val="28"/>
          <w:szCs w:val="28"/>
          <w:rtl/>
        </w:rPr>
        <w:t xml:space="preserve"> </w:t>
      </w:r>
      <w:r w:rsidRPr="00EC0A77">
        <w:rPr>
          <w:rFonts w:hAnsi="Arial" w:cs="B Lotus"/>
          <w:sz w:val="28"/>
          <w:szCs w:val="28"/>
          <w:rtl/>
        </w:rPr>
        <w:t>ها و ميوه‌هاي‌ آينده‌ را مي‌فروشيد و همين‌طور چيزهاي‌ ديگر پس‌ شما كه‌ م</w:t>
      </w:r>
      <w:r w:rsidR="000E4C6D" w:rsidRPr="00EC0A77">
        <w:rPr>
          <w:rFonts w:hAnsi="Arial" w:cs="B Lotus" w:hint="cs"/>
          <w:sz w:val="28"/>
          <w:szCs w:val="28"/>
          <w:rtl/>
        </w:rPr>
        <w:t>ن</w:t>
      </w:r>
      <w:r w:rsidRPr="00EC0A77">
        <w:rPr>
          <w:rFonts w:hAnsi="Arial" w:cs="B Lotus"/>
          <w:sz w:val="28"/>
          <w:szCs w:val="28"/>
          <w:rtl/>
        </w:rPr>
        <w:t>كر خدا و مجردات‌ هستيد منكر ماوراء طبيعت‌ هستيد به‌ دليل‌ اين</w:t>
      </w:r>
      <w:r w:rsidR="0011627B" w:rsidRPr="00EC0A77">
        <w:rPr>
          <w:rFonts w:hAnsi="Arial" w:cs="B Lotus" w:hint="cs"/>
          <w:sz w:val="28"/>
          <w:szCs w:val="28"/>
          <w:rtl/>
        </w:rPr>
        <w:t xml:space="preserve"> </w:t>
      </w:r>
      <w:r w:rsidRPr="00EC0A77">
        <w:rPr>
          <w:rFonts w:hAnsi="Arial" w:cs="B Lotus"/>
          <w:sz w:val="28"/>
          <w:szCs w:val="28"/>
          <w:rtl/>
        </w:rPr>
        <w:t>كه‌ آنها را نمي‌بينيد ميلياردها موجود ديگر كه‌ الان‌ ديده‌ نمي‌شوند و در آينده‌ ظاهر مي‌شوند قبول‌ داريد مانند مسافريني‌ كه‌ در آينده‌ وارد مي‌شوند و برايشان‌  جا و مكان‌ تهيه‌ مي‌كنيد براي‌ آيندگان‌ هم‌ جا و مكان‌ تهيه‌ مي‌كنيد انبار مي‌سازيد براي‌ غلات‌ سال</w:t>
      </w:r>
      <w:r w:rsidR="0011627B" w:rsidRPr="00EC0A77">
        <w:rPr>
          <w:rFonts w:hAnsi="Arial" w:cs="B Lotus" w:hint="cs"/>
          <w:sz w:val="28"/>
          <w:szCs w:val="28"/>
          <w:rtl/>
        </w:rPr>
        <w:t xml:space="preserve"> </w:t>
      </w:r>
      <w:r w:rsidRPr="00EC0A77">
        <w:rPr>
          <w:rFonts w:hAnsi="Arial" w:cs="B Lotus"/>
          <w:sz w:val="28"/>
          <w:szCs w:val="28"/>
          <w:rtl/>
        </w:rPr>
        <w:t>هاي‌ آينده‌ و يا خانه‌ مي‌سازيد براي‌ انسانهايي‌ كه‌ هنوز خلق‌ نشده‌اند پس‌ شما كه‌ عقيده‌ داريد مي‌گوييد هرچه‌ را مي‌بينيم‌ قبول‌ داريم‌ خلاف‌ عقيدة‌ خود ميليون</w:t>
      </w:r>
      <w:r w:rsidR="0011627B" w:rsidRPr="00EC0A77">
        <w:rPr>
          <w:rFonts w:hAnsi="Arial" w:cs="B Lotus" w:hint="cs"/>
          <w:sz w:val="28"/>
          <w:szCs w:val="28"/>
          <w:rtl/>
        </w:rPr>
        <w:t xml:space="preserve"> </w:t>
      </w:r>
      <w:r w:rsidRPr="00EC0A77">
        <w:rPr>
          <w:rFonts w:hAnsi="Arial" w:cs="B Lotus"/>
          <w:sz w:val="28"/>
          <w:szCs w:val="28"/>
          <w:rtl/>
        </w:rPr>
        <w:t>ها ميليون‌ مخلوقاتي‌ را كه‌ نمي‌بينيد و نمي‌دانيد قبول‌ داريد مجردات‌ عالم‌ غيب‌ و يا ماوراء طبيعت‌ كه‌ خدا و فرشتگان‌ هستند همان</w:t>
      </w:r>
      <w:r w:rsidR="00C77DDC" w:rsidRPr="00EC0A77">
        <w:rPr>
          <w:rFonts w:hAnsi="Arial" w:cs="B Lotus" w:hint="cs"/>
          <w:sz w:val="28"/>
          <w:szCs w:val="28"/>
          <w:rtl/>
        </w:rPr>
        <w:t xml:space="preserve"> </w:t>
      </w:r>
      <w:r w:rsidRPr="00EC0A77">
        <w:rPr>
          <w:rFonts w:hAnsi="Arial" w:cs="B Lotus"/>
          <w:sz w:val="28"/>
          <w:szCs w:val="28"/>
          <w:rtl/>
        </w:rPr>
        <w:t>هايي‌ هستند كه‌ آينده‌ها را براي‌ ما تهيه‌ مي‌كنند</w:t>
      </w:r>
      <w:r w:rsidR="00C77DDC" w:rsidRPr="00EC0A77">
        <w:rPr>
          <w:rFonts w:hAnsi="Arial" w:cs="B Lotus" w:hint="cs"/>
          <w:sz w:val="28"/>
          <w:szCs w:val="28"/>
          <w:rtl/>
        </w:rPr>
        <w:t>.</w:t>
      </w:r>
      <w:r w:rsidRPr="00EC0A77">
        <w:rPr>
          <w:rFonts w:hAnsi="Arial" w:cs="B Lotus"/>
          <w:sz w:val="28"/>
          <w:szCs w:val="28"/>
          <w:rtl/>
        </w:rPr>
        <w:t xml:space="preserve"> ارزاق‌ و ميوه‌هاي‌ سال‌ آينده‌ را براي‌ ما آماده‌ مي‌سازند</w:t>
      </w:r>
      <w:r w:rsidR="00C77DDC" w:rsidRPr="00EC0A77">
        <w:rPr>
          <w:rFonts w:hAnsi="Arial" w:cs="B Lotus" w:hint="cs"/>
          <w:sz w:val="28"/>
          <w:szCs w:val="28"/>
          <w:rtl/>
        </w:rPr>
        <w:t>.</w:t>
      </w:r>
      <w:r w:rsidRPr="00EC0A77">
        <w:rPr>
          <w:rFonts w:hAnsi="Arial" w:cs="B Lotus"/>
          <w:sz w:val="28"/>
          <w:szCs w:val="28"/>
          <w:rtl/>
        </w:rPr>
        <w:t xml:space="preserve"> انسانهاي‌ آينده‌ و فرزندان‌ آينده‌ را براي‌ ما تهيه‌ مي‌بينند پس‌ اجبار عقلي‌ و علمي‌ داريم‌ كه‌ آينده‌ها را مانند گذشته‌ها و مانند موجودي</w:t>
      </w:r>
      <w:r w:rsidR="00C77DDC" w:rsidRPr="00EC0A77">
        <w:rPr>
          <w:rFonts w:hAnsi="Arial" w:cs="B Lotus" w:hint="cs"/>
          <w:sz w:val="28"/>
          <w:szCs w:val="28"/>
          <w:rtl/>
        </w:rPr>
        <w:t xml:space="preserve"> </w:t>
      </w:r>
      <w:r w:rsidRPr="00EC0A77">
        <w:rPr>
          <w:rFonts w:hAnsi="Arial" w:cs="B Lotus"/>
          <w:sz w:val="28"/>
          <w:szCs w:val="28"/>
          <w:rtl/>
        </w:rPr>
        <w:t>ها قبول‌ كنيم‌ ماوراء طبيعت‌ را كه‌ جهان‌ خدا و فرشتگان‌ هستند مانند طبيعت‌ كه‌ ديدني</w:t>
      </w:r>
      <w:r w:rsidR="00C77DDC" w:rsidRPr="00EC0A77">
        <w:rPr>
          <w:rFonts w:hAnsi="Arial" w:cs="B Lotus" w:hint="cs"/>
          <w:sz w:val="28"/>
          <w:szCs w:val="28"/>
          <w:rtl/>
        </w:rPr>
        <w:t xml:space="preserve"> </w:t>
      </w:r>
      <w:r w:rsidRPr="00EC0A77">
        <w:rPr>
          <w:rFonts w:hAnsi="Arial" w:cs="B Lotus"/>
          <w:sz w:val="28"/>
          <w:szCs w:val="28"/>
          <w:rtl/>
        </w:rPr>
        <w:t>ها و شنيدني</w:t>
      </w:r>
      <w:r w:rsidR="00C77DDC" w:rsidRPr="00EC0A77">
        <w:rPr>
          <w:rFonts w:hAnsi="Arial" w:cs="B Lotus" w:hint="cs"/>
          <w:sz w:val="28"/>
          <w:szCs w:val="28"/>
          <w:rtl/>
        </w:rPr>
        <w:t xml:space="preserve"> </w:t>
      </w:r>
      <w:r w:rsidRPr="00EC0A77">
        <w:rPr>
          <w:rFonts w:hAnsi="Arial" w:cs="B Lotus"/>
          <w:sz w:val="28"/>
          <w:szCs w:val="28"/>
          <w:rtl/>
        </w:rPr>
        <w:t>ها باشد قبول‌ كنيم‌ پس‌ شك‌ و شبهه‌اي‌ باقي‌ نمي‌ماند كه‌ بجز آنچه‌ را كه‌ مي‌بينيم‌ و از طريق‌ حواس‌ پنج</w:t>
      </w:r>
      <w:r w:rsidR="00C77DDC" w:rsidRPr="00EC0A77">
        <w:rPr>
          <w:rFonts w:hAnsi="Arial" w:cs="B Lotus" w:hint="cs"/>
          <w:sz w:val="28"/>
          <w:szCs w:val="28"/>
          <w:rtl/>
        </w:rPr>
        <w:t xml:space="preserve"> </w:t>
      </w:r>
      <w:r w:rsidRPr="00EC0A77">
        <w:rPr>
          <w:rFonts w:hAnsi="Arial" w:cs="B Lotus"/>
          <w:sz w:val="28"/>
          <w:szCs w:val="28"/>
          <w:rtl/>
        </w:rPr>
        <w:t xml:space="preserve">گانه‌ قابل‌ كشف‌ است‌ چيزهايي‌ كه‌ در آينده‌ خواهند آمد قبول‌ كنيم‌ و يا خواهند رفت‌ قبول‌ كنيم‌ وعده‌هايي‌ كه‌ خدا در كتاب‌ مقدس‌ خود مي‌دهد مربوط‌ به‌ همين‌ آينده‌ها و گذشته‌هاست‌ كه‌ آنرا عالم‌ غيب‌ و شهود مي‌نامند همه‌ جا مي‌گويد عالم‌الغيب‌ والشهادة‌ خدايي‌ كه‌ عالم‌ به‌ چيزهايي‌ است‌ كه‌ مشاهده‌ مي‌شود و هم‌ عالم‌ به‌ چيزهايي‌ است‌ كه‌ غيب‌ است‌ و مشاهده‌ نمي‌شود مثلاً </w:t>
      </w:r>
      <w:r w:rsidRPr="00EC0A77">
        <w:rPr>
          <w:rFonts w:hAnsi="Arial" w:cs="B Lotus"/>
          <w:sz w:val="28"/>
          <w:szCs w:val="28"/>
          <w:rtl/>
        </w:rPr>
        <w:lastRenderedPageBreak/>
        <w:t>انسانهاي‌ موجود شهادتند يعني‌ مشاهده‌ مي‌شوند و انسانهاي‌ آينده‌ غيبند كه‌ مشاهده‌ نمي‌شوند زندگي</w:t>
      </w:r>
      <w:r w:rsidR="00C77DDC" w:rsidRPr="00EC0A77">
        <w:rPr>
          <w:rFonts w:hAnsi="Arial" w:cs="B Lotus" w:hint="cs"/>
          <w:sz w:val="28"/>
          <w:szCs w:val="28"/>
          <w:rtl/>
        </w:rPr>
        <w:t xml:space="preserve"> </w:t>
      </w:r>
      <w:r w:rsidRPr="00EC0A77">
        <w:rPr>
          <w:rFonts w:hAnsi="Arial" w:cs="B Lotus"/>
          <w:sz w:val="28"/>
          <w:szCs w:val="28"/>
          <w:rtl/>
        </w:rPr>
        <w:t>ها هم‌ همين‌طور است‌ زندگي</w:t>
      </w:r>
      <w:r w:rsidR="00C77DDC" w:rsidRPr="00EC0A77">
        <w:rPr>
          <w:rFonts w:hAnsi="Arial" w:cs="B Lotus" w:hint="cs"/>
          <w:sz w:val="28"/>
          <w:szCs w:val="28"/>
          <w:rtl/>
        </w:rPr>
        <w:t xml:space="preserve"> </w:t>
      </w:r>
      <w:r w:rsidRPr="00EC0A77">
        <w:rPr>
          <w:rFonts w:hAnsi="Arial" w:cs="B Lotus"/>
          <w:sz w:val="28"/>
          <w:szCs w:val="28"/>
          <w:rtl/>
        </w:rPr>
        <w:t>هايي‌ كه‌ الان‌ هست‌ و مردم‌ دار</w:t>
      </w:r>
      <w:r w:rsidR="000E4C6D" w:rsidRPr="00EC0A77">
        <w:rPr>
          <w:rFonts w:hAnsi="Arial" w:cs="B Lotus"/>
          <w:sz w:val="28"/>
          <w:szCs w:val="28"/>
          <w:rtl/>
        </w:rPr>
        <w:t xml:space="preserve">ند استفاده‌ مي‌كنند عالم‌ </w:t>
      </w:r>
      <w:r w:rsidRPr="00EC0A77">
        <w:rPr>
          <w:rFonts w:hAnsi="Arial" w:cs="B Lotus"/>
          <w:sz w:val="28"/>
          <w:szCs w:val="28"/>
          <w:rtl/>
        </w:rPr>
        <w:t>شهود است‌ يعني‌ مشاهده‌ مي‌شود و زندگي</w:t>
      </w:r>
      <w:r w:rsidR="00C77DDC" w:rsidRPr="00EC0A77">
        <w:rPr>
          <w:rFonts w:hAnsi="Arial" w:cs="B Lotus" w:hint="cs"/>
          <w:sz w:val="28"/>
          <w:szCs w:val="28"/>
          <w:rtl/>
        </w:rPr>
        <w:t xml:space="preserve"> </w:t>
      </w:r>
      <w:r w:rsidRPr="00EC0A77">
        <w:rPr>
          <w:rFonts w:hAnsi="Arial" w:cs="B Lotus"/>
          <w:sz w:val="28"/>
          <w:szCs w:val="28"/>
          <w:rtl/>
        </w:rPr>
        <w:t>هاي‌ آينده‌ عالم‌ غيب‌ است‌ پس‌ غيب</w:t>
      </w:r>
      <w:r w:rsidR="00C77DDC" w:rsidRPr="00EC0A77">
        <w:rPr>
          <w:rFonts w:hAnsi="Arial" w:cs="B Lotus" w:hint="cs"/>
          <w:sz w:val="28"/>
          <w:szCs w:val="28"/>
          <w:rtl/>
        </w:rPr>
        <w:t xml:space="preserve"> </w:t>
      </w:r>
      <w:r w:rsidRPr="00EC0A77">
        <w:rPr>
          <w:rFonts w:hAnsi="Arial" w:cs="B Lotus"/>
          <w:sz w:val="28"/>
          <w:szCs w:val="28"/>
          <w:rtl/>
        </w:rPr>
        <w:t>ها آينده‌ها هستند آنچه‌ در آينده‌ خلق‌ مي‌شوند و وارد صحنة‌ زندگي‌ مي‌شوند غيبند كه‌ خواهند آمد مثلاً اين‌ وسايل‌ امروزي‌ مانند ماشين</w:t>
      </w:r>
      <w:r w:rsidR="00C77DDC" w:rsidRPr="00EC0A77">
        <w:rPr>
          <w:rFonts w:hAnsi="Arial" w:cs="B Lotus" w:hint="cs"/>
          <w:sz w:val="28"/>
          <w:szCs w:val="28"/>
          <w:rtl/>
        </w:rPr>
        <w:t xml:space="preserve"> </w:t>
      </w:r>
      <w:r w:rsidRPr="00EC0A77">
        <w:rPr>
          <w:rFonts w:hAnsi="Arial" w:cs="B Lotus"/>
          <w:sz w:val="28"/>
          <w:szCs w:val="28"/>
          <w:rtl/>
        </w:rPr>
        <w:t>ها، هواپيماها، مخابرات‌ و اختراعات‌ ديگر همة‌ اين</w:t>
      </w:r>
      <w:r w:rsidR="00C77DDC" w:rsidRPr="00EC0A77">
        <w:rPr>
          <w:rFonts w:hAnsi="Arial" w:cs="B Lotus" w:hint="cs"/>
          <w:sz w:val="28"/>
          <w:szCs w:val="28"/>
          <w:rtl/>
        </w:rPr>
        <w:t xml:space="preserve"> </w:t>
      </w:r>
      <w:r w:rsidRPr="00EC0A77">
        <w:rPr>
          <w:rFonts w:hAnsi="Arial" w:cs="B Lotus"/>
          <w:sz w:val="28"/>
          <w:szCs w:val="28"/>
          <w:rtl/>
        </w:rPr>
        <w:t>ها صدسال‌ پيش‌ از اين‌ غيب‌ بودند اگر كسي‌ به‌ آنها مي‌گفت‌ كه‌ در آينده‌ يك‌ نفر از خانة‌ خودش‌ با تمام‌ دنيا تماس‌ مي‌گيرد و با  آن‌ طرف‌ كرة‌ زمين‌ حرف‌ مي‌زند آنها تعجب‌ مي‌كردند كه‌ چطور چنين‌ چيزي‌ مي‌شود خيال‌ مي‌كردند جيغ‌ مي‌زند و صدا مي‌زند زندگي</w:t>
      </w:r>
      <w:r w:rsidR="00C77DDC" w:rsidRPr="00EC0A77">
        <w:rPr>
          <w:rFonts w:hAnsi="Arial" w:cs="B Lotus" w:hint="cs"/>
          <w:sz w:val="28"/>
          <w:szCs w:val="28"/>
          <w:rtl/>
        </w:rPr>
        <w:t xml:space="preserve"> </w:t>
      </w:r>
      <w:r w:rsidRPr="00EC0A77">
        <w:rPr>
          <w:rFonts w:hAnsi="Arial" w:cs="B Lotus"/>
          <w:sz w:val="28"/>
          <w:szCs w:val="28"/>
          <w:rtl/>
        </w:rPr>
        <w:t>ها و وسايل‌ موجود مانند ماشين‌آلات‌ و مخابرات‌ و صنايع‌ ديگر همه‌ غيب‌ بودند الان‌ مشهودند يعني‌ مشاهده‌ مي‌شوند خداوند در سورة‌ ياسين‌ آن</w:t>
      </w:r>
      <w:r w:rsidR="00C77DDC" w:rsidRPr="00EC0A77">
        <w:rPr>
          <w:rFonts w:hAnsi="Arial" w:cs="B Lotus" w:hint="cs"/>
          <w:sz w:val="28"/>
          <w:szCs w:val="28"/>
          <w:rtl/>
        </w:rPr>
        <w:t xml:space="preserve"> </w:t>
      </w:r>
      <w:r w:rsidRPr="00EC0A77">
        <w:rPr>
          <w:rFonts w:hAnsi="Arial" w:cs="B Lotus"/>
          <w:sz w:val="28"/>
          <w:szCs w:val="28"/>
          <w:rtl/>
        </w:rPr>
        <w:t>جا كه‌ از مركب</w:t>
      </w:r>
      <w:r w:rsidR="00C77DDC" w:rsidRPr="00EC0A77">
        <w:rPr>
          <w:rFonts w:hAnsi="Arial" w:cs="B Lotus" w:hint="cs"/>
          <w:sz w:val="28"/>
          <w:szCs w:val="28"/>
          <w:rtl/>
        </w:rPr>
        <w:t xml:space="preserve"> </w:t>
      </w:r>
      <w:r w:rsidRPr="00EC0A77">
        <w:rPr>
          <w:rFonts w:hAnsi="Arial" w:cs="B Lotus"/>
          <w:sz w:val="28"/>
          <w:szCs w:val="28"/>
          <w:rtl/>
        </w:rPr>
        <w:t>هاي‌ اسب‌ و شتر خبر مي‌دهد مي‌گويد در آينده‌ مركب</w:t>
      </w:r>
      <w:r w:rsidR="00C77DDC" w:rsidRPr="00EC0A77">
        <w:rPr>
          <w:rFonts w:hAnsi="Arial" w:cs="B Lotus" w:hint="cs"/>
          <w:sz w:val="28"/>
          <w:szCs w:val="28"/>
          <w:rtl/>
        </w:rPr>
        <w:t xml:space="preserve"> </w:t>
      </w:r>
      <w:r w:rsidRPr="00EC0A77">
        <w:rPr>
          <w:rFonts w:hAnsi="Arial" w:cs="B Lotus"/>
          <w:sz w:val="28"/>
          <w:szCs w:val="28"/>
          <w:rtl/>
        </w:rPr>
        <w:t>هاي‌ ديگري‌ پيدا مي‌شود كه‌ شما نمي‌دانيد يعني‌ ماشين‌ و هواپيما اين‌ زندگي‌ بهشتي‌ كه‌ خدا در قرآن‌ خبر مي‌دهد جايش‌ همين‌ كرة‌ زمين‌ است‌ يعني‌ در آينده‌ها آنقدر علم‌ و ثروت‌ و حكمت‌ و قدرت‌ به‌ وجود مي‌آيد كه‌ اين‌ كرة‌ زمين‌ به‌ وسيلة‌ انسانهاي‌ خود تبديل‌ به‌ بهشت‌ مي‌شود در آينده‌ دكترهايي‌ پيدا مي‌شوند كه‌ مي‌توانند مردگان‌ خاك‌ شده‌ را زنده‌ كنند پدر و مادرهاي‌ خود را كه‌ از دنيا رفته‌اند و خاك‌ شده‌اند دو</w:t>
      </w:r>
      <w:r w:rsidR="00C77DDC" w:rsidRPr="00EC0A77">
        <w:rPr>
          <w:rFonts w:hAnsi="Arial" w:cs="B Lotus" w:hint="cs"/>
          <w:sz w:val="28"/>
          <w:szCs w:val="28"/>
          <w:rtl/>
        </w:rPr>
        <w:t xml:space="preserve"> </w:t>
      </w:r>
      <w:r w:rsidRPr="00EC0A77">
        <w:rPr>
          <w:rFonts w:hAnsi="Arial" w:cs="B Lotus"/>
          <w:sz w:val="28"/>
          <w:szCs w:val="28"/>
          <w:rtl/>
        </w:rPr>
        <w:t>مرتبه‌ زنده‌ كنند و به‌ زندگي‌ برگردانند دانشجويان‌ دورة‌ امام‌ زمان‌ (عج‌) كنار قبرها مي‌روند و مي‌بينند كه‌ خدا چگونه‌ دو</w:t>
      </w:r>
      <w:r w:rsidR="00C77DDC" w:rsidRPr="00EC0A77">
        <w:rPr>
          <w:rFonts w:hAnsi="Arial" w:cs="B Lotus" w:hint="cs"/>
          <w:sz w:val="28"/>
          <w:szCs w:val="28"/>
          <w:rtl/>
        </w:rPr>
        <w:t xml:space="preserve"> </w:t>
      </w:r>
      <w:r w:rsidRPr="00EC0A77">
        <w:rPr>
          <w:rFonts w:hAnsi="Arial" w:cs="B Lotus"/>
          <w:sz w:val="28"/>
          <w:szCs w:val="28"/>
          <w:rtl/>
        </w:rPr>
        <w:t>مرتبه‌ استخوان</w:t>
      </w:r>
      <w:r w:rsidR="00C77DDC" w:rsidRPr="00EC0A77">
        <w:rPr>
          <w:rFonts w:hAnsi="Arial" w:cs="B Lotus" w:hint="cs"/>
          <w:sz w:val="28"/>
          <w:szCs w:val="28"/>
          <w:rtl/>
        </w:rPr>
        <w:t xml:space="preserve"> </w:t>
      </w:r>
      <w:r w:rsidRPr="00EC0A77">
        <w:rPr>
          <w:rFonts w:hAnsi="Arial" w:cs="B Lotus"/>
          <w:sz w:val="28"/>
          <w:szCs w:val="28"/>
          <w:rtl/>
        </w:rPr>
        <w:t>هاي‌ خاك‌ شده‌ و آدم</w:t>
      </w:r>
      <w:r w:rsidR="00C77DDC" w:rsidRPr="00EC0A77">
        <w:rPr>
          <w:rFonts w:hAnsi="Arial" w:cs="B Lotus" w:hint="cs"/>
          <w:sz w:val="28"/>
          <w:szCs w:val="28"/>
          <w:rtl/>
        </w:rPr>
        <w:t xml:space="preserve"> </w:t>
      </w:r>
      <w:r w:rsidRPr="00EC0A77">
        <w:rPr>
          <w:rFonts w:hAnsi="Arial" w:cs="B Lotus"/>
          <w:sz w:val="28"/>
          <w:szCs w:val="28"/>
          <w:rtl/>
        </w:rPr>
        <w:t>هاي‌ خاك‌ شده‌ را به‌ حال‌ اول‌ برمي‌گرداند آنها را زنده‌ مي‌كند و تحويل‌ مي‌دهد همانطور كه‌ در زمان‌ ما يك‌ دكتر كه‌ قلب‌ مريض‌ را معالجه‌ مي‌كند دانشجويان‌ پزشكي‌ كنارش‌ مي‌ايستند و تماشا مي‌كنند تا ياد بگيرند كه‌ چگونه‌ قلب‌ را معالجه‌ كنند در آينده‌اي‌ كه‌ امام‌ زمان‌ در آنجا حكومت‌ مي‌كند دانشمنداني‌ كه‌ در تاريخ‌ هم‌ شناخته‌ شده‌اند مرده‌ را زنده‌ كرده‌اند در دانشگاه</w:t>
      </w:r>
      <w:r w:rsidR="00C77DDC" w:rsidRPr="00EC0A77">
        <w:rPr>
          <w:rFonts w:hAnsi="Arial" w:cs="B Lotus" w:hint="cs"/>
          <w:sz w:val="28"/>
          <w:szCs w:val="28"/>
          <w:rtl/>
        </w:rPr>
        <w:t xml:space="preserve"> </w:t>
      </w:r>
      <w:r w:rsidRPr="00EC0A77">
        <w:rPr>
          <w:rFonts w:hAnsi="Arial" w:cs="B Lotus"/>
          <w:sz w:val="28"/>
          <w:szCs w:val="28"/>
          <w:rtl/>
        </w:rPr>
        <w:t>هاي‌ آن</w:t>
      </w:r>
      <w:r w:rsidR="00C77DDC" w:rsidRPr="00EC0A77">
        <w:rPr>
          <w:rFonts w:hAnsi="Arial" w:cs="B Lotus" w:hint="cs"/>
          <w:sz w:val="28"/>
          <w:szCs w:val="28"/>
          <w:rtl/>
        </w:rPr>
        <w:t xml:space="preserve"> </w:t>
      </w:r>
      <w:r w:rsidRPr="00EC0A77">
        <w:rPr>
          <w:rFonts w:hAnsi="Arial" w:cs="B Lotus"/>
          <w:sz w:val="28"/>
          <w:szCs w:val="28"/>
          <w:rtl/>
        </w:rPr>
        <w:t>روز خاك</w:t>
      </w:r>
      <w:r w:rsidR="00C77DDC" w:rsidRPr="00EC0A77">
        <w:rPr>
          <w:rFonts w:hAnsi="Arial" w:cs="B Lotus" w:hint="cs"/>
          <w:sz w:val="28"/>
          <w:szCs w:val="28"/>
          <w:rtl/>
        </w:rPr>
        <w:t xml:space="preserve"> </w:t>
      </w:r>
      <w:r w:rsidRPr="00EC0A77">
        <w:rPr>
          <w:rFonts w:hAnsi="Arial" w:cs="B Lotus"/>
          <w:sz w:val="28"/>
          <w:szCs w:val="28"/>
          <w:rtl/>
        </w:rPr>
        <w:t>ها و استخوان</w:t>
      </w:r>
      <w:r w:rsidR="00C77DDC" w:rsidRPr="00EC0A77">
        <w:rPr>
          <w:rFonts w:hAnsi="Arial" w:cs="B Lotus" w:hint="cs"/>
          <w:sz w:val="28"/>
          <w:szCs w:val="28"/>
          <w:rtl/>
        </w:rPr>
        <w:t xml:space="preserve"> </w:t>
      </w:r>
      <w:r w:rsidRPr="00EC0A77">
        <w:rPr>
          <w:rFonts w:hAnsi="Arial" w:cs="B Lotus"/>
          <w:sz w:val="28"/>
          <w:szCs w:val="28"/>
          <w:rtl/>
        </w:rPr>
        <w:t>هاي‌ قبر را به‌ دانشگاه‌ مي‌آورند و با وسايلي‌ كه‌ مانند حضرت‌ عيسي‌ در اختيار دارند آن‌ مرده‌ها را زنده‌ مي‌كنند و</w:t>
      </w:r>
      <w:r w:rsidR="00C77DDC" w:rsidRPr="00EC0A77">
        <w:rPr>
          <w:rFonts w:hAnsi="Arial" w:cs="B Lotus"/>
          <w:sz w:val="28"/>
          <w:szCs w:val="28"/>
          <w:rtl/>
        </w:rPr>
        <w:t xml:space="preserve"> به‌ زندگي‌ برمي‌گردانند پس‌ ال</w:t>
      </w:r>
      <w:r w:rsidR="00C77DDC" w:rsidRPr="00EC0A77">
        <w:rPr>
          <w:rFonts w:hAnsi="Arial" w:cs="B Lotus" w:hint="cs"/>
          <w:sz w:val="28"/>
          <w:szCs w:val="28"/>
          <w:rtl/>
        </w:rPr>
        <w:t>آ</w:t>
      </w:r>
      <w:r w:rsidR="00C77DDC" w:rsidRPr="00EC0A77">
        <w:rPr>
          <w:rFonts w:hAnsi="Arial" w:cs="B Lotus"/>
          <w:sz w:val="28"/>
          <w:szCs w:val="28"/>
          <w:rtl/>
        </w:rPr>
        <w:t>ن‌ كه‌</w:t>
      </w:r>
      <w:r w:rsidRPr="00EC0A77">
        <w:rPr>
          <w:rFonts w:hAnsi="Arial" w:cs="B Lotus"/>
          <w:sz w:val="28"/>
          <w:szCs w:val="28"/>
          <w:rtl/>
        </w:rPr>
        <w:t>آخرت‌ غيب</w:t>
      </w:r>
      <w:r w:rsidR="00C77DDC" w:rsidRPr="00EC0A77">
        <w:rPr>
          <w:rFonts w:hAnsi="Arial" w:cs="B Lotus"/>
          <w:sz w:val="28"/>
          <w:szCs w:val="28"/>
          <w:rtl/>
        </w:rPr>
        <w:t>‌ است‌ و قابل‌ مشاهده‌ نيست‌ در</w:t>
      </w:r>
      <w:r w:rsidRPr="00EC0A77">
        <w:rPr>
          <w:rFonts w:hAnsi="Arial" w:cs="B Lotus"/>
          <w:sz w:val="28"/>
          <w:szCs w:val="28"/>
          <w:rtl/>
        </w:rPr>
        <w:t>آينده‌ها غيب</w:t>
      </w:r>
      <w:r w:rsidR="00C77DDC" w:rsidRPr="00EC0A77">
        <w:rPr>
          <w:rFonts w:hAnsi="Arial" w:cs="B Lotus" w:hint="cs"/>
          <w:sz w:val="28"/>
          <w:szCs w:val="28"/>
          <w:rtl/>
        </w:rPr>
        <w:t xml:space="preserve"> </w:t>
      </w:r>
      <w:r w:rsidRPr="00EC0A77">
        <w:rPr>
          <w:rFonts w:hAnsi="Arial" w:cs="B Lotus"/>
          <w:sz w:val="28"/>
          <w:szCs w:val="28"/>
          <w:rtl/>
        </w:rPr>
        <w:t>ها ظاهر مي‌شوند همين‌ كرة‌ زمين‌ تبديل‌ به‌ زندگي‌ بهشتي‌ يا براي‌ بدان‌ و بدكاران‌ تبديل‌ به‌ زندگي‌ جهنمي‌ مي‌شود پس‌ خيلي‌ واضح‌ است‌ كه‌ غير از اين‌ طبيعت‌ عوالم‌ ديگري‌ به‌ نام‌ ماوراء طبيعت‌ هست‌ كه‌ هركس‌ مي‌آيد از آنجا مي‌آيد مانند فرزندان‌ كه‌ متولد مي‌شوند و هركس‌ مي</w:t>
      </w:r>
      <w:r w:rsidR="00C77DDC" w:rsidRPr="00EC0A77">
        <w:rPr>
          <w:rFonts w:hAnsi="Arial" w:cs="B Lotus" w:hint="cs"/>
          <w:sz w:val="28"/>
          <w:szCs w:val="28"/>
          <w:rtl/>
        </w:rPr>
        <w:t xml:space="preserve"> </w:t>
      </w:r>
      <w:r w:rsidRPr="00EC0A77">
        <w:rPr>
          <w:rFonts w:hAnsi="Arial" w:cs="B Lotus"/>
          <w:sz w:val="28"/>
          <w:szCs w:val="28"/>
          <w:rtl/>
        </w:rPr>
        <w:t>رود به‌ آنجا مي‌رود مانند انسانهايي‌ كه‌ از دنيا مي‌روند.</w:t>
      </w:r>
    </w:p>
    <w:p w:rsidR="00F10980" w:rsidRPr="00EC0A77" w:rsidRDefault="00F10980" w:rsidP="00FA10AB">
      <w:pPr>
        <w:bidi/>
        <w:jc w:val="lowKashida"/>
        <w:rPr>
          <w:rFonts w:hAnsi="Arial" w:cs="B Lotus"/>
          <w:sz w:val="28"/>
          <w:szCs w:val="28"/>
          <w:rtl/>
        </w:rPr>
      </w:pPr>
    </w:p>
    <w:p w:rsidR="00F10980" w:rsidRPr="00EC0A77" w:rsidRDefault="00F10980" w:rsidP="00FA10AB">
      <w:pPr>
        <w:bidi/>
        <w:jc w:val="lowKashida"/>
        <w:rPr>
          <w:rFonts w:hAnsi="Arial" w:cs="B Lotus"/>
          <w:sz w:val="28"/>
          <w:szCs w:val="28"/>
          <w:u w:val="single"/>
          <w:rtl/>
        </w:rPr>
      </w:pPr>
      <w:r w:rsidRPr="00EC0A77">
        <w:rPr>
          <w:rFonts w:hAnsi="Arial" w:cs="B Lotus"/>
          <w:sz w:val="28"/>
          <w:szCs w:val="28"/>
          <w:u w:val="single"/>
          <w:rtl/>
        </w:rPr>
        <w:t xml:space="preserve"> آثار ارادي‌ خداوند متعال‌ در طبيعت‌ :</w:t>
      </w:r>
    </w:p>
    <w:p w:rsidR="00F10980" w:rsidRPr="00EC0A77" w:rsidRDefault="00F10980" w:rsidP="00FA10AB">
      <w:pPr>
        <w:bidi/>
        <w:jc w:val="lowKashida"/>
        <w:rPr>
          <w:rFonts w:hAnsi="Arial" w:cs="B Lotus"/>
          <w:sz w:val="28"/>
          <w:szCs w:val="28"/>
          <w:rtl/>
        </w:rPr>
      </w:pPr>
      <w:r w:rsidRPr="00EC0A77">
        <w:rPr>
          <w:rFonts w:hAnsi="Arial" w:cs="B Lotus"/>
          <w:sz w:val="28"/>
          <w:szCs w:val="28"/>
          <w:rtl/>
        </w:rPr>
        <w:tab/>
      </w:r>
      <w:r w:rsidRPr="00EC0A77">
        <w:rPr>
          <w:rFonts w:hAnsi="Arial" w:cs="B Lotus"/>
          <w:sz w:val="28"/>
          <w:szCs w:val="28"/>
          <w:rtl/>
        </w:rPr>
        <w:tab/>
        <w:t xml:space="preserve"> گرچه‌ فلاسفه‌ و عرفان‌ فلسفي‌ طبيعت‌ و عالم‌ خلقت‌ را اثر ذاتي‌ خدا مي‌دانند و مي‌گويند جلوة‌ ذات‌ است‌ مانند حرارت‌ كه‌ اثر ذاتي‌ آتش‌ است‌ يا برودت‌ كه‌ اثر ذاتي‌ يخ‌ است‌ يا روشنايي‌ كه‌ اثر ذاتي‌ نورانيت‌ است‌ </w:t>
      </w:r>
      <w:r w:rsidRPr="00EC0A77">
        <w:rPr>
          <w:rFonts w:hAnsi="Arial" w:cs="B Lotus"/>
          <w:sz w:val="28"/>
          <w:szCs w:val="28"/>
          <w:rtl/>
        </w:rPr>
        <w:lastRenderedPageBreak/>
        <w:t xml:space="preserve">مي‌گويند همچنين‌ خلايق‌ اثر ذاتي‌ وجود است‌ و از ازل‌ تا ابد همراه‌ خداست‌ ولي‌ اثر ذاتي‌ با اثر ارادي‌ فرق‌ دارد اثر ذاتي‌ خاصيت‌ ذات‌ است‌ و از ذات‌ چيزي‌ جدا نيست‌ مانند ابعاد ثلاثه‌ براي‌ ماده‌ يا برودت‌ و سرما براي‌ يخ‌ و يا حرارت‌ براي‌ آتش‌ ذات‌ هركسي‌ يا هر چيزي‌ در </w:t>
      </w:r>
      <w:r w:rsidR="000E4C6D" w:rsidRPr="00EC0A77">
        <w:rPr>
          <w:rFonts w:hAnsi="Arial" w:cs="B Lotus" w:hint="cs"/>
          <w:sz w:val="28"/>
          <w:szCs w:val="28"/>
          <w:rtl/>
        </w:rPr>
        <w:t>ب</w:t>
      </w:r>
      <w:r w:rsidRPr="00EC0A77">
        <w:rPr>
          <w:rFonts w:hAnsi="Arial" w:cs="B Lotus"/>
          <w:sz w:val="28"/>
          <w:szCs w:val="28"/>
          <w:rtl/>
        </w:rPr>
        <w:t>روز اثر ذاتي‌ خود اختيار ندارد حرارت‌ به‌ اجازة‌ آتش‌ يا برودت‌ به‌ اجازة‌ يخ</w:t>
      </w:r>
      <w:r w:rsidR="00C77DDC" w:rsidRPr="00EC0A77">
        <w:rPr>
          <w:rFonts w:hAnsi="Arial" w:cs="B Lotus" w:hint="cs"/>
          <w:sz w:val="28"/>
          <w:szCs w:val="28"/>
          <w:rtl/>
        </w:rPr>
        <w:t xml:space="preserve"> </w:t>
      </w:r>
      <w:r w:rsidRPr="00EC0A77">
        <w:rPr>
          <w:rFonts w:hAnsi="Arial" w:cs="B Lotus"/>
          <w:sz w:val="28"/>
          <w:szCs w:val="28"/>
          <w:rtl/>
        </w:rPr>
        <w:t>ها نيست‌ تا زماني</w:t>
      </w:r>
      <w:r w:rsidR="00C77DDC" w:rsidRPr="00EC0A77">
        <w:rPr>
          <w:rFonts w:hAnsi="Arial" w:cs="B Lotus" w:hint="cs"/>
          <w:sz w:val="28"/>
          <w:szCs w:val="28"/>
          <w:rtl/>
        </w:rPr>
        <w:t xml:space="preserve"> </w:t>
      </w:r>
      <w:r w:rsidRPr="00EC0A77">
        <w:rPr>
          <w:rFonts w:hAnsi="Arial" w:cs="B Lotus"/>
          <w:sz w:val="28"/>
          <w:szCs w:val="28"/>
          <w:rtl/>
        </w:rPr>
        <w:t>كه‌ آتش‌ هست‌ حرارت‌ هم‌ هست‌ اگر آتش‌ قديم‌ است‌ حرارت‌ آتش‌ هم‌ قديم‌ است‌ و اگر آتش‌ حادث‌ است‌ حرارت‌ آتش‌ هم‌ حادث‌ است‌ از يكديگر فاصله‌ ندارد نظر به‌ اين</w:t>
      </w:r>
      <w:r w:rsidR="00C77DDC" w:rsidRPr="00EC0A77">
        <w:rPr>
          <w:rFonts w:hAnsi="Arial" w:cs="B Lotus" w:hint="cs"/>
          <w:sz w:val="28"/>
          <w:szCs w:val="28"/>
          <w:rtl/>
        </w:rPr>
        <w:t xml:space="preserve"> </w:t>
      </w:r>
      <w:r w:rsidRPr="00EC0A77">
        <w:rPr>
          <w:rFonts w:hAnsi="Arial" w:cs="B Lotus"/>
          <w:sz w:val="28"/>
          <w:szCs w:val="28"/>
          <w:rtl/>
        </w:rPr>
        <w:t>كه‌ خدا قديم‌ است‌ اول‌ و آخر ندارد لازمه‌اش‌ اين‌ است‌ كه‌ خلايق‌ هم‌ قديم‌ باشند اول‌ و آخر نداشته‌ باشند و اين‌ فرضيه‌ها صددرصد غلط‌ است‌ از اين</w:t>
      </w:r>
      <w:r w:rsidR="00C77DDC" w:rsidRPr="00EC0A77">
        <w:rPr>
          <w:rFonts w:hAnsi="Arial" w:cs="B Lotus" w:hint="cs"/>
          <w:sz w:val="28"/>
          <w:szCs w:val="28"/>
          <w:rtl/>
        </w:rPr>
        <w:t xml:space="preserve"> </w:t>
      </w:r>
      <w:r w:rsidRPr="00EC0A77">
        <w:rPr>
          <w:rFonts w:hAnsi="Arial" w:cs="B Lotus"/>
          <w:sz w:val="28"/>
          <w:szCs w:val="28"/>
          <w:rtl/>
        </w:rPr>
        <w:t>كه‌ خلق‌ را جزء وجود خالق‌ مي‌داند و وجود خلق‌ را با خالق‌ يكي‌ مي‌شناسد وليكن‌ اثر ارادي‌ جدا از ذات‌ است‌ ممكن‌ است‌ وجود خالق‌ يا وجود انسان‌ باشد و اراده‌ نكند چيزي‌ بسازد و گاهي‌ هم‌ اراده‌ كند مثلاً شما كه‌ اين</w:t>
      </w:r>
      <w:r w:rsidR="00C77DDC" w:rsidRPr="00EC0A77">
        <w:rPr>
          <w:rFonts w:hAnsi="Arial" w:cs="B Lotus" w:hint="cs"/>
          <w:sz w:val="28"/>
          <w:szCs w:val="28"/>
          <w:rtl/>
        </w:rPr>
        <w:t xml:space="preserve"> </w:t>
      </w:r>
      <w:r w:rsidRPr="00EC0A77">
        <w:rPr>
          <w:rFonts w:hAnsi="Arial" w:cs="B Lotus"/>
          <w:sz w:val="28"/>
          <w:szCs w:val="28"/>
          <w:rtl/>
        </w:rPr>
        <w:t>جا نشسته‌ايد حجم‌ وجود شما به‌ اين</w:t>
      </w:r>
      <w:r w:rsidR="00C77DDC" w:rsidRPr="00EC0A77">
        <w:rPr>
          <w:rFonts w:hAnsi="Arial" w:cs="B Lotus" w:hint="cs"/>
          <w:sz w:val="28"/>
          <w:szCs w:val="28"/>
          <w:rtl/>
        </w:rPr>
        <w:t xml:space="preserve"> </w:t>
      </w:r>
      <w:r w:rsidRPr="00EC0A77">
        <w:rPr>
          <w:rFonts w:hAnsi="Arial" w:cs="B Lotus"/>
          <w:sz w:val="28"/>
          <w:szCs w:val="28"/>
          <w:rtl/>
        </w:rPr>
        <w:t>كه‌ قابل‌ رؤيت‌ هستيد يا طول‌ و عرض‌ بدن‌ شما اثر ذاتي‌ شماست‌ به‌ اجازة‌ شما نيست‌ كه‌ حجم‌ بدن‌ شما ديده‌ شود و يا ديده‌ نشود وليكن‌ كلام‌ و بيان‌ شما يا كار شما اثر ذاتي‌ شما نيست‌ بلكه‌ اثر</w:t>
      </w:r>
      <w:r w:rsidR="000E4C6D" w:rsidRPr="00EC0A77">
        <w:rPr>
          <w:rFonts w:hAnsi="Arial" w:cs="B Lotus"/>
          <w:sz w:val="28"/>
          <w:szCs w:val="28"/>
          <w:rtl/>
        </w:rPr>
        <w:t xml:space="preserve"> ارادي‌ شماست‌ شما هستيد </w:t>
      </w:r>
      <w:r w:rsidR="000E4C6D" w:rsidRPr="00EC0A77">
        <w:rPr>
          <w:rFonts w:hAnsi="Arial" w:cs="B Lotus" w:hint="cs"/>
          <w:sz w:val="28"/>
          <w:szCs w:val="28"/>
          <w:rtl/>
        </w:rPr>
        <w:t xml:space="preserve">كه </w:t>
      </w:r>
      <w:r w:rsidRPr="00EC0A77">
        <w:rPr>
          <w:rFonts w:hAnsi="Arial" w:cs="B Lotus"/>
          <w:sz w:val="28"/>
          <w:szCs w:val="28"/>
          <w:rtl/>
        </w:rPr>
        <w:t xml:space="preserve"> مي‌سازيد پس‌ اثر ارادي‌ شما صنعت‌ و سازندگي‌ شماست‌ از وجود شما جدا مي‌باشد خلايق‌ اگر اثر ذاتي‌ خدا باشد از ذات‌ خدا قابل‌ انفكاك‌ نيست‌ ارادة‌ خدا تعلق‌ نمي‌گيرد كه‌ چيزي‌ خلق‌ كند يا نكند يا اثر ذاتي‌ داشته‌ باشد يا نداشته‌ باشد مثلاً ما انسانها اگر اثر ذاتي‌ خدا باشيم‌ از ازل‌ تا به‌ ابد هستيم‌ هم‌ عمر خداييم‌ با اين</w:t>
      </w:r>
      <w:r w:rsidR="00C77DDC" w:rsidRPr="00EC0A77">
        <w:rPr>
          <w:rFonts w:hAnsi="Arial" w:cs="B Lotus" w:hint="cs"/>
          <w:sz w:val="28"/>
          <w:szCs w:val="28"/>
          <w:rtl/>
        </w:rPr>
        <w:t xml:space="preserve"> </w:t>
      </w:r>
      <w:r w:rsidRPr="00EC0A77">
        <w:rPr>
          <w:rFonts w:hAnsi="Arial" w:cs="B Lotus"/>
          <w:sz w:val="28"/>
          <w:szCs w:val="28"/>
          <w:rtl/>
        </w:rPr>
        <w:t>كه‌ ما نبوده‌ايم‌ و خدا بوده‌ خلايق‌ صنعت‌ خدا هستند خدا آنها را به‌ ارادة‌ خود مي‌سازد و گاهي‌ هم‌ نمي‌سازد صنايع‌ خدا مانند كلمات‌ و كتاب‌ خدا هستند با كسي‌ سخن‌ مي‌گويد و گاهي‌ نمي‌گويد مخلوقات‌ خدا به‌ دليل‌ اينكه‌ گاهي‌ هستند و گاهي‌ نيستند اثر ارادي‌ خدايند صنعت‌ خدا هستند مانند صنايع‌ انسانها بعد از وجود انسانها انسانها هستند و صنايع‌ آنها هم‌ هست‌ خلايق‌ خدا متباين‌ با وجود خدا هستند و ذره‌اي‌ شريك‌ يا شبيه‌ وجود خدا نيستند خداوند ابتدا مواد اوليه‌ و مصالح‌ ساخت‌ آنها را خلق‌ مي‌كند مانند ماده‌ و روح‌ و بعد اين‌ مصالح‌ ساختماني‌ را كه‌ مجردات‌ و ماديات‌ باشد با يكديگر تركيب‌ مي‌كند و از تركيب‌ آنها اين‌ همه‌ خلايق‌ را مي‌سازد و اگر بخواهد تركيب‌ آنها را به‌ هم‌ مي‌زند ماشين‌ وجود مخلوقات‌ را اوراق‌ مي‌كند حيات‌ و حركت‌ آنها از بين‌ مي‌رود و اگر بخواهد ذرات‌ آنها را هم‌ نابود مي‌كند كه‌ چيزي‌ وجود نداشته‌ باشد همانطور كه‌ وجود نداشته‌ است‌ حيات‌ و حركت‌ و صفات‌ ديگر در وجود خلايق‌ اثر تركيبي‌ مجردات‌ با ماديات‌ است‌. اجزاء مركب‌ يكي‌ روح‌ مجرد است‌ كه‌ به‌ تنهايي‌ خاصيت‌ ندارد و ديگر مواد عالم‌ است‌ كه‌ آن</w:t>
      </w:r>
      <w:r w:rsidR="00C77DDC" w:rsidRPr="00EC0A77">
        <w:rPr>
          <w:rFonts w:hAnsi="Arial" w:cs="B Lotus" w:hint="cs"/>
          <w:sz w:val="28"/>
          <w:szCs w:val="28"/>
          <w:rtl/>
        </w:rPr>
        <w:t xml:space="preserve"> </w:t>
      </w:r>
      <w:r w:rsidRPr="00EC0A77">
        <w:rPr>
          <w:rFonts w:hAnsi="Arial" w:cs="B Lotus"/>
          <w:sz w:val="28"/>
          <w:szCs w:val="28"/>
          <w:rtl/>
        </w:rPr>
        <w:t>هم‌ به‌ تنهايي‌ خاصيت‌ ندارد وليكن‌ بعد از آن</w:t>
      </w:r>
      <w:r w:rsidR="00C77DDC" w:rsidRPr="00EC0A77">
        <w:rPr>
          <w:rFonts w:hAnsi="Arial" w:cs="B Lotus" w:hint="cs"/>
          <w:sz w:val="28"/>
          <w:szCs w:val="28"/>
          <w:rtl/>
        </w:rPr>
        <w:t xml:space="preserve"> </w:t>
      </w:r>
      <w:r w:rsidRPr="00EC0A77">
        <w:rPr>
          <w:rFonts w:hAnsi="Arial" w:cs="B Lotus"/>
          <w:sz w:val="28"/>
          <w:szCs w:val="28"/>
          <w:rtl/>
        </w:rPr>
        <w:t xml:space="preserve">كه‌ ماديات‌ با مجردات‌ تركيب‌ مي‌شوند از اين‌ تركيبات‌ حيات‌ و حركت‌ و آثار ديگر پيدا مي‌شود دليلش‌ اين‌ است‌ كه‌ خداوند مي‌فرمايد:  "يخرج‌ الحي‌ من‌ الميت‌ و يخرج‌ الميت‌ من‌الحي‌"  خداوند از مرده‌، زنده‌ به‌ وجود مي‌آورد و باز زنده‌ را به‌ مرگ‌ برمي‌گرداند يعني‌ از اصولي‌ كه‌ فاقد حيات‌ و حركت‌ است‌ و در ذات‌ خود ميت‌ است‌ زنده‌ مي‌سازد اين‌ اصول‌ را كه‌ مجردات‌ و ماديات‌ است‌ با يكديگر تركيب‌ مي‌كند و حيات‌ و </w:t>
      </w:r>
      <w:r w:rsidRPr="00EC0A77">
        <w:rPr>
          <w:rFonts w:hAnsi="Arial" w:cs="B Lotus"/>
          <w:sz w:val="28"/>
          <w:szCs w:val="28"/>
          <w:rtl/>
        </w:rPr>
        <w:lastRenderedPageBreak/>
        <w:t>حركت‌ به‌ وجود مي‌آورد مي‌گويد :  "يخرج‌ الحي‌ من‌ الميت‌"  يعني‌ از اصول‌ مرده‌ زنده‌ به‌ وجود مي‌آورد و باز همين‌ تركيب‌ را به‌ هم‌ مي‌زند يعني‌ روح‌ را از بدن‌ و بدن‌ را از روح‌ جدا مي‌كند دومرتبه‌ به‌ موت‌ برمي‌گردد مي‌گويد :  "يخرج‌ الميت‌ من‌ الحي‌"  يعني‌ از زنده‌ مرده‌ مي‌سازد مثل‌ ما انسانها كه‌ زنده‌ايم‌ و مي‌ميريم‌ اگر حيات‌ اثر ذاتي‌ مجردات‌ و ماديات‌ باشد پيدايش‌ تغييرات‌ محال‌ است‌ زيرا اثر ذاتي‌ از ذوات‌ قابل‌ انفكاك‌ و جدايي‌ ن</w:t>
      </w:r>
      <w:r w:rsidR="000E4C6D" w:rsidRPr="00EC0A77">
        <w:rPr>
          <w:rFonts w:hAnsi="Arial" w:cs="B Lotus" w:hint="cs"/>
          <w:sz w:val="28"/>
          <w:szCs w:val="28"/>
          <w:rtl/>
        </w:rPr>
        <w:t>ي</w:t>
      </w:r>
      <w:r w:rsidRPr="00EC0A77">
        <w:rPr>
          <w:rFonts w:hAnsi="Arial" w:cs="B Lotus"/>
          <w:sz w:val="28"/>
          <w:szCs w:val="28"/>
          <w:rtl/>
        </w:rPr>
        <w:t>ست‌ وليكن‌ علم‌ و حيات‌ در ذات‌ مقدس‌ خدا اثر ذاتي‌ او مي‌باشد او به‌ دليل‌ وجود خود حيات‌ و علم‌ و قدرت‌ است‌ و اين‌ حيات‌ و علم‌ و قدرت‌ سه‌ كلمه‌ است‌ براي‌ يك‌ معنا يعني‌ خداوند به‌ همان‌ دليل‌ كه‌ هست‌ زنده‌ است‌ و به‌ همان‌ دليل‌ كه‌ زنده‌ است‌ عالم‌ است‌ و به‌ همان‌ دليل‌ كه‌ عالم‌ است‌ قدرتمند است‌ وليكن‌ اين‌ حيات‌ و حركت‌ و قدرت‌ در وجود ما انسانها اثر تركيبي‌ و عنايتي‌ مي‌باشد ما در ذات‌ خود كه‌ مادة‌ بي‌خاصيت‌  هستيم‌ خداوند از تركيب‌ مجر</w:t>
      </w:r>
      <w:r w:rsidR="001B424D" w:rsidRPr="00EC0A77">
        <w:rPr>
          <w:rFonts w:hAnsi="Arial" w:cs="B Lotus"/>
          <w:sz w:val="28"/>
          <w:szCs w:val="28"/>
          <w:rtl/>
        </w:rPr>
        <w:t xml:space="preserve">دات‌ با ماده‌ به‌ وجود </w:t>
      </w:r>
      <w:r w:rsidR="001B424D" w:rsidRPr="00EC0A77">
        <w:rPr>
          <w:rFonts w:hAnsi="Arial" w:cs="B Lotus" w:hint="cs"/>
          <w:sz w:val="28"/>
          <w:szCs w:val="28"/>
          <w:rtl/>
        </w:rPr>
        <w:t>م</w:t>
      </w:r>
      <w:r w:rsidRPr="00EC0A77">
        <w:rPr>
          <w:rFonts w:hAnsi="Arial" w:cs="B Lotus"/>
          <w:sz w:val="28"/>
          <w:szCs w:val="28"/>
          <w:rtl/>
        </w:rPr>
        <w:t>احيات‌ و حركت‌ و قدرت‌ مي‌دهد و اگر بخواهد اين‌ حيات‌ و حركت‌ و قدرت‌ را از ما مي‌گيرد تن‌ ما از مواد عالم‌ به‌ وجود آمده‌ و حيات‌ و حركت‌ ما از مجردات‌ عالم‌ پيدا شده‌ علم‌ و دانش‌ ما هم‌ از تعليمات‌ خداوند متعال‌ پيدا شده‌ پس‌ ما بدن‌ خود را از مواد عالم‌ به‌ ارث‌ گرفته‌ايم‌ حيات‌ و حركت‌ و قدرت‌ خود را از مجردات‌ كه‌ روح‌ و فرشته‌ باشد كسب‌ نموده‌ايم‌ معلومات‌ خود را هم‌ از خداوند متعال‌ گرفته‌ايم‌ خداوند ابتدا به‌ پيغمبران‌ تعليم‌ داده‌ و آنها به‌ ديگران‌ تعليم‌ داده‌اند همين‌ طور در تاريخ‌ هر عالمي‌ معلم‌ بوده‌ و هر معلمي‌ شاگرد بوده‌ و باز هر شاگردي‌ معلم‌ شده‌ علم‌ و دانش‌ را ابتدا به‌ وسيلة‌ پيغمبران‌ از خدا گرفته‌اند و بعداً به‌ يكديگر تعليم‌ داده‌اند و اين‌ تعليمات‌ ادامه‌ دارد تا روزي‌ كه‌ علم‌ انسان‌ هماهنگ‌ علم‌ خدا شود و انسان‌ قابليت‌ پيدا كند كه‌ جانشين‌ خدا باشد.</w:t>
      </w:r>
    </w:p>
    <w:p w:rsidR="000A3547" w:rsidRPr="00EC0A77" w:rsidRDefault="000A3547" w:rsidP="00FA10AB">
      <w:pPr>
        <w:bidi/>
        <w:jc w:val="lowKashida"/>
        <w:rPr>
          <w:rFonts w:hAnsi="Arial" w:cs="B Lotus"/>
          <w:sz w:val="28"/>
          <w:szCs w:val="28"/>
          <w:rtl/>
        </w:rPr>
      </w:pPr>
      <w:r w:rsidRPr="00EC0A77">
        <w:rPr>
          <w:rFonts w:hAnsi="Arial" w:cs="B Lotus"/>
          <w:sz w:val="28"/>
          <w:szCs w:val="28"/>
          <w:rtl/>
        </w:rPr>
        <w:tab/>
      </w:r>
      <w:r w:rsidRPr="00EC0A77">
        <w:rPr>
          <w:rFonts w:hAnsi="Arial" w:cs="B Lotus"/>
          <w:sz w:val="28"/>
          <w:szCs w:val="28"/>
          <w:rtl/>
        </w:rPr>
        <w:tab/>
        <w:t xml:space="preserve"> اين‌ بحث‌ در اطراف‌ اين‌ حقيقت‌ است‌ كه‌ چگونه‌ جهل‌ انسان‌ تبديل‌ به‌ شك‌ و شك‌ انسان‌ تبديل‌ به‌ علم‌ و علم‌ انسان‌ تبديل‌ به‌ يقين‌ مي‌شود در نتيجه‌ حالتي‌ پيدا مي‌شود كه‌ انسان‌ همانطور كه‌ صددرصد بوجود خودش‌ و ديدني</w:t>
      </w:r>
      <w:r w:rsidR="00C77DDC" w:rsidRPr="00EC0A77">
        <w:rPr>
          <w:rFonts w:hAnsi="Arial" w:cs="B Lotus" w:hint="cs"/>
          <w:sz w:val="28"/>
          <w:szCs w:val="28"/>
          <w:rtl/>
        </w:rPr>
        <w:t xml:space="preserve"> </w:t>
      </w:r>
      <w:r w:rsidRPr="00EC0A77">
        <w:rPr>
          <w:rFonts w:hAnsi="Arial" w:cs="B Lotus"/>
          <w:sz w:val="28"/>
          <w:szCs w:val="28"/>
          <w:rtl/>
        </w:rPr>
        <w:t>هاي‌ ديگر يقين‌ دارد به‌ حقايق‌ و طبايع‌ مكتوم‌ و مجهول‌ هم‌ صددرصد يقين‌ پيدا مي‌كند و ديگر شك‌ و شبهه‌ نسبت‌ به‌ آن‌ چه‌ هست‌ و چه‌ خواهد بود از وجود انسان‌ برطرف‌ مي‌شود و اين‌ را مي‌دانيم‌ كه‌ يقين‌ يك‌ علم‌ كامل‌ است‌ و تنها رمز موفقيت‌ انسان‌ در دنيا و آخرت‌ علم‌ كامل‌ است‌ كه‌ آن‌ را يقين‌ مي‌نامند. دانشجويان‌ در زندگي‌ مانند مسافريني‌ هستند كه‌ از بيابان‌ خشك‌ بي‌آب‌ و علف‌ بنام‌ برهوت‌ مي‌خواهند به‌ شهري‌ آباد و پرنعمت‌ و بركت‌ ب</w:t>
      </w:r>
      <w:r w:rsidR="00C77DDC" w:rsidRPr="00EC0A77">
        <w:rPr>
          <w:rFonts w:hAnsi="Arial" w:cs="B Lotus" w:hint="cs"/>
          <w:sz w:val="28"/>
          <w:szCs w:val="28"/>
          <w:rtl/>
        </w:rPr>
        <w:t xml:space="preserve">ه </w:t>
      </w:r>
      <w:r w:rsidRPr="00EC0A77">
        <w:rPr>
          <w:rFonts w:hAnsi="Arial" w:cs="B Lotus"/>
          <w:sz w:val="28"/>
          <w:szCs w:val="28"/>
          <w:rtl/>
        </w:rPr>
        <w:t>نام‌ مدينه‌ فاضله‌ حركت‌ كنند و خود را از اين‌ بيابان‌ خشك‌ نجات‌ بدهند اين‌ حركت‌ در صورتي‌ براي‌ يك‌ بياباني‌ يا روستايي‌ قابل‌ تصور است‌ كه‌ صددرصد يقين‌ به‌ شهري‌ ب</w:t>
      </w:r>
      <w:r w:rsidR="00C77DDC" w:rsidRPr="00EC0A77">
        <w:rPr>
          <w:rFonts w:hAnsi="Arial" w:cs="B Lotus" w:hint="cs"/>
          <w:sz w:val="28"/>
          <w:szCs w:val="28"/>
          <w:rtl/>
        </w:rPr>
        <w:t xml:space="preserve">ه </w:t>
      </w:r>
      <w:r w:rsidRPr="00EC0A77">
        <w:rPr>
          <w:rFonts w:hAnsi="Arial" w:cs="B Lotus"/>
          <w:sz w:val="28"/>
          <w:szCs w:val="28"/>
          <w:rtl/>
        </w:rPr>
        <w:t>نام‌ مدينه‌ فاضله‌ داشته‌ باشد در صورتي‌ كه‌ يقين‌ به‌ وجود يك‌ چنين‌ شهر بابركتي‌ دارد سعي‌ مي‌كند خود را از بيابان‌ خشك‌ برهوت‌ نجات‌ بدهد و به‌ آن‌ شهر با بركت‌ برسد و زندگي‌ ابدي‌ خود را توأم‌ با عزت‌ و عظمت‌ و سلامت‌ شروع‌ كند.</w:t>
      </w:r>
    </w:p>
    <w:p w:rsidR="000A3547" w:rsidRPr="00EC0A77" w:rsidRDefault="000A3547" w:rsidP="00FA10AB">
      <w:pPr>
        <w:bidi/>
        <w:jc w:val="lowKashida"/>
        <w:rPr>
          <w:rFonts w:hAnsi="Arial" w:cs="B Lotus"/>
          <w:sz w:val="28"/>
          <w:szCs w:val="28"/>
          <w:rtl/>
        </w:rPr>
      </w:pPr>
      <w:r w:rsidRPr="00EC0A77">
        <w:rPr>
          <w:rFonts w:hAnsi="Arial" w:cs="B Lotus"/>
          <w:sz w:val="28"/>
          <w:szCs w:val="28"/>
          <w:rtl/>
        </w:rPr>
        <w:lastRenderedPageBreak/>
        <w:tab/>
      </w:r>
      <w:r w:rsidRPr="00EC0A77">
        <w:rPr>
          <w:rFonts w:hAnsi="Arial" w:cs="B Lotus"/>
          <w:sz w:val="28"/>
          <w:szCs w:val="28"/>
          <w:rtl/>
        </w:rPr>
        <w:tab/>
        <w:t xml:space="preserve"> انسان‌ در عالم‌ طبيعت‌ شاهكار صنعت‌ و خلقت‌ است‌ خداوند موجودي‌ بهتر و بالاتر از انسان‌ ندارد تمام‌ عالم‌ خلقت‌ به‌ منزله‌ خانه‌ است‌ و انسان‌ ب</w:t>
      </w:r>
      <w:r w:rsidR="001D079D" w:rsidRPr="00EC0A77">
        <w:rPr>
          <w:rFonts w:hAnsi="Arial" w:cs="B Lotus" w:hint="cs"/>
          <w:sz w:val="28"/>
          <w:szCs w:val="28"/>
          <w:rtl/>
        </w:rPr>
        <w:t xml:space="preserve">ه </w:t>
      </w:r>
      <w:r w:rsidRPr="00EC0A77">
        <w:rPr>
          <w:rFonts w:hAnsi="Arial" w:cs="B Lotus"/>
          <w:sz w:val="28"/>
          <w:szCs w:val="28"/>
          <w:rtl/>
        </w:rPr>
        <w:t>منزله‌ صاحب‌ خانه‌ شما يك‌ ساختمان‌ مجلل‌ و مجهزي‌ را مشاهده‌ مي‌كنيد كه‌ نمونه‌ ندارد لازم</w:t>
      </w:r>
      <w:r w:rsidR="001D079D" w:rsidRPr="00EC0A77">
        <w:rPr>
          <w:rFonts w:hAnsi="Arial" w:cs="B Lotus" w:hint="cs"/>
          <w:sz w:val="28"/>
          <w:szCs w:val="28"/>
          <w:rtl/>
        </w:rPr>
        <w:t xml:space="preserve"> ا</w:t>
      </w:r>
      <w:r w:rsidRPr="00EC0A77">
        <w:rPr>
          <w:rFonts w:hAnsi="Arial" w:cs="B Lotus"/>
          <w:sz w:val="28"/>
          <w:szCs w:val="28"/>
          <w:rtl/>
        </w:rPr>
        <w:t xml:space="preserve">ست‌ بدانيد كه‌ كسي‌ كه‌ اين‌ ساختمان‌ برايش‌ ساخته‌ شده‌ است‌ بالاتر و مهمتر از اين‌  خانه‌ و ساختمان‌ است‌. گاهي‌ انسان‌ </w:t>
      </w:r>
      <w:r w:rsidR="001B424D" w:rsidRPr="00EC0A77">
        <w:rPr>
          <w:rFonts w:hAnsi="Arial" w:cs="B Lotus" w:hint="cs"/>
          <w:sz w:val="28"/>
          <w:szCs w:val="28"/>
          <w:rtl/>
        </w:rPr>
        <w:t>ب</w:t>
      </w:r>
      <w:r w:rsidRPr="00EC0A77">
        <w:rPr>
          <w:rFonts w:hAnsi="Arial" w:cs="B Lotus"/>
          <w:sz w:val="28"/>
          <w:szCs w:val="28"/>
          <w:rtl/>
        </w:rPr>
        <w:t>راي‌ حيوانات‌ خانه‌ مي‌سازد و گاهي‌ براي‌ انسانهاي‌ بياباني‌ بي‌شعور خانه‌ مي</w:t>
      </w:r>
      <w:r w:rsidR="001D079D" w:rsidRPr="00EC0A77">
        <w:rPr>
          <w:rFonts w:hAnsi="Arial" w:cs="B Lotus" w:hint="cs"/>
          <w:sz w:val="28"/>
          <w:szCs w:val="28"/>
          <w:rtl/>
        </w:rPr>
        <w:t xml:space="preserve"> </w:t>
      </w:r>
      <w:r w:rsidRPr="00EC0A77">
        <w:rPr>
          <w:rFonts w:hAnsi="Arial" w:cs="B Lotus"/>
          <w:sz w:val="28"/>
          <w:szCs w:val="28"/>
          <w:rtl/>
        </w:rPr>
        <w:t>سازد و گاهي‌ براي‌ يك‌ دانشمند قدرتمند نيرومند خانه‌ مي‌سازد اين‌ سه‌ خانه‌ با هم‌ خيلي‌ فرق‌ دارند خانه‌اي‌ كه‌ كه‌ براي‌ حيوانات‌ مي‌سازد يك‌ غار با يك‌ چاله‌اي</w:t>
      </w:r>
      <w:r w:rsidR="001D079D" w:rsidRPr="00EC0A77">
        <w:rPr>
          <w:rFonts w:hAnsi="Arial" w:cs="B Lotus" w:hint="cs"/>
          <w:sz w:val="28"/>
          <w:szCs w:val="28"/>
          <w:rtl/>
        </w:rPr>
        <w:t xml:space="preserve"> ا</w:t>
      </w:r>
      <w:r w:rsidRPr="00EC0A77">
        <w:rPr>
          <w:rFonts w:hAnsi="Arial" w:cs="B Lotus"/>
          <w:sz w:val="28"/>
          <w:szCs w:val="28"/>
          <w:rtl/>
        </w:rPr>
        <w:t>ست‌ كه‌ در زمين‌ مي‌كند و يا يك‌ آغلي‌ كه‌ براي‌ حيوان‌ مي‌سازند مي‌گويند حيوان‌ بيشتر از اين‌ ارزش‌ ندارد كه‌ ما يك‌ خانه‌ مجهزي‌ براي‌ او بسازيم‌ و يا خانه‌اي‌ كه‌ براي‌ انسان‌ فاقد شعور و معرفت‌ مي‌سازد انساني‌ كه‌ در بيابان</w:t>
      </w:r>
      <w:r w:rsidR="001D079D" w:rsidRPr="00EC0A77">
        <w:rPr>
          <w:rFonts w:hAnsi="Arial" w:cs="B Lotus" w:hint="cs"/>
          <w:sz w:val="28"/>
          <w:szCs w:val="28"/>
          <w:rtl/>
        </w:rPr>
        <w:t xml:space="preserve"> </w:t>
      </w:r>
      <w:r w:rsidRPr="00EC0A77">
        <w:rPr>
          <w:rFonts w:hAnsi="Arial" w:cs="B Lotus"/>
          <w:sz w:val="28"/>
          <w:szCs w:val="28"/>
          <w:rtl/>
        </w:rPr>
        <w:t>ها بزرگ‌ شده‌ علم‌ و معرفتي‌ بدست‌ نياورده‌ براي‌ او هم‌ يك‌ خانه‌ خشتي‌ گلي‌ كفايت‌ مي‌كند بيشتر و بهتر از آن‌ را نمي‌داند و انتظار ندارد اما وقتي‌ براي‌ يك‌ سلطان‌ مقتدر و نيرومند و دانشمند و با عظمت‌ خانه‌ مي‌سازد سعي‌ مي‌كند كاخي‌ باشد بسيار مجلل‌ و باشكوه‌ مجهز به‌ تمام‌ وسايل‌ و زيبايي</w:t>
      </w:r>
      <w:r w:rsidR="001D079D" w:rsidRPr="00EC0A77">
        <w:rPr>
          <w:rFonts w:hAnsi="Arial" w:cs="B Lotus" w:hint="cs"/>
          <w:sz w:val="28"/>
          <w:szCs w:val="28"/>
          <w:rtl/>
        </w:rPr>
        <w:t xml:space="preserve"> </w:t>
      </w:r>
      <w:r w:rsidRPr="00EC0A77">
        <w:rPr>
          <w:rFonts w:hAnsi="Arial" w:cs="B Lotus"/>
          <w:sz w:val="28"/>
          <w:szCs w:val="28"/>
          <w:rtl/>
        </w:rPr>
        <w:t>ها مي‌گويد اين‌ كاخ‌ سلطان‌ مقتدر است‌ كه‌ بايستي‌ هر چه‌ بهتر و بيشتر زيبا باشد خداوند متعادل‌ هم‌ يك‌ چنين‌ جهان‌ وسيع‌ نامتناهي‌ پر از اين‌ همه‌ عجايب‌ و غرايب‌ حلق‌ كرده‌ اولاً عالمي‌ ساخته‌ از نظر وسعت‌ زمان‌ و مكان‌ نامتناهي‌ است‌ آخر ندارد و هر جا برود مشاهده‌ مي‌كند به‌ تمام‌ وسايل‌ مجهز است‌ چراغ‌ اين‌ خانه‌ خورشيد است‌ يك‌ چنين‌ مشعل‌ نوراني‌ ابدي‌ كه‌ ظرف‌ ميليون</w:t>
      </w:r>
      <w:r w:rsidR="001D079D" w:rsidRPr="00EC0A77">
        <w:rPr>
          <w:rFonts w:hAnsi="Arial" w:cs="B Lotus" w:hint="cs"/>
          <w:sz w:val="28"/>
          <w:szCs w:val="28"/>
          <w:rtl/>
        </w:rPr>
        <w:t xml:space="preserve"> </w:t>
      </w:r>
      <w:r w:rsidRPr="00EC0A77">
        <w:rPr>
          <w:rFonts w:hAnsi="Arial" w:cs="B Lotus"/>
          <w:sz w:val="28"/>
          <w:szCs w:val="28"/>
          <w:rtl/>
        </w:rPr>
        <w:t>ها و ميلياردها سال‌ روغنش‌ تمام‌ نمي‌شود و شعله‌اش‌ خاموش‌ نمي‌گردد و براي‌ اين‌ خانه‌ سقف‌ زيبايي‌ مانند آسمان‌ آفريده‌ مجهز است‌ به‌ اين‌ همه‌ زيبايي</w:t>
      </w:r>
      <w:r w:rsidR="001D079D" w:rsidRPr="00EC0A77">
        <w:rPr>
          <w:rFonts w:hAnsi="Arial" w:cs="B Lotus" w:hint="cs"/>
          <w:sz w:val="28"/>
          <w:szCs w:val="28"/>
          <w:rtl/>
        </w:rPr>
        <w:t xml:space="preserve"> </w:t>
      </w:r>
      <w:r w:rsidRPr="00EC0A77">
        <w:rPr>
          <w:rFonts w:hAnsi="Arial" w:cs="B Lotus"/>
          <w:sz w:val="28"/>
          <w:szCs w:val="28"/>
          <w:rtl/>
        </w:rPr>
        <w:t>ها بنام‌ ستاره‌ و باز در سطح‌ زمين‌ اين‌ همه‌ امكانات‌ بوجود آورد اين</w:t>
      </w:r>
      <w:r w:rsidR="001D079D" w:rsidRPr="00EC0A77">
        <w:rPr>
          <w:rFonts w:hAnsi="Arial" w:cs="B Lotus" w:hint="cs"/>
          <w:sz w:val="28"/>
          <w:szCs w:val="28"/>
          <w:rtl/>
        </w:rPr>
        <w:t xml:space="preserve"> </w:t>
      </w:r>
      <w:r w:rsidRPr="00EC0A77">
        <w:rPr>
          <w:rFonts w:hAnsi="Arial" w:cs="B Lotus"/>
          <w:sz w:val="28"/>
          <w:szCs w:val="28"/>
          <w:rtl/>
        </w:rPr>
        <w:t>همه‌ وسايل‌ زندگي‌ آفريده‌ اين</w:t>
      </w:r>
      <w:r w:rsidR="001D079D" w:rsidRPr="00EC0A77">
        <w:rPr>
          <w:rFonts w:hAnsi="Arial" w:cs="B Lotus" w:hint="cs"/>
          <w:sz w:val="28"/>
          <w:szCs w:val="28"/>
          <w:rtl/>
        </w:rPr>
        <w:t xml:space="preserve"> </w:t>
      </w:r>
      <w:r w:rsidRPr="00EC0A77">
        <w:rPr>
          <w:rFonts w:hAnsi="Arial" w:cs="B Lotus"/>
          <w:sz w:val="28"/>
          <w:szCs w:val="28"/>
          <w:rtl/>
        </w:rPr>
        <w:t>همه‌ ثروت‌ و قدرت‌ بوجود آورده‌ به‌ كيفيتي‌ كه‌ آنچه‌ را مي‌بينيم‌ نسبت‌ به‌ آنچ</w:t>
      </w:r>
      <w:r w:rsidR="00CC2AE7" w:rsidRPr="00EC0A77">
        <w:rPr>
          <w:rFonts w:hAnsi="Arial" w:cs="B Lotus"/>
          <w:sz w:val="28"/>
          <w:szCs w:val="28"/>
          <w:rtl/>
        </w:rPr>
        <w:t xml:space="preserve">ه‌ را نمي‌بينيم‌ يك‌ ميليونيم‌ </w:t>
      </w:r>
      <w:r w:rsidR="00CC2AE7" w:rsidRPr="00EC0A77">
        <w:rPr>
          <w:rFonts w:hAnsi="Arial" w:cs="B Lotus" w:hint="cs"/>
          <w:sz w:val="28"/>
          <w:szCs w:val="28"/>
          <w:rtl/>
        </w:rPr>
        <w:t>ي</w:t>
      </w:r>
      <w:r w:rsidRPr="00EC0A77">
        <w:rPr>
          <w:rFonts w:hAnsi="Arial" w:cs="B Lotus"/>
          <w:sz w:val="28"/>
          <w:szCs w:val="28"/>
          <w:rtl/>
        </w:rPr>
        <w:t>ا يك‌ ميليارديوم‌ ن</w:t>
      </w:r>
      <w:r w:rsidR="00CC2AE7" w:rsidRPr="00EC0A77">
        <w:rPr>
          <w:rFonts w:hAnsi="Arial" w:cs="B Lotus" w:hint="cs"/>
          <w:sz w:val="28"/>
          <w:szCs w:val="28"/>
          <w:rtl/>
        </w:rPr>
        <w:t>ي</w:t>
      </w:r>
      <w:r w:rsidR="00CC2AE7" w:rsidRPr="00EC0A77">
        <w:rPr>
          <w:rFonts w:hAnsi="Arial" w:cs="B Lotus"/>
          <w:sz w:val="28"/>
          <w:szCs w:val="28"/>
          <w:rtl/>
        </w:rPr>
        <w:t>س</w:t>
      </w:r>
      <w:r w:rsidRPr="00EC0A77">
        <w:rPr>
          <w:rFonts w:hAnsi="Arial" w:cs="B Lotus"/>
          <w:sz w:val="28"/>
          <w:szCs w:val="28"/>
          <w:rtl/>
        </w:rPr>
        <w:t>ت‌ يعني‌ آنچه‌ را نمي‌بينيم‌ بي‌نهايت‌ بيشتر و زيادتر است‌ از آنچه‌ مي‌بينيم‌ خداوند متعال‌ آنچه‌ در عالم‌ غيب‌ آفريده‌ براي‌ ما تعريف‌ مي‌كند يك‌ چنان‌ تعريفي‌ كه‌ اگر دانشمندان‌ هزارها سال‌ قلم</w:t>
      </w:r>
      <w:r w:rsidR="00700AD8" w:rsidRPr="00EC0A77">
        <w:rPr>
          <w:rFonts w:hAnsi="Arial" w:cs="B Lotus" w:hint="cs"/>
          <w:sz w:val="28"/>
          <w:szCs w:val="28"/>
          <w:rtl/>
        </w:rPr>
        <w:t xml:space="preserve"> </w:t>
      </w:r>
      <w:r w:rsidRPr="00EC0A77">
        <w:rPr>
          <w:rFonts w:hAnsi="Arial" w:cs="B Lotus"/>
          <w:sz w:val="28"/>
          <w:szCs w:val="28"/>
          <w:rtl/>
        </w:rPr>
        <w:t>فرسايي‌ كنند زيبايي‌ها و لذت</w:t>
      </w:r>
      <w:r w:rsidR="001D079D" w:rsidRPr="00EC0A77">
        <w:rPr>
          <w:rFonts w:hAnsi="Arial" w:cs="B Lotus" w:hint="cs"/>
          <w:sz w:val="28"/>
          <w:szCs w:val="28"/>
          <w:rtl/>
        </w:rPr>
        <w:t xml:space="preserve"> </w:t>
      </w:r>
      <w:r w:rsidRPr="00EC0A77">
        <w:rPr>
          <w:rFonts w:hAnsi="Arial" w:cs="B Lotus"/>
          <w:sz w:val="28"/>
          <w:szCs w:val="28"/>
          <w:rtl/>
        </w:rPr>
        <w:t>ها و نعمت</w:t>
      </w:r>
      <w:r w:rsidR="001D079D" w:rsidRPr="00EC0A77">
        <w:rPr>
          <w:rFonts w:hAnsi="Arial" w:cs="B Lotus" w:hint="cs"/>
          <w:sz w:val="28"/>
          <w:szCs w:val="28"/>
          <w:rtl/>
        </w:rPr>
        <w:t xml:space="preserve"> </w:t>
      </w:r>
      <w:r w:rsidRPr="00EC0A77">
        <w:rPr>
          <w:rFonts w:hAnsi="Arial" w:cs="B Lotus"/>
          <w:sz w:val="28"/>
          <w:szCs w:val="28"/>
          <w:rtl/>
        </w:rPr>
        <w:t xml:space="preserve">ها را با همان‌ كيفيتي‌ كه‌  </w:t>
      </w:r>
      <w:r w:rsidR="00CC2AE7" w:rsidRPr="00EC0A77">
        <w:rPr>
          <w:rFonts w:hAnsi="Arial" w:cs="B Lotus"/>
          <w:sz w:val="28"/>
          <w:szCs w:val="28"/>
          <w:rtl/>
        </w:rPr>
        <w:t>خ</w:t>
      </w:r>
      <w:r w:rsidR="00CC2AE7" w:rsidRPr="00EC0A77">
        <w:rPr>
          <w:rFonts w:hAnsi="Arial" w:cs="B Lotus" w:hint="cs"/>
          <w:sz w:val="28"/>
          <w:szCs w:val="28"/>
          <w:rtl/>
        </w:rPr>
        <w:t>دا</w:t>
      </w:r>
      <w:r w:rsidRPr="00EC0A77">
        <w:rPr>
          <w:rFonts w:hAnsi="Arial" w:cs="B Lotus"/>
          <w:sz w:val="28"/>
          <w:szCs w:val="28"/>
          <w:rtl/>
        </w:rPr>
        <w:t xml:space="preserve"> ساخته‌ تعريف‌ كنند امكان‌ ندارد تعريفاتشان‌  به‌ آخر برسد و يقين‌ پيدا كنند كه‌ زيبايي</w:t>
      </w:r>
      <w:r w:rsidR="001D079D" w:rsidRPr="00EC0A77">
        <w:rPr>
          <w:rFonts w:hAnsi="Arial" w:cs="B Lotus" w:hint="cs"/>
          <w:sz w:val="28"/>
          <w:szCs w:val="28"/>
          <w:rtl/>
        </w:rPr>
        <w:t xml:space="preserve"> </w:t>
      </w:r>
      <w:r w:rsidRPr="00EC0A77">
        <w:rPr>
          <w:rFonts w:hAnsi="Arial" w:cs="B Lotus"/>
          <w:sz w:val="28"/>
          <w:szCs w:val="28"/>
          <w:rtl/>
        </w:rPr>
        <w:t>ها و نعمت</w:t>
      </w:r>
      <w:r w:rsidR="001D079D" w:rsidRPr="00EC0A77">
        <w:rPr>
          <w:rFonts w:hAnsi="Arial" w:cs="B Lotus" w:hint="cs"/>
          <w:sz w:val="28"/>
          <w:szCs w:val="28"/>
          <w:rtl/>
        </w:rPr>
        <w:t xml:space="preserve"> </w:t>
      </w:r>
      <w:r w:rsidR="00CC2AE7" w:rsidRPr="00EC0A77">
        <w:rPr>
          <w:rFonts w:hAnsi="Arial" w:cs="B Lotus"/>
          <w:sz w:val="28"/>
          <w:szCs w:val="28"/>
          <w:rtl/>
        </w:rPr>
        <w:t xml:space="preserve">ها را آنچنان‌ كه‌ بوده‌ است‌ </w:t>
      </w:r>
      <w:r w:rsidRPr="00EC0A77">
        <w:rPr>
          <w:rFonts w:hAnsi="Arial" w:cs="B Lotus"/>
          <w:sz w:val="28"/>
          <w:szCs w:val="28"/>
          <w:rtl/>
        </w:rPr>
        <w:t>شناخته‌اند و نوشته‌اند همانطور كه‌ علم‌ انسان‌، خواهي‌ نخواهي‌ در برابر علم‌ الهي‌ صفحه‌ كوچكي‌ بيشتر نيست‌ صنعت‌ و سازندگي‌ انسان‌ هم‌ در برابر صنعت‌ الهي‌ صفحه‌ كوچكي‌ بيشتر نيست‌ يك‌ چنين‌ عالم‌ وسيع‌ و عميقي‌ با عظمت‌ را فقط‌ براي‌ انسان‌ ساخته‌ است‌ عالم‌ خلفت‌ ب</w:t>
      </w:r>
      <w:r w:rsidR="001D079D" w:rsidRPr="00EC0A77">
        <w:rPr>
          <w:rFonts w:hAnsi="Arial" w:cs="B Lotus" w:hint="cs"/>
          <w:sz w:val="28"/>
          <w:szCs w:val="28"/>
          <w:rtl/>
        </w:rPr>
        <w:t xml:space="preserve">ه </w:t>
      </w:r>
      <w:r w:rsidRPr="00EC0A77">
        <w:rPr>
          <w:rFonts w:hAnsi="Arial" w:cs="B Lotus"/>
          <w:sz w:val="28"/>
          <w:szCs w:val="28"/>
          <w:rtl/>
        </w:rPr>
        <w:t>جاي‌ ملك‌ است‌ ب</w:t>
      </w:r>
      <w:r w:rsidR="001D079D" w:rsidRPr="00EC0A77">
        <w:rPr>
          <w:rFonts w:hAnsi="Arial" w:cs="B Lotus" w:hint="cs"/>
          <w:sz w:val="28"/>
          <w:szCs w:val="28"/>
          <w:rtl/>
        </w:rPr>
        <w:t xml:space="preserve">ه </w:t>
      </w:r>
      <w:r w:rsidRPr="00EC0A77">
        <w:rPr>
          <w:rFonts w:hAnsi="Arial" w:cs="B Lotus"/>
          <w:sz w:val="28"/>
          <w:szCs w:val="28"/>
          <w:rtl/>
        </w:rPr>
        <w:t>جاي‌ باغ‌ و بستان‌ و انسان‌ ب</w:t>
      </w:r>
      <w:r w:rsidR="001D079D" w:rsidRPr="00EC0A77">
        <w:rPr>
          <w:rFonts w:hAnsi="Arial" w:cs="B Lotus" w:hint="cs"/>
          <w:sz w:val="28"/>
          <w:szCs w:val="28"/>
          <w:rtl/>
        </w:rPr>
        <w:t xml:space="preserve">ه </w:t>
      </w:r>
      <w:r w:rsidRPr="00EC0A77">
        <w:rPr>
          <w:rFonts w:hAnsi="Arial" w:cs="B Lotus"/>
          <w:sz w:val="28"/>
          <w:szCs w:val="28"/>
          <w:rtl/>
        </w:rPr>
        <w:t>جاي‌ مالك‌ اين‌ ملك‌ و ب</w:t>
      </w:r>
      <w:r w:rsidR="001D079D" w:rsidRPr="00EC0A77">
        <w:rPr>
          <w:rFonts w:hAnsi="Arial" w:cs="B Lotus" w:hint="cs"/>
          <w:sz w:val="28"/>
          <w:szCs w:val="28"/>
          <w:rtl/>
        </w:rPr>
        <w:t xml:space="preserve">ه </w:t>
      </w:r>
      <w:r w:rsidRPr="00EC0A77">
        <w:rPr>
          <w:rFonts w:hAnsi="Arial" w:cs="B Lotus"/>
          <w:sz w:val="28"/>
          <w:szCs w:val="28"/>
          <w:rtl/>
        </w:rPr>
        <w:t>جاي‌ صاحب‌ باغ‌ و بستان‌ پس‌ انسان‌ از نظر خدا خيلي‌ عظمت‌ دارد كه‌ يك‌ چنين‌ فضاي‌ وسيع‌ نامتناهي‌ را جاي‌ زندگي‌ او و يك‌ زمان‌ بي‌نهايت‌ را عمر زندگي‌ او قرار داده‌ انسان‌ موجودي</w:t>
      </w:r>
      <w:r w:rsidR="001D079D" w:rsidRPr="00EC0A77">
        <w:rPr>
          <w:rFonts w:hAnsi="Arial" w:cs="B Lotus" w:hint="cs"/>
          <w:sz w:val="28"/>
          <w:szCs w:val="28"/>
          <w:rtl/>
        </w:rPr>
        <w:t xml:space="preserve"> ا</w:t>
      </w:r>
      <w:r w:rsidRPr="00EC0A77">
        <w:rPr>
          <w:rFonts w:hAnsi="Arial" w:cs="B Lotus"/>
          <w:sz w:val="28"/>
          <w:szCs w:val="28"/>
          <w:rtl/>
        </w:rPr>
        <w:t>ست‌ از نظر عمر و ادامه‌ زندگي‌ نامتناهي</w:t>
      </w:r>
      <w:r w:rsidR="001D079D" w:rsidRPr="00EC0A77">
        <w:rPr>
          <w:rFonts w:hAnsi="Arial" w:cs="B Lotus" w:hint="cs"/>
          <w:sz w:val="28"/>
          <w:szCs w:val="28"/>
          <w:rtl/>
        </w:rPr>
        <w:t xml:space="preserve"> ا</w:t>
      </w:r>
      <w:r w:rsidRPr="00EC0A77">
        <w:rPr>
          <w:rFonts w:hAnsi="Arial" w:cs="B Lotus"/>
          <w:sz w:val="28"/>
          <w:szCs w:val="28"/>
          <w:rtl/>
        </w:rPr>
        <w:t>ست‌ اين‌ موجود نامتناهي‌ لازم</w:t>
      </w:r>
      <w:r w:rsidR="001D079D" w:rsidRPr="00EC0A77">
        <w:rPr>
          <w:rFonts w:hAnsi="Arial" w:cs="B Lotus" w:hint="cs"/>
          <w:sz w:val="28"/>
          <w:szCs w:val="28"/>
          <w:rtl/>
        </w:rPr>
        <w:t xml:space="preserve"> ا</w:t>
      </w:r>
      <w:r w:rsidRPr="00EC0A77">
        <w:rPr>
          <w:rFonts w:hAnsi="Arial" w:cs="B Lotus"/>
          <w:sz w:val="28"/>
          <w:szCs w:val="28"/>
          <w:rtl/>
        </w:rPr>
        <w:t>ست‌ در يك‌ فضاي‌ نامتناهي‌ زندگي‌ كند حيوان‌ را در يك‌ قفس‌ حبس‌ مي‌كنند و بيشتر از آن‌ چيزي‌ نمي‌فهمند و ليكن‌ انسان‌ براساس‌ فهم‌ و شعور و آزاد</w:t>
      </w:r>
      <w:r w:rsidR="00CC2AE7" w:rsidRPr="00EC0A77">
        <w:rPr>
          <w:rFonts w:hAnsi="Arial" w:cs="B Lotus" w:hint="cs"/>
          <w:sz w:val="28"/>
          <w:szCs w:val="28"/>
          <w:rtl/>
        </w:rPr>
        <w:t>ي</w:t>
      </w:r>
      <w:r w:rsidRPr="00EC0A77">
        <w:rPr>
          <w:rFonts w:hAnsi="Arial" w:cs="B Lotus"/>
          <w:sz w:val="28"/>
          <w:szCs w:val="28"/>
          <w:rtl/>
        </w:rPr>
        <w:t xml:space="preserve"> كه‌ خدا به‌ او </w:t>
      </w:r>
      <w:r w:rsidRPr="00EC0A77">
        <w:rPr>
          <w:rFonts w:hAnsi="Arial" w:cs="B Lotus"/>
          <w:sz w:val="28"/>
          <w:szCs w:val="28"/>
          <w:rtl/>
        </w:rPr>
        <w:lastRenderedPageBreak/>
        <w:t>عنايت‌ كرده‌ است‌ نمي‌تواند در فضاي‌ زماني‌ محدود و يا جاي‌ و مكان‌ محدود زندگي‌ كند خ</w:t>
      </w:r>
      <w:r w:rsidR="001D079D" w:rsidRPr="00EC0A77">
        <w:rPr>
          <w:rFonts w:hAnsi="Arial" w:cs="B Lotus"/>
          <w:sz w:val="28"/>
          <w:szCs w:val="28"/>
          <w:rtl/>
        </w:rPr>
        <w:t>داوند براي‌ انسان‌ زمان‌ نامتنا</w:t>
      </w:r>
      <w:r w:rsidRPr="00EC0A77">
        <w:rPr>
          <w:rFonts w:hAnsi="Arial" w:cs="B Lotus"/>
          <w:sz w:val="28"/>
          <w:szCs w:val="28"/>
          <w:rtl/>
        </w:rPr>
        <w:t>هي‌ و مكان‌ نامتناهي‌ آفريده‌ است‌ و اين‌ انسان‌ را الگو و</w:t>
      </w:r>
      <w:r w:rsidR="001D079D" w:rsidRPr="00EC0A77">
        <w:rPr>
          <w:rFonts w:hAnsi="Arial" w:cs="B Lotus"/>
          <w:sz w:val="28"/>
          <w:szCs w:val="28"/>
          <w:rtl/>
        </w:rPr>
        <w:t xml:space="preserve"> نمونه‌ خود قرار داده‌ است‌. در</w:t>
      </w:r>
      <w:r w:rsidRPr="00EC0A77">
        <w:rPr>
          <w:rFonts w:hAnsi="Arial" w:cs="B Lotus"/>
          <w:sz w:val="28"/>
          <w:szCs w:val="28"/>
          <w:rtl/>
        </w:rPr>
        <w:t>يك‌ حديثي‌ وارد شده‌ است‌ كه‌ گفته‌اند</w:t>
      </w:r>
      <w:r w:rsidR="001D079D" w:rsidRPr="00EC0A77">
        <w:rPr>
          <w:rFonts w:hAnsi="Arial" w:cs="B Lotus" w:hint="cs"/>
          <w:sz w:val="28"/>
          <w:szCs w:val="28"/>
          <w:rtl/>
        </w:rPr>
        <w:t>:</w:t>
      </w:r>
      <w:r w:rsidRPr="00EC0A77">
        <w:rPr>
          <w:rFonts w:hAnsi="Arial" w:cs="B Lotus"/>
          <w:sz w:val="28"/>
          <w:szCs w:val="28"/>
          <w:rtl/>
        </w:rPr>
        <w:t xml:space="preserve"> ان</w:t>
      </w:r>
      <w:r w:rsidR="001D079D" w:rsidRPr="00EC0A77">
        <w:rPr>
          <w:rFonts w:hAnsi="Arial" w:cs="B Lotus" w:hint="cs"/>
          <w:sz w:val="28"/>
          <w:szCs w:val="28"/>
          <w:rtl/>
        </w:rPr>
        <w:t xml:space="preserve"> </w:t>
      </w:r>
      <w:r w:rsidRPr="00EC0A77">
        <w:rPr>
          <w:rFonts w:hAnsi="Arial" w:cs="B Lotus"/>
          <w:sz w:val="28"/>
          <w:szCs w:val="28"/>
          <w:rtl/>
        </w:rPr>
        <w:t>‌الله‌ خلق</w:t>
      </w:r>
      <w:r w:rsidR="001D079D" w:rsidRPr="00EC0A77">
        <w:rPr>
          <w:rFonts w:hAnsi="Arial" w:cs="B Lotus" w:hint="cs"/>
          <w:sz w:val="28"/>
          <w:szCs w:val="28"/>
          <w:rtl/>
        </w:rPr>
        <w:t xml:space="preserve"> </w:t>
      </w:r>
      <w:r w:rsidRPr="00EC0A77">
        <w:rPr>
          <w:rFonts w:hAnsi="Arial" w:cs="B Lotus"/>
          <w:sz w:val="28"/>
          <w:szCs w:val="28"/>
          <w:rtl/>
        </w:rPr>
        <w:t>‌الانسان‌ علي‌ صورته‌ : " يعني‌ خداوند انسان‌ را</w:t>
      </w:r>
      <w:r w:rsidR="00CC2AE7" w:rsidRPr="00EC0A77">
        <w:rPr>
          <w:rFonts w:hAnsi="Arial" w:cs="B Lotus" w:hint="cs"/>
          <w:sz w:val="28"/>
          <w:szCs w:val="28"/>
          <w:rtl/>
        </w:rPr>
        <w:t xml:space="preserve"> به</w:t>
      </w:r>
      <w:r w:rsidRPr="00EC0A77">
        <w:rPr>
          <w:rFonts w:hAnsi="Arial" w:cs="B Lotus"/>
          <w:sz w:val="28"/>
          <w:szCs w:val="28"/>
          <w:rtl/>
        </w:rPr>
        <w:t xml:space="preserve"> شكل‌ خود آفريده‌ است‌ و به‌ انسان‌ قد و قامتي‌ داده‌ كه‌ متناسب‌ با قد و قامت‌</w:t>
      </w:r>
      <w:r w:rsidR="00CC2AE7" w:rsidRPr="00EC0A77">
        <w:rPr>
          <w:rFonts w:hAnsi="Arial" w:cs="B Lotus"/>
          <w:sz w:val="28"/>
          <w:szCs w:val="28"/>
          <w:rtl/>
        </w:rPr>
        <w:t xml:space="preserve"> چناني‌ او مي‌باشد خداوند </w:t>
      </w:r>
      <w:r w:rsidRPr="00EC0A77">
        <w:rPr>
          <w:rFonts w:hAnsi="Arial" w:cs="B Lotus"/>
          <w:sz w:val="28"/>
          <w:szCs w:val="28"/>
          <w:rtl/>
        </w:rPr>
        <w:t>شكل‌ و صورت‌ ندارد قد و قامت‌ ندارد " خدا يك‌ حقيقتي‌ است‌ نامتناهي‌ محدوديت‌ نمي‌پذيرد نمي‌شود گفت‌ كه‌ وسعت‌ وجودي‌ خدا از كجا به‌ كجا و قد و بالاي‌ خدا از كجا تا كجاست‌ خداوند در آفرينش‌ مانند روح‌ و اراده‌ در وجود انسان‌ است‌ ما براي‌ هر يك‌ از اجزاي‌ بدن‌ شكلي‌ مي‌بينيم‌ هر جزئي‌ از اجزاء بدن‌ چه‌ در ظاهر بدن‌ و يا در باطن‌ بدن‌ شكل‌ مخصوصي‌ دارد كوچك‌ باشد يا بزرگ‌ هر جزئي‌ از اجزاء بدن‌ جاي‌ معيني‌ دارد و كار مخصوصي‌ انجام‌ مي‌دهد و ليكن‌ روح‌ و اراده‌ انسان‌ اولاً در كجاي‌ بدن‌ است‌ و شكل‌ روح‌ و اراده‌ چگونه‌ و چطور است‌ آيا مانند خون‌ است‌، مانند رگ</w:t>
      </w:r>
      <w:r w:rsidR="001D079D" w:rsidRPr="00EC0A77">
        <w:rPr>
          <w:rFonts w:hAnsi="Arial" w:cs="B Lotus" w:hint="cs"/>
          <w:sz w:val="28"/>
          <w:szCs w:val="28"/>
          <w:rtl/>
        </w:rPr>
        <w:t xml:space="preserve"> </w:t>
      </w:r>
      <w:r w:rsidRPr="00EC0A77">
        <w:rPr>
          <w:rFonts w:hAnsi="Arial" w:cs="B Lotus"/>
          <w:sz w:val="28"/>
          <w:szCs w:val="28"/>
          <w:rtl/>
        </w:rPr>
        <w:t>ها و اعصاب‌ است‌ يا مانند استخوان</w:t>
      </w:r>
      <w:r w:rsidR="001D079D" w:rsidRPr="00EC0A77">
        <w:rPr>
          <w:rFonts w:hAnsi="Arial" w:cs="B Lotus" w:hint="cs"/>
          <w:sz w:val="28"/>
          <w:szCs w:val="28"/>
          <w:rtl/>
        </w:rPr>
        <w:t xml:space="preserve"> </w:t>
      </w:r>
      <w:r w:rsidRPr="00EC0A77">
        <w:rPr>
          <w:rFonts w:hAnsi="Arial" w:cs="B Lotus"/>
          <w:sz w:val="28"/>
          <w:szCs w:val="28"/>
          <w:rtl/>
        </w:rPr>
        <w:t>ها روح‌ و اراده‌ فاقد شكل‌ است‌ چون‌ فاقد شكل‌ است‌ قابل‌ رؤيت‌ هم‌ نيست‌ ما چيزي‌ را مي‌توانيم‌ ببينم‌ كه‌ شكل‌ مخصوصي‌ و قيافه‌ خاصي‌ داشته‌ باشد چون‌ هر عضوي‌ از اعضاي‌ بدن‌ شكل‌ مخصوصي‌ دارد قابل‌ رويت‌ است‌ و ليكن‌ روح‌ و اراده‌ انسان‌ كه‌ يك‌ حقيقت‌ مجرد و غيرمادي‌ است‌ فاقد شكل‌ و قيافه‌ است‌ از نظر ارزش‌ آن</w:t>
      </w:r>
      <w:r w:rsidR="001D079D" w:rsidRPr="00EC0A77">
        <w:rPr>
          <w:rFonts w:hAnsi="Arial" w:cs="B Lotus" w:hint="cs"/>
          <w:sz w:val="28"/>
          <w:szCs w:val="28"/>
          <w:rtl/>
        </w:rPr>
        <w:t xml:space="preserve"> </w:t>
      </w:r>
      <w:r w:rsidRPr="00EC0A77">
        <w:rPr>
          <w:rFonts w:hAnsi="Arial" w:cs="B Lotus"/>
          <w:sz w:val="28"/>
          <w:szCs w:val="28"/>
          <w:rtl/>
        </w:rPr>
        <w:t xml:space="preserve">قدر مهم‌ است‌ كه‌ اگر باشد ما زنده‌ايم‌ مي‌توانيم‌ زندگي‌ كنيم‌ و اگر نباشد لش‌ مرده‌اي‌ بيشتر نيستيم‌ ما را در دل‌ خاك‌ پنهان‌ مي‌كنند و وقتي‌ كه‌ مي‌خوابيم‌ روح‌ و </w:t>
      </w:r>
      <w:r w:rsidR="00CC2AE7" w:rsidRPr="00EC0A77">
        <w:rPr>
          <w:rFonts w:hAnsi="Arial" w:cs="B Lotus"/>
          <w:sz w:val="28"/>
          <w:szCs w:val="28"/>
          <w:rtl/>
        </w:rPr>
        <w:t xml:space="preserve">اراده‌ را از دست‌ داده‌ايم‌ </w:t>
      </w:r>
      <w:r w:rsidRPr="00EC0A77">
        <w:rPr>
          <w:rFonts w:hAnsi="Arial" w:cs="B Lotus"/>
          <w:sz w:val="28"/>
          <w:szCs w:val="28"/>
          <w:rtl/>
        </w:rPr>
        <w:t xml:space="preserve"> و الان‌ كه‌ زنده‌ايم‌ داراي‌ روح‌ و اراده‌ هستيم‌ اين‌ روح‌ و اراده‌ چيست‌ كه‌ اگر باشد ما هم‌ هستيم‌ و اگر نباشد مرداري‌ بيشتر نيستيم‌ وجود خدا در عالم‌ مانند همين‌ روح‌ و اراده‌ در بدن‌ انسان‌ است‌ تنها عالم‌ خلقت‌ را اگر ب</w:t>
      </w:r>
      <w:r w:rsidR="00B26BC2" w:rsidRPr="00EC0A77">
        <w:rPr>
          <w:rFonts w:hAnsi="Arial" w:cs="B Lotus" w:hint="cs"/>
          <w:sz w:val="28"/>
          <w:szCs w:val="28"/>
          <w:rtl/>
        </w:rPr>
        <w:t xml:space="preserve">ه </w:t>
      </w:r>
      <w:r w:rsidRPr="00EC0A77">
        <w:rPr>
          <w:rFonts w:hAnsi="Arial" w:cs="B Lotus"/>
          <w:sz w:val="28"/>
          <w:szCs w:val="28"/>
          <w:rtl/>
        </w:rPr>
        <w:t>جاي‌ بدن‌ بشناسيم‌ خداوند متعال‌ ب</w:t>
      </w:r>
      <w:r w:rsidR="00B26BC2" w:rsidRPr="00EC0A77">
        <w:rPr>
          <w:rFonts w:hAnsi="Arial" w:cs="B Lotus" w:hint="cs"/>
          <w:sz w:val="28"/>
          <w:szCs w:val="28"/>
          <w:rtl/>
        </w:rPr>
        <w:t xml:space="preserve">ه </w:t>
      </w:r>
      <w:r w:rsidRPr="00EC0A77">
        <w:rPr>
          <w:rFonts w:hAnsi="Arial" w:cs="B Lotus"/>
          <w:sz w:val="28"/>
          <w:szCs w:val="28"/>
          <w:rtl/>
        </w:rPr>
        <w:t xml:space="preserve">جاي‌ روح‌ و اراده‌ اين‌ بدن‌ است‌ همه‌ چيز را زنده‌ مي‌كند، اداره‌ مي‌كند پس‌ خداوند فاقد شكل‌ و </w:t>
      </w:r>
      <w:r w:rsidR="00CC2AE7" w:rsidRPr="00EC0A77">
        <w:rPr>
          <w:rFonts w:hAnsi="Arial" w:cs="B Lotus"/>
          <w:sz w:val="28"/>
          <w:szCs w:val="28"/>
          <w:rtl/>
        </w:rPr>
        <w:t xml:space="preserve">حدود است‌ اگر شكل‌ </w:t>
      </w:r>
      <w:r w:rsidR="00CC2AE7" w:rsidRPr="00EC0A77">
        <w:rPr>
          <w:rFonts w:hAnsi="Arial" w:cs="B Lotus" w:hint="cs"/>
          <w:sz w:val="28"/>
          <w:szCs w:val="28"/>
          <w:rtl/>
        </w:rPr>
        <w:t xml:space="preserve"> و </w:t>
      </w:r>
      <w:r w:rsidRPr="00EC0A77">
        <w:rPr>
          <w:rFonts w:hAnsi="Arial" w:cs="B Lotus"/>
          <w:sz w:val="28"/>
          <w:szCs w:val="28"/>
          <w:rtl/>
        </w:rPr>
        <w:t>حدود داشته‌ باشد لازم</w:t>
      </w:r>
      <w:r w:rsidR="00B26BC2" w:rsidRPr="00EC0A77">
        <w:rPr>
          <w:rFonts w:hAnsi="Arial" w:cs="B Lotus" w:hint="cs"/>
          <w:sz w:val="28"/>
          <w:szCs w:val="28"/>
          <w:rtl/>
        </w:rPr>
        <w:t xml:space="preserve"> ا</w:t>
      </w:r>
      <w:r w:rsidRPr="00EC0A77">
        <w:rPr>
          <w:rFonts w:hAnsi="Arial" w:cs="B Lotus"/>
          <w:sz w:val="28"/>
          <w:szCs w:val="28"/>
          <w:rtl/>
        </w:rPr>
        <w:t>ست‌ جا و مكان‌ داشته‌ باشد مثلاً در آسمان‌ باشد يا در زمين‌ يا در فضا چون‌ يك‌ حقيقت‌ نامتناه</w:t>
      </w:r>
      <w:r w:rsidR="00B26BC2" w:rsidRPr="00EC0A77">
        <w:rPr>
          <w:rFonts w:hAnsi="Arial" w:cs="B Lotus"/>
          <w:sz w:val="28"/>
          <w:szCs w:val="28"/>
          <w:rtl/>
        </w:rPr>
        <w:t>ي‌ است‌ حد و حدود هم‌ ندارد و</w:t>
      </w:r>
      <w:r w:rsidRPr="00EC0A77">
        <w:rPr>
          <w:rFonts w:hAnsi="Arial" w:cs="B Lotus"/>
          <w:sz w:val="28"/>
          <w:szCs w:val="28"/>
          <w:rtl/>
        </w:rPr>
        <w:t>ليكن‌ در عين‌ حال‌ مي‌گويند خداوند انسان‌ را به‌ شكل‌ خود آفريده‌ معناي‌ حديث‌ اين</w:t>
      </w:r>
      <w:r w:rsidR="00B26BC2" w:rsidRPr="00EC0A77">
        <w:rPr>
          <w:rFonts w:hAnsi="Arial" w:cs="B Lotus" w:hint="cs"/>
          <w:sz w:val="28"/>
          <w:szCs w:val="28"/>
          <w:rtl/>
        </w:rPr>
        <w:t xml:space="preserve"> ا</w:t>
      </w:r>
      <w:r w:rsidRPr="00EC0A77">
        <w:rPr>
          <w:rFonts w:hAnsi="Arial" w:cs="B Lotus"/>
          <w:sz w:val="28"/>
          <w:szCs w:val="28"/>
          <w:rtl/>
        </w:rPr>
        <w:t>ست‌ كه‌ خداوند انسان‌ را طوري‌ ساخته‌ كه‌ وقتي‌ به‌ ثمر برسد در مكتب‌ خدا و طبيعت‌ فارغ‌التحصيل‌ شود مانند خدا و نمونه‌ خدا مي‌شود علمش‌ با علم‌ خدا برابري‌ مي‌كند قدرتش‌ با قدرت‌ خدا اراده‌اش‌ مانند اراده‌ خدا چنان‌ مي‌شود كه‌ گويي‌ خداي‌ دوم‌ است‌ صنايع‌ زندگي‌ او، معجزات‌ است‌ مثلاً حضرت‌ عيسي‌ را با يك‌ دكتر مقايسه‌ كنيد يك‌ دكتر بخواهد مرضي‌ را معالجه‌ كند چقدر بايستي‌ بررسي‌ كند مطالعه‌ نمايد، آزمايش‌ كند دوا و دارو مصرف‌ نمايد و عاقبت‌ هم‌ معلوم‌ نيست‌ كه‌ مرض‌ ا</w:t>
      </w:r>
      <w:r w:rsidR="00B26BC2" w:rsidRPr="00EC0A77">
        <w:rPr>
          <w:rFonts w:hAnsi="Arial" w:cs="B Lotus"/>
          <w:sz w:val="28"/>
          <w:szCs w:val="28"/>
          <w:rtl/>
        </w:rPr>
        <w:t>و قابل‌ علاج‌ است‌ و يا نيست‌ و</w:t>
      </w:r>
      <w:r w:rsidRPr="00EC0A77">
        <w:rPr>
          <w:rFonts w:hAnsi="Arial" w:cs="B Lotus"/>
          <w:sz w:val="28"/>
          <w:szCs w:val="28"/>
          <w:rtl/>
        </w:rPr>
        <w:t>ليكن‌ حضرت‌ عيسي‌ وقتي‌ وارد شهري‌ مي‌شد تمامي‌ مريض</w:t>
      </w:r>
      <w:r w:rsidR="00B26BC2" w:rsidRPr="00EC0A77">
        <w:rPr>
          <w:rFonts w:hAnsi="Arial" w:cs="B Lotus" w:hint="cs"/>
          <w:sz w:val="28"/>
          <w:szCs w:val="28"/>
          <w:rtl/>
        </w:rPr>
        <w:t xml:space="preserve"> </w:t>
      </w:r>
      <w:r w:rsidRPr="00EC0A77">
        <w:rPr>
          <w:rFonts w:hAnsi="Arial" w:cs="B Lotus"/>
          <w:sz w:val="28"/>
          <w:szCs w:val="28"/>
          <w:rtl/>
        </w:rPr>
        <w:t>هاي‌ سلي‌، سرطاني‌، نابينا، فلج‌ شل‌ و كور و پيرمرد و پيرزني‌ كه‌ توان‌ حركت‌ ندارند همه‌ اين</w:t>
      </w:r>
      <w:r w:rsidR="00B26BC2" w:rsidRPr="00EC0A77">
        <w:rPr>
          <w:rFonts w:hAnsi="Arial" w:cs="B Lotus" w:hint="cs"/>
          <w:sz w:val="28"/>
          <w:szCs w:val="28"/>
          <w:rtl/>
        </w:rPr>
        <w:t xml:space="preserve"> </w:t>
      </w:r>
      <w:r w:rsidRPr="00EC0A77">
        <w:rPr>
          <w:rFonts w:hAnsi="Arial" w:cs="B Lotus"/>
          <w:sz w:val="28"/>
          <w:szCs w:val="28"/>
          <w:rtl/>
        </w:rPr>
        <w:t>ها را مي‌آورند مقابل‌ حضرت‌ عيسي‌ صف‌ مي‌كشيدند</w:t>
      </w:r>
      <w:r w:rsidR="00B26BC2" w:rsidRPr="00EC0A77">
        <w:rPr>
          <w:rFonts w:hAnsi="Arial" w:cs="B Lotus" w:hint="cs"/>
          <w:sz w:val="28"/>
          <w:szCs w:val="28"/>
          <w:rtl/>
        </w:rPr>
        <w:t>.</w:t>
      </w:r>
      <w:r w:rsidRPr="00EC0A77">
        <w:rPr>
          <w:rFonts w:hAnsi="Arial" w:cs="B Lotus"/>
          <w:sz w:val="28"/>
          <w:szCs w:val="28"/>
          <w:rtl/>
        </w:rPr>
        <w:t xml:space="preserve"> حضرت‌ عيسي‌ به‌ هر يك‌ از آنها نگاهي‌ مي‌كرد و يا دستي‌ روي‌ سر او مي</w:t>
      </w:r>
      <w:r w:rsidR="00DF1C4D" w:rsidRPr="00EC0A77">
        <w:rPr>
          <w:rFonts w:hAnsi="Arial" w:cs="B Lotus"/>
          <w:sz w:val="28"/>
          <w:szCs w:val="28"/>
          <w:rtl/>
        </w:rPr>
        <w:t>‌گذاشت‌ با همان‌ نگاه‌ و ملاحظ</w:t>
      </w:r>
      <w:r w:rsidR="00DF1C4D" w:rsidRPr="00EC0A77">
        <w:rPr>
          <w:rFonts w:hAnsi="Arial" w:cs="B Lotus" w:hint="cs"/>
          <w:sz w:val="28"/>
          <w:szCs w:val="28"/>
          <w:rtl/>
        </w:rPr>
        <w:t>ه</w:t>
      </w:r>
      <w:r w:rsidRPr="00EC0A77">
        <w:rPr>
          <w:rFonts w:hAnsi="Arial" w:cs="B Lotus"/>
          <w:sz w:val="28"/>
          <w:szCs w:val="28"/>
          <w:rtl/>
        </w:rPr>
        <w:t xml:space="preserve"> مرض</w:t>
      </w:r>
      <w:r w:rsidR="00B26BC2" w:rsidRPr="00EC0A77">
        <w:rPr>
          <w:rFonts w:hAnsi="Arial" w:cs="B Lotus" w:hint="cs"/>
          <w:sz w:val="28"/>
          <w:szCs w:val="28"/>
          <w:rtl/>
        </w:rPr>
        <w:t xml:space="preserve"> </w:t>
      </w:r>
      <w:r w:rsidRPr="00EC0A77">
        <w:rPr>
          <w:rFonts w:hAnsi="Arial" w:cs="B Lotus"/>
          <w:sz w:val="28"/>
          <w:szCs w:val="28"/>
          <w:rtl/>
        </w:rPr>
        <w:t xml:space="preserve">ها از تن‌ </w:t>
      </w:r>
      <w:r w:rsidRPr="00EC0A77">
        <w:rPr>
          <w:rFonts w:hAnsi="Arial" w:cs="B Lotus"/>
          <w:sz w:val="28"/>
          <w:szCs w:val="28"/>
          <w:rtl/>
        </w:rPr>
        <w:lastRenderedPageBreak/>
        <w:t>مريض</w:t>
      </w:r>
      <w:r w:rsidR="00B26BC2" w:rsidRPr="00EC0A77">
        <w:rPr>
          <w:rFonts w:hAnsi="Arial" w:cs="B Lotus" w:hint="cs"/>
          <w:sz w:val="28"/>
          <w:szCs w:val="28"/>
          <w:rtl/>
        </w:rPr>
        <w:t xml:space="preserve"> </w:t>
      </w:r>
      <w:r w:rsidRPr="00EC0A77">
        <w:rPr>
          <w:rFonts w:hAnsi="Arial" w:cs="B Lotus"/>
          <w:sz w:val="28"/>
          <w:szCs w:val="28"/>
          <w:rtl/>
        </w:rPr>
        <w:t>فرار مي‌كرد سلامتي‌ خود را بدست‌ مي‌آوردند. پيرها جوان‌ مي‌شدند، نابينايان‌ مادرزادي‌ بينايي‌ پيدا مي‌كردند  ظرف‌ چند دقيقه‌ مرض</w:t>
      </w:r>
      <w:r w:rsidR="00B26BC2" w:rsidRPr="00EC0A77">
        <w:rPr>
          <w:rFonts w:hAnsi="Arial" w:cs="B Lotus" w:hint="cs"/>
          <w:sz w:val="28"/>
          <w:szCs w:val="28"/>
          <w:rtl/>
        </w:rPr>
        <w:t xml:space="preserve"> </w:t>
      </w:r>
      <w:r w:rsidRPr="00EC0A77">
        <w:rPr>
          <w:rFonts w:hAnsi="Arial" w:cs="B Lotus"/>
          <w:sz w:val="28"/>
          <w:szCs w:val="28"/>
          <w:rtl/>
        </w:rPr>
        <w:t>هايي‌ را شفا مي‌داد كه‌ دكترهاي‌ ديگر در مدت‌ طولاني‌ و يا كاميون</w:t>
      </w:r>
      <w:r w:rsidR="00B26BC2" w:rsidRPr="00EC0A77">
        <w:rPr>
          <w:rFonts w:hAnsi="Arial" w:cs="B Lotus" w:hint="cs"/>
          <w:sz w:val="28"/>
          <w:szCs w:val="28"/>
          <w:rtl/>
        </w:rPr>
        <w:t xml:space="preserve"> </w:t>
      </w:r>
      <w:r w:rsidRPr="00EC0A77">
        <w:rPr>
          <w:rFonts w:hAnsi="Arial" w:cs="B Lotus"/>
          <w:sz w:val="28"/>
          <w:szCs w:val="28"/>
          <w:rtl/>
        </w:rPr>
        <w:t>هاي‌ داور نمي‌توانستند معالجه‌ كنند چون‌ اين‌ عيسي‌ شاگرد خداست‌ در مكتب‌ خدا درس‌ خوانده‌ و دكترهاي‌ ديگر در مكتب</w:t>
      </w:r>
      <w:r w:rsidR="00B26BC2" w:rsidRPr="00EC0A77">
        <w:rPr>
          <w:rFonts w:hAnsi="Arial" w:cs="B Lotus" w:hint="cs"/>
          <w:sz w:val="28"/>
          <w:szCs w:val="28"/>
          <w:rtl/>
        </w:rPr>
        <w:t xml:space="preserve"> </w:t>
      </w:r>
      <w:r w:rsidRPr="00EC0A77">
        <w:rPr>
          <w:rFonts w:hAnsi="Arial" w:cs="B Lotus"/>
          <w:sz w:val="28"/>
          <w:szCs w:val="28"/>
          <w:rtl/>
        </w:rPr>
        <w:t>هاي‌ ديگر انسان‌ وقتي‌ به‌ كمال‌ مي‌رسد كار خدا از دست‌ او ساخته‌ مي‌شود همانطور كه‌ خدا هر چ</w:t>
      </w:r>
      <w:r w:rsidR="00B26BC2" w:rsidRPr="00EC0A77">
        <w:rPr>
          <w:rFonts w:hAnsi="Arial" w:cs="B Lotus"/>
          <w:sz w:val="28"/>
          <w:szCs w:val="28"/>
          <w:rtl/>
        </w:rPr>
        <w:t>ه‌ مي‌خواهد و مي‌داند فوري‌ مي‌</w:t>
      </w:r>
      <w:r w:rsidR="00B26BC2" w:rsidRPr="00EC0A77">
        <w:rPr>
          <w:rFonts w:hAnsi="Arial" w:cs="B Lotus" w:hint="cs"/>
          <w:sz w:val="28"/>
          <w:szCs w:val="28"/>
          <w:rtl/>
        </w:rPr>
        <w:t>ش</w:t>
      </w:r>
      <w:r w:rsidRPr="00EC0A77">
        <w:rPr>
          <w:rFonts w:hAnsi="Arial" w:cs="B Lotus"/>
          <w:sz w:val="28"/>
          <w:szCs w:val="28"/>
          <w:rtl/>
        </w:rPr>
        <w:t>‌ود انسان‌ هم‌ هر چه‌ مي‌داند مي‌خواهد فوري‌ مي‌شود.</w:t>
      </w:r>
    </w:p>
    <w:p w:rsidR="000A3547" w:rsidRPr="00EC0A77" w:rsidRDefault="000A3547" w:rsidP="00FA10AB">
      <w:pPr>
        <w:bidi/>
        <w:jc w:val="lowKashida"/>
        <w:rPr>
          <w:rFonts w:hAnsi="Arial" w:cs="B Lotus"/>
          <w:sz w:val="28"/>
          <w:szCs w:val="28"/>
          <w:rtl/>
        </w:rPr>
      </w:pPr>
      <w:r w:rsidRPr="00EC0A77">
        <w:rPr>
          <w:rFonts w:hAnsi="Arial" w:cs="B Lotus"/>
          <w:sz w:val="28"/>
          <w:szCs w:val="28"/>
          <w:rtl/>
        </w:rPr>
        <w:tab/>
      </w:r>
      <w:r w:rsidRPr="00EC0A77">
        <w:rPr>
          <w:rFonts w:hAnsi="Arial" w:cs="B Lotus"/>
          <w:sz w:val="28"/>
          <w:szCs w:val="28"/>
          <w:rtl/>
        </w:rPr>
        <w:tab/>
        <w:t xml:space="preserve"> يك‌ چنين‌ سازندگي‌ را معجزات‌ مي‌نامند پس‌ انسان‌ موجودي</w:t>
      </w:r>
      <w:r w:rsidR="00B26BC2" w:rsidRPr="00EC0A77">
        <w:rPr>
          <w:rFonts w:hAnsi="Arial" w:cs="B Lotus" w:hint="cs"/>
          <w:sz w:val="28"/>
          <w:szCs w:val="28"/>
          <w:rtl/>
        </w:rPr>
        <w:t xml:space="preserve"> ا</w:t>
      </w:r>
      <w:r w:rsidRPr="00EC0A77">
        <w:rPr>
          <w:rFonts w:hAnsi="Arial" w:cs="B Lotus"/>
          <w:sz w:val="28"/>
          <w:szCs w:val="28"/>
          <w:rtl/>
        </w:rPr>
        <w:t>ست‌ بسيار مهم‌ از آسمان</w:t>
      </w:r>
      <w:r w:rsidR="00B26BC2" w:rsidRPr="00EC0A77">
        <w:rPr>
          <w:rFonts w:hAnsi="Arial" w:cs="B Lotus" w:hint="cs"/>
          <w:sz w:val="28"/>
          <w:szCs w:val="28"/>
          <w:rtl/>
        </w:rPr>
        <w:t xml:space="preserve"> </w:t>
      </w:r>
      <w:r w:rsidRPr="00EC0A77">
        <w:rPr>
          <w:rFonts w:hAnsi="Arial" w:cs="B Lotus"/>
          <w:sz w:val="28"/>
          <w:szCs w:val="28"/>
          <w:rtl/>
        </w:rPr>
        <w:t>ها و زمين</w:t>
      </w:r>
      <w:r w:rsidR="00B26BC2" w:rsidRPr="00EC0A77">
        <w:rPr>
          <w:rFonts w:hAnsi="Arial" w:cs="B Lotus" w:hint="cs"/>
          <w:sz w:val="28"/>
          <w:szCs w:val="28"/>
          <w:rtl/>
        </w:rPr>
        <w:t xml:space="preserve"> </w:t>
      </w:r>
      <w:r w:rsidRPr="00EC0A77">
        <w:rPr>
          <w:rFonts w:hAnsi="Arial" w:cs="B Lotus"/>
          <w:sz w:val="28"/>
          <w:szCs w:val="28"/>
          <w:rtl/>
        </w:rPr>
        <w:t>ها و هر چه‌ هست‌ با</w:t>
      </w:r>
      <w:r w:rsidR="00DF1C4D" w:rsidRPr="00EC0A77">
        <w:rPr>
          <w:rFonts w:hAnsi="Arial" w:cs="B Lotus"/>
          <w:sz w:val="28"/>
          <w:szCs w:val="28"/>
          <w:rtl/>
        </w:rPr>
        <w:t xml:space="preserve">لاتر و برتر و بهتر است‌ همين‌ </w:t>
      </w:r>
      <w:r w:rsidR="00DF1C4D" w:rsidRPr="00EC0A77">
        <w:rPr>
          <w:rFonts w:hAnsi="Arial" w:cs="B Lotus" w:hint="cs"/>
          <w:sz w:val="28"/>
          <w:szCs w:val="28"/>
          <w:rtl/>
        </w:rPr>
        <w:t>فر</w:t>
      </w:r>
      <w:r w:rsidRPr="00EC0A77">
        <w:rPr>
          <w:rFonts w:hAnsi="Arial" w:cs="B Lotus"/>
          <w:sz w:val="28"/>
          <w:szCs w:val="28"/>
          <w:rtl/>
        </w:rPr>
        <w:t>شته‌ها كه‌ موجوداتي‌ لطيف‌ و مقدس‌ هستند مأمور مي‌شدند كه‌ در خدمت‌ انسان‌ باشند و انسان‌ را سجده‌ كنند پس‌ انسان‌ اشرف‌ تمامي‌ مخلوقات‌ و موجودات‌ است‌ خداوند براي‌ اين‌ انسان‌ نقشه‌هاي‌ عظيم‌ و عجيبي‌ كشيده‌ است‌ او را به‌ اوج‌ عزت‌ و عظمت‌ برساند انسان‌ در وجود خود گاهي‌ مانند يك‌ نابينا در بيابان‌ است‌ كه‌ يك‌ چنين‌ بياباني‌ را برهوت‌ مي‌نامند نه‌ خود را مي‌بيند نه‌ بيابان‌ را و گاهي‌ انسان‌ در وجود خود يك‌ بينا در بيابان‌ است‌ خود را مي‌بيند و بياب</w:t>
      </w:r>
      <w:r w:rsidR="00DF1C4D" w:rsidRPr="00EC0A77">
        <w:rPr>
          <w:rFonts w:hAnsi="Arial" w:cs="B Lotus"/>
          <w:sz w:val="28"/>
          <w:szCs w:val="28"/>
          <w:rtl/>
        </w:rPr>
        <w:t xml:space="preserve">ان‌ را هم‌ مي‌بيند و گاهي‌ </w:t>
      </w:r>
      <w:r w:rsidRPr="00EC0A77">
        <w:rPr>
          <w:rFonts w:hAnsi="Arial" w:cs="B Lotus"/>
          <w:sz w:val="28"/>
          <w:szCs w:val="28"/>
          <w:rtl/>
        </w:rPr>
        <w:t>‌ در وجود خود راه‌ ب</w:t>
      </w:r>
      <w:r w:rsidR="00B26BC2" w:rsidRPr="00EC0A77">
        <w:rPr>
          <w:rFonts w:hAnsi="Arial" w:cs="B Lotus" w:hint="cs"/>
          <w:sz w:val="28"/>
          <w:szCs w:val="28"/>
          <w:rtl/>
        </w:rPr>
        <w:t xml:space="preserve">ه </w:t>
      </w:r>
      <w:r w:rsidRPr="00EC0A77">
        <w:rPr>
          <w:rFonts w:hAnsi="Arial" w:cs="B Lotus"/>
          <w:sz w:val="28"/>
          <w:szCs w:val="28"/>
          <w:rtl/>
        </w:rPr>
        <w:t>سوي‌ شهري‌ پيدا مي‌كند كه‌ اگر به‌ آنجا برسد يك‌ موجودي‌ قدرتمند و متمدن‌ است‌ گاهي‌ آشنا به‌ يك‌ چنين‌ شهري‌ هست‌، ب</w:t>
      </w:r>
      <w:r w:rsidR="00B26BC2" w:rsidRPr="00EC0A77">
        <w:rPr>
          <w:rFonts w:hAnsi="Arial" w:cs="B Lotus" w:hint="cs"/>
          <w:sz w:val="28"/>
          <w:szCs w:val="28"/>
          <w:rtl/>
        </w:rPr>
        <w:t xml:space="preserve">ه </w:t>
      </w:r>
      <w:r w:rsidRPr="00EC0A77">
        <w:rPr>
          <w:rFonts w:hAnsi="Arial" w:cs="B Lotus"/>
          <w:sz w:val="28"/>
          <w:szCs w:val="28"/>
          <w:rtl/>
        </w:rPr>
        <w:t>سوي‌ آن‌ حركت‌ نمي‌كند، و گاهي‌ آشنا هست‌ و ب</w:t>
      </w:r>
      <w:r w:rsidR="00B26BC2" w:rsidRPr="00EC0A77">
        <w:rPr>
          <w:rFonts w:hAnsi="Arial" w:cs="B Lotus" w:hint="cs"/>
          <w:sz w:val="28"/>
          <w:szCs w:val="28"/>
          <w:rtl/>
        </w:rPr>
        <w:t xml:space="preserve">ه </w:t>
      </w:r>
      <w:r w:rsidRPr="00EC0A77">
        <w:rPr>
          <w:rFonts w:hAnsi="Arial" w:cs="B Lotus"/>
          <w:sz w:val="28"/>
          <w:szCs w:val="28"/>
          <w:rtl/>
        </w:rPr>
        <w:t>سوي‌ آن‌ شهر حركت‌ مي‌كند گاهي‌ بدون‌ رهبر ب</w:t>
      </w:r>
      <w:r w:rsidR="00B26BC2" w:rsidRPr="00EC0A77">
        <w:rPr>
          <w:rFonts w:hAnsi="Arial" w:cs="B Lotus" w:hint="cs"/>
          <w:sz w:val="28"/>
          <w:szCs w:val="28"/>
          <w:rtl/>
        </w:rPr>
        <w:t xml:space="preserve">ه </w:t>
      </w:r>
      <w:r w:rsidRPr="00EC0A77">
        <w:rPr>
          <w:rFonts w:hAnsi="Arial" w:cs="B Lotus"/>
          <w:sz w:val="28"/>
          <w:szCs w:val="28"/>
          <w:rtl/>
        </w:rPr>
        <w:t>سوي‌ آن‌ شهر حركت‌ مي‌كند و گاهي‌ همراه‌ يك‌ رهبر بصير و بينا ب</w:t>
      </w:r>
      <w:r w:rsidR="00B26BC2" w:rsidRPr="00EC0A77">
        <w:rPr>
          <w:rFonts w:hAnsi="Arial" w:cs="B Lotus" w:hint="cs"/>
          <w:sz w:val="28"/>
          <w:szCs w:val="28"/>
          <w:rtl/>
        </w:rPr>
        <w:t xml:space="preserve">ه </w:t>
      </w:r>
      <w:r w:rsidRPr="00EC0A77">
        <w:rPr>
          <w:rFonts w:hAnsi="Arial" w:cs="B Lotus"/>
          <w:sz w:val="28"/>
          <w:szCs w:val="28"/>
          <w:rtl/>
        </w:rPr>
        <w:t>سوي‌ آن‌ شهر حركت‌ مي‌كند حالات‌ مختلفي‌ پيدا مي‌كند كه‌ تمامي‌ اين‌ حالات‌ در اين‌ بحث‌ مورد مطالعه‌ و تحقيق‌ قرار مي‌گيرد.</w:t>
      </w:r>
    </w:p>
    <w:p w:rsidR="000A3547" w:rsidRPr="00EC0A77" w:rsidRDefault="00B26BC2" w:rsidP="00FA10AB">
      <w:pPr>
        <w:bidi/>
        <w:jc w:val="lowKashida"/>
        <w:rPr>
          <w:rFonts w:hAnsi="Arial" w:cs="B Lotus"/>
          <w:sz w:val="28"/>
          <w:szCs w:val="28"/>
          <w:rtl/>
        </w:rPr>
      </w:pPr>
      <w:r w:rsidRPr="00EC0A77">
        <w:rPr>
          <w:rFonts w:hAnsi="Arial" w:cs="B Lotus" w:hint="cs"/>
          <w:sz w:val="28"/>
          <w:szCs w:val="28"/>
          <w:rtl/>
        </w:rPr>
        <w:t xml:space="preserve"> </w:t>
      </w:r>
      <w:r w:rsidR="000A3547" w:rsidRPr="00EC0A77">
        <w:rPr>
          <w:rFonts w:hAnsi="Arial" w:cs="B Lotus"/>
          <w:sz w:val="28"/>
          <w:szCs w:val="28"/>
          <w:rtl/>
        </w:rPr>
        <w:t xml:space="preserve"> انسان‌ چگونه‌ در وجود خود گاهي‌ مانند يك‌ نابينا در بيابان‌ است‌ كه‌ نه‌ خود را مي‌بيند و نه‌ بيابان‌ را ؟</w:t>
      </w:r>
    </w:p>
    <w:p w:rsidR="00B26BC2" w:rsidRPr="00EC0A77" w:rsidRDefault="000A3547" w:rsidP="00FA10AB">
      <w:pPr>
        <w:bidi/>
        <w:jc w:val="lowKashida"/>
        <w:rPr>
          <w:rFonts w:hAnsi="Arial" w:cs="B Lotus"/>
          <w:sz w:val="28"/>
          <w:szCs w:val="28"/>
          <w:rtl/>
        </w:rPr>
      </w:pPr>
      <w:r w:rsidRPr="00EC0A77">
        <w:rPr>
          <w:rFonts w:hAnsi="Arial" w:cs="B Lotus"/>
          <w:sz w:val="28"/>
          <w:szCs w:val="28"/>
          <w:rtl/>
        </w:rPr>
        <w:tab/>
      </w:r>
      <w:r w:rsidRPr="00EC0A77">
        <w:rPr>
          <w:rFonts w:hAnsi="Arial" w:cs="B Lotus"/>
          <w:sz w:val="28"/>
          <w:szCs w:val="28"/>
          <w:rtl/>
        </w:rPr>
        <w:tab/>
        <w:t xml:space="preserve"> بي‌شك‌ انسان‌ در خلقت‌ خود از جهان‌ آفرينش‌ بزرگ</w:t>
      </w:r>
      <w:r w:rsidR="00B26BC2" w:rsidRPr="00EC0A77">
        <w:rPr>
          <w:rFonts w:hAnsi="Arial" w:cs="B Lotus" w:hint="cs"/>
          <w:sz w:val="28"/>
          <w:szCs w:val="28"/>
          <w:rtl/>
        </w:rPr>
        <w:t xml:space="preserve"> </w:t>
      </w:r>
      <w:r w:rsidRPr="00EC0A77">
        <w:rPr>
          <w:rFonts w:hAnsi="Arial" w:cs="B Lotus"/>
          <w:sz w:val="28"/>
          <w:szCs w:val="28"/>
          <w:rtl/>
        </w:rPr>
        <w:t xml:space="preserve">تر است‌ گر چه‌ جثه‌ انسان‌ در عالم‌ مانند </w:t>
      </w:r>
    </w:p>
    <w:p w:rsidR="000A3547" w:rsidRPr="00EC0A77" w:rsidRDefault="000A3547" w:rsidP="00FA10AB">
      <w:pPr>
        <w:bidi/>
        <w:jc w:val="lowKashida"/>
        <w:rPr>
          <w:rFonts w:hAnsi="Arial" w:cs="B Lotus"/>
          <w:sz w:val="28"/>
          <w:szCs w:val="28"/>
          <w:rtl/>
        </w:rPr>
      </w:pPr>
      <w:r w:rsidRPr="00EC0A77">
        <w:rPr>
          <w:rFonts w:hAnsi="Arial" w:cs="B Lotus"/>
          <w:sz w:val="28"/>
          <w:szCs w:val="28"/>
          <w:rtl/>
        </w:rPr>
        <w:t>صفري‌ در برابر بي‌نهايت‌ است‌ و ليكن‌ از نظر روحانيت‌ و علم‌ و معرفت‌ و تجهيزات‌ وجودي‌ از كل‌ آفرينش‌ برتر و بالاتر است‌ فلاسفة‌ يونان‌ عالم‌ خلقت‌ را به‌ دو قسمت‌ تقسيم‌ كرده‌ بودند مي‌گفتند عالم‌ كبير و عالم‌ صغير كل‌ آفرينش‌ را غير از انسان‌ عالم‌ كبير شناخته‌ بودند و انسان‌ را در برابر آفرينش‌ عالم‌ صغير دانسته‌ بودند وليكن‌ مولا</w:t>
      </w:r>
      <w:r w:rsidR="00B26BC2" w:rsidRPr="00EC0A77">
        <w:rPr>
          <w:rFonts w:hAnsi="Arial" w:cs="B Lotus" w:hint="cs"/>
          <w:sz w:val="28"/>
          <w:szCs w:val="28"/>
          <w:rtl/>
        </w:rPr>
        <w:t xml:space="preserve"> </w:t>
      </w:r>
      <w:r w:rsidRPr="00EC0A77">
        <w:rPr>
          <w:rFonts w:hAnsi="Arial" w:cs="B Lotus"/>
          <w:sz w:val="28"/>
          <w:szCs w:val="28"/>
          <w:rtl/>
        </w:rPr>
        <w:t>اميرالمؤمنين‌ (ع‌) بعكس‌ آنها انسان‌ را عالم‌ كبير و ماسوي‌ انسان‌ را عالم‌ صغير دانستند در تعريف‌ انسان‌ در شعر زيباي‌ خود فرمودند اتزعم‌ انك‌ جرم‌ صغير و فيك‌ انطوي‌ العالم‌ الاكبر</w:t>
      </w:r>
    </w:p>
    <w:p w:rsidR="000A3547" w:rsidRPr="00EC0A77" w:rsidRDefault="000A3547" w:rsidP="00FA10AB">
      <w:pPr>
        <w:bidi/>
        <w:jc w:val="lowKashida"/>
        <w:rPr>
          <w:rFonts w:hAnsi="Arial" w:cs="B Lotus"/>
          <w:sz w:val="28"/>
          <w:szCs w:val="28"/>
          <w:rtl/>
        </w:rPr>
      </w:pPr>
      <w:r w:rsidRPr="00EC0A77">
        <w:rPr>
          <w:rFonts w:hAnsi="Arial" w:cs="B Lotus"/>
          <w:sz w:val="28"/>
          <w:szCs w:val="28"/>
          <w:rtl/>
        </w:rPr>
        <w:tab/>
      </w:r>
      <w:r w:rsidRPr="00EC0A77">
        <w:rPr>
          <w:rFonts w:hAnsi="Arial" w:cs="B Lotus"/>
          <w:sz w:val="28"/>
          <w:szCs w:val="28"/>
          <w:rtl/>
        </w:rPr>
        <w:tab/>
        <w:t xml:space="preserve"> يعني‌ تو اي‌ انسان‌ خيال‌ مي‌كني‌ يك‌ جسم‌ كوچكي‌ هستي‌ با اين</w:t>
      </w:r>
      <w:r w:rsidR="00B26BC2" w:rsidRPr="00EC0A77">
        <w:rPr>
          <w:rFonts w:hAnsi="Arial" w:cs="B Lotus" w:hint="cs"/>
          <w:sz w:val="28"/>
          <w:szCs w:val="28"/>
          <w:rtl/>
        </w:rPr>
        <w:t xml:space="preserve"> </w:t>
      </w:r>
      <w:r w:rsidRPr="00EC0A77">
        <w:rPr>
          <w:rFonts w:hAnsi="Arial" w:cs="B Lotus"/>
          <w:sz w:val="28"/>
          <w:szCs w:val="28"/>
          <w:rtl/>
        </w:rPr>
        <w:t>كه‌ در همين‌ جسم‌ كوچك‌ تو عالم‌ بزرگ‌ جا گرفته‌ است‌ يعني‌ عالم‌ خلقت‌ در وجود تو قرار گرفته‌ نه‌ اين</w:t>
      </w:r>
      <w:r w:rsidR="00B26BC2" w:rsidRPr="00EC0A77">
        <w:rPr>
          <w:rFonts w:hAnsi="Arial" w:cs="B Lotus" w:hint="cs"/>
          <w:sz w:val="28"/>
          <w:szCs w:val="28"/>
          <w:rtl/>
        </w:rPr>
        <w:t xml:space="preserve"> </w:t>
      </w:r>
      <w:r w:rsidRPr="00EC0A77">
        <w:rPr>
          <w:rFonts w:hAnsi="Arial" w:cs="B Lotus"/>
          <w:sz w:val="28"/>
          <w:szCs w:val="28"/>
          <w:rtl/>
        </w:rPr>
        <w:t>كه‌ تو در عالم‌ خلقت‌ جا گرفته‌ باشي‌. پس‌ تو اي‌ انسان‌ ب</w:t>
      </w:r>
      <w:r w:rsidR="00B26BC2" w:rsidRPr="00EC0A77">
        <w:rPr>
          <w:rFonts w:hAnsi="Arial" w:cs="B Lotus" w:hint="cs"/>
          <w:sz w:val="28"/>
          <w:szCs w:val="28"/>
          <w:rtl/>
        </w:rPr>
        <w:t xml:space="preserve">ه </w:t>
      </w:r>
      <w:r w:rsidRPr="00EC0A77">
        <w:rPr>
          <w:rFonts w:hAnsi="Arial" w:cs="B Lotus"/>
          <w:sz w:val="28"/>
          <w:szCs w:val="28"/>
          <w:rtl/>
        </w:rPr>
        <w:t>جاي‌ ظرفي‌ و عالم‌ خلفت‌ ب</w:t>
      </w:r>
      <w:r w:rsidR="00B26BC2" w:rsidRPr="00EC0A77">
        <w:rPr>
          <w:rFonts w:hAnsi="Arial" w:cs="B Lotus" w:hint="cs"/>
          <w:sz w:val="28"/>
          <w:szCs w:val="28"/>
          <w:rtl/>
        </w:rPr>
        <w:t xml:space="preserve">ه </w:t>
      </w:r>
      <w:r w:rsidRPr="00EC0A77">
        <w:rPr>
          <w:rFonts w:hAnsi="Arial" w:cs="B Lotus"/>
          <w:sz w:val="28"/>
          <w:szCs w:val="28"/>
          <w:rtl/>
        </w:rPr>
        <w:t xml:space="preserve">جاي‌ مظروف‌ است‌ پس‌ تو عالم‌ كبير هستي‌ و ماسوي‌ تو عالم‌ صغير است‌. انسان‌ با دو سرمايه‌ از كل‌ عالم‌ مجهزتر است‌ يكي‌ روحانيت‌ انسان‌ و ديگر علم‌ و دانش‌ او يعني‌ عالم‌ خلقت‌ روح‌ </w:t>
      </w:r>
      <w:r w:rsidRPr="00EC0A77">
        <w:rPr>
          <w:rFonts w:hAnsi="Arial" w:cs="B Lotus"/>
          <w:sz w:val="28"/>
          <w:szCs w:val="28"/>
          <w:rtl/>
        </w:rPr>
        <w:lastRenderedPageBreak/>
        <w:t>دارد اما روحانيت‌ دارد روحانيت‌ به‌ معناي‌ ديدن‌ و دانستن‌ روح‌ است‌ و كار كردن‌ بر مقتضاي‌ روح‌ كه‌ اين‌ مخصوص‌ انسان‌ است‌. عالم‌ خلقت‌ يك‌ جا روح‌ استمساك‌ دارد كه‌ با آن‌ مواد عالم‌ متصل‌ به‌ همديگر مي‌شوند جمادات‌ را مي‌سازند و بعد از اين‌ روح‌، روح‌ نباتي‌ دارد كه‌ جذب‌ و دفع‌ مي‌كند و خود را رشد مي‌دهد و يك‌ جا روح‌ حيواني‌ دارد كه‌ با آن‌ حيوانات‌ زنده‌ شده‌اند، داراي‌ احساسند يعني‌ از صادرات‌ و واردات‌ وجودي‌ خود با خبر مي‌شوند. انسان‌ علاوه‌ بر اين‌ سه‌ روح‌ ،</w:t>
      </w:r>
      <w:r w:rsidR="00B26BC2" w:rsidRPr="00EC0A77">
        <w:rPr>
          <w:rFonts w:hAnsi="Arial" w:cs="B Lotus" w:hint="cs"/>
          <w:sz w:val="28"/>
          <w:szCs w:val="28"/>
          <w:rtl/>
        </w:rPr>
        <w:t xml:space="preserve"> </w:t>
      </w:r>
      <w:r w:rsidRPr="00EC0A77">
        <w:rPr>
          <w:rFonts w:hAnsi="Arial" w:cs="B Lotus"/>
          <w:sz w:val="28"/>
          <w:szCs w:val="28"/>
          <w:rtl/>
        </w:rPr>
        <w:t>روح‌ علم‌ و دانش‌ دارد كه‌ با آن‌ مي‌داند و مي‌فهمد به‌ اضافه‌ داراي‌ روح‌ ايمان‌ روحانيت‌ پيدا مي‌كند</w:t>
      </w:r>
      <w:r w:rsidR="00B26BC2" w:rsidRPr="00EC0A77">
        <w:rPr>
          <w:rFonts w:hAnsi="Arial" w:cs="B Lotus" w:hint="cs"/>
          <w:sz w:val="28"/>
          <w:szCs w:val="28"/>
          <w:rtl/>
        </w:rPr>
        <w:t>.</w:t>
      </w:r>
      <w:r w:rsidRPr="00EC0A77">
        <w:rPr>
          <w:rFonts w:hAnsi="Arial" w:cs="B Lotus"/>
          <w:sz w:val="28"/>
          <w:szCs w:val="28"/>
          <w:rtl/>
        </w:rPr>
        <w:t xml:space="preserve"> روحانيون‌ كساني‌ هستند كه‌ از عالم‌ ماده‌ و طبيعت‌ سر كشيده‌اند به‌ عالم‌ فرشتگان‌ و خدا مربوط‌ شده‌اند علاوه‌ بر روح‌ ايمان‌ داراي‌ روح‌القدس‌ است‌ كه‌ با آن‌ بدي</w:t>
      </w:r>
      <w:r w:rsidR="00B26BC2" w:rsidRPr="00EC0A77">
        <w:rPr>
          <w:rFonts w:hAnsi="Arial" w:cs="B Lotus" w:hint="cs"/>
          <w:sz w:val="28"/>
          <w:szCs w:val="28"/>
          <w:rtl/>
        </w:rPr>
        <w:t xml:space="preserve"> </w:t>
      </w:r>
      <w:r w:rsidRPr="00EC0A77">
        <w:rPr>
          <w:rFonts w:hAnsi="Arial" w:cs="B Lotus"/>
          <w:sz w:val="28"/>
          <w:szCs w:val="28"/>
          <w:rtl/>
        </w:rPr>
        <w:t>ها را بد مي‌شناسد خوبي‌ها را خوب‌ مي‌شناسد روحانيت‌ و عصمت‌ پيدا مي‌كند و به‌ اضافه‌ مجهز به‌ روح‌ الهي‌ و ملكوتي‌ مي‌شود كه‌ با آن‌ روح‌ خلافت‌ و جانشيني‌ خدا را بدست‌ مي‌آورد مانند خدا مي‌داند و مي‌تواند و عالم‌ را اداره‌ مي‌كند پس‌ انسانهاي‌ كامل‌ داراي‌ هفت‌ روح‌اند روح‌ جمادي‌ كه‌ آن‌ را روح‌ استمساك‌  مي‌نامند با اين‌ روح‌ جسميت‌ پيدا مي‌كند مانند جمادات‌ ديگر، دوم‌ روح‌ نباتي‌ كه‌ با آن‌ مي‌رويند مانند گياه‌ و درخت‌ قد مي‌كشند. سوم‌ روح‌ حيواني‌ با آن‌ احساس‌ پيدا مي‌كنند، حوادث‌ طبيعت‌ را حس‌ مي‌كنيد چهارم‌ روح‌ انساني‌ با آن‌ مي‌دانند و مي‌فهمند به‌ علم‌ و دانش‌ مي‌رسند پنج‌ روح‌ ايماني‌ با آن‌ خدا را مي‌شناسند و عبادت‌ مي‌كنند ششم‌ روح‌القدس‌ روح‌ عصمت‌ با آن‌ معصوم‌ مي‌شوند، خطا و اشتباه‌ ندارند، هفتم‌: روح‌ كلي‌ خدايي‌ كه‌ با آن‌ نمونه‌ خدا مي‌شوند جنسيت‌ خدايي‌ پيدا نمي‌كنند وليكن‌ مانند خدا مي‌دانند و مي‌توانند و عالم‌ را اداره‌ مي‌كنند عالم‌ خلقت‌ تا سه‌ درجه‌ از اين‌ هفت‌ درجه‌ با انسان‌ شريك‌ است‌ يعني‌ جمادات‌ است‌ و نباتات‌ و حيوانات‌ است‌ گذشته‌ از حيوانيت‌ انسان‌ با هفت‌ درجه‌ روحانيت‌ كه‌ به‌ معناي‌ هفت‌ كلاس‌ است‌ در چهار كلاس‌ از عالم‌ خلقت‌ بالاتر است‌ پس‌ عالم‌ خلقت‌ عالم‌ كوچك‌ است‌ ب</w:t>
      </w:r>
      <w:r w:rsidR="00B26BC2" w:rsidRPr="00EC0A77">
        <w:rPr>
          <w:rFonts w:hAnsi="Arial" w:cs="B Lotus" w:hint="cs"/>
          <w:sz w:val="28"/>
          <w:szCs w:val="28"/>
          <w:rtl/>
        </w:rPr>
        <w:t xml:space="preserve">ه </w:t>
      </w:r>
      <w:r w:rsidRPr="00EC0A77">
        <w:rPr>
          <w:rFonts w:hAnsi="Arial" w:cs="B Lotus"/>
          <w:sz w:val="28"/>
          <w:szCs w:val="28"/>
          <w:rtl/>
        </w:rPr>
        <w:t>منزله‌ خانه‌ و يا ميدان‌ زندگي‌ انسان‌ است‌ و انسان‌ عالم‌ بزرگ‌ است‌ پس‌ انسان‌ بعد از خدا شاهكار عالم‌ خلقت‌ است‌ خداوند آنچه‌ در كل‌ عالم‌ خلق‌ كرده‌ نمونه‌ آن‌ را هم‌ در وجود انسان‌ خلق‌ كرده‌ پس‌ انسان‌ نسخه‌ جامع‌ عالم‌ است‌ انسان‌ كتاب‌ بزرگ‌ خداوند متعال‌ است‌ كه‌ در وجود انسان‌ اين</w:t>
      </w:r>
      <w:r w:rsidR="00B26BC2" w:rsidRPr="00EC0A77">
        <w:rPr>
          <w:rFonts w:hAnsi="Arial" w:cs="B Lotus" w:hint="cs"/>
          <w:sz w:val="28"/>
          <w:szCs w:val="28"/>
          <w:rtl/>
        </w:rPr>
        <w:t xml:space="preserve"> </w:t>
      </w:r>
      <w:r w:rsidRPr="00EC0A77">
        <w:rPr>
          <w:rFonts w:hAnsi="Arial" w:cs="B Lotus"/>
          <w:sz w:val="28"/>
          <w:szCs w:val="28"/>
          <w:rtl/>
        </w:rPr>
        <w:t>همه‌ اسرار و ابزار آفريده‌ است‌ لذا علم‌ قرآن‌ را به‌ سه‌ قس</w:t>
      </w:r>
      <w:r w:rsidR="00B26BC2" w:rsidRPr="00EC0A77">
        <w:rPr>
          <w:rFonts w:hAnsi="Arial" w:cs="B Lotus"/>
          <w:sz w:val="28"/>
          <w:szCs w:val="28"/>
          <w:rtl/>
        </w:rPr>
        <w:t>مت‌ تقسيم‌ كرده‌اند گفته‌اند هر</w:t>
      </w:r>
      <w:r w:rsidRPr="00EC0A77">
        <w:rPr>
          <w:rFonts w:hAnsi="Arial" w:cs="B Lotus"/>
          <w:sz w:val="28"/>
          <w:szCs w:val="28"/>
          <w:rtl/>
        </w:rPr>
        <w:t>آيه‌اي‌ از آي</w:t>
      </w:r>
      <w:r w:rsidR="002138F8" w:rsidRPr="00EC0A77">
        <w:rPr>
          <w:rFonts w:hAnsi="Arial" w:cs="B Lotus"/>
          <w:sz w:val="28"/>
          <w:szCs w:val="28"/>
          <w:rtl/>
        </w:rPr>
        <w:t xml:space="preserve">ات‌ قرآن‌ سه‌ معناي‌ بزرگ‌ در </w:t>
      </w:r>
      <w:r w:rsidR="002138F8" w:rsidRPr="00EC0A77">
        <w:rPr>
          <w:rFonts w:hAnsi="Arial" w:cs="B Lotus" w:hint="cs"/>
          <w:sz w:val="28"/>
          <w:szCs w:val="28"/>
          <w:rtl/>
        </w:rPr>
        <w:t xml:space="preserve">متن </w:t>
      </w:r>
      <w:r w:rsidRPr="00EC0A77">
        <w:rPr>
          <w:rFonts w:hAnsi="Arial" w:cs="B Lotus"/>
          <w:sz w:val="28"/>
          <w:szCs w:val="28"/>
          <w:rtl/>
        </w:rPr>
        <w:t xml:space="preserve"> خود دارد معناي‌ اول‌ عالم‌ خلقت‌ است‌ وقتي‌ كه‌ مي‌گويد كوه‌ و دريا و صحرا يعني‌ همين‌ كوه‌ و دريايي‌ كه‌ در سطح‌ كره‌ زمين‌ است‌ آنجا كه‌ مي‌گويد ماه‌ و خورشيد و ستارگان‌ يعني‌ ماه‌ و خورشيدي‌ كه‌ در آسمان‌ است‌. معناي‌ دوم‌ انسان‌، انسان‌ در وجود خود بيابان‌ دارد، دريا و صحرا دارد، كوه‌ و جنگل‌ دارد، ماه‌ و خورشيد و ستاره‌</w:t>
      </w:r>
      <w:r w:rsidR="00B26BC2" w:rsidRPr="00EC0A77">
        <w:rPr>
          <w:rFonts w:hAnsi="Arial" w:cs="B Lotus"/>
          <w:sz w:val="28"/>
          <w:szCs w:val="28"/>
          <w:rtl/>
        </w:rPr>
        <w:t xml:space="preserve"> دارد و همه‌ چيز يعني‌ آن</w:t>
      </w:r>
      <w:r w:rsidR="00B26BC2" w:rsidRPr="00EC0A77">
        <w:rPr>
          <w:rFonts w:hAnsi="Arial" w:cs="B Lotus" w:hint="cs"/>
          <w:sz w:val="28"/>
          <w:szCs w:val="28"/>
          <w:rtl/>
        </w:rPr>
        <w:t xml:space="preserve"> </w:t>
      </w:r>
      <w:r w:rsidR="00B26BC2" w:rsidRPr="00EC0A77">
        <w:rPr>
          <w:rFonts w:hAnsi="Arial" w:cs="B Lotus"/>
          <w:sz w:val="28"/>
          <w:szCs w:val="28"/>
          <w:rtl/>
        </w:rPr>
        <w:t>چه‌ در</w:t>
      </w:r>
      <w:r w:rsidR="00B26BC2" w:rsidRPr="00EC0A77">
        <w:rPr>
          <w:rFonts w:hAnsi="Arial" w:cs="B Lotus" w:hint="cs"/>
          <w:sz w:val="28"/>
          <w:szCs w:val="28"/>
          <w:rtl/>
        </w:rPr>
        <w:t xml:space="preserve"> </w:t>
      </w:r>
      <w:r w:rsidRPr="00EC0A77">
        <w:rPr>
          <w:rFonts w:hAnsi="Arial" w:cs="B Lotus"/>
          <w:sz w:val="28"/>
          <w:szCs w:val="28"/>
          <w:rtl/>
        </w:rPr>
        <w:t>متن‌ عالم‌ هستند در وجود انسان‌ هم‌ هست‌. پس‌ انسان‌ كتاب‌ دوم‌ قرآن‌ است‌ كتاب‌ سوم‌ قرآن‌ ذ</w:t>
      </w:r>
      <w:r w:rsidR="002138F8" w:rsidRPr="00EC0A77">
        <w:rPr>
          <w:rFonts w:hAnsi="Arial" w:cs="B Lotus"/>
          <w:sz w:val="28"/>
          <w:szCs w:val="28"/>
          <w:rtl/>
        </w:rPr>
        <w:t>ات‌ مقدس‌ خداوند متعا</w:t>
      </w:r>
      <w:r w:rsidR="00B26BC2" w:rsidRPr="00EC0A77">
        <w:rPr>
          <w:rFonts w:hAnsi="Arial" w:cs="B Lotus"/>
          <w:sz w:val="28"/>
          <w:szCs w:val="28"/>
          <w:rtl/>
        </w:rPr>
        <w:t>ل‌</w:t>
      </w:r>
      <w:r w:rsidR="002138F8" w:rsidRPr="00EC0A77">
        <w:rPr>
          <w:rFonts w:hAnsi="Arial" w:cs="B Lotus" w:hint="cs"/>
          <w:sz w:val="28"/>
          <w:szCs w:val="28"/>
          <w:rtl/>
        </w:rPr>
        <w:t xml:space="preserve"> است</w:t>
      </w:r>
      <w:r w:rsidR="00B26BC2" w:rsidRPr="00EC0A77">
        <w:rPr>
          <w:rFonts w:hAnsi="Arial" w:cs="B Lotus"/>
          <w:sz w:val="28"/>
          <w:szCs w:val="28"/>
          <w:rtl/>
        </w:rPr>
        <w:t xml:space="preserve"> كه‌ هر</w:t>
      </w:r>
      <w:r w:rsidRPr="00EC0A77">
        <w:rPr>
          <w:rFonts w:hAnsi="Arial" w:cs="B Lotus"/>
          <w:sz w:val="28"/>
          <w:szCs w:val="28"/>
          <w:rtl/>
        </w:rPr>
        <w:t>كس‌ خدا را بشناسد</w:t>
      </w:r>
      <w:r w:rsidR="00B26BC2" w:rsidRPr="00EC0A77">
        <w:rPr>
          <w:rFonts w:hAnsi="Arial" w:cs="B Lotus"/>
          <w:sz w:val="28"/>
          <w:szCs w:val="28"/>
          <w:rtl/>
        </w:rPr>
        <w:t xml:space="preserve"> همه‌ چيز را شناخته‌ است‌</w:t>
      </w:r>
      <w:r w:rsidR="00B26BC2" w:rsidRPr="00EC0A77">
        <w:rPr>
          <w:rFonts w:hAnsi="Arial" w:cs="B Lotus" w:hint="cs"/>
          <w:sz w:val="28"/>
          <w:szCs w:val="28"/>
          <w:rtl/>
        </w:rPr>
        <w:t xml:space="preserve"> </w:t>
      </w:r>
      <w:r w:rsidR="00B26BC2" w:rsidRPr="00EC0A77">
        <w:rPr>
          <w:rFonts w:hAnsi="Arial" w:cs="B Lotus"/>
          <w:sz w:val="28"/>
          <w:szCs w:val="28"/>
          <w:rtl/>
        </w:rPr>
        <w:t>و هر</w:t>
      </w:r>
      <w:r w:rsidR="002138F8" w:rsidRPr="00EC0A77">
        <w:rPr>
          <w:rFonts w:hAnsi="Arial" w:cs="B Lotus"/>
          <w:sz w:val="28"/>
          <w:szCs w:val="28"/>
          <w:rtl/>
        </w:rPr>
        <w:t xml:space="preserve">كس‌ خود را </w:t>
      </w:r>
      <w:r w:rsidR="002138F8" w:rsidRPr="00EC0A77">
        <w:rPr>
          <w:rFonts w:hAnsi="Arial" w:cs="B Lotus" w:hint="cs"/>
          <w:sz w:val="28"/>
          <w:szCs w:val="28"/>
          <w:rtl/>
        </w:rPr>
        <w:t>ن</w:t>
      </w:r>
      <w:r w:rsidRPr="00EC0A77">
        <w:rPr>
          <w:rFonts w:hAnsi="Arial" w:cs="B Lotus"/>
          <w:sz w:val="28"/>
          <w:szCs w:val="28"/>
          <w:rtl/>
        </w:rPr>
        <w:t xml:space="preserve">شناسد خدا را هم‌ </w:t>
      </w:r>
      <w:r w:rsidR="002138F8" w:rsidRPr="00EC0A77">
        <w:rPr>
          <w:rFonts w:hAnsi="Arial" w:cs="B Lotus" w:hint="cs"/>
          <w:sz w:val="28"/>
          <w:szCs w:val="28"/>
          <w:rtl/>
        </w:rPr>
        <w:t>ن</w:t>
      </w:r>
      <w:r w:rsidRPr="00EC0A77">
        <w:rPr>
          <w:rFonts w:hAnsi="Arial" w:cs="B Lotus"/>
          <w:sz w:val="28"/>
          <w:szCs w:val="28"/>
          <w:rtl/>
        </w:rPr>
        <w:t>شناخته‌ است‌. پس‌ انسان‌ نسخه‌ جامع‌ عالم‌ خلقت‌ است‌ مولا اميرالمؤمنين‌ (ع‌) مي‌فرماي</w:t>
      </w:r>
      <w:r w:rsidR="00B26BC2" w:rsidRPr="00EC0A77">
        <w:rPr>
          <w:rFonts w:hAnsi="Arial" w:cs="B Lotus"/>
          <w:sz w:val="28"/>
          <w:szCs w:val="28"/>
          <w:rtl/>
        </w:rPr>
        <w:t>ند: الصورة‌ الانسانيه‌ هي‌ اكبر</w:t>
      </w:r>
      <w:r w:rsidRPr="00EC0A77">
        <w:rPr>
          <w:rFonts w:hAnsi="Arial" w:cs="B Lotus"/>
          <w:sz w:val="28"/>
          <w:szCs w:val="28"/>
          <w:rtl/>
        </w:rPr>
        <w:t xml:space="preserve">حجه‌الله‌ علي‌ خلقه‌ و هي‌ </w:t>
      </w:r>
      <w:r w:rsidRPr="00EC0A77">
        <w:rPr>
          <w:rFonts w:hAnsi="Arial" w:cs="B Lotus"/>
          <w:sz w:val="28"/>
          <w:szCs w:val="28"/>
          <w:rtl/>
        </w:rPr>
        <w:lastRenderedPageBreak/>
        <w:t>الكتاب‌ الذي‌ كتبه‌ بيده‌: يعني‌ صورت‌ انسان‌، هيكل‌ انسان‌ بزرگ</w:t>
      </w:r>
      <w:r w:rsidR="00B26BC2" w:rsidRPr="00EC0A77">
        <w:rPr>
          <w:rFonts w:hAnsi="Arial" w:cs="B Lotus" w:hint="cs"/>
          <w:sz w:val="28"/>
          <w:szCs w:val="28"/>
          <w:rtl/>
        </w:rPr>
        <w:t xml:space="preserve"> </w:t>
      </w:r>
      <w:r w:rsidRPr="00EC0A77">
        <w:rPr>
          <w:rFonts w:hAnsi="Arial" w:cs="B Lotus"/>
          <w:sz w:val="28"/>
          <w:szCs w:val="28"/>
          <w:rtl/>
        </w:rPr>
        <w:t>ترين‌ حجت‌ خداست‌ براي‌ مخلوقات‌ و اين‌ وجود انسان‌ كتابي‌ است‌ كه‌ خداوند بدست‌ قدرت‌ خود نوشته‌ است‌ تخم‌ تمامي‌ علوم‌ و حقايق‌ را در وجود انسان‌ كاشته‌ و اين</w:t>
      </w:r>
      <w:r w:rsidR="00B26BC2" w:rsidRPr="00EC0A77">
        <w:rPr>
          <w:rFonts w:hAnsi="Arial" w:cs="B Lotus" w:hint="cs"/>
          <w:sz w:val="28"/>
          <w:szCs w:val="28"/>
          <w:rtl/>
        </w:rPr>
        <w:t xml:space="preserve"> </w:t>
      </w:r>
      <w:r w:rsidRPr="00EC0A77">
        <w:rPr>
          <w:rFonts w:hAnsi="Arial" w:cs="B Lotus"/>
          <w:sz w:val="28"/>
          <w:szCs w:val="28"/>
          <w:rtl/>
        </w:rPr>
        <w:t>همه‌ معلم‌ و آموزگار ب</w:t>
      </w:r>
      <w:r w:rsidR="00B26BC2" w:rsidRPr="00EC0A77">
        <w:rPr>
          <w:rFonts w:hAnsi="Arial" w:cs="B Lotus" w:hint="cs"/>
          <w:sz w:val="28"/>
          <w:szCs w:val="28"/>
          <w:rtl/>
        </w:rPr>
        <w:t xml:space="preserve">ه </w:t>
      </w:r>
      <w:r w:rsidRPr="00EC0A77">
        <w:rPr>
          <w:rFonts w:hAnsi="Arial" w:cs="B Lotus"/>
          <w:sz w:val="28"/>
          <w:szCs w:val="28"/>
          <w:rtl/>
        </w:rPr>
        <w:t>نام‌ پيغمبر و امام‌ فرستاده‌ تا به‌ اين‌ انسان‌ بياموزند و او را به‌ جنسيت‌ و حقيقت‌ خود آشنا سازند و ما در اين‌ بحث‌ حركت‌ انسان‌ را از اولين‌ كلاسي‌ كه‌ در آن‌ حركت‌ علمي‌ خود را آغاز مي‌كند ترسيم‌ مي‌كنيم‌ يعني‌ كلاس‌ كودكستاني‌ انسان‌ كه‌ انسان‌ در اين‌ كلاس‌ ب</w:t>
      </w:r>
      <w:r w:rsidR="00B26BC2" w:rsidRPr="00EC0A77">
        <w:rPr>
          <w:rFonts w:hAnsi="Arial" w:cs="B Lotus" w:hint="cs"/>
          <w:sz w:val="28"/>
          <w:szCs w:val="28"/>
          <w:rtl/>
        </w:rPr>
        <w:t xml:space="preserve">ه </w:t>
      </w:r>
      <w:r w:rsidRPr="00EC0A77">
        <w:rPr>
          <w:rFonts w:hAnsi="Arial" w:cs="B Lotus"/>
          <w:sz w:val="28"/>
          <w:szCs w:val="28"/>
          <w:rtl/>
        </w:rPr>
        <w:t>صورت‌ يك‌ بيابان‌ خشك‌ بي‌آب‌ و علف‌ جلوه‌ نموده‌ گاهي‌ نه‌ خود را مي‌داند نه‌ بيابان‌ را و گاهي‌ خود را و بيابان‌ را مي‌داند به‌ همين‌ دانايي‌ اكتفا مي‌كند عمر خود را مي‌گذراند و گاهي‌ هم‌ خود را به‌ عنوان‌ بيابان‌ يا كودكستان‌ مي‌شناسد به‌ فكر اين</w:t>
      </w:r>
      <w:r w:rsidR="00B26BC2" w:rsidRPr="00EC0A77">
        <w:rPr>
          <w:rFonts w:hAnsi="Arial" w:cs="B Lotus" w:hint="cs"/>
          <w:sz w:val="28"/>
          <w:szCs w:val="28"/>
          <w:rtl/>
        </w:rPr>
        <w:t xml:space="preserve"> ا</w:t>
      </w:r>
      <w:r w:rsidRPr="00EC0A77">
        <w:rPr>
          <w:rFonts w:hAnsi="Arial" w:cs="B Lotus"/>
          <w:sz w:val="28"/>
          <w:szCs w:val="28"/>
          <w:rtl/>
        </w:rPr>
        <w:t>ست‌ خود را به‌ كلاس‌ بهتر و بالاتر برساند.</w:t>
      </w:r>
    </w:p>
    <w:p w:rsidR="000A3547" w:rsidRPr="00EC0A77" w:rsidRDefault="000A3547" w:rsidP="00FA10AB">
      <w:pPr>
        <w:bidi/>
        <w:jc w:val="lowKashida"/>
        <w:rPr>
          <w:rFonts w:hAnsi="Arial" w:cs="B Lotus"/>
          <w:sz w:val="28"/>
          <w:szCs w:val="28"/>
          <w:rtl/>
        </w:rPr>
      </w:pPr>
      <w:r w:rsidRPr="00EC0A77">
        <w:rPr>
          <w:rFonts w:hAnsi="Arial" w:cs="B Lotus"/>
          <w:sz w:val="28"/>
          <w:szCs w:val="28"/>
          <w:rtl/>
        </w:rPr>
        <w:tab/>
      </w:r>
      <w:r w:rsidRPr="00EC0A77">
        <w:rPr>
          <w:rFonts w:hAnsi="Arial" w:cs="B Lotus"/>
          <w:sz w:val="28"/>
          <w:szCs w:val="28"/>
          <w:rtl/>
        </w:rPr>
        <w:tab/>
        <w:t xml:space="preserve"> تنها موجودي‌ كه‌ شاگرد خداوند متعال‌ شناخته‌ مي‌شود و براي‌ ياد گرفتن‌ و فهميدن‌ خلق‌ شده‌ است‌ همين‌ انسان‌ است‌ انسان‌ مستقيماً به‌ من</w:t>
      </w:r>
      <w:r w:rsidR="005751B2" w:rsidRPr="00EC0A77">
        <w:rPr>
          <w:rFonts w:hAnsi="Arial" w:cs="B Lotus"/>
          <w:sz w:val="28"/>
          <w:szCs w:val="28"/>
          <w:rtl/>
        </w:rPr>
        <w:t xml:space="preserve">ظور شاگردي‌ خداوند متعال‌ خلق‌ </w:t>
      </w:r>
      <w:r w:rsidRPr="00EC0A77">
        <w:rPr>
          <w:rFonts w:hAnsi="Arial" w:cs="B Lotus"/>
          <w:sz w:val="28"/>
          <w:szCs w:val="28"/>
          <w:rtl/>
        </w:rPr>
        <w:t>شده‌ است‌ عبادت‌ در زبان‌ قرآن‌ به‌ معناي‌ شاگرد</w:t>
      </w:r>
      <w:r w:rsidR="005751B2" w:rsidRPr="00EC0A77">
        <w:rPr>
          <w:rFonts w:hAnsi="Arial" w:cs="B Lotus"/>
          <w:sz w:val="28"/>
          <w:szCs w:val="28"/>
          <w:rtl/>
        </w:rPr>
        <w:t>ي‌ انسان‌ است‌ نه‌ به‌ معناي‌ ب</w:t>
      </w:r>
      <w:r w:rsidRPr="00EC0A77">
        <w:rPr>
          <w:rFonts w:hAnsi="Arial" w:cs="B Lotus"/>
          <w:sz w:val="28"/>
          <w:szCs w:val="28"/>
          <w:rtl/>
        </w:rPr>
        <w:t>ر</w:t>
      </w:r>
      <w:r w:rsidR="005751B2" w:rsidRPr="00EC0A77">
        <w:rPr>
          <w:rFonts w:hAnsi="Arial" w:cs="B Lotus" w:hint="cs"/>
          <w:sz w:val="28"/>
          <w:szCs w:val="28"/>
          <w:rtl/>
        </w:rPr>
        <w:t>د</w:t>
      </w:r>
      <w:r w:rsidRPr="00EC0A77">
        <w:rPr>
          <w:rFonts w:hAnsi="Arial" w:cs="B Lotus"/>
          <w:sz w:val="28"/>
          <w:szCs w:val="28"/>
          <w:rtl/>
        </w:rPr>
        <w:t>گي‌ و نوكري‌ بردگان‌ و نوكران‌ فقط‌ به‌ منظور كار كردن‌ و اطاعت‌ كردن‌ استخدام‌ مي‌شوند و در برابر ك</w:t>
      </w:r>
      <w:r w:rsidR="00B26BC2" w:rsidRPr="00EC0A77">
        <w:rPr>
          <w:rFonts w:hAnsi="Arial" w:cs="B Lotus"/>
          <w:sz w:val="28"/>
          <w:szCs w:val="28"/>
          <w:rtl/>
        </w:rPr>
        <w:t>ار خود مزدي‌ مي‌گيرند ارزش‌ كار</w:t>
      </w:r>
      <w:r w:rsidR="005751B2" w:rsidRPr="00EC0A77">
        <w:rPr>
          <w:rFonts w:hAnsi="Arial" w:cs="B Lotus"/>
          <w:sz w:val="28"/>
          <w:szCs w:val="28"/>
          <w:rtl/>
        </w:rPr>
        <w:t xml:space="preserve">آنها </w:t>
      </w:r>
      <w:r w:rsidR="005751B2" w:rsidRPr="00EC0A77">
        <w:rPr>
          <w:rFonts w:hAnsi="Arial" w:cs="B Lotus" w:hint="cs"/>
          <w:sz w:val="28"/>
          <w:szCs w:val="28"/>
          <w:rtl/>
        </w:rPr>
        <w:t>مز</w:t>
      </w:r>
      <w:r w:rsidRPr="00EC0A77">
        <w:rPr>
          <w:rFonts w:hAnsi="Arial" w:cs="B Lotus"/>
          <w:sz w:val="28"/>
          <w:szCs w:val="28"/>
          <w:rtl/>
        </w:rPr>
        <w:t xml:space="preserve">دي‌ است‌ </w:t>
      </w:r>
      <w:r w:rsidR="00B26BC2" w:rsidRPr="00EC0A77">
        <w:rPr>
          <w:rFonts w:hAnsi="Arial" w:cs="B Lotus"/>
          <w:sz w:val="28"/>
          <w:szCs w:val="28"/>
          <w:rtl/>
        </w:rPr>
        <w:t>كه‌ صاحب‌ كار به‌ آنها مي‌دهد و</w:t>
      </w:r>
      <w:r w:rsidRPr="00EC0A77">
        <w:rPr>
          <w:rFonts w:hAnsi="Arial" w:cs="B Lotus"/>
          <w:sz w:val="28"/>
          <w:szCs w:val="28"/>
          <w:rtl/>
        </w:rPr>
        <w:t>ليكن‌ شاگردان‌ به‌ منظور ياد گرفتن‌ و ترقي‌ كردن‌ استخدام‌ مي‌شوند معلم‌ كه‌ صاحب‌ كار است‌ به‌ آنها مي‌آموزد و شاگرد مطيع‌ از معلم‌ خود ياد مي‌گيرد فرق‌</w:t>
      </w:r>
      <w:r w:rsidR="005751B2" w:rsidRPr="00EC0A77">
        <w:rPr>
          <w:rFonts w:hAnsi="Arial" w:cs="B Lotus"/>
          <w:sz w:val="28"/>
          <w:szCs w:val="28"/>
          <w:rtl/>
        </w:rPr>
        <w:t xml:space="preserve"> بين‌ شاگرد و كارگر همين‌ است‌ </w:t>
      </w:r>
      <w:r w:rsidR="005751B2" w:rsidRPr="00EC0A77">
        <w:rPr>
          <w:rFonts w:hAnsi="Arial" w:cs="B Lotus" w:hint="cs"/>
          <w:sz w:val="28"/>
          <w:szCs w:val="28"/>
          <w:rtl/>
        </w:rPr>
        <w:t>كه</w:t>
      </w:r>
      <w:r w:rsidRPr="00EC0A77">
        <w:rPr>
          <w:rFonts w:hAnsi="Arial" w:cs="B Lotus"/>
          <w:sz w:val="28"/>
          <w:szCs w:val="28"/>
          <w:rtl/>
        </w:rPr>
        <w:t xml:space="preserve"> كارگر باري‌ بدوش‌ مي‌كشد و مزدي‌ مي‌گيرد وليكن‌ شاگرد اطاعت‌ مي‌كند و علم‌ استاد را فرا مي‌گيرد و در آينده‌ جاي‌ استاد مي‌نشيند مزد شاگرد علم‌ و دان</w:t>
      </w:r>
      <w:r w:rsidR="005751B2" w:rsidRPr="00EC0A77">
        <w:rPr>
          <w:rFonts w:hAnsi="Arial" w:cs="B Lotus"/>
          <w:sz w:val="28"/>
          <w:szCs w:val="28"/>
          <w:rtl/>
        </w:rPr>
        <w:t xml:space="preserve">ش‌ است‌ </w:t>
      </w:r>
      <w:r w:rsidR="00B26BC2" w:rsidRPr="00EC0A77">
        <w:rPr>
          <w:rFonts w:hAnsi="Arial" w:cs="B Lotus"/>
          <w:sz w:val="28"/>
          <w:szCs w:val="28"/>
          <w:rtl/>
        </w:rPr>
        <w:t xml:space="preserve"> در</w:t>
      </w:r>
      <w:r w:rsidR="00B26BC2" w:rsidRPr="00EC0A77">
        <w:rPr>
          <w:rFonts w:hAnsi="Arial" w:cs="B Lotus" w:hint="cs"/>
          <w:sz w:val="28"/>
          <w:szCs w:val="28"/>
          <w:rtl/>
        </w:rPr>
        <w:t xml:space="preserve"> </w:t>
      </w:r>
      <w:r w:rsidRPr="00EC0A77">
        <w:rPr>
          <w:rFonts w:hAnsi="Arial" w:cs="B Lotus"/>
          <w:sz w:val="28"/>
          <w:szCs w:val="28"/>
          <w:rtl/>
        </w:rPr>
        <w:t>اينجا</w:t>
      </w:r>
      <w:r w:rsidR="005751B2" w:rsidRPr="00EC0A77">
        <w:rPr>
          <w:rFonts w:hAnsi="Arial" w:cs="B Lotus" w:hint="cs"/>
          <w:sz w:val="28"/>
          <w:szCs w:val="28"/>
          <w:rtl/>
        </w:rPr>
        <w:t xml:space="preserve"> نه</w:t>
      </w:r>
      <w:r w:rsidRPr="00EC0A77">
        <w:rPr>
          <w:rFonts w:hAnsi="Arial" w:cs="B Lotus"/>
          <w:sz w:val="28"/>
          <w:szCs w:val="28"/>
          <w:rtl/>
        </w:rPr>
        <w:t xml:space="preserve"> شاگرد به‌ استاد مزد مي‌دهد نه‌ استاد به‌ شاگرد همه‌ جا ص</w:t>
      </w:r>
      <w:r w:rsidR="00B26BC2" w:rsidRPr="00EC0A77">
        <w:rPr>
          <w:rFonts w:hAnsi="Arial" w:cs="B Lotus"/>
          <w:sz w:val="28"/>
          <w:szCs w:val="28"/>
          <w:rtl/>
        </w:rPr>
        <w:t>احب‌ كار به‌ كارگر مزد مي‌دهد و</w:t>
      </w:r>
      <w:r w:rsidRPr="00EC0A77">
        <w:rPr>
          <w:rFonts w:hAnsi="Arial" w:cs="B Lotus"/>
          <w:sz w:val="28"/>
          <w:szCs w:val="28"/>
          <w:rtl/>
        </w:rPr>
        <w:t>ليكن‌ در استادي‌ و شاگردي‌ صاحب‌ كار يا صاحب‌ علم‌</w:t>
      </w:r>
      <w:r w:rsidR="005751B2" w:rsidRPr="00EC0A77">
        <w:rPr>
          <w:rFonts w:hAnsi="Arial" w:cs="B Lotus" w:hint="cs"/>
          <w:sz w:val="28"/>
          <w:szCs w:val="28"/>
          <w:rtl/>
        </w:rPr>
        <w:t xml:space="preserve"> گاهي</w:t>
      </w:r>
      <w:r w:rsidRPr="00EC0A77">
        <w:rPr>
          <w:rFonts w:hAnsi="Arial" w:cs="B Lotus"/>
          <w:sz w:val="28"/>
          <w:szCs w:val="28"/>
          <w:rtl/>
        </w:rPr>
        <w:t xml:space="preserve"> از شاگرد خود مزد مي‌گيرد و بر او حق‌ پدري‌ و استادي‌ پيدا مي‌كند عبادت‌ در لسان‌ دين‌ و قرآن‌ به‌ </w:t>
      </w:r>
      <w:r w:rsidR="00B26BC2" w:rsidRPr="00EC0A77">
        <w:rPr>
          <w:rFonts w:hAnsi="Arial" w:cs="B Lotus"/>
          <w:sz w:val="28"/>
          <w:szCs w:val="28"/>
          <w:rtl/>
        </w:rPr>
        <w:t>معناي‌ شاگردي‌ خدا مي‌باشد در</w:t>
      </w:r>
      <w:r w:rsidRPr="00EC0A77">
        <w:rPr>
          <w:rFonts w:hAnsi="Arial" w:cs="B Lotus"/>
          <w:sz w:val="28"/>
          <w:szCs w:val="28"/>
          <w:rtl/>
        </w:rPr>
        <w:t>آنجا كه‌ خداوند مي‌فرمايد</w:t>
      </w:r>
      <w:r w:rsidR="00B26BC2" w:rsidRPr="00EC0A77">
        <w:rPr>
          <w:rFonts w:hAnsi="Arial" w:cs="B Lotus" w:hint="cs"/>
          <w:sz w:val="28"/>
          <w:szCs w:val="28"/>
          <w:rtl/>
        </w:rPr>
        <w:t>:</w:t>
      </w:r>
      <w:r w:rsidRPr="00EC0A77">
        <w:rPr>
          <w:rFonts w:hAnsi="Arial" w:cs="B Lotus"/>
          <w:sz w:val="28"/>
          <w:szCs w:val="28"/>
          <w:rtl/>
        </w:rPr>
        <w:t xml:space="preserve"> ما</w:t>
      </w:r>
      <w:r w:rsidR="00B26BC2" w:rsidRPr="00EC0A77">
        <w:rPr>
          <w:rFonts w:hAnsi="Arial" w:cs="B Lotus" w:hint="cs"/>
          <w:sz w:val="28"/>
          <w:szCs w:val="28"/>
          <w:rtl/>
        </w:rPr>
        <w:t xml:space="preserve"> </w:t>
      </w:r>
      <w:r w:rsidRPr="00EC0A77">
        <w:rPr>
          <w:rFonts w:hAnsi="Arial" w:cs="B Lotus"/>
          <w:sz w:val="28"/>
          <w:szCs w:val="28"/>
          <w:rtl/>
        </w:rPr>
        <w:t>خلقت‌ الجن‌ و الانس‌ الا ليعبدون‌ تفسير شده‌ است‌ به‌ كلمه‌ ليعرفون‌ يعني‌ خداوند مي‌فرمايد</w:t>
      </w:r>
      <w:r w:rsidR="00B26BC2" w:rsidRPr="00EC0A77">
        <w:rPr>
          <w:rFonts w:hAnsi="Arial" w:cs="B Lotus" w:hint="cs"/>
          <w:sz w:val="28"/>
          <w:szCs w:val="28"/>
          <w:rtl/>
        </w:rPr>
        <w:t>:</w:t>
      </w:r>
      <w:r w:rsidRPr="00EC0A77">
        <w:rPr>
          <w:rFonts w:hAnsi="Arial" w:cs="B Lotus"/>
          <w:sz w:val="28"/>
          <w:szCs w:val="28"/>
          <w:rtl/>
        </w:rPr>
        <w:t xml:space="preserve"> جن‌ و انس‌ را فقط‌ به‌ منظور دانستن‌ و فهميدن‌ خلق‌ كردم‌ نه‌ براي‌ كار كردن‌ و كاسبي‌ نمودن‌ خداوند مي‌فرمايد</w:t>
      </w:r>
      <w:r w:rsidR="00B26BC2" w:rsidRPr="00EC0A77">
        <w:rPr>
          <w:rFonts w:hAnsi="Arial" w:cs="B Lotus" w:hint="cs"/>
          <w:sz w:val="28"/>
          <w:szCs w:val="28"/>
          <w:rtl/>
        </w:rPr>
        <w:t>:</w:t>
      </w:r>
      <w:r w:rsidR="00B26BC2" w:rsidRPr="00EC0A77">
        <w:rPr>
          <w:rFonts w:hAnsi="Arial" w:cs="B Lotus"/>
          <w:sz w:val="28"/>
          <w:szCs w:val="28"/>
          <w:rtl/>
        </w:rPr>
        <w:t xml:space="preserve"> من‌ صاحب‌</w:t>
      </w:r>
      <w:r w:rsidRPr="00EC0A77">
        <w:rPr>
          <w:rFonts w:hAnsi="Arial" w:cs="B Lotus"/>
          <w:sz w:val="28"/>
          <w:szCs w:val="28"/>
          <w:rtl/>
        </w:rPr>
        <w:t>كار نيستم‌ كه‌ انسان‌ را براي‌ كارگري‌ خلق‌ كرده‌ باشم‌ من‌ به‌ كار انسان‌ احتياج‌ ندارم‌ بلكه‌ من‌ استادم‌ كه‌ انسان‌ را براي‌ شاگردي‌ آفريده‌ام‌ انسان‌ از من‌ ياد بگيرد و من‌ به‌ او ياد بدهم‌ اين</w:t>
      </w:r>
      <w:r w:rsidR="00B26BC2" w:rsidRPr="00EC0A77">
        <w:rPr>
          <w:rFonts w:hAnsi="Arial" w:cs="B Lotus" w:hint="cs"/>
          <w:sz w:val="28"/>
          <w:szCs w:val="28"/>
          <w:rtl/>
        </w:rPr>
        <w:t xml:space="preserve"> </w:t>
      </w:r>
      <w:r w:rsidRPr="00EC0A77">
        <w:rPr>
          <w:rFonts w:hAnsi="Arial" w:cs="B Lotus"/>
          <w:sz w:val="28"/>
          <w:szCs w:val="28"/>
          <w:rtl/>
        </w:rPr>
        <w:t>همه‌ دعاها و نماز و نيازها و اعمال‌ مذهبي‌ ديگر به‌ منظور ياد گرفتن‌ است‌ نماز بخوانيم‌ تا رابطه‌ با خدا را ياد بگيريم‌ روزه‌ بگيريم‌ تا قدري‌ از خورد و خوراك‌ فاصله‌ بگيريم‌ و روح‌ خود را تقويت‌ كنيم‌ دعاها را بخوانيم‌ تا از خدا فيض‌ علم‌ و دانش‌ و حكمت‌ فرا</w:t>
      </w:r>
      <w:r w:rsidR="00B26BC2" w:rsidRPr="00EC0A77">
        <w:rPr>
          <w:rFonts w:hAnsi="Arial" w:cs="B Lotus" w:hint="cs"/>
          <w:sz w:val="28"/>
          <w:szCs w:val="28"/>
          <w:rtl/>
        </w:rPr>
        <w:t xml:space="preserve"> </w:t>
      </w:r>
      <w:r w:rsidRPr="00EC0A77">
        <w:rPr>
          <w:rFonts w:hAnsi="Arial" w:cs="B Lotus"/>
          <w:sz w:val="28"/>
          <w:szCs w:val="28"/>
          <w:rtl/>
        </w:rPr>
        <w:t>گيريم‌، حج‌ خانه‌ خدا برويم‌ تا عظمت‌ و قدرت‌ خدا و ايجاد</w:t>
      </w:r>
      <w:r w:rsidR="005751B2" w:rsidRPr="00EC0A77">
        <w:rPr>
          <w:rFonts w:hAnsi="Arial" w:cs="B Lotus" w:hint="cs"/>
          <w:sz w:val="28"/>
          <w:szCs w:val="28"/>
          <w:rtl/>
        </w:rPr>
        <w:t xml:space="preserve"> خلق</w:t>
      </w:r>
      <w:r w:rsidRPr="00EC0A77">
        <w:rPr>
          <w:rFonts w:hAnsi="Arial" w:cs="B Lotus"/>
          <w:sz w:val="28"/>
          <w:szCs w:val="28"/>
          <w:rtl/>
        </w:rPr>
        <w:t xml:space="preserve"> خدا را بشناسيم‌ پس‌ در دين‌ خدا اطاعت‌ و عبادت‌ به‌ معناي‌ شاگردي‌ خدا و اولياء خدا مي‌باشد تا در اثر شاگردي‌ و يادگيري‌ خود را به‌ علم‌ و هنر استاد خود برسانيم‌ و مانند استاد خود دانا و توانا باشيم‌.</w:t>
      </w:r>
    </w:p>
    <w:p w:rsidR="000A3547" w:rsidRPr="00EC0A77" w:rsidRDefault="000A3547" w:rsidP="00FA10AB">
      <w:pPr>
        <w:bidi/>
        <w:jc w:val="lowKashida"/>
        <w:rPr>
          <w:rFonts w:hAnsi="Arial" w:cs="B Lotus"/>
          <w:sz w:val="28"/>
          <w:szCs w:val="28"/>
          <w:rtl/>
        </w:rPr>
      </w:pPr>
      <w:r w:rsidRPr="00EC0A77">
        <w:rPr>
          <w:rFonts w:hAnsi="Arial" w:cs="B Lotus"/>
          <w:sz w:val="28"/>
          <w:szCs w:val="28"/>
          <w:rtl/>
        </w:rPr>
        <w:lastRenderedPageBreak/>
        <w:tab/>
      </w:r>
      <w:r w:rsidRPr="00EC0A77">
        <w:rPr>
          <w:rFonts w:hAnsi="Arial" w:cs="B Lotus"/>
          <w:sz w:val="28"/>
          <w:szCs w:val="28"/>
          <w:rtl/>
        </w:rPr>
        <w:tab/>
        <w:t xml:space="preserve"> لذا خداوند در قرآن‌ همه‌ جا خود را بجاي‌ استاد و انسانها را بجاي‌ شاگرد خود مي‌داند و انسانهايي‌ كه‌ فقط‌ به‌ خوردن‌ و چريدن‌ و كاركردن‌ اكتفا مي‌كنند و از يادگيري‌ فاصله‌ مي‌گيرند خداوند آنها را مانند حيو</w:t>
      </w:r>
      <w:r w:rsidR="0041251B" w:rsidRPr="00EC0A77">
        <w:rPr>
          <w:rFonts w:hAnsi="Arial" w:cs="B Lotus"/>
          <w:sz w:val="28"/>
          <w:szCs w:val="28"/>
          <w:rtl/>
        </w:rPr>
        <w:t xml:space="preserve">انات‌ مي‌داند مي‌فرمايد اولئك‌ </w:t>
      </w:r>
      <w:r w:rsidR="00B26BC2" w:rsidRPr="00EC0A77">
        <w:rPr>
          <w:rFonts w:hAnsi="Arial" w:cs="B Lotus" w:hint="cs"/>
          <w:sz w:val="28"/>
          <w:szCs w:val="28"/>
          <w:rtl/>
        </w:rPr>
        <w:t xml:space="preserve"> </w:t>
      </w:r>
      <w:r w:rsidR="0041251B" w:rsidRPr="00EC0A77">
        <w:rPr>
          <w:rFonts w:hAnsi="Arial" w:cs="B Lotus" w:hint="cs"/>
          <w:sz w:val="28"/>
          <w:szCs w:val="28"/>
          <w:rtl/>
        </w:rPr>
        <w:t>ك</w:t>
      </w:r>
      <w:r w:rsidRPr="00EC0A77">
        <w:rPr>
          <w:rFonts w:hAnsi="Arial" w:cs="B Lotus"/>
          <w:sz w:val="28"/>
          <w:szCs w:val="28"/>
          <w:rtl/>
        </w:rPr>
        <w:t>الانعام‌ يعني‌ انسانهايي‌ كه‌ فقط‌ مي‌خورند و مي‌چرند و ياد نمي‌گيرند مانند حيواناتند ما انسان‌ را در همين‌ خط‌ اطاعت‌ خدا به‌ معناي‌ شاگردي‌ و فراگيري‌ علم‌ و دانش‌ قرار مي‌دهيم‌ تا ببينيم‌ و بدانيم‌ حركت‌ انسان‌ از كجا شروع‌ مي‌شود و از چه‌ خطي‌ عبور مي‌كند و عاقبت‌ به‌ كجا مي‌رسد در اين‌ رابطه‌ حديثي‌ از امام‌ معصوم‌ د</w:t>
      </w:r>
      <w:r w:rsidR="00540ED1" w:rsidRPr="00EC0A77">
        <w:rPr>
          <w:rFonts w:hAnsi="Arial" w:cs="B Lotus"/>
          <w:sz w:val="28"/>
          <w:szCs w:val="28"/>
          <w:rtl/>
        </w:rPr>
        <w:t>اريم‌ كه‌ فرمودند رحم‌الله‌  امر</w:t>
      </w:r>
      <w:r w:rsidR="00540ED1" w:rsidRPr="00EC0A77">
        <w:rPr>
          <w:rFonts w:hAnsi="Arial" w:cs="B Lotus" w:hint="cs"/>
          <w:sz w:val="28"/>
          <w:szCs w:val="28"/>
          <w:rtl/>
        </w:rPr>
        <w:t>ءً</w:t>
      </w:r>
      <w:r w:rsidR="00540ED1" w:rsidRPr="00EC0A77">
        <w:rPr>
          <w:rFonts w:hAnsi="Arial" w:cs="B Lotus"/>
          <w:sz w:val="28"/>
          <w:szCs w:val="28"/>
          <w:rtl/>
        </w:rPr>
        <w:t xml:space="preserve"> </w:t>
      </w:r>
      <w:r w:rsidRPr="00EC0A77">
        <w:rPr>
          <w:rFonts w:hAnsi="Arial" w:cs="B Lotus"/>
          <w:sz w:val="28"/>
          <w:szCs w:val="28"/>
          <w:rtl/>
        </w:rPr>
        <w:t xml:space="preserve">‌ عرف‌ </w:t>
      </w:r>
      <w:r w:rsidR="00540ED1" w:rsidRPr="00EC0A77">
        <w:rPr>
          <w:rFonts w:hAnsi="Arial" w:cs="B Lotus" w:hint="cs"/>
          <w:sz w:val="28"/>
          <w:szCs w:val="28"/>
          <w:rtl/>
        </w:rPr>
        <w:t xml:space="preserve"> من </w:t>
      </w:r>
      <w:r w:rsidR="00540ED1" w:rsidRPr="00EC0A77">
        <w:rPr>
          <w:rFonts w:hAnsi="Arial" w:cs="B Lotus"/>
          <w:sz w:val="28"/>
          <w:szCs w:val="28"/>
          <w:rtl/>
        </w:rPr>
        <w:t xml:space="preserve">اين‌ </w:t>
      </w:r>
      <w:r w:rsidRPr="00EC0A77">
        <w:rPr>
          <w:rFonts w:hAnsi="Arial" w:cs="B Lotus"/>
          <w:sz w:val="28"/>
          <w:szCs w:val="28"/>
          <w:rtl/>
        </w:rPr>
        <w:t>‌ و في‌ اين‌ و الي‌ اين‌ يعني‌ لطف‌ خدا شامل‌ حال‌ انساني‌ مي‌شود كه‌ مبدأ حركت‌ علمي‌ و تكاملي‌ را و خط‌ وسط‌ حركت‌ را و انتهاي‌ حركت‌ را كه‌ مقصد است‌ بشناسد. (</w:t>
      </w:r>
      <w:r w:rsidR="00B26BC2" w:rsidRPr="00EC0A77">
        <w:rPr>
          <w:rFonts w:hAnsi="Arial" w:cs="B Lotus" w:hint="cs"/>
          <w:sz w:val="28"/>
          <w:szCs w:val="28"/>
          <w:rtl/>
        </w:rPr>
        <w:t xml:space="preserve"> </w:t>
      </w:r>
      <w:r w:rsidRPr="00EC0A77">
        <w:rPr>
          <w:rFonts w:hAnsi="Arial" w:cs="B Lotus"/>
          <w:sz w:val="28"/>
          <w:szCs w:val="28"/>
          <w:rtl/>
        </w:rPr>
        <w:t>من‌ اين‌ يعني‌ حركت‌ او از كجا شروع‌ مي‌شود</w:t>
      </w:r>
      <w:r w:rsidR="00B26BC2" w:rsidRPr="00EC0A77">
        <w:rPr>
          <w:rFonts w:hAnsi="Arial" w:cs="B Lotus" w:hint="cs"/>
          <w:sz w:val="28"/>
          <w:szCs w:val="28"/>
          <w:rtl/>
        </w:rPr>
        <w:t xml:space="preserve"> </w:t>
      </w:r>
      <w:r w:rsidR="00540ED1" w:rsidRPr="00EC0A77">
        <w:rPr>
          <w:rFonts w:hAnsi="Arial" w:cs="B Lotus"/>
          <w:sz w:val="28"/>
          <w:szCs w:val="28"/>
          <w:rtl/>
        </w:rPr>
        <w:t xml:space="preserve">) </w:t>
      </w:r>
      <w:r w:rsidR="00540ED1" w:rsidRPr="00EC0A77">
        <w:rPr>
          <w:rFonts w:hAnsi="Arial" w:cs="B Lotus" w:hint="cs"/>
          <w:sz w:val="28"/>
          <w:szCs w:val="28"/>
          <w:rtl/>
        </w:rPr>
        <w:t>ف</w:t>
      </w:r>
      <w:r w:rsidRPr="00EC0A77">
        <w:rPr>
          <w:rFonts w:hAnsi="Arial" w:cs="B Lotus"/>
          <w:sz w:val="28"/>
          <w:szCs w:val="28"/>
          <w:rtl/>
        </w:rPr>
        <w:t>ي‌ اين‌ يعني‌ الان‌ به‌ كجا رسيده‌ است‌) الي‌ اين‌ يعني‌ به‌ كجا مي‌رود و مقصد او كجاست‌) اين‌ حديث‌ شريف‌ حركت‌ تكاملي‌ انسان‌ را از طريق‌ شاگردي‌ و يادگيري‌ تعريف‌ مي‌كند مانن</w:t>
      </w:r>
      <w:r w:rsidR="00540ED1" w:rsidRPr="00EC0A77">
        <w:rPr>
          <w:rFonts w:hAnsi="Arial" w:cs="B Lotus"/>
          <w:sz w:val="28"/>
          <w:szCs w:val="28"/>
          <w:rtl/>
        </w:rPr>
        <w:t>د دانش‌آموز كه‌ مي‌داند حركت‌ ع</w:t>
      </w:r>
      <w:r w:rsidRPr="00EC0A77">
        <w:rPr>
          <w:rFonts w:hAnsi="Arial" w:cs="B Lotus"/>
          <w:sz w:val="28"/>
          <w:szCs w:val="28"/>
          <w:rtl/>
        </w:rPr>
        <w:t>ل</w:t>
      </w:r>
      <w:r w:rsidR="00540ED1" w:rsidRPr="00EC0A77">
        <w:rPr>
          <w:rFonts w:hAnsi="Arial" w:cs="B Lotus" w:hint="cs"/>
          <w:sz w:val="28"/>
          <w:szCs w:val="28"/>
          <w:rtl/>
        </w:rPr>
        <w:t>م</w:t>
      </w:r>
      <w:r w:rsidRPr="00EC0A77">
        <w:rPr>
          <w:rFonts w:hAnsi="Arial" w:cs="B Lotus"/>
          <w:sz w:val="28"/>
          <w:szCs w:val="28"/>
          <w:rtl/>
        </w:rPr>
        <w:t>ي‌ او از كجا شروع‌ شده‌ از الفبا و كتاب</w:t>
      </w:r>
      <w:r w:rsidR="00970460" w:rsidRPr="00EC0A77">
        <w:rPr>
          <w:rFonts w:hAnsi="Arial" w:cs="B Lotus" w:hint="cs"/>
          <w:sz w:val="28"/>
          <w:szCs w:val="28"/>
          <w:rtl/>
        </w:rPr>
        <w:t xml:space="preserve"> </w:t>
      </w:r>
      <w:r w:rsidR="00970460" w:rsidRPr="00EC0A77">
        <w:rPr>
          <w:rFonts w:hAnsi="Arial" w:cs="B Lotus"/>
          <w:sz w:val="28"/>
          <w:szCs w:val="28"/>
          <w:rtl/>
        </w:rPr>
        <w:t>هاي‌ كودكستاني‌ و ال</w:t>
      </w:r>
      <w:r w:rsidR="00970460" w:rsidRPr="00EC0A77">
        <w:rPr>
          <w:rFonts w:hAnsi="Arial" w:cs="B Lotus" w:hint="cs"/>
          <w:sz w:val="28"/>
          <w:szCs w:val="28"/>
          <w:rtl/>
        </w:rPr>
        <w:t>آ</w:t>
      </w:r>
      <w:r w:rsidRPr="00EC0A77">
        <w:rPr>
          <w:rFonts w:hAnsi="Arial" w:cs="B Lotus"/>
          <w:sz w:val="28"/>
          <w:szCs w:val="28"/>
          <w:rtl/>
        </w:rPr>
        <w:t>ن‌ به‌ كجا رسيده‌ به‌ كلاس‌ دوازدهم‌ و يا بالاتر و مي‌خواهد به‌ كجا برسد به‌ مقام‌ دكترا يا پروفسوري‌ كه‌ به‌ تعبير اسلام‌ اجتهاد و مجتهد مي‌گويند پس‌ ما حركت‌ انسا</w:t>
      </w:r>
      <w:r w:rsidR="00540ED1" w:rsidRPr="00EC0A77">
        <w:rPr>
          <w:rFonts w:hAnsi="Arial" w:cs="B Lotus"/>
          <w:sz w:val="28"/>
          <w:szCs w:val="28"/>
          <w:rtl/>
        </w:rPr>
        <w:t xml:space="preserve">ن‌ را از آن‌ وضعيتي‌ كه‌ در حد </w:t>
      </w:r>
      <w:r w:rsidR="00540ED1" w:rsidRPr="00EC0A77">
        <w:rPr>
          <w:rFonts w:hAnsi="Arial" w:cs="B Lotus" w:hint="cs"/>
          <w:sz w:val="28"/>
          <w:szCs w:val="28"/>
          <w:rtl/>
        </w:rPr>
        <w:t>ص</w:t>
      </w:r>
      <w:r w:rsidRPr="00EC0A77">
        <w:rPr>
          <w:rFonts w:hAnsi="Arial" w:cs="B Lotus"/>
          <w:sz w:val="28"/>
          <w:szCs w:val="28"/>
          <w:rtl/>
        </w:rPr>
        <w:t>فر است‌ ملاحظه‌ مي‌كنيم‌ يعني‌ دوران‌ كودكي‌ و شير</w:t>
      </w:r>
      <w:r w:rsidR="00970460" w:rsidRPr="00EC0A77">
        <w:rPr>
          <w:rFonts w:hAnsi="Arial" w:cs="B Lotus" w:hint="cs"/>
          <w:sz w:val="28"/>
          <w:szCs w:val="28"/>
          <w:rtl/>
        </w:rPr>
        <w:t xml:space="preserve"> </w:t>
      </w:r>
      <w:r w:rsidRPr="00EC0A77">
        <w:rPr>
          <w:rFonts w:hAnsi="Arial" w:cs="B Lotus"/>
          <w:sz w:val="28"/>
          <w:szCs w:val="28"/>
          <w:rtl/>
        </w:rPr>
        <w:t>خوارگي‌ تا زماني‌ كه‌ كودك‌ كودكي‌ خود را درك‌ مي‌كند و مي‌فهمد كه‌ لازم</w:t>
      </w:r>
      <w:r w:rsidR="00970460" w:rsidRPr="00EC0A77">
        <w:rPr>
          <w:rFonts w:hAnsi="Arial" w:cs="B Lotus" w:hint="cs"/>
          <w:sz w:val="28"/>
          <w:szCs w:val="28"/>
          <w:rtl/>
        </w:rPr>
        <w:t xml:space="preserve"> ا</w:t>
      </w:r>
      <w:r w:rsidRPr="00EC0A77">
        <w:rPr>
          <w:rFonts w:hAnsi="Arial" w:cs="B Lotus"/>
          <w:sz w:val="28"/>
          <w:szCs w:val="28"/>
          <w:rtl/>
        </w:rPr>
        <w:t>ست‌ مانند بزرگان‌ خود را به‌ علم‌ و هنري‌ مجهز كند تا بتواند روي‌ پاي‌ خود بايستد و ز</w:t>
      </w:r>
      <w:r w:rsidR="00540ED1" w:rsidRPr="00EC0A77">
        <w:rPr>
          <w:rFonts w:hAnsi="Arial" w:cs="B Lotus"/>
          <w:sz w:val="28"/>
          <w:szCs w:val="28"/>
          <w:rtl/>
        </w:rPr>
        <w:t>ندگي‌ كند. كودك‌ از ابتداي‌ تول</w:t>
      </w:r>
      <w:r w:rsidRPr="00EC0A77">
        <w:rPr>
          <w:rFonts w:hAnsi="Arial" w:cs="B Lotus"/>
          <w:sz w:val="28"/>
          <w:szCs w:val="28"/>
          <w:rtl/>
        </w:rPr>
        <w:t>د تا روزي‌ كه‌ مي‌فهمد بايستي‌ به‌ علم‌ و هنري‌ مجهز شود اين‌ دوره‌ را به‌ زبان‌ معروف‌ كودكستان‌ مي‌نامند و با به‌ زبان‌ علمي‌ و عرفاني‌ كودك‌ را از نظر فكر و اراده‌ و تصميم‌ مانند كسي‌ مي‌شناسيم‌ كه‌ در بياباني‌ رها شده‌ نه‌ خود را مي‌شناسد كه‌ كيست‌ و نه‌ بيابان‌ را مي‌داند كه‌ چه‌ وضعيت‌ دارد به‌ فكر اين‌ نيست‌ كه‌ خود را از بيابان‌ برهاند به‌ شهر و روستايي‌ برساند كه‌ بتواند زندگي‌ كند انسان‌ را در اين‌ حال‌ و احوال‌ به‌ زبان‌ علم‌ و عرفان‌ برهوت‌ مي‌نامند. يعني‌ اين‌ انساني‌ كه‌ زندگي‌ را نمي‌تواند درك‌ بكند خوب‌ و بد و خراب‌ و آباد نمي‌شناسد برهوت‌ مي‌نامند. هيچ‌ خيري‌ و بهره‌اي‌ از خود نمي‌برد و به‌ ديگران‌ هم‌ نمي‌تواند خيري‌ برساند قدرت‌ كار و كاسبي‌ و فعاليت‌ هم‌ از او سلب‌ مي‌شود زيرا انسان‌ در صورتي‌ مي‌تواند فعاليت‌ كند</w:t>
      </w:r>
      <w:r w:rsidR="00540ED1" w:rsidRPr="00EC0A77">
        <w:rPr>
          <w:rFonts w:hAnsi="Arial" w:cs="B Lotus" w:hint="cs"/>
          <w:sz w:val="28"/>
          <w:szCs w:val="28"/>
          <w:rtl/>
        </w:rPr>
        <w:t xml:space="preserve"> كه</w:t>
      </w:r>
      <w:r w:rsidR="00540ED1" w:rsidRPr="00EC0A77">
        <w:rPr>
          <w:rFonts w:hAnsi="Arial" w:cs="B Lotus"/>
          <w:sz w:val="28"/>
          <w:szCs w:val="28"/>
          <w:rtl/>
        </w:rPr>
        <w:t xml:space="preserve"> بداند م</w:t>
      </w:r>
      <w:r w:rsidRPr="00EC0A77">
        <w:rPr>
          <w:rFonts w:hAnsi="Arial" w:cs="B Lotus"/>
          <w:sz w:val="28"/>
          <w:szCs w:val="28"/>
          <w:rtl/>
        </w:rPr>
        <w:t>حتاج‌ است‌ و براي‌ رفع‌ نياز و احتياج‌ بايستي‌ فعاليت‌ كند كار و فعاليت‌ هم‌ در صورتي‌ داير مي‌شود كه‌ انسان‌ فقر و نياز خود را بفهمد و براي‌ برطرف‌ شدن‌ فقر و احتياج‌ تلاش‌ كند تا خود را به‌ نعمتي‌ و ثروتي‌ برساند و اين‌ فعاليت‌ مولود علم‌ است‌ يعني‌ الان‌ انسان‌ بفهمد كه‌ در وجود خود صفر مطلق‌ است‌ در اين‌ حال‌ و وضعي‌ كه‌ دارد چيزي‌ نيست‌ و چيزي‌ هم‌ ندارد يا لازم</w:t>
      </w:r>
      <w:r w:rsidR="00970460" w:rsidRPr="00EC0A77">
        <w:rPr>
          <w:rFonts w:hAnsi="Arial" w:cs="B Lotus" w:hint="cs"/>
          <w:sz w:val="28"/>
          <w:szCs w:val="28"/>
          <w:rtl/>
        </w:rPr>
        <w:t xml:space="preserve"> ا</w:t>
      </w:r>
      <w:r w:rsidRPr="00EC0A77">
        <w:rPr>
          <w:rFonts w:hAnsi="Arial" w:cs="B Lotus"/>
          <w:sz w:val="28"/>
          <w:szCs w:val="28"/>
          <w:rtl/>
        </w:rPr>
        <w:t>ست‌ بميرد يا خود را به‌ نعمتي‌ از نعمت</w:t>
      </w:r>
      <w:r w:rsidR="00970460" w:rsidRPr="00EC0A77">
        <w:rPr>
          <w:rFonts w:hAnsi="Arial" w:cs="B Lotus" w:hint="cs"/>
          <w:sz w:val="28"/>
          <w:szCs w:val="28"/>
          <w:rtl/>
        </w:rPr>
        <w:t xml:space="preserve"> </w:t>
      </w:r>
      <w:r w:rsidRPr="00EC0A77">
        <w:rPr>
          <w:rFonts w:hAnsi="Arial" w:cs="B Lotus"/>
          <w:sz w:val="28"/>
          <w:szCs w:val="28"/>
          <w:rtl/>
        </w:rPr>
        <w:t xml:space="preserve">هاي‌ خدا برساند پس‌ حالت‌ ابتدايي‌ انسان‌ كه‌ آن‌ حالت‌ را برهوت‌ مي‌نامند همين‌ وضعيت‌ كودكي‌ و كودكانه‌ است‌ يعني‌ خود را نمي‌شناسد كه‌ صفر مطلق‌ است‌ و در وجود خود بيابان‌ و برهوت‌ است‌ و همچنين‌ نمي‌فهمد كه‌ حال‌ بهتر و وضعيتي‌ عالي‌تر از اين‌ وضعيت‌ هست‌ يعني‌ خود را از اين‌ صفر مطلق‌ برهاند و به‌ آن‌ وضعيت‌ بهتر برساند. </w:t>
      </w:r>
      <w:r w:rsidRPr="00EC0A77">
        <w:rPr>
          <w:rFonts w:hAnsi="Arial" w:cs="B Lotus"/>
          <w:sz w:val="28"/>
          <w:szCs w:val="28"/>
          <w:rtl/>
        </w:rPr>
        <w:lastRenderedPageBreak/>
        <w:t>گاهي‌ كودكان‌ يك‌ چنين‌ وضعيتي‌ دارند كه‌ نه‌ كودكي‌ خود را مي‌فهمند نه‌ بزرگي‌ بزرگان‌ را و گاهي‌ انسانهاي‌ بالغ‌ و شايد بيست‌ ساله‌ و سي‌ ساله‌ و.. از اين‌ وضعيت‌ صفري‌ خود باخبرند كه</w:t>
      </w:r>
      <w:r w:rsidR="00540ED1" w:rsidRPr="00EC0A77">
        <w:rPr>
          <w:rFonts w:hAnsi="Arial" w:cs="B Lotus" w:hint="cs"/>
          <w:sz w:val="28"/>
          <w:szCs w:val="28"/>
          <w:rtl/>
        </w:rPr>
        <w:t xml:space="preserve"> بايد</w:t>
      </w:r>
      <w:r w:rsidRPr="00EC0A77">
        <w:rPr>
          <w:rFonts w:hAnsi="Arial" w:cs="B Lotus"/>
          <w:sz w:val="28"/>
          <w:szCs w:val="28"/>
          <w:rtl/>
        </w:rPr>
        <w:t>‌ خود را ب</w:t>
      </w:r>
      <w:r w:rsidR="00540ED1" w:rsidRPr="00EC0A77">
        <w:rPr>
          <w:rFonts w:hAnsi="Arial" w:cs="B Lotus" w:hint="cs"/>
          <w:sz w:val="28"/>
          <w:szCs w:val="28"/>
          <w:rtl/>
        </w:rPr>
        <w:t xml:space="preserve">ه </w:t>
      </w:r>
      <w:r w:rsidRPr="00EC0A77">
        <w:rPr>
          <w:rFonts w:hAnsi="Arial" w:cs="B Lotus"/>
          <w:sz w:val="28"/>
          <w:szCs w:val="28"/>
          <w:rtl/>
        </w:rPr>
        <w:t>جاي‌ بهتر و عالي‌تري‌ برسانند. اين‌ وضعيت‌ وجودي‌ منهاي‌ علم‌ و دانش‌ و فهم‌ و شعور را برهوت‌ مي‌ناميم‌ تا زماني‌ كه‌ انسان‌ اين‌ حالت‌ را درك‌ كند بفهمد كه‌ جاهل‌ است‌ بايستي‌ خود را ب</w:t>
      </w:r>
      <w:r w:rsidR="00970460" w:rsidRPr="00EC0A77">
        <w:rPr>
          <w:rFonts w:hAnsi="Arial" w:cs="B Lotus" w:hint="cs"/>
          <w:sz w:val="28"/>
          <w:szCs w:val="28"/>
          <w:rtl/>
        </w:rPr>
        <w:t xml:space="preserve">ه </w:t>
      </w:r>
      <w:r w:rsidRPr="00EC0A77">
        <w:rPr>
          <w:rFonts w:hAnsi="Arial" w:cs="B Lotus"/>
          <w:sz w:val="28"/>
          <w:szCs w:val="28"/>
          <w:rtl/>
        </w:rPr>
        <w:t>علم‌ برساند ضعيف‌ است‌ بايستي‌ خود را به‌ قدرت‌ برساند فقير است‌ بايستي‌ خود را به‌ ثروت‌ برساند درك‌ اين‌ حالات‌ صفر مطلق‌ را اولين‌ قدم‌ براي‌ ح</w:t>
      </w:r>
      <w:r w:rsidR="00540ED1" w:rsidRPr="00EC0A77">
        <w:rPr>
          <w:rFonts w:hAnsi="Arial" w:cs="B Lotus" w:hint="cs"/>
          <w:sz w:val="28"/>
          <w:szCs w:val="28"/>
          <w:rtl/>
        </w:rPr>
        <w:t>ر</w:t>
      </w:r>
      <w:r w:rsidRPr="00EC0A77">
        <w:rPr>
          <w:rFonts w:hAnsi="Arial" w:cs="B Lotus"/>
          <w:sz w:val="28"/>
          <w:szCs w:val="28"/>
          <w:rtl/>
        </w:rPr>
        <w:t>كت‌ و تكامل‌ مي‌ناميم‌ كه‌ انسان‌ با يك‌ چنين‌ فكري‌ حركت‌ خود را ب</w:t>
      </w:r>
      <w:r w:rsidR="00970460" w:rsidRPr="00EC0A77">
        <w:rPr>
          <w:rFonts w:hAnsi="Arial" w:cs="B Lotus" w:hint="cs"/>
          <w:sz w:val="28"/>
          <w:szCs w:val="28"/>
          <w:rtl/>
        </w:rPr>
        <w:t xml:space="preserve">ه </w:t>
      </w:r>
      <w:r w:rsidRPr="00EC0A77">
        <w:rPr>
          <w:rFonts w:hAnsi="Arial" w:cs="B Lotus"/>
          <w:sz w:val="28"/>
          <w:szCs w:val="28"/>
          <w:rtl/>
        </w:rPr>
        <w:t>سوي‌ مقاصد خوب‌ آغاز مي‌كند. انسانها در اين‌ وضعيت‌ به‌ دو قسمت‌ تقسيم‌ مي‌شوند. بعضي‌ حركت‌ تكاملي‌ خود را شروع‌ مي‌كنند كه‌ ب</w:t>
      </w:r>
      <w:r w:rsidR="00970460" w:rsidRPr="00EC0A77">
        <w:rPr>
          <w:rFonts w:hAnsi="Arial" w:cs="B Lotus" w:hint="cs"/>
          <w:sz w:val="28"/>
          <w:szCs w:val="28"/>
          <w:rtl/>
        </w:rPr>
        <w:t xml:space="preserve">ه </w:t>
      </w:r>
      <w:r w:rsidRPr="00EC0A77">
        <w:rPr>
          <w:rFonts w:hAnsi="Arial" w:cs="B Lotus"/>
          <w:sz w:val="28"/>
          <w:szCs w:val="28"/>
          <w:rtl/>
        </w:rPr>
        <w:t>جاي‌ بهتر و عالي‌تر برسند و عده‌اي‌ هم‌ حركت‌ قهقرايي‌ شروع‌ مي‌كنند يعني‌ عقب</w:t>
      </w:r>
      <w:r w:rsidR="00970460" w:rsidRPr="00EC0A77">
        <w:rPr>
          <w:rFonts w:hAnsi="Arial" w:cs="B Lotus" w:hint="cs"/>
          <w:sz w:val="28"/>
          <w:szCs w:val="28"/>
          <w:rtl/>
        </w:rPr>
        <w:t xml:space="preserve"> </w:t>
      </w:r>
      <w:r w:rsidRPr="00EC0A77">
        <w:rPr>
          <w:rFonts w:hAnsi="Arial" w:cs="B Lotus"/>
          <w:sz w:val="28"/>
          <w:szCs w:val="28"/>
          <w:rtl/>
        </w:rPr>
        <w:t>گردي‌ و عاقبت‌ چنان‌ مي‌شوند كه‌ از آن‌ وضعيت‌ برهوتي‌ بدتر و بدتر مي‌شوند. قسم‌ اول‌ را جهل‌ بسيط‌ مي‌ناميم‌ و قسم‌ دوم‌ را جهل‌ مركب‌ مي‌ناميم‌. انسان</w:t>
      </w:r>
      <w:r w:rsidR="00970460" w:rsidRPr="00EC0A77">
        <w:rPr>
          <w:rFonts w:hAnsi="Arial" w:cs="B Lotus" w:hint="cs"/>
          <w:sz w:val="28"/>
          <w:szCs w:val="28"/>
          <w:rtl/>
        </w:rPr>
        <w:t xml:space="preserve"> </w:t>
      </w:r>
      <w:r w:rsidRPr="00EC0A77">
        <w:rPr>
          <w:rFonts w:hAnsi="Arial" w:cs="B Lotus"/>
          <w:sz w:val="28"/>
          <w:szCs w:val="28"/>
          <w:rtl/>
        </w:rPr>
        <w:t>هايي‌ كه‌ سيماي‌ شاگردان‌ خدا هستند از اين‌ جا به‌ بعد به‌ دو قسمت‌ تقسيم‌ مي‌شوند تكاملي‌، قهقرايي‌ يا به‌ تعبير ديگر پيشرفت‌ و عقب</w:t>
      </w:r>
      <w:r w:rsidR="00970460" w:rsidRPr="00EC0A77">
        <w:rPr>
          <w:rFonts w:hAnsi="Arial" w:cs="B Lotus" w:hint="cs"/>
          <w:sz w:val="28"/>
          <w:szCs w:val="28"/>
          <w:rtl/>
        </w:rPr>
        <w:t xml:space="preserve"> </w:t>
      </w:r>
      <w:r w:rsidRPr="00EC0A77">
        <w:rPr>
          <w:rFonts w:hAnsi="Arial" w:cs="B Lotus"/>
          <w:sz w:val="28"/>
          <w:szCs w:val="28"/>
          <w:rtl/>
        </w:rPr>
        <w:t>گرد. انسانهايي‌ كه‌ به‌ دين‌ خدا و قانون‌ ال</w:t>
      </w:r>
      <w:r w:rsidR="00540ED1" w:rsidRPr="00EC0A77">
        <w:rPr>
          <w:rFonts w:hAnsi="Arial" w:cs="B Lotus" w:hint="cs"/>
          <w:sz w:val="28"/>
          <w:szCs w:val="28"/>
          <w:rtl/>
        </w:rPr>
        <w:t>ه</w:t>
      </w:r>
      <w:r w:rsidRPr="00EC0A77">
        <w:rPr>
          <w:rFonts w:hAnsi="Arial" w:cs="B Lotus"/>
          <w:sz w:val="28"/>
          <w:szCs w:val="28"/>
          <w:rtl/>
        </w:rPr>
        <w:t>ي‌ و نصيحت‌ بزرگان‌ احترام</w:t>
      </w:r>
      <w:r w:rsidR="00540ED1" w:rsidRPr="00EC0A77">
        <w:rPr>
          <w:rFonts w:hAnsi="Arial" w:cs="B Lotus"/>
          <w:sz w:val="28"/>
          <w:szCs w:val="28"/>
          <w:rtl/>
        </w:rPr>
        <w:t xml:space="preserve">‌ مي‌گذارند و آن‌ اساتيد به‌ </w:t>
      </w:r>
      <w:r w:rsidR="00540ED1" w:rsidRPr="00EC0A77">
        <w:rPr>
          <w:rFonts w:hAnsi="Arial" w:cs="B Lotus" w:hint="cs"/>
          <w:sz w:val="28"/>
          <w:szCs w:val="28"/>
          <w:rtl/>
        </w:rPr>
        <w:t>آ</w:t>
      </w:r>
      <w:r w:rsidR="00540ED1" w:rsidRPr="00EC0A77">
        <w:rPr>
          <w:rFonts w:hAnsi="Arial" w:cs="B Lotus"/>
          <w:sz w:val="28"/>
          <w:szCs w:val="28"/>
          <w:rtl/>
        </w:rPr>
        <w:t>ن</w:t>
      </w:r>
      <w:r w:rsidR="00540ED1" w:rsidRPr="00EC0A77">
        <w:rPr>
          <w:rFonts w:hAnsi="Arial" w:cs="B Lotus" w:hint="cs"/>
          <w:sz w:val="28"/>
          <w:szCs w:val="28"/>
          <w:rtl/>
        </w:rPr>
        <w:t>ه</w:t>
      </w:r>
      <w:r w:rsidR="00540ED1" w:rsidRPr="00EC0A77">
        <w:rPr>
          <w:rFonts w:hAnsi="Arial" w:cs="B Lotus"/>
          <w:sz w:val="28"/>
          <w:szCs w:val="28"/>
          <w:rtl/>
        </w:rPr>
        <w:t>ا</w:t>
      </w:r>
      <w:r w:rsidRPr="00EC0A77">
        <w:rPr>
          <w:rFonts w:hAnsi="Arial" w:cs="B Lotus"/>
          <w:sz w:val="28"/>
          <w:szCs w:val="28"/>
          <w:rtl/>
        </w:rPr>
        <w:t xml:space="preserve"> مي‌فهمانند كه‌ تو جاهلي‌ بايستي‌ درس‌ بخواني‌ عالم‌ شوي‌ از مسير قبول‌ اين‌ موعظه‌ها و نصيحت</w:t>
      </w:r>
      <w:r w:rsidR="00970460" w:rsidRPr="00EC0A77">
        <w:rPr>
          <w:rFonts w:hAnsi="Arial" w:cs="B Lotus" w:hint="cs"/>
          <w:sz w:val="28"/>
          <w:szCs w:val="28"/>
          <w:rtl/>
        </w:rPr>
        <w:t xml:space="preserve"> </w:t>
      </w:r>
      <w:r w:rsidRPr="00EC0A77">
        <w:rPr>
          <w:rFonts w:hAnsi="Arial" w:cs="B Lotus"/>
          <w:sz w:val="28"/>
          <w:szCs w:val="28"/>
          <w:rtl/>
        </w:rPr>
        <w:t>ها به‌ جهل‌ خود واقف‌ مي‌شوند مي‌فهمند كه‌ از نظر فكري‌ و علمي‌ در برهوت‌ زندگي‌ هستند جاهلند در جهل‌ مطلق‌ و ليكن‌ مي‌فهمند كه‌ بايستي‌ علم‌ و دانش‌ بياموزند و خود را از بيابان‌ اين‌ جهل‌ به‌ شهر علم‌ و دانش‌ برسانند اين‌ افراد سالم‌ و صالح‌ كه‌ نصيحت‌ نصيحت‌كنندگان‌ و دعوت‌ پيغمبران‌ را مي‌پذيرند از ساعت‌ پذيرش‌ دانش‌آموز و يا دانشجو ساخته‌ مي‌شوند در خط‌ ترقي‌ و تكامل‌ حركت‌ مي‌كنند اين</w:t>
      </w:r>
      <w:r w:rsidR="00970460" w:rsidRPr="00EC0A77">
        <w:rPr>
          <w:rFonts w:hAnsi="Arial" w:cs="B Lotus" w:hint="cs"/>
          <w:sz w:val="28"/>
          <w:szCs w:val="28"/>
          <w:rtl/>
        </w:rPr>
        <w:t xml:space="preserve"> </w:t>
      </w:r>
      <w:r w:rsidRPr="00EC0A77">
        <w:rPr>
          <w:rFonts w:hAnsi="Arial" w:cs="B Lotus"/>
          <w:sz w:val="28"/>
          <w:szCs w:val="28"/>
          <w:rtl/>
        </w:rPr>
        <w:t>ها در ابتداي‌ حركت‌ مبتلا به‌ جهل‌ بسيطند يعني‌ مي‌دانند جاهلند بايستي‌ عالم‌ شوند و براي‌ رسيدن‌ به‌ علم‌ در جستجوي‌ استادند يا با تفكر و تعقل‌ از خداوند متعال‌ كمك‌ مي‌گيرند و در برابر اين</w:t>
      </w:r>
      <w:r w:rsidR="00970460" w:rsidRPr="00EC0A77">
        <w:rPr>
          <w:rFonts w:hAnsi="Arial" w:cs="B Lotus" w:hint="cs"/>
          <w:sz w:val="28"/>
          <w:szCs w:val="28"/>
          <w:rtl/>
        </w:rPr>
        <w:t xml:space="preserve"> </w:t>
      </w:r>
      <w:r w:rsidRPr="00EC0A77">
        <w:rPr>
          <w:rFonts w:hAnsi="Arial" w:cs="B Lotus"/>
          <w:sz w:val="28"/>
          <w:szCs w:val="28"/>
          <w:rtl/>
        </w:rPr>
        <w:t>ها نادان</w:t>
      </w:r>
      <w:r w:rsidR="00970460" w:rsidRPr="00EC0A77">
        <w:rPr>
          <w:rFonts w:hAnsi="Arial" w:cs="B Lotus" w:hint="cs"/>
          <w:sz w:val="28"/>
          <w:szCs w:val="28"/>
          <w:rtl/>
        </w:rPr>
        <w:t xml:space="preserve"> </w:t>
      </w:r>
      <w:r w:rsidRPr="00EC0A77">
        <w:rPr>
          <w:rFonts w:hAnsi="Arial" w:cs="B Lotus"/>
          <w:sz w:val="28"/>
          <w:szCs w:val="28"/>
          <w:rtl/>
        </w:rPr>
        <w:t>هايي‌ هستند كه‌ به‌ ناداني‌ خود آشنايي‌ ندارند و به‌ سخن‌ نصحيت</w:t>
      </w:r>
      <w:r w:rsidR="00970460" w:rsidRPr="00EC0A77">
        <w:rPr>
          <w:rFonts w:hAnsi="Arial" w:cs="B Lotus" w:hint="cs"/>
          <w:sz w:val="28"/>
          <w:szCs w:val="28"/>
          <w:rtl/>
        </w:rPr>
        <w:t xml:space="preserve"> </w:t>
      </w:r>
      <w:r w:rsidRPr="00EC0A77">
        <w:rPr>
          <w:rFonts w:hAnsi="Arial" w:cs="B Lotus"/>
          <w:sz w:val="28"/>
          <w:szCs w:val="28"/>
          <w:rtl/>
        </w:rPr>
        <w:t>گران‌ گوش‌ نمي‌دهند بلكه‌ به‌ عكس‌ با آنها مخالفت‌ دارند و در خط‌ عناد و لجاج‌ با آنها قرار مي‌گيرند اين</w:t>
      </w:r>
      <w:r w:rsidR="00970460" w:rsidRPr="00EC0A77">
        <w:rPr>
          <w:rFonts w:hAnsi="Arial" w:cs="B Lotus" w:hint="cs"/>
          <w:sz w:val="28"/>
          <w:szCs w:val="28"/>
          <w:rtl/>
        </w:rPr>
        <w:t xml:space="preserve"> </w:t>
      </w:r>
      <w:r w:rsidRPr="00EC0A77">
        <w:rPr>
          <w:rFonts w:hAnsi="Arial" w:cs="B Lotus"/>
          <w:sz w:val="28"/>
          <w:szCs w:val="28"/>
          <w:rtl/>
        </w:rPr>
        <w:t>ها مانند كساني‌ هستند كه‌ نمي‌فهمند در بيابان‌ جهلند و يك‌ گوينده‌ دانا به‌ آنها هشدار مي‌دهد كه‌ شما در برهوت‌ زندگي‌ هستيد آب‌ و علفي‌ قابل‌ استفاده‌ و يا قانع‌ كننده</w:t>
      </w:r>
      <w:r w:rsidR="00970460" w:rsidRPr="00EC0A77">
        <w:rPr>
          <w:rFonts w:hAnsi="Arial" w:cs="B Lotus"/>
          <w:sz w:val="28"/>
          <w:szCs w:val="28"/>
          <w:rtl/>
        </w:rPr>
        <w:t>‌ در مقابل‌ شما قرار نمي‌گيرد و</w:t>
      </w:r>
      <w:r w:rsidRPr="00EC0A77">
        <w:rPr>
          <w:rFonts w:hAnsi="Arial" w:cs="B Lotus"/>
          <w:sz w:val="28"/>
          <w:szCs w:val="28"/>
          <w:rtl/>
        </w:rPr>
        <w:t>ليكن‌ آنها به‌ اين‌ هشدارها اعتنا نمي‌كنند در همان‌ برهوت‌ و بيابان‌ متمركز مي‌شوند و به‌ همان‌ آب‌ و علفي‌ و يا شربت‌ آبي‌ كه‌ از آسمان‌ نازل‌ مي‌شود زندگي‌ خود را ادامه‌ مي‌دهند و نظر به‌ اين</w:t>
      </w:r>
      <w:r w:rsidR="00970460" w:rsidRPr="00EC0A77">
        <w:rPr>
          <w:rFonts w:hAnsi="Arial" w:cs="B Lotus" w:hint="cs"/>
          <w:sz w:val="28"/>
          <w:szCs w:val="28"/>
          <w:rtl/>
        </w:rPr>
        <w:t xml:space="preserve"> </w:t>
      </w:r>
      <w:r w:rsidRPr="00EC0A77">
        <w:rPr>
          <w:rFonts w:hAnsi="Arial" w:cs="B Lotus"/>
          <w:sz w:val="28"/>
          <w:szCs w:val="28"/>
          <w:rtl/>
        </w:rPr>
        <w:t>كه‌ اين‌ لقمة‌ آب‌ و علف‌ براي‌ ادامه‌ زندگي‌ كافي‌ نيست‌ براي‌ ادامه‌ زندگي‌ و كسب‌ قدرت‌ و ثروت‌ با انسان‌ و طبيعت‌ مبارزه‌ مي‌كنند مبار</w:t>
      </w:r>
      <w:r w:rsidR="00970460" w:rsidRPr="00EC0A77">
        <w:rPr>
          <w:rFonts w:hAnsi="Arial" w:cs="B Lotus"/>
          <w:sz w:val="28"/>
          <w:szCs w:val="28"/>
          <w:rtl/>
        </w:rPr>
        <w:t>زه‌ آنها با طبيعت‌ به‌ اين‌ ش</w:t>
      </w:r>
      <w:r w:rsidR="00970460" w:rsidRPr="00EC0A77">
        <w:rPr>
          <w:rFonts w:hAnsi="Arial" w:cs="B Lotus" w:hint="cs"/>
          <w:sz w:val="28"/>
          <w:szCs w:val="28"/>
          <w:rtl/>
        </w:rPr>
        <w:t>ک</w:t>
      </w:r>
      <w:r w:rsidR="00970460" w:rsidRPr="00EC0A77">
        <w:rPr>
          <w:rFonts w:hAnsi="Arial" w:cs="B Lotus"/>
          <w:sz w:val="28"/>
          <w:szCs w:val="28"/>
          <w:rtl/>
        </w:rPr>
        <w:t>‌</w:t>
      </w:r>
      <w:r w:rsidRPr="00EC0A77">
        <w:rPr>
          <w:rFonts w:hAnsi="Arial" w:cs="B Lotus"/>
          <w:sz w:val="28"/>
          <w:szCs w:val="28"/>
          <w:rtl/>
        </w:rPr>
        <w:t>ل</w:t>
      </w:r>
      <w:r w:rsidR="00970460" w:rsidRPr="00EC0A77">
        <w:rPr>
          <w:rFonts w:hAnsi="Arial" w:cs="B Lotus" w:hint="cs"/>
          <w:sz w:val="28"/>
          <w:szCs w:val="28"/>
          <w:rtl/>
        </w:rPr>
        <w:t xml:space="preserve"> </w:t>
      </w:r>
      <w:r w:rsidRPr="00EC0A77">
        <w:rPr>
          <w:rFonts w:hAnsi="Arial" w:cs="B Lotus"/>
          <w:sz w:val="28"/>
          <w:szCs w:val="28"/>
          <w:rtl/>
        </w:rPr>
        <w:t>است‌ كه‌ سعي‌ مي‌كنند از منابع‌ طبيعت‌ مانند آب‌ و باران‌ و معادن‌ و كشاورزي‌ و دامداري‌ بطور معمول‌ استفاده‌ كنند و بر مال‌ و ثروت‌ و قدرت‌ خود بيفزايند و مبارزه‌ ديگر آنها با بندگان‌ صالح‌ و مؤمن‌ و اولياء خداست‌ كه‌ آنها سعي‌ مي‌كنند با تعليمات‌ خود انسانها را از اسارت‌ اين‌ زندگي‌ طبيعي‌ و مادي‌ برهانند و آنها را ب</w:t>
      </w:r>
      <w:r w:rsidR="00970460" w:rsidRPr="00EC0A77">
        <w:rPr>
          <w:rFonts w:hAnsi="Arial" w:cs="B Lotus" w:hint="cs"/>
          <w:sz w:val="28"/>
          <w:szCs w:val="28"/>
          <w:rtl/>
        </w:rPr>
        <w:t xml:space="preserve">ه </w:t>
      </w:r>
      <w:r w:rsidRPr="00EC0A77">
        <w:rPr>
          <w:rFonts w:hAnsi="Arial" w:cs="B Lotus"/>
          <w:sz w:val="28"/>
          <w:szCs w:val="28"/>
          <w:rtl/>
        </w:rPr>
        <w:t xml:space="preserve">سوي‌ زندگي‌ بهتر و عالي‌تر كه‌ </w:t>
      </w:r>
      <w:r w:rsidRPr="00EC0A77">
        <w:rPr>
          <w:rFonts w:hAnsi="Arial" w:cs="B Lotus"/>
          <w:sz w:val="28"/>
          <w:szCs w:val="28"/>
          <w:rtl/>
        </w:rPr>
        <w:lastRenderedPageBreak/>
        <w:t>استفاده‌ از لطف‌ خداوند متعال‌ است‌ برسانند در اين</w:t>
      </w:r>
      <w:r w:rsidR="00970460" w:rsidRPr="00EC0A77">
        <w:rPr>
          <w:rFonts w:hAnsi="Arial" w:cs="B Lotus" w:hint="cs"/>
          <w:sz w:val="28"/>
          <w:szCs w:val="28"/>
          <w:rtl/>
        </w:rPr>
        <w:t xml:space="preserve"> </w:t>
      </w:r>
      <w:r w:rsidRPr="00EC0A77">
        <w:rPr>
          <w:rFonts w:hAnsi="Arial" w:cs="B Lotus"/>
          <w:sz w:val="28"/>
          <w:szCs w:val="28"/>
          <w:rtl/>
        </w:rPr>
        <w:t>جا قهراً بين‌ طبيعيون‌ و ماديون‌ كه‌ تمام‌ قوا و قدرت‌ خود را در همين‌ طبيعت‌ متمركز مي‌كنند جنگ‌ و مبارزه‌ پيدا مي‌شود و هر كدام‌ به‌ فكر اين‌ هستند بر ديگري‌ حاكميت‌ مطلق‌ پيدا كنند مبارزه‌ آنها با يكديگر براي‌ جلب‌ و جذب‌ انسانهاي‌ جاهل‌ و نادان‌ است‌ كه‌ نيكان‌ و صالحان‌ اين‌ مردمان‌ ساده‌ نادان‌ را دوست‌ دارند ب</w:t>
      </w:r>
      <w:r w:rsidR="00970460" w:rsidRPr="00EC0A77">
        <w:rPr>
          <w:rFonts w:hAnsi="Arial" w:cs="B Lotus" w:hint="cs"/>
          <w:sz w:val="28"/>
          <w:szCs w:val="28"/>
          <w:rtl/>
        </w:rPr>
        <w:t xml:space="preserve">ه </w:t>
      </w:r>
      <w:r w:rsidRPr="00EC0A77">
        <w:rPr>
          <w:rFonts w:hAnsi="Arial" w:cs="B Lotus"/>
          <w:sz w:val="28"/>
          <w:szCs w:val="28"/>
          <w:rtl/>
        </w:rPr>
        <w:t>طرف‌ خدا بكشانند و ب</w:t>
      </w:r>
      <w:r w:rsidR="00970460" w:rsidRPr="00EC0A77">
        <w:rPr>
          <w:rFonts w:hAnsi="Arial" w:cs="B Lotus" w:hint="cs"/>
          <w:sz w:val="28"/>
          <w:szCs w:val="28"/>
          <w:rtl/>
        </w:rPr>
        <w:t xml:space="preserve">ه </w:t>
      </w:r>
      <w:r w:rsidRPr="00EC0A77">
        <w:rPr>
          <w:rFonts w:hAnsi="Arial" w:cs="B Lotus"/>
          <w:sz w:val="28"/>
          <w:szCs w:val="28"/>
          <w:rtl/>
        </w:rPr>
        <w:t xml:space="preserve">سوي‌ مقصد علمي‌ و آخرتي‌ حركت‌ </w:t>
      </w:r>
      <w:r w:rsidR="00540ED1" w:rsidRPr="00EC0A77">
        <w:rPr>
          <w:rFonts w:hAnsi="Arial" w:cs="B Lotus"/>
          <w:sz w:val="28"/>
          <w:szCs w:val="28"/>
          <w:rtl/>
        </w:rPr>
        <w:t xml:space="preserve">دهند و آن‌ طبيعيون‌ و ماديون‌ </w:t>
      </w:r>
      <w:r w:rsidRPr="00EC0A77">
        <w:rPr>
          <w:rFonts w:hAnsi="Arial" w:cs="B Lotus"/>
          <w:sz w:val="28"/>
          <w:szCs w:val="28"/>
          <w:rtl/>
        </w:rPr>
        <w:t>‌ به‌ فكر اين</w:t>
      </w:r>
      <w:r w:rsidR="00970460" w:rsidRPr="00EC0A77">
        <w:rPr>
          <w:rFonts w:hAnsi="Arial" w:cs="B Lotus" w:hint="cs"/>
          <w:sz w:val="28"/>
          <w:szCs w:val="28"/>
          <w:rtl/>
        </w:rPr>
        <w:t xml:space="preserve"> هست</w:t>
      </w:r>
      <w:r w:rsidRPr="00EC0A77">
        <w:rPr>
          <w:rFonts w:hAnsi="Arial" w:cs="B Lotus"/>
          <w:sz w:val="28"/>
          <w:szCs w:val="28"/>
          <w:rtl/>
        </w:rPr>
        <w:t>ند كه‌ انسانهاي‌ جاهل‌ و ساده‌ را استثمار كنند و به‌ استخدام‌ خود درآورند</w:t>
      </w:r>
      <w:r w:rsidR="00970460" w:rsidRPr="00EC0A77">
        <w:rPr>
          <w:rFonts w:hAnsi="Arial" w:cs="B Lotus" w:hint="cs"/>
          <w:sz w:val="28"/>
          <w:szCs w:val="28"/>
          <w:rtl/>
        </w:rPr>
        <w:t>.</w:t>
      </w:r>
      <w:r w:rsidRPr="00EC0A77">
        <w:rPr>
          <w:rFonts w:hAnsi="Arial" w:cs="B Lotus"/>
          <w:sz w:val="28"/>
          <w:szCs w:val="28"/>
          <w:rtl/>
        </w:rPr>
        <w:t xml:space="preserve"> از آنها كار بكشند و از منافع‌ توليدي‌ آنها استفاده‌ كنند قهراً بين‌ اين‌ دو گروه‌ كه‌ سران‌ حق‌ و باطل‌ شناخته‌ مي‌شوند بر استخدام‌ و استثمار طايفه‌ ضعيف‌ و نادان‌ جنگ‌ و نزاع‌ پيدا مي‌شود انسانهاي‌ صالح‌ و عادل‌ مي‌خواهند اكثريت‌ انسانهاي‌ ساده‌ و نادان‌ را به‌ علم‌ و دانش‌ و اخلاق‌ خوب‌ مجهز كنند و آنها را ب</w:t>
      </w:r>
      <w:r w:rsidR="00970460" w:rsidRPr="00EC0A77">
        <w:rPr>
          <w:rFonts w:hAnsi="Arial" w:cs="B Lotus" w:hint="cs"/>
          <w:sz w:val="28"/>
          <w:szCs w:val="28"/>
          <w:rtl/>
        </w:rPr>
        <w:t xml:space="preserve">ه </w:t>
      </w:r>
      <w:r w:rsidRPr="00EC0A77">
        <w:rPr>
          <w:rFonts w:hAnsi="Arial" w:cs="B Lotus"/>
          <w:sz w:val="28"/>
          <w:szCs w:val="28"/>
          <w:rtl/>
        </w:rPr>
        <w:t xml:space="preserve">سوي‌ يك‌ زندگي‌ ايده‌آل‌ بهشتي‌ حركت‌ دهند آنها را </w:t>
      </w:r>
      <w:r w:rsidR="00970460" w:rsidRPr="00EC0A77">
        <w:rPr>
          <w:rFonts w:hAnsi="Arial" w:cs="B Lotus"/>
          <w:sz w:val="28"/>
          <w:szCs w:val="28"/>
          <w:rtl/>
        </w:rPr>
        <w:t>مجهز به‌ علم‌ و آزادي‌ نمايند و</w:t>
      </w:r>
      <w:r w:rsidRPr="00EC0A77">
        <w:rPr>
          <w:rFonts w:hAnsi="Arial" w:cs="B Lotus"/>
          <w:sz w:val="28"/>
          <w:szCs w:val="28"/>
          <w:rtl/>
        </w:rPr>
        <w:t>ليكن‌ طبيعيون‌ و استثمارگران‌ مي‌خواهند اين‌ اكثريت‌ نادان‌ را در جهل‌ و ناداني‌ و اسارت‌ متمركز نمايند و از آنها كار بكشند قهراً جنگ‌ عظيم‌ و غيرقابل‌ توقفي‌ بين‌ سران‌ اهل‌ ايمان‌ و تقوي‌ ب</w:t>
      </w:r>
      <w:r w:rsidR="00970460" w:rsidRPr="00EC0A77">
        <w:rPr>
          <w:rFonts w:hAnsi="Arial" w:cs="B Lotus" w:hint="cs"/>
          <w:sz w:val="28"/>
          <w:szCs w:val="28"/>
          <w:rtl/>
        </w:rPr>
        <w:t xml:space="preserve">ه </w:t>
      </w:r>
      <w:r w:rsidRPr="00EC0A77">
        <w:rPr>
          <w:rFonts w:hAnsi="Arial" w:cs="B Lotus"/>
          <w:sz w:val="28"/>
          <w:szCs w:val="28"/>
          <w:rtl/>
        </w:rPr>
        <w:t>نام‌ پيغمبر و اولياء خدا و بين‌ سران‌ كفر و گناه‌ پيدا مي‌شود گاهي‌ انبياء غلبه‌ دارند مردم‌ را ب</w:t>
      </w:r>
      <w:r w:rsidR="00970460" w:rsidRPr="00EC0A77">
        <w:rPr>
          <w:rFonts w:hAnsi="Arial" w:cs="B Lotus" w:hint="cs"/>
          <w:sz w:val="28"/>
          <w:szCs w:val="28"/>
          <w:rtl/>
        </w:rPr>
        <w:t xml:space="preserve">ه </w:t>
      </w:r>
      <w:r w:rsidRPr="00EC0A77">
        <w:rPr>
          <w:rFonts w:hAnsi="Arial" w:cs="B Lotus"/>
          <w:sz w:val="28"/>
          <w:szCs w:val="28"/>
          <w:rtl/>
        </w:rPr>
        <w:t>طرف‌ خود جلب‌ و جذب‌ مي‌كنند و گاهي‌ سران‌ كفر غلبه‌ مي‌كنند و اكثريت‌ مردم‌ را طرف‌ خود جلب‌ و جذب‌ مي‌كنند طايفه‌ دوم‌ كه‌ طبيعيون‌ و ماديون‌ هستند در جهل‌ مركب‌ قرار مي‌گيرند جهل‌ مركب‌ به‌ معناي‌ اين</w:t>
      </w:r>
      <w:r w:rsidR="00970460" w:rsidRPr="00EC0A77">
        <w:rPr>
          <w:rFonts w:hAnsi="Arial" w:cs="B Lotus" w:hint="cs"/>
          <w:sz w:val="28"/>
          <w:szCs w:val="28"/>
          <w:rtl/>
        </w:rPr>
        <w:t xml:space="preserve"> ا</w:t>
      </w:r>
      <w:r w:rsidRPr="00EC0A77">
        <w:rPr>
          <w:rFonts w:hAnsi="Arial" w:cs="B Lotus"/>
          <w:sz w:val="28"/>
          <w:szCs w:val="28"/>
          <w:rtl/>
        </w:rPr>
        <w:t xml:space="preserve">ست‌ كه‌ ناداني‌ خود را دانايي‌ به‌ حساب‌ مي‌آورند. ظلم‌ و ستم‌ خود را به‌ ضعفا و بيچارگان‌ خدمت‌ و عدالت‌ به‌ حساب‌ مي‌آورند مال‌ و ثروتي‌ كه‌ بدست‌ مي‌آورند چه‌ از راه‌ دزدي‌ و استثمار باشد و يا از راه‌ صنعت‌ و فعاليت‌ رمز </w:t>
      </w:r>
      <w:r w:rsidR="00540ED1" w:rsidRPr="00EC0A77">
        <w:rPr>
          <w:rFonts w:hAnsi="Arial" w:cs="B Lotus"/>
          <w:sz w:val="28"/>
          <w:szCs w:val="28"/>
          <w:rtl/>
        </w:rPr>
        <w:t xml:space="preserve">قدرت‌ و موفقيت‌ خود مي‌دانند </w:t>
      </w:r>
      <w:r w:rsidR="00970460" w:rsidRPr="00EC0A77">
        <w:rPr>
          <w:rFonts w:hAnsi="Arial" w:cs="B Lotus"/>
          <w:sz w:val="28"/>
          <w:szCs w:val="28"/>
          <w:rtl/>
        </w:rPr>
        <w:t xml:space="preserve"> هر</w:t>
      </w:r>
      <w:r w:rsidRPr="00EC0A77">
        <w:rPr>
          <w:rFonts w:hAnsi="Arial" w:cs="B Lotus"/>
          <w:sz w:val="28"/>
          <w:szCs w:val="28"/>
          <w:rtl/>
        </w:rPr>
        <w:t>چه‌ بيشتر در اين‌ برهوت‌ جهل‌ و ناداني‌ متوقف‌ مي‌شوند و رمز موفقيت‌ خود را در اين‌ دو مبارزه‌ مي‌دانند يكي‌ مبارزه‌ با طبيعت‌ براي‌ استخراج‌ من</w:t>
      </w:r>
      <w:r w:rsidR="00970460" w:rsidRPr="00EC0A77">
        <w:rPr>
          <w:rFonts w:hAnsi="Arial" w:cs="B Lotus"/>
          <w:sz w:val="28"/>
          <w:szCs w:val="28"/>
          <w:rtl/>
        </w:rPr>
        <w:t xml:space="preserve">ابع‌ آن‌ مانند معدنها و فلزات‌ </w:t>
      </w:r>
      <w:r w:rsidRPr="00EC0A77">
        <w:rPr>
          <w:rFonts w:hAnsi="Arial" w:cs="B Lotus"/>
          <w:sz w:val="28"/>
          <w:szCs w:val="28"/>
          <w:rtl/>
        </w:rPr>
        <w:t>و ديگر مبارزه‌ با انسانهاي‌ عادل‌ و صالح‌ كه‌ مي‌خواهند مردم‌ را از اين‌ زندگي‌ پست‌ دنيايي‌ ب</w:t>
      </w:r>
      <w:r w:rsidR="00970460" w:rsidRPr="00EC0A77">
        <w:rPr>
          <w:rFonts w:hAnsi="Arial" w:cs="B Lotus" w:hint="cs"/>
          <w:sz w:val="28"/>
          <w:szCs w:val="28"/>
          <w:rtl/>
        </w:rPr>
        <w:t xml:space="preserve">ه </w:t>
      </w:r>
      <w:r w:rsidRPr="00EC0A77">
        <w:rPr>
          <w:rFonts w:hAnsi="Arial" w:cs="B Lotus"/>
          <w:sz w:val="28"/>
          <w:szCs w:val="28"/>
          <w:rtl/>
        </w:rPr>
        <w:t>سوي‌ يك‌ زندگي‌ ايده‌آل‌ حركت‌ دهند پس‌ آن‌ طايفه‌ طبيعيون‌ و ماديون‌ در جهل‌ مركب‌ قرار مي‌گيرند تمام‌ دلائل‌ سعادت‌ و خوشبختي‌ را در همين‌ كسب‌ مال‌ و ثروت‌ و پيروزي‌ در حكومت‌ مي‌دانند و آن‌ طايفه‌ مؤمن‌ و صالح‌ كه‌ ب</w:t>
      </w:r>
      <w:r w:rsidR="00970460" w:rsidRPr="00EC0A77">
        <w:rPr>
          <w:rFonts w:hAnsi="Arial" w:cs="B Lotus" w:hint="cs"/>
          <w:sz w:val="28"/>
          <w:szCs w:val="28"/>
          <w:rtl/>
        </w:rPr>
        <w:t xml:space="preserve">ه </w:t>
      </w:r>
      <w:r w:rsidRPr="00EC0A77">
        <w:rPr>
          <w:rFonts w:hAnsi="Arial" w:cs="B Lotus"/>
          <w:sz w:val="28"/>
          <w:szCs w:val="28"/>
          <w:rtl/>
        </w:rPr>
        <w:t>سوي‌ خدا حركت‌ كرده‌اند مانند طبيعيون‌ از مال‌ و ثروت‌ دنيا عادلانه‌ و صالحانه‌ استفاده‌ مي‌كنند و ليكن‌ هدفشان‌ خدا و آخرت‌ است‌ ب</w:t>
      </w:r>
      <w:r w:rsidR="00970460" w:rsidRPr="00EC0A77">
        <w:rPr>
          <w:rFonts w:hAnsi="Arial" w:cs="B Lotus" w:hint="cs"/>
          <w:sz w:val="28"/>
          <w:szCs w:val="28"/>
          <w:rtl/>
        </w:rPr>
        <w:t xml:space="preserve">ه </w:t>
      </w:r>
      <w:r w:rsidRPr="00EC0A77">
        <w:rPr>
          <w:rFonts w:hAnsi="Arial" w:cs="B Lotus"/>
          <w:sz w:val="28"/>
          <w:szCs w:val="28"/>
          <w:rtl/>
        </w:rPr>
        <w:t>سوي‌ خدا و آخرت‌ در حركت‌ مي‌باشند پس‌ طايفه‌ اولياء خدا جاهل‌ به‌ جهل‌ بسيطند يعني‌ مي‌دانند كه‌ نادانند و مي‌كوشند كه‌ دانا شوند بر اثر همين‌ كوشش‌ دو استاد و دو معلم‌ در اختيار آنها قرار مي‌گيرد و استاد اول‌ خداوند تبارك‌ و تعالي‌ كه‌ فكر آنها را هدايت‌ مي‌كند يا در عالم‌ خواب‌ آنها را به‌ حقايق‌ راهنمايي‌ مي‌كند و پيش‌ مي‌برد استاد دوم‌ آنها انسانهاي‌ صالح‌ و عادل‌ ب</w:t>
      </w:r>
      <w:r w:rsidR="00970460" w:rsidRPr="00EC0A77">
        <w:rPr>
          <w:rFonts w:hAnsi="Arial" w:cs="B Lotus" w:hint="cs"/>
          <w:sz w:val="28"/>
          <w:szCs w:val="28"/>
          <w:rtl/>
        </w:rPr>
        <w:t xml:space="preserve">ه </w:t>
      </w:r>
      <w:r w:rsidRPr="00EC0A77">
        <w:rPr>
          <w:rFonts w:hAnsi="Arial" w:cs="B Lotus"/>
          <w:sz w:val="28"/>
          <w:szCs w:val="28"/>
          <w:rtl/>
        </w:rPr>
        <w:t xml:space="preserve">نام‌ پيغمبر و يا امام‌ و يا ديگري‌ از اولياء خدا و مؤمنين‌ اهل‌ تقوي‌، طايفه‌ دوم‌ كه‌ بندگان‌ مؤمن‌ و صالحند همه‌ جا از لطف‌ خدا و قدرت‌ خدا استفاده‌ مي‌كنند صنعت‌ آنها معجزات‌ است‌ و رمز موفقيت‌ آنها ياري‌ خداوند تبارك‌ و تعالي‌ و خودداري‌ از ظلم‌ و ستم‌ و اما طايفه‌ ديگر كه‌ طبيعيون‌ و ماديون‌ هستند از نصرت‌ و ياري‌ خدا محرومند رمز </w:t>
      </w:r>
      <w:r w:rsidRPr="00EC0A77">
        <w:rPr>
          <w:rFonts w:hAnsi="Arial" w:cs="B Lotus"/>
          <w:sz w:val="28"/>
          <w:szCs w:val="28"/>
          <w:rtl/>
        </w:rPr>
        <w:lastRenderedPageBreak/>
        <w:t>موفقيت‌ خود را در كسب‌ و موفقيت‌ در مال‌ و ثروت‌ و تسلط‌ بر ضعفا</w:t>
      </w:r>
      <w:r w:rsidR="00970460" w:rsidRPr="00EC0A77">
        <w:rPr>
          <w:rFonts w:hAnsi="Arial" w:cs="B Lotus" w:hint="cs"/>
          <w:sz w:val="28"/>
          <w:szCs w:val="28"/>
          <w:rtl/>
        </w:rPr>
        <w:t>ء</w:t>
      </w:r>
      <w:r w:rsidRPr="00EC0A77">
        <w:rPr>
          <w:rFonts w:hAnsi="Arial" w:cs="B Lotus"/>
          <w:sz w:val="28"/>
          <w:szCs w:val="28"/>
          <w:rtl/>
        </w:rPr>
        <w:t xml:space="preserve"> و فقرا و استثما</w:t>
      </w:r>
      <w:r w:rsidR="00540ED1" w:rsidRPr="00EC0A77">
        <w:rPr>
          <w:rFonts w:hAnsi="Arial" w:cs="B Lotus"/>
          <w:sz w:val="28"/>
          <w:szCs w:val="28"/>
          <w:rtl/>
        </w:rPr>
        <w:t>ر آنها مي‌دانند طايفه‌ اولياء ا</w:t>
      </w:r>
      <w:r w:rsidR="00540ED1" w:rsidRPr="00EC0A77">
        <w:rPr>
          <w:rFonts w:hAnsi="Arial" w:cs="B Lotus" w:hint="cs"/>
          <w:sz w:val="28"/>
          <w:szCs w:val="28"/>
          <w:rtl/>
        </w:rPr>
        <w:t>ل</w:t>
      </w:r>
      <w:r w:rsidRPr="00EC0A77">
        <w:rPr>
          <w:rFonts w:hAnsi="Arial" w:cs="B Lotus"/>
          <w:sz w:val="28"/>
          <w:szCs w:val="28"/>
          <w:rtl/>
        </w:rPr>
        <w:t>له‌ همه‌ جا بر علم‌ و حكمت‌ و صلاح‌ و عدالت‌ خود مي‌افزايند و طايفه‌ طبيعيون‌ كه‌ در جهل‌ مركبند بر مال‌ و ثروت‌ و كسب‌ قدرت‌ از طريق‌ ظلم‌ و زور پيشرفت‌ مي‌كنند هر دو طايفه‌ ب</w:t>
      </w:r>
      <w:r w:rsidR="00970460" w:rsidRPr="00EC0A77">
        <w:rPr>
          <w:rFonts w:hAnsi="Arial" w:cs="B Lotus" w:hint="cs"/>
          <w:sz w:val="28"/>
          <w:szCs w:val="28"/>
          <w:rtl/>
        </w:rPr>
        <w:t xml:space="preserve">ه </w:t>
      </w:r>
      <w:r w:rsidR="00540ED1" w:rsidRPr="00EC0A77">
        <w:rPr>
          <w:rFonts w:hAnsi="Arial" w:cs="B Lotus"/>
          <w:sz w:val="28"/>
          <w:szCs w:val="28"/>
          <w:rtl/>
        </w:rPr>
        <w:t>صورت‌ دو كار</w:t>
      </w:r>
      <w:r w:rsidR="00540ED1" w:rsidRPr="00EC0A77">
        <w:rPr>
          <w:rFonts w:hAnsi="Arial" w:cs="B Lotus" w:hint="cs"/>
          <w:sz w:val="28"/>
          <w:szCs w:val="28"/>
          <w:rtl/>
        </w:rPr>
        <w:t>و</w:t>
      </w:r>
      <w:r w:rsidRPr="00EC0A77">
        <w:rPr>
          <w:rFonts w:hAnsi="Arial" w:cs="B Lotus"/>
          <w:sz w:val="28"/>
          <w:szCs w:val="28"/>
          <w:rtl/>
        </w:rPr>
        <w:t>ان‌ يكي‌ در صراط‌ مستقيم‌ ب</w:t>
      </w:r>
      <w:r w:rsidR="00970460" w:rsidRPr="00EC0A77">
        <w:rPr>
          <w:rFonts w:hAnsi="Arial" w:cs="B Lotus" w:hint="cs"/>
          <w:sz w:val="28"/>
          <w:szCs w:val="28"/>
          <w:rtl/>
        </w:rPr>
        <w:t xml:space="preserve">ه </w:t>
      </w:r>
      <w:r w:rsidRPr="00EC0A77">
        <w:rPr>
          <w:rFonts w:hAnsi="Arial" w:cs="B Lotus"/>
          <w:sz w:val="28"/>
          <w:szCs w:val="28"/>
          <w:rtl/>
        </w:rPr>
        <w:t>سوي‌ شهر بهشت‌ و ديگري‌ در بيابان‌ و برهوت‌ به‌ كيفيتي‌ كه‌ گفته‌ شد مبارزه‌ مي‌كنند تا عاقبت‌ يكي‌ غالب‌ و ديگري‌ مغلوب‌ گردد و ساير مردم‌ از اين‌ اختلافات‌ و جنگ‌ و نزاع</w:t>
      </w:r>
      <w:r w:rsidR="00970460" w:rsidRPr="00EC0A77">
        <w:rPr>
          <w:rFonts w:hAnsi="Arial" w:cs="B Lotus" w:hint="cs"/>
          <w:sz w:val="28"/>
          <w:szCs w:val="28"/>
          <w:rtl/>
        </w:rPr>
        <w:t xml:space="preserve"> </w:t>
      </w:r>
      <w:r w:rsidRPr="00EC0A77">
        <w:rPr>
          <w:rFonts w:hAnsi="Arial" w:cs="B Lotus"/>
          <w:sz w:val="28"/>
          <w:szCs w:val="28"/>
          <w:rtl/>
        </w:rPr>
        <w:t xml:space="preserve">ها برهند و نجات‌ يابند. </w:t>
      </w:r>
    </w:p>
    <w:p w:rsidR="000A3547" w:rsidRPr="00EC0A77" w:rsidRDefault="000A3547" w:rsidP="00FA10AB">
      <w:pPr>
        <w:bidi/>
        <w:jc w:val="lowKashida"/>
        <w:rPr>
          <w:rFonts w:hAnsi="Arial" w:cs="B Lotus"/>
          <w:sz w:val="28"/>
          <w:szCs w:val="28"/>
          <w:rtl/>
        </w:rPr>
      </w:pPr>
      <w:r w:rsidRPr="00EC0A77">
        <w:rPr>
          <w:rFonts w:hAnsi="Arial" w:cs="B Lotus"/>
          <w:sz w:val="28"/>
          <w:szCs w:val="28"/>
          <w:rtl/>
        </w:rPr>
        <w:t xml:space="preserve"> تحولاتي‌ كه‌ در اين‌ مسير براي‌ طرفين‌ پيدا مي‌شود و عاقبت‌ يكي‌ از آنها غالب‌ و ديگري‌ مغلوب‌ مي‌گردد.</w:t>
      </w:r>
    </w:p>
    <w:p w:rsidR="000A3547" w:rsidRPr="00EC0A77" w:rsidRDefault="000A3547" w:rsidP="00FA10AB">
      <w:pPr>
        <w:bidi/>
        <w:jc w:val="lowKashida"/>
        <w:rPr>
          <w:rFonts w:hAnsi="Arial" w:cs="B Lotus"/>
          <w:sz w:val="28"/>
          <w:szCs w:val="28"/>
          <w:rtl/>
        </w:rPr>
      </w:pPr>
      <w:r w:rsidRPr="00EC0A77">
        <w:rPr>
          <w:rFonts w:hAnsi="Arial" w:cs="B Lotus"/>
          <w:sz w:val="28"/>
          <w:szCs w:val="28"/>
          <w:rtl/>
        </w:rPr>
        <w:tab/>
      </w:r>
      <w:r w:rsidRPr="00EC0A77">
        <w:rPr>
          <w:rFonts w:hAnsi="Arial" w:cs="B Lotus"/>
          <w:sz w:val="28"/>
          <w:szCs w:val="28"/>
          <w:rtl/>
        </w:rPr>
        <w:tab/>
        <w:t xml:space="preserve"> انسانهايي‌ كه‌ با اراده‌ و آزادي‌ خود همه‌ جا ب</w:t>
      </w:r>
      <w:r w:rsidR="00970460" w:rsidRPr="00EC0A77">
        <w:rPr>
          <w:rFonts w:hAnsi="Arial" w:cs="B Lotus" w:hint="cs"/>
          <w:sz w:val="28"/>
          <w:szCs w:val="28"/>
          <w:rtl/>
        </w:rPr>
        <w:t xml:space="preserve">ه </w:t>
      </w:r>
      <w:r w:rsidR="00592402" w:rsidRPr="00EC0A77">
        <w:rPr>
          <w:rFonts w:hAnsi="Arial" w:cs="B Lotus"/>
          <w:sz w:val="28"/>
          <w:szCs w:val="28"/>
          <w:rtl/>
        </w:rPr>
        <w:t xml:space="preserve">سوي‌ </w:t>
      </w:r>
      <w:r w:rsidR="00592402" w:rsidRPr="00EC0A77">
        <w:rPr>
          <w:rFonts w:hAnsi="Arial" w:cs="B Lotus" w:hint="cs"/>
          <w:sz w:val="28"/>
          <w:szCs w:val="28"/>
          <w:rtl/>
        </w:rPr>
        <w:t>م</w:t>
      </w:r>
      <w:r w:rsidRPr="00EC0A77">
        <w:rPr>
          <w:rFonts w:hAnsi="Arial" w:cs="B Lotus"/>
          <w:sz w:val="28"/>
          <w:szCs w:val="28"/>
          <w:rtl/>
        </w:rPr>
        <w:t>نفيات‌ يعني‌ بي</w:t>
      </w:r>
      <w:r w:rsidR="00970460" w:rsidRPr="00EC0A77">
        <w:rPr>
          <w:rFonts w:hAnsi="Arial" w:cs="B Lotus" w:hint="cs"/>
          <w:sz w:val="28"/>
          <w:szCs w:val="28"/>
          <w:rtl/>
        </w:rPr>
        <w:t xml:space="preserve"> </w:t>
      </w:r>
      <w:r w:rsidRPr="00EC0A77">
        <w:rPr>
          <w:rFonts w:hAnsi="Arial" w:cs="B Lotus"/>
          <w:sz w:val="28"/>
          <w:szCs w:val="28"/>
          <w:rtl/>
        </w:rPr>
        <w:t>كاري‌ و كم‌كاري‌ و  يا سوي‌ مثبت</w:t>
      </w:r>
      <w:r w:rsidR="00970460" w:rsidRPr="00EC0A77">
        <w:rPr>
          <w:rFonts w:hAnsi="Arial" w:cs="B Lotus" w:hint="cs"/>
          <w:sz w:val="28"/>
          <w:szCs w:val="28"/>
          <w:rtl/>
        </w:rPr>
        <w:t xml:space="preserve"> </w:t>
      </w:r>
      <w:r w:rsidRPr="00EC0A77">
        <w:rPr>
          <w:rFonts w:hAnsi="Arial" w:cs="B Lotus"/>
          <w:sz w:val="28"/>
          <w:szCs w:val="28"/>
          <w:rtl/>
        </w:rPr>
        <w:t>ها به‌ معناي‌ خلاف</w:t>
      </w:r>
      <w:r w:rsidR="00970460" w:rsidRPr="00EC0A77">
        <w:rPr>
          <w:rFonts w:hAnsi="Arial" w:cs="B Lotus" w:hint="cs"/>
          <w:sz w:val="28"/>
          <w:szCs w:val="28"/>
          <w:rtl/>
        </w:rPr>
        <w:t xml:space="preserve"> </w:t>
      </w:r>
      <w:r w:rsidRPr="00EC0A77">
        <w:rPr>
          <w:rFonts w:hAnsi="Arial" w:cs="B Lotus"/>
          <w:sz w:val="28"/>
          <w:szCs w:val="28"/>
          <w:rtl/>
        </w:rPr>
        <w:t>كاري‌ مي‌روند هر روز وضعشان‌ بدتر و بدتر مي‌شود جهل‌ و ناداني‌ آنها شديدتر و قوي‌تر مي‌گردد توقف‌ در حركت‌ به‌ معناي‌ بي</w:t>
      </w:r>
      <w:r w:rsidR="00970460" w:rsidRPr="00EC0A77">
        <w:rPr>
          <w:rFonts w:hAnsi="Arial" w:cs="B Lotus" w:hint="cs"/>
          <w:sz w:val="28"/>
          <w:szCs w:val="28"/>
          <w:rtl/>
        </w:rPr>
        <w:t xml:space="preserve"> </w:t>
      </w:r>
      <w:r w:rsidRPr="00EC0A77">
        <w:rPr>
          <w:rFonts w:hAnsi="Arial" w:cs="B Lotus"/>
          <w:sz w:val="28"/>
          <w:szCs w:val="28"/>
          <w:rtl/>
        </w:rPr>
        <w:t>كاري‌ مايه‌ محروميت‌ از نعمت</w:t>
      </w:r>
      <w:r w:rsidR="00970460" w:rsidRPr="00EC0A77">
        <w:rPr>
          <w:rFonts w:hAnsi="Arial" w:cs="B Lotus" w:hint="cs"/>
          <w:sz w:val="28"/>
          <w:szCs w:val="28"/>
          <w:rtl/>
        </w:rPr>
        <w:t xml:space="preserve"> </w:t>
      </w:r>
      <w:r w:rsidRPr="00EC0A77">
        <w:rPr>
          <w:rFonts w:hAnsi="Arial" w:cs="B Lotus"/>
          <w:sz w:val="28"/>
          <w:szCs w:val="28"/>
          <w:rtl/>
        </w:rPr>
        <w:t>هاي‌ خداوند متعال‌ مي‌شود خداوند كه‌ اين</w:t>
      </w:r>
      <w:r w:rsidR="00970460" w:rsidRPr="00EC0A77">
        <w:rPr>
          <w:rFonts w:hAnsi="Arial" w:cs="B Lotus" w:hint="cs"/>
          <w:sz w:val="28"/>
          <w:szCs w:val="28"/>
          <w:rtl/>
        </w:rPr>
        <w:t xml:space="preserve"> </w:t>
      </w:r>
      <w:r w:rsidR="00592402" w:rsidRPr="00EC0A77">
        <w:rPr>
          <w:rFonts w:hAnsi="Arial" w:cs="B Lotus"/>
          <w:sz w:val="28"/>
          <w:szCs w:val="28"/>
          <w:rtl/>
        </w:rPr>
        <w:t>همه‌ نعمت‌ و لذت‌ بر</w:t>
      </w:r>
      <w:r w:rsidR="00592402" w:rsidRPr="00EC0A77">
        <w:rPr>
          <w:rFonts w:hAnsi="Arial" w:cs="B Lotus" w:hint="cs"/>
          <w:sz w:val="28"/>
          <w:szCs w:val="28"/>
          <w:rtl/>
        </w:rPr>
        <w:t>اي</w:t>
      </w:r>
      <w:r w:rsidRPr="00EC0A77">
        <w:rPr>
          <w:rFonts w:hAnsi="Arial" w:cs="B Lotus"/>
          <w:sz w:val="28"/>
          <w:szCs w:val="28"/>
          <w:rtl/>
        </w:rPr>
        <w:t xml:space="preserve"> انسان‌ در محيط‌ زندگي‌ آفريده‌ است‌ انسان‌ را طوري‌ ساخته‌ كه‌ به‌ اراده‌ و آزادي‌ خود حركتي‌ انجام‌ دهد فعاليت‌ كند خود را به‌ نعمت</w:t>
      </w:r>
      <w:r w:rsidR="00970460" w:rsidRPr="00EC0A77">
        <w:rPr>
          <w:rFonts w:hAnsi="Arial" w:cs="B Lotus" w:hint="cs"/>
          <w:sz w:val="28"/>
          <w:szCs w:val="28"/>
          <w:rtl/>
        </w:rPr>
        <w:t xml:space="preserve"> </w:t>
      </w:r>
      <w:r w:rsidRPr="00EC0A77">
        <w:rPr>
          <w:rFonts w:hAnsi="Arial" w:cs="B Lotus"/>
          <w:sz w:val="28"/>
          <w:szCs w:val="28"/>
          <w:rtl/>
        </w:rPr>
        <w:t>هاي‌ خدا برساند و از نعمت</w:t>
      </w:r>
      <w:r w:rsidR="00970460" w:rsidRPr="00EC0A77">
        <w:rPr>
          <w:rFonts w:hAnsi="Arial" w:cs="B Lotus" w:hint="cs"/>
          <w:sz w:val="28"/>
          <w:szCs w:val="28"/>
          <w:rtl/>
        </w:rPr>
        <w:t xml:space="preserve"> </w:t>
      </w:r>
      <w:r w:rsidRPr="00EC0A77">
        <w:rPr>
          <w:rFonts w:hAnsi="Arial" w:cs="B Lotus"/>
          <w:sz w:val="28"/>
          <w:szCs w:val="28"/>
          <w:rtl/>
        </w:rPr>
        <w:t>هاي‌ خدا استفاده‌ كند پس‌ اولين‌ عملي‌ كه‌ بر تمامي‌ انسانها از كافر و مؤمن‌ و بد و خوب‌ واجب‌ مي‌شود حركت‌ و فعاليت‌ براي‌ تصرف‌ نعمت</w:t>
      </w:r>
      <w:r w:rsidR="00970460" w:rsidRPr="00EC0A77">
        <w:rPr>
          <w:rFonts w:hAnsi="Arial" w:cs="B Lotus" w:hint="cs"/>
          <w:sz w:val="28"/>
          <w:szCs w:val="28"/>
          <w:rtl/>
        </w:rPr>
        <w:t xml:space="preserve"> </w:t>
      </w:r>
      <w:r w:rsidRPr="00EC0A77">
        <w:rPr>
          <w:rFonts w:hAnsi="Arial" w:cs="B Lotus"/>
          <w:sz w:val="28"/>
          <w:szCs w:val="28"/>
          <w:rtl/>
        </w:rPr>
        <w:t>هاي‌ خداوند متعال‌ است‌. لذا در دين‌ مقدس‌ اسلام‌ تنبلي‌ و بي</w:t>
      </w:r>
      <w:r w:rsidR="00970460" w:rsidRPr="00EC0A77">
        <w:rPr>
          <w:rFonts w:hAnsi="Arial" w:cs="B Lotus" w:hint="cs"/>
          <w:sz w:val="28"/>
          <w:szCs w:val="28"/>
          <w:rtl/>
        </w:rPr>
        <w:t xml:space="preserve"> </w:t>
      </w:r>
      <w:r w:rsidRPr="00EC0A77">
        <w:rPr>
          <w:rFonts w:hAnsi="Arial" w:cs="B Lotus"/>
          <w:sz w:val="28"/>
          <w:szCs w:val="28"/>
          <w:rtl/>
        </w:rPr>
        <w:t>كاري‌ گناه‌ بزرگ‌ شناخته‌ شده‌ است‌. در دستورات‌ ائمه‌ اطهار (ع‌) آمده‌ است‌ كه‌ فرمودند لعن‌الله‌ من‌ القي‌ كله‌ علي‌الناس‌ يعني‌ خداوند آدمي‌ را كه‌ بي</w:t>
      </w:r>
      <w:r w:rsidR="00970460" w:rsidRPr="00EC0A77">
        <w:rPr>
          <w:rFonts w:hAnsi="Arial" w:cs="B Lotus" w:hint="cs"/>
          <w:sz w:val="28"/>
          <w:szCs w:val="28"/>
          <w:rtl/>
        </w:rPr>
        <w:t xml:space="preserve"> </w:t>
      </w:r>
      <w:r w:rsidRPr="00EC0A77">
        <w:rPr>
          <w:rFonts w:hAnsi="Arial" w:cs="B Lotus"/>
          <w:sz w:val="28"/>
          <w:szCs w:val="28"/>
          <w:rtl/>
        </w:rPr>
        <w:t>كار مي‌نشيند و بار زندگي‌ خود را به‌ دوش‌ ديگران‌ مي‌اندازد لعنت‌ كرده‌ است‌ يعني‌ همه‌ كس‌ بايستي‌ فعاليت‌ كنند از مسير كار و فعاليت‌ زندگي‌ خود را روبراه‌ كنند اولين‌ حركتي‌ را كه‌ خداوند خيلي‌ دوست‌ دارد و صد</w:t>
      </w:r>
      <w:r w:rsidR="00970460" w:rsidRPr="00EC0A77">
        <w:rPr>
          <w:rFonts w:hAnsi="Arial" w:cs="B Lotus" w:hint="cs"/>
          <w:sz w:val="28"/>
          <w:szCs w:val="28"/>
          <w:rtl/>
        </w:rPr>
        <w:t xml:space="preserve"> </w:t>
      </w:r>
      <w:r w:rsidRPr="00EC0A77">
        <w:rPr>
          <w:rFonts w:hAnsi="Arial" w:cs="B Lotus"/>
          <w:sz w:val="28"/>
          <w:szCs w:val="28"/>
          <w:rtl/>
        </w:rPr>
        <w:t>درصد وعده‌ كمك‌ داده‌ است‌ حركات‌ فكري‌ و علمي‌ براي‌ شناخت‌ خود و خدا و زندگي‌ است‌ انسان‌ در اولين‌ مرتبه‌ در اطراف‌ خلقت‌ خود بايستي‌ فكر كند كه‌ من‌ كيستم‌ و به‌ چه‌ منظوري‌ خلق‌ شده‌ام‌ و خدا از خلقت‌ من‌ چه‌ چيزي‌ خواسته‌ است‌ اين‌ حركت‌ كه‌ حركت‌ مغزي‌ و حركت‌ فكري‌ است‌ محبوب</w:t>
      </w:r>
      <w:r w:rsidR="00970460" w:rsidRPr="00EC0A77">
        <w:rPr>
          <w:rFonts w:hAnsi="Arial" w:cs="B Lotus" w:hint="cs"/>
          <w:sz w:val="28"/>
          <w:szCs w:val="28"/>
          <w:rtl/>
        </w:rPr>
        <w:t xml:space="preserve"> </w:t>
      </w:r>
      <w:r w:rsidRPr="00EC0A77">
        <w:rPr>
          <w:rFonts w:hAnsi="Arial" w:cs="B Lotus"/>
          <w:sz w:val="28"/>
          <w:szCs w:val="28"/>
          <w:rtl/>
        </w:rPr>
        <w:t>ترين‌ كارهايي‌ است‌ كه‌ خداوند بر همه‌ كس‌ واجب‌ كرده‌ است‌ اين</w:t>
      </w:r>
      <w:r w:rsidR="00970460" w:rsidRPr="00EC0A77">
        <w:rPr>
          <w:rFonts w:hAnsi="Arial" w:cs="B Lotus" w:hint="cs"/>
          <w:sz w:val="28"/>
          <w:szCs w:val="28"/>
          <w:rtl/>
        </w:rPr>
        <w:t xml:space="preserve"> </w:t>
      </w:r>
      <w:r w:rsidRPr="00EC0A77">
        <w:rPr>
          <w:rFonts w:hAnsi="Arial" w:cs="B Lotus"/>
          <w:sz w:val="28"/>
          <w:szCs w:val="28"/>
          <w:rtl/>
        </w:rPr>
        <w:t>همه‌ در قرآن‌ سفارش‌ شده‌ كه‌ چرا فكر نمي‌كنند افلا تتفكرون‌؟، افلا تعقلون‌ و امثالهم‌ به‌ محض‌ اين</w:t>
      </w:r>
      <w:r w:rsidR="00970460" w:rsidRPr="00EC0A77">
        <w:rPr>
          <w:rFonts w:hAnsi="Arial" w:cs="B Lotus" w:hint="cs"/>
          <w:sz w:val="28"/>
          <w:szCs w:val="28"/>
          <w:rtl/>
        </w:rPr>
        <w:t xml:space="preserve"> </w:t>
      </w:r>
      <w:r w:rsidRPr="00EC0A77">
        <w:rPr>
          <w:rFonts w:hAnsi="Arial" w:cs="B Lotus"/>
          <w:sz w:val="28"/>
          <w:szCs w:val="28"/>
          <w:rtl/>
        </w:rPr>
        <w:t>كه‌ انسان‌ فكر خود را ب</w:t>
      </w:r>
      <w:r w:rsidR="00970460" w:rsidRPr="00EC0A77">
        <w:rPr>
          <w:rFonts w:hAnsi="Arial" w:cs="B Lotus" w:hint="cs"/>
          <w:sz w:val="28"/>
          <w:szCs w:val="28"/>
          <w:rtl/>
        </w:rPr>
        <w:t xml:space="preserve">ه </w:t>
      </w:r>
      <w:r w:rsidRPr="00EC0A77">
        <w:rPr>
          <w:rFonts w:hAnsi="Arial" w:cs="B Lotus"/>
          <w:sz w:val="28"/>
          <w:szCs w:val="28"/>
          <w:rtl/>
        </w:rPr>
        <w:t>كار اندازد خود را و برهوت‌ زندگي‌ خود را مي‌بيند و مي‌شناسد يعني‌ مي‌داند كه‌ در صفر زندگي‌ قرار گرفته‌ و لازم</w:t>
      </w:r>
      <w:r w:rsidR="00970460" w:rsidRPr="00EC0A77">
        <w:rPr>
          <w:rFonts w:hAnsi="Arial" w:cs="B Lotus" w:hint="cs"/>
          <w:sz w:val="28"/>
          <w:szCs w:val="28"/>
          <w:rtl/>
        </w:rPr>
        <w:t xml:space="preserve"> ا</w:t>
      </w:r>
      <w:r w:rsidRPr="00EC0A77">
        <w:rPr>
          <w:rFonts w:hAnsi="Arial" w:cs="B Lotus"/>
          <w:sz w:val="28"/>
          <w:szCs w:val="28"/>
          <w:rtl/>
        </w:rPr>
        <w:t>ست‌ ب</w:t>
      </w:r>
      <w:r w:rsidR="00970460" w:rsidRPr="00EC0A77">
        <w:rPr>
          <w:rFonts w:hAnsi="Arial" w:cs="B Lotus" w:hint="cs"/>
          <w:sz w:val="28"/>
          <w:szCs w:val="28"/>
          <w:rtl/>
        </w:rPr>
        <w:t xml:space="preserve">ه </w:t>
      </w:r>
      <w:r w:rsidRPr="00EC0A77">
        <w:rPr>
          <w:rFonts w:hAnsi="Arial" w:cs="B Lotus"/>
          <w:sz w:val="28"/>
          <w:szCs w:val="28"/>
          <w:rtl/>
        </w:rPr>
        <w:t>سوي‌ نعمت</w:t>
      </w:r>
      <w:r w:rsidR="00970460" w:rsidRPr="00EC0A77">
        <w:rPr>
          <w:rFonts w:hAnsi="Arial" w:cs="B Lotus" w:hint="cs"/>
          <w:sz w:val="28"/>
          <w:szCs w:val="28"/>
          <w:rtl/>
        </w:rPr>
        <w:t xml:space="preserve"> </w:t>
      </w:r>
      <w:r w:rsidRPr="00EC0A77">
        <w:rPr>
          <w:rFonts w:hAnsi="Arial" w:cs="B Lotus"/>
          <w:sz w:val="28"/>
          <w:szCs w:val="28"/>
          <w:rtl/>
        </w:rPr>
        <w:t>هاي‌ خداوند متعال‌ حركت‌ كند در همين‌ جا كه‌ فكر مي‌كند خود را بشناسد قهراً خداي‌ خود را هم‌ مي‌شناسد زيرا وقتي‌ كه‌ خود را شناختي‌، مخلوق‌ خدا هستي‌ ب</w:t>
      </w:r>
      <w:r w:rsidR="00970460" w:rsidRPr="00EC0A77">
        <w:rPr>
          <w:rFonts w:hAnsi="Arial" w:cs="B Lotus" w:hint="cs"/>
          <w:sz w:val="28"/>
          <w:szCs w:val="28"/>
          <w:rtl/>
        </w:rPr>
        <w:t xml:space="preserve">ه </w:t>
      </w:r>
      <w:r w:rsidRPr="00EC0A77">
        <w:rPr>
          <w:rFonts w:hAnsi="Arial" w:cs="B Lotus"/>
          <w:sz w:val="28"/>
          <w:szCs w:val="28"/>
          <w:rtl/>
        </w:rPr>
        <w:t>دنب</w:t>
      </w:r>
      <w:r w:rsidR="00433D0D" w:rsidRPr="00EC0A77">
        <w:rPr>
          <w:rFonts w:hAnsi="Arial" w:cs="B Lotus"/>
          <w:sz w:val="28"/>
          <w:szCs w:val="28"/>
          <w:rtl/>
        </w:rPr>
        <w:t>ال‌ خالق‌ و آفرينندة‌ خود مي‌رو</w:t>
      </w:r>
      <w:r w:rsidR="00433D0D" w:rsidRPr="00EC0A77">
        <w:rPr>
          <w:rFonts w:hAnsi="Arial" w:cs="B Lotus" w:hint="cs"/>
          <w:sz w:val="28"/>
          <w:szCs w:val="28"/>
          <w:rtl/>
        </w:rPr>
        <w:t>ي</w:t>
      </w:r>
      <w:r w:rsidRPr="00EC0A77">
        <w:rPr>
          <w:rFonts w:hAnsi="Arial" w:cs="B Lotus"/>
          <w:sz w:val="28"/>
          <w:szCs w:val="28"/>
          <w:rtl/>
        </w:rPr>
        <w:t xml:space="preserve"> كه‌ او را هم‌ بشناسي‌ دومين‌ كاري‌ كه‌ بر انسان‌ واجب‌ است‌ اگر در خلقت‌ خود و عظمت‌ خدا فكر نكرد بايستي‌ براي‌ استفاده‌ از غذا و لباس‌ و مسكن‌ و رفع‌ احتياجات‌ خود فعاليت‌ كند پس‌ حركت‌ و فعاليت‌ خواه‌ حركات‌ علمي‌ و فكري‌ باشد يا كار و كاسبي‌ براي‌ زندگي‌ بر همه‌ كس‌ واجب‌ و لازم‌ است‌ و اين‌ هر دو حركت‌ انسان‌ را به‌ علم‌ و دانش‌ و در انتها به‌ معرفت‌ خداوند متعال‌ مي‌رساند و انسان‌ را در خط‌ گروه‌ اول‌ قرار مي‌دهد كه‌ </w:t>
      </w:r>
      <w:r w:rsidRPr="00EC0A77">
        <w:rPr>
          <w:rFonts w:hAnsi="Arial" w:cs="B Lotus"/>
          <w:sz w:val="28"/>
          <w:szCs w:val="28"/>
          <w:rtl/>
        </w:rPr>
        <w:lastRenderedPageBreak/>
        <w:t>ب</w:t>
      </w:r>
      <w:r w:rsidR="00970460" w:rsidRPr="00EC0A77">
        <w:rPr>
          <w:rFonts w:hAnsi="Arial" w:cs="B Lotus" w:hint="cs"/>
          <w:sz w:val="28"/>
          <w:szCs w:val="28"/>
          <w:rtl/>
        </w:rPr>
        <w:t xml:space="preserve">ه </w:t>
      </w:r>
      <w:r w:rsidRPr="00EC0A77">
        <w:rPr>
          <w:rFonts w:hAnsi="Arial" w:cs="B Lotus"/>
          <w:sz w:val="28"/>
          <w:szCs w:val="28"/>
          <w:rtl/>
        </w:rPr>
        <w:t>سوي‌ خدا حركت‌ م</w:t>
      </w:r>
      <w:r w:rsidR="00970460" w:rsidRPr="00EC0A77">
        <w:rPr>
          <w:rFonts w:hAnsi="Arial" w:cs="B Lotus"/>
          <w:sz w:val="28"/>
          <w:szCs w:val="28"/>
          <w:rtl/>
        </w:rPr>
        <w:t>ي‌كنند و از خدا كمك‌ مي‌گيرند و</w:t>
      </w:r>
      <w:r w:rsidRPr="00EC0A77">
        <w:rPr>
          <w:rFonts w:hAnsi="Arial" w:cs="B Lotus"/>
          <w:sz w:val="28"/>
          <w:szCs w:val="28"/>
          <w:rtl/>
        </w:rPr>
        <w:t>ليكن‌ اگر انسان‌ تنبلي‌ و كاهلي‌ را بر خود حاكم‌ كرد نه‌ حركت‌ فكري‌ شروع‌ كرد كه‌ خداي‌ خود را و خود را بشناسد نه‌ هم‌ كار و كاسبي‌ شروع‌ كرد كه‌ بار زندگي‌ خود را ب</w:t>
      </w:r>
      <w:r w:rsidR="00970460" w:rsidRPr="00EC0A77">
        <w:rPr>
          <w:rFonts w:hAnsi="Arial" w:cs="B Lotus" w:hint="cs"/>
          <w:sz w:val="28"/>
          <w:szCs w:val="28"/>
          <w:rtl/>
        </w:rPr>
        <w:t xml:space="preserve">ه </w:t>
      </w:r>
      <w:r w:rsidRPr="00EC0A77">
        <w:rPr>
          <w:rFonts w:hAnsi="Arial" w:cs="B Lotus"/>
          <w:sz w:val="28"/>
          <w:szCs w:val="28"/>
          <w:rtl/>
        </w:rPr>
        <w:t>دوش‌ خود بردارد و مزاحم‌ كسي‌ نشود كساني</w:t>
      </w:r>
      <w:r w:rsidR="00970460" w:rsidRPr="00EC0A77">
        <w:rPr>
          <w:rFonts w:hAnsi="Arial" w:cs="B Lotus" w:hint="cs"/>
          <w:sz w:val="28"/>
          <w:szCs w:val="28"/>
          <w:rtl/>
        </w:rPr>
        <w:t xml:space="preserve"> </w:t>
      </w:r>
      <w:r w:rsidRPr="00EC0A77">
        <w:rPr>
          <w:rFonts w:hAnsi="Arial" w:cs="B Lotus"/>
          <w:sz w:val="28"/>
          <w:szCs w:val="28"/>
          <w:rtl/>
        </w:rPr>
        <w:t>كه‌ كاهلي‌ و تنبلي‌ را بر خود حاكم‌ مي‌كنند عاقبت‌ مجبور به‌ ظلم‌ و زور مي‌شوند چون‌ زندگي‌ اجباري</w:t>
      </w:r>
      <w:r w:rsidR="00970460" w:rsidRPr="00EC0A77">
        <w:rPr>
          <w:rFonts w:hAnsi="Arial" w:cs="B Lotus" w:hint="cs"/>
          <w:sz w:val="28"/>
          <w:szCs w:val="28"/>
          <w:rtl/>
        </w:rPr>
        <w:t xml:space="preserve"> ا</w:t>
      </w:r>
      <w:r w:rsidRPr="00EC0A77">
        <w:rPr>
          <w:rFonts w:hAnsi="Arial" w:cs="B Lotus"/>
          <w:sz w:val="28"/>
          <w:szCs w:val="28"/>
          <w:rtl/>
        </w:rPr>
        <w:t xml:space="preserve">ست‌ و اين‌ آدم‌ كه‌ تحول‌ فكري‌ براي‌ خداشناسي‌ پيدا نكرده‌ و از طرفي‌ روح‌ تنبلي‌ و كهالت‌ را بر خود حاكم‌ نموده‌ زندگي‌ او را وادار به‌ ظلم‌ و زور و دروغ‌ و خيانت‌ مي‌كند و اين‌ را مي‌گويند حركت‌ قهقرايي‌ در ابتداي‌ زندگي‌ خود را </w:t>
      </w:r>
      <w:r w:rsidR="00970460" w:rsidRPr="00EC0A77">
        <w:rPr>
          <w:rFonts w:hAnsi="Arial" w:cs="B Lotus"/>
          <w:sz w:val="28"/>
          <w:szCs w:val="28"/>
          <w:rtl/>
        </w:rPr>
        <w:t>و خداي‌ خود را نشناخت‌ زيرا فكر</w:t>
      </w:r>
      <w:r w:rsidR="00970460" w:rsidRPr="00EC0A77">
        <w:rPr>
          <w:rFonts w:hAnsi="Arial" w:cs="B Lotus" w:hint="cs"/>
          <w:sz w:val="28"/>
          <w:szCs w:val="28"/>
          <w:rtl/>
        </w:rPr>
        <w:t xml:space="preserve"> </w:t>
      </w:r>
      <w:r w:rsidRPr="00EC0A77">
        <w:rPr>
          <w:rFonts w:hAnsi="Arial" w:cs="B Lotus"/>
          <w:sz w:val="28"/>
          <w:szCs w:val="28"/>
          <w:rtl/>
        </w:rPr>
        <w:t>نكرد براي‌ استفاده‌ از نعمت</w:t>
      </w:r>
      <w:r w:rsidR="00970460" w:rsidRPr="00EC0A77">
        <w:rPr>
          <w:rFonts w:hAnsi="Arial" w:cs="B Lotus" w:hint="cs"/>
          <w:sz w:val="28"/>
          <w:szCs w:val="28"/>
          <w:rtl/>
        </w:rPr>
        <w:t xml:space="preserve"> </w:t>
      </w:r>
      <w:r w:rsidRPr="00EC0A77">
        <w:rPr>
          <w:rFonts w:hAnsi="Arial" w:cs="B Lotus"/>
          <w:sz w:val="28"/>
          <w:szCs w:val="28"/>
          <w:rtl/>
        </w:rPr>
        <w:t xml:space="preserve">هاي‌ خدا هم‌ مجبور به‌ كار و فعاليت‌ شد مردم‌ هم‌ نه‌ با او دوست‌ بودند و نه‌ هم‌ دشمن‌ </w:t>
      </w:r>
      <w:r w:rsidR="003C28B7" w:rsidRPr="00EC0A77">
        <w:rPr>
          <w:rFonts w:hAnsi="Arial" w:cs="B Lotus"/>
          <w:sz w:val="28"/>
          <w:szCs w:val="28"/>
          <w:rtl/>
        </w:rPr>
        <w:t xml:space="preserve">بلكه‌ از اين‌ نظر </w:t>
      </w:r>
      <w:r w:rsidR="003C28B7" w:rsidRPr="00EC0A77">
        <w:rPr>
          <w:rFonts w:hAnsi="Arial" w:cs="B Lotus" w:hint="cs"/>
          <w:sz w:val="28"/>
          <w:szCs w:val="28"/>
          <w:rtl/>
        </w:rPr>
        <w:t>كه</w:t>
      </w:r>
      <w:r w:rsidRPr="00EC0A77">
        <w:rPr>
          <w:rFonts w:hAnsi="Arial" w:cs="B Lotus"/>
          <w:sz w:val="28"/>
          <w:szCs w:val="28"/>
          <w:rtl/>
        </w:rPr>
        <w:t xml:space="preserve"> يك‌ انسان‌ بود</w:t>
      </w:r>
      <w:r w:rsidR="003C28B7" w:rsidRPr="00EC0A77">
        <w:rPr>
          <w:rFonts w:hAnsi="Arial" w:cs="B Lotus"/>
          <w:sz w:val="28"/>
          <w:szCs w:val="28"/>
          <w:rtl/>
        </w:rPr>
        <w:t xml:space="preserve"> بند</w:t>
      </w:r>
      <w:r w:rsidR="003C28B7" w:rsidRPr="00EC0A77">
        <w:rPr>
          <w:rFonts w:hAnsi="Arial" w:cs="B Lotus" w:hint="cs"/>
          <w:sz w:val="28"/>
          <w:szCs w:val="28"/>
          <w:rtl/>
        </w:rPr>
        <w:t>گان</w:t>
      </w:r>
      <w:r w:rsidR="00970460" w:rsidRPr="00EC0A77">
        <w:rPr>
          <w:rFonts w:hAnsi="Arial" w:cs="B Lotus"/>
          <w:sz w:val="28"/>
          <w:szCs w:val="28"/>
          <w:rtl/>
        </w:rPr>
        <w:t>‌ خدا او را دوست‌ داشتند و</w:t>
      </w:r>
      <w:r w:rsidRPr="00EC0A77">
        <w:rPr>
          <w:rFonts w:hAnsi="Arial" w:cs="B Lotus"/>
          <w:sz w:val="28"/>
          <w:szCs w:val="28"/>
          <w:rtl/>
        </w:rPr>
        <w:t>ليكن‌ او زندگي‌ خود را از راه‌ ظلم‌ و زور و دروغ‌ و خيانت‌ و ضربه‌ زدن‌ به‌ مردم‌ آغاز نمود نتيجه‌ ظلم‌ و زور اين‌ بود كه‌ مردم‌ دشمن‌ او شدند و خداوند متعال‌ هم‌ او را ب</w:t>
      </w:r>
      <w:r w:rsidR="00970460" w:rsidRPr="00EC0A77">
        <w:rPr>
          <w:rFonts w:hAnsi="Arial" w:cs="B Lotus" w:hint="cs"/>
          <w:sz w:val="28"/>
          <w:szCs w:val="28"/>
          <w:rtl/>
        </w:rPr>
        <w:t xml:space="preserve">ه </w:t>
      </w:r>
      <w:r w:rsidRPr="00EC0A77">
        <w:rPr>
          <w:rFonts w:hAnsi="Arial" w:cs="B Lotus"/>
          <w:sz w:val="28"/>
          <w:szCs w:val="28"/>
          <w:rtl/>
        </w:rPr>
        <w:t>خودش‌ واگذار كرد. در اين‌ مسير ظلم‌ و زور اجبار پيدا مي‌كند كه‌ با پيغمبران‌ و اولياء خدا و آدم</w:t>
      </w:r>
      <w:r w:rsidR="00970460" w:rsidRPr="00EC0A77">
        <w:rPr>
          <w:rFonts w:hAnsi="Arial" w:cs="B Lotus" w:hint="cs"/>
          <w:sz w:val="28"/>
          <w:szCs w:val="28"/>
          <w:rtl/>
        </w:rPr>
        <w:t xml:space="preserve"> </w:t>
      </w:r>
      <w:r w:rsidRPr="00EC0A77">
        <w:rPr>
          <w:rFonts w:hAnsi="Arial" w:cs="B Lotus"/>
          <w:sz w:val="28"/>
          <w:szCs w:val="28"/>
          <w:rtl/>
        </w:rPr>
        <w:t>هاي‌ صالح‌ و عادل‌ بجنگند آنها را از كار بركنار كند و نگذارد به‌ مردم‌ خدمت‌ كنند و مردم‌ را به‌ اسرار زندگي‌ آگاه‌ نمايند زيرا آدم</w:t>
      </w:r>
      <w:r w:rsidR="00970460" w:rsidRPr="00EC0A77">
        <w:rPr>
          <w:rFonts w:hAnsi="Arial" w:cs="B Lotus" w:hint="cs"/>
          <w:sz w:val="28"/>
          <w:szCs w:val="28"/>
          <w:rtl/>
        </w:rPr>
        <w:t xml:space="preserve"> </w:t>
      </w:r>
      <w:r w:rsidRPr="00EC0A77">
        <w:rPr>
          <w:rFonts w:hAnsi="Arial" w:cs="B Lotus"/>
          <w:sz w:val="28"/>
          <w:szCs w:val="28"/>
          <w:rtl/>
        </w:rPr>
        <w:t>هاي‌ ظ</w:t>
      </w:r>
      <w:r w:rsidR="003C28B7" w:rsidRPr="00EC0A77">
        <w:rPr>
          <w:rFonts w:hAnsi="Arial" w:cs="B Lotus" w:hint="cs"/>
          <w:sz w:val="28"/>
          <w:szCs w:val="28"/>
          <w:rtl/>
        </w:rPr>
        <w:t>ا</w:t>
      </w:r>
      <w:r w:rsidRPr="00EC0A77">
        <w:rPr>
          <w:rFonts w:hAnsi="Arial" w:cs="B Lotus"/>
          <w:sz w:val="28"/>
          <w:szCs w:val="28"/>
          <w:rtl/>
        </w:rPr>
        <w:t>لم‌ و خائن‌ ضد روشنفكري‌ و آگاهي‌ و دانايي‌ مردم‌ مي‌باشند عقيده‌ دارند كه‌ هر چه‌ مردم‌ نادان‌تر و نادان‌تر باشند بيشتر از آنها اطاعت‌ مي‌كنند و تسليم‌ آنها مي‌شوند پس‌ با دارايي‌ و دانايي‌ مردم‌ ضديت‌ مي‌كند بعكس‌ پيغمبران‌ مي‌دانند كه‌ هر چه‌ مردم‌ داناتر و داراتر باشند بهتر متدين‌ به‌ دين‌ خدا مي‌شوند بعكس‌ ستم</w:t>
      </w:r>
      <w:r w:rsidR="00970460" w:rsidRPr="00EC0A77">
        <w:rPr>
          <w:rFonts w:hAnsi="Arial" w:cs="B Lotus" w:hint="cs"/>
          <w:sz w:val="28"/>
          <w:szCs w:val="28"/>
          <w:rtl/>
        </w:rPr>
        <w:t xml:space="preserve"> </w:t>
      </w:r>
      <w:r w:rsidRPr="00EC0A77">
        <w:rPr>
          <w:rFonts w:hAnsi="Arial" w:cs="B Lotus"/>
          <w:sz w:val="28"/>
          <w:szCs w:val="28"/>
          <w:rtl/>
        </w:rPr>
        <w:t>كاران‌ مي‌كوشند مردم‌ را آگاه‌ كنند دانا كنند و آنها را وادار به‌ تعاون‌ و همكاري‌ با يكديگر نمايند قهراً بين‌ پيشواياني‌ كه‌ از جهل‌ مردم‌ و ضعف‌ مردم‌ استفاده‌ مي‌كنند و پيشواياني‌ كه‌ از علم‌ و آگاهي‌ مردم‌ استفاده‌ مي‌كنند برخورد پيدا مي‌شود</w:t>
      </w:r>
      <w:r w:rsidR="00970460" w:rsidRPr="00EC0A77">
        <w:rPr>
          <w:rFonts w:hAnsi="Arial" w:cs="B Lotus" w:hint="cs"/>
          <w:sz w:val="28"/>
          <w:szCs w:val="28"/>
          <w:rtl/>
        </w:rPr>
        <w:t xml:space="preserve"> </w:t>
      </w:r>
      <w:r w:rsidRPr="00EC0A77">
        <w:rPr>
          <w:rFonts w:hAnsi="Arial" w:cs="B Lotus"/>
          <w:sz w:val="28"/>
          <w:szCs w:val="28"/>
          <w:rtl/>
        </w:rPr>
        <w:t xml:space="preserve"> زمينه‌ ظهور جنگ‌ و قتل‌ و كشتار پيدا مي‌شود لذا از ابتداي‌ تاريخ‌ مردم‌ به‌ دو دسته‌ تقسيم‌ شده‌اند دسته‌اي‌ اهل‌ ايمان‌ و تقوي‌ هدفشان‌ خدمت‌ به‌ مردم‌ و عده‌اي‌ طرفدار ظلم‌ و زور، هدفشان‌ خيانت‌ به‌ مردم‌ در نتيجه‌ صحنه‌ زندگي‌ ميدان‌ ظلم‌ و زور و قتل‌ و كشتار شد. دو گروه‌ با يكديگر جنگ‌ زباني‌ و عملي‌ شروع‌ كردند با يكديگر جنگيدند و جنگيدند تا بدانيم‌ عاقبت‌ اين‌ دو گروه‌ از مسير جنگ‌ و جهاد براي‌ احياء عدالت‌ و تقوي‌ و يا براي‌ ادامه‌ ظلم‌ و زور به‌ كجا مي‌رسد. خداوند آينده‌ اين‌ دو حركت‌ را از همان‌ ابتداي‌ تاريخ‌ يادآوري‌ كرد و فرمود كساني</w:t>
      </w:r>
      <w:r w:rsidR="00970460" w:rsidRPr="00EC0A77">
        <w:rPr>
          <w:rFonts w:hAnsi="Arial" w:cs="B Lotus" w:hint="cs"/>
          <w:sz w:val="28"/>
          <w:szCs w:val="28"/>
          <w:rtl/>
        </w:rPr>
        <w:t xml:space="preserve"> </w:t>
      </w:r>
      <w:r w:rsidRPr="00EC0A77">
        <w:rPr>
          <w:rFonts w:hAnsi="Arial" w:cs="B Lotus"/>
          <w:sz w:val="28"/>
          <w:szCs w:val="28"/>
          <w:rtl/>
        </w:rPr>
        <w:t>كه‌ براي‌ اقامة‌ عدالت‌ و تقوي‌ مي‌جنگند آخرين‌ نتيجه‌ زندگي‌ آنها بهشت‌ است‌ و كساني</w:t>
      </w:r>
      <w:r w:rsidR="00970460" w:rsidRPr="00EC0A77">
        <w:rPr>
          <w:rFonts w:hAnsi="Arial" w:cs="B Lotus" w:hint="cs"/>
          <w:sz w:val="28"/>
          <w:szCs w:val="28"/>
          <w:rtl/>
        </w:rPr>
        <w:t xml:space="preserve"> </w:t>
      </w:r>
      <w:r w:rsidRPr="00EC0A77">
        <w:rPr>
          <w:rFonts w:hAnsi="Arial" w:cs="B Lotus"/>
          <w:sz w:val="28"/>
          <w:szCs w:val="28"/>
          <w:rtl/>
        </w:rPr>
        <w:t>كه‌ براي‌ اقامه‌ و ادامة‌ ظلم‌ و زور مي‌جنگند عاقبت‌ زندگي‌ آنها جهنم‌ است‌ و ما براي‌ رسيدن‌ به‌ اين‌ دو عاقبت‌ و يا دو نوع‌ نتيجه‌ ب</w:t>
      </w:r>
      <w:r w:rsidR="00970460" w:rsidRPr="00EC0A77">
        <w:rPr>
          <w:rFonts w:hAnsi="Arial" w:cs="B Lotus" w:hint="cs"/>
          <w:sz w:val="28"/>
          <w:szCs w:val="28"/>
          <w:rtl/>
        </w:rPr>
        <w:t xml:space="preserve">ه </w:t>
      </w:r>
      <w:r w:rsidR="003C28B7" w:rsidRPr="00EC0A77">
        <w:rPr>
          <w:rFonts w:hAnsi="Arial" w:cs="B Lotus"/>
          <w:sz w:val="28"/>
          <w:szCs w:val="28"/>
          <w:rtl/>
        </w:rPr>
        <w:t>نام‌ زندگي‌ بهشتي‌ و جهنم</w:t>
      </w:r>
      <w:r w:rsidR="003C28B7" w:rsidRPr="00EC0A77">
        <w:rPr>
          <w:rFonts w:hAnsi="Arial" w:cs="B Lotus" w:hint="cs"/>
          <w:sz w:val="28"/>
          <w:szCs w:val="28"/>
          <w:rtl/>
        </w:rPr>
        <w:t>ي</w:t>
      </w:r>
      <w:r w:rsidRPr="00EC0A77">
        <w:rPr>
          <w:rFonts w:hAnsi="Arial" w:cs="B Lotus"/>
          <w:sz w:val="28"/>
          <w:szCs w:val="28"/>
          <w:rtl/>
        </w:rPr>
        <w:t xml:space="preserve"> بحث‌ خود را ادامه‌ مي‌دهيم‌. ابتدا در مسير حركت‌ كفار و  جنايت</w:t>
      </w:r>
      <w:r w:rsidR="00970460" w:rsidRPr="00EC0A77">
        <w:rPr>
          <w:rFonts w:hAnsi="Arial" w:cs="B Lotus" w:hint="cs"/>
          <w:sz w:val="28"/>
          <w:szCs w:val="28"/>
          <w:rtl/>
        </w:rPr>
        <w:t xml:space="preserve"> </w:t>
      </w:r>
      <w:r w:rsidR="007344AF" w:rsidRPr="00EC0A77">
        <w:rPr>
          <w:rFonts w:hAnsi="Arial" w:cs="B Lotus"/>
          <w:sz w:val="28"/>
          <w:szCs w:val="28"/>
          <w:rtl/>
        </w:rPr>
        <w:t xml:space="preserve">كاران‌ </w:t>
      </w:r>
      <w:r w:rsidRPr="00EC0A77">
        <w:rPr>
          <w:rFonts w:hAnsi="Arial" w:cs="B Lotus"/>
          <w:sz w:val="28"/>
          <w:szCs w:val="28"/>
          <w:rtl/>
        </w:rPr>
        <w:t xml:space="preserve"> حركت‌ مي‌كنيم‌ تا ببينيم‌ عاقبت‌ كار آنها به‌ كجا مي‌كشد. انسانهاي‌ كافر و منافق‌ تمامي‌ موفقيت</w:t>
      </w:r>
      <w:r w:rsidR="00970460" w:rsidRPr="00EC0A77">
        <w:rPr>
          <w:rFonts w:hAnsi="Arial" w:cs="B Lotus" w:hint="cs"/>
          <w:sz w:val="28"/>
          <w:szCs w:val="28"/>
          <w:rtl/>
        </w:rPr>
        <w:t xml:space="preserve"> </w:t>
      </w:r>
      <w:r w:rsidRPr="00EC0A77">
        <w:rPr>
          <w:rFonts w:hAnsi="Arial" w:cs="B Lotus"/>
          <w:sz w:val="28"/>
          <w:szCs w:val="28"/>
          <w:rtl/>
        </w:rPr>
        <w:t>هاي‌ خود را در همين‌ زندگي‌ دنيا و جمع‌ مال‌ و ثروت‌ مي‌دانند و سواي‌ اين‌ موفقيت‌ به‌ چيز ديگري‌ اعتقاد ندارند و مي‌گويند بهشت‌ موعود همان‌ زندگي</w:t>
      </w:r>
      <w:r w:rsidR="00970460" w:rsidRPr="00EC0A77">
        <w:rPr>
          <w:rFonts w:hAnsi="Arial" w:cs="B Lotus" w:hint="cs"/>
          <w:sz w:val="28"/>
          <w:szCs w:val="28"/>
          <w:rtl/>
        </w:rPr>
        <w:t xml:space="preserve"> ا</w:t>
      </w:r>
      <w:r w:rsidRPr="00EC0A77">
        <w:rPr>
          <w:rFonts w:hAnsi="Arial" w:cs="B Lotus"/>
          <w:sz w:val="28"/>
          <w:szCs w:val="28"/>
          <w:rtl/>
        </w:rPr>
        <w:t>ست‌ كه‌ در اين‌ دنيا براي‌ خود مي‌سازيم‌ جهنم‌ موعود هم‌ سختي</w:t>
      </w:r>
      <w:r w:rsidR="00970460" w:rsidRPr="00EC0A77">
        <w:rPr>
          <w:rFonts w:hAnsi="Arial" w:cs="B Lotus" w:hint="cs"/>
          <w:sz w:val="28"/>
          <w:szCs w:val="28"/>
          <w:rtl/>
        </w:rPr>
        <w:t xml:space="preserve"> </w:t>
      </w:r>
      <w:r w:rsidRPr="00EC0A77">
        <w:rPr>
          <w:rFonts w:hAnsi="Arial" w:cs="B Lotus"/>
          <w:sz w:val="28"/>
          <w:szCs w:val="28"/>
          <w:rtl/>
        </w:rPr>
        <w:t>ها و مشقت</w:t>
      </w:r>
      <w:r w:rsidR="00970460" w:rsidRPr="00EC0A77">
        <w:rPr>
          <w:rFonts w:hAnsi="Arial" w:cs="B Lotus" w:hint="cs"/>
          <w:sz w:val="28"/>
          <w:szCs w:val="28"/>
          <w:rtl/>
        </w:rPr>
        <w:t xml:space="preserve"> </w:t>
      </w:r>
      <w:r w:rsidRPr="00EC0A77">
        <w:rPr>
          <w:rFonts w:hAnsi="Arial" w:cs="B Lotus"/>
          <w:sz w:val="28"/>
          <w:szCs w:val="28"/>
          <w:rtl/>
        </w:rPr>
        <w:t>هايي‌ است‌ كه‌</w:t>
      </w:r>
      <w:r w:rsidR="00970460" w:rsidRPr="00EC0A77">
        <w:rPr>
          <w:rFonts w:hAnsi="Arial" w:cs="B Lotus"/>
          <w:sz w:val="28"/>
          <w:szCs w:val="28"/>
          <w:rtl/>
        </w:rPr>
        <w:t xml:space="preserve"> در دنيا با آن‌ روبرو هستيم‌ هر</w:t>
      </w:r>
      <w:r w:rsidRPr="00EC0A77">
        <w:rPr>
          <w:rFonts w:hAnsi="Arial" w:cs="B Lotus"/>
          <w:sz w:val="28"/>
          <w:szCs w:val="28"/>
          <w:rtl/>
        </w:rPr>
        <w:t xml:space="preserve">كس‌ بتواند از </w:t>
      </w:r>
      <w:r w:rsidRPr="00EC0A77">
        <w:rPr>
          <w:rFonts w:hAnsi="Arial" w:cs="B Lotus"/>
          <w:sz w:val="28"/>
          <w:szCs w:val="28"/>
          <w:rtl/>
        </w:rPr>
        <w:lastRenderedPageBreak/>
        <w:t>طريق‌ جمع‌ مال‌ و ثروت‌ و كسب‌ قدرت‌ يك‌ زندگي‌ خوبي‌، آسوده‌اي‌ براي‌ خود بسازد</w:t>
      </w:r>
      <w:r w:rsidR="00970460" w:rsidRPr="00EC0A77">
        <w:rPr>
          <w:rFonts w:hAnsi="Arial" w:cs="B Lotus"/>
          <w:sz w:val="28"/>
          <w:szCs w:val="28"/>
          <w:rtl/>
        </w:rPr>
        <w:t xml:space="preserve"> به‌ بهشت‌ خود رسيده‌ است‌ و هر</w:t>
      </w:r>
      <w:r w:rsidRPr="00EC0A77">
        <w:rPr>
          <w:rFonts w:hAnsi="Arial" w:cs="B Lotus"/>
          <w:sz w:val="28"/>
          <w:szCs w:val="28"/>
          <w:rtl/>
        </w:rPr>
        <w:t>كس‌ نتواند در زندگي‌ جهنمي‌ واقع‌ شده‌ است‌ آنها مي‌گويند كلمات‌ خدا و آخرت‌ و قيامت‌ و زندگي‌ بعد از مرگ‌ افسانه‌هايي‌ بيشتر نيست‌ كساني</w:t>
      </w:r>
      <w:r w:rsidR="00970460" w:rsidRPr="00EC0A77">
        <w:rPr>
          <w:rFonts w:hAnsi="Arial" w:cs="B Lotus" w:hint="cs"/>
          <w:sz w:val="28"/>
          <w:szCs w:val="28"/>
          <w:rtl/>
        </w:rPr>
        <w:t xml:space="preserve"> </w:t>
      </w:r>
      <w:r w:rsidRPr="00EC0A77">
        <w:rPr>
          <w:rFonts w:hAnsi="Arial" w:cs="B Lotus"/>
          <w:sz w:val="28"/>
          <w:szCs w:val="28"/>
          <w:rtl/>
        </w:rPr>
        <w:t>كه‌ معتقد به‌ افسانه‌ها باشند قهراً در زندگي‌ خود ضرر مي‌كنند براساس‌ همين‌ عقيده‌ از مسير تنازع‌ بقاء فعاليت‌ خ</w:t>
      </w:r>
      <w:r w:rsidR="00970460" w:rsidRPr="00EC0A77">
        <w:rPr>
          <w:rFonts w:hAnsi="Arial" w:cs="B Lotus"/>
          <w:sz w:val="28"/>
          <w:szCs w:val="28"/>
          <w:rtl/>
        </w:rPr>
        <w:t>ود را شروع‌ مي‌كنند مي‌گويند هر</w:t>
      </w:r>
      <w:r w:rsidRPr="00EC0A77">
        <w:rPr>
          <w:rFonts w:hAnsi="Arial" w:cs="B Lotus"/>
          <w:sz w:val="28"/>
          <w:szCs w:val="28"/>
          <w:rtl/>
        </w:rPr>
        <w:t>كس‌ در علم</w:t>
      </w:r>
      <w:r w:rsidR="00016235" w:rsidRPr="00EC0A77">
        <w:rPr>
          <w:rFonts w:hAnsi="Arial" w:cs="B Lotus"/>
          <w:sz w:val="28"/>
          <w:szCs w:val="28"/>
          <w:rtl/>
        </w:rPr>
        <w:t>ي‌ و هنري‌ و مال‌ و ثروتي‌ و قد</w:t>
      </w:r>
      <w:r w:rsidRPr="00EC0A77">
        <w:rPr>
          <w:rFonts w:hAnsi="Arial" w:cs="B Lotus"/>
          <w:sz w:val="28"/>
          <w:szCs w:val="28"/>
          <w:rtl/>
        </w:rPr>
        <w:t>ر</w:t>
      </w:r>
      <w:r w:rsidR="00016235" w:rsidRPr="00EC0A77">
        <w:rPr>
          <w:rFonts w:hAnsi="Arial" w:cs="B Lotus" w:hint="cs"/>
          <w:sz w:val="28"/>
          <w:szCs w:val="28"/>
          <w:rtl/>
        </w:rPr>
        <w:t>ت</w:t>
      </w:r>
      <w:r w:rsidRPr="00EC0A77">
        <w:rPr>
          <w:rFonts w:hAnsi="Arial" w:cs="B Lotus"/>
          <w:sz w:val="28"/>
          <w:szCs w:val="28"/>
          <w:rtl/>
        </w:rPr>
        <w:t>ي‌ از ديگران‌ جلو افتاد بايستي‌ براي‌ حفظ‌ ثروت‌ و قدرت‌ خود ديگران‌ را عقب‌ نگهدار</w:t>
      </w:r>
      <w:r w:rsidR="00016235" w:rsidRPr="00EC0A77">
        <w:rPr>
          <w:rFonts w:hAnsi="Arial" w:cs="B Lotus" w:hint="cs"/>
          <w:sz w:val="28"/>
          <w:szCs w:val="28"/>
          <w:rtl/>
        </w:rPr>
        <w:t>د</w:t>
      </w:r>
      <w:r w:rsidR="00016235" w:rsidRPr="00EC0A77">
        <w:rPr>
          <w:rFonts w:hAnsi="Arial" w:cs="B Lotus"/>
          <w:sz w:val="28"/>
          <w:szCs w:val="28"/>
          <w:rtl/>
        </w:rPr>
        <w:t xml:space="preserve"> و علم‌</w:t>
      </w:r>
      <w:r w:rsidR="00016235" w:rsidRPr="00EC0A77">
        <w:rPr>
          <w:rFonts w:hAnsi="Arial" w:cs="B Lotus" w:hint="cs"/>
          <w:sz w:val="28"/>
          <w:szCs w:val="28"/>
          <w:rtl/>
        </w:rPr>
        <w:t xml:space="preserve"> </w:t>
      </w:r>
      <w:r w:rsidR="00016235" w:rsidRPr="00EC0A77">
        <w:rPr>
          <w:rFonts w:hAnsi="Arial" w:cs="B Lotus"/>
          <w:sz w:val="28"/>
          <w:szCs w:val="28"/>
          <w:rtl/>
        </w:rPr>
        <w:t xml:space="preserve"> و ثروت‌ خود را </w:t>
      </w:r>
      <w:r w:rsidRPr="00EC0A77">
        <w:rPr>
          <w:rFonts w:hAnsi="Arial" w:cs="B Lotus"/>
          <w:sz w:val="28"/>
          <w:szCs w:val="28"/>
          <w:rtl/>
        </w:rPr>
        <w:t xml:space="preserve"> از عقب‌ ماندگان‌ مضايقه‌ كند انسانهاي‌ جاهل‌ را، جاهل</w:t>
      </w:r>
      <w:r w:rsidR="005A0AA4" w:rsidRPr="00EC0A77">
        <w:rPr>
          <w:rFonts w:hAnsi="Arial" w:cs="B Lotus" w:hint="cs"/>
          <w:sz w:val="28"/>
          <w:szCs w:val="28"/>
          <w:rtl/>
        </w:rPr>
        <w:t xml:space="preserve"> </w:t>
      </w:r>
      <w:r w:rsidRPr="00EC0A77">
        <w:rPr>
          <w:rFonts w:hAnsi="Arial" w:cs="B Lotus"/>
          <w:sz w:val="28"/>
          <w:szCs w:val="28"/>
          <w:rtl/>
        </w:rPr>
        <w:t>تر و ضعفا</w:t>
      </w:r>
      <w:r w:rsidR="005A0AA4" w:rsidRPr="00EC0A77">
        <w:rPr>
          <w:rFonts w:hAnsi="Arial" w:cs="B Lotus" w:hint="cs"/>
          <w:sz w:val="28"/>
          <w:szCs w:val="28"/>
          <w:rtl/>
        </w:rPr>
        <w:t>ء</w:t>
      </w:r>
      <w:r w:rsidRPr="00EC0A77">
        <w:rPr>
          <w:rFonts w:hAnsi="Arial" w:cs="B Lotus"/>
          <w:sz w:val="28"/>
          <w:szCs w:val="28"/>
          <w:rtl/>
        </w:rPr>
        <w:t xml:space="preserve"> را ضعيف‌تر نگهدار</w:t>
      </w:r>
      <w:r w:rsidR="00016235" w:rsidRPr="00EC0A77">
        <w:rPr>
          <w:rFonts w:hAnsi="Arial" w:cs="B Lotus" w:hint="cs"/>
          <w:sz w:val="28"/>
          <w:szCs w:val="28"/>
          <w:rtl/>
        </w:rPr>
        <w:t>د</w:t>
      </w:r>
      <w:r w:rsidRPr="00EC0A77">
        <w:rPr>
          <w:rFonts w:hAnsi="Arial" w:cs="B Lotus"/>
          <w:sz w:val="28"/>
          <w:szCs w:val="28"/>
          <w:rtl/>
        </w:rPr>
        <w:t xml:space="preserve"> تا بتواند آنها را در راه‌ منافع‌ خود استخدام‌ نمايد و آنها را به‌ بردگي‌ بكشد اگر توانست‌ ضعفا و عقب‌ماندگان‌ را استثمار كند به‌ آنها لقمة‌ ناني‌ و غذايي‌ تا بتوانند به‌ حيات‌ خود ادامه‌ دهند و در خدمت‌ قدرتمندان‌ باشند برساند و اگر آنها سر كشيدند و ادعا كردند كه‌ ما هم‌ بايستي‌ مانند رؤسا و مقامات‌ پيشرفته‌ پيشرفت‌ كنيم‌ و از زندگي‌ بهتر و برتري‌ برخوردار باشيم‌ پيشرفتگان‌ بايستي‌ با آنها بجنگند و آنها را سركوب‌ كنند زيرا قدرت‌ و ثروت‌ قدرتمندان‌ در زمينه‌ ضعف‌ و ناتواني‌ ديگران‌ قابل‌ دوام‌ است‌ و اگر ضعف‌ و ناتواني‌ آنها نبا</w:t>
      </w:r>
      <w:r w:rsidR="005A0AA4" w:rsidRPr="00EC0A77">
        <w:rPr>
          <w:rFonts w:hAnsi="Arial" w:cs="B Lotus"/>
          <w:sz w:val="28"/>
          <w:szCs w:val="28"/>
          <w:rtl/>
        </w:rPr>
        <w:t>شد آن‌ عقب‌ماندگان‌ هم‌ به‌ فكر</w:t>
      </w:r>
      <w:r w:rsidRPr="00EC0A77">
        <w:rPr>
          <w:rFonts w:hAnsi="Arial" w:cs="B Lotus"/>
          <w:sz w:val="28"/>
          <w:szCs w:val="28"/>
          <w:rtl/>
        </w:rPr>
        <w:t>پيشرفت‌ و كسب‌ قدرت‌ و ثروت‌ باشند براي‌ رؤسا و قدرتمندان‌ قدرتي‌ باقي‌ نمي‌ماند پس‌ آنها ممالك‌ عقب‌ مانده‌ و يا انسانهاي‌ عقب‌ افتاده‌ را تا بتوانند عقب‌ نگه‌ مي‌دارند تا در راه‌ منافع‌ خود آنها را استثمار كنند از اين</w:t>
      </w:r>
      <w:r w:rsidR="005A0AA4" w:rsidRPr="00EC0A77">
        <w:rPr>
          <w:rFonts w:hAnsi="Arial" w:cs="B Lotus" w:hint="cs"/>
          <w:sz w:val="28"/>
          <w:szCs w:val="28"/>
          <w:rtl/>
        </w:rPr>
        <w:t xml:space="preserve"> </w:t>
      </w:r>
      <w:r w:rsidRPr="00EC0A77">
        <w:rPr>
          <w:rFonts w:hAnsi="Arial" w:cs="B Lotus"/>
          <w:sz w:val="28"/>
          <w:szCs w:val="28"/>
          <w:rtl/>
        </w:rPr>
        <w:t>رو كفار و جنايت</w:t>
      </w:r>
      <w:r w:rsidR="005A0AA4" w:rsidRPr="00EC0A77">
        <w:rPr>
          <w:rFonts w:hAnsi="Arial" w:cs="B Lotus" w:hint="cs"/>
          <w:sz w:val="28"/>
          <w:szCs w:val="28"/>
          <w:rtl/>
        </w:rPr>
        <w:t xml:space="preserve"> </w:t>
      </w:r>
      <w:r w:rsidRPr="00EC0A77">
        <w:rPr>
          <w:rFonts w:hAnsi="Arial" w:cs="B Lotus"/>
          <w:sz w:val="28"/>
          <w:szCs w:val="28"/>
          <w:rtl/>
        </w:rPr>
        <w:t xml:space="preserve">كاران‌ براي‌ كسب‌ قدرت‌ بيشتر و تسلط‌ بر ضعفا هر روز مي‌كوشند خود را قوي‌تر و قوي‌تر به‌ پيش‌ ببرند قهراً مجبورند خود را </w:t>
      </w:r>
      <w:r w:rsidR="00016235" w:rsidRPr="00EC0A77">
        <w:rPr>
          <w:rFonts w:hAnsi="Arial" w:cs="B Lotus"/>
          <w:sz w:val="28"/>
          <w:szCs w:val="28"/>
          <w:rtl/>
        </w:rPr>
        <w:t xml:space="preserve">مسلح‌ به‌ اسلحه‌هاي‌ قوي‌تري‌ </w:t>
      </w:r>
      <w:r w:rsidRPr="00EC0A77">
        <w:rPr>
          <w:rFonts w:hAnsi="Arial" w:cs="B Lotus"/>
          <w:sz w:val="28"/>
          <w:szCs w:val="28"/>
          <w:rtl/>
        </w:rPr>
        <w:t>‌نمايند تا بتوانند بيشتر بر ضعفا</w:t>
      </w:r>
      <w:r w:rsidR="005A0AA4" w:rsidRPr="00EC0A77">
        <w:rPr>
          <w:rFonts w:hAnsi="Arial" w:cs="B Lotus" w:hint="cs"/>
          <w:sz w:val="28"/>
          <w:szCs w:val="28"/>
          <w:rtl/>
        </w:rPr>
        <w:t>ء</w:t>
      </w:r>
      <w:r w:rsidRPr="00EC0A77">
        <w:rPr>
          <w:rFonts w:hAnsi="Arial" w:cs="B Lotus"/>
          <w:sz w:val="28"/>
          <w:szCs w:val="28"/>
          <w:rtl/>
        </w:rPr>
        <w:t xml:space="preserve"> مسلط‌ باشند از اين‌ راه‌ </w:t>
      </w:r>
      <w:r w:rsidR="00016235" w:rsidRPr="00EC0A77">
        <w:rPr>
          <w:rFonts w:hAnsi="Arial" w:cs="B Lotus" w:hint="cs"/>
          <w:sz w:val="28"/>
          <w:szCs w:val="28"/>
          <w:rtl/>
        </w:rPr>
        <w:t xml:space="preserve"> م</w:t>
      </w:r>
      <w:r w:rsidRPr="00EC0A77">
        <w:rPr>
          <w:rFonts w:hAnsi="Arial" w:cs="B Lotus"/>
          <w:sz w:val="28"/>
          <w:szCs w:val="28"/>
          <w:rtl/>
        </w:rPr>
        <w:t xml:space="preserve">سابقه‌ تسليحاتي‌ بوجود مي‌آيد </w:t>
      </w:r>
      <w:r w:rsidR="00016235" w:rsidRPr="00EC0A77">
        <w:rPr>
          <w:rFonts w:hAnsi="Arial" w:cs="B Lotus" w:hint="cs"/>
          <w:sz w:val="28"/>
          <w:szCs w:val="28"/>
          <w:rtl/>
        </w:rPr>
        <w:t xml:space="preserve">آنها </w:t>
      </w:r>
      <w:r w:rsidRPr="00EC0A77">
        <w:rPr>
          <w:rFonts w:hAnsi="Arial" w:cs="B Lotus"/>
          <w:sz w:val="28"/>
          <w:szCs w:val="28"/>
          <w:rtl/>
        </w:rPr>
        <w:t>كه‌ جلو افتاده‌اند ب</w:t>
      </w:r>
      <w:r w:rsidR="005A0AA4" w:rsidRPr="00EC0A77">
        <w:rPr>
          <w:rFonts w:hAnsi="Arial" w:cs="B Lotus" w:hint="cs"/>
          <w:sz w:val="28"/>
          <w:szCs w:val="28"/>
          <w:rtl/>
        </w:rPr>
        <w:t xml:space="preserve">ه </w:t>
      </w:r>
      <w:r w:rsidRPr="00EC0A77">
        <w:rPr>
          <w:rFonts w:hAnsi="Arial" w:cs="B Lotus"/>
          <w:sz w:val="28"/>
          <w:szCs w:val="28"/>
          <w:rtl/>
        </w:rPr>
        <w:t>فكر اين‌ هستند خود را قوي‌تر كنند و قدرت</w:t>
      </w:r>
      <w:r w:rsidR="005A0AA4" w:rsidRPr="00EC0A77">
        <w:rPr>
          <w:rFonts w:hAnsi="Arial" w:cs="B Lotus" w:hint="cs"/>
          <w:sz w:val="28"/>
          <w:szCs w:val="28"/>
          <w:rtl/>
        </w:rPr>
        <w:t xml:space="preserve"> </w:t>
      </w:r>
      <w:r w:rsidRPr="00EC0A77">
        <w:rPr>
          <w:rFonts w:hAnsi="Arial" w:cs="B Lotus"/>
          <w:sz w:val="28"/>
          <w:szCs w:val="28"/>
          <w:rtl/>
        </w:rPr>
        <w:t xml:space="preserve">مندان‌ ديگر با آنها به‌ </w:t>
      </w:r>
      <w:r w:rsidR="00016235" w:rsidRPr="00EC0A77">
        <w:rPr>
          <w:rFonts w:hAnsi="Arial" w:cs="B Lotus" w:hint="cs"/>
          <w:sz w:val="28"/>
          <w:szCs w:val="28"/>
          <w:rtl/>
        </w:rPr>
        <w:t>م</w:t>
      </w:r>
      <w:r w:rsidRPr="00EC0A77">
        <w:rPr>
          <w:rFonts w:hAnsi="Arial" w:cs="B Lotus"/>
          <w:sz w:val="28"/>
          <w:szCs w:val="28"/>
          <w:rtl/>
        </w:rPr>
        <w:t>سابقه‌ برمي‌خيزند براي‌ كسب‌ قدرت‌ خود اسلحه‌هاي‌ خطرناك</w:t>
      </w:r>
      <w:r w:rsidR="005A0AA4" w:rsidRPr="00EC0A77">
        <w:rPr>
          <w:rFonts w:hAnsi="Arial" w:cs="B Lotus" w:hint="cs"/>
          <w:sz w:val="28"/>
          <w:szCs w:val="28"/>
          <w:rtl/>
        </w:rPr>
        <w:t xml:space="preserve"> </w:t>
      </w:r>
      <w:r w:rsidRPr="00EC0A77">
        <w:rPr>
          <w:rFonts w:hAnsi="Arial" w:cs="B Lotus"/>
          <w:sz w:val="28"/>
          <w:szCs w:val="28"/>
          <w:rtl/>
        </w:rPr>
        <w:t>تري‌ مي‌سازند تا بتوانند بر ديگران‌ مسلط‌ شوند و آخرين‌ سلاحي‌ كه‌ با آن‌ خود را مسلح‌ مي‌كنند سلاح</w:t>
      </w:r>
      <w:r w:rsidR="005A0AA4" w:rsidRPr="00EC0A77">
        <w:rPr>
          <w:rFonts w:hAnsi="Arial" w:cs="B Lotus" w:hint="cs"/>
          <w:sz w:val="28"/>
          <w:szCs w:val="28"/>
          <w:rtl/>
        </w:rPr>
        <w:t xml:space="preserve"> </w:t>
      </w:r>
      <w:r w:rsidRPr="00EC0A77">
        <w:rPr>
          <w:rFonts w:hAnsi="Arial" w:cs="B Lotus"/>
          <w:sz w:val="28"/>
          <w:szCs w:val="28"/>
          <w:rtl/>
        </w:rPr>
        <w:t>هاي‌ آتشين‌ هسته‌اي‌ و موشك</w:t>
      </w:r>
      <w:r w:rsidR="005A0AA4" w:rsidRPr="00EC0A77">
        <w:rPr>
          <w:rFonts w:hAnsi="Arial" w:cs="B Lotus" w:hint="cs"/>
          <w:sz w:val="28"/>
          <w:szCs w:val="28"/>
          <w:rtl/>
        </w:rPr>
        <w:t xml:space="preserve"> </w:t>
      </w:r>
      <w:r w:rsidRPr="00EC0A77">
        <w:rPr>
          <w:rFonts w:hAnsi="Arial" w:cs="B Lotus"/>
          <w:sz w:val="28"/>
          <w:szCs w:val="28"/>
          <w:rtl/>
        </w:rPr>
        <w:t>هاي‌  قاره‌پيما با كلاهك</w:t>
      </w:r>
      <w:r w:rsidR="005A0AA4" w:rsidRPr="00EC0A77">
        <w:rPr>
          <w:rFonts w:hAnsi="Arial" w:cs="B Lotus" w:hint="cs"/>
          <w:sz w:val="28"/>
          <w:szCs w:val="28"/>
          <w:rtl/>
        </w:rPr>
        <w:t xml:space="preserve"> </w:t>
      </w:r>
      <w:r w:rsidRPr="00EC0A77">
        <w:rPr>
          <w:rFonts w:hAnsi="Arial" w:cs="B Lotus"/>
          <w:sz w:val="28"/>
          <w:szCs w:val="28"/>
          <w:rtl/>
        </w:rPr>
        <w:t xml:space="preserve">هاي‌ </w:t>
      </w:r>
      <w:r w:rsidR="005A0AA4" w:rsidRPr="00EC0A77">
        <w:rPr>
          <w:rFonts w:hAnsi="Arial" w:cs="B Lotus"/>
          <w:sz w:val="28"/>
          <w:szCs w:val="28"/>
          <w:rtl/>
        </w:rPr>
        <w:t>هسته‌اي‌ مي‌باشد</w:t>
      </w:r>
      <w:r w:rsidR="005A0AA4" w:rsidRPr="00EC0A77">
        <w:rPr>
          <w:rFonts w:hAnsi="Arial" w:cs="B Lotus" w:hint="cs"/>
          <w:sz w:val="28"/>
          <w:szCs w:val="28"/>
          <w:rtl/>
        </w:rPr>
        <w:t xml:space="preserve"> </w:t>
      </w:r>
      <w:r w:rsidRPr="00EC0A77">
        <w:rPr>
          <w:rFonts w:hAnsi="Arial" w:cs="B Lotus"/>
          <w:sz w:val="28"/>
          <w:szCs w:val="28"/>
          <w:rtl/>
        </w:rPr>
        <w:t>كه‌ خداوند در قرآن‌ اين‌ اسلحه‌ها را آتش‌ كبري‌ ناميده‌ است‌. عاقبت‌ كفار كره‌ زمين‌ را در محاصرة‌ همين‌ اسلحه‌هاي‌ خطرناك‌ قرار مي‌دهند و با انفجارات‌ هسته‌اي‌ اكثريت‌ جمعيت‌ دنيا را به‌ نابودي‌ مي‌كشانند و زندگي‌ را براي‌ خود و ديگران‌ فلج‌ مي‌كنند خداوند روزي‌ را خبر مي‌دهد كه‌ بوسيله‌ بمب</w:t>
      </w:r>
      <w:r w:rsidR="005A0AA4" w:rsidRPr="00EC0A77">
        <w:rPr>
          <w:rFonts w:hAnsi="Arial" w:cs="B Lotus" w:hint="cs"/>
          <w:sz w:val="28"/>
          <w:szCs w:val="28"/>
          <w:rtl/>
        </w:rPr>
        <w:t xml:space="preserve"> </w:t>
      </w:r>
      <w:r w:rsidRPr="00EC0A77">
        <w:rPr>
          <w:rFonts w:hAnsi="Arial" w:cs="B Lotus"/>
          <w:sz w:val="28"/>
          <w:szCs w:val="28"/>
          <w:rtl/>
        </w:rPr>
        <w:t>هاي‌ هسته‌اي‌ و موشك</w:t>
      </w:r>
      <w:r w:rsidR="005A0AA4" w:rsidRPr="00EC0A77">
        <w:rPr>
          <w:rFonts w:hAnsi="Arial" w:cs="B Lotus" w:hint="cs"/>
          <w:sz w:val="28"/>
          <w:szCs w:val="28"/>
          <w:rtl/>
        </w:rPr>
        <w:t xml:space="preserve"> </w:t>
      </w:r>
      <w:r w:rsidRPr="00EC0A77">
        <w:rPr>
          <w:rFonts w:hAnsi="Arial" w:cs="B Lotus"/>
          <w:sz w:val="28"/>
          <w:szCs w:val="28"/>
          <w:rtl/>
        </w:rPr>
        <w:t>هاي‌ قاره‌پيما جمعيت‌ كره‌ زمين‌ در محاصره‌ قرار بگيرند و مرگ‌ زندگي‌ اهل‌ دنيا مي‌رسد پيش‌ از م</w:t>
      </w:r>
      <w:r w:rsidR="005A0AA4" w:rsidRPr="00EC0A77">
        <w:rPr>
          <w:rFonts w:hAnsi="Arial" w:cs="B Lotus"/>
          <w:sz w:val="28"/>
          <w:szCs w:val="28"/>
          <w:rtl/>
        </w:rPr>
        <w:t>رگ‌ انسانها زندگي‌ آنها مي‌ميرد</w:t>
      </w:r>
      <w:r w:rsidR="005A0AA4" w:rsidRPr="00EC0A77">
        <w:rPr>
          <w:rFonts w:hAnsi="Arial" w:cs="B Lotus" w:hint="cs"/>
          <w:sz w:val="28"/>
          <w:szCs w:val="28"/>
          <w:rtl/>
        </w:rPr>
        <w:t xml:space="preserve">. </w:t>
      </w:r>
      <w:r w:rsidRPr="00EC0A77">
        <w:rPr>
          <w:rFonts w:hAnsi="Arial" w:cs="B Lotus"/>
          <w:sz w:val="28"/>
          <w:szCs w:val="28"/>
          <w:rtl/>
        </w:rPr>
        <w:t>كثرت‌ جمعيت‌ دنيا از يك</w:t>
      </w:r>
      <w:r w:rsidR="005A0AA4" w:rsidRPr="00EC0A77">
        <w:rPr>
          <w:rFonts w:hAnsi="Arial" w:cs="B Lotus" w:hint="cs"/>
          <w:sz w:val="28"/>
          <w:szCs w:val="28"/>
          <w:rtl/>
        </w:rPr>
        <w:t xml:space="preserve"> </w:t>
      </w:r>
      <w:r w:rsidRPr="00EC0A77">
        <w:rPr>
          <w:rFonts w:hAnsi="Arial" w:cs="B Lotus"/>
          <w:sz w:val="28"/>
          <w:szCs w:val="28"/>
          <w:rtl/>
        </w:rPr>
        <w:t>طرف</w:t>
      </w:r>
      <w:r w:rsidR="00D2391B" w:rsidRPr="00EC0A77">
        <w:rPr>
          <w:rFonts w:hAnsi="Arial" w:cs="B Lotus" w:hint="cs"/>
          <w:sz w:val="28"/>
          <w:szCs w:val="28"/>
          <w:rtl/>
        </w:rPr>
        <w:t xml:space="preserve"> و</w:t>
      </w:r>
      <w:r w:rsidR="00D2391B" w:rsidRPr="00EC0A77">
        <w:rPr>
          <w:rFonts w:hAnsi="Arial" w:cs="B Lotus"/>
          <w:sz w:val="28"/>
          <w:szCs w:val="28"/>
          <w:rtl/>
        </w:rPr>
        <w:t xml:space="preserve">‌ </w:t>
      </w:r>
      <w:r w:rsidR="00D2391B" w:rsidRPr="00EC0A77">
        <w:rPr>
          <w:rFonts w:hAnsi="Arial" w:cs="B Lotus" w:hint="cs"/>
          <w:sz w:val="28"/>
          <w:szCs w:val="28"/>
          <w:rtl/>
        </w:rPr>
        <w:t>ق</w:t>
      </w:r>
      <w:r w:rsidRPr="00EC0A77">
        <w:rPr>
          <w:rFonts w:hAnsi="Arial" w:cs="B Lotus"/>
          <w:sz w:val="28"/>
          <w:szCs w:val="28"/>
          <w:rtl/>
        </w:rPr>
        <w:t>لت‌ توليدات‌ و ارزاق‌ از طرف‌ ديگر</w:t>
      </w:r>
      <w:r w:rsidR="00D2391B" w:rsidRPr="00EC0A77">
        <w:rPr>
          <w:rFonts w:hAnsi="Arial" w:cs="B Lotus" w:hint="cs"/>
          <w:sz w:val="28"/>
          <w:szCs w:val="28"/>
          <w:rtl/>
        </w:rPr>
        <w:t xml:space="preserve"> با</w:t>
      </w:r>
      <w:r w:rsidRPr="00EC0A77">
        <w:rPr>
          <w:rFonts w:hAnsi="Arial" w:cs="B Lotus"/>
          <w:sz w:val="28"/>
          <w:szCs w:val="28"/>
          <w:rtl/>
        </w:rPr>
        <w:t xml:space="preserve"> ظلم‌ و ستم‌ جنايتكاران‌، هرج‌ و مرج‌ داخلي‌ كشورها و از بين‌ رفتن‌ امنيت‌ و آسايش‌ مرگ‌ زندگي‌ دنيا مي‌رسد و چنان‌ مي‌شود كه‌ پيغمبراكرم‌ فرمودند: يملاء الارض‌ ظلماً و جوراً يعني‌ كره‌ زمين‌ بوسيله‌ جنايت</w:t>
      </w:r>
      <w:r w:rsidR="004E06BA" w:rsidRPr="00EC0A77">
        <w:rPr>
          <w:rFonts w:hAnsi="Arial" w:cs="B Lotus" w:hint="cs"/>
          <w:sz w:val="28"/>
          <w:szCs w:val="28"/>
          <w:rtl/>
        </w:rPr>
        <w:t xml:space="preserve"> </w:t>
      </w:r>
      <w:r w:rsidRPr="00EC0A77">
        <w:rPr>
          <w:rFonts w:hAnsi="Arial" w:cs="B Lotus"/>
          <w:sz w:val="28"/>
          <w:szCs w:val="28"/>
          <w:rtl/>
        </w:rPr>
        <w:t>كاران‌ لبريز از ظلم‌ و جور مي‌شود كفر و گناه‌ و ظلم‌ و ستم‌ سراسر عالم‌ را مي‌گيرد بر خدا واجب‌ مي‌شود دنياي‌ اين‌ چنيني‌ را كه‌ پر از ظلم‌ و جور شده‌ از بين‌ ببرد تا يك‌ زندگي‌ بهتري‌ و عالي‌تري‌ براي‌ مردم‌ بسازد اين‌ انفجارات‌ هسته‌اي‌ با موشك</w:t>
      </w:r>
      <w:r w:rsidR="004E06BA" w:rsidRPr="00EC0A77">
        <w:rPr>
          <w:rFonts w:hAnsi="Arial" w:cs="B Lotus" w:hint="cs"/>
          <w:sz w:val="28"/>
          <w:szCs w:val="28"/>
          <w:rtl/>
        </w:rPr>
        <w:t xml:space="preserve"> </w:t>
      </w:r>
      <w:r w:rsidRPr="00EC0A77">
        <w:rPr>
          <w:rFonts w:hAnsi="Arial" w:cs="B Lotus"/>
          <w:sz w:val="28"/>
          <w:szCs w:val="28"/>
          <w:rtl/>
        </w:rPr>
        <w:t xml:space="preserve">هاي‌ قاره‌پيما </w:t>
      </w:r>
      <w:r w:rsidRPr="00EC0A77">
        <w:rPr>
          <w:rFonts w:hAnsi="Arial" w:cs="B Lotus"/>
          <w:sz w:val="28"/>
          <w:szCs w:val="28"/>
          <w:rtl/>
        </w:rPr>
        <w:lastRenderedPageBreak/>
        <w:t>همراه‌ كلاهك</w:t>
      </w:r>
      <w:r w:rsidR="004E06BA" w:rsidRPr="00EC0A77">
        <w:rPr>
          <w:rFonts w:hAnsi="Arial" w:cs="B Lotus" w:hint="cs"/>
          <w:sz w:val="28"/>
          <w:szCs w:val="28"/>
          <w:rtl/>
        </w:rPr>
        <w:t xml:space="preserve"> </w:t>
      </w:r>
      <w:r w:rsidRPr="00EC0A77">
        <w:rPr>
          <w:rFonts w:hAnsi="Arial" w:cs="B Lotus"/>
          <w:sz w:val="28"/>
          <w:szCs w:val="28"/>
          <w:rtl/>
        </w:rPr>
        <w:t>هاي‌ هسته‌اي‌ و بمب</w:t>
      </w:r>
      <w:r w:rsidR="004E06BA" w:rsidRPr="00EC0A77">
        <w:rPr>
          <w:rFonts w:hAnsi="Arial" w:cs="B Lotus" w:hint="cs"/>
          <w:sz w:val="28"/>
          <w:szCs w:val="28"/>
          <w:rtl/>
        </w:rPr>
        <w:t xml:space="preserve"> </w:t>
      </w:r>
      <w:r w:rsidRPr="00EC0A77">
        <w:rPr>
          <w:rFonts w:hAnsi="Arial" w:cs="B Lotus"/>
          <w:sz w:val="28"/>
          <w:szCs w:val="28"/>
          <w:rtl/>
        </w:rPr>
        <w:t>هاي‌ ميكروبي‌ شيميايي‌ آخرين‌ اسلحه‌اي</w:t>
      </w:r>
      <w:r w:rsidR="004E06BA" w:rsidRPr="00EC0A77">
        <w:rPr>
          <w:rFonts w:hAnsi="Arial" w:cs="B Lotus" w:hint="cs"/>
          <w:sz w:val="28"/>
          <w:szCs w:val="28"/>
          <w:rtl/>
        </w:rPr>
        <w:t xml:space="preserve"> ا</w:t>
      </w:r>
      <w:r w:rsidRPr="00EC0A77">
        <w:rPr>
          <w:rFonts w:hAnsi="Arial" w:cs="B Lotus"/>
          <w:sz w:val="28"/>
          <w:szCs w:val="28"/>
          <w:rtl/>
        </w:rPr>
        <w:t>ست‌ كه‌ كفار و جنايت</w:t>
      </w:r>
      <w:r w:rsidR="004E06BA" w:rsidRPr="00EC0A77">
        <w:rPr>
          <w:rFonts w:hAnsi="Arial" w:cs="B Lotus" w:hint="cs"/>
          <w:sz w:val="28"/>
          <w:szCs w:val="28"/>
          <w:rtl/>
        </w:rPr>
        <w:t xml:space="preserve"> </w:t>
      </w:r>
      <w:r w:rsidRPr="00EC0A77">
        <w:rPr>
          <w:rFonts w:hAnsi="Arial" w:cs="B Lotus"/>
          <w:sz w:val="28"/>
          <w:szCs w:val="28"/>
          <w:rtl/>
        </w:rPr>
        <w:t>كاران‌ خود را به‌ آن‌ مسلح‌ مي‌كنند و زندگي‌ را در روي‌ زمين‌ به‌ نابودي‌ مي‌كشانند اين‌ انفجارات‌ هسته‌اي‌ و موشك</w:t>
      </w:r>
      <w:r w:rsidR="004E06BA" w:rsidRPr="00EC0A77">
        <w:rPr>
          <w:rFonts w:hAnsi="Arial" w:cs="B Lotus" w:hint="cs"/>
          <w:sz w:val="28"/>
          <w:szCs w:val="28"/>
          <w:rtl/>
        </w:rPr>
        <w:t xml:space="preserve"> </w:t>
      </w:r>
      <w:r w:rsidRPr="00EC0A77">
        <w:rPr>
          <w:rFonts w:hAnsi="Arial" w:cs="B Lotus"/>
          <w:sz w:val="28"/>
          <w:szCs w:val="28"/>
          <w:rtl/>
        </w:rPr>
        <w:t>هايي‌ كه‌ كره‌ زمين‌ را محاصره‌ مي‌كند آخرين‌ نتيجة‌ فعاليت‌ كفار در مسابقه‌ تسليحات‌ است‌ هرج‌ و مرج‌ جهاني‌، فقر و ناداني‌ جهاني‌، ضعف‌ و ناتواني‌ جهاني‌ بوجود مي‌آ</w:t>
      </w:r>
      <w:r w:rsidR="00D2391B" w:rsidRPr="00EC0A77">
        <w:rPr>
          <w:rFonts w:hAnsi="Arial" w:cs="B Lotus"/>
          <w:sz w:val="28"/>
          <w:szCs w:val="28"/>
          <w:rtl/>
        </w:rPr>
        <w:t>ورند كه‌ بر خداوند متعا</w:t>
      </w:r>
      <w:r w:rsidRPr="00EC0A77">
        <w:rPr>
          <w:rFonts w:hAnsi="Arial" w:cs="B Lotus"/>
          <w:sz w:val="28"/>
          <w:szCs w:val="28"/>
          <w:rtl/>
        </w:rPr>
        <w:t>ل‌ واجب‌ مي‌شود زندگي‌ اين‌ چنيني‌ را از بين‌ ببرد اين‌ موشك</w:t>
      </w:r>
      <w:r w:rsidR="004E06BA" w:rsidRPr="00EC0A77">
        <w:rPr>
          <w:rFonts w:hAnsi="Arial" w:cs="B Lotus" w:hint="cs"/>
          <w:sz w:val="28"/>
          <w:szCs w:val="28"/>
          <w:rtl/>
        </w:rPr>
        <w:t xml:space="preserve"> </w:t>
      </w:r>
      <w:r w:rsidRPr="00EC0A77">
        <w:rPr>
          <w:rFonts w:hAnsi="Arial" w:cs="B Lotus"/>
          <w:sz w:val="28"/>
          <w:szCs w:val="28"/>
          <w:rtl/>
        </w:rPr>
        <w:t>هاي‌ هسته‌اي‌ آخرين‌ نتيجه‌ ظلم‌ و كفر است‌ كه‌ بوسيله‌ گروه‌ كافر استثما</w:t>
      </w:r>
      <w:r w:rsidR="00D2391B" w:rsidRPr="00EC0A77">
        <w:rPr>
          <w:rFonts w:hAnsi="Arial" w:cs="B Lotus"/>
          <w:sz w:val="28"/>
          <w:szCs w:val="28"/>
          <w:rtl/>
        </w:rPr>
        <w:t>رگر از ابتداي‌ تاريخ‌ تا انتها</w:t>
      </w:r>
      <w:r w:rsidRPr="00EC0A77">
        <w:rPr>
          <w:rFonts w:hAnsi="Arial" w:cs="B Lotus"/>
          <w:sz w:val="28"/>
          <w:szCs w:val="28"/>
          <w:rtl/>
        </w:rPr>
        <w:t xml:space="preserve"> يك‌ چنين‌ وضعي‌ پيدا مي‌كنند و اين‌ اسلحه‌ها همان‌ آتش</w:t>
      </w:r>
      <w:r w:rsidR="004E06BA" w:rsidRPr="00EC0A77">
        <w:rPr>
          <w:rFonts w:hAnsi="Arial" w:cs="B Lotus" w:hint="cs"/>
          <w:sz w:val="28"/>
          <w:szCs w:val="28"/>
          <w:rtl/>
        </w:rPr>
        <w:t xml:space="preserve"> </w:t>
      </w:r>
      <w:r w:rsidRPr="00EC0A77">
        <w:rPr>
          <w:rFonts w:hAnsi="Arial" w:cs="B Lotus"/>
          <w:sz w:val="28"/>
          <w:szCs w:val="28"/>
          <w:rtl/>
        </w:rPr>
        <w:t>هاي‌ خطرناكي‌ است‌ كه‌ خداوند كفار را برحذر مي‌دارد كه‌ بطرف‌ اين‌ آتش</w:t>
      </w:r>
      <w:r w:rsidR="004E06BA" w:rsidRPr="00EC0A77">
        <w:rPr>
          <w:rFonts w:hAnsi="Arial" w:cs="B Lotus" w:hint="cs"/>
          <w:sz w:val="28"/>
          <w:szCs w:val="28"/>
          <w:rtl/>
        </w:rPr>
        <w:t xml:space="preserve"> </w:t>
      </w:r>
      <w:r w:rsidRPr="00EC0A77">
        <w:rPr>
          <w:rFonts w:hAnsi="Arial" w:cs="B Lotus"/>
          <w:sz w:val="28"/>
          <w:szCs w:val="28"/>
          <w:rtl/>
        </w:rPr>
        <w:t>ها بروند و زندگي‌ خود را نابود كنند عاقبت‌ بوسيله‌ كفار و جنايت</w:t>
      </w:r>
      <w:r w:rsidR="004E06BA" w:rsidRPr="00EC0A77">
        <w:rPr>
          <w:rFonts w:hAnsi="Arial" w:cs="B Lotus" w:hint="cs"/>
          <w:sz w:val="28"/>
          <w:szCs w:val="28"/>
          <w:rtl/>
        </w:rPr>
        <w:t xml:space="preserve"> </w:t>
      </w:r>
      <w:r w:rsidRPr="00EC0A77">
        <w:rPr>
          <w:rFonts w:hAnsi="Arial" w:cs="B Lotus"/>
          <w:sz w:val="28"/>
          <w:szCs w:val="28"/>
          <w:rtl/>
        </w:rPr>
        <w:t>كاران‌ عالم‌ با اين‌ اسلحه‌هاي‌ خطرناك‌ جنگي‌ جهاني‌ پيدا مي‌شود كه‌ در آن‌ جنگ‌ يك‌ سوم‌ جمعيت‌ دنيا كشته‌ مي‌شوند و يك‌ سوم‌ از عوارض‌ جنگ‌ مي‌ميرند و بقيه‌ مردم‌ در شدت‌ عذاب‌ و گرفتاري‌ واقع‌ مي‌شوند اين‌ آخرين‌ نتيجه‌ كفر و ظلم‌ است‌ و از آن</w:t>
      </w:r>
      <w:r w:rsidR="004E06BA" w:rsidRPr="00EC0A77">
        <w:rPr>
          <w:rFonts w:hAnsi="Arial" w:cs="B Lotus" w:hint="cs"/>
          <w:sz w:val="28"/>
          <w:szCs w:val="28"/>
          <w:rtl/>
        </w:rPr>
        <w:t xml:space="preserve"> </w:t>
      </w:r>
      <w:r w:rsidRPr="00EC0A77">
        <w:rPr>
          <w:rFonts w:hAnsi="Arial" w:cs="B Lotus"/>
          <w:sz w:val="28"/>
          <w:szCs w:val="28"/>
          <w:rtl/>
        </w:rPr>
        <w:t>طرف‌ گروه‌ ديگري‌ از اهل‌ عالم‌ كه‌ از ابتداي‌ تاريخ‌ ب</w:t>
      </w:r>
      <w:r w:rsidR="004E06BA" w:rsidRPr="00EC0A77">
        <w:rPr>
          <w:rFonts w:hAnsi="Arial" w:cs="B Lotus" w:hint="cs"/>
          <w:sz w:val="28"/>
          <w:szCs w:val="28"/>
          <w:rtl/>
        </w:rPr>
        <w:t xml:space="preserve">ه </w:t>
      </w:r>
      <w:r w:rsidRPr="00EC0A77">
        <w:rPr>
          <w:rFonts w:hAnsi="Arial" w:cs="B Lotus"/>
          <w:sz w:val="28"/>
          <w:szCs w:val="28"/>
          <w:rtl/>
        </w:rPr>
        <w:t xml:space="preserve">نام‌ پيغمبر و يا مؤمنين‌ صالح‌ و عادل‌ شناخته‌ شده‌اند طرفدار تقوي‌ و عدالت‌ و ضد ظلم‌ و زور بوده‌اند هميشه‌ براي‌ دفاع‌ خود و براي‌ برطرف‌ كردن‌ ظلم‌ و ستم‌ و يا خاتمه‌ دادن‌ به‌ ظلم‌ و زور و ايجاد عدالت‌ با كفار و منافقين‌ در جنگ‌ و دفاع‌ بوده‌اند هر پيغمبري‌ در زمان‌ خود با ظلم‌ و زور جنگيده‌ است‌ پيغمبران‌ و اولياء خداي‌ يكي‌ بعد از ديگري‌ در طول‌ تاريخ‌ همه‌ جا براي‌ بقاء دين‌ خدا و عدالت‌ و تقوي‌ با كفار در جنگ‌ و ستيز بوده‌اند </w:t>
      </w:r>
      <w:r w:rsidR="004E06BA" w:rsidRPr="00EC0A77">
        <w:rPr>
          <w:rFonts w:hAnsi="Arial" w:cs="B Lotus"/>
          <w:sz w:val="28"/>
          <w:szCs w:val="28"/>
          <w:rtl/>
        </w:rPr>
        <w:t>تا روزي‌كه‌ كره‌ زمين‌ ب</w:t>
      </w:r>
      <w:r w:rsidR="004E06BA" w:rsidRPr="00EC0A77">
        <w:rPr>
          <w:rFonts w:hAnsi="Arial" w:cs="B Lotus" w:hint="cs"/>
          <w:sz w:val="28"/>
          <w:szCs w:val="28"/>
          <w:rtl/>
        </w:rPr>
        <w:t xml:space="preserve">ه </w:t>
      </w:r>
      <w:r w:rsidR="004E06BA" w:rsidRPr="00EC0A77">
        <w:rPr>
          <w:rFonts w:hAnsi="Arial" w:cs="B Lotus"/>
          <w:sz w:val="28"/>
          <w:szCs w:val="28"/>
          <w:rtl/>
        </w:rPr>
        <w:t>وسيله‌</w:t>
      </w:r>
      <w:r w:rsidR="004E06BA" w:rsidRPr="00EC0A77">
        <w:rPr>
          <w:rFonts w:hAnsi="Arial" w:cs="B Lotus" w:hint="cs"/>
          <w:sz w:val="28"/>
          <w:szCs w:val="28"/>
          <w:rtl/>
        </w:rPr>
        <w:t xml:space="preserve"> </w:t>
      </w:r>
      <w:r w:rsidRPr="00EC0A77">
        <w:rPr>
          <w:rFonts w:hAnsi="Arial" w:cs="B Lotus"/>
          <w:sz w:val="28"/>
          <w:szCs w:val="28"/>
          <w:rtl/>
        </w:rPr>
        <w:t>كفار پر از ظلم‌ و جور م</w:t>
      </w:r>
      <w:r w:rsidR="004E06BA" w:rsidRPr="00EC0A77">
        <w:rPr>
          <w:rFonts w:hAnsi="Arial" w:cs="B Lotus"/>
          <w:sz w:val="28"/>
          <w:szCs w:val="28"/>
          <w:rtl/>
        </w:rPr>
        <w:t>ي‌شود در</w:t>
      </w:r>
      <w:r w:rsidRPr="00EC0A77">
        <w:rPr>
          <w:rFonts w:hAnsi="Arial" w:cs="B Lotus"/>
          <w:sz w:val="28"/>
          <w:szCs w:val="28"/>
          <w:rtl/>
        </w:rPr>
        <w:t>اين‌ زمان‌ كه‌ آخرالزمان‌ نامي</w:t>
      </w:r>
      <w:r w:rsidR="004E06BA" w:rsidRPr="00EC0A77">
        <w:rPr>
          <w:rFonts w:hAnsi="Arial" w:cs="B Lotus"/>
          <w:sz w:val="28"/>
          <w:szCs w:val="28"/>
          <w:rtl/>
        </w:rPr>
        <w:t>ده‌ شده‌ است</w:t>
      </w:r>
      <w:r w:rsidR="004E06BA" w:rsidRPr="00EC0A77">
        <w:rPr>
          <w:rFonts w:hAnsi="Arial" w:cs="B Lotus" w:hint="cs"/>
          <w:sz w:val="28"/>
          <w:szCs w:val="28"/>
          <w:rtl/>
        </w:rPr>
        <w:t>.</w:t>
      </w:r>
      <w:r w:rsidR="004E06BA" w:rsidRPr="00EC0A77">
        <w:rPr>
          <w:rFonts w:hAnsi="Arial" w:cs="B Lotus"/>
          <w:sz w:val="28"/>
          <w:szCs w:val="28"/>
          <w:rtl/>
        </w:rPr>
        <w:t>‌خداوند بعداز جنگ</w:t>
      </w:r>
      <w:r w:rsidR="004E06BA" w:rsidRPr="00EC0A77">
        <w:rPr>
          <w:rFonts w:hAnsi="Arial" w:cs="B Lotus" w:hint="cs"/>
          <w:sz w:val="28"/>
          <w:szCs w:val="28"/>
          <w:rtl/>
        </w:rPr>
        <w:t xml:space="preserve"> </w:t>
      </w:r>
      <w:r w:rsidRPr="00EC0A77">
        <w:rPr>
          <w:rFonts w:hAnsi="Arial" w:cs="B Lotus"/>
          <w:sz w:val="28"/>
          <w:szCs w:val="28"/>
          <w:rtl/>
        </w:rPr>
        <w:t>هاي‌ هسته‌اي‌ جهاني‌ و فلج‌ شدن‌ زندگي‌ مردم‌ آخرين‌ قدرت‌ خود را كه‌ ولي‌ اعظم‌ خدا امام‌ زمان‌ (عج‌) است‌ ظاهر مي‌سازد و او با قدرت‌ الهي‌ زمين‌ را بعد از مرگ‌ زنده‌ مي‌كند تمام‌ كره‌ زمين‌ را با  قهر و غلبة‌ الهي‌ به‌ اختيار خود در مي‌آورد بر ت</w:t>
      </w:r>
      <w:r w:rsidR="00D2391B" w:rsidRPr="00EC0A77">
        <w:rPr>
          <w:rFonts w:hAnsi="Arial" w:cs="B Lotus" w:hint="cs"/>
          <w:sz w:val="28"/>
          <w:szCs w:val="28"/>
          <w:rtl/>
        </w:rPr>
        <w:t>م</w:t>
      </w:r>
      <w:r w:rsidRPr="00EC0A77">
        <w:rPr>
          <w:rFonts w:hAnsi="Arial" w:cs="B Lotus"/>
          <w:sz w:val="28"/>
          <w:szCs w:val="28"/>
          <w:rtl/>
        </w:rPr>
        <w:t>ام‌ عالم‌ مسلط‌ مي‌شود ظلم‌ و زور و قتل‌ و جنگ‌ را و مرگ‌ و مرض‌ را از بين‌ مي‌برد و مردم‌ را به‌ بهشت‌ موعود و زندگي‌ ايده‌آلي‌ كه‌ خدا خبر داده‌ و تمامي‌ انسانها در ا</w:t>
      </w:r>
      <w:r w:rsidR="00D2391B" w:rsidRPr="00EC0A77">
        <w:rPr>
          <w:rFonts w:hAnsi="Arial" w:cs="B Lotus"/>
          <w:sz w:val="28"/>
          <w:szCs w:val="28"/>
          <w:rtl/>
        </w:rPr>
        <w:t xml:space="preserve">نتظار آن‌ بوده‌اند </w:t>
      </w:r>
      <w:r w:rsidR="00D2391B" w:rsidRPr="00EC0A77">
        <w:rPr>
          <w:rFonts w:hAnsi="Arial" w:cs="B Lotus" w:hint="cs"/>
          <w:sz w:val="28"/>
          <w:szCs w:val="28"/>
          <w:rtl/>
        </w:rPr>
        <w:t xml:space="preserve"> مي رساند</w:t>
      </w:r>
      <w:r w:rsidRPr="00EC0A77">
        <w:rPr>
          <w:rFonts w:hAnsi="Arial" w:cs="B Lotus"/>
          <w:sz w:val="28"/>
          <w:szCs w:val="28"/>
          <w:rtl/>
        </w:rPr>
        <w:t xml:space="preserve"> كفار را منزوي‌ مي‌كند قدرت‌ آنها را به‌ صفر و زير صفر مي‌رساند و مؤمنين‌ را در عزت‌ و عظمت‌ و فرج‌ كامل‌ قرار مي‌دهد پس‌ اين‌ زندگي‌ كه‌ با قيام‌ امام‌ زمان‌ داير مي‌شود آخري</w:t>
      </w:r>
      <w:r w:rsidR="004E06BA" w:rsidRPr="00EC0A77">
        <w:rPr>
          <w:rFonts w:hAnsi="Arial" w:cs="B Lotus" w:hint="cs"/>
          <w:sz w:val="28"/>
          <w:szCs w:val="28"/>
          <w:rtl/>
        </w:rPr>
        <w:t>ن</w:t>
      </w:r>
      <w:r w:rsidRPr="00EC0A77">
        <w:rPr>
          <w:rFonts w:hAnsi="Arial" w:cs="B Lotus"/>
          <w:sz w:val="28"/>
          <w:szCs w:val="28"/>
          <w:rtl/>
        </w:rPr>
        <w:t>‌ نتيجه‌ تلاش‌ و كوشش‌ انبياء و اولياء و مؤمنين‌ و متقين‌ است‌ و آن‌ زندگي‌ قبلي‌ كه‌ بوسيله‌ كفار داير مي‌گردد دنيا در محاصره‌ آتش‌ قرار مي‌گيرد و آن</w:t>
      </w:r>
      <w:r w:rsidR="004E06BA" w:rsidRPr="00EC0A77">
        <w:rPr>
          <w:rFonts w:hAnsi="Arial" w:cs="B Lotus" w:hint="cs"/>
          <w:sz w:val="28"/>
          <w:szCs w:val="28"/>
          <w:rtl/>
        </w:rPr>
        <w:t xml:space="preserve"> </w:t>
      </w:r>
      <w:r w:rsidRPr="00EC0A77">
        <w:rPr>
          <w:rFonts w:hAnsi="Arial" w:cs="B Lotus"/>
          <w:sz w:val="28"/>
          <w:szCs w:val="28"/>
          <w:rtl/>
        </w:rPr>
        <w:t>همه‌ ظلم‌ و جور و ستم‌ سراسر دنيا را مي‌گيرد آخرين‌ نتيجه‌ تلاش‌ كفار است‌ بعد از آن‌ كه‌ امام‌ زمان‌ (عج‌) حكومت‌ عدل‌ الهي‌ را داير كند اين‌ آتش</w:t>
      </w:r>
      <w:r w:rsidR="004E06BA" w:rsidRPr="00EC0A77">
        <w:rPr>
          <w:rFonts w:hAnsi="Arial" w:cs="B Lotus" w:hint="cs"/>
          <w:sz w:val="28"/>
          <w:szCs w:val="28"/>
          <w:rtl/>
        </w:rPr>
        <w:t xml:space="preserve"> </w:t>
      </w:r>
      <w:r w:rsidRPr="00EC0A77">
        <w:rPr>
          <w:rFonts w:hAnsi="Arial" w:cs="B Lotus"/>
          <w:sz w:val="28"/>
          <w:szCs w:val="28"/>
          <w:rtl/>
        </w:rPr>
        <w:t>ها و حرارت</w:t>
      </w:r>
      <w:r w:rsidR="004E06BA" w:rsidRPr="00EC0A77">
        <w:rPr>
          <w:rFonts w:hAnsi="Arial" w:cs="B Lotus" w:hint="cs"/>
          <w:sz w:val="28"/>
          <w:szCs w:val="28"/>
          <w:rtl/>
        </w:rPr>
        <w:t xml:space="preserve"> </w:t>
      </w:r>
      <w:r w:rsidRPr="00EC0A77">
        <w:rPr>
          <w:rFonts w:hAnsi="Arial" w:cs="B Lotus"/>
          <w:sz w:val="28"/>
          <w:szCs w:val="28"/>
          <w:rtl/>
        </w:rPr>
        <w:t>ها و ظلم‌ و ستم</w:t>
      </w:r>
      <w:r w:rsidR="004E06BA" w:rsidRPr="00EC0A77">
        <w:rPr>
          <w:rFonts w:hAnsi="Arial" w:cs="B Lotus" w:hint="cs"/>
          <w:sz w:val="28"/>
          <w:szCs w:val="28"/>
          <w:rtl/>
        </w:rPr>
        <w:t xml:space="preserve"> </w:t>
      </w:r>
      <w:r w:rsidRPr="00EC0A77">
        <w:rPr>
          <w:rFonts w:hAnsi="Arial" w:cs="B Lotus"/>
          <w:sz w:val="28"/>
          <w:szCs w:val="28"/>
          <w:rtl/>
        </w:rPr>
        <w:t>ها كه‌ بوسيله‌ كفار داير شده‌ و بندگان‌ خدا را كشته‌اند و يا سوزانيده‌اند به‌ ارادة‌ الهي‌ به‌ خودشان‌ بر مي‌گردد جنايت</w:t>
      </w:r>
      <w:r w:rsidR="004E06BA" w:rsidRPr="00EC0A77">
        <w:rPr>
          <w:rFonts w:hAnsi="Arial" w:cs="B Lotus" w:hint="cs"/>
          <w:sz w:val="28"/>
          <w:szCs w:val="28"/>
          <w:rtl/>
        </w:rPr>
        <w:t xml:space="preserve"> </w:t>
      </w:r>
      <w:r w:rsidRPr="00EC0A77">
        <w:rPr>
          <w:rFonts w:hAnsi="Arial" w:cs="B Lotus"/>
          <w:sz w:val="28"/>
          <w:szCs w:val="28"/>
          <w:rtl/>
        </w:rPr>
        <w:t xml:space="preserve">كاران‌ در جهنم‌ ابدي‌ و </w:t>
      </w:r>
      <w:r w:rsidR="004E06BA" w:rsidRPr="00EC0A77">
        <w:rPr>
          <w:rFonts w:hAnsi="Arial" w:cs="B Lotus"/>
          <w:sz w:val="28"/>
          <w:szCs w:val="28"/>
          <w:rtl/>
        </w:rPr>
        <w:t>نيكوكاران‌ در بهشت‌ دائمي‌ قرار</w:t>
      </w:r>
      <w:r w:rsidRPr="00EC0A77">
        <w:rPr>
          <w:rFonts w:hAnsi="Arial" w:cs="B Lotus"/>
          <w:sz w:val="28"/>
          <w:szCs w:val="28"/>
          <w:rtl/>
        </w:rPr>
        <w:t>مي‌گيرند</w:t>
      </w:r>
      <w:r w:rsidR="004E06BA" w:rsidRPr="00EC0A77">
        <w:rPr>
          <w:rFonts w:hAnsi="Arial" w:cs="B Lotus" w:hint="cs"/>
          <w:sz w:val="28"/>
          <w:szCs w:val="28"/>
          <w:rtl/>
        </w:rPr>
        <w:t>.</w:t>
      </w:r>
      <w:r w:rsidRPr="00EC0A77">
        <w:rPr>
          <w:rFonts w:hAnsi="Arial" w:cs="B Lotus"/>
          <w:sz w:val="28"/>
          <w:szCs w:val="28"/>
          <w:rtl/>
        </w:rPr>
        <w:t xml:space="preserve"> اين‌ زندگي‌ بهشتي‌ و آن‌ زندگي‌ جهنمي‌ آخرين‌ نتيجه‌اي</w:t>
      </w:r>
      <w:r w:rsidR="004E06BA" w:rsidRPr="00EC0A77">
        <w:rPr>
          <w:rFonts w:hAnsi="Arial" w:cs="B Lotus" w:hint="cs"/>
          <w:sz w:val="28"/>
          <w:szCs w:val="28"/>
          <w:rtl/>
        </w:rPr>
        <w:t xml:space="preserve"> ا</w:t>
      </w:r>
      <w:r w:rsidRPr="00EC0A77">
        <w:rPr>
          <w:rFonts w:hAnsi="Arial" w:cs="B Lotus"/>
          <w:sz w:val="28"/>
          <w:szCs w:val="28"/>
          <w:rtl/>
        </w:rPr>
        <w:t>ست‌ كه‌ از فعاليت‌ گروه‌ نيكان‌ و اهل‌ ايمان‌ و يا گروه‌ جنايت</w:t>
      </w:r>
      <w:r w:rsidR="004E06BA" w:rsidRPr="00EC0A77">
        <w:rPr>
          <w:rFonts w:hAnsi="Arial" w:cs="B Lotus" w:hint="cs"/>
          <w:sz w:val="28"/>
          <w:szCs w:val="28"/>
          <w:rtl/>
        </w:rPr>
        <w:t xml:space="preserve"> </w:t>
      </w:r>
      <w:r w:rsidRPr="00EC0A77">
        <w:rPr>
          <w:rFonts w:hAnsi="Arial" w:cs="B Lotus"/>
          <w:sz w:val="28"/>
          <w:szCs w:val="28"/>
          <w:rtl/>
        </w:rPr>
        <w:t>كاران‌ پيدا مي‌شود عاقبت‌ زندگي‌ طايفه‌ اهل‌ ايمان‌ زندگي‌ بهشتي‌ در پناه‌ حكومت‌ امام‌ زمان‌ و عاقبت‌ زندگي‌ جنايت</w:t>
      </w:r>
      <w:r w:rsidR="004E06BA" w:rsidRPr="00EC0A77">
        <w:rPr>
          <w:rFonts w:hAnsi="Arial" w:cs="B Lotus" w:hint="cs"/>
          <w:sz w:val="28"/>
          <w:szCs w:val="28"/>
          <w:rtl/>
        </w:rPr>
        <w:t xml:space="preserve"> </w:t>
      </w:r>
      <w:r w:rsidRPr="00EC0A77">
        <w:rPr>
          <w:rFonts w:hAnsi="Arial" w:cs="B Lotus"/>
          <w:sz w:val="28"/>
          <w:szCs w:val="28"/>
          <w:rtl/>
        </w:rPr>
        <w:t>كاران‌ بمب</w:t>
      </w:r>
      <w:r w:rsidR="004E06BA" w:rsidRPr="00EC0A77">
        <w:rPr>
          <w:rFonts w:hAnsi="Arial" w:cs="B Lotus" w:hint="cs"/>
          <w:sz w:val="28"/>
          <w:szCs w:val="28"/>
          <w:rtl/>
        </w:rPr>
        <w:t xml:space="preserve"> </w:t>
      </w:r>
      <w:r w:rsidRPr="00EC0A77">
        <w:rPr>
          <w:rFonts w:hAnsi="Arial" w:cs="B Lotus"/>
          <w:sz w:val="28"/>
          <w:szCs w:val="28"/>
          <w:rtl/>
        </w:rPr>
        <w:t xml:space="preserve">هاي‌ هسته‌اي‌ و </w:t>
      </w:r>
      <w:r w:rsidRPr="00EC0A77">
        <w:rPr>
          <w:rFonts w:hAnsi="Arial" w:cs="B Lotus"/>
          <w:sz w:val="28"/>
          <w:szCs w:val="28"/>
          <w:rtl/>
        </w:rPr>
        <w:lastRenderedPageBreak/>
        <w:t>آتش‌ جهنمي‌ است‌ كه‌ بوسيله‌ خودشان‌ براي‌ خودشان‌ ظاهر مي‌گردد و در اين</w:t>
      </w:r>
      <w:r w:rsidR="004E06BA" w:rsidRPr="00EC0A77">
        <w:rPr>
          <w:rFonts w:hAnsi="Arial" w:cs="B Lotus" w:hint="cs"/>
          <w:sz w:val="28"/>
          <w:szCs w:val="28"/>
          <w:rtl/>
        </w:rPr>
        <w:t xml:space="preserve"> </w:t>
      </w:r>
      <w:r w:rsidRPr="00EC0A77">
        <w:rPr>
          <w:rFonts w:hAnsi="Arial" w:cs="B Lotus"/>
          <w:sz w:val="28"/>
          <w:szCs w:val="28"/>
          <w:rtl/>
        </w:rPr>
        <w:t>جا لازم</w:t>
      </w:r>
      <w:r w:rsidR="004E06BA" w:rsidRPr="00EC0A77">
        <w:rPr>
          <w:rFonts w:hAnsi="Arial" w:cs="B Lotus" w:hint="cs"/>
          <w:sz w:val="28"/>
          <w:szCs w:val="28"/>
          <w:rtl/>
        </w:rPr>
        <w:t xml:space="preserve"> ا</w:t>
      </w:r>
      <w:r w:rsidRPr="00EC0A77">
        <w:rPr>
          <w:rFonts w:hAnsi="Arial" w:cs="B Lotus"/>
          <w:sz w:val="28"/>
          <w:szCs w:val="28"/>
          <w:rtl/>
        </w:rPr>
        <w:t>ست‌ تجربه‌ تاريخي‌ اين‌ دو طايفه‌ را كه‌ از مسير آن‌ به‌ علم‌ و دانش‌ مجهز مي‌شوند توضيح‌ دهيم‌ تا بشناسيم‌ مؤمنين‌ چگونه‌ معرفت‌ به‌ خدا پيدا مي‌كنند</w:t>
      </w:r>
      <w:r w:rsidR="00D2391B" w:rsidRPr="00EC0A77">
        <w:rPr>
          <w:rFonts w:hAnsi="Arial" w:cs="B Lotus"/>
          <w:sz w:val="28"/>
          <w:szCs w:val="28"/>
          <w:rtl/>
        </w:rPr>
        <w:t xml:space="preserve"> و كفار چگونه‌ به‌ قهقراء مي‌ر</w:t>
      </w:r>
      <w:r w:rsidR="00D2391B" w:rsidRPr="00EC0A77">
        <w:rPr>
          <w:rFonts w:hAnsi="Arial" w:cs="B Lotus" w:hint="cs"/>
          <w:sz w:val="28"/>
          <w:szCs w:val="28"/>
          <w:rtl/>
        </w:rPr>
        <w:t>و</w:t>
      </w:r>
      <w:r w:rsidRPr="00EC0A77">
        <w:rPr>
          <w:rFonts w:hAnsi="Arial" w:cs="B Lotus"/>
          <w:sz w:val="28"/>
          <w:szCs w:val="28"/>
          <w:rtl/>
        </w:rPr>
        <w:t>ند و عواطف‌ انساني‌ خود را هم‌ از دست‌ مي‌دهند ابتدا حركت‌ كفار را از آن‌ وضع‌ برهوتي‌ به‌ طرف‌ اسفل‌السافلين‌ و يا سجبين‌ كه‌ خدا فرموده‌ است‌ توضيح‌ مي‌دهيم‌ و بعد هم‌ حركت‌ اهل‌ ايمان‌ را ب</w:t>
      </w:r>
      <w:r w:rsidR="004E06BA" w:rsidRPr="00EC0A77">
        <w:rPr>
          <w:rFonts w:hAnsi="Arial" w:cs="B Lotus" w:hint="cs"/>
          <w:sz w:val="28"/>
          <w:szCs w:val="28"/>
          <w:rtl/>
        </w:rPr>
        <w:t xml:space="preserve">ه </w:t>
      </w:r>
      <w:r w:rsidRPr="00EC0A77">
        <w:rPr>
          <w:rFonts w:hAnsi="Arial" w:cs="B Lotus"/>
          <w:sz w:val="28"/>
          <w:szCs w:val="28"/>
          <w:rtl/>
        </w:rPr>
        <w:t>سوي‌ معارف‌ خداشناسي‌.</w:t>
      </w:r>
    </w:p>
    <w:p w:rsidR="000A3547" w:rsidRPr="00EC0A77" w:rsidRDefault="000A3547" w:rsidP="00FA10AB">
      <w:pPr>
        <w:bidi/>
        <w:jc w:val="lowKashida"/>
        <w:rPr>
          <w:rFonts w:hAnsi="Arial" w:cs="B Lotus"/>
          <w:sz w:val="28"/>
          <w:szCs w:val="28"/>
          <w:rtl/>
        </w:rPr>
      </w:pPr>
      <w:r w:rsidRPr="00EC0A77">
        <w:rPr>
          <w:rFonts w:hAnsi="Arial" w:cs="B Lotus"/>
          <w:sz w:val="28"/>
          <w:szCs w:val="28"/>
          <w:rtl/>
        </w:rPr>
        <w:tab/>
      </w:r>
      <w:r w:rsidRPr="00EC0A77">
        <w:rPr>
          <w:rFonts w:hAnsi="Arial" w:cs="B Lotus"/>
          <w:sz w:val="28"/>
          <w:szCs w:val="28"/>
          <w:rtl/>
        </w:rPr>
        <w:tab/>
        <w:t xml:space="preserve"> لازم</w:t>
      </w:r>
      <w:r w:rsidR="004E06BA" w:rsidRPr="00EC0A77">
        <w:rPr>
          <w:rFonts w:hAnsi="Arial" w:cs="B Lotus" w:hint="cs"/>
          <w:sz w:val="28"/>
          <w:szCs w:val="28"/>
          <w:rtl/>
        </w:rPr>
        <w:t xml:space="preserve"> ا</w:t>
      </w:r>
      <w:r w:rsidRPr="00EC0A77">
        <w:rPr>
          <w:rFonts w:hAnsi="Arial" w:cs="B Lotus"/>
          <w:sz w:val="28"/>
          <w:szCs w:val="28"/>
          <w:rtl/>
        </w:rPr>
        <w:t>ست‌ اين‌ حقيقت‌ را بدانيم‌ كه‌ علم‌ درست‌ و مطابق‌ واقع‌ آن‌ علميت‌ كه‌ با طبيعت‌ و حقيقت‌ مطابقت‌ داشته‌ باشد يعني‌ آنچه‌ را مي‌گويد از طبيعت‌ و يا حقيقت‌ بگويد طبيعت‌ همين‌ مظاهر عالم‌ خلقت‌ است‌ ماده‌ و مشتقات‌ ماده‌ كوه‌ و دريا و صحرا جمادات‌ و نباتات‌ و حيوانات‌، و آنچه‌ از طريق‌ حواس‌ پنج</w:t>
      </w:r>
      <w:r w:rsidR="004E06BA" w:rsidRPr="00EC0A77">
        <w:rPr>
          <w:rFonts w:hAnsi="Arial" w:cs="B Lotus" w:hint="cs"/>
          <w:sz w:val="28"/>
          <w:szCs w:val="28"/>
          <w:rtl/>
        </w:rPr>
        <w:t xml:space="preserve"> </w:t>
      </w:r>
      <w:r w:rsidR="00D2391B" w:rsidRPr="00EC0A77">
        <w:rPr>
          <w:rFonts w:hAnsi="Arial" w:cs="B Lotus"/>
          <w:sz w:val="28"/>
          <w:szCs w:val="28"/>
          <w:rtl/>
        </w:rPr>
        <w:t>گانه‌ قابل‌ لمس‌ و قابل‌ كش</w:t>
      </w:r>
      <w:r w:rsidR="00D2391B" w:rsidRPr="00EC0A77">
        <w:rPr>
          <w:rFonts w:hAnsi="Arial" w:cs="B Lotus" w:hint="cs"/>
          <w:sz w:val="28"/>
          <w:szCs w:val="28"/>
          <w:rtl/>
        </w:rPr>
        <w:t>ف</w:t>
      </w:r>
      <w:r w:rsidRPr="00EC0A77">
        <w:rPr>
          <w:rFonts w:hAnsi="Arial" w:cs="B Lotus"/>
          <w:sz w:val="28"/>
          <w:szCs w:val="28"/>
          <w:rtl/>
        </w:rPr>
        <w:t xml:space="preserve"> است‌ تمامي‌ اشياء و اشخاصي‌ كه‌ با حواس‌ پنج</w:t>
      </w:r>
      <w:r w:rsidR="004E06BA" w:rsidRPr="00EC0A77">
        <w:rPr>
          <w:rFonts w:hAnsi="Arial" w:cs="B Lotus" w:hint="cs"/>
          <w:sz w:val="28"/>
          <w:szCs w:val="28"/>
          <w:rtl/>
        </w:rPr>
        <w:t xml:space="preserve"> </w:t>
      </w:r>
      <w:r w:rsidRPr="00EC0A77">
        <w:rPr>
          <w:rFonts w:hAnsi="Arial" w:cs="B Lotus"/>
          <w:sz w:val="28"/>
          <w:szCs w:val="28"/>
          <w:rtl/>
        </w:rPr>
        <w:t>گانه‌ قابل‌ كشف‌ است‌ خواه‌ حواس‌ پنج</w:t>
      </w:r>
      <w:r w:rsidR="004E06BA" w:rsidRPr="00EC0A77">
        <w:rPr>
          <w:rFonts w:hAnsi="Arial" w:cs="B Lotus" w:hint="cs"/>
          <w:sz w:val="28"/>
          <w:szCs w:val="28"/>
          <w:rtl/>
        </w:rPr>
        <w:t xml:space="preserve"> </w:t>
      </w:r>
      <w:r w:rsidRPr="00EC0A77">
        <w:rPr>
          <w:rFonts w:hAnsi="Arial" w:cs="B Lotus"/>
          <w:sz w:val="28"/>
          <w:szCs w:val="28"/>
          <w:rtl/>
        </w:rPr>
        <w:t>گانه‌ مسلح‌ باشد و يا غيرمسلح‌ همه‌ اين</w:t>
      </w:r>
      <w:r w:rsidR="004E06BA" w:rsidRPr="00EC0A77">
        <w:rPr>
          <w:rFonts w:hAnsi="Arial" w:cs="B Lotus" w:hint="cs"/>
          <w:sz w:val="28"/>
          <w:szCs w:val="28"/>
          <w:rtl/>
        </w:rPr>
        <w:t xml:space="preserve"> </w:t>
      </w:r>
      <w:r w:rsidRPr="00EC0A77">
        <w:rPr>
          <w:rFonts w:hAnsi="Arial" w:cs="B Lotus"/>
          <w:sz w:val="28"/>
          <w:szCs w:val="28"/>
          <w:rtl/>
        </w:rPr>
        <w:t>ها را طبيعت‌ مي‌ناميم‌</w:t>
      </w:r>
      <w:r w:rsidR="004E06BA" w:rsidRPr="00EC0A77">
        <w:rPr>
          <w:rFonts w:hAnsi="Arial" w:cs="B Lotus" w:hint="cs"/>
          <w:sz w:val="28"/>
          <w:szCs w:val="28"/>
          <w:rtl/>
        </w:rPr>
        <w:t>.</w:t>
      </w:r>
      <w:r w:rsidRPr="00EC0A77">
        <w:rPr>
          <w:rFonts w:hAnsi="Arial" w:cs="B Lotus"/>
          <w:sz w:val="28"/>
          <w:szCs w:val="28"/>
          <w:rtl/>
        </w:rPr>
        <w:t xml:space="preserve"> طبيعيون‌ كساني‌ هستند كه‌ در طبيعت‌ فرو رفته‌اند و غرق‌ شده‌اند آنچه‌ مي‌گويند از همين‌ اشياء و اشخاص‌ قابل‌ لمس‌ و قابل‌ كشف‌ مي‌گويند در برابر طبيعت‌، حقيقت‌ قرار مي‌گيرد زيرا طبيعت‌ پوست</w:t>
      </w:r>
      <w:r w:rsidR="004E06BA" w:rsidRPr="00EC0A77">
        <w:rPr>
          <w:rFonts w:hAnsi="Arial" w:cs="B Lotus"/>
          <w:sz w:val="28"/>
          <w:szCs w:val="28"/>
          <w:rtl/>
        </w:rPr>
        <w:t>ه‌ حقيقت‌ است‌ حقيقت‌ مانند مغز</w:t>
      </w:r>
      <w:r w:rsidR="004E06BA" w:rsidRPr="00EC0A77">
        <w:rPr>
          <w:rFonts w:hAnsi="Arial" w:cs="B Lotus" w:hint="cs"/>
          <w:sz w:val="28"/>
          <w:szCs w:val="28"/>
          <w:rtl/>
        </w:rPr>
        <w:t xml:space="preserve"> </w:t>
      </w:r>
      <w:r w:rsidRPr="00EC0A77">
        <w:rPr>
          <w:rFonts w:hAnsi="Arial" w:cs="B Lotus"/>
          <w:sz w:val="28"/>
          <w:szCs w:val="28"/>
          <w:rtl/>
        </w:rPr>
        <w:t>گردو و بادام‌ و طبيعت‌ مانند پوست‌ آن‌ مي‌باشد</w:t>
      </w:r>
      <w:r w:rsidR="004E06BA" w:rsidRPr="00EC0A77">
        <w:rPr>
          <w:rFonts w:hAnsi="Arial" w:cs="B Lotus" w:hint="cs"/>
          <w:sz w:val="28"/>
          <w:szCs w:val="28"/>
          <w:rtl/>
        </w:rPr>
        <w:t>.</w:t>
      </w:r>
      <w:r w:rsidRPr="00EC0A77">
        <w:rPr>
          <w:rFonts w:hAnsi="Arial" w:cs="B Lotus"/>
          <w:sz w:val="28"/>
          <w:szCs w:val="28"/>
          <w:rtl/>
        </w:rPr>
        <w:t xml:space="preserve"> همانطور كه‌ پوس</w:t>
      </w:r>
      <w:r w:rsidR="004E06BA" w:rsidRPr="00EC0A77">
        <w:rPr>
          <w:rFonts w:hAnsi="Arial" w:cs="B Lotus"/>
          <w:sz w:val="28"/>
          <w:szCs w:val="28"/>
          <w:rtl/>
        </w:rPr>
        <w:t>ت‌ گردو حجاب‌ مغز آن‌ مي‌باشد و</w:t>
      </w:r>
      <w:r w:rsidRPr="00EC0A77">
        <w:rPr>
          <w:rFonts w:hAnsi="Arial" w:cs="B Lotus"/>
          <w:sz w:val="28"/>
          <w:szCs w:val="28"/>
          <w:rtl/>
        </w:rPr>
        <w:t>تا اين‌ حجاب‌ را بر ندارند مغز گردو آشكار نمي‌شود حقيقت‌ هم‌ مانند مغز طبيعت‌ است‌ كه‌ تا پرده‌ طبيعت‌ را بر ندارند حقيقت‌ آشكار نمي‌شود</w:t>
      </w:r>
      <w:r w:rsidR="004E06BA" w:rsidRPr="00EC0A77">
        <w:rPr>
          <w:rFonts w:hAnsi="Arial" w:cs="B Lotus" w:hint="cs"/>
          <w:sz w:val="28"/>
          <w:szCs w:val="28"/>
          <w:rtl/>
        </w:rPr>
        <w:t>.</w:t>
      </w:r>
      <w:r w:rsidRPr="00EC0A77">
        <w:rPr>
          <w:rFonts w:hAnsi="Arial" w:cs="B Lotus"/>
          <w:sz w:val="28"/>
          <w:szCs w:val="28"/>
          <w:rtl/>
        </w:rPr>
        <w:t xml:space="preserve"> حقيقت‌ مانند روح‌ انسان‌ و اراده‌ و معلومات‌ انسان‌ است‌ و طبيعت‌ مانند بدن‌ انسان‌، بدن‌ انسان‌ حجاب‌ روح‌ است‌ روح‌ حقيقتي‌ است‌ كه‌ حيات‌ و حركت‌ بدن‌ به‌ آن‌ بستگي‌ دارد اگر روح‌ باشد حيات‌ و حركت‌ هست‌ و اگر روح‌ نباشد بدن‌ مرده‌ </w:t>
      </w:r>
      <w:r w:rsidR="004E06BA" w:rsidRPr="00EC0A77">
        <w:rPr>
          <w:rFonts w:hAnsi="Arial" w:cs="B Lotus"/>
          <w:sz w:val="28"/>
          <w:szCs w:val="28"/>
          <w:rtl/>
        </w:rPr>
        <w:t>است‌ مانند گردوي‌ بي‌مغز است‌ و</w:t>
      </w:r>
      <w:r w:rsidRPr="00EC0A77">
        <w:rPr>
          <w:rFonts w:hAnsi="Arial" w:cs="B Lotus"/>
          <w:sz w:val="28"/>
          <w:szCs w:val="28"/>
          <w:rtl/>
        </w:rPr>
        <w:t>ليكن‌ حقيقت‌ روح‌ در بدن‌ قابل‌ كشف‌ و قابل‌ رويت‌ نيست‌ اگر تمام‌ ذرات‌ و سلول</w:t>
      </w:r>
      <w:r w:rsidR="004E06BA" w:rsidRPr="00EC0A77">
        <w:rPr>
          <w:rFonts w:hAnsi="Arial" w:cs="B Lotus" w:hint="cs"/>
          <w:sz w:val="28"/>
          <w:szCs w:val="28"/>
          <w:rtl/>
        </w:rPr>
        <w:t xml:space="preserve"> </w:t>
      </w:r>
      <w:r w:rsidRPr="00EC0A77">
        <w:rPr>
          <w:rFonts w:hAnsi="Arial" w:cs="B Lotus"/>
          <w:sz w:val="28"/>
          <w:szCs w:val="28"/>
          <w:rtl/>
        </w:rPr>
        <w:t>هاي‌ بدن‌ را زير و رو كنند باطن‌ آن‌ را و باطن‌ آن‌ را بشكافند به‌ روح‌ بدن‌ نمي‌رسند و نمي‌توانند روح‌ را بوسيله‌ بدن‌ كشف‌ كنند يا بوسيله‌ ميكروسكوپ</w:t>
      </w:r>
      <w:r w:rsidR="004E06BA" w:rsidRPr="00EC0A77">
        <w:rPr>
          <w:rFonts w:hAnsi="Arial" w:cs="B Lotus" w:hint="cs"/>
          <w:sz w:val="28"/>
          <w:szCs w:val="28"/>
          <w:rtl/>
        </w:rPr>
        <w:t xml:space="preserve"> </w:t>
      </w:r>
      <w:r w:rsidRPr="00EC0A77">
        <w:rPr>
          <w:rFonts w:hAnsi="Arial" w:cs="B Lotus"/>
          <w:sz w:val="28"/>
          <w:szCs w:val="28"/>
          <w:rtl/>
        </w:rPr>
        <w:t>ها و وسايل‌ ديگر كل‌ عالم‌ آفرينش‌ مانند يك‌ انسان‌ داراي‌ روح‌ و بدن‌ است‌ بدن‌ عالم‌ خلقت‌ را طبيعت‌ مي‌نامند</w:t>
      </w:r>
      <w:r w:rsidR="004E06BA" w:rsidRPr="00EC0A77">
        <w:rPr>
          <w:rFonts w:hAnsi="Arial" w:cs="B Lotus" w:hint="cs"/>
          <w:sz w:val="28"/>
          <w:szCs w:val="28"/>
          <w:rtl/>
        </w:rPr>
        <w:t>.</w:t>
      </w:r>
      <w:r w:rsidRPr="00EC0A77">
        <w:rPr>
          <w:rFonts w:hAnsi="Arial" w:cs="B Lotus"/>
          <w:sz w:val="28"/>
          <w:szCs w:val="28"/>
          <w:rtl/>
        </w:rPr>
        <w:t xml:space="preserve"> روح‌ عالم‌ خلقت‌ را و بالاتر خداي‌ عالم‌ خلقت‌ را حقيقت‌ مي‌نامند</w:t>
      </w:r>
      <w:r w:rsidR="004E06BA" w:rsidRPr="00EC0A77">
        <w:rPr>
          <w:rFonts w:hAnsi="Arial" w:cs="B Lotus" w:hint="cs"/>
          <w:sz w:val="28"/>
          <w:szCs w:val="28"/>
          <w:rtl/>
        </w:rPr>
        <w:t>.</w:t>
      </w:r>
      <w:r w:rsidRPr="00EC0A77">
        <w:rPr>
          <w:rFonts w:hAnsi="Arial" w:cs="B Lotus"/>
          <w:sz w:val="28"/>
          <w:szCs w:val="28"/>
          <w:rtl/>
        </w:rPr>
        <w:t xml:space="preserve"> علم‌ درست‌ و مطابق‌ واقع‌ همان‌ علميت‌ كه‌ مطابقت‌ با حقيقت‌ و طبيعت‌ داشته‌ باشد وقتي‌ مي‌گويند ماده‌ و خواص‌ ماده‌ را و خاصيت‌ آن‌ را ببيند و يا اگر بگويد روح‌ و خدا اين‌ روح‌ و خداي‌ روح‌ را يا ببيند و يا تجربه‌ كنند هر كتابي‌ و هر سخن‌ و بياني‌ كه‌ مطابقت‌ با طبيعت‌ و حقيقت‌ داشته‌ باشد علم‌ درست‌ و علم‌ نافع‌ است‌ و اگر مطابقت‌ با طبيعت‌ و حقيقت‌ نداشته‌ باشد دروغ‌ محض‌ است‌ قابل‌ اعتماد نيست‌ در برابر علومي‌ كه‌ مطابقت‌ با طبيعت‌ و حقيقت‌ دارد علوم‌ تصوري‌ و تصديقي‌ مي‌باشد يعني‌ علومي‌ كه‌ مصداق‌ كلمات‌ و عبارات‌ آن‌ صورت</w:t>
      </w:r>
      <w:r w:rsidR="004E06BA" w:rsidRPr="00EC0A77">
        <w:rPr>
          <w:rFonts w:hAnsi="Arial" w:cs="B Lotus" w:hint="cs"/>
          <w:sz w:val="28"/>
          <w:szCs w:val="28"/>
          <w:rtl/>
        </w:rPr>
        <w:t xml:space="preserve"> </w:t>
      </w:r>
      <w:r w:rsidRPr="00EC0A77">
        <w:rPr>
          <w:rFonts w:hAnsi="Arial" w:cs="B Lotus"/>
          <w:sz w:val="28"/>
          <w:szCs w:val="28"/>
          <w:rtl/>
        </w:rPr>
        <w:t>هاي‌ ذهني‌ انسان‌ است‌ اين‌ را مي‌دانيم‌ كه‌ ذهن‌ انسان‌ و يا به‌ تعبيري‌ ديگر مغز انسان‌ مانند آينه‌اي</w:t>
      </w:r>
      <w:r w:rsidR="004E06BA" w:rsidRPr="00EC0A77">
        <w:rPr>
          <w:rFonts w:hAnsi="Arial" w:cs="B Lotus" w:hint="cs"/>
          <w:sz w:val="28"/>
          <w:szCs w:val="28"/>
          <w:rtl/>
        </w:rPr>
        <w:t xml:space="preserve"> ا</w:t>
      </w:r>
      <w:r w:rsidRPr="00EC0A77">
        <w:rPr>
          <w:rFonts w:hAnsi="Arial" w:cs="B Lotus"/>
          <w:sz w:val="28"/>
          <w:szCs w:val="28"/>
          <w:rtl/>
        </w:rPr>
        <w:t>ست‌ همان‌ طور كه‌ آينه‌ در برابر صورت</w:t>
      </w:r>
      <w:r w:rsidR="004E06BA" w:rsidRPr="00EC0A77">
        <w:rPr>
          <w:rFonts w:hAnsi="Arial" w:cs="B Lotus" w:hint="cs"/>
          <w:sz w:val="28"/>
          <w:szCs w:val="28"/>
          <w:rtl/>
        </w:rPr>
        <w:t xml:space="preserve"> </w:t>
      </w:r>
      <w:r w:rsidRPr="00EC0A77">
        <w:rPr>
          <w:rFonts w:hAnsi="Arial" w:cs="B Lotus"/>
          <w:sz w:val="28"/>
          <w:szCs w:val="28"/>
          <w:rtl/>
        </w:rPr>
        <w:t>ها عكس</w:t>
      </w:r>
      <w:r w:rsidR="004E06BA" w:rsidRPr="00EC0A77">
        <w:rPr>
          <w:rFonts w:hAnsi="Arial" w:cs="B Lotus" w:hint="cs"/>
          <w:sz w:val="28"/>
          <w:szCs w:val="28"/>
          <w:rtl/>
        </w:rPr>
        <w:t xml:space="preserve"> </w:t>
      </w:r>
      <w:r w:rsidRPr="00EC0A77">
        <w:rPr>
          <w:rFonts w:hAnsi="Arial" w:cs="B Lotus"/>
          <w:sz w:val="28"/>
          <w:szCs w:val="28"/>
          <w:rtl/>
        </w:rPr>
        <w:t>برداري‌ مي‌كند و از هر حقيقتي‌ عكس‌ بر</w:t>
      </w:r>
      <w:r w:rsidR="004E06BA" w:rsidRPr="00EC0A77">
        <w:rPr>
          <w:rFonts w:hAnsi="Arial" w:cs="B Lotus" w:hint="cs"/>
          <w:sz w:val="28"/>
          <w:szCs w:val="28"/>
          <w:rtl/>
        </w:rPr>
        <w:t xml:space="preserve"> </w:t>
      </w:r>
      <w:r w:rsidRPr="00EC0A77">
        <w:rPr>
          <w:rFonts w:hAnsi="Arial" w:cs="B Lotus"/>
          <w:sz w:val="28"/>
          <w:szCs w:val="28"/>
          <w:rtl/>
        </w:rPr>
        <w:t xml:space="preserve">مي‌دارد مغز انسان‌ هم‌چنين‌ است‌ از اشياء و اشخاص‌ و جمادات‌ و </w:t>
      </w:r>
      <w:r w:rsidRPr="00EC0A77">
        <w:rPr>
          <w:rFonts w:hAnsi="Arial" w:cs="B Lotus"/>
          <w:sz w:val="28"/>
          <w:szCs w:val="28"/>
          <w:rtl/>
        </w:rPr>
        <w:lastRenderedPageBreak/>
        <w:t>نباتات‌ عكس</w:t>
      </w:r>
      <w:r w:rsidR="004E06BA" w:rsidRPr="00EC0A77">
        <w:rPr>
          <w:rFonts w:hAnsi="Arial" w:cs="B Lotus" w:hint="cs"/>
          <w:sz w:val="28"/>
          <w:szCs w:val="28"/>
          <w:rtl/>
        </w:rPr>
        <w:t xml:space="preserve"> </w:t>
      </w:r>
      <w:r w:rsidRPr="00EC0A77">
        <w:rPr>
          <w:rFonts w:hAnsi="Arial" w:cs="B Lotus"/>
          <w:sz w:val="28"/>
          <w:szCs w:val="28"/>
          <w:rtl/>
        </w:rPr>
        <w:t>برداري‌ مي‌كند</w:t>
      </w:r>
      <w:r w:rsidR="004E06BA" w:rsidRPr="00EC0A77">
        <w:rPr>
          <w:rFonts w:hAnsi="Arial" w:cs="B Lotus" w:hint="cs"/>
          <w:sz w:val="28"/>
          <w:szCs w:val="28"/>
          <w:rtl/>
        </w:rPr>
        <w:t>.</w:t>
      </w:r>
      <w:r w:rsidRPr="00EC0A77">
        <w:rPr>
          <w:rFonts w:hAnsi="Arial" w:cs="B Lotus"/>
          <w:sz w:val="28"/>
          <w:szCs w:val="28"/>
          <w:rtl/>
        </w:rPr>
        <w:t xml:space="preserve"> فلاسفه‌ اين‌ صورت</w:t>
      </w:r>
      <w:r w:rsidR="004E06BA" w:rsidRPr="00EC0A77">
        <w:rPr>
          <w:rFonts w:hAnsi="Arial" w:cs="B Lotus" w:hint="cs"/>
          <w:sz w:val="28"/>
          <w:szCs w:val="28"/>
          <w:rtl/>
        </w:rPr>
        <w:t xml:space="preserve"> </w:t>
      </w:r>
      <w:r w:rsidRPr="00EC0A77">
        <w:rPr>
          <w:rFonts w:hAnsi="Arial" w:cs="B Lotus"/>
          <w:sz w:val="28"/>
          <w:szCs w:val="28"/>
          <w:rtl/>
        </w:rPr>
        <w:t>ها و عكس</w:t>
      </w:r>
      <w:r w:rsidR="004E06BA" w:rsidRPr="00EC0A77">
        <w:rPr>
          <w:rFonts w:hAnsi="Arial" w:cs="B Lotus" w:hint="cs"/>
          <w:sz w:val="28"/>
          <w:szCs w:val="28"/>
          <w:rtl/>
        </w:rPr>
        <w:t xml:space="preserve"> </w:t>
      </w:r>
      <w:r w:rsidRPr="00EC0A77">
        <w:rPr>
          <w:rFonts w:hAnsi="Arial" w:cs="B Lotus"/>
          <w:sz w:val="28"/>
          <w:szCs w:val="28"/>
          <w:rtl/>
        </w:rPr>
        <w:t>هايي‌ كه‌ در ذهن‌ انسان‌ وجود دارد مطابق‌ طبيعت‌ باشد يا نباشد تصور و تصديق‌ مي‌نامند مثلاً فرشته‌ها را ب</w:t>
      </w:r>
      <w:r w:rsidR="004E06BA" w:rsidRPr="00EC0A77">
        <w:rPr>
          <w:rFonts w:hAnsi="Arial" w:cs="B Lotus" w:hint="cs"/>
          <w:sz w:val="28"/>
          <w:szCs w:val="28"/>
          <w:rtl/>
        </w:rPr>
        <w:t xml:space="preserve">ه </w:t>
      </w:r>
      <w:r w:rsidRPr="00EC0A77">
        <w:rPr>
          <w:rFonts w:hAnsi="Arial" w:cs="B Lotus"/>
          <w:sz w:val="28"/>
          <w:szCs w:val="28"/>
          <w:rtl/>
        </w:rPr>
        <w:t>صور</w:t>
      </w:r>
      <w:r w:rsidR="004E06BA" w:rsidRPr="00EC0A77">
        <w:rPr>
          <w:rFonts w:hAnsi="Arial" w:cs="B Lotus"/>
          <w:sz w:val="28"/>
          <w:szCs w:val="28"/>
          <w:rtl/>
        </w:rPr>
        <w:t>ت‌ هيولاهاي‌ فكري‌ فرض‌ مي‌كنند</w:t>
      </w:r>
      <w:r w:rsidRPr="00EC0A77">
        <w:rPr>
          <w:rFonts w:hAnsi="Arial" w:cs="B Lotus"/>
          <w:sz w:val="28"/>
          <w:szCs w:val="28"/>
          <w:rtl/>
        </w:rPr>
        <w:t>آنها را ب</w:t>
      </w:r>
      <w:r w:rsidR="004E06BA" w:rsidRPr="00EC0A77">
        <w:rPr>
          <w:rFonts w:hAnsi="Arial" w:cs="B Lotus" w:hint="cs"/>
          <w:sz w:val="28"/>
          <w:szCs w:val="28"/>
          <w:rtl/>
        </w:rPr>
        <w:t xml:space="preserve">ه </w:t>
      </w:r>
      <w:r w:rsidRPr="00EC0A77">
        <w:rPr>
          <w:rFonts w:hAnsi="Arial" w:cs="B Lotus"/>
          <w:sz w:val="28"/>
          <w:szCs w:val="28"/>
          <w:rtl/>
        </w:rPr>
        <w:t>صورت‌ پرندگاني‌ كه‌ از آسمان‌ به‌ زمين‌ مي‌آيند و از زمين‌ به‌ آسمان‌ مي‌روند و يا جنيان‌ را ب</w:t>
      </w:r>
      <w:r w:rsidR="004E06BA" w:rsidRPr="00EC0A77">
        <w:rPr>
          <w:rFonts w:hAnsi="Arial" w:cs="B Lotus" w:hint="cs"/>
          <w:sz w:val="28"/>
          <w:szCs w:val="28"/>
          <w:rtl/>
        </w:rPr>
        <w:t xml:space="preserve">ه </w:t>
      </w:r>
      <w:r w:rsidRPr="00EC0A77">
        <w:rPr>
          <w:rFonts w:hAnsi="Arial" w:cs="B Lotus"/>
          <w:sz w:val="28"/>
          <w:szCs w:val="28"/>
          <w:rtl/>
        </w:rPr>
        <w:t>صورت</w:t>
      </w:r>
      <w:r w:rsidR="004E06BA" w:rsidRPr="00EC0A77">
        <w:rPr>
          <w:rFonts w:hAnsi="Arial" w:cs="B Lotus" w:hint="cs"/>
          <w:sz w:val="28"/>
          <w:szCs w:val="28"/>
          <w:rtl/>
        </w:rPr>
        <w:t xml:space="preserve"> </w:t>
      </w:r>
      <w:r w:rsidRPr="00EC0A77">
        <w:rPr>
          <w:rFonts w:hAnsi="Arial" w:cs="B Lotus"/>
          <w:sz w:val="28"/>
          <w:szCs w:val="28"/>
          <w:rtl/>
        </w:rPr>
        <w:t>هاي‌ مخصوصي‌ شبيه‌ انسان‌ يا حيوان‌ تصور مي‌كنند</w:t>
      </w:r>
      <w:r w:rsidR="004E06BA" w:rsidRPr="00EC0A77">
        <w:rPr>
          <w:rFonts w:hAnsi="Arial" w:cs="B Lotus" w:hint="cs"/>
          <w:sz w:val="28"/>
          <w:szCs w:val="28"/>
          <w:rtl/>
        </w:rPr>
        <w:t>.</w:t>
      </w:r>
      <w:r w:rsidRPr="00EC0A77">
        <w:rPr>
          <w:rFonts w:hAnsi="Arial" w:cs="B Lotus"/>
          <w:sz w:val="28"/>
          <w:szCs w:val="28"/>
          <w:rtl/>
        </w:rPr>
        <w:t xml:space="preserve"> شكل‌ و قيافه‌اي‌ در ذهن‌ خود براي‌ آنها در نظر مي‌گيرند و همين</w:t>
      </w:r>
      <w:r w:rsidR="004E06BA" w:rsidRPr="00EC0A77">
        <w:rPr>
          <w:rFonts w:hAnsi="Arial" w:cs="B Lotus" w:hint="cs"/>
          <w:sz w:val="28"/>
          <w:szCs w:val="28"/>
          <w:rtl/>
        </w:rPr>
        <w:t xml:space="preserve"> </w:t>
      </w:r>
      <w:r w:rsidRPr="00EC0A77">
        <w:rPr>
          <w:rFonts w:hAnsi="Arial" w:cs="B Lotus"/>
          <w:sz w:val="28"/>
          <w:szCs w:val="28"/>
          <w:rtl/>
        </w:rPr>
        <w:t>طور حقايق‌ ديگر قابل‌ رؤيت‌ باشد يا نباشد همين‌ صورت</w:t>
      </w:r>
      <w:r w:rsidR="004E06BA" w:rsidRPr="00EC0A77">
        <w:rPr>
          <w:rFonts w:hAnsi="Arial" w:cs="B Lotus" w:hint="cs"/>
          <w:sz w:val="28"/>
          <w:szCs w:val="28"/>
          <w:rtl/>
        </w:rPr>
        <w:t xml:space="preserve"> </w:t>
      </w:r>
      <w:r w:rsidR="004E06BA" w:rsidRPr="00EC0A77">
        <w:rPr>
          <w:rFonts w:hAnsi="Arial" w:cs="B Lotus"/>
          <w:sz w:val="28"/>
          <w:szCs w:val="28"/>
          <w:rtl/>
        </w:rPr>
        <w:t>هاي‌ ذهني‌ را علم‌ مي‌دانند و</w:t>
      </w:r>
      <w:r w:rsidRPr="00EC0A77">
        <w:rPr>
          <w:rFonts w:hAnsi="Arial" w:cs="B Lotus"/>
          <w:sz w:val="28"/>
          <w:szCs w:val="28"/>
          <w:rtl/>
        </w:rPr>
        <w:t>اين‌ صورت</w:t>
      </w:r>
      <w:r w:rsidR="004E06BA" w:rsidRPr="00EC0A77">
        <w:rPr>
          <w:rFonts w:hAnsi="Arial" w:cs="B Lotus" w:hint="cs"/>
          <w:sz w:val="28"/>
          <w:szCs w:val="28"/>
          <w:rtl/>
        </w:rPr>
        <w:t xml:space="preserve"> </w:t>
      </w:r>
      <w:r w:rsidRPr="00EC0A77">
        <w:rPr>
          <w:rFonts w:hAnsi="Arial" w:cs="B Lotus"/>
          <w:sz w:val="28"/>
          <w:szCs w:val="28"/>
          <w:rtl/>
        </w:rPr>
        <w:t>ها را به‌ سه‌ قسمت‌ تقسيم‌ كرده‌اند ابتدا علوم‌ تصوري‌ يعني‌ صورت</w:t>
      </w:r>
      <w:r w:rsidR="004E06BA" w:rsidRPr="00EC0A77">
        <w:rPr>
          <w:rFonts w:hAnsi="Arial" w:cs="B Lotus" w:hint="cs"/>
          <w:sz w:val="28"/>
          <w:szCs w:val="28"/>
          <w:rtl/>
        </w:rPr>
        <w:t xml:space="preserve"> </w:t>
      </w:r>
      <w:r w:rsidRPr="00EC0A77">
        <w:rPr>
          <w:rFonts w:hAnsi="Arial" w:cs="B Lotus"/>
          <w:sz w:val="28"/>
          <w:szCs w:val="28"/>
          <w:rtl/>
        </w:rPr>
        <w:t>هايي‌ كه‌ از اشياء و اشخاص‌ در ذهن‌ انسان‌ نمايش‌ پيدا مي‌كند و قسم‌ دوم‌ علوم‌ تصديقي‌ يعني‌ رابطة‌ بين‌ موجودات‌ و حالات‌ آنها مثلاً آنجا كه‌ مي‌گوييم‌ حسن‌ آقا آمد و حسين‌ آقا ر</w:t>
      </w:r>
      <w:r w:rsidR="002F25B6" w:rsidRPr="00EC0A77">
        <w:rPr>
          <w:rFonts w:hAnsi="Arial" w:cs="B Lotus"/>
          <w:sz w:val="28"/>
          <w:szCs w:val="28"/>
          <w:rtl/>
        </w:rPr>
        <w:t xml:space="preserve">فت‌ رابطه‌ بين‌ رفتن‌ و آمدن‌ </w:t>
      </w:r>
      <w:r w:rsidRPr="00EC0A77">
        <w:rPr>
          <w:rFonts w:hAnsi="Arial" w:cs="B Lotus"/>
          <w:sz w:val="28"/>
          <w:szCs w:val="28"/>
          <w:rtl/>
        </w:rPr>
        <w:t xml:space="preserve"> حسن‌ و حسين‌ </w:t>
      </w:r>
      <w:r w:rsidR="002F25B6" w:rsidRPr="00EC0A77">
        <w:rPr>
          <w:rFonts w:hAnsi="Arial" w:cs="B Lotus" w:hint="cs"/>
          <w:sz w:val="28"/>
          <w:szCs w:val="28"/>
          <w:rtl/>
        </w:rPr>
        <w:t xml:space="preserve"> را </w:t>
      </w:r>
      <w:r w:rsidR="002F25B6" w:rsidRPr="00EC0A77">
        <w:rPr>
          <w:rFonts w:hAnsi="Arial" w:cs="B Lotus"/>
          <w:sz w:val="28"/>
          <w:szCs w:val="28"/>
          <w:rtl/>
        </w:rPr>
        <w:t xml:space="preserve">تصديق‌ مي‌نامند. حسن‌ و حسين‌ </w:t>
      </w:r>
      <w:r w:rsidRPr="00EC0A77">
        <w:rPr>
          <w:rFonts w:hAnsi="Arial" w:cs="B Lotus"/>
          <w:sz w:val="28"/>
          <w:szCs w:val="28"/>
          <w:rtl/>
        </w:rPr>
        <w:t xml:space="preserve"> و آمدن‌ را تصور مي‌نامند ارتباط‌ رفتن‌ و آمدن‌ را با حسن‌ و حسين‌ تصديق‌ مي‌نامند و مجموعه‌ اين‌ صورت</w:t>
      </w:r>
      <w:r w:rsidR="004E06BA" w:rsidRPr="00EC0A77">
        <w:rPr>
          <w:rFonts w:hAnsi="Arial" w:cs="B Lotus" w:hint="cs"/>
          <w:sz w:val="28"/>
          <w:szCs w:val="28"/>
          <w:rtl/>
        </w:rPr>
        <w:t xml:space="preserve"> </w:t>
      </w:r>
      <w:r w:rsidRPr="00EC0A77">
        <w:rPr>
          <w:rFonts w:hAnsi="Arial" w:cs="B Lotus"/>
          <w:sz w:val="28"/>
          <w:szCs w:val="28"/>
          <w:rtl/>
        </w:rPr>
        <w:t>ها را ماهيت‌ مي‌نامند.</w:t>
      </w:r>
    </w:p>
    <w:p w:rsidR="000078E5" w:rsidRPr="00EC0A77" w:rsidRDefault="000A3547" w:rsidP="00FA10AB">
      <w:pPr>
        <w:bidi/>
        <w:jc w:val="lowKashida"/>
        <w:rPr>
          <w:rFonts w:hAnsi="Arial" w:cs="B Lotus"/>
          <w:sz w:val="28"/>
          <w:szCs w:val="28"/>
          <w:rtl/>
        </w:rPr>
      </w:pPr>
      <w:r w:rsidRPr="00EC0A77">
        <w:rPr>
          <w:rFonts w:hAnsi="Arial" w:cs="B Lotus"/>
          <w:sz w:val="28"/>
          <w:szCs w:val="28"/>
          <w:rtl/>
        </w:rPr>
        <w:tab/>
      </w:r>
      <w:r w:rsidRPr="00EC0A77">
        <w:rPr>
          <w:rFonts w:hAnsi="Arial" w:cs="B Lotus"/>
          <w:sz w:val="28"/>
          <w:szCs w:val="28"/>
          <w:rtl/>
        </w:rPr>
        <w:tab/>
        <w:t xml:space="preserve"> بهترين‌ علم</w:t>
      </w:r>
      <w:r w:rsidR="004E06BA" w:rsidRPr="00EC0A77">
        <w:rPr>
          <w:rFonts w:hAnsi="Arial" w:cs="B Lotus" w:hint="cs"/>
          <w:sz w:val="28"/>
          <w:szCs w:val="28"/>
          <w:rtl/>
        </w:rPr>
        <w:t xml:space="preserve"> </w:t>
      </w:r>
      <w:r w:rsidR="002F25B6" w:rsidRPr="00EC0A77">
        <w:rPr>
          <w:rFonts w:hAnsi="Arial" w:cs="B Lotus"/>
          <w:sz w:val="28"/>
          <w:szCs w:val="28"/>
          <w:rtl/>
        </w:rPr>
        <w:t>ها، علمي</w:t>
      </w:r>
      <w:r w:rsidR="002F25B6" w:rsidRPr="00EC0A77">
        <w:rPr>
          <w:rFonts w:hAnsi="Arial" w:cs="B Lotus" w:hint="cs"/>
          <w:sz w:val="28"/>
          <w:szCs w:val="28"/>
          <w:rtl/>
        </w:rPr>
        <w:t xml:space="preserve"> است </w:t>
      </w:r>
      <w:r w:rsidRPr="00EC0A77">
        <w:rPr>
          <w:rFonts w:hAnsi="Arial" w:cs="B Lotus"/>
          <w:sz w:val="28"/>
          <w:szCs w:val="28"/>
          <w:rtl/>
        </w:rPr>
        <w:t xml:space="preserve">‌ كه‌ انسان‌ را به‌ طبيعت‌ و حقيقت‌ مربوط‌ مي‌كند طبيعت‌ و حقيقت‌ همان‌ چيزهايي‌ است‌ كه‌ خداوند آنها را آفريده‌ و منشاء اثر مي‌باشد مانند آب‌ و خاك‌ و غذا و مسكن‌ و زمين‌ و آسمان‌ علمي‌ كه‌ از ارتباط‌ انسان‌ به‌ </w:t>
      </w:r>
      <w:r w:rsidR="002F25B6" w:rsidRPr="00EC0A77">
        <w:rPr>
          <w:rFonts w:hAnsi="Arial" w:cs="B Lotus"/>
          <w:sz w:val="28"/>
          <w:szCs w:val="28"/>
          <w:rtl/>
        </w:rPr>
        <w:t xml:space="preserve">طبيعت‌ و يا حقيقت‌ پيدا مي‌شود </w:t>
      </w:r>
      <w:r w:rsidRPr="00EC0A77">
        <w:rPr>
          <w:rFonts w:hAnsi="Arial" w:cs="B Lotus"/>
          <w:sz w:val="28"/>
          <w:szCs w:val="28"/>
          <w:rtl/>
        </w:rPr>
        <w:t xml:space="preserve"> علوم‌ تجربي‌ مي‌نامند مولااميرالمؤمنين‌ (ع‌) فرمودند: التجربه‌ فوق‌ العلم‌ يعني‌ تجربه‌ علميت‌ بالا و والا و يا اين</w:t>
      </w:r>
      <w:r w:rsidR="004E06BA" w:rsidRPr="00EC0A77">
        <w:rPr>
          <w:rFonts w:hAnsi="Arial" w:cs="B Lotus" w:hint="cs"/>
          <w:sz w:val="28"/>
          <w:szCs w:val="28"/>
          <w:rtl/>
        </w:rPr>
        <w:t xml:space="preserve"> </w:t>
      </w:r>
      <w:r w:rsidRPr="00EC0A77">
        <w:rPr>
          <w:rFonts w:hAnsi="Arial" w:cs="B Lotus"/>
          <w:sz w:val="28"/>
          <w:szCs w:val="28"/>
          <w:rtl/>
        </w:rPr>
        <w:t>كه‌ مي‌فرمايد تجربه‌ از علم‌ بالاتر است‌ زيرا علم‌ همان‌ معناها و صورت</w:t>
      </w:r>
      <w:r w:rsidR="004E06BA" w:rsidRPr="00EC0A77">
        <w:rPr>
          <w:rFonts w:hAnsi="Arial" w:cs="B Lotus" w:hint="cs"/>
          <w:sz w:val="28"/>
          <w:szCs w:val="28"/>
          <w:rtl/>
        </w:rPr>
        <w:t xml:space="preserve"> </w:t>
      </w:r>
      <w:r w:rsidRPr="00EC0A77">
        <w:rPr>
          <w:rFonts w:hAnsi="Arial" w:cs="B Lotus"/>
          <w:sz w:val="28"/>
          <w:szCs w:val="28"/>
          <w:rtl/>
        </w:rPr>
        <w:t xml:space="preserve">هايي‌ است‌ كه‌ در ذهن‌ انسان‌ پيدا مي‌شود و انسان‌ به‌ همان‌ معناها </w:t>
      </w:r>
      <w:r w:rsidR="004E06BA" w:rsidRPr="00EC0A77">
        <w:rPr>
          <w:rFonts w:hAnsi="Arial" w:cs="B Lotus" w:hint="cs"/>
          <w:sz w:val="28"/>
          <w:szCs w:val="28"/>
          <w:rtl/>
        </w:rPr>
        <w:t xml:space="preserve"> </w:t>
      </w:r>
      <w:r w:rsidRPr="00EC0A77">
        <w:rPr>
          <w:rFonts w:hAnsi="Arial" w:cs="B Lotus"/>
          <w:sz w:val="28"/>
          <w:szCs w:val="28"/>
          <w:rtl/>
        </w:rPr>
        <w:t>اكتفا مي‌كند بدون‌ اين</w:t>
      </w:r>
      <w:r w:rsidR="004E06BA" w:rsidRPr="00EC0A77">
        <w:rPr>
          <w:rFonts w:hAnsi="Arial" w:cs="B Lotus" w:hint="cs"/>
          <w:sz w:val="28"/>
          <w:szCs w:val="28"/>
          <w:rtl/>
        </w:rPr>
        <w:t xml:space="preserve"> </w:t>
      </w:r>
      <w:r w:rsidRPr="00EC0A77">
        <w:rPr>
          <w:rFonts w:hAnsi="Arial" w:cs="B Lotus"/>
          <w:sz w:val="28"/>
          <w:szCs w:val="28"/>
          <w:rtl/>
        </w:rPr>
        <w:t>كه‌ معاني‌ ر</w:t>
      </w:r>
      <w:r w:rsidR="004E06BA" w:rsidRPr="00EC0A77">
        <w:rPr>
          <w:rFonts w:hAnsi="Arial" w:cs="B Lotus"/>
          <w:sz w:val="28"/>
          <w:szCs w:val="28"/>
          <w:rtl/>
        </w:rPr>
        <w:t>ا ببيند و از آن‌ استفاده‌ كند و</w:t>
      </w:r>
      <w:r w:rsidRPr="00EC0A77">
        <w:rPr>
          <w:rFonts w:hAnsi="Arial" w:cs="B Lotus"/>
          <w:sz w:val="28"/>
          <w:szCs w:val="28"/>
          <w:rtl/>
        </w:rPr>
        <w:t>ليكن‌ تجربه‌ ارتباطي‌ است‌ كه‌ انسان‌ با حقايق‌ پيدا مي‌كند خاك</w:t>
      </w:r>
      <w:r w:rsidR="004E06BA" w:rsidRPr="00EC0A77">
        <w:rPr>
          <w:rFonts w:hAnsi="Arial" w:cs="B Lotus" w:hint="cs"/>
          <w:sz w:val="28"/>
          <w:szCs w:val="28"/>
          <w:rtl/>
        </w:rPr>
        <w:t xml:space="preserve"> </w:t>
      </w:r>
      <w:r w:rsidRPr="00EC0A77">
        <w:rPr>
          <w:rFonts w:hAnsi="Arial" w:cs="B Lotus"/>
          <w:sz w:val="28"/>
          <w:szCs w:val="28"/>
          <w:rtl/>
        </w:rPr>
        <w:t>ها و آب</w:t>
      </w:r>
      <w:r w:rsidR="004E06BA" w:rsidRPr="00EC0A77">
        <w:rPr>
          <w:rFonts w:hAnsi="Arial" w:cs="B Lotus" w:hint="cs"/>
          <w:sz w:val="28"/>
          <w:szCs w:val="28"/>
          <w:rtl/>
        </w:rPr>
        <w:t xml:space="preserve"> </w:t>
      </w:r>
      <w:r w:rsidRPr="00EC0A77">
        <w:rPr>
          <w:rFonts w:hAnsi="Arial" w:cs="B Lotus"/>
          <w:sz w:val="28"/>
          <w:szCs w:val="28"/>
          <w:rtl/>
        </w:rPr>
        <w:t>ها را تجربه‌ مي‌كند كه‌ چه‌ خاصيتي‌ دارند حشرات‌ و حيوانات‌ را هم‌ به‌ همين‌ كيفيت‌ شايد علم‌ فلسفه‌ و علوم‌ تصوري‌ تصديقي‌ هزارها سال‌ است‌ كه‌ در عالم‌ داير شده‌ و داير بوده‌ است‌ و ليكن‌ فلاسفه‌ نتوانسته‌اند علوم‌ ذهني‌ و فكري‌ خود را در عالم‌ ظاهر سازند و براساس‌ علوم‌ ذهني‌ خود صنايعي‌ بوجود آورند و از آن‌ استفاده‌ كنند و ليكن‌ از زماني</w:t>
      </w:r>
      <w:r w:rsidR="004E06BA" w:rsidRPr="00EC0A77">
        <w:rPr>
          <w:rFonts w:hAnsi="Arial" w:cs="B Lotus" w:hint="cs"/>
          <w:sz w:val="28"/>
          <w:szCs w:val="28"/>
          <w:rtl/>
        </w:rPr>
        <w:t xml:space="preserve"> </w:t>
      </w:r>
      <w:r w:rsidRPr="00EC0A77">
        <w:rPr>
          <w:rFonts w:hAnsi="Arial" w:cs="B Lotus"/>
          <w:sz w:val="28"/>
          <w:szCs w:val="28"/>
          <w:rtl/>
        </w:rPr>
        <w:t>كه‌ انسانها با طبيعت‌ رابطه‌ پيدا كرده‌اند و به‌ فكر اين‌ افتادند كه‌ هر چيزي‌ را در طبيعت‌ آزمايش‌ كنند تا خواص‌ آن‌ را بفهمند علوم‌ تجربي‌ آنها ب</w:t>
      </w:r>
      <w:r w:rsidR="004E06BA" w:rsidRPr="00EC0A77">
        <w:rPr>
          <w:rFonts w:hAnsi="Arial" w:cs="B Lotus" w:hint="cs"/>
          <w:sz w:val="28"/>
          <w:szCs w:val="28"/>
          <w:rtl/>
        </w:rPr>
        <w:t xml:space="preserve">ه </w:t>
      </w:r>
      <w:r w:rsidRPr="00EC0A77">
        <w:rPr>
          <w:rFonts w:hAnsi="Arial" w:cs="B Lotus"/>
          <w:sz w:val="28"/>
          <w:szCs w:val="28"/>
          <w:rtl/>
        </w:rPr>
        <w:t>صورت‌ اين</w:t>
      </w:r>
      <w:r w:rsidR="004E06BA" w:rsidRPr="00EC0A77">
        <w:rPr>
          <w:rFonts w:hAnsi="Arial" w:cs="B Lotus" w:hint="cs"/>
          <w:sz w:val="28"/>
          <w:szCs w:val="28"/>
          <w:rtl/>
        </w:rPr>
        <w:t xml:space="preserve"> </w:t>
      </w:r>
      <w:r w:rsidRPr="00EC0A77">
        <w:rPr>
          <w:rFonts w:hAnsi="Arial" w:cs="B Lotus"/>
          <w:sz w:val="28"/>
          <w:szCs w:val="28"/>
          <w:rtl/>
        </w:rPr>
        <w:t>همه‌ صنايع‌ مفيد ظاهر گرديد كه‌ توانستند مشكلات‌ زندگي‌ بشر را برطرف‌ كنند</w:t>
      </w:r>
      <w:r w:rsidR="004E06BA" w:rsidRPr="00EC0A77">
        <w:rPr>
          <w:rFonts w:hAnsi="Arial" w:cs="B Lotus" w:hint="cs"/>
          <w:sz w:val="28"/>
          <w:szCs w:val="28"/>
          <w:rtl/>
        </w:rPr>
        <w:t>.</w:t>
      </w:r>
      <w:r w:rsidRPr="00EC0A77">
        <w:rPr>
          <w:rFonts w:hAnsi="Arial" w:cs="B Lotus"/>
          <w:sz w:val="28"/>
          <w:szCs w:val="28"/>
          <w:rtl/>
        </w:rPr>
        <w:t xml:space="preserve"> خاك</w:t>
      </w:r>
      <w:r w:rsidR="004E06BA" w:rsidRPr="00EC0A77">
        <w:rPr>
          <w:rFonts w:hAnsi="Arial" w:cs="B Lotus" w:hint="cs"/>
          <w:sz w:val="28"/>
          <w:szCs w:val="28"/>
          <w:rtl/>
        </w:rPr>
        <w:t xml:space="preserve"> </w:t>
      </w:r>
      <w:r w:rsidRPr="00EC0A77">
        <w:rPr>
          <w:rFonts w:hAnsi="Arial" w:cs="B Lotus"/>
          <w:sz w:val="28"/>
          <w:szCs w:val="28"/>
          <w:rtl/>
        </w:rPr>
        <w:t>ها را تجربه‌ و تجزيه‌ نمودند املاح‌ مختلفي‌ در خاك</w:t>
      </w:r>
      <w:r w:rsidR="004E06BA" w:rsidRPr="00EC0A77">
        <w:rPr>
          <w:rFonts w:hAnsi="Arial" w:cs="B Lotus" w:hint="cs"/>
          <w:sz w:val="28"/>
          <w:szCs w:val="28"/>
          <w:rtl/>
        </w:rPr>
        <w:t xml:space="preserve"> </w:t>
      </w:r>
      <w:r w:rsidRPr="00EC0A77">
        <w:rPr>
          <w:rFonts w:hAnsi="Arial" w:cs="B Lotus"/>
          <w:sz w:val="28"/>
          <w:szCs w:val="28"/>
          <w:rtl/>
        </w:rPr>
        <w:t>ها كه‌ منشاء پيدايش‌ گياه</w:t>
      </w:r>
      <w:r w:rsidR="004E06BA" w:rsidRPr="00EC0A77">
        <w:rPr>
          <w:rFonts w:hAnsi="Arial" w:cs="B Lotus" w:hint="cs"/>
          <w:sz w:val="28"/>
          <w:szCs w:val="28"/>
          <w:rtl/>
        </w:rPr>
        <w:t xml:space="preserve"> </w:t>
      </w:r>
      <w:r w:rsidRPr="00EC0A77">
        <w:rPr>
          <w:rFonts w:hAnsi="Arial" w:cs="B Lotus"/>
          <w:sz w:val="28"/>
          <w:szCs w:val="28"/>
          <w:rtl/>
        </w:rPr>
        <w:t>ها و زراعت</w:t>
      </w:r>
      <w:r w:rsidR="004E06BA" w:rsidRPr="00EC0A77">
        <w:rPr>
          <w:rFonts w:hAnsi="Arial" w:cs="B Lotus" w:hint="cs"/>
          <w:sz w:val="28"/>
          <w:szCs w:val="28"/>
          <w:rtl/>
        </w:rPr>
        <w:t xml:space="preserve"> </w:t>
      </w:r>
      <w:r w:rsidRPr="00EC0A77">
        <w:rPr>
          <w:rFonts w:hAnsi="Arial" w:cs="B Lotus"/>
          <w:sz w:val="28"/>
          <w:szCs w:val="28"/>
          <w:rtl/>
        </w:rPr>
        <w:t>هاي‌ متفاوت‌ است‌ شناختند آتش</w:t>
      </w:r>
      <w:r w:rsidR="004E06BA" w:rsidRPr="00EC0A77">
        <w:rPr>
          <w:rFonts w:hAnsi="Arial" w:cs="B Lotus" w:hint="cs"/>
          <w:sz w:val="28"/>
          <w:szCs w:val="28"/>
          <w:rtl/>
        </w:rPr>
        <w:t xml:space="preserve"> </w:t>
      </w:r>
      <w:r w:rsidRPr="00EC0A77">
        <w:rPr>
          <w:rFonts w:hAnsi="Arial" w:cs="B Lotus"/>
          <w:sz w:val="28"/>
          <w:szCs w:val="28"/>
          <w:rtl/>
        </w:rPr>
        <w:t xml:space="preserve">ها را تجربه‌ كردند و مواد آتش‌ زا را در طبيعت‌ كشف‌ نمودند و از طريق‌ همين‌ تجربه‌ و تجزيه‌ خود را به‌ منابع‌ نفت‌ و </w:t>
      </w:r>
      <w:r w:rsidR="002F25B6" w:rsidRPr="00EC0A77">
        <w:rPr>
          <w:rFonts w:hAnsi="Arial" w:cs="B Lotus" w:hint="cs"/>
          <w:sz w:val="28"/>
          <w:szCs w:val="28"/>
          <w:rtl/>
        </w:rPr>
        <w:t>گ</w:t>
      </w:r>
      <w:r w:rsidRPr="00EC0A77">
        <w:rPr>
          <w:rFonts w:hAnsi="Arial" w:cs="B Lotus"/>
          <w:sz w:val="28"/>
          <w:szCs w:val="28"/>
          <w:rtl/>
        </w:rPr>
        <w:t>از و بنزين‌ و مواد سوختي‌ ديگر رسانيدند و اين</w:t>
      </w:r>
      <w:r w:rsidR="004E06BA" w:rsidRPr="00EC0A77">
        <w:rPr>
          <w:rFonts w:hAnsi="Arial" w:cs="B Lotus" w:hint="cs"/>
          <w:sz w:val="28"/>
          <w:szCs w:val="28"/>
          <w:rtl/>
        </w:rPr>
        <w:t xml:space="preserve"> </w:t>
      </w:r>
      <w:r w:rsidRPr="00EC0A77">
        <w:rPr>
          <w:rFonts w:hAnsi="Arial" w:cs="B Lotus"/>
          <w:sz w:val="28"/>
          <w:szCs w:val="28"/>
          <w:rtl/>
        </w:rPr>
        <w:t>همه‌ موفقيت</w:t>
      </w:r>
      <w:r w:rsidR="004E06BA" w:rsidRPr="00EC0A77">
        <w:rPr>
          <w:rFonts w:hAnsi="Arial" w:cs="B Lotus" w:hint="cs"/>
          <w:sz w:val="28"/>
          <w:szCs w:val="28"/>
          <w:rtl/>
        </w:rPr>
        <w:t xml:space="preserve"> </w:t>
      </w:r>
      <w:r w:rsidRPr="00EC0A77">
        <w:rPr>
          <w:rFonts w:hAnsi="Arial" w:cs="B Lotus"/>
          <w:sz w:val="28"/>
          <w:szCs w:val="28"/>
          <w:rtl/>
        </w:rPr>
        <w:t>ها و اسلحه‌ها براي‌ خود ساختند گياه</w:t>
      </w:r>
      <w:r w:rsidR="004E06BA" w:rsidRPr="00EC0A77">
        <w:rPr>
          <w:rFonts w:hAnsi="Arial" w:cs="B Lotus" w:hint="cs"/>
          <w:sz w:val="28"/>
          <w:szCs w:val="28"/>
          <w:rtl/>
        </w:rPr>
        <w:t xml:space="preserve"> </w:t>
      </w:r>
      <w:r w:rsidRPr="00EC0A77">
        <w:rPr>
          <w:rFonts w:hAnsi="Arial" w:cs="B Lotus"/>
          <w:sz w:val="28"/>
          <w:szCs w:val="28"/>
          <w:rtl/>
        </w:rPr>
        <w:t>ها و علف</w:t>
      </w:r>
      <w:r w:rsidR="004E06BA" w:rsidRPr="00EC0A77">
        <w:rPr>
          <w:rFonts w:hAnsi="Arial" w:cs="B Lotus" w:hint="cs"/>
          <w:sz w:val="28"/>
          <w:szCs w:val="28"/>
          <w:rtl/>
        </w:rPr>
        <w:t xml:space="preserve"> </w:t>
      </w:r>
      <w:r w:rsidRPr="00EC0A77">
        <w:rPr>
          <w:rFonts w:hAnsi="Arial" w:cs="B Lotus"/>
          <w:sz w:val="28"/>
          <w:szCs w:val="28"/>
          <w:rtl/>
        </w:rPr>
        <w:t>ها را تجربه‌ و تجزيه‌ نمودند خواص‌ دوايي‌ و دارويي‌ آنها را پيدا كردند از آن</w:t>
      </w:r>
      <w:r w:rsidR="004E06BA" w:rsidRPr="00EC0A77">
        <w:rPr>
          <w:rFonts w:hAnsi="Arial" w:cs="B Lotus" w:hint="cs"/>
          <w:sz w:val="28"/>
          <w:szCs w:val="28"/>
          <w:rtl/>
        </w:rPr>
        <w:t xml:space="preserve"> </w:t>
      </w:r>
      <w:r w:rsidRPr="00EC0A77">
        <w:rPr>
          <w:rFonts w:hAnsi="Arial" w:cs="B Lotus"/>
          <w:sz w:val="28"/>
          <w:szCs w:val="28"/>
          <w:rtl/>
        </w:rPr>
        <w:t>طرف‌ عوامل‌ پيدايش‌ مرض</w:t>
      </w:r>
      <w:r w:rsidR="004E06BA" w:rsidRPr="00EC0A77">
        <w:rPr>
          <w:rFonts w:hAnsi="Arial" w:cs="B Lotus" w:hint="cs"/>
          <w:sz w:val="28"/>
          <w:szCs w:val="28"/>
          <w:rtl/>
        </w:rPr>
        <w:t xml:space="preserve"> </w:t>
      </w:r>
      <w:r w:rsidRPr="00EC0A77">
        <w:rPr>
          <w:rFonts w:hAnsi="Arial" w:cs="B Lotus"/>
          <w:sz w:val="28"/>
          <w:szCs w:val="28"/>
          <w:rtl/>
        </w:rPr>
        <w:t>ها را تجربه‌ نمودند ميكروب</w:t>
      </w:r>
      <w:r w:rsidR="004E06BA" w:rsidRPr="00EC0A77">
        <w:rPr>
          <w:rFonts w:hAnsi="Arial" w:cs="B Lotus" w:hint="cs"/>
          <w:sz w:val="28"/>
          <w:szCs w:val="28"/>
          <w:rtl/>
        </w:rPr>
        <w:t xml:space="preserve"> </w:t>
      </w:r>
      <w:r w:rsidRPr="00EC0A77">
        <w:rPr>
          <w:rFonts w:hAnsi="Arial" w:cs="B Lotus"/>
          <w:sz w:val="28"/>
          <w:szCs w:val="28"/>
          <w:rtl/>
        </w:rPr>
        <w:t>ها و عوامل‌ ديگري‌ كه‌ زاينده‌ مرض</w:t>
      </w:r>
      <w:r w:rsidR="004E06BA" w:rsidRPr="00EC0A77">
        <w:rPr>
          <w:rFonts w:hAnsi="Arial" w:cs="B Lotus" w:hint="cs"/>
          <w:sz w:val="28"/>
          <w:szCs w:val="28"/>
          <w:rtl/>
        </w:rPr>
        <w:t xml:space="preserve"> </w:t>
      </w:r>
      <w:r w:rsidRPr="00EC0A77">
        <w:rPr>
          <w:rFonts w:hAnsi="Arial" w:cs="B Lotus"/>
          <w:sz w:val="28"/>
          <w:szCs w:val="28"/>
          <w:rtl/>
        </w:rPr>
        <w:t xml:space="preserve">ها هستند كشف‌ نمودند به‌ همين‌ كيفيت‌ گفتند ما آن‌ علمي‌ را علم‌ مي‌دانيم‌ و براي‌ آن‌ ارزش‌ قائل‌ مي‌شويم‌ كه‌ در صنايع‌ قابل‌ استفاده‌ مي‌شود و بتوانيم‌ از طبايع‌ و صنايع‌ استفاده‌ كنيم‌ آنچنان‌ در طبيعت‌ غور كردند و غرق‌ شدند كه‌ گفتند فقط‌ </w:t>
      </w:r>
      <w:r w:rsidRPr="00EC0A77">
        <w:rPr>
          <w:rFonts w:hAnsi="Arial" w:cs="B Lotus"/>
          <w:sz w:val="28"/>
          <w:szCs w:val="28"/>
          <w:rtl/>
        </w:rPr>
        <w:lastRenderedPageBreak/>
        <w:t>آنچه‌ را ببينيم‌ و تجربه‌ كنيم‌ از آن‌ استفاده‌ كنيم‌ قبول‌ داريم‌ و آنچه‌ را نتوانستيم‌ ببينيم‌ و تجربه‌ كنيم‌ قبول‌ نداريم‌ لذا طبيعيون‌ عالم‌ كه‌ سر</w:t>
      </w:r>
      <w:r w:rsidR="004E06BA" w:rsidRPr="00EC0A77">
        <w:rPr>
          <w:rFonts w:hAnsi="Arial" w:cs="B Lotus" w:hint="cs"/>
          <w:sz w:val="28"/>
          <w:szCs w:val="28"/>
          <w:rtl/>
        </w:rPr>
        <w:t xml:space="preserve"> </w:t>
      </w:r>
      <w:r w:rsidRPr="00EC0A77">
        <w:rPr>
          <w:rFonts w:hAnsi="Arial" w:cs="B Lotus"/>
          <w:sz w:val="28"/>
          <w:szCs w:val="28"/>
          <w:rtl/>
        </w:rPr>
        <w:t>و</w:t>
      </w:r>
      <w:r w:rsidR="004E06BA" w:rsidRPr="00EC0A77">
        <w:rPr>
          <w:rFonts w:hAnsi="Arial" w:cs="B Lotus" w:hint="cs"/>
          <w:sz w:val="28"/>
          <w:szCs w:val="28"/>
          <w:rtl/>
        </w:rPr>
        <w:t xml:space="preserve"> </w:t>
      </w:r>
      <w:r w:rsidRPr="00EC0A77">
        <w:rPr>
          <w:rFonts w:hAnsi="Arial" w:cs="B Lotus"/>
          <w:sz w:val="28"/>
          <w:szCs w:val="28"/>
          <w:rtl/>
        </w:rPr>
        <w:t>كارشان‌ فقط‌ با ماده‌ و طبيعت‌ است‌ و ماوراء طبيعت‌ براي‌ آنها قابل‌ كشف‌ نيست‌ گفتند ما همين‌ طبيعت‌ را قبول‌ داريم‌ ماده‌ و طبيعت‌ را به‌ جاي‌ مبدأ عالم‌ و خداي‌ عالم‌ شناختند و گفتند طبيعت‌ است‌ كه‌ خودب</w:t>
      </w:r>
      <w:r w:rsidR="004E06BA" w:rsidRPr="00EC0A77">
        <w:rPr>
          <w:rFonts w:hAnsi="Arial" w:cs="B Lotus" w:hint="cs"/>
          <w:sz w:val="28"/>
          <w:szCs w:val="28"/>
          <w:rtl/>
        </w:rPr>
        <w:t xml:space="preserve">ه </w:t>
      </w:r>
      <w:r w:rsidRPr="00EC0A77">
        <w:rPr>
          <w:rFonts w:hAnsi="Arial" w:cs="B Lotus"/>
          <w:sz w:val="28"/>
          <w:szCs w:val="28"/>
          <w:rtl/>
        </w:rPr>
        <w:t>خود مي‌رويد و مي‌جوشد و به‌ اين‌ صورت</w:t>
      </w:r>
      <w:r w:rsidR="004E06BA" w:rsidRPr="00EC0A77">
        <w:rPr>
          <w:rFonts w:hAnsi="Arial" w:cs="B Lotus" w:hint="cs"/>
          <w:sz w:val="28"/>
          <w:szCs w:val="28"/>
          <w:rtl/>
        </w:rPr>
        <w:t xml:space="preserve"> </w:t>
      </w:r>
      <w:r w:rsidRPr="00EC0A77">
        <w:rPr>
          <w:rFonts w:hAnsi="Arial" w:cs="B Lotus"/>
          <w:sz w:val="28"/>
          <w:szCs w:val="28"/>
          <w:rtl/>
        </w:rPr>
        <w:t>ها ظاهر مي‌گردد به‌ جز ماده‌ و طبيعت‌ عامل‌ ديگري‌ وجود ندارد كه‌ منشاء اين</w:t>
      </w:r>
      <w:r w:rsidR="004E06BA" w:rsidRPr="00EC0A77">
        <w:rPr>
          <w:rFonts w:hAnsi="Arial" w:cs="B Lotus" w:hint="cs"/>
          <w:sz w:val="28"/>
          <w:szCs w:val="28"/>
          <w:rtl/>
        </w:rPr>
        <w:t xml:space="preserve"> </w:t>
      </w:r>
      <w:r w:rsidRPr="00EC0A77">
        <w:rPr>
          <w:rFonts w:hAnsi="Arial" w:cs="B Lotus"/>
          <w:sz w:val="28"/>
          <w:szCs w:val="28"/>
          <w:rtl/>
        </w:rPr>
        <w:t>همه‌ آثار باشد خاصيت‌ آب‌ و خاك‌ و حبوبات‌ و نطفه‌ حيوانات‌ همين‌ است‌ كه‌ در شرايط‌ مناسب‌ قرار مي‌گيرد و به‌ اين‌ صورت</w:t>
      </w:r>
      <w:r w:rsidR="004E06BA" w:rsidRPr="00EC0A77">
        <w:rPr>
          <w:rFonts w:hAnsi="Arial" w:cs="B Lotus" w:hint="cs"/>
          <w:sz w:val="28"/>
          <w:szCs w:val="28"/>
          <w:rtl/>
        </w:rPr>
        <w:t xml:space="preserve"> </w:t>
      </w:r>
      <w:r w:rsidRPr="00EC0A77">
        <w:rPr>
          <w:rFonts w:hAnsi="Arial" w:cs="B Lotus"/>
          <w:sz w:val="28"/>
          <w:szCs w:val="28"/>
          <w:rtl/>
        </w:rPr>
        <w:t>ها ظاهر مي‌گردد اگر شرايط‌ طبيعي‌ متناسب‌ با بذر نباتات‌ و يا نطفه‌ حيوانات‌ باشد خود</w:t>
      </w:r>
      <w:r w:rsidR="004E06BA" w:rsidRPr="00EC0A77">
        <w:rPr>
          <w:rFonts w:hAnsi="Arial" w:cs="B Lotus" w:hint="cs"/>
          <w:sz w:val="28"/>
          <w:szCs w:val="28"/>
          <w:rtl/>
        </w:rPr>
        <w:t xml:space="preserve"> </w:t>
      </w:r>
      <w:r w:rsidRPr="00EC0A77">
        <w:rPr>
          <w:rFonts w:hAnsi="Arial" w:cs="B Lotus"/>
          <w:sz w:val="28"/>
          <w:szCs w:val="28"/>
          <w:rtl/>
        </w:rPr>
        <w:t>ب</w:t>
      </w:r>
      <w:r w:rsidR="004E06BA" w:rsidRPr="00EC0A77">
        <w:rPr>
          <w:rFonts w:hAnsi="Arial" w:cs="B Lotus" w:hint="cs"/>
          <w:sz w:val="28"/>
          <w:szCs w:val="28"/>
          <w:rtl/>
        </w:rPr>
        <w:t xml:space="preserve">ه </w:t>
      </w:r>
      <w:r w:rsidRPr="00EC0A77">
        <w:rPr>
          <w:rFonts w:hAnsi="Arial" w:cs="B Lotus"/>
          <w:sz w:val="28"/>
          <w:szCs w:val="28"/>
          <w:rtl/>
        </w:rPr>
        <w:t>خود مي‌رويد و به‌ ثمر مي‌رسد و توليد مثل‌ مي‌كند اگر شرايط‌ مناسب‌ نباشد به‌ ثمر نمي‌رسد مي‌گويند اگر خدايي‌ و يا عوامل‌ ديگري‌ غير از طبيعت‌ در كار است‌ چرا در هواي‌ بسيار سرد و بسيار گرم‌ بذر نباتات‌ نمي‌رويد و يا گياه</w:t>
      </w:r>
      <w:r w:rsidR="004E06BA" w:rsidRPr="00EC0A77">
        <w:rPr>
          <w:rFonts w:hAnsi="Arial" w:cs="B Lotus" w:hint="cs"/>
          <w:sz w:val="28"/>
          <w:szCs w:val="28"/>
          <w:rtl/>
        </w:rPr>
        <w:t xml:space="preserve"> </w:t>
      </w:r>
      <w:r w:rsidRPr="00EC0A77">
        <w:rPr>
          <w:rFonts w:hAnsi="Arial" w:cs="B Lotus"/>
          <w:sz w:val="28"/>
          <w:szCs w:val="28"/>
          <w:rtl/>
        </w:rPr>
        <w:t>ها و علف</w:t>
      </w:r>
      <w:r w:rsidR="004E06BA" w:rsidRPr="00EC0A77">
        <w:rPr>
          <w:rFonts w:hAnsi="Arial" w:cs="B Lotus" w:hint="cs"/>
          <w:sz w:val="28"/>
          <w:szCs w:val="28"/>
          <w:rtl/>
        </w:rPr>
        <w:t xml:space="preserve"> </w:t>
      </w:r>
      <w:r w:rsidRPr="00EC0A77">
        <w:rPr>
          <w:rFonts w:hAnsi="Arial" w:cs="B Lotus"/>
          <w:sz w:val="28"/>
          <w:szCs w:val="28"/>
          <w:rtl/>
        </w:rPr>
        <w:t>ها منهاي‌ آب‌ و خاك‌ و عوامل‌ ديگري‌ مي‌خ</w:t>
      </w:r>
      <w:r w:rsidR="005C729F" w:rsidRPr="00EC0A77">
        <w:rPr>
          <w:rFonts w:hAnsi="Arial" w:cs="B Lotus"/>
          <w:sz w:val="28"/>
          <w:szCs w:val="28"/>
          <w:rtl/>
        </w:rPr>
        <w:t>شكد مي‌گويند اگر خدا هست‌ پس‌ ب</w:t>
      </w:r>
      <w:r w:rsidRPr="00EC0A77">
        <w:rPr>
          <w:rFonts w:hAnsi="Arial" w:cs="B Lotus"/>
          <w:sz w:val="28"/>
          <w:szCs w:val="28"/>
          <w:rtl/>
        </w:rPr>
        <w:t>د</w:t>
      </w:r>
      <w:r w:rsidR="005C729F" w:rsidRPr="00EC0A77">
        <w:rPr>
          <w:rFonts w:hAnsi="Arial" w:cs="B Lotus" w:hint="cs"/>
          <w:sz w:val="28"/>
          <w:szCs w:val="28"/>
          <w:rtl/>
        </w:rPr>
        <w:t>و</w:t>
      </w:r>
      <w:r w:rsidRPr="00EC0A77">
        <w:rPr>
          <w:rFonts w:hAnsi="Arial" w:cs="B Lotus"/>
          <w:sz w:val="28"/>
          <w:szCs w:val="28"/>
          <w:rtl/>
        </w:rPr>
        <w:t>ن‌ آب‌ و خاك‌ و گياه‌ و علف‌ بيافريند و يا در گرما و سرماي‌ مطلق‌ انسان‌ و حيوان‌ خلق‌ كند و يا در تاريكي‌ مطلق‌ بدون‌ حرارت‌ آفتاب‌ و يا تأثير ستارگان‌ موجودات‌ را پرورش‌ بدهد اين</w:t>
      </w:r>
      <w:r w:rsidR="004E06BA" w:rsidRPr="00EC0A77">
        <w:rPr>
          <w:rFonts w:hAnsi="Arial" w:cs="B Lotus" w:hint="cs"/>
          <w:sz w:val="28"/>
          <w:szCs w:val="28"/>
          <w:rtl/>
        </w:rPr>
        <w:t xml:space="preserve"> </w:t>
      </w:r>
      <w:r w:rsidRPr="00EC0A77">
        <w:rPr>
          <w:rFonts w:hAnsi="Arial" w:cs="B Lotus"/>
          <w:sz w:val="28"/>
          <w:szCs w:val="28"/>
          <w:rtl/>
        </w:rPr>
        <w:t>كه‌ ما مي‌بينيم‌ بدون‌ اجتماع‌ شرايط‌ طبيعي‌ حيواني‌ و يا گياهي‌ قابل‌ ظهور نيست‌ دليل‌ است‌ كه‌ عامل‌ اصلي‌ همين‌ طبيعت‌ و عوامل‌ آب‌ و خاك‌ و ماه‌ و ستاره‌ و حرارت‌ برودت‌ است‌ و سواي‌ اين‌ طبيعت‌ عامل‌ ديگري‌ وجود ندارد كه‌ موجودات‌ را بيافريند و خلق‌ كند طبيعيون‌ همين‌ طبيعت‌ و خواص‌ طبيعت‌ را قبول‌ دارند و سواي‌ اين‌ چيزي‌ را قبول‌ نمي‌كنند مي‌گويند فرشته‌ها را زماني‌ قبول‌ داريم‌ كه‌ ببينيم‌ يا اگر شما مي‌گوييد ستارگان‌ عالم</w:t>
      </w:r>
      <w:r w:rsidR="004E06BA" w:rsidRPr="00EC0A77">
        <w:rPr>
          <w:rFonts w:hAnsi="Arial" w:cs="B Lotus" w:hint="cs"/>
          <w:sz w:val="28"/>
          <w:szCs w:val="28"/>
          <w:rtl/>
        </w:rPr>
        <w:t xml:space="preserve"> </w:t>
      </w:r>
      <w:r w:rsidRPr="00EC0A77">
        <w:rPr>
          <w:rFonts w:hAnsi="Arial" w:cs="B Lotus"/>
          <w:sz w:val="28"/>
          <w:szCs w:val="28"/>
          <w:rtl/>
        </w:rPr>
        <w:t>هاي‌ آبادي‌ هستند مانند كرة‌ زمين‌ زماني‌ آنها را قبول‌ داريم‌ كه‌ ببينيم‌ و يا بهشت‌ و جهنمي‌ كه‌ شما مي‌گوييد زماني‌ قبول‌ داريم‌ كه‌ ببينيم‌ و نظر به‌ اين</w:t>
      </w:r>
      <w:r w:rsidR="004E06BA" w:rsidRPr="00EC0A77">
        <w:rPr>
          <w:rFonts w:hAnsi="Arial" w:cs="B Lotus" w:hint="cs"/>
          <w:sz w:val="28"/>
          <w:szCs w:val="28"/>
          <w:rtl/>
        </w:rPr>
        <w:t xml:space="preserve"> </w:t>
      </w:r>
      <w:r w:rsidRPr="00EC0A77">
        <w:rPr>
          <w:rFonts w:hAnsi="Arial" w:cs="B Lotus"/>
          <w:sz w:val="28"/>
          <w:szCs w:val="28"/>
          <w:rtl/>
        </w:rPr>
        <w:t>كه‌ اين‌ مسائل‌ غيبي‌ را با چشم‌ مسلح‌ و غيرمسلح‌ نمي‌توانيم‌ ببينيم‌ و بدانيم‌ آن</w:t>
      </w:r>
      <w:r w:rsidR="004E06BA" w:rsidRPr="00EC0A77">
        <w:rPr>
          <w:rFonts w:hAnsi="Arial" w:cs="B Lotus" w:hint="cs"/>
          <w:sz w:val="28"/>
          <w:szCs w:val="28"/>
          <w:rtl/>
        </w:rPr>
        <w:t xml:space="preserve"> </w:t>
      </w:r>
      <w:r w:rsidRPr="00EC0A77">
        <w:rPr>
          <w:rFonts w:hAnsi="Arial" w:cs="B Lotus"/>
          <w:sz w:val="28"/>
          <w:szCs w:val="28"/>
          <w:rtl/>
        </w:rPr>
        <w:t>را قبول‌ نداريم‌ لذا عقيده‌ دارند كه‌ خلقت‌ و طبيعت‌ از ميليون</w:t>
      </w:r>
      <w:r w:rsidR="004E06BA" w:rsidRPr="00EC0A77">
        <w:rPr>
          <w:rFonts w:hAnsi="Arial" w:cs="B Lotus" w:hint="cs"/>
          <w:sz w:val="28"/>
          <w:szCs w:val="28"/>
          <w:rtl/>
        </w:rPr>
        <w:t xml:space="preserve"> </w:t>
      </w:r>
      <w:r w:rsidRPr="00EC0A77">
        <w:rPr>
          <w:rFonts w:hAnsi="Arial" w:cs="B Lotus"/>
          <w:sz w:val="28"/>
          <w:szCs w:val="28"/>
          <w:rtl/>
        </w:rPr>
        <w:t>ها و ميلياردها سال‌ پيش‌ از اين‌ بطور تصادفي‌ و اتفاقي‌ بوجود آمده‌ ابتدا</w:t>
      </w:r>
      <w:r w:rsidR="004E06BA" w:rsidRPr="00EC0A77">
        <w:rPr>
          <w:rFonts w:hAnsi="Arial" w:cs="B Lotus" w:hint="cs"/>
          <w:sz w:val="28"/>
          <w:szCs w:val="28"/>
          <w:rtl/>
        </w:rPr>
        <w:t>ء</w:t>
      </w:r>
      <w:r w:rsidRPr="00EC0A77">
        <w:rPr>
          <w:rFonts w:hAnsi="Arial" w:cs="B Lotus"/>
          <w:sz w:val="28"/>
          <w:szCs w:val="28"/>
          <w:rtl/>
        </w:rPr>
        <w:t xml:space="preserve"> آب‌ و خاك‌ ب</w:t>
      </w:r>
      <w:r w:rsidR="004E06BA" w:rsidRPr="00EC0A77">
        <w:rPr>
          <w:rFonts w:hAnsi="Arial" w:cs="B Lotus" w:hint="cs"/>
          <w:sz w:val="28"/>
          <w:szCs w:val="28"/>
          <w:rtl/>
        </w:rPr>
        <w:t xml:space="preserve">ه </w:t>
      </w:r>
      <w:r w:rsidR="005C729F" w:rsidRPr="00EC0A77">
        <w:rPr>
          <w:rFonts w:hAnsi="Arial" w:cs="B Lotus"/>
          <w:sz w:val="28"/>
          <w:szCs w:val="28"/>
          <w:rtl/>
        </w:rPr>
        <w:t>صورت‌ خ</w:t>
      </w:r>
      <w:r w:rsidR="005C729F" w:rsidRPr="00EC0A77">
        <w:rPr>
          <w:rFonts w:hAnsi="Arial" w:cs="B Lotus" w:hint="cs"/>
          <w:sz w:val="28"/>
          <w:szCs w:val="28"/>
          <w:rtl/>
        </w:rPr>
        <w:t xml:space="preserve">زه </w:t>
      </w:r>
      <w:r w:rsidRPr="00EC0A77">
        <w:rPr>
          <w:rFonts w:hAnsi="Arial" w:cs="B Lotus"/>
          <w:sz w:val="28"/>
          <w:szCs w:val="28"/>
          <w:rtl/>
        </w:rPr>
        <w:t>هاي‌ كنار نهر و دريا پيدا شده‌ و بعد تبديل‌ به‌ حشرات‌ و حيوانات‌ ذره‌بيني‌ شده‌ و در آينده‌ همينطور تصادفي‌ و اتفاقي‌ ب</w:t>
      </w:r>
      <w:r w:rsidR="004E06BA" w:rsidRPr="00EC0A77">
        <w:rPr>
          <w:rFonts w:hAnsi="Arial" w:cs="B Lotus" w:hint="cs"/>
          <w:sz w:val="28"/>
          <w:szCs w:val="28"/>
          <w:rtl/>
        </w:rPr>
        <w:t xml:space="preserve">ه </w:t>
      </w:r>
      <w:r w:rsidRPr="00EC0A77">
        <w:rPr>
          <w:rFonts w:hAnsi="Arial" w:cs="B Lotus"/>
          <w:sz w:val="28"/>
          <w:szCs w:val="28"/>
          <w:rtl/>
        </w:rPr>
        <w:t>صورت‌ چرندگان‌ و پرندگان‌ ظاهر شده‌ و در آينده‌ بر اثر عوامل‌ محيط‌ مانند صحرا و دريا و جنگل‌ و حيوانات‌ مختلفي‌ پيدا شده‌ و در انتها روزي‌ اتفاق‌ افتاده‌ كه‌ حيوانات‌ بهتر و كامل</w:t>
      </w:r>
      <w:r w:rsidR="004E06BA" w:rsidRPr="00EC0A77">
        <w:rPr>
          <w:rFonts w:hAnsi="Arial" w:cs="B Lotus" w:hint="cs"/>
          <w:sz w:val="28"/>
          <w:szCs w:val="28"/>
          <w:rtl/>
        </w:rPr>
        <w:t xml:space="preserve"> </w:t>
      </w:r>
      <w:r w:rsidRPr="00EC0A77">
        <w:rPr>
          <w:rFonts w:hAnsi="Arial" w:cs="B Lotus"/>
          <w:sz w:val="28"/>
          <w:szCs w:val="28"/>
          <w:rtl/>
        </w:rPr>
        <w:t>تري‌ مانند خرس‌ و ميمون‌ و شامپانزه‌ و امثال‌ آن‌ ظاهر شده‌اند و ب</w:t>
      </w:r>
      <w:r w:rsidR="005C729F" w:rsidRPr="00EC0A77">
        <w:rPr>
          <w:rFonts w:hAnsi="Arial" w:cs="B Lotus"/>
          <w:sz w:val="28"/>
          <w:szCs w:val="28"/>
          <w:rtl/>
        </w:rPr>
        <w:t>از روزي‌ اتفاق‌ افتاده‌ آن‌ مي</w:t>
      </w:r>
      <w:r w:rsidR="005C729F" w:rsidRPr="00EC0A77">
        <w:rPr>
          <w:rFonts w:hAnsi="Arial" w:cs="B Lotus" w:hint="cs"/>
          <w:sz w:val="28"/>
          <w:szCs w:val="28"/>
          <w:rtl/>
        </w:rPr>
        <w:t>م</w:t>
      </w:r>
      <w:r w:rsidRPr="00EC0A77">
        <w:rPr>
          <w:rFonts w:hAnsi="Arial" w:cs="B Lotus"/>
          <w:sz w:val="28"/>
          <w:szCs w:val="28"/>
          <w:rtl/>
        </w:rPr>
        <w:t>ون</w:t>
      </w:r>
      <w:r w:rsidR="004E06BA" w:rsidRPr="00EC0A77">
        <w:rPr>
          <w:rFonts w:hAnsi="Arial" w:cs="B Lotus" w:hint="cs"/>
          <w:sz w:val="28"/>
          <w:szCs w:val="28"/>
          <w:rtl/>
        </w:rPr>
        <w:t xml:space="preserve"> </w:t>
      </w:r>
      <w:r w:rsidRPr="00EC0A77">
        <w:rPr>
          <w:rFonts w:hAnsi="Arial" w:cs="B Lotus"/>
          <w:sz w:val="28"/>
          <w:szCs w:val="28"/>
          <w:rtl/>
        </w:rPr>
        <w:t>ها قد كشيده‌اند راست‌ قامت‌ حركت‌ كرده‌اند مغز پيشرفته‌اي‌ پيدا كرده‌اند همين</w:t>
      </w:r>
      <w:r w:rsidR="004E06BA" w:rsidRPr="00EC0A77">
        <w:rPr>
          <w:rFonts w:hAnsi="Arial" w:cs="B Lotus" w:hint="cs"/>
          <w:sz w:val="28"/>
          <w:szCs w:val="28"/>
          <w:rtl/>
        </w:rPr>
        <w:t xml:space="preserve"> </w:t>
      </w:r>
      <w:r w:rsidRPr="00EC0A77">
        <w:rPr>
          <w:rFonts w:hAnsi="Arial" w:cs="B Lotus"/>
          <w:sz w:val="28"/>
          <w:szCs w:val="28"/>
          <w:rtl/>
        </w:rPr>
        <w:t>طور ب</w:t>
      </w:r>
      <w:r w:rsidR="004E06BA" w:rsidRPr="00EC0A77">
        <w:rPr>
          <w:rFonts w:hAnsi="Arial" w:cs="B Lotus" w:hint="cs"/>
          <w:sz w:val="28"/>
          <w:szCs w:val="28"/>
          <w:rtl/>
        </w:rPr>
        <w:t xml:space="preserve">ه </w:t>
      </w:r>
      <w:r w:rsidRPr="00EC0A77">
        <w:rPr>
          <w:rFonts w:hAnsi="Arial" w:cs="B Lotus"/>
          <w:sz w:val="28"/>
          <w:szCs w:val="28"/>
          <w:rtl/>
        </w:rPr>
        <w:t>صورت‌ اتفاق‌ و ناخودآگاه‌ بدون‌ اين</w:t>
      </w:r>
      <w:r w:rsidR="004E06BA" w:rsidRPr="00EC0A77">
        <w:rPr>
          <w:rFonts w:hAnsi="Arial" w:cs="B Lotus" w:hint="cs"/>
          <w:sz w:val="28"/>
          <w:szCs w:val="28"/>
          <w:rtl/>
        </w:rPr>
        <w:t xml:space="preserve"> </w:t>
      </w:r>
      <w:r w:rsidRPr="00EC0A77">
        <w:rPr>
          <w:rFonts w:hAnsi="Arial" w:cs="B Lotus"/>
          <w:sz w:val="28"/>
          <w:szCs w:val="28"/>
          <w:rtl/>
        </w:rPr>
        <w:t>كه‌ هدفي‌ در كار باشد و يا عامل‌ آفريننده‌اي‌ وجود داشته‌ باشد عالم‌ به‌ اين‌ صورت</w:t>
      </w:r>
      <w:r w:rsidR="004E06BA" w:rsidRPr="00EC0A77">
        <w:rPr>
          <w:rFonts w:hAnsi="Arial" w:cs="B Lotus" w:hint="cs"/>
          <w:sz w:val="28"/>
          <w:szCs w:val="28"/>
          <w:rtl/>
        </w:rPr>
        <w:t xml:space="preserve"> </w:t>
      </w:r>
      <w:r w:rsidRPr="00EC0A77">
        <w:rPr>
          <w:rFonts w:hAnsi="Arial" w:cs="B Lotus"/>
          <w:sz w:val="28"/>
          <w:szCs w:val="28"/>
          <w:rtl/>
        </w:rPr>
        <w:t>هاي‌ منظم‌ تكامل‌ يافته‌ و پيشرفت‌ نموده‌ همين</w:t>
      </w:r>
      <w:r w:rsidR="004E06BA" w:rsidRPr="00EC0A77">
        <w:rPr>
          <w:rFonts w:hAnsi="Arial" w:cs="B Lotus" w:hint="cs"/>
          <w:sz w:val="28"/>
          <w:szCs w:val="28"/>
          <w:rtl/>
        </w:rPr>
        <w:t xml:space="preserve"> </w:t>
      </w:r>
      <w:r w:rsidRPr="00EC0A77">
        <w:rPr>
          <w:rFonts w:hAnsi="Arial" w:cs="B Lotus"/>
          <w:sz w:val="28"/>
          <w:szCs w:val="28"/>
          <w:rtl/>
        </w:rPr>
        <w:t>طور تا ابد قابل‌ گسترش‌ است‌ كه‌ جمادات‌ و حيوانات‌ و انسانها مي‌رويند و مي‌جوشند</w:t>
      </w:r>
      <w:r w:rsidR="005C729F" w:rsidRPr="00EC0A77">
        <w:rPr>
          <w:rFonts w:hAnsi="Arial" w:cs="B Lotus"/>
          <w:sz w:val="28"/>
          <w:szCs w:val="28"/>
          <w:rtl/>
        </w:rPr>
        <w:t xml:space="preserve"> و مي‌ميرند نه‌ ابتداي‌ اين‌ </w:t>
      </w:r>
      <w:r w:rsidR="005C729F" w:rsidRPr="00EC0A77">
        <w:rPr>
          <w:rFonts w:hAnsi="Arial" w:cs="B Lotus" w:hint="cs"/>
          <w:sz w:val="28"/>
          <w:szCs w:val="28"/>
          <w:rtl/>
        </w:rPr>
        <w:t>خ</w:t>
      </w:r>
      <w:r w:rsidR="005C729F" w:rsidRPr="00EC0A77">
        <w:rPr>
          <w:rFonts w:hAnsi="Arial" w:cs="B Lotus"/>
          <w:sz w:val="28"/>
          <w:szCs w:val="28"/>
          <w:rtl/>
        </w:rPr>
        <w:t>ل</w:t>
      </w:r>
      <w:r w:rsidR="005C729F" w:rsidRPr="00EC0A77">
        <w:rPr>
          <w:rFonts w:hAnsi="Arial" w:cs="B Lotus" w:hint="cs"/>
          <w:sz w:val="28"/>
          <w:szCs w:val="28"/>
          <w:rtl/>
        </w:rPr>
        <w:t>ق</w:t>
      </w:r>
      <w:r w:rsidRPr="00EC0A77">
        <w:rPr>
          <w:rFonts w:hAnsi="Arial" w:cs="B Lotus"/>
          <w:sz w:val="28"/>
          <w:szCs w:val="28"/>
          <w:rtl/>
        </w:rPr>
        <w:t>ت‌ معلوم‌ است‌ و نه‌ انتهاي‌ آن‌ و نه‌ هم‌ عامل‌ آفريننده‌اي‌ كه‌ قابل‌ رؤيت‌ باشد و اين</w:t>
      </w:r>
      <w:r w:rsidR="004E06BA" w:rsidRPr="00EC0A77">
        <w:rPr>
          <w:rFonts w:hAnsi="Arial" w:cs="B Lotus" w:hint="cs"/>
          <w:sz w:val="28"/>
          <w:szCs w:val="28"/>
          <w:rtl/>
        </w:rPr>
        <w:t xml:space="preserve"> </w:t>
      </w:r>
      <w:r w:rsidRPr="00EC0A77">
        <w:rPr>
          <w:rFonts w:hAnsi="Arial" w:cs="B Lotus"/>
          <w:sz w:val="28"/>
          <w:szCs w:val="28"/>
          <w:rtl/>
        </w:rPr>
        <w:t>همه‌ عجايب‌ را بوجود آورده‌ باشد نظر به‌ اين</w:t>
      </w:r>
      <w:r w:rsidR="004E06BA" w:rsidRPr="00EC0A77">
        <w:rPr>
          <w:rFonts w:hAnsi="Arial" w:cs="B Lotus" w:hint="cs"/>
          <w:sz w:val="28"/>
          <w:szCs w:val="28"/>
          <w:rtl/>
        </w:rPr>
        <w:t xml:space="preserve"> </w:t>
      </w:r>
      <w:r w:rsidRPr="00EC0A77">
        <w:rPr>
          <w:rFonts w:hAnsi="Arial" w:cs="B Lotus"/>
          <w:sz w:val="28"/>
          <w:szCs w:val="28"/>
          <w:rtl/>
        </w:rPr>
        <w:t>كه‌ طبيعيون‌ عامل‌ آفريننده‌ را نمي‌بينند و يا هدف‌ آفريننده‌ را از خلقت‌ عالم‌ و آدم‌ نمي‌بينند و يا آينده‌ها را ب</w:t>
      </w:r>
      <w:r w:rsidR="004E06BA" w:rsidRPr="00EC0A77">
        <w:rPr>
          <w:rFonts w:hAnsi="Arial" w:cs="B Lotus" w:hint="cs"/>
          <w:sz w:val="28"/>
          <w:szCs w:val="28"/>
          <w:rtl/>
        </w:rPr>
        <w:t xml:space="preserve">ه </w:t>
      </w:r>
      <w:r w:rsidRPr="00EC0A77">
        <w:rPr>
          <w:rFonts w:hAnsi="Arial" w:cs="B Lotus"/>
          <w:sz w:val="28"/>
          <w:szCs w:val="28"/>
          <w:rtl/>
        </w:rPr>
        <w:lastRenderedPageBreak/>
        <w:t>صورت</w:t>
      </w:r>
      <w:r w:rsidR="004E06BA" w:rsidRPr="00EC0A77">
        <w:rPr>
          <w:rFonts w:hAnsi="Arial" w:cs="B Lotus" w:hint="cs"/>
          <w:sz w:val="28"/>
          <w:szCs w:val="28"/>
          <w:rtl/>
        </w:rPr>
        <w:t xml:space="preserve"> </w:t>
      </w:r>
      <w:r w:rsidRPr="00EC0A77">
        <w:rPr>
          <w:rFonts w:hAnsi="Arial" w:cs="B Lotus"/>
          <w:sz w:val="28"/>
          <w:szCs w:val="28"/>
          <w:rtl/>
        </w:rPr>
        <w:t>هايي‌ كه‌ پيغمبران‌ گزارش‌ داده‌اند نمي‌بينند قبول‌ هم‌ ندارند مي‌گويند هر چه‌ هست‌ طبيعي‌ و تصادفي‌ و اتفاقي‌ بوجود آمده‌ هدفي‌ از خلقت‌ عالم‌ و آدم‌ در كار نبوده‌ و در اين</w:t>
      </w:r>
      <w:r w:rsidR="004E06BA" w:rsidRPr="00EC0A77">
        <w:rPr>
          <w:rFonts w:hAnsi="Arial" w:cs="B Lotus" w:hint="cs"/>
          <w:sz w:val="28"/>
          <w:szCs w:val="28"/>
          <w:rtl/>
        </w:rPr>
        <w:t xml:space="preserve"> </w:t>
      </w:r>
      <w:r w:rsidRPr="00EC0A77">
        <w:rPr>
          <w:rFonts w:hAnsi="Arial" w:cs="B Lotus"/>
          <w:sz w:val="28"/>
          <w:szCs w:val="28"/>
          <w:rtl/>
        </w:rPr>
        <w:t>جا ابتدا شرح‌ و بياني‌ در رد عقايد آنها ايراد مي‌كنيم‌ و بعداً اثبات‌ مي‌كنيم‌ كه‌ چگونه‌ عوامل‌ ماوراء طبيعت‌ كه‌ آن‌ را حقيقت‌ ناميده‌ايم‌ مانند طبيعت‌ موجود معلوم‌ است</w:t>
      </w:r>
      <w:r w:rsidR="000078E5" w:rsidRPr="00EC0A77">
        <w:rPr>
          <w:rFonts w:hAnsi="Arial" w:cs="B Lotus" w:hint="cs"/>
          <w:sz w:val="28"/>
          <w:szCs w:val="28"/>
          <w:rtl/>
        </w:rPr>
        <w:t xml:space="preserve"> .</w:t>
      </w:r>
    </w:p>
    <w:p w:rsidR="000A3547" w:rsidRPr="00EC0A77" w:rsidRDefault="000A3547" w:rsidP="00FA10AB">
      <w:pPr>
        <w:bidi/>
        <w:jc w:val="lowKashida"/>
        <w:rPr>
          <w:rFonts w:hAnsi="Arial" w:cs="B Lotus"/>
          <w:sz w:val="28"/>
          <w:szCs w:val="28"/>
          <w:rtl/>
        </w:rPr>
      </w:pPr>
      <w:r w:rsidRPr="00EC0A77">
        <w:rPr>
          <w:rFonts w:hAnsi="Arial" w:cs="B Lotus"/>
          <w:sz w:val="28"/>
          <w:szCs w:val="28"/>
          <w:rtl/>
        </w:rPr>
        <w:t>‌ لازم</w:t>
      </w:r>
      <w:r w:rsidR="004E06BA" w:rsidRPr="00EC0A77">
        <w:rPr>
          <w:rFonts w:hAnsi="Arial" w:cs="B Lotus" w:hint="cs"/>
          <w:sz w:val="28"/>
          <w:szCs w:val="28"/>
          <w:rtl/>
        </w:rPr>
        <w:t xml:space="preserve"> ا</w:t>
      </w:r>
      <w:r w:rsidRPr="00EC0A77">
        <w:rPr>
          <w:rFonts w:hAnsi="Arial" w:cs="B Lotus"/>
          <w:sz w:val="28"/>
          <w:szCs w:val="28"/>
          <w:rtl/>
        </w:rPr>
        <w:t xml:space="preserve">ست‌ اين‌ مسئله‌ را بدانيم‌ و بشناسيم‌ كه‌ ظهور هر نوع‌ حادثه‌ و پديده‌ بي‌سابقه‌ منوط‌ و مربوط‌ به‌ </w:t>
      </w:r>
      <w:r w:rsidR="004E06BA" w:rsidRPr="00EC0A77">
        <w:rPr>
          <w:rFonts w:hAnsi="Arial" w:cs="B Lotus" w:hint="cs"/>
          <w:sz w:val="28"/>
          <w:szCs w:val="28"/>
          <w:rtl/>
        </w:rPr>
        <w:t>چهار</w:t>
      </w:r>
      <w:r w:rsidRPr="00EC0A77">
        <w:rPr>
          <w:rFonts w:hAnsi="Arial" w:cs="B Lotus"/>
          <w:sz w:val="28"/>
          <w:szCs w:val="28"/>
          <w:rtl/>
        </w:rPr>
        <w:t xml:space="preserve"> علت‌ يا به‌ چهار عامل‌ است‌ يك‌ حادثه‌ در صورتي‌ حادث‌ مي‌شود و يا يك‌ نوع‌ تغيير در صورتي‌ ظاهر مي‌گردد و يا مخلوقي‌ كه‌ نبوده‌ و پيدا شده‌ در صورتي‌ پيدا مي‌شود كه‌ اين‌ چهار علت‌ در كار باشد و با نبودن‌ هر يك‌ از اين‌ علت</w:t>
      </w:r>
      <w:r w:rsidR="004E06BA" w:rsidRPr="00EC0A77">
        <w:rPr>
          <w:rFonts w:hAnsi="Arial" w:cs="B Lotus" w:hint="cs"/>
          <w:sz w:val="28"/>
          <w:szCs w:val="28"/>
          <w:rtl/>
        </w:rPr>
        <w:t xml:space="preserve"> </w:t>
      </w:r>
      <w:r w:rsidRPr="00EC0A77">
        <w:rPr>
          <w:rFonts w:hAnsi="Arial" w:cs="B Lotus"/>
          <w:sz w:val="28"/>
          <w:szCs w:val="28"/>
          <w:rtl/>
        </w:rPr>
        <w:t>هاي‌ چهارگانه‌ پيدايش‌ تغيير يا حادثه‌ و يا موجود بي‌سابقه‌ محال‌ و متمنع‌ است‌ و هر كس‌ در پيدايش‌ پديده‌ها منكر يكي‌ از اين‌ چهار علت‌ باشد قضاوت‌ عقل‌ خود را كوبيده‌ يا به‌ تعبير بذله‌گويان‌ به‌ ريش‌ خود خنديده‌ است‌ حرف‌ زور ادعاهايي‌ را مي‌گويند كه‌ مدعيان‌ مي‌خواهند بدون‌ وجود يكي‌ از اين‌ چهار علت‌ ادعاي‌ خود را به‌ كرسي‌ بنشانند مانند كسي‌ كه‌ به‌ ديگري‌ مي‌گويد بگو من‌ خدايم‌ و تو بنده‌ من‌ هستي‌ و</w:t>
      </w:r>
      <w:r w:rsidR="00D91447" w:rsidRPr="00EC0A77">
        <w:rPr>
          <w:rFonts w:hAnsi="Arial" w:cs="B Lotus" w:hint="cs"/>
          <w:sz w:val="28"/>
          <w:szCs w:val="28"/>
          <w:rtl/>
        </w:rPr>
        <w:t xml:space="preserve"> </w:t>
      </w:r>
      <w:r w:rsidRPr="00EC0A77">
        <w:rPr>
          <w:rFonts w:hAnsi="Arial" w:cs="B Lotus"/>
          <w:sz w:val="28"/>
          <w:szCs w:val="28"/>
          <w:rtl/>
        </w:rPr>
        <w:t>الا تو را مي‌كشم‌ طرف‌ مقابل‌ مجبور است‌ بگويد تو خداي‌ مني‌ و من‌ بنده‌ تو هستم‌ و</w:t>
      </w:r>
      <w:r w:rsidR="00D91447" w:rsidRPr="00EC0A77">
        <w:rPr>
          <w:rFonts w:hAnsi="Arial" w:cs="B Lotus" w:hint="cs"/>
          <w:sz w:val="28"/>
          <w:szCs w:val="28"/>
          <w:rtl/>
        </w:rPr>
        <w:t xml:space="preserve"> </w:t>
      </w:r>
      <w:r w:rsidRPr="00EC0A77">
        <w:rPr>
          <w:rFonts w:hAnsi="Arial" w:cs="B Lotus"/>
          <w:sz w:val="28"/>
          <w:szCs w:val="28"/>
          <w:rtl/>
        </w:rPr>
        <w:t>الا كشته‌ مي‌شود اين‌ را مي‌گو</w:t>
      </w:r>
      <w:r w:rsidR="000078E5" w:rsidRPr="00EC0A77">
        <w:rPr>
          <w:rFonts w:hAnsi="Arial" w:cs="B Lotus"/>
          <w:sz w:val="28"/>
          <w:szCs w:val="28"/>
          <w:rtl/>
        </w:rPr>
        <w:t>يند ادعاي‌ زور زيرا آن‌ قائل</w:t>
      </w:r>
      <w:r w:rsidR="000078E5" w:rsidRPr="00EC0A77">
        <w:rPr>
          <w:rFonts w:hAnsi="Arial" w:cs="B Lotus" w:hint="cs"/>
          <w:sz w:val="28"/>
          <w:szCs w:val="28"/>
          <w:rtl/>
        </w:rPr>
        <w:t>،</w:t>
      </w:r>
      <w:r w:rsidR="000078E5" w:rsidRPr="00EC0A77">
        <w:rPr>
          <w:rFonts w:hAnsi="Arial" w:cs="B Lotus"/>
          <w:sz w:val="28"/>
          <w:szCs w:val="28"/>
          <w:rtl/>
        </w:rPr>
        <w:t>‌ خ</w:t>
      </w:r>
      <w:r w:rsidR="000078E5" w:rsidRPr="00EC0A77">
        <w:rPr>
          <w:rFonts w:hAnsi="Arial" w:cs="B Lotus" w:hint="cs"/>
          <w:sz w:val="28"/>
          <w:szCs w:val="28"/>
          <w:rtl/>
        </w:rPr>
        <w:t>ال</w:t>
      </w:r>
      <w:r w:rsidRPr="00EC0A77">
        <w:rPr>
          <w:rFonts w:hAnsi="Arial" w:cs="B Lotus"/>
          <w:sz w:val="28"/>
          <w:szCs w:val="28"/>
          <w:rtl/>
        </w:rPr>
        <w:t>ق</w:t>
      </w:r>
      <w:r w:rsidR="000078E5" w:rsidRPr="00EC0A77">
        <w:rPr>
          <w:rFonts w:hAnsi="Arial" w:cs="B Lotus" w:hint="cs"/>
          <w:sz w:val="28"/>
          <w:szCs w:val="28"/>
          <w:rtl/>
        </w:rPr>
        <w:t xml:space="preserve"> ن</w:t>
      </w:r>
      <w:r w:rsidRPr="00EC0A77">
        <w:rPr>
          <w:rFonts w:hAnsi="Arial" w:cs="B Lotus"/>
          <w:sz w:val="28"/>
          <w:szCs w:val="28"/>
          <w:rtl/>
        </w:rPr>
        <w:t>ي</w:t>
      </w:r>
      <w:r w:rsidR="000078E5" w:rsidRPr="00EC0A77">
        <w:rPr>
          <w:rFonts w:hAnsi="Arial" w:cs="B Lotus" w:hint="cs"/>
          <w:sz w:val="28"/>
          <w:szCs w:val="28"/>
          <w:rtl/>
        </w:rPr>
        <w:t>س</w:t>
      </w:r>
      <w:r w:rsidRPr="00EC0A77">
        <w:rPr>
          <w:rFonts w:hAnsi="Arial" w:cs="B Lotus"/>
          <w:sz w:val="28"/>
          <w:szCs w:val="28"/>
          <w:rtl/>
        </w:rPr>
        <w:t>ت‌ و طرف‌ مقابل‌ هم‌ بنده‌ او نيست‌ هر دو مخلوق‌ خدايند و ليكن‌ طرف‌ مقابل‌ براي‌ اين</w:t>
      </w:r>
      <w:r w:rsidR="00D91447" w:rsidRPr="00EC0A77">
        <w:rPr>
          <w:rFonts w:hAnsi="Arial" w:cs="B Lotus" w:hint="cs"/>
          <w:sz w:val="28"/>
          <w:szCs w:val="28"/>
          <w:rtl/>
        </w:rPr>
        <w:t xml:space="preserve"> </w:t>
      </w:r>
      <w:r w:rsidRPr="00EC0A77">
        <w:rPr>
          <w:rFonts w:hAnsi="Arial" w:cs="B Lotus"/>
          <w:sz w:val="28"/>
          <w:szCs w:val="28"/>
          <w:rtl/>
        </w:rPr>
        <w:t>كه‌ كشته‌ نشود مي‌گويد تو خدايي‌ و من‌ بنده‌ تو هستم‌ يا مثلاً قدرتمندان‌ به‌ مردم‌ مي‌گويند بت</w:t>
      </w:r>
      <w:r w:rsidR="00D91447" w:rsidRPr="00EC0A77">
        <w:rPr>
          <w:rFonts w:hAnsi="Arial" w:cs="B Lotus" w:hint="cs"/>
          <w:sz w:val="28"/>
          <w:szCs w:val="28"/>
          <w:rtl/>
        </w:rPr>
        <w:t xml:space="preserve"> </w:t>
      </w:r>
      <w:r w:rsidR="00D91447" w:rsidRPr="00EC0A77">
        <w:rPr>
          <w:rFonts w:hAnsi="Arial" w:cs="B Lotus"/>
          <w:sz w:val="28"/>
          <w:szCs w:val="28"/>
          <w:rtl/>
        </w:rPr>
        <w:t>ها را بپرستيد بگوئيد</w:t>
      </w:r>
      <w:r w:rsidR="00D91447" w:rsidRPr="00EC0A77">
        <w:rPr>
          <w:rFonts w:hAnsi="Arial" w:cs="B Lotus" w:hint="cs"/>
          <w:sz w:val="28"/>
          <w:szCs w:val="28"/>
          <w:rtl/>
        </w:rPr>
        <w:t xml:space="preserve"> </w:t>
      </w:r>
      <w:r w:rsidRPr="00EC0A77">
        <w:rPr>
          <w:rFonts w:hAnsi="Arial" w:cs="B Lotus"/>
          <w:sz w:val="28"/>
          <w:szCs w:val="28"/>
          <w:rtl/>
        </w:rPr>
        <w:t>آنها خدايند و</w:t>
      </w:r>
      <w:r w:rsidR="00D91447" w:rsidRPr="00EC0A77">
        <w:rPr>
          <w:rFonts w:hAnsi="Arial" w:cs="B Lotus" w:hint="cs"/>
          <w:sz w:val="28"/>
          <w:szCs w:val="28"/>
          <w:rtl/>
        </w:rPr>
        <w:t xml:space="preserve"> </w:t>
      </w:r>
      <w:r w:rsidRPr="00EC0A77">
        <w:rPr>
          <w:rFonts w:hAnsi="Arial" w:cs="B Lotus"/>
          <w:sz w:val="28"/>
          <w:szCs w:val="28"/>
          <w:rtl/>
        </w:rPr>
        <w:t>الا شما را مي‌كشيم‌ و يا فرعون‌ مصر به‌ حضرت‌ موسي‌ مي‌گويد بگو من‌ خدا هستم‌ و خدايي‌ من‌ را قبول‌ كن‌ و</w:t>
      </w:r>
      <w:r w:rsidR="00D91447" w:rsidRPr="00EC0A77">
        <w:rPr>
          <w:rFonts w:hAnsi="Arial" w:cs="B Lotus" w:hint="cs"/>
          <w:sz w:val="28"/>
          <w:szCs w:val="28"/>
          <w:rtl/>
        </w:rPr>
        <w:t xml:space="preserve"> </w:t>
      </w:r>
      <w:r w:rsidRPr="00EC0A77">
        <w:rPr>
          <w:rFonts w:hAnsi="Arial" w:cs="B Lotus"/>
          <w:sz w:val="28"/>
          <w:szCs w:val="28"/>
          <w:rtl/>
        </w:rPr>
        <w:t xml:space="preserve">الا تو را مي‌كشم‌ يك‌ چنين‌ ادعاهاي‌ بدون‌ دليل‌ و بدون‌ منطق‌ را كه‌ با قدرت‌ به‌ كرسي‌ مي‌نشانند و به‌ خورد مردم‌ مي‌دهند حرف‌ زور مي‌گويند و يك‌ چنين‌ ايرادي‌ را </w:t>
      </w:r>
      <w:r w:rsidR="006F4782" w:rsidRPr="00EC0A77">
        <w:rPr>
          <w:rFonts w:hAnsi="Arial" w:cs="B Lotus" w:hint="cs"/>
          <w:sz w:val="28"/>
          <w:szCs w:val="28"/>
          <w:rtl/>
        </w:rPr>
        <w:t xml:space="preserve"> حرف </w:t>
      </w:r>
      <w:r w:rsidRPr="00EC0A77">
        <w:rPr>
          <w:rFonts w:hAnsi="Arial" w:cs="B Lotus"/>
          <w:sz w:val="28"/>
          <w:szCs w:val="28"/>
          <w:rtl/>
        </w:rPr>
        <w:t>زورگو مي‌نامند يعني‌ با تهديد و تطميع‌ حرف‌ خود را به‌ كرسي‌ مي‌نشانند و آن‌ چهار علت‌ براي‌ پيدايش‌ حادثه‌ها و يا پديده‌هاي‌ بي‌سابقه‌ به‌ اين‌ شرح‌ است‌ اول‌ عامل‌ آفريننده‌ يك‌ حادثه‌ بدو</w:t>
      </w:r>
      <w:r w:rsidR="006F4782" w:rsidRPr="00EC0A77">
        <w:rPr>
          <w:rFonts w:hAnsi="Arial" w:cs="B Lotus"/>
          <w:sz w:val="28"/>
          <w:szCs w:val="28"/>
          <w:rtl/>
        </w:rPr>
        <w:t xml:space="preserve">ن‌ عامل‌ قابل‌ ظهور نيست‌ اگر ‌ پركاهي‌ را روي‌ </w:t>
      </w:r>
      <w:r w:rsidR="006F4782" w:rsidRPr="00EC0A77">
        <w:rPr>
          <w:rFonts w:hAnsi="Arial" w:cs="B Lotus" w:hint="cs"/>
          <w:sz w:val="28"/>
          <w:szCs w:val="28"/>
          <w:rtl/>
        </w:rPr>
        <w:t>ق</w:t>
      </w:r>
      <w:r w:rsidRPr="00EC0A77">
        <w:rPr>
          <w:rFonts w:hAnsi="Arial" w:cs="B Lotus"/>
          <w:sz w:val="28"/>
          <w:szCs w:val="28"/>
          <w:rtl/>
        </w:rPr>
        <w:t>له‌ ك</w:t>
      </w:r>
      <w:r w:rsidR="006F4782" w:rsidRPr="00EC0A77">
        <w:rPr>
          <w:rFonts w:hAnsi="Arial" w:cs="B Lotus"/>
          <w:sz w:val="28"/>
          <w:szCs w:val="28"/>
          <w:rtl/>
        </w:rPr>
        <w:t>وهي‌ بگذارند و عاملي‌ نباشد و ن</w:t>
      </w:r>
      <w:r w:rsidR="006F4782" w:rsidRPr="00EC0A77">
        <w:rPr>
          <w:rFonts w:hAnsi="Arial" w:cs="B Lotus" w:hint="cs"/>
          <w:sz w:val="28"/>
          <w:szCs w:val="28"/>
          <w:rtl/>
        </w:rPr>
        <w:t>ي</w:t>
      </w:r>
      <w:r w:rsidR="006F4782" w:rsidRPr="00EC0A77">
        <w:rPr>
          <w:rFonts w:hAnsi="Arial" w:cs="B Lotus"/>
          <w:sz w:val="28"/>
          <w:szCs w:val="28"/>
          <w:rtl/>
        </w:rPr>
        <w:t>ا</w:t>
      </w:r>
      <w:r w:rsidR="006F4782" w:rsidRPr="00EC0A77">
        <w:rPr>
          <w:rFonts w:hAnsi="Arial" w:cs="B Lotus" w:hint="cs"/>
          <w:sz w:val="28"/>
          <w:szCs w:val="28"/>
          <w:rtl/>
        </w:rPr>
        <w:t>ب</w:t>
      </w:r>
      <w:r w:rsidRPr="00EC0A77">
        <w:rPr>
          <w:rFonts w:hAnsi="Arial" w:cs="B Lotus"/>
          <w:sz w:val="28"/>
          <w:szCs w:val="28"/>
          <w:rtl/>
        </w:rPr>
        <w:t>د</w:t>
      </w:r>
      <w:r w:rsidR="006F4782" w:rsidRPr="00EC0A77">
        <w:rPr>
          <w:rFonts w:hAnsi="Arial" w:cs="B Lotus" w:hint="cs"/>
          <w:sz w:val="28"/>
          <w:szCs w:val="28"/>
          <w:rtl/>
        </w:rPr>
        <w:t xml:space="preserve"> كه</w:t>
      </w:r>
      <w:r w:rsidRPr="00EC0A77">
        <w:rPr>
          <w:rFonts w:hAnsi="Arial" w:cs="B Lotus"/>
          <w:sz w:val="28"/>
          <w:szCs w:val="28"/>
          <w:rtl/>
        </w:rPr>
        <w:t xml:space="preserve"> آن‌ پر كاه‌ را حركت‌ بدهد تا ابد همانجا هست‌ مگر اين</w:t>
      </w:r>
      <w:r w:rsidR="00D91447" w:rsidRPr="00EC0A77">
        <w:rPr>
          <w:rFonts w:hAnsi="Arial" w:cs="B Lotus" w:hint="cs"/>
          <w:sz w:val="28"/>
          <w:szCs w:val="28"/>
          <w:rtl/>
        </w:rPr>
        <w:t xml:space="preserve"> </w:t>
      </w:r>
      <w:r w:rsidRPr="00EC0A77">
        <w:rPr>
          <w:rFonts w:hAnsi="Arial" w:cs="B Lotus"/>
          <w:sz w:val="28"/>
          <w:szCs w:val="28"/>
          <w:rtl/>
        </w:rPr>
        <w:t>كه‌ عاملي‌ مانند باد و طوفان‌ و يا چيز ديگر آن‌ پركاه‌ را از قله‌ كوه‌ حركت‌ دهد شما ك</w:t>
      </w:r>
      <w:r w:rsidR="006F4782" w:rsidRPr="00EC0A77">
        <w:rPr>
          <w:rFonts w:hAnsi="Arial" w:cs="B Lotus"/>
          <w:sz w:val="28"/>
          <w:szCs w:val="28"/>
          <w:rtl/>
        </w:rPr>
        <w:t>ه‌ در بيابان‌ حركت‌ مي‌كنيد برا</w:t>
      </w:r>
      <w:r w:rsidR="006F4782" w:rsidRPr="00EC0A77">
        <w:rPr>
          <w:rFonts w:hAnsi="Arial" w:cs="B Lotus" w:hint="cs"/>
          <w:sz w:val="28"/>
          <w:szCs w:val="28"/>
          <w:rtl/>
        </w:rPr>
        <w:t xml:space="preserve">بر </w:t>
      </w:r>
      <w:r w:rsidRPr="00EC0A77">
        <w:rPr>
          <w:rFonts w:hAnsi="Arial" w:cs="B Lotus"/>
          <w:sz w:val="28"/>
          <w:szCs w:val="28"/>
          <w:rtl/>
        </w:rPr>
        <w:t>‌ چشم‌ خود وضعيتي‌ غيرعادي‌ مي‌بينيد مثلاً بيابان‌ همه‌ جا صاف‌ است‌ مسطح‌ است‌ اما مي‌بيني‌ يك</w:t>
      </w:r>
      <w:r w:rsidR="00D91447" w:rsidRPr="00EC0A77">
        <w:rPr>
          <w:rFonts w:hAnsi="Arial" w:cs="B Lotus" w:hint="cs"/>
          <w:sz w:val="28"/>
          <w:szCs w:val="28"/>
          <w:rtl/>
        </w:rPr>
        <w:t xml:space="preserve"> </w:t>
      </w:r>
      <w:r w:rsidRPr="00EC0A77">
        <w:rPr>
          <w:rFonts w:hAnsi="Arial" w:cs="B Lotus"/>
          <w:sz w:val="28"/>
          <w:szCs w:val="28"/>
          <w:rtl/>
        </w:rPr>
        <w:t>جا سنگ</w:t>
      </w:r>
      <w:r w:rsidR="00D91447" w:rsidRPr="00EC0A77">
        <w:rPr>
          <w:rFonts w:hAnsi="Arial" w:cs="B Lotus" w:hint="cs"/>
          <w:sz w:val="28"/>
          <w:szCs w:val="28"/>
          <w:rtl/>
        </w:rPr>
        <w:t xml:space="preserve"> </w:t>
      </w:r>
      <w:r w:rsidRPr="00EC0A77">
        <w:rPr>
          <w:rFonts w:hAnsi="Arial" w:cs="B Lotus"/>
          <w:sz w:val="28"/>
          <w:szCs w:val="28"/>
          <w:rtl/>
        </w:rPr>
        <w:t>ها را روي‌ هم‌ چيده‌ شده‌ و يا گل‌ و خشت</w:t>
      </w:r>
      <w:r w:rsidR="00D91447" w:rsidRPr="00EC0A77">
        <w:rPr>
          <w:rFonts w:hAnsi="Arial" w:cs="B Lotus" w:hint="cs"/>
          <w:sz w:val="28"/>
          <w:szCs w:val="28"/>
          <w:rtl/>
        </w:rPr>
        <w:t xml:space="preserve"> </w:t>
      </w:r>
      <w:r w:rsidRPr="00EC0A77">
        <w:rPr>
          <w:rFonts w:hAnsi="Arial" w:cs="B Lotus"/>
          <w:sz w:val="28"/>
          <w:szCs w:val="28"/>
          <w:rtl/>
        </w:rPr>
        <w:t>ها روي‌ يكديگر استوار شده‌ خانه‌اي‌ و يا گنبدي‌ بوجود آمده‌ فوري‌ مي‌پرسي‌ چه‌ كسي‌ اين‌ خانه‌ را ساخته‌ و سنگ</w:t>
      </w:r>
      <w:r w:rsidR="00D91447" w:rsidRPr="00EC0A77">
        <w:rPr>
          <w:rFonts w:hAnsi="Arial" w:cs="B Lotus" w:hint="cs"/>
          <w:sz w:val="28"/>
          <w:szCs w:val="28"/>
          <w:rtl/>
        </w:rPr>
        <w:t xml:space="preserve"> </w:t>
      </w:r>
      <w:r w:rsidRPr="00EC0A77">
        <w:rPr>
          <w:rFonts w:hAnsi="Arial" w:cs="B Lotus"/>
          <w:sz w:val="28"/>
          <w:szCs w:val="28"/>
          <w:rtl/>
        </w:rPr>
        <w:t>ها را روي‌ هم‌ چيده‌ است‌ شنونده‌ بايستي‌ عامل‌ آفريننده‌ را معرفي‌ كند اگر بگويد خود</w:t>
      </w:r>
      <w:r w:rsidR="00D91447" w:rsidRPr="00EC0A77">
        <w:rPr>
          <w:rFonts w:hAnsi="Arial" w:cs="B Lotus" w:hint="cs"/>
          <w:sz w:val="28"/>
          <w:szCs w:val="28"/>
          <w:rtl/>
        </w:rPr>
        <w:t xml:space="preserve"> </w:t>
      </w:r>
      <w:r w:rsidRPr="00EC0A77">
        <w:rPr>
          <w:rFonts w:hAnsi="Arial" w:cs="B Lotus"/>
          <w:sz w:val="28"/>
          <w:szCs w:val="28"/>
          <w:rtl/>
        </w:rPr>
        <w:t>ب</w:t>
      </w:r>
      <w:r w:rsidR="00D91447" w:rsidRPr="00EC0A77">
        <w:rPr>
          <w:rFonts w:hAnsi="Arial" w:cs="B Lotus" w:hint="cs"/>
          <w:sz w:val="28"/>
          <w:szCs w:val="28"/>
          <w:rtl/>
        </w:rPr>
        <w:t xml:space="preserve">ه </w:t>
      </w:r>
      <w:r w:rsidRPr="00EC0A77">
        <w:rPr>
          <w:rFonts w:hAnsi="Arial" w:cs="B Lotus"/>
          <w:sz w:val="28"/>
          <w:szCs w:val="28"/>
          <w:rtl/>
        </w:rPr>
        <w:t>خود سنگ</w:t>
      </w:r>
      <w:r w:rsidR="00D91447" w:rsidRPr="00EC0A77">
        <w:rPr>
          <w:rFonts w:hAnsi="Arial" w:cs="B Lotus" w:hint="cs"/>
          <w:sz w:val="28"/>
          <w:szCs w:val="28"/>
          <w:rtl/>
        </w:rPr>
        <w:t xml:space="preserve"> </w:t>
      </w:r>
      <w:r w:rsidRPr="00EC0A77">
        <w:rPr>
          <w:rFonts w:hAnsi="Arial" w:cs="B Lotus"/>
          <w:sz w:val="28"/>
          <w:szCs w:val="28"/>
          <w:rtl/>
        </w:rPr>
        <w:t xml:space="preserve">ها از بيابان‌ جمع‌ شده‌ روي‌ يكديگر چيده‌ شده‌ است‌ به‌ او مي‌خندند پس‌ يك‌ پديده‌ بي‌سابقه‌ بدون‌ عامل‌ ايجاد كننده‌ كه‌ آن‌ را علت‌ فاعلي‌ مي‌نامند قابل‌ ظهور نيست‌، علت‌ دوم‌ علت‌ مادي‌ و يا به‌ تعبير ديگر مصالح‌ </w:t>
      </w:r>
      <w:r w:rsidR="006F4782" w:rsidRPr="00EC0A77">
        <w:rPr>
          <w:rFonts w:hAnsi="Arial" w:cs="B Lotus"/>
          <w:sz w:val="28"/>
          <w:szCs w:val="28"/>
          <w:rtl/>
        </w:rPr>
        <w:t>ساختماني</w:t>
      </w:r>
      <w:r w:rsidR="006F4782" w:rsidRPr="00EC0A77">
        <w:rPr>
          <w:rFonts w:hAnsi="Arial" w:cs="B Lotus" w:hint="cs"/>
          <w:sz w:val="28"/>
          <w:szCs w:val="28"/>
          <w:rtl/>
        </w:rPr>
        <w:t xml:space="preserve"> ،</w:t>
      </w:r>
      <w:r w:rsidR="006F4782" w:rsidRPr="00EC0A77">
        <w:rPr>
          <w:rFonts w:hAnsi="Arial" w:cs="B Lotus"/>
          <w:sz w:val="28"/>
          <w:szCs w:val="28"/>
          <w:rtl/>
        </w:rPr>
        <w:t xml:space="preserve">‌ هر چيزي‌ ساخته‌ شده‌ </w:t>
      </w:r>
      <w:r w:rsidR="006F4782" w:rsidRPr="00EC0A77">
        <w:rPr>
          <w:rFonts w:hAnsi="Arial" w:cs="B Lotus" w:hint="cs"/>
          <w:sz w:val="28"/>
          <w:szCs w:val="28"/>
          <w:rtl/>
        </w:rPr>
        <w:t>،</w:t>
      </w:r>
      <w:r w:rsidRPr="00EC0A77">
        <w:rPr>
          <w:rFonts w:hAnsi="Arial" w:cs="B Lotus"/>
          <w:sz w:val="28"/>
          <w:szCs w:val="28"/>
          <w:rtl/>
        </w:rPr>
        <w:t xml:space="preserve"> ماده‌ اوليه‌ لازم‌ دارد اتاقكي‌ بسازند يا ميز و مبلي‌ درست‌ كنند و يا لباسي‌ بدوزند يا كلمه‌اي‌ حرف‌ بزنند </w:t>
      </w:r>
      <w:r w:rsidRPr="00EC0A77">
        <w:rPr>
          <w:rFonts w:hAnsi="Arial" w:cs="B Lotus"/>
          <w:sz w:val="28"/>
          <w:szCs w:val="28"/>
          <w:rtl/>
        </w:rPr>
        <w:lastRenderedPageBreak/>
        <w:t>هرگز اين‌ پديده‌ها بدون‌ علت‌ مادي‌ قابل‌ ظهور نيست‌ پشم‌ و پنبه‌ لازم</w:t>
      </w:r>
      <w:r w:rsidR="00D91447" w:rsidRPr="00EC0A77">
        <w:rPr>
          <w:rFonts w:hAnsi="Arial" w:cs="B Lotus" w:hint="cs"/>
          <w:sz w:val="28"/>
          <w:szCs w:val="28"/>
          <w:rtl/>
        </w:rPr>
        <w:t xml:space="preserve"> ا</w:t>
      </w:r>
      <w:r w:rsidRPr="00EC0A77">
        <w:rPr>
          <w:rFonts w:hAnsi="Arial" w:cs="B Lotus"/>
          <w:sz w:val="28"/>
          <w:szCs w:val="28"/>
          <w:rtl/>
        </w:rPr>
        <w:t>ست‌ تا پارچه‌ تهيه‌ كنند سنگ‌ و خاك‌ لازم‌ است‌ تا خانه‌ بسازند حروف‌ لازم</w:t>
      </w:r>
      <w:r w:rsidR="00D91447" w:rsidRPr="00EC0A77">
        <w:rPr>
          <w:rFonts w:hAnsi="Arial" w:cs="B Lotus" w:hint="cs"/>
          <w:sz w:val="28"/>
          <w:szCs w:val="28"/>
          <w:rtl/>
        </w:rPr>
        <w:t xml:space="preserve"> ا</w:t>
      </w:r>
      <w:r w:rsidRPr="00EC0A77">
        <w:rPr>
          <w:rFonts w:hAnsi="Arial" w:cs="B Lotus"/>
          <w:sz w:val="28"/>
          <w:szCs w:val="28"/>
          <w:rtl/>
        </w:rPr>
        <w:t>ست‌ تا كلمات‌ درست‌ كنند و از اين‌ قبيل‌ هرگز خدا يا خلق‌ خدا ساختماني‌ را بدون‌ مصالح‌ ساختماني‌</w:t>
      </w:r>
      <w:r w:rsidR="006F4782" w:rsidRPr="00EC0A77">
        <w:rPr>
          <w:rFonts w:hAnsi="Arial" w:cs="B Lotus"/>
          <w:sz w:val="28"/>
          <w:szCs w:val="28"/>
          <w:rtl/>
        </w:rPr>
        <w:t xml:space="preserve"> نمي‌تواند ايجاد كند و اين‌ موا</w:t>
      </w:r>
      <w:r w:rsidRPr="00EC0A77">
        <w:rPr>
          <w:rFonts w:hAnsi="Arial" w:cs="B Lotus"/>
          <w:sz w:val="28"/>
          <w:szCs w:val="28"/>
          <w:rtl/>
        </w:rPr>
        <w:t>د</w:t>
      </w:r>
      <w:r w:rsidR="006F4782" w:rsidRPr="00EC0A77">
        <w:rPr>
          <w:rFonts w:hAnsi="Arial" w:cs="B Lotus" w:hint="cs"/>
          <w:sz w:val="28"/>
          <w:szCs w:val="28"/>
          <w:rtl/>
        </w:rPr>
        <w:t xml:space="preserve"> و</w:t>
      </w:r>
      <w:r w:rsidRPr="00EC0A77">
        <w:rPr>
          <w:rFonts w:hAnsi="Arial" w:cs="B Lotus"/>
          <w:sz w:val="28"/>
          <w:szCs w:val="28"/>
          <w:rtl/>
        </w:rPr>
        <w:t xml:space="preserve"> مصالح‌ ساخت‌ يك‌ موجود بي‌سابقه‌ را علت‌ مادي‌ گويند خدا اگر بخواهد انسان‌ و حيوان‌ بسازد ماده‌ لازم‌ دارد تا جسم‌ آن‌ را بسازد و روح‌ لازم‌ دارد تا به‌ آن‌ جسم‌ حيات‌ و حركت‌ بدهد و از اين‌ قبيل‌ اگر كسي‌ بگويد اين‌ مصنوع‌ بدون‌ مواد اوليه‌ ساخته‌ شده‌ حرف‌ زور مي‌گويد به‌ ريش‌ خود مي‌خندد علت‌ سوم‌، علت‌ صوري‌ هر پديده‌اي‌ شكل‌ مخصوصي‌ لازم‌ دارد تا به‌ دليل‌ همان‌ شكل‌ بگويند انسان‌ است‌ حيوان‌ است‌، درخت‌ و گياه‌ است‌ حتي‌ اگر بخواهند آب‌ را به‌ يخ‌ تبديل‌ كنند بدون‌ پيدايش‌ شكلي‌ كه‌ آن‌ را يخ‌ مي‌ناميم‌ قابل‌ ظهور نيست</w:t>
      </w:r>
      <w:r w:rsidR="00D91447" w:rsidRPr="00EC0A77">
        <w:rPr>
          <w:rFonts w:hAnsi="Arial" w:cs="B Lotus" w:hint="cs"/>
          <w:sz w:val="28"/>
          <w:szCs w:val="28"/>
          <w:rtl/>
        </w:rPr>
        <w:t>.</w:t>
      </w:r>
      <w:r w:rsidRPr="00EC0A77">
        <w:rPr>
          <w:rFonts w:hAnsi="Arial" w:cs="B Lotus"/>
          <w:sz w:val="28"/>
          <w:szCs w:val="28"/>
          <w:rtl/>
        </w:rPr>
        <w:t>‌ آب</w:t>
      </w:r>
      <w:r w:rsidR="00D91447" w:rsidRPr="00EC0A77">
        <w:rPr>
          <w:rFonts w:hAnsi="Arial" w:cs="B Lotus" w:hint="cs"/>
          <w:sz w:val="28"/>
          <w:szCs w:val="28"/>
          <w:rtl/>
        </w:rPr>
        <w:t xml:space="preserve"> </w:t>
      </w:r>
      <w:r w:rsidRPr="00EC0A77">
        <w:rPr>
          <w:rFonts w:hAnsi="Arial" w:cs="B Lotus"/>
          <w:sz w:val="28"/>
          <w:szCs w:val="28"/>
          <w:rtl/>
        </w:rPr>
        <w:t>ها بايستي‌ حرارت‌ داخلي‌ خود را متوقف‌ كنند متصل‌ به‌ يكديگر شوند تا به‌ شكل‌ يخ‌ درآيند و يا مثلاً پشم‌ و پنبه‌ها بايستي‌ شكل‌ مخصوصي‌ پيدا كند تا تبديل‌ به‌ نخ‌ شوند و آن‌ نخ</w:t>
      </w:r>
      <w:r w:rsidR="00D91447" w:rsidRPr="00EC0A77">
        <w:rPr>
          <w:rFonts w:hAnsi="Arial" w:cs="B Lotus" w:hint="cs"/>
          <w:sz w:val="28"/>
          <w:szCs w:val="28"/>
          <w:rtl/>
        </w:rPr>
        <w:t xml:space="preserve"> </w:t>
      </w:r>
      <w:r w:rsidRPr="00EC0A77">
        <w:rPr>
          <w:rFonts w:hAnsi="Arial" w:cs="B Lotus"/>
          <w:sz w:val="28"/>
          <w:szCs w:val="28"/>
          <w:rtl/>
        </w:rPr>
        <w:t xml:space="preserve">ها شكل‌ مخصوصي‌ پيدا كنند تا تبديل‌ به‌ پارچه‌ شود و پارچه‌ها تبديل‌ به‌ لباس‌ و چيزهاي‌ ديگر پيدايش‌ اشكال‌ را كه‌ روي‌ علم‌ سازنده‌ بوجود مي‌آيد علت‌ صوري‌ مي‌نامند تمام‌ مخلوقات‌ و موجودات‌ عالم‌ در اصل‌ ماده‌ كه‌ جسمانيت‌ آنها را تشكيل‌ مي‌دهد مشتركند همه‌ از </w:t>
      </w:r>
      <w:r w:rsidR="00D91447" w:rsidRPr="00EC0A77">
        <w:rPr>
          <w:rFonts w:hAnsi="Arial" w:cs="B Lotus"/>
          <w:sz w:val="28"/>
          <w:szCs w:val="28"/>
          <w:rtl/>
        </w:rPr>
        <w:t>مادة‌ بوجود آمده‌اند و ليكن‌ هر</w:t>
      </w:r>
      <w:r w:rsidRPr="00EC0A77">
        <w:rPr>
          <w:rFonts w:hAnsi="Arial" w:cs="B Lotus"/>
          <w:sz w:val="28"/>
          <w:szCs w:val="28"/>
          <w:rtl/>
        </w:rPr>
        <w:t>كدام‌ شكل‌ مخصوصي‌ پيدا كرده‌اند و ب</w:t>
      </w:r>
      <w:r w:rsidR="00D91447" w:rsidRPr="00EC0A77">
        <w:rPr>
          <w:rFonts w:hAnsi="Arial" w:cs="B Lotus" w:hint="cs"/>
          <w:sz w:val="28"/>
          <w:szCs w:val="28"/>
          <w:rtl/>
        </w:rPr>
        <w:t xml:space="preserve">ه </w:t>
      </w:r>
      <w:r w:rsidRPr="00EC0A77">
        <w:rPr>
          <w:rFonts w:hAnsi="Arial" w:cs="B Lotus"/>
          <w:sz w:val="28"/>
          <w:szCs w:val="28"/>
          <w:rtl/>
        </w:rPr>
        <w:t>نام‌ مخصوصي‌ خوانده‌ مي‌شوند مي‌گويند درخت‌ و گياه‌ و جماد و نبات‌ و حيوان‌ اي</w:t>
      </w:r>
      <w:r w:rsidR="006F4782" w:rsidRPr="00EC0A77">
        <w:rPr>
          <w:rFonts w:hAnsi="Arial" w:cs="B Lotus" w:hint="cs"/>
          <w:sz w:val="28"/>
          <w:szCs w:val="28"/>
          <w:rtl/>
        </w:rPr>
        <w:t>ن</w:t>
      </w:r>
      <w:r w:rsidRPr="00EC0A77">
        <w:rPr>
          <w:rFonts w:hAnsi="Arial" w:cs="B Lotus"/>
          <w:sz w:val="28"/>
          <w:szCs w:val="28"/>
          <w:rtl/>
        </w:rPr>
        <w:t>‌ صورت</w:t>
      </w:r>
      <w:r w:rsidR="00D91447" w:rsidRPr="00EC0A77">
        <w:rPr>
          <w:rFonts w:hAnsi="Arial" w:cs="B Lotus" w:hint="cs"/>
          <w:sz w:val="28"/>
          <w:szCs w:val="28"/>
          <w:rtl/>
        </w:rPr>
        <w:t xml:space="preserve"> </w:t>
      </w:r>
      <w:r w:rsidRPr="00EC0A77">
        <w:rPr>
          <w:rFonts w:hAnsi="Arial" w:cs="B Lotus"/>
          <w:sz w:val="28"/>
          <w:szCs w:val="28"/>
          <w:rtl/>
        </w:rPr>
        <w:t>هاي‌ مخصوص‌ را كه‌ بر مواد مخصوص‌ عارض‌ مي‌گردد و بنام‌ خاصي‌ خوانده‌ مي‌شود علت‌ صوري‌ مي‌نامند يعني‌ علمي‌ كه‌ صورت</w:t>
      </w:r>
      <w:r w:rsidR="00D91447" w:rsidRPr="00EC0A77">
        <w:rPr>
          <w:rFonts w:hAnsi="Arial" w:cs="B Lotus" w:hint="cs"/>
          <w:sz w:val="28"/>
          <w:szCs w:val="28"/>
          <w:rtl/>
        </w:rPr>
        <w:t xml:space="preserve"> </w:t>
      </w:r>
      <w:r w:rsidRPr="00EC0A77">
        <w:rPr>
          <w:rFonts w:hAnsi="Arial" w:cs="B Lotus"/>
          <w:sz w:val="28"/>
          <w:szCs w:val="28"/>
          <w:rtl/>
        </w:rPr>
        <w:t>ها را بوجود مي‌آورد و مواد اوليه‌ را به‌ اين‌ شكل</w:t>
      </w:r>
      <w:r w:rsidR="00D91447" w:rsidRPr="00EC0A77">
        <w:rPr>
          <w:rFonts w:hAnsi="Arial" w:cs="B Lotus" w:hint="cs"/>
          <w:sz w:val="28"/>
          <w:szCs w:val="28"/>
          <w:rtl/>
        </w:rPr>
        <w:t xml:space="preserve"> </w:t>
      </w:r>
      <w:r w:rsidRPr="00EC0A77">
        <w:rPr>
          <w:rFonts w:hAnsi="Arial" w:cs="B Lotus"/>
          <w:sz w:val="28"/>
          <w:szCs w:val="28"/>
          <w:rtl/>
        </w:rPr>
        <w:t>ها مهندسي‌ مي‌كند و علت‌ چهارم‌ هدف‌ سازنده‌ از ايجاد صنعت‌ خود مي‌باشد كه‌ از آن‌ تعبير به‌ علت‌ غايي‌ مي‌كنند و به‌ فارسي‌ مي‌گويند به‌ چه‌ منظوري‌ خانه‌ را ساخته‌اند و يا اين‌ فرش‌ را بافته‌اند و يا ماشين‌ را ساخته‌اند هدف‌ سازنده‌ چه‌ بوده‌ است‌ جواب‌ مي‌دهند خانه‌ را براي‌ سكني‌ و لباس‌ را براي‌ پوشيدن‌ و ماشين‌ را براي‌ سوار شدن‌ و درخت‌ را براي‌ ميوه‌ دادن‌ ساخته‌اند پس‌ اگر كسي‌ درختي‌ بكارد ديگري‌ از او مي‌پرسد به‌ چه‌ منظور درخت‌ را مي‌كاري‌ بايستي‌ علت‌ غايي‌ و هدف‌ خود را از كاشتن‌ درخت‌ ظاهر سازد مثلاً بگويد درخت‌ را براي‌ اين</w:t>
      </w:r>
      <w:r w:rsidR="00D91447" w:rsidRPr="00EC0A77">
        <w:rPr>
          <w:rFonts w:hAnsi="Arial" w:cs="B Lotus" w:hint="cs"/>
          <w:sz w:val="28"/>
          <w:szCs w:val="28"/>
          <w:rtl/>
        </w:rPr>
        <w:t xml:space="preserve"> </w:t>
      </w:r>
      <w:r w:rsidRPr="00EC0A77">
        <w:rPr>
          <w:rFonts w:hAnsi="Arial" w:cs="B Lotus"/>
          <w:sz w:val="28"/>
          <w:szCs w:val="28"/>
          <w:rtl/>
        </w:rPr>
        <w:t>كه‌ ميوه‌ يا سايه‌ بوجود آورد، منظره‌ زيبايي‌ باشد و خانه‌ را براي‌ اين</w:t>
      </w:r>
      <w:r w:rsidR="00D91447" w:rsidRPr="00EC0A77">
        <w:rPr>
          <w:rFonts w:hAnsi="Arial" w:cs="B Lotus" w:hint="cs"/>
          <w:sz w:val="28"/>
          <w:szCs w:val="28"/>
          <w:rtl/>
        </w:rPr>
        <w:t xml:space="preserve"> </w:t>
      </w:r>
      <w:r w:rsidRPr="00EC0A77">
        <w:rPr>
          <w:rFonts w:hAnsi="Arial" w:cs="B Lotus"/>
          <w:sz w:val="28"/>
          <w:szCs w:val="28"/>
          <w:rtl/>
        </w:rPr>
        <w:t>كه‌ محل‌ سكونت‌ باشد و از اين‌ قبيل‌ تا جايي‌ كه‌ اگر از حشره‌ يا مورچه‌اي‌ سؤال‌ كنيم‌ به‌ چه‌ منظور از لانه‌ خود بيرون‌ آمدي‌؟ حركت‌ مي‌كني‌ هدف‌ خود را بايستي‌ بيان‌ كند. مثلاً بگويد دنبال‌ روزي‌ خود هستم‌ اين‌ چهار كلمه‌ كه‌ با واژه‌ فارسي‌ بر زبان‌ سؤال‌ كننده‌ جاري‌ مي‌شود مي‌گويد چه‌ كسي‌ آن‌ را ساخت‌ از چه‌ چيزي‌ و با چه‌ چيزي‌ آن</w:t>
      </w:r>
      <w:r w:rsidR="00D91447" w:rsidRPr="00EC0A77">
        <w:rPr>
          <w:rFonts w:hAnsi="Arial" w:cs="B Lotus" w:hint="cs"/>
          <w:sz w:val="28"/>
          <w:szCs w:val="28"/>
          <w:rtl/>
        </w:rPr>
        <w:t xml:space="preserve"> </w:t>
      </w:r>
      <w:r w:rsidRPr="00EC0A77">
        <w:rPr>
          <w:rFonts w:hAnsi="Arial" w:cs="B Lotus"/>
          <w:sz w:val="28"/>
          <w:szCs w:val="28"/>
          <w:rtl/>
        </w:rPr>
        <w:t>را ساخت‌ و چه‌ طور و چگونه‌ آن‌ را مهندسي‌ كرد و چه‌ هدفي‌ از ساختن‌ آن‌ در كار بود اين‌ چهار كلمه‌ را حكمت‌ مي‌نامند هرگز حادثه‌اي‌ يا پديده‌اي‌ بدون‌ اين‌ چهار كلمه‌ قابل‌ ظهور نيست‌ اگر كسي‌ بگويد اين‌ مخلوق‌ خود</w:t>
      </w:r>
      <w:r w:rsidR="00D91447" w:rsidRPr="00EC0A77">
        <w:rPr>
          <w:rFonts w:hAnsi="Arial" w:cs="B Lotus" w:hint="cs"/>
          <w:sz w:val="28"/>
          <w:szCs w:val="28"/>
          <w:rtl/>
        </w:rPr>
        <w:t xml:space="preserve"> </w:t>
      </w:r>
      <w:r w:rsidRPr="00EC0A77">
        <w:rPr>
          <w:rFonts w:hAnsi="Arial" w:cs="B Lotus"/>
          <w:sz w:val="28"/>
          <w:szCs w:val="28"/>
          <w:rtl/>
        </w:rPr>
        <w:t>ب</w:t>
      </w:r>
      <w:r w:rsidR="00D91447" w:rsidRPr="00EC0A77">
        <w:rPr>
          <w:rFonts w:hAnsi="Arial" w:cs="B Lotus" w:hint="cs"/>
          <w:sz w:val="28"/>
          <w:szCs w:val="28"/>
          <w:rtl/>
        </w:rPr>
        <w:t xml:space="preserve">ه </w:t>
      </w:r>
      <w:r w:rsidRPr="00EC0A77">
        <w:rPr>
          <w:rFonts w:hAnsi="Arial" w:cs="B Lotus"/>
          <w:sz w:val="28"/>
          <w:szCs w:val="28"/>
          <w:rtl/>
        </w:rPr>
        <w:t>خود بوجود آمده‌ كسي‌ آن</w:t>
      </w:r>
      <w:r w:rsidR="00D91447" w:rsidRPr="00EC0A77">
        <w:rPr>
          <w:rFonts w:hAnsi="Arial" w:cs="B Lotus" w:hint="cs"/>
          <w:sz w:val="28"/>
          <w:szCs w:val="28"/>
          <w:rtl/>
        </w:rPr>
        <w:t xml:space="preserve"> </w:t>
      </w:r>
      <w:r w:rsidRPr="00EC0A77">
        <w:rPr>
          <w:rFonts w:hAnsi="Arial" w:cs="B Lotus"/>
          <w:sz w:val="28"/>
          <w:szCs w:val="28"/>
          <w:rtl/>
        </w:rPr>
        <w:t>را نساخته‌ چيزي‌ نبوده‌ كه‌ به‌ اين‌ صورت‌ درآيد خود</w:t>
      </w:r>
      <w:r w:rsidR="00D91447" w:rsidRPr="00EC0A77">
        <w:rPr>
          <w:rFonts w:hAnsi="Arial" w:cs="B Lotus" w:hint="cs"/>
          <w:sz w:val="28"/>
          <w:szCs w:val="28"/>
          <w:rtl/>
        </w:rPr>
        <w:t xml:space="preserve"> </w:t>
      </w:r>
      <w:r w:rsidRPr="00EC0A77">
        <w:rPr>
          <w:rFonts w:hAnsi="Arial" w:cs="B Lotus"/>
          <w:sz w:val="28"/>
          <w:szCs w:val="28"/>
          <w:rtl/>
        </w:rPr>
        <w:t>ب</w:t>
      </w:r>
      <w:r w:rsidR="00D91447" w:rsidRPr="00EC0A77">
        <w:rPr>
          <w:rFonts w:hAnsi="Arial" w:cs="B Lotus" w:hint="cs"/>
          <w:sz w:val="28"/>
          <w:szCs w:val="28"/>
          <w:rtl/>
        </w:rPr>
        <w:t xml:space="preserve">ه </w:t>
      </w:r>
      <w:r w:rsidRPr="00EC0A77">
        <w:rPr>
          <w:rFonts w:hAnsi="Arial" w:cs="B Lotus"/>
          <w:sz w:val="28"/>
          <w:szCs w:val="28"/>
          <w:rtl/>
        </w:rPr>
        <w:t xml:space="preserve">خود صورت‌ گرفته‌ و هدفي‌ در كار نبوده‌ يك‌ چنين‌ ادعاي‌ بدون‌ دليل‌ را حرف‌ زور مي‌گويند يعني‌ ادعاي‌ بدون‌ دليل‌ چنين‌ ادعاهايي‌ را به‌ اين‌ دليل‌ </w:t>
      </w:r>
      <w:r w:rsidRPr="00EC0A77">
        <w:rPr>
          <w:rFonts w:hAnsi="Arial" w:cs="B Lotus"/>
          <w:sz w:val="28"/>
          <w:szCs w:val="28"/>
          <w:rtl/>
        </w:rPr>
        <w:lastRenderedPageBreak/>
        <w:t>حرف‌ زور ناميده‌اند كه‌ پيشوايان‌ غيرقانوني‌ با اعمال‌ زور و قدرت‌ مردم‌ را وادار كرده‌اند كه‌ دين‌ باطل‌ آنها را و يا ادعاي‌ بدون‌ دليل‌ آنها را قبول‌ كنند. اگر قبول‌ نكنند كشته‌ مي‌شوند يك‌ پيغمبر كه‌ از جانب‌ خدا آمده‌ دليل‌ نبوت‌ خود را كه‌ همان‌ معجزه‌ها باشد ظاهر مي‌كند و مي‌گويد من‌ از جانب‌ خدايم‌ كه‌ شما را هدايت‌ كنم‌ و يك‌ پيغمبر ديگر كه‌ كاذب‌ است‌ به‌ دروغ‌ ادعا مي‌كند معجزه‌ ندارد با شلاق‌ مردم‌ را وادار به‌ اطاعت‌ مي‌كند از اين‌ جهت‌ ادعاي‌ او را حرف‌ زور مي‌نامند كه‌ ادعاي‌ خود را غيرطبيعي‌ و غير</w:t>
      </w:r>
      <w:r w:rsidR="00D91447" w:rsidRPr="00EC0A77">
        <w:rPr>
          <w:rFonts w:hAnsi="Arial" w:cs="B Lotus" w:hint="cs"/>
          <w:sz w:val="28"/>
          <w:szCs w:val="28"/>
          <w:rtl/>
        </w:rPr>
        <w:t xml:space="preserve"> </w:t>
      </w:r>
      <w:r w:rsidRPr="00EC0A77">
        <w:rPr>
          <w:rFonts w:hAnsi="Arial" w:cs="B Lotus"/>
          <w:sz w:val="28"/>
          <w:szCs w:val="28"/>
          <w:rtl/>
        </w:rPr>
        <w:t>عادي‌ با ضرب‌ و شتم‌ و شلاق‌ به‌ كرسي‌ مي‌نشاند فرعون‌ مي‌گويد من‌ خدايم‌ مرا سجده‌ كنيد و</w:t>
      </w:r>
      <w:r w:rsidR="00D91447" w:rsidRPr="00EC0A77">
        <w:rPr>
          <w:rFonts w:hAnsi="Arial" w:cs="B Lotus" w:hint="cs"/>
          <w:sz w:val="28"/>
          <w:szCs w:val="28"/>
          <w:rtl/>
        </w:rPr>
        <w:t xml:space="preserve"> ا</w:t>
      </w:r>
      <w:r w:rsidRPr="00EC0A77">
        <w:rPr>
          <w:rFonts w:hAnsi="Arial" w:cs="B Lotus"/>
          <w:sz w:val="28"/>
          <w:szCs w:val="28"/>
          <w:rtl/>
        </w:rPr>
        <w:t>لا شما را مي‌كشم‌ مردم‌ مجبور مي‌شوند او را سجده‌ كنند وليكن‌ خالق‌ آسمانها و زمين</w:t>
      </w:r>
      <w:r w:rsidR="00D91447" w:rsidRPr="00EC0A77">
        <w:rPr>
          <w:rFonts w:hAnsi="Arial" w:cs="B Lotus" w:hint="cs"/>
          <w:sz w:val="28"/>
          <w:szCs w:val="28"/>
          <w:rtl/>
        </w:rPr>
        <w:t xml:space="preserve"> </w:t>
      </w:r>
      <w:r w:rsidRPr="00EC0A77">
        <w:rPr>
          <w:rFonts w:hAnsi="Arial" w:cs="B Lotus"/>
          <w:sz w:val="28"/>
          <w:szCs w:val="28"/>
          <w:rtl/>
        </w:rPr>
        <w:t xml:space="preserve">ها با نشان‌ دادن‌ قدرت‌ </w:t>
      </w:r>
      <w:r w:rsidR="00137709" w:rsidRPr="00EC0A77">
        <w:rPr>
          <w:rFonts w:hAnsi="Arial" w:cs="B Lotus"/>
          <w:sz w:val="28"/>
          <w:szCs w:val="28"/>
          <w:rtl/>
        </w:rPr>
        <w:t>و عظمت‌ و خلاقيت‌ و رأفت‌</w:t>
      </w:r>
      <w:r w:rsidR="00137709" w:rsidRPr="00EC0A77">
        <w:rPr>
          <w:rFonts w:hAnsi="Arial" w:cs="B Lotus" w:hint="cs"/>
          <w:sz w:val="28"/>
          <w:szCs w:val="28"/>
          <w:rtl/>
        </w:rPr>
        <w:t xml:space="preserve"> از </w:t>
      </w:r>
      <w:r w:rsidRPr="00EC0A77">
        <w:rPr>
          <w:rFonts w:hAnsi="Arial" w:cs="B Lotus"/>
          <w:sz w:val="28"/>
          <w:szCs w:val="28"/>
          <w:rtl/>
        </w:rPr>
        <w:t>‌ خود به‌ بندگان‌ دستور مي‌دهد كه‌ من‌ خداي‌ شما هستم‌ اگر سعادت‌ دنيا و آخرت‌ مي‌خواهيد از من‌ اطاعت‌ كنيد خداوند در قرآن‌ مي‌فرمايد: واجتنبو قول‌ الزّور يعني‌ از منطق‌ بدون‌ دليل‌ اجتناب‌ كنيد و با اثبات‌ اين‌ حقيقت‌ كه‌ بدون‌ آن‌ چهار علت‌ نامبرده‌ پيدايش‌ حادثه‌ و يا مخلوق‌ بي‌سابقه‌ محال‌ است‌ به‌ سراغ‌ ادعاي‌ طبيعيون‌ و يا كساني‌ مي‌رويم‌ كه‌ مي‌گويند عالم‌ خود</w:t>
      </w:r>
      <w:r w:rsidR="00D91447" w:rsidRPr="00EC0A77">
        <w:rPr>
          <w:rFonts w:hAnsi="Arial" w:cs="B Lotus" w:hint="cs"/>
          <w:sz w:val="28"/>
          <w:szCs w:val="28"/>
          <w:rtl/>
        </w:rPr>
        <w:t xml:space="preserve"> </w:t>
      </w:r>
      <w:r w:rsidRPr="00EC0A77">
        <w:rPr>
          <w:rFonts w:hAnsi="Arial" w:cs="B Lotus"/>
          <w:sz w:val="28"/>
          <w:szCs w:val="28"/>
          <w:rtl/>
        </w:rPr>
        <w:t>ب</w:t>
      </w:r>
      <w:r w:rsidR="00D91447" w:rsidRPr="00EC0A77">
        <w:rPr>
          <w:rFonts w:hAnsi="Arial" w:cs="B Lotus" w:hint="cs"/>
          <w:sz w:val="28"/>
          <w:szCs w:val="28"/>
          <w:rtl/>
        </w:rPr>
        <w:t xml:space="preserve">ه </w:t>
      </w:r>
      <w:r w:rsidRPr="00EC0A77">
        <w:rPr>
          <w:rFonts w:hAnsi="Arial" w:cs="B Lotus"/>
          <w:sz w:val="28"/>
          <w:szCs w:val="28"/>
          <w:rtl/>
        </w:rPr>
        <w:t>خود پيدا شده‌ نه‌ اين</w:t>
      </w:r>
      <w:r w:rsidR="00D91447" w:rsidRPr="00EC0A77">
        <w:rPr>
          <w:rFonts w:hAnsi="Arial" w:cs="B Lotus" w:hint="cs"/>
          <w:sz w:val="28"/>
          <w:szCs w:val="28"/>
          <w:rtl/>
        </w:rPr>
        <w:t xml:space="preserve"> </w:t>
      </w:r>
      <w:r w:rsidRPr="00EC0A77">
        <w:rPr>
          <w:rFonts w:hAnsi="Arial" w:cs="B Lotus"/>
          <w:sz w:val="28"/>
          <w:szCs w:val="28"/>
          <w:rtl/>
        </w:rPr>
        <w:t>كه‌ عامل‌ آفريننده‌اي‌ در كار باشد و عالم‌ و آدم‌ را بسازد آنها از آن‌ چهار علت‌ فقط‌ دو علت‌ را كه‌ مي‌بينند قبول‌ دارند و ليكن‌ دو علت‌ ديگر را كه‌ نمي‌بينند و نمي‌دانند قبول‌ ندارند پس‌ ادعاي‌ آنها ادعاي‌ بدون‌ دليل‌ است‌ كه‌ آن‌ را حرف‌ زور مي‌نامند به‌ آنها مي‌گوييم‌ اين</w:t>
      </w:r>
      <w:r w:rsidR="00D91447" w:rsidRPr="00EC0A77">
        <w:rPr>
          <w:rFonts w:hAnsi="Arial" w:cs="B Lotus" w:hint="cs"/>
          <w:sz w:val="28"/>
          <w:szCs w:val="28"/>
          <w:rtl/>
        </w:rPr>
        <w:t xml:space="preserve"> </w:t>
      </w:r>
      <w:r w:rsidRPr="00EC0A77">
        <w:rPr>
          <w:rFonts w:hAnsi="Arial" w:cs="B Lotus"/>
          <w:sz w:val="28"/>
          <w:szCs w:val="28"/>
          <w:rtl/>
        </w:rPr>
        <w:t>همه‌ صنايع‌ انساني‌ و حادثه‌ها و جنگ</w:t>
      </w:r>
      <w:r w:rsidR="00D91447" w:rsidRPr="00EC0A77">
        <w:rPr>
          <w:rFonts w:hAnsi="Arial" w:cs="B Lotus" w:hint="cs"/>
          <w:sz w:val="28"/>
          <w:szCs w:val="28"/>
          <w:rtl/>
        </w:rPr>
        <w:t xml:space="preserve"> </w:t>
      </w:r>
      <w:r w:rsidRPr="00EC0A77">
        <w:rPr>
          <w:rFonts w:hAnsi="Arial" w:cs="B Lotus"/>
          <w:sz w:val="28"/>
          <w:szCs w:val="28"/>
          <w:rtl/>
        </w:rPr>
        <w:t>ها و قتل‌ و كشتارها و حركات‌ و سكناتي‌ كه‌ انسانها بوجود آورده‌اند و مي‌آورند آيا يك‌ حادثه‌ جزئي‌ پيدا مي‌كن</w:t>
      </w:r>
      <w:r w:rsidR="00D91447" w:rsidRPr="00EC0A77">
        <w:rPr>
          <w:rFonts w:hAnsi="Arial" w:cs="B Lotus" w:hint="cs"/>
          <w:sz w:val="28"/>
          <w:szCs w:val="28"/>
          <w:rtl/>
        </w:rPr>
        <w:t>ی</w:t>
      </w:r>
      <w:r w:rsidR="00D91447" w:rsidRPr="00EC0A77">
        <w:rPr>
          <w:rFonts w:hAnsi="Arial" w:cs="B Lotus"/>
          <w:sz w:val="28"/>
          <w:szCs w:val="28"/>
          <w:rtl/>
        </w:rPr>
        <w:t>د</w:t>
      </w:r>
      <w:r w:rsidRPr="00EC0A77">
        <w:rPr>
          <w:rFonts w:hAnsi="Arial" w:cs="B Lotus"/>
          <w:sz w:val="28"/>
          <w:szCs w:val="28"/>
          <w:rtl/>
        </w:rPr>
        <w:t>‌ كه‌ بدون‌ عامل‌ ظاهر گردد مثلاً جرعه‌ آبي‌ خود</w:t>
      </w:r>
      <w:r w:rsidR="00D91447" w:rsidRPr="00EC0A77">
        <w:rPr>
          <w:rFonts w:hAnsi="Arial" w:cs="B Lotus" w:hint="cs"/>
          <w:sz w:val="28"/>
          <w:szCs w:val="28"/>
          <w:rtl/>
        </w:rPr>
        <w:t xml:space="preserve"> </w:t>
      </w:r>
      <w:r w:rsidRPr="00EC0A77">
        <w:rPr>
          <w:rFonts w:hAnsi="Arial" w:cs="B Lotus"/>
          <w:sz w:val="28"/>
          <w:szCs w:val="28"/>
          <w:rtl/>
        </w:rPr>
        <w:t>ب</w:t>
      </w:r>
      <w:r w:rsidR="00D91447" w:rsidRPr="00EC0A77">
        <w:rPr>
          <w:rFonts w:hAnsi="Arial" w:cs="B Lotus" w:hint="cs"/>
          <w:sz w:val="28"/>
          <w:szCs w:val="28"/>
          <w:rtl/>
        </w:rPr>
        <w:t xml:space="preserve">ه </w:t>
      </w:r>
      <w:r w:rsidRPr="00EC0A77">
        <w:rPr>
          <w:rFonts w:hAnsi="Arial" w:cs="B Lotus"/>
          <w:sz w:val="28"/>
          <w:szCs w:val="28"/>
          <w:rtl/>
        </w:rPr>
        <w:t>خود تبديل‌ به‌ يخ‌ شود يا قطعه‌ يخي‌ خود</w:t>
      </w:r>
      <w:r w:rsidR="00D91447" w:rsidRPr="00EC0A77">
        <w:rPr>
          <w:rFonts w:hAnsi="Arial" w:cs="B Lotus" w:hint="cs"/>
          <w:sz w:val="28"/>
          <w:szCs w:val="28"/>
          <w:rtl/>
        </w:rPr>
        <w:t xml:space="preserve"> </w:t>
      </w:r>
      <w:r w:rsidRPr="00EC0A77">
        <w:rPr>
          <w:rFonts w:hAnsi="Arial" w:cs="B Lotus"/>
          <w:sz w:val="28"/>
          <w:szCs w:val="28"/>
          <w:rtl/>
        </w:rPr>
        <w:t>ب</w:t>
      </w:r>
      <w:r w:rsidR="00D91447" w:rsidRPr="00EC0A77">
        <w:rPr>
          <w:rFonts w:hAnsi="Arial" w:cs="B Lotus" w:hint="cs"/>
          <w:sz w:val="28"/>
          <w:szCs w:val="28"/>
          <w:rtl/>
        </w:rPr>
        <w:t xml:space="preserve">ه </w:t>
      </w:r>
      <w:r w:rsidRPr="00EC0A77">
        <w:rPr>
          <w:rFonts w:hAnsi="Arial" w:cs="B Lotus"/>
          <w:sz w:val="28"/>
          <w:szCs w:val="28"/>
          <w:rtl/>
        </w:rPr>
        <w:t>خود تبديل‌ به‌ آب‌ گردد اگر بخواهيم‌ از قطعه‌ يخي‌ آبي‌ بسازيم‌ اول‌ ما هستيم‌ كه‌ آب‌ لازم‌ داريم‌ و لازم</w:t>
      </w:r>
      <w:r w:rsidR="00D91447" w:rsidRPr="00EC0A77">
        <w:rPr>
          <w:rFonts w:hAnsi="Arial" w:cs="B Lotus" w:hint="cs"/>
          <w:sz w:val="28"/>
          <w:szCs w:val="28"/>
          <w:rtl/>
        </w:rPr>
        <w:t xml:space="preserve"> ا</w:t>
      </w:r>
      <w:r w:rsidRPr="00EC0A77">
        <w:rPr>
          <w:rFonts w:hAnsi="Arial" w:cs="B Lotus"/>
          <w:sz w:val="28"/>
          <w:szCs w:val="28"/>
          <w:rtl/>
        </w:rPr>
        <w:t>ست‌ كه‌ از يخ</w:t>
      </w:r>
      <w:r w:rsidR="00D91447" w:rsidRPr="00EC0A77">
        <w:rPr>
          <w:rFonts w:hAnsi="Arial" w:cs="B Lotus" w:hint="cs"/>
          <w:sz w:val="28"/>
          <w:szCs w:val="28"/>
          <w:rtl/>
        </w:rPr>
        <w:t xml:space="preserve"> </w:t>
      </w:r>
      <w:r w:rsidRPr="00EC0A77">
        <w:rPr>
          <w:rFonts w:hAnsi="Arial" w:cs="B Lotus"/>
          <w:sz w:val="28"/>
          <w:szCs w:val="28"/>
          <w:rtl/>
        </w:rPr>
        <w:t>ها آب‌ توليد كنيم‌ و دوم‌ يخ‌ لازم</w:t>
      </w:r>
      <w:r w:rsidR="00D91447" w:rsidRPr="00EC0A77">
        <w:rPr>
          <w:rFonts w:hAnsi="Arial" w:cs="B Lotus" w:hint="cs"/>
          <w:sz w:val="28"/>
          <w:szCs w:val="28"/>
          <w:rtl/>
        </w:rPr>
        <w:t xml:space="preserve"> ا</w:t>
      </w:r>
      <w:r w:rsidRPr="00EC0A77">
        <w:rPr>
          <w:rFonts w:hAnsi="Arial" w:cs="B Lotus"/>
          <w:sz w:val="28"/>
          <w:szCs w:val="28"/>
          <w:rtl/>
        </w:rPr>
        <w:t>ست‌ تا تبديل‌ به‌ آب‌ شود از هيچ‌ و بدون‌ هيچ‌ شربت‌ آبي‌ قابل‌ ظهور نيست‌ سوم‌ حرارت‌ لازم</w:t>
      </w:r>
      <w:r w:rsidR="00D91447" w:rsidRPr="00EC0A77">
        <w:rPr>
          <w:rFonts w:hAnsi="Arial" w:cs="B Lotus" w:hint="cs"/>
          <w:sz w:val="28"/>
          <w:szCs w:val="28"/>
          <w:rtl/>
        </w:rPr>
        <w:t xml:space="preserve"> ا</w:t>
      </w:r>
      <w:r w:rsidRPr="00EC0A77">
        <w:rPr>
          <w:rFonts w:hAnsi="Arial" w:cs="B Lotus"/>
          <w:sz w:val="28"/>
          <w:szCs w:val="28"/>
          <w:rtl/>
        </w:rPr>
        <w:t>ست‌ تا بر قطعه‌ يخ‌ عارض‌ گردد و آن</w:t>
      </w:r>
      <w:r w:rsidR="00D91447" w:rsidRPr="00EC0A77">
        <w:rPr>
          <w:rFonts w:hAnsi="Arial" w:cs="B Lotus" w:hint="cs"/>
          <w:sz w:val="28"/>
          <w:szCs w:val="28"/>
          <w:rtl/>
        </w:rPr>
        <w:t xml:space="preserve"> </w:t>
      </w:r>
      <w:r w:rsidRPr="00EC0A77">
        <w:rPr>
          <w:rFonts w:hAnsi="Arial" w:cs="B Lotus"/>
          <w:sz w:val="28"/>
          <w:szCs w:val="28"/>
          <w:rtl/>
        </w:rPr>
        <w:t>را تبديل‌ به‌ آب‌ كند اگر حرارتي‌ در كار نباشد ظرف‌ ميليون</w:t>
      </w:r>
      <w:r w:rsidR="00D91447" w:rsidRPr="00EC0A77">
        <w:rPr>
          <w:rFonts w:hAnsi="Arial" w:cs="B Lotus" w:hint="cs"/>
          <w:sz w:val="28"/>
          <w:szCs w:val="28"/>
          <w:rtl/>
        </w:rPr>
        <w:t xml:space="preserve"> </w:t>
      </w:r>
      <w:r w:rsidRPr="00EC0A77">
        <w:rPr>
          <w:rFonts w:hAnsi="Arial" w:cs="B Lotus"/>
          <w:sz w:val="28"/>
          <w:szCs w:val="28"/>
          <w:rtl/>
        </w:rPr>
        <w:t>ها سال‌ كسي‌ نمي‌تواند يخ‌ را تبديل‌ به‌ آب‌ و يا آب‌ را تبديل‌ به‌ يخ‌ كند يك‌ چنين‌ صنعت‌ ساده‌ يعني‌ تبديل‌ يخ‌ به‌ آب‌ بدون‌ آن‌ چهار علت‌ قابل‌ ظهور نيست‌ چه‌ برسد به‌ اين‌ پديده‌هاي‌ عجيب‌ و غريب‌ در زمين‌ و آسمان‌ و اين</w:t>
      </w:r>
      <w:r w:rsidR="00D91447" w:rsidRPr="00EC0A77">
        <w:rPr>
          <w:rFonts w:hAnsi="Arial" w:cs="B Lotus" w:hint="cs"/>
          <w:sz w:val="28"/>
          <w:szCs w:val="28"/>
          <w:rtl/>
        </w:rPr>
        <w:t xml:space="preserve"> </w:t>
      </w:r>
      <w:r w:rsidRPr="00EC0A77">
        <w:rPr>
          <w:rFonts w:hAnsi="Arial" w:cs="B Lotus"/>
          <w:sz w:val="28"/>
          <w:szCs w:val="28"/>
          <w:rtl/>
        </w:rPr>
        <w:t>همه‌ پديده‌ها و حوادث‌ طبيعي‌ در فضاي‌ كره‌ زمين‌ تبديل‌ شدن‌ آب‌ و خاك‌ به‌ اين</w:t>
      </w:r>
      <w:r w:rsidR="00D91447" w:rsidRPr="00EC0A77">
        <w:rPr>
          <w:rFonts w:hAnsi="Arial" w:cs="B Lotus" w:hint="cs"/>
          <w:sz w:val="28"/>
          <w:szCs w:val="28"/>
          <w:rtl/>
        </w:rPr>
        <w:t xml:space="preserve"> </w:t>
      </w:r>
      <w:r w:rsidRPr="00EC0A77">
        <w:rPr>
          <w:rFonts w:hAnsi="Arial" w:cs="B Lotus"/>
          <w:sz w:val="28"/>
          <w:szCs w:val="28"/>
          <w:rtl/>
        </w:rPr>
        <w:t>همه‌ نباتات‌ و حيوانات‌ و انسان</w:t>
      </w:r>
      <w:r w:rsidR="00D91447" w:rsidRPr="00EC0A77">
        <w:rPr>
          <w:rFonts w:hAnsi="Arial" w:cs="B Lotus" w:hint="cs"/>
          <w:sz w:val="28"/>
          <w:szCs w:val="28"/>
          <w:rtl/>
        </w:rPr>
        <w:t xml:space="preserve"> </w:t>
      </w:r>
      <w:r w:rsidRPr="00EC0A77">
        <w:rPr>
          <w:rFonts w:hAnsi="Arial" w:cs="B Lotus"/>
          <w:sz w:val="28"/>
          <w:szCs w:val="28"/>
          <w:rtl/>
        </w:rPr>
        <w:t>ها و ميوه</w:t>
      </w:r>
      <w:r w:rsidR="00D91447" w:rsidRPr="00EC0A77">
        <w:rPr>
          <w:rFonts w:hAnsi="Arial" w:cs="B Lotus" w:hint="cs"/>
          <w:sz w:val="28"/>
          <w:szCs w:val="28"/>
          <w:rtl/>
        </w:rPr>
        <w:t xml:space="preserve"> </w:t>
      </w:r>
      <w:r w:rsidRPr="00EC0A77">
        <w:rPr>
          <w:rFonts w:hAnsi="Arial" w:cs="B Lotus"/>
          <w:sz w:val="28"/>
          <w:szCs w:val="28"/>
          <w:rtl/>
        </w:rPr>
        <w:t>ها و گل</w:t>
      </w:r>
      <w:r w:rsidR="00D91447" w:rsidRPr="00EC0A77">
        <w:rPr>
          <w:rFonts w:hAnsi="Arial" w:cs="B Lotus" w:hint="cs"/>
          <w:sz w:val="28"/>
          <w:szCs w:val="28"/>
          <w:rtl/>
        </w:rPr>
        <w:t xml:space="preserve"> </w:t>
      </w:r>
      <w:r w:rsidRPr="00EC0A77">
        <w:rPr>
          <w:rFonts w:hAnsi="Arial" w:cs="B Lotus"/>
          <w:sz w:val="28"/>
          <w:szCs w:val="28"/>
          <w:rtl/>
        </w:rPr>
        <w:t>ها چطور ممكن‌ است‌ اين</w:t>
      </w:r>
      <w:r w:rsidR="00D91447" w:rsidRPr="00EC0A77">
        <w:rPr>
          <w:rFonts w:hAnsi="Arial" w:cs="B Lotus" w:hint="cs"/>
          <w:sz w:val="28"/>
          <w:szCs w:val="28"/>
          <w:rtl/>
        </w:rPr>
        <w:t xml:space="preserve"> </w:t>
      </w:r>
      <w:r w:rsidRPr="00EC0A77">
        <w:rPr>
          <w:rFonts w:hAnsi="Arial" w:cs="B Lotus"/>
          <w:sz w:val="28"/>
          <w:szCs w:val="28"/>
          <w:rtl/>
        </w:rPr>
        <w:t>ها خود</w:t>
      </w:r>
      <w:r w:rsidR="00D91447" w:rsidRPr="00EC0A77">
        <w:rPr>
          <w:rFonts w:hAnsi="Arial" w:cs="B Lotus" w:hint="cs"/>
          <w:sz w:val="28"/>
          <w:szCs w:val="28"/>
          <w:rtl/>
        </w:rPr>
        <w:t xml:space="preserve"> </w:t>
      </w:r>
      <w:r w:rsidRPr="00EC0A77">
        <w:rPr>
          <w:rFonts w:hAnsi="Arial" w:cs="B Lotus"/>
          <w:sz w:val="28"/>
          <w:szCs w:val="28"/>
          <w:rtl/>
        </w:rPr>
        <w:t>ب</w:t>
      </w:r>
      <w:r w:rsidR="00D91447" w:rsidRPr="00EC0A77">
        <w:rPr>
          <w:rFonts w:hAnsi="Arial" w:cs="B Lotus" w:hint="cs"/>
          <w:sz w:val="28"/>
          <w:szCs w:val="28"/>
          <w:rtl/>
        </w:rPr>
        <w:t xml:space="preserve">ه </w:t>
      </w:r>
      <w:r w:rsidRPr="00EC0A77">
        <w:rPr>
          <w:rFonts w:hAnsi="Arial" w:cs="B Lotus"/>
          <w:sz w:val="28"/>
          <w:szCs w:val="28"/>
          <w:rtl/>
        </w:rPr>
        <w:t>خود باشد بدون‌ عامل‌ بوجود آيد يا بدون‌ عامل‌ از بين‌ برود نديدن‌ عامل‌ و يا نديدن‌ علت</w:t>
      </w:r>
      <w:r w:rsidR="00D91447" w:rsidRPr="00EC0A77">
        <w:rPr>
          <w:rFonts w:hAnsi="Arial" w:cs="B Lotus" w:hint="cs"/>
          <w:sz w:val="28"/>
          <w:szCs w:val="28"/>
          <w:rtl/>
        </w:rPr>
        <w:t xml:space="preserve"> </w:t>
      </w:r>
      <w:r w:rsidRPr="00EC0A77">
        <w:rPr>
          <w:rFonts w:hAnsi="Arial" w:cs="B Lotus"/>
          <w:sz w:val="28"/>
          <w:szCs w:val="28"/>
          <w:rtl/>
        </w:rPr>
        <w:t>هاي‌ ديگر دليل‌ نبودن‌ آن‌ نيست‌ مثلاً شما ماشين‌ را مي‌بينيد و نديده‌ايد كه‌ كسي‌ سوار شود بگوييد ماشين‌ بدون‌ دليل‌ ساخته‌ شده‌ و هدفي‌ كه‌ سواري‌ باشد در كار نبوده‌ پس‌ ما اختيارات‌ را ب</w:t>
      </w:r>
      <w:r w:rsidR="00D91447" w:rsidRPr="00EC0A77">
        <w:rPr>
          <w:rFonts w:hAnsi="Arial" w:cs="B Lotus" w:hint="cs"/>
          <w:sz w:val="28"/>
          <w:szCs w:val="28"/>
          <w:rtl/>
        </w:rPr>
        <w:t xml:space="preserve">ه </w:t>
      </w:r>
      <w:r w:rsidRPr="00EC0A77">
        <w:rPr>
          <w:rFonts w:hAnsi="Arial" w:cs="B Lotus"/>
          <w:sz w:val="28"/>
          <w:szCs w:val="28"/>
          <w:rtl/>
        </w:rPr>
        <w:t>دست‌ شما مي‌دهيم‌ اگر توانستيد پيدايش‌ حادثه‌ يا و يا پديده‌اي‌ را بدون‌ يكي‌ از اين‌ چهار علت‌ ثابت‌ كنيد ما دست‌ شما را مي‌بوسيم‌ و ادعاي‌ شما را قبول‌ داريم‌.</w:t>
      </w:r>
    </w:p>
    <w:p w:rsidR="000A3547" w:rsidRPr="00EC0A77" w:rsidRDefault="000A3547" w:rsidP="00FA10AB">
      <w:pPr>
        <w:bidi/>
        <w:jc w:val="lowKashida"/>
        <w:rPr>
          <w:rFonts w:hAnsi="Arial" w:cs="B Lotus"/>
          <w:sz w:val="28"/>
          <w:szCs w:val="28"/>
          <w:rtl/>
        </w:rPr>
      </w:pPr>
      <w:r w:rsidRPr="00EC0A77">
        <w:rPr>
          <w:rFonts w:hAnsi="Arial" w:cs="B Lotus"/>
          <w:sz w:val="28"/>
          <w:szCs w:val="28"/>
          <w:rtl/>
        </w:rPr>
        <w:lastRenderedPageBreak/>
        <w:tab/>
      </w:r>
      <w:r w:rsidRPr="00EC0A77">
        <w:rPr>
          <w:rFonts w:hAnsi="Arial" w:cs="B Lotus"/>
          <w:sz w:val="28"/>
          <w:szCs w:val="28"/>
          <w:rtl/>
        </w:rPr>
        <w:tab/>
        <w:t xml:space="preserve"> يكي‌ ديگر از مسائلي‌ كه‌ در پيدايش‌ صنايع‌ و تغييرات‌ مطرح‌ مي‌شود اين</w:t>
      </w:r>
      <w:r w:rsidR="00D91447" w:rsidRPr="00EC0A77">
        <w:rPr>
          <w:rFonts w:hAnsi="Arial" w:cs="B Lotus" w:hint="cs"/>
          <w:sz w:val="28"/>
          <w:szCs w:val="28"/>
          <w:rtl/>
        </w:rPr>
        <w:t xml:space="preserve"> ا</w:t>
      </w:r>
      <w:r w:rsidRPr="00EC0A77">
        <w:rPr>
          <w:rFonts w:hAnsi="Arial" w:cs="B Lotus"/>
          <w:sz w:val="28"/>
          <w:szCs w:val="28"/>
          <w:rtl/>
        </w:rPr>
        <w:t>ست‌ كه‌ يك‌ ماده‌ بسيط‌ كه‌ به‌ جز خود چيزي‌ نيست‌ در ذات‌ خود و در وضع‌ ابتدايي‌ سياه‌ است‌ ظلماني‌ است‌ فاقد حركت‌ و حيات‌ است‌ فاقد رنگ‌ و روشنايي‌ است‌ پيدايش‌ تغيير در اين‌ مواد بسيط‌ كه‌ يك‌ جنس‌ و يك‌ حقيقت‌ هستند بدون‌ ضميمه‌ شدن‌ به‌ غيرخود ب</w:t>
      </w:r>
      <w:r w:rsidR="00D91447" w:rsidRPr="00EC0A77">
        <w:rPr>
          <w:rFonts w:hAnsi="Arial" w:cs="B Lotus" w:hint="cs"/>
          <w:sz w:val="28"/>
          <w:szCs w:val="28"/>
          <w:rtl/>
        </w:rPr>
        <w:t xml:space="preserve">ه </w:t>
      </w:r>
      <w:r w:rsidRPr="00EC0A77">
        <w:rPr>
          <w:rFonts w:hAnsi="Arial" w:cs="B Lotus"/>
          <w:sz w:val="28"/>
          <w:szCs w:val="28"/>
          <w:rtl/>
        </w:rPr>
        <w:t>صورت‌ منها و يا اضافه‌ پيدايش‌ تغيير و ص</w:t>
      </w:r>
      <w:r w:rsidR="00846892" w:rsidRPr="00EC0A77">
        <w:rPr>
          <w:rFonts w:hAnsi="Arial" w:cs="B Lotus"/>
          <w:sz w:val="28"/>
          <w:szCs w:val="28"/>
          <w:rtl/>
        </w:rPr>
        <w:t xml:space="preserve">نعت‌ محال‌ است‌ مثلاً ماده‌ </w:t>
      </w:r>
      <w:r w:rsidR="00846892" w:rsidRPr="00EC0A77">
        <w:rPr>
          <w:rFonts w:hAnsi="Arial" w:cs="B Lotus" w:hint="cs"/>
          <w:sz w:val="28"/>
          <w:szCs w:val="28"/>
          <w:rtl/>
        </w:rPr>
        <w:t>در ذا</w:t>
      </w:r>
      <w:r w:rsidRPr="00EC0A77">
        <w:rPr>
          <w:rFonts w:hAnsi="Arial" w:cs="B Lotus"/>
          <w:sz w:val="28"/>
          <w:szCs w:val="28"/>
          <w:rtl/>
        </w:rPr>
        <w:t>ت‌ خود ساكن‌ است‌ مي‌خواهيم‌ به‌ آن‌ حركت‌ بدهيم‌ يك‌ نيروي‌ غيرمادي‌ لازم</w:t>
      </w:r>
      <w:r w:rsidR="00D91447" w:rsidRPr="00EC0A77">
        <w:rPr>
          <w:rFonts w:hAnsi="Arial" w:cs="B Lotus" w:hint="cs"/>
          <w:sz w:val="28"/>
          <w:szCs w:val="28"/>
          <w:rtl/>
        </w:rPr>
        <w:t xml:space="preserve"> ا</w:t>
      </w:r>
      <w:r w:rsidRPr="00EC0A77">
        <w:rPr>
          <w:rFonts w:hAnsi="Arial" w:cs="B Lotus"/>
          <w:sz w:val="28"/>
          <w:szCs w:val="28"/>
          <w:rtl/>
        </w:rPr>
        <w:t>ست‌ كه‌ بر ماده‌ اضافه‌ شود و آن‌ را به‌ حركت‌ درآورد و يا يك‌ جسمي‌ كه‌ از مواد عالم‌ ساخته‌ شده‌ در جنسيت‌ و حقيقت‌ خود ميّت‌ است‌ فاقد حيات‌ است‌ و ما بخواهيم‌ به‌ آن‌ حيات‌ و حركت‌ بدهيم‌ بدون‌ اضافه‌ شدن‌ چيزي‌ كه‌ منشاء حيات‌ مي‌شود پيدايش‌ حيات‌ در جسم‌ مرده‌ محال‌ است‌ و همچنين‌ ماده‌اي‌ كه‌ در ذات‌ خود فاقد رنگ‌ و روشنايي‌ است‌ اگر بخواهيم‌ به‌ آن‌ رنگ‌ و روشنايي‌ بدهيم‌ محتاج‌ به‌ چيزي‌ هستيم‌ كه‌ رنگ‌ و روشنايي‌ ب</w:t>
      </w:r>
      <w:r w:rsidR="00D91447" w:rsidRPr="00EC0A77">
        <w:rPr>
          <w:rFonts w:hAnsi="Arial" w:cs="B Lotus" w:hint="cs"/>
          <w:sz w:val="28"/>
          <w:szCs w:val="28"/>
          <w:rtl/>
        </w:rPr>
        <w:t xml:space="preserve">ه </w:t>
      </w:r>
      <w:r w:rsidRPr="00EC0A77">
        <w:rPr>
          <w:rFonts w:hAnsi="Arial" w:cs="B Lotus"/>
          <w:sz w:val="28"/>
          <w:szCs w:val="28"/>
          <w:rtl/>
        </w:rPr>
        <w:t>وجود آورد مانند نور كه‌ با ماده‌ تركيب‌ مي‌شود و رنگ‌ و روشنايي‌ ايجاد مي‌گردد پس‌ ماده‌ به‌ اضافه‌ ماده‌ به‌ جز ماده‌ چيزي‌ نيست‌ تمامي‌ دانشمندان‌ عالم‌ متفق‌ و معتقدند كه‌ ماده‌ در ذات‌ خود بسيط‌ است‌ و به‌ جز خود چيزي‌ نيست‌ در اين</w:t>
      </w:r>
      <w:r w:rsidR="00D91447" w:rsidRPr="00EC0A77">
        <w:rPr>
          <w:rFonts w:hAnsi="Arial" w:cs="B Lotus" w:hint="cs"/>
          <w:sz w:val="28"/>
          <w:szCs w:val="28"/>
          <w:rtl/>
        </w:rPr>
        <w:t xml:space="preserve"> </w:t>
      </w:r>
      <w:r w:rsidRPr="00EC0A77">
        <w:rPr>
          <w:rFonts w:hAnsi="Arial" w:cs="B Lotus"/>
          <w:sz w:val="28"/>
          <w:szCs w:val="28"/>
          <w:rtl/>
        </w:rPr>
        <w:t>جا سؤال‌ مي‌كنيم‌ كه‌ اگر ماده‌ در ذرات‌ خود ميت‌ است‌ حيات‌ از كجا پيدا مي‌شود و يا اگر ماده‌ در ذات‌ خود حيات‌ است‌ موت‌ از كجا پيدا مي</w:t>
      </w:r>
      <w:r w:rsidR="009E45C6" w:rsidRPr="00EC0A77">
        <w:rPr>
          <w:rFonts w:hAnsi="Arial" w:cs="B Lotus"/>
          <w:sz w:val="28"/>
          <w:szCs w:val="28"/>
          <w:rtl/>
        </w:rPr>
        <w:t xml:space="preserve">‌شود و يا مي‌پرسيم‌ اگر ماده‌ </w:t>
      </w:r>
      <w:r w:rsidRPr="00EC0A77">
        <w:rPr>
          <w:rFonts w:hAnsi="Arial" w:cs="B Lotus"/>
          <w:sz w:val="28"/>
          <w:szCs w:val="28"/>
          <w:rtl/>
        </w:rPr>
        <w:t xml:space="preserve"> در ذات‌ خود روشن‌ است‌ تاريكي‌ از كجا پيدا مي‌شود و يا اگر تاريك‌ است‌ روشنايي‌ از كجا ظاهر مي‌گردد ما مشاهده‌ مي‌كنيم‌ كه‌ جسم‌ فاقد حيات‌ مانند مرده‌ حيات‌ پيدا مي‌كند و در عين‌ حال‌ كه‌ زنده‌ است‌ به‌ موت‌ برمي‌گردد پس‌ ماده‌ كه‌ فاقد حيات‌ بود حيات‌ خود را از كجا بدست‌ آورد و در حاليكه‌ زنده‌ است‌ چگونه‌ به‌ موت‌ برمي‌گردد از اين‌ راه‌ كشف‌ مي‌كنيم‌ كه‌ حيات‌ و حركت‌ از دو اصل‌ بوجود مي‌آيد اصل‌ نور و اصل‌ ماده‌ وقتي‌ با يكديگر تركيب‌ مي‌شوند رنگ‌ و روشنايي‌ و حيات‌ و حركت‌ پيدا مي‌كند و چون‌ تركيب‌ ب</w:t>
      </w:r>
      <w:r w:rsidR="00D91447" w:rsidRPr="00EC0A77">
        <w:rPr>
          <w:rFonts w:hAnsi="Arial" w:cs="B Lotus" w:hint="cs"/>
          <w:sz w:val="28"/>
          <w:szCs w:val="28"/>
          <w:rtl/>
        </w:rPr>
        <w:t xml:space="preserve">ه </w:t>
      </w:r>
      <w:r w:rsidRPr="00EC0A77">
        <w:rPr>
          <w:rFonts w:hAnsi="Arial" w:cs="B Lotus"/>
          <w:sz w:val="28"/>
          <w:szCs w:val="28"/>
          <w:rtl/>
        </w:rPr>
        <w:t>هم‌ مي‌خورد حيات‌ و حركت‌ خود را از دست‌ مي‌دهد پس‌ اين</w:t>
      </w:r>
      <w:r w:rsidR="00D91447" w:rsidRPr="00EC0A77">
        <w:rPr>
          <w:rFonts w:hAnsi="Arial" w:cs="B Lotus" w:hint="cs"/>
          <w:sz w:val="28"/>
          <w:szCs w:val="28"/>
          <w:rtl/>
        </w:rPr>
        <w:t xml:space="preserve"> </w:t>
      </w:r>
      <w:r w:rsidRPr="00EC0A77">
        <w:rPr>
          <w:rFonts w:hAnsi="Arial" w:cs="B Lotus"/>
          <w:sz w:val="28"/>
          <w:szCs w:val="28"/>
          <w:rtl/>
        </w:rPr>
        <w:t>هم‌ يكي‌ از مسائلي‌ است‌ كه‌ طبيعيون‌ در شناخت‌ آن‌ به‌ اشتباه‌ رفته‌اند مي‌گويند در طبيعت‌ يك‌ اصل‌  يعني‌ ماده‌ بيشتر وجود ندارد و همين‌ يك‌ اصل‌ منشاء پيدايش‌ اين</w:t>
      </w:r>
      <w:r w:rsidR="00D91447" w:rsidRPr="00EC0A77">
        <w:rPr>
          <w:rFonts w:hAnsi="Arial" w:cs="B Lotus" w:hint="cs"/>
          <w:sz w:val="28"/>
          <w:szCs w:val="28"/>
          <w:rtl/>
        </w:rPr>
        <w:t xml:space="preserve"> </w:t>
      </w:r>
      <w:r w:rsidRPr="00EC0A77">
        <w:rPr>
          <w:rFonts w:hAnsi="Arial" w:cs="B Lotus"/>
          <w:sz w:val="28"/>
          <w:szCs w:val="28"/>
          <w:rtl/>
        </w:rPr>
        <w:t>همه‌ تغييرات‌ و حركات‌ مي‌گردد به‌ آنها مي‌گوييم‌ آن‌ يك‌ اصل‌ ب</w:t>
      </w:r>
      <w:r w:rsidR="00D91447" w:rsidRPr="00EC0A77">
        <w:rPr>
          <w:rFonts w:hAnsi="Arial" w:cs="B Lotus" w:hint="cs"/>
          <w:sz w:val="28"/>
          <w:szCs w:val="28"/>
          <w:rtl/>
        </w:rPr>
        <w:t xml:space="preserve">ه </w:t>
      </w:r>
      <w:r w:rsidRPr="00EC0A77">
        <w:rPr>
          <w:rFonts w:hAnsi="Arial" w:cs="B Lotus"/>
          <w:sz w:val="28"/>
          <w:szCs w:val="28"/>
          <w:rtl/>
        </w:rPr>
        <w:t>نام‌ ماده‌ كه‌ در ذات‌ خود بجز خود چيزي‌ نيست‌ اگر در ذات‌ خود زنده‌ است‌ چگونه‌ به‌ موت‌ بر مي</w:t>
      </w:r>
      <w:r w:rsidR="009E45C6" w:rsidRPr="00EC0A77">
        <w:rPr>
          <w:rFonts w:hAnsi="Arial" w:cs="B Lotus"/>
          <w:sz w:val="28"/>
          <w:szCs w:val="28"/>
          <w:rtl/>
        </w:rPr>
        <w:t>‌گردد زيرا خاصيت‌ ذاتي‌ از</w:t>
      </w:r>
      <w:r w:rsidR="009E45C6" w:rsidRPr="00EC0A77">
        <w:rPr>
          <w:rFonts w:hAnsi="Arial" w:cs="B Lotus" w:hint="cs"/>
          <w:sz w:val="28"/>
          <w:szCs w:val="28"/>
          <w:rtl/>
        </w:rPr>
        <w:t xml:space="preserve"> </w:t>
      </w:r>
      <w:r w:rsidR="009E45C6" w:rsidRPr="00EC0A77">
        <w:rPr>
          <w:rFonts w:hAnsi="Arial" w:cs="B Lotus"/>
          <w:sz w:val="28"/>
          <w:szCs w:val="28"/>
          <w:rtl/>
        </w:rPr>
        <w:t xml:space="preserve"> </w:t>
      </w:r>
      <w:r w:rsidR="009E45C6" w:rsidRPr="00EC0A77">
        <w:rPr>
          <w:rFonts w:hAnsi="Arial" w:cs="B Lotus" w:hint="cs"/>
          <w:sz w:val="28"/>
          <w:szCs w:val="28"/>
          <w:rtl/>
        </w:rPr>
        <w:t>ذ</w:t>
      </w:r>
      <w:r w:rsidRPr="00EC0A77">
        <w:rPr>
          <w:rFonts w:hAnsi="Arial" w:cs="B Lotus"/>
          <w:sz w:val="28"/>
          <w:szCs w:val="28"/>
          <w:rtl/>
        </w:rPr>
        <w:t>وات‌ قابل‌ سلب‌ نيست‌ سلب‌ و اثبات‌ برهان‌ اين‌ حقيقت‌ است‌ كه‌ منشاء پيدايش‌ اين‌</w:t>
      </w:r>
      <w:r w:rsidR="009E45C6" w:rsidRPr="00EC0A77">
        <w:rPr>
          <w:rFonts w:hAnsi="Arial" w:cs="B Lotus"/>
          <w:sz w:val="28"/>
          <w:szCs w:val="28"/>
          <w:rtl/>
        </w:rPr>
        <w:t xml:space="preserve"> حركات‌ و تغييرات‌ در عالم‌ موا</w:t>
      </w:r>
      <w:r w:rsidRPr="00EC0A77">
        <w:rPr>
          <w:rFonts w:hAnsi="Arial" w:cs="B Lotus"/>
          <w:sz w:val="28"/>
          <w:szCs w:val="28"/>
          <w:rtl/>
        </w:rPr>
        <w:t>د</w:t>
      </w:r>
      <w:r w:rsidR="009E45C6" w:rsidRPr="00EC0A77">
        <w:rPr>
          <w:rFonts w:hAnsi="Arial" w:cs="B Lotus" w:hint="cs"/>
          <w:sz w:val="28"/>
          <w:szCs w:val="28"/>
          <w:rtl/>
        </w:rPr>
        <w:t xml:space="preserve"> و</w:t>
      </w:r>
      <w:r w:rsidRPr="00EC0A77">
        <w:rPr>
          <w:rFonts w:hAnsi="Arial" w:cs="B Lotus"/>
          <w:sz w:val="28"/>
          <w:szCs w:val="28"/>
          <w:rtl/>
        </w:rPr>
        <w:t xml:space="preserve"> اجسام‌ دو اصل‌ است‌ كه‌ خداوند متعادل‌ هم‌ اين‌ دو اصل‌ را در سوره‌ انعام‌ يادآوري‌ مي‌كند مي‌فرمايد</w:t>
      </w:r>
      <w:r w:rsidR="00D91447" w:rsidRPr="00EC0A77">
        <w:rPr>
          <w:rFonts w:hAnsi="Arial" w:cs="B Lotus" w:hint="cs"/>
          <w:sz w:val="28"/>
          <w:szCs w:val="28"/>
          <w:rtl/>
        </w:rPr>
        <w:t>:</w:t>
      </w:r>
      <w:r w:rsidRPr="00EC0A77">
        <w:rPr>
          <w:rFonts w:hAnsi="Arial" w:cs="B Lotus"/>
          <w:sz w:val="28"/>
          <w:szCs w:val="28"/>
          <w:rtl/>
        </w:rPr>
        <w:t xml:space="preserve"> جاعل‌ النور و الظلمات‌ يعني‌ خدايي‌ كه‌ نور و ظلمت‌ ايجاد كرده‌ نور همان‌ حقيقتي‌ است‌ كه‌ منشاء روشنايي‌ مي‌گردد ماده‌ هم‌ كه‌ در ذات‌ خود ظلمت‌ و تاريكي‌ است‌ اين‌ دو اصل‌ كه‌ يكي‌ مواد ظلماني‌ باشد و ديگر نور و روشنايي‌ وقتي‌ كه‌ با يكديگر تركيب‌ مي‌شود مانند نور خورشيد</w:t>
      </w:r>
      <w:r w:rsidR="009E45C6" w:rsidRPr="00EC0A77">
        <w:rPr>
          <w:rFonts w:hAnsi="Arial" w:cs="B Lotus" w:hint="cs"/>
          <w:sz w:val="28"/>
          <w:szCs w:val="28"/>
          <w:rtl/>
        </w:rPr>
        <w:t xml:space="preserve"> از تركيب</w:t>
      </w:r>
      <w:r w:rsidRPr="00EC0A77">
        <w:rPr>
          <w:rFonts w:hAnsi="Arial" w:cs="B Lotus"/>
          <w:sz w:val="28"/>
          <w:szCs w:val="28"/>
          <w:rtl/>
        </w:rPr>
        <w:t xml:space="preserve"> با هواي‌ عالم‌ روشنايي‌ ظاهر مي‌گردد و چون‌ تركيب‌ ب</w:t>
      </w:r>
      <w:r w:rsidR="00D91447" w:rsidRPr="00EC0A77">
        <w:rPr>
          <w:rFonts w:hAnsi="Arial" w:cs="B Lotus" w:hint="cs"/>
          <w:sz w:val="28"/>
          <w:szCs w:val="28"/>
          <w:rtl/>
        </w:rPr>
        <w:t xml:space="preserve">ه </w:t>
      </w:r>
      <w:r w:rsidRPr="00EC0A77">
        <w:rPr>
          <w:rFonts w:hAnsi="Arial" w:cs="B Lotus"/>
          <w:sz w:val="28"/>
          <w:szCs w:val="28"/>
          <w:rtl/>
        </w:rPr>
        <w:t xml:space="preserve">هم‌ مي‌خورد تاريكي‌ پيدا مي‌شود پس‌ ادعاي‌ طبيعيون‌ با دلائل‌ زيادي‌ كه‌ گفته‌ شد باطل‌ است‌. اولاً هيچ‌ حركت‌ و حيات‌ و تغييراتي‌ و حادثه‌هايي‌ بدون‌ عامل‌ قابل‌ ظهور </w:t>
      </w:r>
      <w:r w:rsidRPr="00EC0A77">
        <w:rPr>
          <w:rFonts w:hAnsi="Arial" w:cs="B Lotus"/>
          <w:sz w:val="28"/>
          <w:szCs w:val="28"/>
          <w:rtl/>
        </w:rPr>
        <w:lastRenderedPageBreak/>
        <w:t>نيست‌ و ثانياً از يك‌ اصل‌ بسيط‌ ب</w:t>
      </w:r>
      <w:r w:rsidR="00D91447" w:rsidRPr="00EC0A77">
        <w:rPr>
          <w:rFonts w:hAnsi="Arial" w:cs="B Lotus" w:hint="cs"/>
          <w:sz w:val="28"/>
          <w:szCs w:val="28"/>
          <w:rtl/>
        </w:rPr>
        <w:t xml:space="preserve">ه </w:t>
      </w:r>
      <w:r w:rsidRPr="00EC0A77">
        <w:rPr>
          <w:rFonts w:hAnsi="Arial" w:cs="B Lotus"/>
          <w:sz w:val="28"/>
          <w:szCs w:val="28"/>
          <w:rtl/>
        </w:rPr>
        <w:t>نام‌ ماده‌ پيدايش‌ اين‌ همه‌ تغييرات‌ محال‌ و ممتنع‌ است‌ پس‌ ظهور اين‌ صنايع‌ و تغييرات‌ و تحولات‌ در عالم‌ ماده‌ كه‌ آب‌ و خاك‌ تبديل‌ به‌ اين‌ همه‌ انواع‌ نباتات‌ و حيوانات‌ مي‌شود برهان‌ اين‌ حقيقت‌ است‌ كه‌ يك‌ عامل‌ غيرمادي‌ در عالم‌ وجود دارد كه‌ از اصول‌ اوليه‌اي‌ كه‌ ماده‌ و روح‌ باشد اين</w:t>
      </w:r>
      <w:r w:rsidR="00D91447" w:rsidRPr="00EC0A77">
        <w:rPr>
          <w:rFonts w:hAnsi="Arial" w:cs="B Lotus" w:hint="cs"/>
          <w:sz w:val="28"/>
          <w:szCs w:val="28"/>
          <w:rtl/>
        </w:rPr>
        <w:t xml:space="preserve"> </w:t>
      </w:r>
      <w:r w:rsidRPr="00EC0A77">
        <w:rPr>
          <w:rFonts w:hAnsi="Arial" w:cs="B Lotus"/>
          <w:sz w:val="28"/>
          <w:szCs w:val="28"/>
          <w:rtl/>
        </w:rPr>
        <w:t xml:space="preserve">همه‌ صنايع‌ عجيب‌ و غريب‌ مي‌سازد و ظاهر مي‌كند پس‌ به‌ </w:t>
      </w:r>
      <w:r w:rsidR="009E45C6" w:rsidRPr="00EC0A77">
        <w:rPr>
          <w:rFonts w:hAnsi="Arial" w:cs="B Lotus"/>
          <w:sz w:val="28"/>
          <w:szCs w:val="28"/>
          <w:rtl/>
        </w:rPr>
        <w:t>همان‌ دليل‌ كه‌ صنايع‌ عالم‌ ه</w:t>
      </w:r>
      <w:r w:rsidR="009E45C6" w:rsidRPr="00EC0A77">
        <w:rPr>
          <w:rFonts w:hAnsi="Arial" w:cs="B Lotus" w:hint="cs"/>
          <w:sz w:val="28"/>
          <w:szCs w:val="28"/>
          <w:rtl/>
        </w:rPr>
        <w:t>س</w:t>
      </w:r>
      <w:r w:rsidRPr="00EC0A77">
        <w:rPr>
          <w:rFonts w:hAnsi="Arial" w:cs="B Lotus"/>
          <w:sz w:val="28"/>
          <w:szCs w:val="28"/>
          <w:rtl/>
        </w:rPr>
        <w:t>ت‌ آفريننده‌ عالم‌ هست‌ به‌ همان‌ دليل‌ كه‌ ما هستيم‌ خالق‌ ما هم‌ هست‌ تفكيك‌ صانع‌ ا</w:t>
      </w:r>
      <w:r w:rsidR="00D91447" w:rsidRPr="00EC0A77">
        <w:rPr>
          <w:rFonts w:hAnsi="Arial" w:cs="B Lotus"/>
          <w:sz w:val="28"/>
          <w:szCs w:val="28"/>
          <w:rtl/>
        </w:rPr>
        <w:t xml:space="preserve">ز مصنوع‌ محال‌ و </w:t>
      </w:r>
      <w:r w:rsidR="009E45C6" w:rsidRPr="00EC0A77">
        <w:rPr>
          <w:rFonts w:hAnsi="Arial" w:cs="B Lotus" w:hint="cs"/>
          <w:sz w:val="28"/>
          <w:szCs w:val="28"/>
          <w:rtl/>
        </w:rPr>
        <w:t>م</w:t>
      </w:r>
      <w:r w:rsidR="009E45C6" w:rsidRPr="00EC0A77">
        <w:rPr>
          <w:rFonts w:hAnsi="Arial" w:cs="B Lotus"/>
          <w:sz w:val="28"/>
          <w:szCs w:val="28"/>
          <w:rtl/>
        </w:rPr>
        <w:t>مت</w:t>
      </w:r>
      <w:r w:rsidR="00D91447" w:rsidRPr="00EC0A77">
        <w:rPr>
          <w:rFonts w:hAnsi="Arial" w:cs="B Lotus"/>
          <w:sz w:val="28"/>
          <w:szCs w:val="28"/>
          <w:rtl/>
        </w:rPr>
        <w:t>نع‌ است‌ هر</w:t>
      </w:r>
      <w:r w:rsidRPr="00EC0A77">
        <w:rPr>
          <w:rFonts w:hAnsi="Arial" w:cs="B Lotus"/>
          <w:sz w:val="28"/>
          <w:szCs w:val="28"/>
          <w:rtl/>
        </w:rPr>
        <w:t>كس‌ بگويد ماشين‌ را قبول‌ دارم‌ اما ماشين‌ ساز را قبول‌ ندارم‌ يا بگويد حركت‌ را قبول‌ دارم‌ عامل‌ محرك‌ را قبول‌ ندارم‌ به‌ ريش‌ خود مي‌خندد حرف‌ زور و ادعاي‌ بدون‌ دليل‌ است‌ چه‌ برسد كه‌ خداي‌ عالم‌ غير از اين</w:t>
      </w:r>
      <w:r w:rsidR="00D91447" w:rsidRPr="00EC0A77">
        <w:rPr>
          <w:rFonts w:hAnsi="Arial" w:cs="B Lotus" w:hint="cs"/>
          <w:sz w:val="28"/>
          <w:szCs w:val="28"/>
          <w:rtl/>
        </w:rPr>
        <w:t xml:space="preserve"> </w:t>
      </w:r>
      <w:r w:rsidRPr="00EC0A77">
        <w:rPr>
          <w:rFonts w:hAnsi="Arial" w:cs="B Lotus"/>
          <w:sz w:val="28"/>
          <w:szCs w:val="28"/>
          <w:rtl/>
        </w:rPr>
        <w:t>همه‌ مخلوقات‌ و موجودات‌ عجيب‌ از آن‌ جمله‌ انسان‌ را بوجود آورده‌ اين</w:t>
      </w:r>
      <w:r w:rsidR="00D91447" w:rsidRPr="00EC0A77">
        <w:rPr>
          <w:rFonts w:hAnsi="Arial" w:cs="B Lotus" w:hint="cs"/>
          <w:sz w:val="28"/>
          <w:szCs w:val="28"/>
          <w:rtl/>
        </w:rPr>
        <w:t xml:space="preserve"> </w:t>
      </w:r>
      <w:r w:rsidRPr="00EC0A77">
        <w:rPr>
          <w:rFonts w:hAnsi="Arial" w:cs="B Lotus"/>
          <w:sz w:val="28"/>
          <w:szCs w:val="28"/>
          <w:rtl/>
        </w:rPr>
        <w:t>همه‌ بساط‌ دعوت‌ و تبليغ‌ و سر و صدا در عالم‌ براه‌ انداخته‌ يكصد و بيست‌ و چهار هزار پيمغبر آورد. و كتاب</w:t>
      </w:r>
      <w:r w:rsidR="00D91447" w:rsidRPr="00EC0A77">
        <w:rPr>
          <w:rFonts w:hAnsi="Arial" w:cs="B Lotus" w:hint="cs"/>
          <w:sz w:val="28"/>
          <w:szCs w:val="28"/>
          <w:rtl/>
        </w:rPr>
        <w:t xml:space="preserve"> </w:t>
      </w:r>
      <w:r w:rsidRPr="00EC0A77">
        <w:rPr>
          <w:rFonts w:hAnsi="Arial" w:cs="B Lotus"/>
          <w:sz w:val="28"/>
          <w:szCs w:val="28"/>
          <w:rtl/>
        </w:rPr>
        <w:t>هاي‌ آسماني‌ نازل‌ كرده‌ نيكان‌ را به‌ زندگي‌ بهشتي‌ اميدوار نموده‌ و بدان‌ را تهديد به‌ جهنم‌ نمود. چطور مي‌شود منكر آفريننده‌اي‌ بشويم‌ كه‌ اين</w:t>
      </w:r>
      <w:r w:rsidR="00D91447" w:rsidRPr="00EC0A77">
        <w:rPr>
          <w:rFonts w:hAnsi="Arial" w:cs="B Lotus" w:hint="cs"/>
          <w:sz w:val="28"/>
          <w:szCs w:val="28"/>
          <w:rtl/>
        </w:rPr>
        <w:t xml:space="preserve"> </w:t>
      </w:r>
      <w:r w:rsidRPr="00EC0A77">
        <w:rPr>
          <w:rFonts w:hAnsi="Arial" w:cs="B Lotus"/>
          <w:sz w:val="28"/>
          <w:szCs w:val="28"/>
          <w:rtl/>
        </w:rPr>
        <w:t>همه‌ صنايع‌ و عجايب‌ آفريده‌ است‌ و مردم‌ را به‌ اطاعت‌ خود دعوت‌ نموده‌ است‌.</w:t>
      </w:r>
    </w:p>
    <w:p w:rsidR="000A3547" w:rsidRPr="00EC0A77" w:rsidRDefault="000A3547" w:rsidP="00FA10AB">
      <w:pPr>
        <w:bidi/>
        <w:jc w:val="lowKashida"/>
        <w:rPr>
          <w:rFonts w:hAnsi="Arial" w:cs="B Lotus"/>
          <w:sz w:val="28"/>
          <w:szCs w:val="28"/>
          <w:rtl/>
        </w:rPr>
      </w:pPr>
    </w:p>
    <w:p w:rsidR="000A3547" w:rsidRPr="00EC0A77" w:rsidRDefault="000A3547" w:rsidP="00FA10AB">
      <w:pPr>
        <w:bidi/>
        <w:jc w:val="lowKashida"/>
        <w:rPr>
          <w:rFonts w:hAnsi="Arial" w:cs="B Lotus"/>
          <w:sz w:val="28"/>
          <w:szCs w:val="28"/>
          <w:rtl/>
        </w:rPr>
      </w:pPr>
      <w:r w:rsidRPr="00EC0A77">
        <w:rPr>
          <w:rFonts w:hAnsi="Arial" w:cs="B Lotus"/>
          <w:sz w:val="28"/>
          <w:szCs w:val="28"/>
          <w:rtl/>
        </w:rPr>
        <w:t xml:space="preserve"> راه‌ ارتب</w:t>
      </w:r>
      <w:r w:rsidR="009E45C6" w:rsidRPr="00EC0A77">
        <w:rPr>
          <w:rFonts w:hAnsi="Arial" w:cs="B Lotus"/>
          <w:sz w:val="28"/>
          <w:szCs w:val="28"/>
          <w:rtl/>
        </w:rPr>
        <w:t xml:space="preserve">اط‌ انسان‌ به‌ طبيعت‌ و حقيقت‌ </w:t>
      </w:r>
      <w:r w:rsidRPr="00EC0A77">
        <w:rPr>
          <w:rFonts w:hAnsi="Arial" w:cs="B Lotus"/>
          <w:sz w:val="28"/>
          <w:szCs w:val="28"/>
          <w:rtl/>
        </w:rPr>
        <w:t xml:space="preserve"> وجود خداوند متعال‌ :</w:t>
      </w:r>
    </w:p>
    <w:p w:rsidR="000A3547" w:rsidRPr="00EC0A77" w:rsidRDefault="000A3547" w:rsidP="00FA10AB">
      <w:pPr>
        <w:bidi/>
        <w:jc w:val="lowKashida"/>
        <w:rPr>
          <w:rFonts w:hAnsi="Arial" w:cs="B Lotus"/>
          <w:sz w:val="28"/>
          <w:szCs w:val="28"/>
          <w:rtl/>
        </w:rPr>
      </w:pPr>
      <w:r w:rsidRPr="00EC0A77">
        <w:rPr>
          <w:rFonts w:hAnsi="Arial" w:cs="B Lotus"/>
          <w:sz w:val="28"/>
          <w:szCs w:val="28"/>
          <w:rtl/>
        </w:rPr>
        <w:tab/>
      </w:r>
      <w:r w:rsidRPr="00EC0A77">
        <w:rPr>
          <w:rFonts w:hAnsi="Arial" w:cs="B Lotus"/>
          <w:sz w:val="28"/>
          <w:szCs w:val="28"/>
          <w:rtl/>
        </w:rPr>
        <w:tab/>
        <w:t xml:space="preserve"> منظور از ماوراء طبيعت‌ حقايقي‌ هستند كه‌ در ظاهر و باطن‌ طبيعت‌ وجود دارند وليكن‌ با حواس‌ پنجگانه‌ انسان‌ مسلح‌ باشد يا غيرمسلح‌ قابل‌ كشف‌ نمي‌باشد مگر به‌ هدايت‌ عقل‌ از طريق‌ كشف‌ آثار و در اينجا ماوراء طبيعت‌ به‌ معناي‌ ماوراء وجودي‌ طبيعت‌ است‌ نه‌ ماوراء زماني‌ و مكاني‌ ماوراء يعني‌ آنچه‌ پشت‌ سر طبيعت‌ است‌ و طبيعت‌ مانع‌ كشف‌ آن‌ مي‌گردد كسي‌ يا چيزي‌ كه‌ پشت‌ سر شما يا پشت‌ ديوار باشد ماوراء مي‌نامند ماوراء مكاني‌ به‌ معناي‌ چيزي‌ كه‌ پشت‌ مكان‌ شما و يا جاي‌ شما مي‌باشد مانند پشت‌ پرده‌ و يا پشت‌ ديوار، ماوراء زماني‌، به‌ معناي‌ كسي‌ يا چيزي‌ كه‌ آنطرف‌ زمان‌ شما مي‌باشد مانند فردا كه‌ پشت‌ سر امروز است‌ يا شب‌ پشت‌ سر روز و روز پشت‌ سر شب‌ ماوراء زماني‌ و مكاني‌ هر كدام‌ جاي‌ معيني‌ دارند در وجود يكديگر داخل‌ نشده‌اند ماوراء وجودي‌ يعني‌ كسي‌ يا چيزي‌ كه‌ پشت‌ وجود شماست‌ مانند روح‌ پشت‌ سر بدن‌ يا مثلاً نيروي‌ برق‌ پشت‌ سر سيم</w:t>
      </w:r>
      <w:r w:rsidR="00D91447" w:rsidRPr="00EC0A77">
        <w:rPr>
          <w:rFonts w:hAnsi="Arial" w:cs="B Lotus" w:hint="cs"/>
          <w:sz w:val="28"/>
          <w:szCs w:val="28"/>
          <w:rtl/>
        </w:rPr>
        <w:t xml:space="preserve"> </w:t>
      </w:r>
      <w:r w:rsidRPr="00EC0A77">
        <w:rPr>
          <w:rFonts w:hAnsi="Arial" w:cs="B Lotus"/>
          <w:sz w:val="28"/>
          <w:szCs w:val="28"/>
          <w:rtl/>
        </w:rPr>
        <w:t>ها روح‌ در همه‌ جاي‌ بدن‌ است‌ هم‌ در ظاهر بدن‌ و هم‌ در باطن‌ بدن‌ نيروي‌ برق‌ هم‌ به‌ همين‌ كيفيت‌ در ظاهر و باطن‌ سيم</w:t>
      </w:r>
      <w:r w:rsidR="00D91447" w:rsidRPr="00EC0A77">
        <w:rPr>
          <w:rFonts w:hAnsi="Arial" w:cs="B Lotus" w:hint="cs"/>
          <w:sz w:val="28"/>
          <w:szCs w:val="28"/>
          <w:rtl/>
        </w:rPr>
        <w:t xml:space="preserve"> </w:t>
      </w:r>
      <w:r w:rsidRPr="00EC0A77">
        <w:rPr>
          <w:rFonts w:hAnsi="Arial" w:cs="B Lotus"/>
          <w:sz w:val="28"/>
          <w:szCs w:val="28"/>
          <w:rtl/>
        </w:rPr>
        <w:t>ها موجود است‌ نمي‌توانيم‌ در بدن‌ جايي‌ پيدا كنيم‌ كه‌ روح‌ نباشد و در عين‌ حال‌ بدن‌ انسان‌ حجاب‌ روح‌ است‌ مانند پرده‌ جلوي‌ روح‌ را گرفته‌ نمي‌توانيم‌ روح‌ را در باطن‌ بدن‌ ببينيم‌ و يا در ظاهر آن‌، يا نمي‌توانيم‌ برق‌ را در ظاهر سيم‌ يا باطن‌ آن‌ مشاهده‌ كنيم‌ يك‌ چنين‌ حجاب‌ را مي‌گويند ماوراء وجودي‌ نظر به‌ اين</w:t>
      </w:r>
      <w:r w:rsidR="00D91447" w:rsidRPr="00EC0A77">
        <w:rPr>
          <w:rFonts w:hAnsi="Arial" w:cs="B Lotus" w:hint="cs"/>
          <w:sz w:val="28"/>
          <w:szCs w:val="28"/>
          <w:rtl/>
        </w:rPr>
        <w:t xml:space="preserve"> </w:t>
      </w:r>
      <w:r w:rsidRPr="00EC0A77">
        <w:rPr>
          <w:rFonts w:hAnsi="Arial" w:cs="B Lotus"/>
          <w:sz w:val="28"/>
          <w:szCs w:val="28"/>
          <w:rtl/>
        </w:rPr>
        <w:t>كه‌ كفار و طبيعيون‌ با تلسكوپ</w:t>
      </w:r>
      <w:r w:rsidR="00D91447" w:rsidRPr="00EC0A77">
        <w:rPr>
          <w:rFonts w:hAnsi="Arial" w:cs="B Lotus" w:hint="cs"/>
          <w:sz w:val="28"/>
          <w:szCs w:val="28"/>
          <w:rtl/>
        </w:rPr>
        <w:t xml:space="preserve"> </w:t>
      </w:r>
      <w:r w:rsidRPr="00EC0A77">
        <w:rPr>
          <w:rFonts w:hAnsi="Arial" w:cs="B Lotus"/>
          <w:sz w:val="28"/>
          <w:szCs w:val="28"/>
          <w:rtl/>
        </w:rPr>
        <w:t>ها، ميكروسكوپ</w:t>
      </w:r>
      <w:r w:rsidR="00D91447" w:rsidRPr="00EC0A77">
        <w:rPr>
          <w:rFonts w:hAnsi="Arial" w:cs="B Lotus" w:hint="cs"/>
          <w:sz w:val="28"/>
          <w:szCs w:val="28"/>
          <w:rtl/>
        </w:rPr>
        <w:t xml:space="preserve"> </w:t>
      </w:r>
      <w:r w:rsidRPr="00EC0A77">
        <w:rPr>
          <w:rFonts w:hAnsi="Arial" w:cs="B Lotus"/>
          <w:sz w:val="28"/>
          <w:szCs w:val="28"/>
          <w:rtl/>
        </w:rPr>
        <w:t xml:space="preserve">ها و وسايل‌ ديگر به‌ هر جا رفته‌اند به‌ جز ماده‌ و حركات‌ ماده‌ چيزي‌ نديده‌اند منكر </w:t>
      </w:r>
      <w:r w:rsidRPr="00EC0A77">
        <w:rPr>
          <w:rFonts w:hAnsi="Arial" w:cs="B Lotus"/>
          <w:sz w:val="28"/>
          <w:szCs w:val="28"/>
          <w:rtl/>
        </w:rPr>
        <w:lastRenderedPageBreak/>
        <w:t>ماوراء طبيعت‌ و موجودات‌ ماورائي‌ شده‌اند مي‌گويند طبيعت‌ به‌ جز ماده‌ و مشتقات‌ ماده‌ چيزي‌ نيست‌ انبياء و اولياء كه‌ حقايق‌ ماورايي‌ را مي‌بينند و يا مي‌دانند اعتقاد بوجود آنها دارند</w:t>
      </w:r>
      <w:r w:rsidR="00621261" w:rsidRPr="00EC0A77">
        <w:rPr>
          <w:rFonts w:hAnsi="Arial" w:cs="B Lotus" w:hint="cs"/>
          <w:sz w:val="28"/>
          <w:szCs w:val="28"/>
          <w:rtl/>
        </w:rPr>
        <w:t xml:space="preserve"> باز هم </w:t>
      </w:r>
      <w:r w:rsidRPr="00EC0A77">
        <w:rPr>
          <w:rFonts w:hAnsi="Arial" w:cs="B Lotus"/>
          <w:sz w:val="28"/>
          <w:szCs w:val="28"/>
          <w:rtl/>
        </w:rPr>
        <w:t xml:space="preserve"> بقول‌ شاعر عارف‌ كه‌ مي‌گويد :</w:t>
      </w:r>
    </w:p>
    <w:p w:rsidR="000A3547" w:rsidRPr="00EC0A77" w:rsidRDefault="000A3547" w:rsidP="00FA10AB">
      <w:pPr>
        <w:bidi/>
        <w:jc w:val="lowKashida"/>
        <w:rPr>
          <w:rFonts w:hAnsi="Arial" w:cs="B Lotus"/>
          <w:sz w:val="28"/>
          <w:szCs w:val="28"/>
          <w:rtl/>
        </w:rPr>
      </w:pPr>
      <w:r w:rsidRPr="00EC0A77">
        <w:rPr>
          <w:rFonts w:hAnsi="Arial" w:cs="B Lotus"/>
          <w:sz w:val="28"/>
          <w:szCs w:val="28"/>
          <w:rtl/>
        </w:rPr>
        <w:t xml:space="preserve"> «</w:t>
      </w:r>
      <w:r w:rsidR="00D91447" w:rsidRPr="00EC0A77">
        <w:rPr>
          <w:rFonts w:hAnsi="Arial" w:cs="B Lotus" w:hint="cs"/>
          <w:sz w:val="28"/>
          <w:szCs w:val="28"/>
          <w:rtl/>
        </w:rPr>
        <w:t xml:space="preserve"> </w:t>
      </w:r>
      <w:r w:rsidRPr="00EC0A77">
        <w:rPr>
          <w:rFonts w:hAnsi="Arial" w:cs="B Lotus"/>
          <w:sz w:val="28"/>
          <w:szCs w:val="28"/>
          <w:rtl/>
        </w:rPr>
        <w:t>نو زكجا مي</w:t>
      </w:r>
      <w:r w:rsidR="00D91447" w:rsidRPr="00EC0A77">
        <w:rPr>
          <w:rFonts w:hAnsi="Arial" w:cs="B Lotus" w:hint="cs"/>
          <w:sz w:val="28"/>
          <w:szCs w:val="28"/>
          <w:rtl/>
        </w:rPr>
        <w:t xml:space="preserve"> </w:t>
      </w:r>
      <w:r w:rsidRPr="00EC0A77">
        <w:rPr>
          <w:rFonts w:hAnsi="Arial" w:cs="B Lotus"/>
          <w:sz w:val="28"/>
          <w:szCs w:val="28"/>
          <w:rtl/>
        </w:rPr>
        <w:t>رسد، كهنه‌  كجا مي‌رود</w:t>
      </w:r>
      <w:r w:rsidRPr="00EC0A77">
        <w:rPr>
          <w:rFonts w:hAnsi="Arial" w:cs="B Lotus"/>
          <w:sz w:val="28"/>
          <w:szCs w:val="28"/>
          <w:rtl/>
        </w:rPr>
        <w:tab/>
      </w:r>
      <w:r w:rsidRPr="00EC0A77">
        <w:rPr>
          <w:rFonts w:hAnsi="Arial" w:cs="B Lotus"/>
          <w:sz w:val="28"/>
          <w:szCs w:val="28"/>
          <w:rtl/>
        </w:rPr>
        <w:tab/>
      </w:r>
      <w:r w:rsidRPr="00EC0A77">
        <w:rPr>
          <w:rFonts w:hAnsi="Arial" w:cs="B Lotus"/>
          <w:sz w:val="28"/>
          <w:szCs w:val="28"/>
          <w:rtl/>
        </w:rPr>
        <w:tab/>
      </w:r>
      <w:r w:rsidRPr="00EC0A77">
        <w:rPr>
          <w:rFonts w:hAnsi="Arial" w:cs="B Lotus"/>
          <w:sz w:val="28"/>
          <w:szCs w:val="28"/>
          <w:rtl/>
        </w:rPr>
        <w:tab/>
        <w:t xml:space="preserve"> گرنه‌ وراء نظر، عالم‌ بي‌انتهاست‌</w:t>
      </w:r>
      <w:r w:rsidR="00D91447" w:rsidRPr="00EC0A77">
        <w:rPr>
          <w:rFonts w:hAnsi="Arial" w:cs="B Lotus" w:hint="cs"/>
          <w:sz w:val="28"/>
          <w:szCs w:val="28"/>
          <w:rtl/>
        </w:rPr>
        <w:t xml:space="preserve"> </w:t>
      </w:r>
      <w:r w:rsidRPr="00EC0A77">
        <w:rPr>
          <w:rFonts w:hAnsi="Arial" w:cs="B Lotus"/>
          <w:sz w:val="28"/>
          <w:szCs w:val="28"/>
          <w:rtl/>
        </w:rPr>
        <w:t>»</w:t>
      </w:r>
    </w:p>
    <w:p w:rsidR="000A3547" w:rsidRPr="00EC0A77" w:rsidRDefault="000A3547" w:rsidP="00FA10AB">
      <w:pPr>
        <w:bidi/>
        <w:jc w:val="lowKashida"/>
        <w:rPr>
          <w:rFonts w:hAnsi="Arial" w:cs="B Lotus"/>
          <w:sz w:val="28"/>
          <w:szCs w:val="28"/>
          <w:rtl/>
        </w:rPr>
      </w:pPr>
      <w:r w:rsidRPr="00EC0A77">
        <w:rPr>
          <w:rFonts w:hAnsi="Arial" w:cs="B Lotus"/>
          <w:sz w:val="28"/>
          <w:szCs w:val="28"/>
          <w:rtl/>
        </w:rPr>
        <w:tab/>
      </w:r>
      <w:r w:rsidRPr="00EC0A77">
        <w:rPr>
          <w:rFonts w:hAnsi="Arial" w:cs="B Lotus"/>
          <w:sz w:val="28"/>
          <w:szCs w:val="28"/>
          <w:rtl/>
        </w:rPr>
        <w:tab/>
        <w:t xml:space="preserve"> يعني‌ مي‌گويد اگر در باطن‌ عالم‌ و ماوراء طبيعت‌ چيزي‌ نيست‌ پس‌ اين‌ گياه</w:t>
      </w:r>
      <w:r w:rsidR="00D91447" w:rsidRPr="00EC0A77">
        <w:rPr>
          <w:rFonts w:hAnsi="Arial" w:cs="B Lotus" w:hint="cs"/>
          <w:sz w:val="28"/>
          <w:szCs w:val="28"/>
          <w:rtl/>
        </w:rPr>
        <w:t xml:space="preserve"> </w:t>
      </w:r>
      <w:r w:rsidRPr="00EC0A77">
        <w:rPr>
          <w:rFonts w:hAnsi="Arial" w:cs="B Lotus"/>
          <w:sz w:val="28"/>
          <w:szCs w:val="28"/>
          <w:rtl/>
        </w:rPr>
        <w:t>ها و حيوانات‌ و انسان‌ از كجا آمده‌اند، در صحنه‌ طبيعت‌ ظاهر شده‌اند و يا مخلوقاتي‌ كه‌ در ظاهر طبيعت‌ هستند وقتي‌ كه‌ مي‌ميرند كجا مي‌روند اين‌ آمدن</w:t>
      </w:r>
      <w:r w:rsidR="00D91447" w:rsidRPr="00EC0A77">
        <w:rPr>
          <w:rFonts w:hAnsi="Arial" w:cs="B Lotus" w:hint="cs"/>
          <w:sz w:val="28"/>
          <w:szCs w:val="28"/>
          <w:rtl/>
        </w:rPr>
        <w:t xml:space="preserve"> </w:t>
      </w:r>
      <w:r w:rsidRPr="00EC0A77">
        <w:rPr>
          <w:rFonts w:hAnsi="Arial" w:cs="B Lotus"/>
          <w:sz w:val="28"/>
          <w:szCs w:val="28"/>
          <w:rtl/>
        </w:rPr>
        <w:t>ها و رفتن‌ها برهان‌ اين‌ حقيقت‌ است‌ كه‌ موجودات‌ ماوراء طبيعت‌ بي‌نهايت‌ از طبيعت‌ بيشتر و قوي‌تر هستند طبيعت‌ مانند پوست‌ گردو و حقيقت‌ يا ماوراء طبيعت‌ مانند مغز گردو به‌ حساب‌ مي‌آيد به‌ همين‌ مناسبت‌ ظاهربين</w:t>
      </w:r>
      <w:r w:rsidR="00D91447" w:rsidRPr="00EC0A77">
        <w:rPr>
          <w:rFonts w:hAnsi="Arial" w:cs="B Lotus" w:hint="cs"/>
          <w:sz w:val="28"/>
          <w:szCs w:val="28"/>
          <w:rtl/>
        </w:rPr>
        <w:t xml:space="preserve"> </w:t>
      </w:r>
      <w:r w:rsidRPr="00EC0A77">
        <w:rPr>
          <w:rFonts w:hAnsi="Arial" w:cs="B Lotus"/>
          <w:sz w:val="28"/>
          <w:szCs w:val="28"/>
          <w:rtl/>
        </w:rPr>
        <w:t>ها را كه‌ منكر باطن‌ هستند. قشريون‌ مي‌نامند قشر به‌ معناي‌ پوست‌ دانه‌ها و حبوبات‌ است‌ يعني‌ آنها همين‌ پوسته‌ عالم‌ را مي‌بينند و از حقيقت‌ آن‌ بي‌خبرند، موجودات‌ عالم‌ به‌ سه‌ دليل‌ و يا از سه‌ راه‌ قابل‌ كشف‌اند كه‌ انسان‌ عاقل‌ نمي‌تواند منكر آنها باشد يا از طريق‌ حواس‌ پنجگانه‌ (</w:t>
      </w:r>
      <w:r w:rsidR="00D91447" w:rsidRPr="00EC0A77">
        <w:rPr>
          <w:rFonts w:hAnsi="Arial" w:cs="B Lotus" w:hint="cs"/>
          <w:sz w:val="28"/>
          <w:szCs w:val="28"/>
          <w:rtl/>
        </w:rPr>
        <w:t xml:space="preserve"> </w:t>
      </w:r>
      <w:r w:rsidRPr="00EC0A77">
        <w:rPr>
          <w:rFonts w:hAnsi="Arial" w:cs="B Lotus"/>
          <w:sz w:val="28"/>
          <w:szCs w:val="28"/>
          <w:rtl/>
        </w:rPr>
        <w:t>ديدن‌، شنيدن‌،  بوييدن‌، چشيدن‌ و لمس‌ كردن‌</w:t>
      </w:r>
      <w:r w:rsidR="00D91447" w:rsidRPr="00EC0A77">
        <w:rPr>
          <w:rFonts w:hAnsi="Arial" w:cs="B Lotus" w:hint="cs"/>
          <w:sz w:val="28"/>
          <w:szCs w:val="28"/>
          <w:rtl/>
        </w:rPr>
        <w:t xml:space="preserve"> </w:t>
      </w:r>
      <w:r w:rsidRPr="00EC0A77">
        <w:rPr>
          <w:rFonts w:hAnsi="Arial" w:cs="B Lotus"/>
          <w:sz w:val="28"/>
          <w:szCs w:val="28"/>
          <w:rtl/>
        </w:rPr>
        <w:t>) آنچه‌ را با حواس‌ پنج</w:t>
      </w:r>
      <w:r w:rsidR="00D91447" w:rsidRPr="00EC0A77">
        <w:rPr>
          <w:rFonts w:hAnsi="Arial" w:cs="B Lotus" w:hint="cs"/>
          <w:sz w:val="28"/>
          <w:szCs w:val="28"/>
          <w:rtl/>
        </w:rPr>
        <w:t xml:space="preserve"> </w:t>
      </w:r>
      <w:r w:rsidRPr="00EC0A77">
        <w:rPr>
          <w:rFonts w:hAnsi="Arial" w:cs="B Lotus"/>
          <w:sz w:val="28"/>
          <w:szCs w:val="28"/>
          <w:rtl/>
        </w:rPr>
        <w:t>گانه‌ كشف‌ مي‌كنيم‌ قابل‌ انكار نيست‌ دليل‌ دوم‌ يا راه‌ دوم‌ كشف‌ آثار ذاتي‌ يعني‌ اثر چ</w:t>
      </w:r>
      <w:r w:rsidR="00D91447" w:rsidRPr="00EC0A77">
        <w:rPr>
          <w:rFonts w:hAnsi="Arial" w:cs="B Lotus"/>
          <w:sz w:val="28"/>
          <w:szCs w:val="28"/>
          <w:rtl/>
        </w:rPr>
        <w:t>يزي‌ را مي‌بينيم‌ و مي‌دانيم‌ و</w:t>
      </w:r>
      <w:r w:rsidRPr="00EC0A77">
        <w:rPr>
          <w:rFonts w:hAnsi="Arial" w:cs="B Lotus"/>
          <w:sz w:val="28"/>
          <w:szCs w:val="28"/>
          <w:rtl/>
        </w:rPr>
        <w:t>ليكن‌ خودش‌ را نمي‌بينيم‌ و نمي‌توانيم‌ كشف‌ كنيم‌ مانند اثر روح‌ در بدن‌ و يا اثر نيروي‌ برق‌ در ماشين‌آلات‌ برقي</w:t>
      </w:r>
      <w:r w:rsidR="00621261" w:rsidRPr="00EC0A77">
        <w:rPr>
          <w:rFonts w:hAnsi="Arial" w:cs="B Lotus" w:hint="cs"/>
          <w:sz w:val="28"/>
          <w:szCs w:val="28"/>
          <w:rtl/>
        </w:rPr>
        <w:t xml:space="preserve"> .</w:t>
      </w:r>
      <w:r w:rsidRPr="00EC0A77">
        <w:rPr>
          <w:rFonts w:hAnsi="Arial" w:cs="B Lotus"/>
          <w:sz w:val="28"/>
          <w:szCs w:val="28"/>
          <w:rtl/>
        </w:rPr>
        <w:t>‌ روح‌ حقيقتي‌ است‌ كه‌ وقتي‌ وارد بدن‌ مي‌شود بدن‌ حيات‌ و حركت‌ پيدا مي‌كن</w:t>
      </w:r>
      <w:r w:rsidR="00621261" w:rsidRPr="00EC0A77">
        <w:rPr>
          <w:rFonts w:hAnsi="Arial" w:cs="B Lotus"/>
          <w:sz w:val="28"/>
          <w:szCs w:val="28"/>
          <w:rtl/>
        </w:rPr>
        <w:t xml:space="preserve">د </w:t>
      </w:r>
      <w:r w:rsidRPr="00EC0A77">
        <w:rPr>
          <w:rFonts w:hAnsi="Arial" w:cs="B Lotus"/>
          <w:sz w:val="28"/>
          <w:szCs w:val="28"/>
          <w:rtl/>
        </w:rPr>
        <w:t xml:space="preserve"> و يا وقتي‌ كه‌ وارد بدن‌ جمادات‌ و نباتات‌ و حيوانات‌ مي‌شود آنها نيز مانند بدن‌ حيات‌ و حركت‌ پيدا مي‌كنند پس‌ حيات‌ و حركت‌ در بدن‌ و يا حركت‌ در ماشين‌آلات‌ برقي‌ اثر ذاتي‌ روح‌ و يا برق‌ است‌ اين‌ چه‌ حقيقتي‌ است‌ كه‌ وارد بدن‌ مي‌شود انسان‌ حيات‌ و حركت‌ پيدا مي‌كند عقل‌ و شعور دارد همه‌ چيز مي‌داند و مي‌فهمد و چون‌ خارج‌ مي‌گردد حيات‌ و حركت‌ هم‌ به‌ همراهش‌ خارج‌ مي‌شود بدن‌ انسان‌ و يا ماشين‌آلات‌ برقي‌ جث</w:t>
      </w:r>
      <w:r w:rsidR="00E55120" w:rsidRPr="00EC0A77">
        <w:rPr>
          <w:rFonts w:hAnsi="Arial" w:cs="B Lotus"/>
          <w:sz w:val="28"/>
          <w:szCs w:val="28"/>
          <w:rtl/>
        </w:rPr>
        <w:t>ه‌ مرده‌اي‌ بيشتر نيستند پس‌ گر</w:t>
      </w:r>
      <w:r w:rsidRPr="00EC0A77">
        <w:rPr>
          <w:rFonts w:hAnsi="Arial" w:cs="B Lotus"/>
          <w:sz w:val="28"/>
          <w:szCs w:val="28"/>
          <w:rtl/>
        </w:rPr>
        <w:t>چه‌ روح‌ در بدن‌ ديده‌ نمي‌شود وليكن‌ حساسيت‌ و حركت‌ اثر ذاتي‌</w:t>
      </w:r>
      <w:r w:rsidR="00621261" w:rsidRPr="00EC0A77">
        <w:rPr>
          <w:rFonts w:hAnsi="Arial" w:cs="B Lotus"/>
          <w:sz w:val="28"/>
          <w:szCs w:val="28"/>
          <w:rtl/>
        </w:rPr>
        <w:t xml:space="preserve"> روح‌ است‌ نمي‌توانيم‌ منكر </w:t>
      </w:r>
      <w:r w:rsidR="00621261" w:rsidRPr="00EC0A77">
        <w:rPr>
          <w:rFonts w:hAnsi="Arial" w:cs="B Lotus" w:hint="cs"/>
          <w:sz w:val="28"/>
          <w:szCs w:val="28"/>
          <w:rtl/>
        </w:rPr>
        <w:t>نيروي</w:t>
      </w:r>
      <w:r w:rsidRPr="00EC0A77">
        <w:rPr>
          <w:rFonts w:hAnsi="Arial" w:cs="B Lotus"/>
          <w:sz w:val="28"/>
          <w:szCs w:val="28"/>
          <w:rtl/>
        </w:rPr>
        <w:t>ي‌ شويم‌ كه‌ در ظاهر و باطن‌ سيم</w:t>
      </w:r>
      <w:r w:rsidR="00E55120" w:rsidRPr="00EC0A77">
        <w:rPr>
          <w:rFonts w:hAnsi="Arial" w:cs="B Lotus" w:hint="cs"/>
          <w:sz w:val="28"/>
          <w:szCs w:val="28"/>
          <w:rtl/>
        </w:rPr>
        <w:t xml:space="preserve"> </w:t>
      </w:r>
      <w:r w:rsidRPr="00EC0A77">
        <w:rPr>
          <w:rFonts w:hAnsi="Arial" w:cs="B Lotus"/>
          <w:sz w:val="28"/>
          <w:szCs w:val="28"/>
          <w:rtl/>
        </w:rPr>
        <w:t>ها جريان‌ پيدا مي‌كند ماشين‌آلات‌ را مي‌گرداند و مي‌چرخاند گر چه‌ خودش‌ قابل‌ رؤيت‌ نباشد و يا منكر نيرويي‌ باشيم‌ كه‌ اين</w:t>
      </w:r>
      <w:r w:rsidR="00E55120" w:rsidRPr="00EC0A77">
        <w:rPr>
          <w:rFonts w:hAnsi="Arial" w:cs="B Lotus" w:hint="cs"/>
          <w:sz w:val="28"/>
          <w:szCs w:val="28"/>
          <w:rtl/>
        </w:rPr>
        <w:t xml:space="preserve"> </w:t>
      </w:r>
      <w:r w:rsidRPr="00EC0A77">
        <w:rPr>
          <w:rFonts w:hAnsi="Arial" w:cs="B Lotus"/>
          <w:sz w:val="28"/>
          <w:szCs w:val="28"/>
          <w:rtl/>
        </w:rPr>
        <w:t>همه‌ طبيعت‌ را تغيير مي‌دهد مي‌گرداند و مي‌چرخاند اين‌ حيات‌ و حركت</w:t>
      </w:r>
      <w:r w:rsidR="00E55120" w:rsidRPr="00EC0A77">
        <w:rPr>
          <w:rFonts w:hAnsi="Arial" w:cs="B Lotus" w:hint="cs"/>
          <w:sz w:val="28"/>
          <w:szCs w:val="28"/>
          <w:rtl/>
        </w:rPr>
        <w:t xml:space="preserve"> </w:t>
      </w:r>
      <w:r w:rsidRPr="00EC0A77">
        <w:rPr>
          <w:rFonts w:hAnsi="Arial" w:cs="B Lotus"/>
          <w:sz w:val="28"/>
          <w:szCs w:val="28"/>
          <w:rtl/>
        </w:rPr>
        <w:t>ها و فهم‌ و شعورها اثر ذاتي‌ روح‌ است‌ دليل‌ سوم‌ كه‌ با آن</w:t>
      </w:r>
      <w:r w:rsidR="00E55120" w:rsidRPr="00EC0A77">
        <w:rPr>
          <w:rFonts w:hAnsi="Arial" w:cs="B Lotus" w:hint="cs"/>
          <w:sz w:val="28"/>
          <w:szCs w:val="28"/>
          <w:rtl/>
        </w:rPr>
        <w:t xml:space="preserve"> </w:t>
      </w:r>
      <w:r w:rsidRPr="00EC0A77">
        <w:rPr>
          <w:rFonts w:hAnsi="Arial" w:cs="B Lotus"/>
          <w:sz w:val="28"/>
          <w:szCs w:val="28"/>
          <w:rtl/>
        </w:rPr>
        <w:t>هم‌ مي‌توانيم‌ بوجود كسي‌ يا چيزي‌ يقين‌ پيدا مي‌كنيم‌ اثر ارادي‌ اشياء و اشخاص‌ است‌ اثر ارادي‌ يعني‌ آنچه‌ در طبيعت‌ ظاهر مي‌گردد كه‌ مربوط‌ به‌ طبيعت‌ و يا روح‌ طبيعت‌ نيست‌ مانند اين‌ هندسه‌ها، قاعده‌ و قانون</w:t>
      </w:r>
      <w:r w:rsidR="00E55120" w:rsidRPr="00EC0A77">
        <w:rPr>
          <w:rFonts w:hAnsi="Arial" w:cs="B Lotus" w:hint="cs"/>
          <w:sz w:val="28"/>
          <w:szCs w:val="28"/>
          <w:rtl/>
        </w:rPr>
        <w:t xml:space="preserve"> </w:t>
      </w:r>
      <w:r w:rsidRPr="00EC0A77">
        <w:rPr>
          <w:rFonts w:hAnsi="Arial" w:cs="B Lotus"/>
          <w:sz w:val="28"/>
          <w:szCs w:val="28"/>
          <w:rtl/>
        </w:rPr>
        <w:t>ها، صورت</w:t>
      </w:r>
      <w:r w:rsidR="00E55120" w:rsidRPr="00EC0A77">
        <w:rPr>
          <w:rFonts w:hAnsi="Arial" w:cs="B Lotus" w:hint="cs"/>
          <w:sz w:val="28"/>
          <w:szCs w:val="28"/>
          <w:rtl/>
        </w:rPr>
        <w:t xml:space="preserve"> </w:t>
      </w:r>
      <w:r w:rsidRPr="00EC0A77">
        <w:rPr>
          <w:rFonts w:hAnsi="Arial" w:cs="B Lotus"/>
          <w:sz w:val="28"/>
          <w:szCs w:val="28"/>
          <w:rtl/>
        </w:rPr>
        <w:t>ها و قيافه‌هاي‌ زيبا كه‌ از آن‌ تعبير به‌ علم‌ و دانش‌ مي‌كنيم‌ مثلاً خود ما انسانها كه‌ قطعه‌اي‌ از طبيعت‌ هستيم‌ بدن‌ ما از آب‌ و خاك‌ گرف</w:t>
      </w:r>
      <w:r w:rsidR="00621261" w:rsidRPr="00EC0A77">
        <w:rPr>
          <w:rFonts w:hAnsi="Arial" w:cs="B Lotus"/>
          <w:sz w:val="28"/>
          <w:szCs w:val="28"/>
          <w:rtl/>
        </w:rPr>
        <w:t>ته‌ شده‌ است‌ حيات‌ و حركت‌ ما</w:t>
      </w:r>
      <w:r w:rsidRPr="00EC0A77">
        <w:rPr>
          <w:rFonts w:hAnsi="Arial" w:cs="B Lotus"/>
          <w:sz w:val="28"/>
          <w:szCs w:val="28"/>
          <w:rtl/>
        </w:rPr>
        <w:t xml:space="preserve"> هم‌ از روح‌ گرفته‌ شده‌ است‌ وليكن‌ اين‌ هندسه‌ تركيبي‌ و اين‌ صورت‌ زيباي‌ علمي‌ و يا عقل‌ و شعوري‌ كه‌ در ما بوجود آمده‌ از كجا پيدا شده‌ است‌ آيا آب‌ و خاك‌ها عقل‌ و شعور داشته‌اند كه‌ تن‌ ما را اين</w:t>
      </w:r>
      <w:r w:rsidR="00E55120" w:rsidRPr="00EC0A77">
        <w:rPr>
          <w:rFonts w:hAnsi="Arial" w:cs="B Lotus" w:hint="cs"/>
          <w:sz w:val="28"/>
          <w:szCs w:val="28"/>
          <w:rtl/>
        </w:rPr>
        <w:t xml:space="preserve"> </w:t>
      </w:r>
      <w:r w:rsidRPr="00EC0A77">
        <w:rPr>
          <w:rFonts w:hAnsi="Arial" w:cs="B Lotus"/>
          <w:sz w:val="28"/>
          <w:szCs w:val="28"/>
          <w:rtl/>
        </w:rPr>
        <w:t>طور مهندسي‌ كنند يا به‌ ما فهم‌ و شعور بدهند و يا روحي‌ كه‌ منشاء حيات‌ و حركت‌ است‌ خودش‌ عقل‌ و شعور دارد كه‌ بدن‌ را اين</w:t>
      </w:r>
      <w:r w:rsidR="00E55120" w:rsidRPr="00EC0A77">
        <w:rPr>
          <w:rFonts w:hAnsi="Arial" w:cs="B Lotus" w:hint="cs"/>
          <w:sz w:val="28"/>
          <w:szCs w:val="28"/>
          <w:rtl/>
        </w:rPr>
        <w:t xml:space="preserve"> </w:t>
      </w:r>
      <w:r w:rsidRPr="00EC0A77">
        <w:rPr>
          <w:rFonts w:hAnsi="Arial" w:cs="B Lotus"/>
          <w:sz w:val="28"/>
          <w:szCs w:val="28"/>
          <w:rtl/>
        </w:rPr>
        <w:t xml:space="preserve">طور مهندسي‌ </w:t>
      </w:r>
      <w:r w:rsidRPr="00EC0A77">
        <w:rPr>
          <w:rFonts w:hAnsi="Arial" w:cs="B Lotus"/>
          <w:sz w:val="28"/>
          <w:szCs w:val="28"/>
          <w:rtl/>
        </w:rPr>
        <w:lastRenderedPageBreak/>
        <w:t>كند چشم‌ و گوش‌ را اين</w:t>
      </w:r>
      <w:r w:rsidR="00E55120" w:rsidRPr="00EC0A77">
        <w:rPr>
          <w:rFonts w:hAnsi="Arial" w:cs="B Lotus" w:hint="cs"/>
          <w:sz w:val="28"/>
          <w:szCs w:val="28"/>
          <w:rtl/>
        </w:rPr>
        <w:t xml:space="preserve"> </w:t>
      </w:r>
      <w:r w:rsidRPr="00EC0A77">
        <w:rPr>
          <w:rFonts w:hAnsi="Arial" w:cs="B Lotus"/>
          <w:sz w:val="28"/>
          <w:szCs w:val="28"/>
          <w:rtl/>
        </w:rPr>
        <w:t>طور زيبا مي‌سازد طبيعيون‌ هم‌ مي‌گويند طبيعت‌ بي‌شعور به‌ آنها مي‌گوييم‌ از بي‌شعوري‌ كه‌ شعور پيدا نمي‌شود م</w:t>
      </w:r>
      <w:r w:rsidR="00621261" w:rsidRPr="00EC0A77">
        <w:rPr>
          <w:rFonts w:hAnsi="Arial" w:cs="B Lotus"/>
          <w:sz w:val="28"/>
          <w:szCs w:val="28"/>
          <w:rtl/>
        </w:rPr>
        <w:t>وجود جاهل‌ كه‌ نمي‌تواند اثر عا</w:t>
      </w:r>
      <w:r w:rsidRPr="00EC0A77">
        <w:rPr>
          <w:rFonts w:hAnsi="Arial" w:cs="B Lotus"/>
          <w:sz w:val="28"/>
          <w:szCs w:val="28"/>
          <w:rtl/>
        </w:rPr>
        <w:t>ل</w:t>
      </w:r>
      <w:r w:rsidR="00621261" w:rsidRPr="00EC0A77">
        <w:rPr>
          <w:rFonts w:hAnsi="Arial" w:cs="B Lotus" w:hint="cs"/>
          <w:sz w:val="28"/>
          <w:szCs w:val="28"/>
          <w:rtl/>
        </w:rPr>
        <w:t>م</w:t>
      </w:r>
      <w:r w:rsidRPr="00EC0A77">
        <w:rPr>
          <w:rFonts w:hAnsi="Arial" w:cs="B Lotus"/>
          <w:sz w:val="28"/>
          <w:szCs w:val="28"/>
          <w:rtl/>
        </w:rPr>
        <w:t>انه‌ و حكيمانه‌ داشته‌ باشد شما وقتي‌ در بيابان‌ حركت‌ مي‌كنيد قطعات‌ سنگ‌ و ريگ‌ و چيزهاي‌ ديگر را بي‌نظم‌ و نظام‌ مشاهده‌ مي‌كنيد مي‌گوييد خود</w:t>
      </w:r>
      <w:r w:rsidR="00E55120" w:rsidRPr="00EC0A77">
        <w:rPr>
          <w:rFonts w:hAnsi="Arial" w:cs="B Lotus" w:hint="cs"/>
          <w:sz w:val="28"/>
          <w:szCs w:val="28"/>
          <w:rtl/>
        </w:rPr>
        <w:t xml:space="preserve"> </w:t>
      </w:r>
      <w:r w:rsidRPr="00EC0A77">
        <w:rPr>
          <w:rFonts w:hAnsi="Arial" w:cs="B Lotus"/>
          <w:sz w:val="28"/>
          <w:szCs w:val="28"/>
          <w:rtl/>
        </w:rPr>
        <w:t>ب</w:t>
      </w:r>
      <w:r w:rsidR="00E55120" w:rsidRPr="00EC0A77">
        <w:rPr>
          <w:rFonts w:hAnsi="Arial" w:cs="B Lotus" w:hint="cs"/>
          <w:sz w:val="28"/>
          <w:szCs w:val="28"/>
          <w:rtl/>
        </w:rPr>
        <w:t xml:space="preserve">ه </w:t>
      </w:r>
      <w:r w:rsidRPr="00EC0A77">
        <w:rPr>
          <w:rFonts w:hAnsi="Arial" w:cs="B Lotus"/>
          <w:sz w:val="28"/>
          <w:szCs w:val="28"/>
          <w:rtl/>
        </w:rPr>
        <w:t>خود سنگ</w:t>
      </w:r>
      <w:r w:rsidR="00E55120" w:rsidRPr="00EC0A77">
        <w:rPr>
          <w:rFonts w:hAnsi="Arial" w:cs="B Lotus" w:hint="cs"/>
          <w:sz w:val="28"/>
          <w:szCs w:val="28"/>
          <w:rtl/>
        </w:rPr>
        <w:t xml:space="preserve"> </w:t>
      </w:r>
      <w:r w:rsidRPr="00EC0A77">
        <w:rPr>
          <w:rFonts w:hAnsi="Arial" w:cs="B Lotus"/>
          <w:sz w:val="28"/>
          <w:szCs w:val="28"/>
          <w:rtl/>
        </w:rPr>
        <w:t>ها از كوه</w:t>
      </w:r>
      <w:r w:rsidR="00E55120" w:rsidRPr="00EC0A77">
        <w:rPr>
          <w:rFonts w:hAnsi="Arial" w:cs="B Lotus" w:hint="cs"/>
          <w:sz w:val="28"/>
          <w:szCs w:val="28"/>
          <w:rtl/>
        </w:rPr>
        <w:t xml:space="preserve"> </w:t>
      </w:r>
      <w:r w:rsidRPr="00EC0A77">
        <w:rPr>
          <w:rFonts w:hAnsi="Arial" w:cs="B Lotus"/>
          <w:sz w:val="28"/>
          <w:szCs w:val="28"/>
          <w:rtl/>
        </w:rPr>
        <w:t>ها غلطيده‌ و به‌ بيابان‌ آمده‌ است‌ و ليكن‌ آن</w:t>
      </w:r>
      <w:r w:rsidR="00E55120" w:rsidRPr="00EC0A77">
        <w:rPr>
          <w:rFonts w:hAnsi="Arial" w:cs="B Lotus" w:hint="cs"/>
          <w:sz w:val="28"/>
          <w:szCs w:val="28"/>
          <w:rtl/>
        </w:rPr>
        <w:t xml:space="preserve"> </w:t>
      </w:r>
      <w:r w:rsidRPr="00EC0A77">
        <w:rPr>
          <w:rFonts w:hAnsi="Arial" w:cs="B Lotus"/>
          <w:sz w:val="28"/>
          <w:szCs w:val="28"/>
          <w:rtl/>
        </w:rPr>
        <w:t>جا كه‌ مشاهده‌ مي‌كنيد قطعات‌ سنگ‌ بالاي‌ هم‌ چيده‌ شده‌ و يك‌ ساختمان‌ مدرن‌ و</w:t>
      </w:r>
      <w:r w:rsidR="00E55120" w:rsidRPr="00EC0A77">
        <w:rPr>
          <w:rFonts w:hAnsi="Arial" w:cs="B Lotus" w:hint="cs"/>
          <w:sz w:val="28"/>
          <w:szCs w:val="28"/>
          <w:rtl/>
        </w:rPr>
        <w:t xml:space="preserve"> </w:t>
      </w:r>
      <w:r w:rsidRPr="00EC0A77">
        <w:rPr>
          <w:rFonts w:hAnsi="Arial" w:cs="B Lotus"/>
          <w:sz w:val="28"/>
          <w:szCs w:val="28"/>
          <w:rtl/>
        </w:rPr>
        <w:t>مجهزي‌ بوجود آمده‌ نمي‌گوييد خود</w:t>
      </w:r>
      <w:r w:rsidR="00E55120" w:rsidRPr="00EC0A77">
        <w:rPr>
          <w:rFonts w:hAnsi="Arial" w:cs="B Lotus" w:hint="cs"/>
          <w:sz w:val="28"/>
          <w:szCs w:val="28"/>
          <w:rtl/>
        </w:rPr>
        <w:t xml:space="preserve"> </w:t>
      </w:r>
      <w:r w:rsidRPr="00EC0A77">
        <w:rPr>
          <w:rFonts w:hAnsi="Arial" w:cs="B Lotus"/>
          <w:sz w:val="28"/>
          <w:szCs w:val="28"/>
          <w:rtl/>
        </w:rPr>
        <w:t>ب</w:t>
      </w:r>
      <w:r w:rsidR="00E55120" w:rsidRPr="00EC0A77">
        <w:rPr>
          <w:rFonts w:hAnsi="Arial" w:cs="B Lotus" w:hint="cs"/>
          <w:sz w:val="28"/>
          <w:szCs w:val="28"/>
          <w:rtl/>
        </w:rPr>
        <w:t xml:space="preserve">ه </w:t>
      </w:r>
      <w:r w:rsidRPr="00EC0A77">
        <w:rPr>
          <w:rFonts w:hAnsi="Arial" w:cs="B Lotus"/>
          <w:sz w:val="28"/>
          <w:szCs w:val="28"/>
          <w:rtl/>
        </w:rPr>
        <w:t>خود سنگ</w:t>
      </w:r>
      <w:r w:rsidR="00E55120" w:rsidRPr="00EC0A77">
        <w:rPr>
          <w:rFonts w:hAnsi="Arial" w:cs="B Lotus" w:hint="cs"/>
          <w:sz w:val="28"/>
          <w:szCs w:val="28"/>
          <w:rtl/>
        </w:rPr>
        <w:t xml:space="preserve"> </w:t>
      </w:r>
      <w:r w:rsidRPr="00EC0A77">
        <w:rPr>
          <w:rFonts w:hAnsi="Arial" w:cs="B Lotus"/>
          <w:sz w:val="28"/>
          <w:szCs w:val="28"/>
          <w:rtl/>
        </w:rPr>
        <w:t>ها روي‌ هم‌ افتاده‌اند و چنين‌ ساختماني‌ بوجود آورده‌اند بلكه‌ مي‌گوييد يك‌ مهندس‌ دانا و توانا براساس‌ علم‌ و شعور خود قطعات‌ سنگ‌ را روي‌ هم‌ چيده‌ و يك‌ قصر قابل‌ استفاده‌ بوجود آورده‌ است‌ پس‌ نظم‌ و نظام‌ طبيعت‌ از طبيعت‌ بوجود نيامده‌ زيرا طبيعت‌ مصالح‌ ساختماني‌ است‌ نه‌ ساختمان‌، آب‌ و خاك‌ مواد اوليه‌ ساخت‌ بدن‌ است‌ نه‌ اين</w:t>
      </w:r>
      <w:r w:rsidR="00E55120" w:rsidRPr="00EC0A77">
        <w:rPr>
          <w:rFonts w:hAnsi="Arial" w:cs="B Lotus" w:hint="cs"/>
          <w:sz w:val="28"/>
          <w:szCs w:val="28"/>
          <w:rtl/>
        </w:rPr>
        <w:t xml:space="preserve"> </w:t>
      </w:r>
      <w:r w:rsidRPr="00EC0A77">
        <w:rPr>
          <w:rFonts w:hAnsi="Arial" w:cs="B Lotus"/>
          <w:sz w:val="28"/>
          <w:szCs w:val="28"/>
          <w:rtl/>
        </w:rPr>
        <w:t>كه‌ خودش‌ بدن‌ باشد و يا حيوان‌ و حشرات‌ و چيزهاي‌ ديگر پس‌ اين‌ هندسه‌ عجيب‌ و عميق‌ علمي‌ كه‌ در ساخت‌ هر ذره‌اي‌ از ذرات‌ عالم‌ و هر مخلوقي‌ از مخلوقات‌ جهان‌ بوجود آمده‌ اثر ارادي‌ سازنده‌ است‌ مهندس‌ خودش‌ را در پايه‌ و پله‌ ساختمان</w:t>
      </w:r>
      <w:r w:rsidR="00E55120" w:rsidRPr="00EC0A77">
        <w:rPr>
          <w:rFonts w:hAnsi="Arial" w:cs="B Lotus" w:hint="cs"/>
          <w:sz w:val="28"/>
          <w:szCs w:val="28"/>
          <w:rtl/>
        </w:rPr>
        <w:t xml:space="preserve"> </w:t>
      </w:r>
      <w:r w:rsidRPr="00EC0A77">
        <w:rPr>
          <w:rFonts w:hAnsi="Arial" w:cs="B Lotus"/>
          <w:sz w:val="28"/>
          <w:szCs w:val="28"/>
          <w:rtl/>
        </w:rPr>
        <w:t>ها مصرف‌ ننموده‌ موجودي‌ جدا از طبيعت‌ و يا ساختمان‌ است‌ و ليكن‌ با علم‌ و اراده‌ خود اين</w:t>
      </w:r>
      <w:r w:rsidR="00E55120" w:rsidRPr="00EC0A77">
        <w:rPr>
          <w:rFonts w:hAnsi="Arial" w:cs="B Lotus" w:hint="cs"/>
          <w:sz w:val="28"/>
          <w:szCs w:val="28"/>
          <w:rtl/>
        </w:rPr>
        <w:t xml:space="preserve"> </w:t>
      </w:r>
      <w:r w:rsidRPr="00EC0A77">
        <w:rPr>
          <w:rFonts w:hAnsi="Arial" w:cs="B Lotus"/>
          <w:sz w:val="28"/>
          <w:szCs w:val="28"/>
          <w:rtl/>
        </w:rPr>
        <w:t>همه‌ عجايب‌ و حقايق‌ بوجود آورده‌ كه‌ انسان‌ از ديدن‌ آنها و دانستن‌ آنها مات‌ و مبهوت‌ مي‌شود اين‌ آثار علمي‌ و فني‌ و هندسة‌ حكيمانه‌ و اين</w:t>
      </w:r>
      <w:r w:rsidR="00E55120" w:rsidRPr="00EC0A77">
        <w:rPr>
          <w:rFonts w:hAnsi="Arial" w:cs="B Lotus" w:hint="cs"/>
          <w:sz w:val="28"/>
          <w:szCs w:val="28"/>
          <w:rtl/>
        </w:rPr>
        <w:t xml:space="preserve"> </w:t>
      </w:r>
      <w:r w:rsidRPr="00EC0A77">
        <w:rPr>
          <w:rFonts w:hAnsi="Arial" w:cs="B Lotus"/>
          <w:sz w:val="28"/>
          <w:szCs w:val="28"/>
          <w:rtl/>
        </w:rPr>
        <w:t>كه‌ اين‌ مخلوقات‌ و موجودات‌ نبوده</w:t>
      </w:r>
      <w:r w:rsidR="00621261" w:rsidRPr="00EC0A77">
        <w:rPr>
          <w:rFonts w:hAnsi="Arial" w:cs="B Lotus"/>
          <w:sz w:val="28"/>
          <w:szCs w:val="28"/>
          <w:rtl/>
        </w:rPr>
        <w:t xml:space="preserve">‌اند و پيدا </w:t>
      </w:r>
      <w:r w:rsidRPr="00EC0A77">
        <w:rPr>
          <w:rFonts w:hAnsi="Arial" w:cs="B Lotus"/>
          <w:sz w:val="28"/>
          <w:szCs w:val="28"/>
          <w:rtl/>
        </w:rPr>
        <w:t>شده‌اند اثر علمي‌ و ارادي‌ سازنده‌ است‌ مثلاً شما فرش‌ قالي‌ را مي‌دانيد كه‌ از ابتدا پشم‌ و پنبه‌ بوده‌ صورت‌ و قواره‌ نداشته‌ و آن‌ پشم‌ و پنبه‌ و يا نخ</w:t>
      </w:r>
      <w:r w:rsidR="00E55120" w:rsidRPr="00EC0A77">
        <w:rPr>
          <w:rFonts w:hAnsi="Arial" w:cs="B Lotus" w:hint="cs"/>
          <w:sz w:val="28"/>
          <w:szCs w:val="28"/>
          <w:rtl/>
        </w:rPr>
        <w:t xml:space="preserve"> </w:t>
      </w:r>
      <w:r w:rsidRPr="00EC0A77">
        <w:rPr>
          <w:rFonts w:hAnsi="Arial" w:cs="B Lotus"/>
          <w:sz w:val="28"/>
          <w:szCs w:val="28"/>
          <w:rtl/>
        </w:rPr>
        <w:t>ها و رنگ</w:t>
      </w:r>
      <w:r w:rsidR="00E55120" w:rsidRPr="00EC0A77">
        <w:rPr>
          <w:rFonts w:hAnsi="Arial" w:cs="B Lotus" w:hint="cs"/>
          <w:sz w:val="28"/>
          <w:szCs w:val="28"/>
          <w:rtl/>
        </w:rPr>
        <w:t xml:space="preserve"> </w:t>
      </w:r>
      <w:r w:rsidRPr="00EC0A77">
        <w:rPr>
          <w:rFonts w:hAnsi="Arial" w:cs="B Lotus"/>
          <w:sz w:val="28"/>
          <w:szCs w:val="28"/>
          <w:rtl/>
        </w:rPr>
        <w:t>ها به‌ اين‌ صورت</w:t>
      </w:r>
      <w:r w:rsidR="00E55120" w:rsidRPr="00EC0A77">
        <w:rPr>
          <w:rFonts w:hAnsi="Arial" w:cs="B Lotus" w:hint="cs"/>
          <w:sz w:val="28"/>
          <w:szCs w:val="28"/>
          <w:rtl/>
        </w:rPr>
        <w:t xml:space="preserve"> </w:t>
      </w:r>
      <w:r w:rsidRPr="00EC0A77">
        <w:rPr>
          <w:rFonts w:hAnsi="Arial" w:cs="B Lotus"/>
          <w:sz w:val="28"/>
          <w:szCs w:val="28"/>
          <w:rtl/>
        </w:rPr>
        <w:t>هاي‌ منظم‌ در آمده‌ و به‌ آن‌ ارزش‌ داده‌ است‌ مي‌گويند اين‌ صورت</w:t>
      </w:r>
      <w:r w:rsidR="00E55120" w:rsidRPr="00EC0A77">
        <w:rPr>
          <w:rFonts w:hAnsi="Arial" w:cs="B Lotus" w:hint="cs"/>
          <w:sz w:val="28"/>
          <w:szCs w:val="28"/>
          <w:rtl/>
        </w:rPr>
        <w:t xml:space="preserve"> </w:t>
      </w:r>
      <w:r w:rsidRPr="00EC0A77">
        <w:rPr>
          <w:rFonts w:hAnsi="Arial" w:cs="B Lotus"/>
          <w:sz w:val="28"/>
          <w:szCs w:val="28"/>
          <w:rtl/>
        </w:rPr>
        <w:t>ها و قانون‌ و قاعده‌ها و گلبوته‌ها و اين‌ نظم‌ و نظام‌ در داخل‌ اين‌ صنعت‌ اثر علم‌ و ارادة‌ سازنده‌ است‌ پس‌ ما كه‌ قالي‌ را مي‌بينيم‌ اين‌ صورت‌ ظاهر قالي‌ طبيعت‌ قالي‌ است‌ و اين‌ نيرويي‌ كه‌ ذرات‌ و گلبوته‌ها را ب</w:t>
      </w:r>
      <w:r w:rsidR="00E55120" w:rsidRPr="00EC0A77">
        <w:rPr>
          <w:rFonts w:hAnsi="Arial" w:cs="B Lotus" w:hint="cs"/>
          <w:sz w:val="28"/>
          <w:szCs w:val="28"/>
          <w:rtl/>
        </w:rPr>
        <w:t xml:space="preserve">ه </w:t>
      </w:r>
      <w:r w:rsidRPr="00EC0A77">
        <w:rPr>
          <w:rFonts w:hAnsi="Arial" w:cs="B Lotus"/>
          <w:sz w:val="28"/>
          <w:szCs w:val="28"/>
          <w:rtl/>
        </w:rPr>
        <w:t>هم‌ مربوط‌ كرده‌ روح‌ قالي‌ است‌ و اين‌ علم‌ و دانشي‌ كه‌ يك‌ چنين‌ نظامي‌ بوجود آورده‌ اثر ارادي‌ سازنده‌ است‌ طبيعت‌ ب</w:t>
      </w:r>
      <w:r w:rsidR="00E55120" w:rsidRPr="00EC0A77">
        <w:rPr>
          <w:rFonts w:hAnsi="Arial" w:cs="B Lotus" w:hint="cs"/>
          <w:sz w:val="28"/>
          <w:szCs w:val="28"/>
          <w:rtl/>
        </w:rPr>
        <w:t xml:space="preserve">ه </w:t>
      </w:r>
      <w:r w:rsidRPr="00EC0A77">
        <w:rPr>
          <w:rFonts w:hAnsi="Arial" w:cs="B Lotus"/>
          <w:sz w:val="28"/>
          <w:szCs w:val="28"/>
          <w:rtl/>
        </w:rPr>
        <w:t>همين‌ كيفيت‌ است‌ ظاهر طبيعت‌ را با حواس‌ پنج</w:t>
      </w:r>
      <w:r w:rsidR="00E55120" w:rsidRPr="00EC0A77">
        <w:rPr>
          <w:rFonts w:hAnsi="Arial" w:cs="B Lotus" w:hint="cs"/>
          <w:sz w:val="28"/>
          <w:szCs w:val="28"/>
          <w:rtl/>
        </w:rPr>
        <w:t xml:space="preserve"> </w:t>
      </w:r>
      <w:r w:rsidRPr="00EC0A77">
        <w:rPr>
          <w:rFonts w:hAnsi="Arial" w:cs="B Lotus"/>
          <w:sz w:val="28"/>
          <w:szCs w:val="28"/>
          <w:rtl/>
        </w:rPr>
        <w:t>گانه‌ مي‌بينيم‌ و يا مي‌شنويم‌ يا لمس‌ مي‌كنيم‌ نمي‌توانيم‌ منكر ديدني</w:t>
      </w:r>
      <w:r w:rsidR="00E55120" w:rsidRPr="00EC0A77">
        <w:rPr>
          <w:rFonts w:hAnsi="Arial" w:cs="B Lotus" w:hint="cs"/>
          <w:sz w:val="28"/>
          <w:szCs w:val="28"/>
          <w:rtl/>
        </w:rPr>
        <w:t xml:space="preserve"> </w:t>
      </w:r>
      <w:r w:rsidRPr="00EC0A77">
        <w:rPr>
          <w:rFonts w:hAnsi="Arial" w:cs="B Lotus"/>
          <w:sz w:val="28"/>
          <w:szCs w:val="28"/>
          <w:rtl/>
        </w:rPr>
        <w:t>ها باشيم‌ روح‌ طبيعت‌ را با اثر ذاتي‌ كه‌ طبيعت‌ را حيات‌ و حركت‌ داده‌ اين</w:t>
      </w:r>
      <w:r w:rsidR="00E55120" w:rsidRPr="00EC0A77">
        <w:rPr>
          <w:rFonts w:hAnsi="Arial" w:cs="B Lotus" w:hint="cs"/>
          <w:sz w:val="28"/>
          <w:szCs w:val="28"/>
          <w:rtl/>
        </w:rPr>
        <w:t xml:space="preserve"> </w:t>
      </w:r>
      <w:r w:rsidRPr="00EC0A77">
        <w:rPr>
          <w:rFonts w:hAnsi="Arial" w:cs="B Lotus"/>
          <w:sz w:val="28"/>
          <w:szCs w:val="28"/>
          <w:rtl/>
        </w:rPr>
        <w:t>طور مانند نيروي‌ برق‌ مي‌گرداند و مي‌چرخاند اثر ذاتي‌ روح‌ و فرشته‌ مي‌دانيم‌ زيرا روح‌ و فرشته‌ يك‌ جنسند، يك‌ حقيقتند از نظر اين</w:t>
      </w:r>
      <w:r w:rsidR="00E55120" w:rsidRPr="00EC0A77">
        <w:rPr>
          <w:rFonts w:hAnsi="Arial" w:cs="B Lotus" w:hint="cs"/>
          <w:sz w:val="28"/>
          <w:szCs w:val="28"/>
          <w:rtl/>
        </w:rPr>
        <w:t xml:space="preserve"> </w:t>
      </w:r>
      <w:r w:rsidRPr="00EC0A77">
        <w:rPr>
          <w:rFonts w:hAnsi="Arial" w:cs="B Lotus"/>
          <w:sz w:val="28"/>
          <w:szCs w:val="28"/>
          <w:rtl/>
        </w:rPr>
        <w:t>كه‌ در وجود ما دميده‌ مي‌شود و ما</w:t>
      </w:r>
      <w:r w:rsidR="00621261" w:rsidRPr="00EC0A77">
        <w:rPr>
          <w:rFonts w:hAnsi="Arial" w:cs="B Lotus" w:hint="cs"/>
          <w:sz w:val="28"/>
          <w:szCs w:val="28"/>
          <w:rtl/>
        </w:rPr>
        <w:t xml:space="preserve"> </w:t>
      </w:r>
      <w:r w:rsidRPr="00EC0A77">
        <w:rPr>
          <w:rFonts w:hAnsi="Arial" w:cs="B Lotus"/>
          <w:sz w:val="28"/>
          <w:szCs w:val="28"/>
          <w:rtl/>
        </w:rPr>
        <w:t>ر</w:t>
      </w:r>
      <w:r w:rsidR="00621261" w:rsidRPr="00EC0A77">
        <w:rPr>
          <w:rFonts w:hAnsi="Arial" w:cs="B Lotus" w:hint="cs"/>
          <w:sz w:val="28"/>
          <w:szCs w:val="28"/>
          <w:rtl/>
        </w:rPr>
        <w:t>ا</w:t>
      </w:r>
      <w:r w:rsidRPr="00EC0A77">
        <w:rPr>
          <w:rFonts w:hAnsi="Arial" w:cs="B Lotus"/>
          <w:sz w:val="28"/>
          <w:szCs w:val="28"/>
          <w:rtl/>
        </w:rPr>
        <w:t xml:space="preserve"> زنده‌ مي‌كند مي‌گوييم‌ روح‌ است‌ و از نظر اين</w:t>
      </w:r>
      <w:r w:rsidR="00E55120" w:rsidRPr="00EC0A77">
        <w:rPr>
          <w:rFonts w:hAnsi="Arial" w:cs="B Lotus" w:hint="cs"/>
          <w:sz w:val="28"/>
          <w:szCs w:val="28"/>
          <w:rtl/>
        </w:rPr>
        <w:t xml:space="preserve">  </w:t>
      </w:r>
      <w:r w:rsidRPr="00EC0A77">
        <w:rPr>
          <w:rFonts w:hAnsi="Arial" w:cs="B Lotus"/>
          <w:sz w:val="28"/>
          <w:szCs w:val="28"/>
          <w:rtl/>
        </w:rPr>
        <w:t>كه‌ به‌ اراده‌ خدا مي‌آيد و مي‌رود مي‌گوييم‌ فرشته‌ است‌ پس‌ نمي‌توانيم‌ منكر روح‌ و فرشته‌ باشيم‌ زيرا اثر ذاتي‌ آنها را در وجود خود و طبيعت‌ مي‌بينيم‌ مانند يك‌ بياباني‌ كه‌ وارد كارخانه‌ مي‌شود اين</w:t>
      </w:r>
      <w:r w:rsidR="00E55120" w:rsidRPr="00EC0A77">
        <w:rPr>
          <w:rFonts w:hAnsi="Arial" w:cs="B Lotus" w:hint="cs"/>
          <w:sz w:val="28"/>
          <w:szCs w:val="28"/>
          <w:rtl/>
        </w:rPr>
        <w:t xml:space="preserve"> </w:t>
      </w:r>
      <w:r w:rsidRPr="00EC0A77">
        <w:rPr>
          <w:rFonts w:hAnsi="Arial" w:cs="B Lotus"/>
          <w:sz w:val="28"/>
          <w:szCs w:val="28"/>
          <w:rtl/>
        </w:rPr>
        <w:t>همه‌</w:t>
      </w:r>
      <w:r w:rsidR="00E55120" w:rsidRPr="00EC0A77">
        <w:rPr>
          <w:rFonts w:hAnsi="Arial" w:cs="B Lotus"/>
          <w:sz w:val="28"/>
          <w:szCs w:val="28"/>
          <w:rtl/>
        </w:rPr>
        <w:t xml:space="preserve"> ماشين‌آلات‌ برقي‌ را مي‌بيند و</w:t>
      </w:r>
      <w:r w:rsidRPr="00EC0A77">
        <w:rPr>
          <w:rFonts w:hAnsi="Arial" w:cs="B Lotus"/>
          <w:sz w:val="28"/>
          <w:szCs w:val="28"/>
          <w:rtl/>
        </w:rPr>
        <w:t>ليكن‌ نيروي‌ برق‌ را كه‌ آنها را مي‌چرخاند نمي‌بيند نمي‌تواند منكر نيروي‌ برق‌ باشد زيرا اثر ذاتي‌ آن‌ را مي‌بيند و اما اثر ارادي‌ همين‌ علم</w:t>
      </w:r>
      <w:r w:rsidR="00E55120" w:rsidRPr="00EC0A77">
        <w:rPr>
          <w:rFonts w:hAnsi="Arial" w:cs="B Lotus" w:hint="cs"/>
          <w:sz w:val="28"/>
          <w:szCs w:val="28"/>
          <w:rtl/>
        </w:rPr>
        <w:t xml:space="preserve"> </w:t>
      </w:r>
      <w:r w:rsidRPr="00EC0A77">
        <w:rPr>
          <w:rFonts w:hAnsi="Arial" w:cs="B Lotus"/>
          <w:sz w:val="28"/>
          <w:szCs w:val="28"/>
          <w:rtl/>
        </w:rPr>
        <w:t>ها و قانون‌ و قاعده‌ها و هندسه‌ها و فرمول</w:t>
      </w:r>
      <w:r w:rsidR="00E55120" w:rsidRPr="00EC0A77">
        <w:rPr>
          <w:rFonts w:hAnsi="Arial" w:cs="B Lotus" w:hint="cs"/>
          <w:sz w:val="28"/>
          <w:szCs w:val="28"/>
          <w:rtl/>
        </w:rPr>
        <w:t xml:space="preserve"> </w:t>
      </w:r>
      <w:r w:rsidRPr="00EC0A77">
        <w:rPr>
          <w:rFonts w:hAnsi="Arial" w:cs="B Lotus"/>
          <w:sz w:val="28"/>
          <w:szCs w:val="28"/>
          <w:rtl/>
        </w:rPr>
        <w:t>هاي‌ عجيب‌ و غريب‌ و اين‌ علم‌ و شعوري‌ كه‌ در ما انسانها بوجود آمده‌ چه‌ كسي‌ ما را ساخته‌ و به‌ اين‌ كيفيت‌ سلول</w:t>
      </w:r>
      <w:r w:rsidR="00E55120" w:rsidRPr="00EC0A77">
        <w:rPr>
          <w:rFonts w:hAnsi="Arial" w:cs="B Lotus" w:hint="cs"/>
          <w:sz w:val="28"/>
          <w:szCs w:val="28"/>
          <w:rtl/>
        </w:rPr>
        <w:t xml:space="preserve"> </w:t>
      </w:r>
      <w:r w:rsidRPr="00EC0A77">
        <w:rPr>
          <w:rFonts w:hAnsi="Arial" w:cs="B Lotus"/>
          <w:sz w:val="28"/>
          <w:szCs w:val="28"/>
          <w:rtl/>
        </w:rPr>
        <w:t>هاي‌ بدن‌ ما را به‌ يكديگر بافته‌ اين‌ ساخته‌ها و بافته‌ها و نظم‌ و نظام</w:t>
      </w:r>
      <w:r w:rsidR="00E55120" w:rsidRPr="00EC0A77">
        <w:rPr>
          <w:rFonts w:hAnsi="Arial" w:cs="B Lotus" w:hint="cs"/>
          <w:sz w:val="28"/>
          <w:szCs w:val="28"/>
          <w:rtl/>
        </w:rPr>
        <w:t xml:space="preserve"> </w:t>
      </w:r>
      <w:r w:rsidRPr="00EC0A77">
        <w:rPr>
          <w:rFonts w:hAnsi="Arial" w:cs="B Lotus"/>
          <w:sz w:val="28"/>
          <w:szCs w:val="28"/>
          <w:rtl/>
        </w:rPr>
        <w:t>ها اثر ارادي‌ سازنده‌ است‌ گرچه‌ خدا را نمي‌بينيم‌ و ليكن‌ خودمان‌ بزرگ</w:t>
      </w:r>
      <w:r w:rsidR="00E55120" w:rsidRPr="00EC0A77">
        <w:rPr>
          <w:rFonts w:hAnsi="Arial" w:cs="B Lotus" w:hint="cs"/>
          <w:sz w:val="28"/>
          <w:szCs w:val="28"/>
          <w:rtl/>
        </w:rPr>
        <w:t xml:space="preserve"> </w:t>
      </w:r>
      <w:r w:rsidRPr="00EC0A77">
        <w:rPr>
          <w:rFonts w:hAnsi="Arial" w:cs="B Lotus"/>
          <w:sz w:val="28"/>
          <w:szCs w:val="28"/>
          <w:rtl/>
        </w:rPr>
        <w:t xml:space="preserve">ترين‌ </w:t>
      </w:r>
      <w:r w:rsidRPr="00EC0A77">
        <w:rPr>
          <w:rFonts w:hAnsi="Arial" w:cs="B Lotus"/>
          <w:sz w:val="28"/>
          <w:szCs w:val="28"/>
          <w:rtl/>
        </w:rPr>
        <w:lastRenderedPageBreak/>
        <w:t>اثر ارادي‌ خداوند متعال‌ هستيم‌ همان</w:t>
      </w:r>
      <w:r w:rsidR="00E55120" w:rsidRPr="00EC0A77">
        <w:rPr>
          <w:rFonts w:hAnsi="Arial" w:cs="B Lotus" w:hint="cs"/>
          <w:sz w:val="28"/>
          <w:szCs w:val="28"/>
          <w:rtl/>
        </w:rPr>
        <w:t xml:space="preserve"> </w:t>
      </w:r>
      <w:r w:rsidRPr="00EC0A77">
        <w:rPr>
          <w:rFonts w:hAnsi="Arial" w:cs="B Lotus"/>
          <w:sz w:val="28"/>
          <w:szCs w:val="28"/>
          <w:rtl/>
        </w:rPr>
        <w:t>قدر كه‌ به‌ وجود خودمان‌ يقين‌ داريم‌ به‌ وجود خدا هم‌ يقين‌ داريم‌ و در اين</w:t>
      </w:r>
      <w:r w:rsidR="00E55120" w:rsidRPr="00EC0A77">
        <w:rPr>
          <w:rFonts w:hAnsi="Arial" w:cs="B Lotus" w:hint="cs"/>
          <w:sz w:val="28"/>
          <w:szCs w:val="28"/>
          <w:rtl/>
        </w:rPr>
        <w:t xml:space="preserve"> </w:t>
      </w:r>
      <w:r w:rsidRPr="00EC0A77">
        <w:rPr>
          <w:rFonts w:hAnsi="Arial" w:cs="B Lotus"/>
          <w:sz w:val="28"/>
          <w:szCs w:val="28"/>
          <w:rtl/>
        </w:rPr>
        <w:t>جا لازم</w:t>
      </w:r>
      <w:r w:rsidR="00E55120" w:rsidRPr="00EC0A77">
        <w:rPr>
          <w:rFonts w:hAnsi="Arial" w:cs="B Lotus" w:hint="cs"/>
          <w:sz w:val="28"/>
          <w:szCs w:val="28"/>
          <w:rtl/>
        </w:rPr>
        <w:t xml:space="preserve"> ا</w:t>
      </w:r>
      <w:r w:rsidRPr="00EC0A77">
        <w:rPr>
          <w:rFonts w:hAnsi="Arial" w:cs="B Lotus"/>
          <w:sz w:val="28"/>
          <w:szCs w:val="28"/>
          <w:rtl/>
        </w:rPr>
        <w:t>ست‌ مختصري‌ كيفيت‌ ارتباط‌ با طبيعت‌ و خداي‌ طبيعت‌ را بدانيم‌ تا علم‌ ما تبديل‌ به‌ يقين‌ گردد و ديگر شك‌ و شبهه‌اي‌ در وجود خدا و آخرت‌ و آينده‌ها نداشته‌ باشيم‌.</w:t>
      </w:r>
    </w:p>
    <w:p w:rsidR="000A3547" w:rsidRPr="00EC0A77" w:rsidRDefault="000A3547" w:rsidP="00FA10AB">
      <w:pPr>
        <w:bidi/>
        <w:jc w:val="lowKashida"/>
        <w:rPr>
          <w:rFonts w:hAnsi="Arial" w:cs="B Lotus"/>
          <w:sz w:val="28"/>
          <w:szCs w:val="28"/>
          <w:rtl/>
        </w:rPr>
      </w:pPr>
      <w:r w:rsidRPr="00EC0A77">
        <w:rPr>
          <w:rFonts w:hAnsi="Arial" w:cs="B Lotus"/>
          <w:sz w:val="28"/>
          <w:szCs w:val="28"/>
          <w:rtl/>
        </w:rPr>
        <w:tab/>
      </w:r>
      <w:r w:rsidRPr="00EC0A77">
        <w:rPr>
          <w:rFonts w:hAnsi="Arial" w:cs="B Lotus"/>
          <w:sz w:val="28"/>
          <w:szCs w:val="28"/>
          <w:rtl/>
        </w:rPr>
        <w:tab/>
        <w:t xml:space="preserve"> دلائل‌ سه‌ گانه‌ بالا يك‌ دلائل‌ روشن‌ و مبرهن‌ بر وجودات‌ </w:t>
      </w:r>
      <w:r w:rsidR="00621261" w:rsidRPr="00EC0A77">
        <w:rPr>
          <w:rFonts w:hAnsi="Arial" w:cs="B Lotus"/>
          <w:sz w:val="28"/>
          <w:szCs w:val="28"/>
          <w:rtl/>
        </w:rPr>
        <w:t xml:space="preserve">سه‌ گانه‌ بالا </w:t>
      </w:r>
      <w:r w:rsidR="00621261" w:rsidRPr="00EC0A77">
        <w:rPr>
          <w:rFonts w:hAnsi="Arial" w:cs="B Lotus" w:hint="cs"/>
          <w:sz w:val="28"/>
          <w:szCs w:val="28"/>
          <w:rtl/>
        </w:rPr>
        <w:t xml:space="preserve">مي باشد </w:t>
      </w:r>
      <w:r w:rsidRPr="00EC0A77">
        <w:rPr>
          <w:rFonts w:hAnsi="Arial" w:cs="B Lotus"/>
          <w:sz w:val="28"/>
          <w:szCs w:val="28"/>
          <w:rtl/>
        </w:rPr>
        <w:t xml:space="preserve"> وجود ماده‌ كه‌ در برابر چشم‌ ما قرار گرفته‌ وجود روح‌ و مجردات‌ كه‌ با اثر  ذاتي‌ خود به‌ ماده‌ حيات‌ و حركت‌ مي‌دهد و اين</w:t>
      </w:r>
      <w:r w:rsidR="00E55120" w:rsidRPr="00EC0A77">
        <w:rPr>
          <w:rFonts w:hAnsi="Arial" w:cs="B Lotus" w:hint="cs"/>
          <w:sz w:val="28"/>
          <w:szCs w:val="28"/>
          <w:rtl/>
        </w:rPr>
        <w:t xml:space="preserve"> </w:t>
      </w:r>
      <w:r w:rsidRPr="00EC0A77">
        <w:rPr>
          <w:rFonts w:hAnsi="Arial" w:cs="B Lotus"/>
          <w:sz w:val="28"/>
          <w:szCs w:val="28"/>
          <w:rtl/>
        </w:rPr>
        <w:t>همه‌ رنگ‌ و رونق‌ و زيبايي‌ بوجود مي‌آورد و سوم‌ وجود خداوند تبارك‌ و تعالي‌ كه‌ با اراده‌ و قدرت‌ خود اين</w:t>
      </w:r>
      <w:r w:rsidR="00E55120" w:rsidRPr="00EC0A77">
        <w:rPr>
          <w:rFonts w:hAnsi="Arial" w:cs="B Lotus" w:hint="cs"/>
          <w:sz w:val="28"/>
          <w:szCs w:val="28"/>
          <w:rtl/>
        </w:rPr>
        <w:t xml:space="preserve"> </w:t>
      </w:r>
      <w:r w:rsidRPr="00EC0A77">
        <w:rPr>
          <w:rFonts w:hAnsi="Arial" w:cs="B Lotus"/>
          <w:sz w:val="28"/>
          <w:szCs w:val="28"/>
          <w:rtl/>
        </w:rPr>
        <w:t>همه‌ عجايب‌ را بوجود آورده‌ است‌ موجودات‌ سه‌ گانه‌ بالا غيرقابل‌ انكار است‌ نمي‌شود گفت‌ كه‌ من‌ به‌ يكي‌ از اين‌ وجودات‌ يقين‌ لازم‌ دارد و به‌ ديگري‌ يقين‌ ندارم‌ زيرا اثر ذاتي‌ مانند ذات‌ است‌ مثل‌ اين</w:t>
      </w:r>
      <w:r w:rsidR="00E55120" w:rsidRPr="00EC0A77">
        <w:rPr>
          <w:rFonts w:hAnsi="Arial" w:cs="B Lotus" w:hint="cs"/>
          <w:sz w:val="28"/>
          <w:szCs w:val="28"/>
          <w:rtl/>
        </w:rPr>
        <w:t xml:space="preserve"> ا</w:t>
      </w:r>
      <w:r w:rsidRPr="00EC0A77">
        <w:rPr>
          <w:rFonts w:hAnsi="Arial" w:cs="B Lotus"/>
          <w:sz w:val="28"/>
          <w:szCs w:val="28"/>
          <w:rtl/>
        </w:rPr>
        <w:t>ست‌ كه‌ دست‌ روي‌ ديواري‌ مي‌گذاريد حرارت‌ احساس‌ مي‌كنيد و يقين‌ مي‌دانيد كه‌ پشت‌ ديوار آتش‌ روشن‌ شده‌ است‌ و باز يقين‌ پيدا مي‌كنيد كه‌ يك‌ انسان‌ آن‌ آتش‌ را روشن‌ كرده‌ است‌ پس‌ نمي‌توانيم‌ در وجودات‌ سه‌ گانه‌ بالا شك‌ و شبهه‌اي‌ داشته‌ باشيم‌ و يا اين</w:t>
      </w:r>
      <w:r w:rsidR="00E55120" w:rsidRPr="00EC0A77">
        <w:rPr>
          <w:rFonts w:hAnsi="Arial" w:cs="B Lotus" w:hint="cs"/>
          <w:sz w:val="28"/>
          <w:szCs w:val="28"/>
          <w:rtl/>
        </w:rPr>
        <w:t xml:space="preserve"> </w:t>
      </w:r>
      <w:r w:rsidRPr="00EC0A77">
        <w:rPr>
          <w:rFonts w:hAnsi="Arial" w:cs="B Lotus"/>
          <w:sz w:val="28"/>
          <w:szCs w:val="28"/>
          <w:rtl/>
        </w:rPr>
        <w:t xml:space="preserve">كه‌ يكي‌ از آنها را به‌ يقين‌ بشناسيم‌ و در </w:t>
      </w:r>
      <w:r w:rsidR="00E55120" w:rsidRPr="00EC0A77">
        <w:rPr>
          <w:rFonts w:hAnsi="Arial" w:cs="B Lotus"/>
          <w:sz w:val="28"/>
          <w:szCs w:val="28"/>
          <w:rtl/>
        </w:rPr>
        <w:t>وجود ديگري‌ شك‌ داشته‌ باشيم‌ و</w:t>
      </w:r>
      <w:r w:rsidRPr="00EC0A77">
        <w:rPr>
          <w:rFonts w:hAnsi="Arial" w:cs="B Lotus"/>
          <w:sz w:val="28"/>
          <w:szCs w:val="28"/>
          <w:rtl/>
        </w:rPr>
        <w:t>ليكن‌ از راه‌ تجربه‌ طبيعت‌ و برخورد به‌ ماوراء طبيعت‌ مي‌توانيم‌ آنچنان‌ به‌ وجود سه‌ گانه‌ بالا يقين‌ پيدا كنيم‌ كه‌ گويي‌ آن</w:t>
      </w:r>
      <w:r w:rsidR="00E55120" w:rsidRPr="00EC0A77">
        <w:rPr>
          <w:rFonts w:hAnsi="Arial" w:cs="B Lotus" w:hint="cs"/>
          <w:sz w:val="28"/>
          <w:szCs w:val="28"/>
          <w:rtl/>
        </w:rPr>
        <w:t xml:space="preserve"> </w:t>
      </w:r>
      <w:r w:rsidRPr="00EC0A77">
        <w:rPr>
          <w:rFonts w:hAnsi="Arial" w:cs="B Lotus"/>
          <w:sz w:val="28"/>
          <w:szCs w:val="28"/>
          <w:rtl/>
        </w:rPr>
        <w:t>را مشاهده‌ مي‌كنيم‌ تجربه‌ ماده‌ و آثار ماده‌ واضح‌ و روشن‌ است‌ زيرا خودمان‌ قطعه‌اي‌ از طبيعت‌ هستيم‌ يك‌ قطعه‌ جامع‌ و خداوند متعال‌ از هر نوع‌ ماده‌اي‌ كه‌ در عالم‌ آفريده‌ نمونه‌اي‌ هم‌ در وجود ما به‌ وديعه‌ گذاشته‌ است‌ وليكن‌ دانشمندان‌ طبيعي‌ كه‌ از طريق‌ تجربه‌ با مواد عالم‌ ارتباط‌ دارند هر نوع‌ ماده‌اي‌ را با خاصيت‌ آن‌ تجربه‌ كرده‌اند و شناخته‌اند زيرا حقيقتاً ماده‌ و آثار ماده‌ براي‌ انسانها قابل‌ مشاهد</w:t>
      </w:r>
      <w:r w:rsidR="000C1C83" w:rsidRPr="00EC0A77">
        <w:rPr>
          <w:rFonts w:hAnsi="Arial" w:cs="B Lotus" w:hint="cs"/>
          <w:sz w:val="28"/>
          <w:szCs w:val="28"/>
          <w:rtl/>
        </w:rPr>
        <w:t xml:space="preserve">ه </w:t>
      </w:r>
      <w:r w:rsidRPr="00EC0A77">
        <w:rPr>
          <w:rFonts w:hAnsi="Arial" w:cs="B Lotus"/>
          <w:sz w:val="28"/>
          <w:szCs w:val="28"/>
          <w:rtl/>
        </w:rPr>
        <w:t xml:space="preserve"> است‌ با چشم‌ مسلح‌ خود كوچك</w:t>
      </w:r>
      <w:r w:rsidR="00E55120" w:rsidRPr="00EC0A77">
        <w:rPr>
          <w:rFonts w:hAnsi="Arial" w:cs="B Lotus" w:hint="cs"/>
          <w:sz w:val="28"/>
          <w:szCs w:val="28"/>
          <w:rtl/>
        </w:rPr>
        <w:t xml:space="preserve"> </w:t>
      </w:r>
      <w:r w:rsidRPr="00EC0A77">
        <w:rPr>
          <w:rFonts w:hAnsi="Arial" w:cs="B Lotus"/>
          <w:sz w:val="28"/>
          <w:szCs w:val="28"/>
          <w:rtl/>
        </w:rPr>
        <w:t>ترين‌ ذرات‌ عالم‌ را با بزرگ</w:t>
      </w:r>
      <w:r w:rsidR="00E55120" w:rsidRPr="00EC0A77">
        <w:rPr>
          <w:rFonts w:hAnsi="Arial" w:cs="B Lotus" w:hint="cs"/>
          <w:sz w:val="28"/>
          <w:szCs w:val="28"/>
          <w:rtl/>
        </w:rPr>
        <w:t xml:space="preserve"> </w:t>
      </w:r>
      <w:r w:rsidRPr="00EC0A77">
        <w:rPr>
          <w:rFonts w:hAnsi="Arial" w:cs="B Lotus"/>
          <w:sz w:val="28"/>
          <w:szCs w:val="28"/>
          <w:rtl/>
        </w:rPr>
        <w:t>ترين‌ حرك</w:t>
      </w:r>
      <w:r w:rsidR="00E55120" w:rsidRPr="00EC0A77">
        <w:rPr>
          <w:rFonts w:hAnsi="Arial" w:cs="B Lotus"/>
          <w:sz w:val="28"/>
          <w:szCs w:val="28"/>
          <w:rtl/>
        </w:rPr>
        <w:t>ات‌ جهان‌ مي‌بيند و مي‌شناسند و</w:t>
      </w:r>
      <w:r w:rsidRPr="00EC0A77">
        <w:rPr>
          <w:rFonts w:hAnsi="Arial" w:cs="B Lotus"/>
          <w:sz w:val="28"/>
          <w:szCs w:val="28"/>
          <w:rtl/>
        </w:rPr>
        <w:t xml:space="preserve">ليكن‌ عوامل‌ </w:t>
      </w:r>
      <w:r w:rsidR="000C1C83" w:rsidRPr="00EC0A77">
        <w:rPr>
          <w:rFonts w:hAnsi="Arial" w:cs="B Lotus"/>
          <w:sz w:val="28"/>
          <w:szCs w:val="28"/>
          <w:rtl/>
        </w:rPr>
        <w:t>ماورائي‌ براي‌ انسان‌ قابل‌ كش</w:t>
      </w:r>
      <w:r w:rsidR="000C1C83" w:rsidRPr="00EC0A77">
        <w:rPr>
          <w:rFonts w:hAnsi="Arial" w:cs="B Lotus" w:hint="cs"/>
          <w:sz w:val="28"/>
          <w:szCs w:val="28"/>
          <w:rtl/>
        </w:rPr>
        <w:t>ف</w:t>
      </w:r>
      <w:r w:rsidR="000C1C83" w:rsidRPr="00EC0A77">
        <w:rPr>
          <w:rFonts w:hAnsi="Arial" w:cs="B Lotus"/>
          <w:sz w:val="28"/>
          <w:szCs w:val="28"/>
          <w:rtl/>
        </w:rPr>
        <w:t xml:space="preserve"> و قابل‌ تصرف‌ نيست‌ زيرا</w:t>
      </w:r>
      <w:r w:rsidR="000C1C83" w:rsidRPr="00EC0A77">
        <w:rPr>
          <w:rFonts w:hAnsi="Arial" w:cs="B Lotus" w:hint="cs"/>
          <w:sz w:val="28"/>
          <w:szCs w:val="28"/>
          <w:rtl/>
        </w:rPr>
        <w:t xml:space="preserve"> </w:t>
      </w:r>
      <w:r w:rsidRPr="00EC0A77">
        <w:rPr>
          <w:rFonts w:hAnsi="Arial" w:cs="B Lotus"/>
          <w:sz w:val="28"/>
          <w:szCs w:val="28"/>
          <w:rtl/>
        </w:rPr>
        <w:t xml:space="preserve"> م</w:t>
      </w:r>
      <w:r w:rsidR="000C1C83" w:rsidRPr="00EC0A77">
        <w:rPr>
          <w:rFonts w:hAnsi="Arial" w:cs="B Lotus"/>
          <w:sz w:val="28"/>
          <w:szCs w:val="28"/>
          <w:rtl/>
        </w:rPr>
        <w:t xml:space="preserve">جردات‌ غيرمادي‌ هستند </w:t>
      </w:r>
      <w:r w:rsidR="000C1C83" w:rsidRPr="00EC0A77">
        <w:rPr>
          <w:rFonts w:hAnsi="Arial" w:cs="B Lotus" w:hint="cs"/>
          <w:sz w:val="28"/>
          <w:szCs w:val="28"/>
          <w:rtl/>
        </w:rPr>
        <w:t xml:space="preserve"> فقط خدا با علم و </w:t>
      </w:r>
      <w:r w:rsidRPr="00EC0A77">
        <w:rPr>
          <w:rFonts w:hAnsi="Arial" w:cs="B Lotus"/>
          <w:sz w:val="28"/>
          <w:szCs w:val="28"/>
          <w:rtl/>
        </w:rPr>
        <w:t xml:space="preserve">‌ قدرت‌ </w:t>
      </w:r>
      <w:r w:rsidR="000C1C83" w:rsidRPr="00EC0A77">
        <w:rPr>
          <w:rFonts w:hAnsi="Arial" w:cs="B Lotus" w:hint="cs"/>
          <w:sz w:val="28"/>
          <w:szCs w:val="28"/>
          <w:rtl/>
        </w:rPr>
        <w:t xml:space="preserve"> خود </w:t>
      </w:r>
      <w:r w:rsidRPr="00EC0A77">
        <w:rPr>
          <w:rFonts w:hAnsi="Arial" w:cs="B Lotus"/>
          <w:sz w:val="28"/>
          <w:szCs w:val="28"/>
          <w:rtl/>
        </w:rPr>
        <w:t>تصرف‌ در مجردات</w:t>
      </w:r>
      <w:r w:rsidR="000C1C83" w:rsidRPr="00EC0A77">
        <w:rPr>
          <w:rFonts w:hAnsi="Arial" w:cs="B Lotus" w:hint="cs"/>
          <w:sz w:val="28"/>
          <w:szCs w:val="28"/>
          <w:rtl/>
        </w:rPr>
        <w:t xml:space="preserve"> و</w:t>
      </w:r>
      <w:r w:rsidR="000C1C83" w:rsidRPr="00EC0A77">
        <w:rPr>
          <w:rFonts w:hAnsi="Arial" w:cs="B Lotus"/>
          <w:sz w:val="28"/>
          <w:szCs w:val="28"/>
          <w:rtl/>
        </w:rPr>
        <w:t xml:space="preserve">‌ تصرف‌ در نور و فضا </w:t>
      </w:r>
      <w:r w:rsidR="000C1C83" w:rsidRPr="00EC0A77">
        <w:rPr>
          <w:rFonts w:hAnsi="Arial" w:cs="B Lotus" w:hint="cs"/>
          <w:sz w:val="28"/>
          <w:szCs w:val="28"/>
          <w:rtl/>
        </w:rPr>
        <w:t>دار</w:t>
      </w:r>
      <w:r w:rsidRPr="00EC0A77">
        <w:rPr>
          <w:rFonts w:hAnsi="Arial" w:cs="B Lotus"/>
          <w:sz w:val="28"/>
          <w:szCs w:val="28"/>
          <w:rtl/>
        </w:rPr>
        <w:t xml:space="preserve">د نور فضا كه‌ از خورشيد گرفته‌ شده‌ است‌ براي‌ انسان‌ قابل‌ </w:t>
      </w:r>
      <w:r w:rsidR="000C1C83" w:rsidRPr="00EC0A77">
        <w:rPr>
          <w:rFonts w:hAnsi="Arial" w:cs="B Lotus"/>
          <w:sz w:val="28"/>
          <w:szCs w:val="28"/>
          <w:rtl/>
        </w:rPr>
        <w:t>تصرف‌ نيست‌ و همچنين‌</w:t>
      </w:r>
      <w:r w:rsidR="000C1C83" w:rsidRPr="00EC0A77">
        <w:rPr>
          <w:rFonts w:hAnsi="Arial" w:cs="B Lotus" w:hint="cs"/>
          <w:sz w:val="28"/>
          <w:szCs w:val="28"/>
          <w:rtl/>
        </w:rPr>
        <w:t xml:space="preserve"> </w:t>
      </w:r>
      <w:r w:rsidR="000C1C83" w:rsidRPr="00EC0A77">
        <w:rPr>
          <w:rFonts w:hAnsi="Arial" w:cs="B Lotus"/>
          <w:sz w:val="28"/>
          <w:szCs w:val="28"/>
          <w:rtl/>
        </w:rPr>
        <w:t xml:space="preserve"> </w:t>
      </w:r>
      <w:r w:rsidR="000C1C83" w:rsidRPr="00EC0A77">
        <w:rPr>
          <w:rFonts w:hAnsi="Arial" w:cs="B Lotus" w:hint="cs"/>
          <w:sz w:val="28"/>
          <w:szCs w:val="28"/>
          <w:rtl/>
        </w:rPr>
        <w:t>نور</w:t>
      </w:r>
      <w:r w:rsidRPr="00EC0A77">
        <w:rPr>
          <w:rFonts w:hAnsi="Arial" w:cs="B Lotus"/>
          <w:sz w:val="28"/>
          <w:szCs w:val="28"/>
          <w:rtl/>
        </w:rPr>
        <w:t xml:space="preserve"> خالص‌ قابل‌ كشف‌ نيست‌ كشف‌ نور فضا از طريق‌ انعكاس‌ يا برخورد با ماده‌ ممكن‌ است‌ در فضاي‌ خالي</w:t>
      </w:r>
      <w:r w:rsidR="00E55120" w:rsidRPr="00EC0A77">
        <w:rPr>
          <w:rFonts w:hAnsi="Arial" w:cs="B Lotus"/>
          <w:sz w:val="28"/>
          <w:szCs w:val="28"/>
          <w:rtl/>
        </w:rPr>
        <w:t>‌ از ماده‌ انوار خورشيد هستند و</w:t>
      </w:r>
      <w:r w:rsidRPr="00EC0A77">
        <w:rPr>
          <w:rFonts w:hAnsi="Arial" w:cs="B Lotus"/>
          <w:sz w:val="28"/>
          <w:szCs w:val="28"/>
          <w:rtl/>
        </w:rPr>
        <w:t>ليكن‌ قابل‌ رؤيت‌ نمي‌باشند كشف‌ مجردات‌ كه‌ ب</w:t>
      </w:r>
      <w:r w:rsidR="00E55120" w:rsidRPr="00EC0A77">
        <w:rPr>
          <w:rFonts w:hAnsi="Arial" w:cs="B Lotus" w:hint="cs"/>
          <w:sz w:val="28"/>
          <w:szCs w:val="28"/>
          <w:rtl/>
        </w:rPr>
        <w:t xml:space="preserve">ه </w:t>
      </w:r>
      <w:r w:rsidRPr="00EC0A77">
        <w:rPr>
          <w:rFonts w:hAnsi="Arial" w:cs="B Lotus"/>
          <w:sz w:val="28"/>
          <w:szCs w:val="28"/>
          <w:rtl/>
        </w:rPr>
        <w:t xml:space="preserve">نام‌ روح‌ و فرشته‌ معرفي‌ شده‌اند </w:t>
      </w:r>
      <w:r w:rsidR="000C1C83" w:rsidRPr="00EC0A77">
        <w:rPr>
          <w:rFonts w:hAnsi="Arial" w:cs="B Lotus"/>
          <w:sz w:val="28"/>
          <w:szCs w:val="28"/>
          <w:rtl/>
        </w:rPr>
        <w:t>از طريق‌ ارتباط‌ با خداوند متعا</w:t>
      </w:r>
      <w:r w:rsidRPr="00EC0A77">
        <w:rPr>
          <w:rFonts w:hAnsi="Arial" w:cs="B Lotus"/>
          <w:sz w:val="28"/>
          <w:szCs w:val="28"/>
          <w:rtl/>
        </w:rPr>
        <w:t xml:space="preserve">ل‌ ممكن‌ است‌ و ارتباط‌ با خداوند متعال‌ هم‌ </w:t>
      </w:r>
      <w:r w:rsidR="000C1C83" w:rsidRPr="00EC0A77">
        <w:rPr>
          <w:rFonts w:hAnsi="Arial" w:cs="B Lotus"/>
          <w:sz w:val="28"/>
          <w:szCs w:val="28"/>
          <w:rtl/>
        </w:rPr>
        <w:t xml:space="preserve">از طريق‌ دعا و نيايش‌ زيرا خدا </w:t>
      </w:r>
      <w:r w:rsidRPr="00EC0A77">
        <w:rPr>
          <w:rFonts w:hAnsi="Arial" w:cs="B Lotus"/>
          <w:sz w:val="28"/>
          <w:szCs w:val="28"/>
          <w:rtl/>
        </w:rPr>
        <w:t>شخص‌ است‌ و ماسواي‌ خدا شي</w:t>
      </w:r>
      <w:r w:rsidR="000C1C83" w:rsidRPr="00EC0A77">
        <w:rPr>
          <w:rFonts w:hAnsi="Arial" w:cs="B Lotus" w:hint="cs"/>
          <w:sz w:val="28"/>
          <w:szCs w:val="28"/>
          <w:rtl/>
        </w:rPr>
        <w:t>ء</w:t>
      </w:r>
      <w:r w:rsidRPr="00EC0A77">
        <w:rPr>
          <w:rFonts w:hAnsi="Arial" w:cs="B Lotus"/>
          <w:sz w:val="28"/>
          <w:szCs w:val="28"/>
          <w:rtl/>
        </w:rPr>
        <w:t>‌ اند</w:t>
      </w:r>
      <w:r w:rsidR="00E55120" w:rsidRPr="00EC0A77">
        <w:rPr>
          <w:rFonts w:hAnsi="Arial" w:cs="B Lotus" w:hint="cs"/>
          <w:sz w:val="28"/>
          <w:szCs w:val="28"/>
          <w:rtl/>
        </w:rPr>
        <w:t>.</w:t>
      </w:r>
      <w:r w:rsidRPr="00EC0A77">
        <w:rPr>
          <w:rFonts w:hAnsi="Arial" w:cs="B Lotus"/>
          <w:sz w:val="28"/>
          <w:szCs w:val="28"/>
          <w:rtl/>
        </w:rPr>
        <w:t xml:space="preserve"> شي</w:t>
      </w:r>
      <w:r w:rsidR="000C1C83" w:rsidRPr="00EC0A77">
        <w:rPr>
          <w:rFonts w:hAnsi="Arial" w:cs="B Lotus" w:hint="cs"/>
          <w:sz w:val="28"/>
          <w:szCs w:val="28"/>
          <w:rtl/>
        </w:rPr>
        <w:t>ء</w:t>
      </w:r>
      <w:r w:rsidRPr="00EC0A77">
        <w:rPr>
          <w:rFonts w:hAnsi="Arial" w:cs="B Lotus"/>
          <w:sz w:val="28"/>
          <w:szCs w:val="28"/>
          <w:rtl/>
        </w:rPr>
        <w:t>‌ يعني‌ موجوداتي‌ كه‌ شعور و ادراك‌ و آزادي‌ ندارند مانند جمادات‌ و نباتات‌ و حشرات‌</w:t>
      </w:r>
      <w:r w:rsidR="000C1C83" w:rsidRPr="00EC0A77">
        <w:rPr>
          <w:rFonts w:hAnsi="Arial" w:cs="B Lotus" w:hint="cs"/>
          <w:sz w:val="28"/>
          <w:szCs w:val="28"/>
          <w:rtl/>
        </w:rPr>
        <w:t xml:space="preserve">. </w:t>
      </w:r>
      <w:r w:rsidR="000C1C83" w:rsidRPr="00EC0A77">
        <w:rPr>
          <w:rFonts w:hAnsi="Arial" w:cs="B Lotus"/>
          <w:sz w:val="28"/>
          <w:szCs w:val="28"/>
          <w:rtl/>
        </w:rPr>
        <w:t xml:space="preserve"> </w:t>
      </w:r>
      <w:r w:rsidRPr="00EC0A77">
        <w:rPr>
          <w:rFonts w:hAnsi="Arial" w:cs="B Lotus"/>
          <w:sz w:val="28"/>
          <w:szCs w:val="28"/>
          <w:rtl/>
        </w:rPr>
        <w:t xml:space="preserve">شخص‌ يعني‌ موجودي‌ كه‌ داراي‌ اراده‌ و آزادي‌ است‌ مي‌توانيم‌ از طريق‌ حاكميت‌ و يا برخورد و تجربه‌ بر اشياء عالم‌ حاكميت‌ پيدا كنيم‌ آب‌ و خاك‌ و هوا را و مشتقات‌ آنها را به‌ تصرف‌ خود درآوريم‌ از خواص‌ آنها و ظاهر و باطن‌ آنها با </w:t>
      </w:r>
      <w:r w:rsidR="000C1C83" w:rsidRPr="00EC0A77">
        <w:rPr>
          <w:rFonts w:hAnsi="Arial" w:cs="B Lotus"/>
          <w:sz w:val="28"/>
          <w:szCs w:val="28"/>
          <w:rtl/>
        </w:rPr>
        <w:t>خبر شويم‌ و ليكن‌</w:t>
      </w:r>
      <w:r w:rsidR="000C1C83" w:rsidRPr="00EC0A77">
        <w:rPr>
          <w:rFonts w:hAnsi="Arial" w:cs="B Lotus" w:hint="cs"/>
          <w:sz w:val="28"/>
          <w:szCs w:val="28"/>
          <w:rtl/>
        </w:rPr>
        <w:t xml:space="preserve"> ،</w:t>
      </w:r>
      <w:r w:rsidR="000C1C83" w:rsidRPr="00EC0A77">
        <w:rPr>
          <w:rFonts w:hAnsi="Arial" w:cs="B Lotus"/>
          <w:sz w:val="28"/>
          <w:szCs w:val="28"/>
          <w:rtl/>
        </w:rPr>
        <w:t xml:space="preserve"> تسلط‌ </w:t>
      </w:r>
      <w:r w:rsidR="000C1C83" w:rsidRPr="00EC0A77">
        <w:rPr>
          <w:rFonts w:hAnsi="Arial" w:cs="B Lotus" w:hint="cs"/>
          <w:sz w:val="28"/>
          <w:szCs w:val="28"/>
          <w:rtl/>
        </w:rPr>
        <w:t>بر</w:t>
      </w:r>
      <w:r w:rsidRPr="00EC0A77">
        <w:rPr>
          <w:rFonts w:hAnsi="Arial" w:cs="B Lotus"/>
          <w:sz w:val="28"/>
          <w:szCs w:val="28"/>
          <w:rtl/>
        </w:rPr>
        <w:t xml:space="preserve"> اشخاص‌ كه‌ داراي‌ اراده‌ و آزادي</w:t>
      </w:r>
      <w:r w:rsidR="000C1C83" w:rsidRPr="00EC0A77">
        <w:rPr>
          <w:rFonts w:hAnsi="Arial" w:cs="B Lotus"/>
          <w:sz w:val="28"/>
          <w:szCs w:val="28"/>
          <w:rtl/>
        </w:rPr>
        <w:t xml:space="preserve">‌ هستند </w:t>
      </w:r>
      <w:r w:rsidRPr="00EC0A77">
        <w:rPr>
          <w:rFonts w:hAnsi="Arial" w:cs="B Lotus"/>
          <w:sz w:val="28"/>
          <w:szCs w:val="28"/>
          <w:rtl/>
        </w:rPr>
        <w:t xml:space="preserve"> ممكن‌ نيست‌ زيرا آنها اراده‌ و آزادي‌ دارند حاضر نيستند در تصرف‌ و تسلط‌ كسي‌ يا چيزي‌ باشند فقط‌ مي‌توانيم‌ از طريق‌ جلب‌ رضايت‌ با آنها تماس‌ پيدا كنيم‌ و آگاهي‌ به‌ حال‌ آنها </w:t>
      </w:r>
      <w:r w:rsidRPr="00EC0A77">
        <w:rPr>
          <w:rFonts w:hAnsi="Arial" w:cs="B Lotus"/>
          <w:sz w:val="28"/>
          <w:szCs w:val="28"/>
          <w:rtl/>
        </w:rPr>
        <w:lastRenderedPageBreak/>
        <w:t>داشته‌ باشيم‌ خداوند متعال‌ شخص‌ است‌ داراي‌ علم‌ و اراده‌ و آزادي‌ او بر انسان‌ حاكميت‌ و تسلط‌ دارد انسان‌ نمي‌تواند بر خدا حاكميت‌ و تسلط‌ پيدا كند زيرا او يك‌ قدرت‌ قادر و قاهر و محيط‌ است‌ و انسان‌ يك‌ موجود ضعيف‌ و ناتوان‌ فقط‌ انسان‌ مي‌تواند از طريق‌ خلوص‌ و اخلاص‌ در درين‌ و خواهش‌ و نيايش‌ خداي‌ خود را بشناسد و وجود او را تجربه‌ كند كه‌ چگونه‌ نامتناهي‌ و محيط‌ بر كائنات‌ است‌ خواهش‌ و نيايش‌ بهترين‌ راه‌ ارتباط‌ با خداوند متعال‌ است‌ وقتي‌ كه‌ انسان‌ از خدا چيزي‌ مي‌طلبد و يا خواهش‌ و تمنايي‌ دارد كه‌ هيچ</w:t>
      </w:r>
      <w:r w:rsidR="00E55120" w:rsidRPr="00EC0A77">
        <w:rPr>
          <w:rFonts w:hAnsi="Arial" w:cs="B Lotus" w:hint="cs"/>
          <w:sz w:val="28"/>
          <w:szCs w:val="28"/>
          <w:rtl/>
        </w:rPr>
        <w:t xml:space="preserve"> </w:t>
      </w:r>
      <w:r w:rsidRPr="00EC0A77">
        <w:rPr>
          <w:rFonts w:hAnsi="Arial" w:cs="B Lotus"/>
          <w:sz w:val="28"/>
          <w:szCs w:val="28"/>
          <w:rtl/>
        </w:rPr>
        <w:t>كس‌ قادر به‌ برآوردن‌ حاجات‌ او نيست‌ از خدا خواهش‌ و تقاضا مي‌كند و دعايش‌ مستجاب‌ مي‌شود از اين‌ را</w:t>
      </w:r>
      <w:r w:rsidR="000C1C83" w:rsidRPr="00EC0A77">
        <w:rPr>
          <w:rFonts w:hAnsi="Arial" w:cs="B Lotus" w:hint="cs"/>
          <w:sz w:val="28"/>
          <w:szCs w:val="28"/>
          <w:rtl/>
        </w:rPr>
        <w:t xml:space="preserve">ه </w:t>
      </w:r>
      <w:r w:rsidRPr="00EC0A77">
        <w:rPr>
          <w:rFonts w:hAnsi="Arial" w:cs="B Lotus"/>
          <w:sz w:val="28"/>
          <w:szCs w:val="28"/>
          <w:rtl/>
        </w:rPr>
        <w:t xml:space="preserve"> يقين‌ پيدا مي‌كند كه‌ خدا هست‌ غالب‌ و محيط‌ است‌ و از همين‌ را</w:t>
      </w:r>
      <w:r w:rsidR="000C1C83" w:rsidRPr="00EC0A77">
        <w:rPr>
          <w:rFonts w:hAnsi="Arial" w:cs="B Lotus" w:hint="cs"/>
          <w:sz w:val="28"/>
          <w:szCs w:val="28"/>
          <w:rtl/>
        </w:rPr>
        <w:t xml:space="preserve">ه </w:t>
      </w:r>
      <w:r w:rsidRPr="00EC0A77">
        <w:rPr>
          <w:rFonts w:hAnsi="Arial" w:cs="B Lotus"/>
          <w:sz w:val="28"/>
          <w:szCs w:val="28"/>
          <w:rtl/>
        </w:rPr>
        <w:t xml:space="preserve"> كه‌ دعا و نيايش‌ باشد و يا خلوص‌ و اخلاص‌ در دين‌ مي‌تواند ارتباط‌ به‌ خداوند متعال‌ پيدا كند و كم‌ كم‌ اين‌ رابطه‌ بهتر و بهتر شود تا روزي‌ كه‌</w:t>
      </w:r>
      <w:r w:rsidR="000C1C83" w:rsidRPr="00EC0A77">
        <w:rPr>
          <w:rFonts w:hAnsi="Arial" w:cs="B Lotus" w:hint="cs"/>
          <w:sz w:val="28"/>
          <w:szCs w:val="28"/>
          <w:rtl/>
        </w:rPr>
        <w:t xml:space="preserve"> حالت </w:t>
      </w:r>
      <w:r w:rsidRPr="00EC0A77">
        <w:rPr>
          <w:rFonts w:hAnsi="Arial" w:cs="B Lotus"/>
          <w:sz w:val="28"/>
          <w:szCs w:val="28"/>
          <w:rtl/>
        </w:rPr>
        <w:t xml:space="preserve"> ملاقات‌ با خداي‌ خود پيدا كند در آن‌ حالت‌ لقاء</w:t>
      </w:r>
      <w:r w:rsidR="00E55120" w:rsidRPr="00EC0A77">
        <w:rPr>
          <w:rFonts w:hAnsi="Arial" w:cs="B Lotus" w:hint="cs"/>
          <w:sz w:val="28"/>
          <w:szCs w:val="28"/>
          <w:rtl/>
        </w:rPr>
        <w:t xml:space="preserve"> </w:t>
      </w:r>
      <w:r w:rsidRPr="00EC0A77">
        <w:rPr>
          <w:rFonts w:hAnsi="Arial" w:cs="B Lotus"/>
          <w:sz w:val="28"/>
          <w:szCs w:val="28"/>
          <w:rtl/>
        </w:rPr>
        <w:t>اللهي‌ خدا را چنان‌ مي‌بيند و مي‌شناسد كه‌ خود را مي‌بيند و مي‌شناسد انبياء و مخصوصاً چهارده‌ معصوم‌ در بياناتي‌ كه‌ از آنها به‌ ما رسيده‌ است‌ حالت‌ لقاء</w:t>
      </w:r>
      <w:r w:rsidR="00E55120" w:rsidRPr="00EC0A77">
        <w:rPr>
          <w:rFonts w:hAnsi="Arial" w:cs="B Lotus" w:hint="cs"/>
          <w:sz w:val="28"/>
          <w:szCs w:val="28"/>
          <w:rtl/>
        </w:rPr>
        <w:t xml:space="preserve"> </w:t>
      </w:r>
      <w:r w:rsidRPr="00EC0A77">
        <w:rPr>
          <w:rFonts w:hAnsi="Arial" w:cs="B Lotus"/>
          <w:sz w:val="28"/>
          <w:szCs w:val="28"/>
          <w:rtl/>
        </w:rPr>
        <w:t>اللهي‌ دارند دائم‌ در ارتباط‌ با خداوند متعالند مي‌گويند و مي‌شنوند و پيغمبران‌ ديگر از طريق‌ وحي‌ و الهام‌ با خداي‌ خود تماس‌ دارند مؤمنين‌ خالص‌</w:t>
      </w:r>
      <w:r w:rsidR="00E55120" w:rsidRPr="00EC0A77">
        <w:rPr>
          <w:rFonts w:hAnsi="Arial" w:cs="B Lotus" w:hint="cs"/>
          <w:sz w:val="28"/>
          <w:szCs w:val="28"/>
          <w:rtl/>
        </w:rPr>
        <w:t xml:space="preserve"> </w:t>
      </w:r>
      <w:r w:rsidRPr="00EC0A77">
        <w:rPr>
          <w:rFonts w:hAnsi="Arial" w:cs="B Lotus"/>
          <w:sz w:val="28"/>
          <w:szCs w:val="28"/>
          <w:rtl/>
        </w:rPr>
        <w:t>الايمان‌ هم‌ به‌ همين‌ كيفيت‌ با ذات‌ مقدس‌ خداوند متعال‌ مربوطند در اين‌ صورت‌ كه‌ انسان‌ با خداي‌ خود رابطه‌ برقرار كرد و خدا را شناخت‌ مي‌تواند روح‌ و فرشته‌ و ساير مجردات‌ را هم‌ ببيند و بشناسد. خداوند به‌ بندگان‌ خود وعده‌ ملاقات‌ داده‌ است‌ و نظر به‌ اين</w:t>
      </w:r>
      <w:r w:rsidR="00E55120" w:rsidRPr="00EC0A77">
        <w:rPr>
          <w:rFonts w:hAnsi="Arial" w:cs="B Lotus" w:hint="cs"/>
          <w:sz w:val="28"/>
          <w:szCs w:val="28"/>
          <w:rtl/>
        </w:rPr>
        <w:t xml:space="preserve"> </w:t>
      </w:r>
      <w:r w:rsidRPr="00EC0A77">
        <w:rPr>
          <w:rFonts w:hAnsi="Arial" w:cs="B Lotus"/>
          <w:sz w:val="28"/>
          <w:szCs w:val="28"/>
          <w:rtl/>
        </w:rPr>
        <w:t>كه‌ اين‌ ملاقات‌ بيشتر در عالم‌ آخرت‌ حاصل‌ مي‌شود روز قيامت‌ را روز لقاءالله‌ ناميده‌اند يعني‌ روز ملاقات‌ با خداوند متعال‌ مولي‌ اميرالمؤمنين‌ (ع‌) ادعا دارد كه‌ با رؤيت‌ قلب‌ و يا چشم‌ دل‌ خدا را مي‌بيند قلب‌ انسان‌ هم‌ مانند چشم‌ او كسي‌ يا چيزي‌ را مي‌بيند از آن‌ جمله‌ مي‌تواند خداي‌ خود را ببيند و بشناسد لذا پيغمبران‌ مدعي‌ هستند كه‌ خدا و روح‌ و فرشتگان‌ را از طريق‌ اخلاص‌ در اطاعت‌ و خواهش‌ و نيايش‌ ديده‌اند و شناخته‌اند.</w:t>
      </w:r>
    </w:p>
    <w:p w:rsidR="000A3547" w:rsidRPr="00EC0A77" w:rsidRDefault="000A3547" w:rsidP="00FA10AB">
      <w:pPr>
        <w:bidi/>
        <w:jc w:val="lowKashida"/>
        <w:rPr>
          <w:rFonts w:hAnsi="Arial" w:cs="B Lotus"/>
          <w:sz w:val="28"/>
          <w:szCs w:val="28"/>
          <w:rtl/>
        </w:rPr>
      </w:pPr>
    </w:p>
    <w:p w:rsidR="00F10980" w:rsidRPr="00EC0A77" w:rsidRDefault="00F10980" w:rsidP="00FA10AB">
      <w:pPr>
        <w:bidi/>
        <w:jc w:val="lowKashida"/>
        <w:rPr>
          <w:rFonts w:hAnsi="Arial" w:cs="B Lotus"/>
          <w:sz w:val="28"/>
          <w:szCs w:val="28"/>
          <w:rtl/>
        </w:rPr>
      </w:pPr>
      <w:r w:rsidRPr="00EC0A77">
        <w:rPr>
          <w:rFonts w:hAnsi="Arial" w:cs="B Lotus" w:hint="cs"/>
          <w:sz w:val="28"/>
          <w:szCs w:val="28"/>
          <w:rtl/>
        </w:rPr>
        <w:t xml:space="preserve">                                  </w:t>
      </w:r>
    </w:p>
    <w:p w:rsidR="00F10980" w:rsidRPr="00EC0A77" w:rsidRDefault="00F10980" w:rsidP="00FA10AB">
      <w:pPr>
        <w:bidi/>
        <w:jc w:val="lowKashida"/>
        <w:rPr>
          <w:rFonts w:hAnsi="Arial" w:cs="B Lotus"/>
          <w:sz w:val="28"/>
          <w:szCs w:val="28"/>
          <w:rtl/>
        </w:rPr>
      </w:pPr>
      <w:r w:rsidRPr="00EC0A77">
        <w:rPr>
          <w:rFonts w:hAnsi="Arial" w:cs="B Lotus" w:hint="cs"/>
          <w:sz w:val="28"/>
          <w:szCs w:val="28"/>
          <w:rtl/>
        </w:rPr>
        <w:t xml:space="preserve"> </w:t>
      </w:r>
      <w:r w:rsidR="00332937" w:rsidRPr="00EC0A77">
        <w:rPr>
          <w:rFonts w:hAnsi="Arial" w:cs="B Lotus" w:hint="cs"/>
          <w:sz w:val="28"/>
          <w:szCs w:val="28"/>
          <w:rtl/>
        </w:rPr>
        <w:t xml:space="preserve">                                                                 </w:t>
      </w:r>
      <w:r w:rsidRPr="00EC0A77">
        <w:rPr>
          <w:rFonts w:hAnsi="Arial" w:cs="B Lotus" w:hint="cs"/>
          <w:sz w:val="28"/>
          <w:szCs w:val="28"/>
          <w:rtl/>
        </w:rPr>
        <w:t xml:space="preserve">  </w:t>
      </w:r>
      <w:r w:rsidR="00332937" w:rsidRPr="00EC0A77">
        <w:rPr>
          <w:rFonts w:hAnsi="Arial" w:cs="B Lotus" w:hint="cs"/>
          <w:sz w:val="28"/>
          <w:szCs w:val="28"/>
          <w:bdr w:val="single" w:sz="4" w:space="0" w:color="auto"/>
          <w:rtl/>
        </w:rPr>
        <w:t>الحمد</w:t>
      </w:r>
      <w:r w:rsidRPr="00EC0A77">
        <w:rPr>
          <w:rFonts w:hAnsi="Arial" w:cs="B Lotus" w:hint="cs"/>
          <w:sz w:val="28"/>
          <w:szCs w:val="28"/>
          <w:bdr w:val="single" w:sz="4" w:space="0" w:color="auto"/>
          <w:rtl/>
        </w:rPr>
        <w:t>لله اولا و</w:t>
      </w:r>
      <w:r w:rsidR="00332937" w:rsidRPr="00EC0A77">
        <w:rPr>
          <w:rFonts w:hAnsi="Arial" w:cs="B Lotus" w:hint="cs"/>
          <w:sz w:val="28"/>
          <w:szCs w:val="28"/>
          <w:bdr w:val="single" w:sz="4" w:space="0" w:color="auto"/>
          <w:rtl/>
        </w:rPr>
        <w:t xml:space="preserve"> </w:t>
      </w:r>
      <w:r w:rsidRPr="00EC0A77">
        <w:rPr>
          <w:rFonts w:hAnsi="Arial" w:cs="B Lotus" w:hint="cs"/>
          <w:sz w:val="28"/>
          <w:szCs w:val="28"/>
          <w:bdr w:val="single" w:sz="4" w:space="0" w:color="auto"/>
          <w:rtl/>
        </w:rPr>
        <w:t>آخرا</w:t>
      </w:r>
      <w:r w:rsidR="00332937" w:rsidRPr="00EC0A77">
        <w:rPr>
          <w:rFonts w:hAnsi="Arial" w:cs="B Lotus" w:hint="cs"/>
          <w:sz w:val="28"/>
          <w:szCs w:val="28"/>
          <w:bdr w:val="single" w:sz="4" w:space="0" w:color="auto"/>
          <w:rtl/>
        </w:rPr>
        <w:t xml:space="preserve"> - </w:t>
      </w:r>
      <w:r w:rsidRPr="00EC0A77">
        <w:rPr>
          <w:rFonts w:hAnsi="Arial" w:cs="B Lotus" w:hint="cs"/>
          <w:sz w:val="28"/>
          <w:szCs w:val="28"/>
          <w:bdr w:val="single" w:sz="4" w:space="0" w:color="auto"/>
          <w:rtl/>
        </w:rPr>
        <w:t>محمد علی صالح غفاری</w:t>
      </w:r>
    </w:p>
    <w:sectPr w:rsidR="00F10980" w:rsidRPr="00EC0A77" w:rsidSect="00A3592D">
      <w:footerReference w:type="even" r:id="rId6"/>
      <w:footerReference w:type="default" r:id="rId7"/>
      <w:type w:val="continuous"/>
      <w:pgSz w:w="11907" w:h="16840" w:code="9"/>
      <w:pgMar w:top="567" w:right="1134" w:bottom="567" w:left="1134" w:header="0" w:footer="686" w:gutter="0"/>
      <w:pgNumType w:start="1"/>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19A" w:rsidRDefault="005F419A">
      <w:r>
        <w:separator/>
      </w:r>
    </w:p>
  </w:endnote>
  <w:endnote w:type="continuationSeparator" w:id="0">
    <w:p w:rsidR="005F419A" w:rsidRDefault="005F41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sim">
    <w:altName w:val="Courier New"/>
    <w:charset w:val="B2"/>
    <w:family w:val="auto"/>
    <w:pitch w:val="variable"/>
    <w:sig w:usb0="00002000" w:usb1="00000000" w:usb2="00000000" w:usb3="00000000" w:csb0="00000040" w:csb1="00000000"/>
  </w:font>
  <w:font w:name="Sina">
    <w:altName w:val="Courier New"/>
    <w:charset w:val="B2"/>
    <w:family w:val="auto"/>
    <w:pitch w:val="variable"/>
    <w:sig w:usb0="00002000" w:usb1="80000000" w:usb2="00000008" w:usb3="00000000" w:csb0="00000040" w:csb1="00000000"/>
  </w:font>
  <w:font w:name="Tahoma">
    <w:panose1 w:val="020B0804030504040204"/>
    <w:charset w:val="00"/>
    <w:family w:val="swiss"/>
    <w:pitch w:val="variable"/>
    <w:sig w:usb0="E1002EFF" w:usb1="C000605B" w:usb2="00000029" w:usb3="00000000" w:csb0="000101FF" w:csb1="00000000"/>
  </w:font>
  <w:font w:name="Mitra">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5C7" w:rsidRDefault="003A25DD" w:rsidP="000A3547">
    <w:pPr>
      <w:pStyle w:val="Footer"/>
      <w:framePr w:wrap="around" w:vAnchor="text" w:hAnchor="text" w:xAlign="center" w:y="1"/>
      <w:rPr>
        <w:rStyle w:val="PageNumber"/>
      </w:rPr>
    </w:pPr>
    <w:r>
      <w:rPr>
        <w:rStyle w:val="PageNumber"/>
        <w:rtl/>
      </w:rPr>
      <w:fldChar w:fldCharType="begin"/>
    </w:r>
    <w:r w:rsidR="00A905C7">
      <w:rPr>
        <w:rStyle w:val="PageNumber"/>
      </w:rPr>
      <w:instrText xml:space="preserve">PAGE  </w:instrText>
    </w:r>
    <w:r>
      <w:rPr>
        <w:rStyle w:val="PageNumber"/>
        <w:rtl/>
      </w:rPr>
      <w:fldChar w:fldCharType="end"/>
    </w:r>
  </w:p>
  <w:p w:rsidR="00A905C7" w:rsidRDefault="00A905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5C7" w:rsidRDefault="003A25DD" w:rsidP="000A3547">
    <w:pPr>
      <w:pStyle w:val="Footer"/>
      <w:framePr w:wrap="around" w:vAnchor="text" w:hAnchor="text" w:xAlign="center" w:y="1"/>
      <w:rPr>
        <w:rStyle w:val="PageNumber"/>
      </w:rPr>
    </w:pPr>
    <w:r>
      <w:rPr>
        <w:rStyle w:val="PageNumber"/>
        <w:rtl/>
      </w:rPr>
      <w:fldChar w:fldCharType="begin"/>
    </w:r>
    <w:r w:rsidR="00A905C7">
      <w:rPr>
        <w:rStyle w:val="PageNumber"/>
      </w:rPr>
      <w:instrText xml:space="preserve">PAGE  </w:instrText>
    </w:r>
    <w:r>
      <w:rPr>
        <w:rStyle w:val="PageNumber"/>
        <w:rtl/>
      </w:rPr>
      <w:fldChar w:fldCharType="separate"/>
    </w:r>
    <w:r w:rsidR="00EC0A77">
      <w:rPr>
        <w:rStyle w:val="PageNumber"/>
        <w:noProof/>
      </w:rPr>
      <w:t>47</w:t>
    </w:r>
    <w:r>
      <w:rPr>
        <w:rStyle w:val="PageNumber"/>
        <w:rtl/>
      </w:rPr>
      <w:fldChar w:fldCharType="end"/>
    </w:r>
  </w:p>
  <w:p w:rsidR="00A905C7" w:rsidRDefault="00A905C7" w:rsidP="00411609">
    <w:pPr>
      <w:pStyle w:val="Footer"/>
      <w:pBdr>
        <w:top w:val="single" w:sz="4" w:space="1" w:color="auto"/>
        <w:left w:val="single" w:sz="4" w:space="4" w:color="auto"/>
        <w:bottom w:val="single" w:sz="4" w:space="1" w:color="auto"/>
        <w:right w:val="single" w:sz="4" w:space="4" w:color="auto"/>
      </w:pBdr>
      <w:shd w:val="clear" w:color="auto" w:fill="DDDDD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19A" w:rsidRDefault="005F419A">
      <w:r>
        <w:separator/>
      </w:r>
    </w:p>
  </w:footnote>
  <w:footnote w:type="continuationSeparator" w:id="0">
    <w:p w:rsidR="005F419A" w:rsidRDefault="005F41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grammar="clean"/>
  <w:linkStyles/>
  <w:stylePaneFormatFilter w:val="3F01"/>
  <w:defaultTabStop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10980"/>
    <w:rsid w:val="000078E5"/>
    <w:rsid w:val="00016235"/>
    <w:rsid w:val="00026524"/>
    <w:rsid w:val="000A3547"/>
    <w:rsid w:val="000C1C83"/>
    <w:rsid w:val="000E4C6D"/>
    <w:rsid w:val="000E5382"/>
    <w:rsid w:val="000F4F23"/>
    <w:rsid w:val="0011627B"/>
    <w:rsid w:val="00137709"/>
    <w:rsid w:val="00157D73"/>
    <w:rsid w:val="0016669C"/>
    <w:rsid w:val="00195AB7"/>
    <w:rsid w:val="001B424D"/>
    <w:rsid w:val="001B4DA6"/>
    <w:rsid w:val="001D079D"/>
    <w:rsid w:val="001D34F6"/>
    <w:rsid w:val="001E5E20"/>
    <w:rsid w:val="001F6AAA"/>
    <w:rsid w:val="002138F8"/>
    <w:rsid w:val="00257C4D"/>
    <w:rsid w:val="00282832"/>
    <w:rsid w:val="00292623"/>
    <w:rsid w:val="002B296C"/>
    <w:rsid w:val="002B305F"/>
    <w:rsid w:val="002F25B6"/>
    <w:rsid w:val="002F380C"/>
    <w:rsid w:val="00332937"/>
    <w:rsid w:val="00344BB1"/>
    <w:rsid w:val="003547AE"/>
    <w:rsid w:val="0038289E"/>
    <w:rsid w:val="003968EC"/>
    <w:rsid w:val="003A25DD"/>
    <w:rsid w:val="003C28B7"/>
    <w:rsid w:val="003F2EA5"/>
    <w:rsid w:val="003F45DB"/>
    <w:rsid w:val="00411609"/>
    <w:rsid w:val="0041251B"/>
    <w:rsid w:val="00433D0D"/>
    <w:rsid w:val="00487909"/>
    <w:rsid w:val="004D063E"/>
    <w:rsid w:val="004E06BA"/>
    <w:rsid w:val="00536E49"/>
    <w:rsid w:val="00540ED1"/>
    <w:rsid w:val="00564F93"/>
    <w:rsid w:val="00575115"/>
    <w:rsid w:val="005751B2"/>
    <w:rsid w:val="00592402"/>
    <w:rsid w:val="005A0AA4"/>
    <w:rsid w:val="005A60E4"/>
    <w:rsid w:val="005C729F"/>
    <w:rsid w:val="005E30A7"/>
    <w:rsid w:val="005F419A"/>
    <w:rsid w:val="00621261"/>
    <w:rsid w:val="006812B2"/>
    <w:rsid w:val="006B596A"/>
    <w:rsid w:val="006C4B41"/>
    <w:rsid w:val="006F4782"/>
    <w:rsid w:val="00700AD8"/>
    <w:rsid w:val="00725833"/>
    <w:rsid w:val="0073130B"/>
    <w:rsid w:val="007344AF"/>
    <w:rsid w:val="007363FF"/>
    <w:rsid w:val="00763319"/>
    <w:rsid w:val="00765C77"/>
    <w:rsid w:val="007C098C"/>
    <w:rsid w:val="007D055F"/>
    <w:rsid w:val="00802D00"/>
    <w:rsid w:val="00846892"/>
    <w:rsid w:val="008759F3"/>
    <w:rsid w:val="008A3E82"/>
    <w:rsid w:val="008E0DF6"/>
    <w:rsid w:val="0096798A"/>
    <w:rsid w:val="00970460"/>
    <w:rsid w:val="009824FA"/>
    <w:rsid w:val="009867A1"/>
    <w:rsid w:val="009B2DC4"/>
    <w:rsid w:val="009D484C"/>
    <w:rsid w:val="009E2DEF"/>
    <w:rsid w:val="009E45C6"/>
    <w:rsid w:val="00A34AE4"/>
    <w:rsid w:val="00A3592D"/>
    <w:rsid w:val="00A61B9D"/>
    <w:rsid w:val="00A652D6"/>
    <w:rsid w:val="00A905C7"/>
    <w:rsid w:val="00AA72D5"/>
    <w:rsid w:val="00AB79A0"/>
    <w:rsid w:val="00AC7026"/>
    <w:rsid w:val="00AC7CCC"/>
    <w:rsid w:val="00AE4D36"/>
    <w:rsid w:val="00AF17EF"/>
    <w:rsid w:val="00B157C7"/>
    <w:rsid w:val="00B26BC2"/>
    <w:rsid w:val="00B550CC"/>
    <w:rsid w:val="00BD594E"/>
    <w:rsid w:val="00BF2947"/>
    <w:rsid w:val="00C458F3"/>
    <w:rsid w:val="00C62BA5"/>
    <w:rsid w:val="00C77DDC"/>
    <w:rsid w:val="00C810AA"/>
    <w:rsid w:val="00C86748"/>
    <w:rsid w:val="00C87911"/>
    <w:rsid w:val="00C92682"/>
    <w:rsid w:val="00CC1279"/>
    <w:rsid w:val="00CC2AE7"/>
    <w:rsid w:val="00CC3632"/>
    <w:rsid w:val="00CE0794"/>
    <w:rsid w:val="00D2391B"/>
    <w:rsid w:val="00D91447"/>
    <w:rsid w:val="00DC76E6"/>
    <w:rsid w:val="00DD47F8"/>
    <w:rsid w:val="00DF1C4D"/>
    <w:rsid w:val="00E06A95"/>
    <w:rsid w:val="00E07617"/>
    <w:rsid w:val="00E37499"/>
    <w:rsid w:val="00E4632D"/>
    <w:rsid w:val="00E55120"/>
    <w:rsid w:val="00E752D4"/>
    <w:rsid w:val="00E93A5A"/>
    <w:rsid w:val="00E96FF9"/>
    <w:rsid w:val="00EC0A77"/>
    <w:rsid w:val="00EC249B"/>
    <w:rsid w:val="00F10980"/>
    <w:rsid w:val="00F70158"/>
    <w:rsid w:val="00FA0A07"/>
    <w:rsid w:val="00FA10AB"/>
    <w:rsid w:val="00FA4DEC"/>
    <w:rsid w:val="00FB3BE3"/>
    <w:rsid w:val="00FC40E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0A77"/>
    <w:pPr>
      <w:spacing w:after="200" w:line="276" w:lineRule="auto"/>
    </w:pPr>
    <w:rPr>
      <w:rFonts w:asciiTheme="minorHAnsi" w:eastAsiaTheme="minorHAnsi" w:hAnsiTheme="minorHAnsi" w:cstheme="minorBidi"/>
      <w:sz w:val="22"/>
      <w:szCs w:val="22"/>
      <w:lang w:bidi="ar-SA"/>
    </w:rPr>
  </w:style>
  <w:style w:type="paragraph" w:styleId="Heading7">
    <w:name w:val="heading 7"/>
    <w:basedOn w:val="Normal"/>
    <w:next w:val="NormalIndent"/>
    <w:qFormat/>
    <w:rsid w:val="00765C77"/>
    <w:pPr>
      <w:spacing w:before="240" w:after="120"/>
      <w:ind w:left="567"/>
      <w:jc w:val="lowKashida"/>
      <w:outlineLvl w:val="6"/>
    </w:pPr>
    <w:rPr>
      <w:rFonts w:cs="Nasim"/>
    </w:rPr>
  </w:style>
  <w:style w:type="paragraph" w:styleId="Heading9">
    <w:name w:val="heading 9"/>
    <w:basedOn w:val="Normal"/>
    <w:next w:val="NormalIndent"/>
    <w:qFormat/>
    <w:rsid w:val="00765C77"/>
    <w:pPr>
      <w:jc w:val="lowKashida"/>
      <w:outlineLvl w:val="8"/>
    </w:pPr>
    <w:rPr>
      <w:rFonts w:cs="Sina"/>
      <w:i/>
      <w:iCs/>
      <w:szCs w:val="32"/>
    </w:rPr>
  </w:style>
  <w:style w:type="character" w:default="1" w:styleId="DefaultParagraphFont">
    <w:name w:val="Default Paragraph Font"/>
    <w:uiPriority w:val="1"/>
    <w:semiHidden/>
    <w:unhideWhenUsed/>
    <w:rsid w:val="00EC0A77"/>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EC0A77"/>
  </w:style>
  <w:style w:type="paragraph" w:styleId="NormalIndent">
    <w:name w:val="Normal Indent"/>
    <w:basedOn w:val="Normal"/>
    <w:rsid w:val="00765C77"/>
    <w:pPr>
      <w:ind w:left="720"/>
    </w:pPr>
  </w:style>
  <w:style w:type="paragraph" w:styleId="DocumentMap">
    <w:name w:val="Document Map"/>
    <w:basedOn w:val="Normal"/>
    <w:semiHidden/>
    <w:rsid w:val="00765C77"/>
    <w:pPr>
      <w:shd w:val="clear" w:color="auto" w:fill="000080"/>
    </w:pPr>
    <w:rPr>
      <w:rFonts w:ascii="Tahoma" w:cs="Traditional Arabic"/>
    </w:rPr>
  </w:style>
  <w:style w:type="paragraph" w:styleId="Footer">
    <w:name w:val="footer"/>
    <w:basedOn w:val="Normal"/>
    <w:rsid w:val="00765C77"/>
    <w:pPr>
      <w:tabs>
        <w:tab w:val="center" w:pos="4153"/>
        <w:tab w:val="right" w:pos="8306"/>
      </w:tabs>
    </w:pPr>
  </w:style>
  <w:style w:type="character" w:styleId="PageNumber">
    <w:name w:val="page number"/>
    <w:basedOn w:val="DefaultParagraphFont"/>
    <w:rsid w:val="00765C77"/>
  </w:style>
  <w:style w:type="paragraph" w:styleId="EnvelopeAddress">
    <w:name w:val="envelope address"/>
    <w:basedOn w:val="Normal"/>
    <w:rsid w:val="00765C77"/>
    <w:pPr>
      <w:framePr w:w="7920" w:h="1980" w:hRule="exact" w:hSpace="180" w:wrap="auto" w:hAnchor="page" w:xAlign="center" w:yAlign="bottom"/>
      <w:ind w:left="2880"/>
    </w:pPr>
    <w:rPr>
      <w:rFonts w:ascii="Arial" w:cs="Arial"/>
    </w:rPr>
  </w:style>
  <w:style w:type="paragraph" w:styleId="FootnoteText">
    <w:name w:val="footnote text"/>
    <w:basedOn w:val="Normal"/>
    <w:semiHidden/>
    <w:rsid w:val="00765C77"/>
  </w:style>
  <w:style w:type="character" w:styleId="FootnoteReference">
    <w:name w:val="footnote reference"/>
    <w:basedOn w:val="DefaultParagraphFont"/>
    <w:semiHidden/>
    <w:rsid w:val="00765C77"/>
    <w:rPr>
      <w:vertAlign w:val="superscript"/>
    </w:rPr>
  </w:style>
  <w:style w:type="paragraph" w:styleId="BodyText">
    <w:name w:val="Body Text"/>
    <w:basedOn w:val="Normal"/>
    <w:rsid w:val="00765C77"/>
    <w:pPr>
      <w:tabs>
        <w:tab w:val="left" w:pos="2926"/>
      </w:tabs>
      <w:outlineLvl w:val="0"/>
    </w:pPr>
    <w:rPr>
      <w:rFonts w:cs="Mitra"/>
      <w:szCs w:val="72"/>
    </w:rPr>
  </w:style>
  <w:style w:type="paragraph" w:styleId="MacroText">
    <w:name w:val="macro"/>
    <w:aliases w:val="تست"/>
    <w:semiHidden/>
    <w:rsid w:val="00765C77"/>
    <w:pPr>
      <w:tabs>
        <w:tab w:val="left" w:pos="480"/>
        <w:tab w:val="left" w:pos="960"/>
        <w:tab w:val="left" w:pos="1440"/>
        <w:tab w:val="left" w:pos="1920"/>
        <w:tab w:val="left" w:pos="2400"/>
        <w:tab w:val="left" w:pos="2880"/>
        <w:tab w:val="left" w:pos="3360"/>
        <w:tab w:val="left" w:pos="3840"/>
        <w:tab w:val="left" w:pos="4320"/>
      </w:tabs>
    </w:pPr>
    <w:rPr>
      <w:rFonts w:ascii="Courier New"/>
      <w:bCs/>
      <w:szCs w:val="24"/>
      <w:lang w:bidi="ar-SA"/>
    </w:rPr>
  </w:style>
  <w:style w:type="paragraph" w:styleId="Header">
    <w:name w:val="header"/>
    <w:basedOn w:val="Normal"/>
    <w:rsid w:val="00765C77"/>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divs>
    <w:div w:id="86737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48</Pages>
  <Words>26187</Words>
  <Characters>112477</Characters>
  <Application>Microsoft Office Word</Application>
  <DocSecurity>0</DocSecurity>
  <Lines>937</Lines>
  <Paragraphs>276</Paragraphs>
  <ScaleCrop>false</ScaleCrop>
  <HeadingPairs>
    <vt:vector size="2" baseType="variant">
      <vt:variant>
        <vt:lpstr>عنوان</vt:lpstr>
      </vt:variant>
      <vt:variant>
        <vt:i4>1</vt:i4>
      </vt:variant>
    </vt:vector>
  </HeadingPairs>
  <TitlesOfParts>
    <vt:vector size="1" baseType="lpstr">
      <vt:lpstr>   علم‌ و عرفان‌ :</vt:lpstr>
    </vt:vector>
  </TitlesOfParts>
  <Company>pcc</Company>
  <LinksUpToDate>false</LinksUpToDate>
  <CharactersWithSpaces>138388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علم‌ و عرفان‌</dc:title>
  <dc:subject/>
  <dc:creator>محمد علي صالح غفاري</dc:creator>
  <cp:keywords/>
  <cp:lastModifiedBy>user</cp:lastModifiedBy>
  <cp:revision>5</cp:revision>
  <cp:lastPrinted>2007-06-23T12:06:00Z</cp:lastPrinted>
  <dcterms:created xsi:type="dcterms:W3CDTF">2012-08-06T10:02:00Z</dcterms:created>
  <dcterms:modified xsi:type="dcterms:W3CDTF">2013-08-09T11:09:00Z</dcterms:modified>
</cp:coreProperties>
</file>