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متن بيست و نه سخنراني </w:t>
      </w:r>
      <w:r w:rsidR="00C64B83" w:rsidRPr="00C56078">
        <w:rPr>
          <w:rFonts w:cs="Lotus" w:hint="cs"/>
          <w:b/>
          <w:bCs/>
          <w:sz w:val="28"/>
          <w:szCs w:val="28"/>
          <w:rtl/>
        </w:rPr>
        <w:t>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64B83" w:rsidRPr="00C56078">
        <w:rPr>
          <w:rFonts w:cs="Lotus" w:hint="cs"/>
          <w:b/>
          <w:bCs/>
          <w:sz w:val="28"/>
          <w:szCs w:val="28"/>
          <w:rtl/>
        </w:rPr>
        <w:t>ت الله غفار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64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 نمازخانه شركت بازرگاني پتروشيمي سال 1371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72288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شماره 1 </w:t>
      </w:r>
    </w:p>
    <w:p w:rsidR="001E4161" w:rsidRPr="00C56078" w:rsidRDefault="00722881" w:rsidP="00540D05">
      <w:pPr>
        <w:shd w:val="clear" w:color="auto" w:fill="FFFFFF" w:themeFill="background1"/>
        <w:tabs>
          <w:tab w:val="center" w:pos="4320"/>
          <w:tab w:val="right" w:pos="8640"/>
        </w:tabs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 xml:space="preserve">   </w:t>
      </w:r>
      <w:r w:rsidR="001E4161"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تنها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مساجد را به صورت مدرسه و دانشگاه درآورد حضرت خاتم الانب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اء محمد (ص) بوده تمام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امبران </w:t>
      </w:r>
      <w:r w:rsidR="00C64B83" w:rsidRPr="00C56078">
        <w:rPr>
          <w:rFonts w:cs="Lotus" w:hint="cs"/>
          <w:b/>
          <w:bCs/>
          <w:sz w:val="28"/>
          <w:szCs w:val="28"/>
          <w:rtl/>
        </w:rPr>
        <w:t>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مساجد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‌آمدند نماز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‌خواندند. مساجد فقط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عبادت بود و تنها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معابد </w:t>
      </w:r>
      <w:r w:rsidR="00C64B83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مساجد را به صورت مدرسه و دانشگاه در آورد حضرت رسول اکرم بودند</w:t>
      </w:r>
      <w:r w:rsidR="00C64B8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فرمودند</w:t>
      </w:r>
      <w:r w:rsidR="00C64B83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مسجد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اداره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علاوه بر نماز خواندن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و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داشته باشند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فاقد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و</w:t>
      </w:r>
      <w:r w:rsidR="00AF441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فاقد مکتب باشد آن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قابل دوام و بقا</w:t>
      </w:r>
      <w:r w:rsidR="00AF441C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AF441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حضرت مسجد را به صورت دانشگاه درآوردند و بعد از نماز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‌خواندند و</w:t>
      </w:r>
      <w:r w:rsidR="00AF441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تفس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‌کردند عقا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‌گفتند و باز بعد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سنت که مساجد به صورت مدرسه و دانشگاه باشد متوقف شد تا زمان امام جعفر صادق(ع) </w:t>
      </w:r>
      <w:r w:rsidR="00AF441C" w:rsidRPr="00C56078">
        <w:rPr>
          <w:rFonts w:cs="Lotus" w:hint="cs"/>
          <w:b/>
          <w:bCs/>
          <w:sz w:val="28"/>
          <w:szCs w:val="28"/>
          <w:rtl/>
        </w:rPr>
        <w:t>امام باقر</w:t>
      </w:r>
      <w:r w:rsidRPr="00C56078">
        <w:rPr>
          <w:rFonts w:cs="Lotus" w:hint="cs"/>
          <w:b/>
          <w:bCs/>
          <w:sz w:val="28"/>
          <w:szCs w:val="28"/>
          <w:rtl/>
        </w:rPr>
        <w:t>(ع)  و</w:t>
      </w:r>
      <w:r w:rsidR="00AF441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امام صادق در مسجد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اکرم (ص)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‌نشستند بعد از نماز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و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داشتند</w:t>
      </w:r>
      <w:r w:rsidR="00AF441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AF441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 منتشر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‌کردند و ائمه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سنت را زنده نگهداشتند و به علما</w:t>
      </w:r>
      <w:r w:rsidR="00AF441C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توص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کردند. </w:t>
      </w:r>
    </w:p>
    <w:p w:rsidR="001E4161" w:rsidRPr="00C56078" w:rsidRDefault="00AF441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الآ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هم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باز دسته‌ا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 مساجد خال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 درس و بحث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باشد اما آن مسجد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صد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درصد با نقشه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‌و سنت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غمبر اداره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 مساجد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که بعد از نماز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مات و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غات داشته باشد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لازم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قت را </w:t>
      </w:r>
      <w:r w:rsidR="001E4161" w:rsidRPr="00C56078">
        <w:rPr>
          <w:rFonts w:cs="Lotus" w:hint="cs"/>
          <w:b/>
          <w:bCs/>
          <w:sz w:val="28"/>
          <w:szCs w:val="28"/>
          <w:rtl/>
        </w:rPr>
        <w:lastRenderedPageBreak/>
        <w:t>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که تمام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ن‌ها در ع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الم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ک مراسم خشک و خال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است. حال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مراسم ارتباط با 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قت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ا ندارد، بر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خلاف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قت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مطابق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قت بحث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 است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تنها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مکتب و دانشگاه بوده ع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بادت آن در مقدمه درس و دانش است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مقدس اسلام به رهبر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ائمه اطهار (ع) است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مثلا 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مراسم است مکتب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مراسم است مکتب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، بود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 زرتشت هم مراسم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ند.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ن‌ها در کل عالم فقط مراسم است و اگر هم مکتب است توج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همان مراسم است اما مکتب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 را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و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حرکت انسان 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نده را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و بتواند نظام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‌و اخلاق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به وجود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اورد و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هم علم و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هم مراسم باشد هم مکتب و دانش جز اسلام وجود ندارد و تنها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هم مراسم و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هم مکتب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صد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نود و نه مکتب است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درس و دانش است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حکمت و اخلاق است و صد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آن مراسم است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اسلام است.</w:t>
      </w:r>
    </w:p>
    <w:p w:rsidR="001E4161" w:rsidRPr="00C56078" w:rsidRDefault="00C11E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ما الآ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نماز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اگر بعد از نماز درس و بحث هم داشته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صد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پس تنها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هم مراسم و هم مکتب و دانشگاه است و مسلمان‌ها را از نظر فکر و دانش اهم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داده‌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نه از نظر انجام مراسم وعبادت</w:t>
      </w:r>
      <w:r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که تنها مکتب و دانشگاه است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مقدس اسلام به رهبر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ائمه اطهار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(ع) است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قت مساجد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همراه با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 است اجر و ثوابش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شتر است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از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مساجد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در آن فقط عبادت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مناسبت نماز جمعه که در مقدمه‌اش دو خطبه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و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 دارد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همه ثواب دارد و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 نمازها که خال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 باشد حتما ثوابش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اندازه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پس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مسجد و عبادت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با مسجد حضرت رسول اکرم و ائمه اطهار شب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است مساجد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همراه نماز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داشته باشد</w:t>
      </w:r>
      <w:r w:rsidR="00C11EA2" w:rsidRPr="00C56078">
        <w:rPr>
          <w:rFonts w:cs="Lotus" w:hint="cs"/>
          <w:b/>
          <w:bCs/>
          <w:sz w:val="28"/>
          <w:szCs w:val="28"/>
          <w:rtl/>
        </w:rPr>
        <w:t>. عبادت‌ها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که توﺃ</w:t>
      </w:r>
      <w:r w:rsidRPr="00C56078">
        <w:rPr>
          <w:rFonts w:cs="Lotus" w:hint="cs"/>
          <w:b/>
          <w:bCs/>
          <w:sz w:val="28"/>
          <w:szCs w:val="28"/>
          <w:rtl/>
        </w:rPr>
        <w:t>م با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است بر نمازها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فقط نماز بدون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ترج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 دارد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شما به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من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داشته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عرض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که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غ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‌کنند به کتاب و رساله علما 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آن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علما و دانشمندان گفته‌اند و نوشته‌اند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11E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اصول و فروع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نم فقط به گفته علما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مثلا مجتهد گفته نماز ظهر چهار رکعت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نماز عصر چهار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رکعت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نماز شب سه ر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کعت است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ا فلان نماز واجب است. هر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راجع به اصول عقا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فروع احکام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گفته من از علما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مکتب است خواه مرجع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نباشد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نوع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خودم به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آن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آگاه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ستم به گفته علما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‌کن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درست 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است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درست گفته‌اند و اگر غلط 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است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غلط گفته‌اند من فقط حامل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 هستم ابلاغ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را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قسمت دوم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متک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قرآن و احاد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از ائمه اطهار (ع) نقل شده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مذهب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به جمله‌ا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نهج‌البلاغه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جمله و عبارت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صح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فه سجاد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امام باقر و امام صادق و امامان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و 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قرآن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 قرآن را به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خودم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آن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‌دانم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‌دانم به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فلان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جور گفته که بهشت هست و جهنم هست،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امت هست اخلاق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باشد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عمل را انجام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ثواب دارد،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گناه را مرتکب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عقاب دارد، 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همه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را که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فقط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قرآن را به شما ابلاغ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و هم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احاد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 آل محمد(ص)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ن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غات را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م الآ</w:t>
      </w:r>
      <w:r w:rsidRPr="00C56078">
        <w:rPr>
          <w:rFonts w:cs="Lotus" w:hint="cs"/>
          <w:b/>
          <w:bCs/>
          <w:sz w:val="28"/>
          <w:szCs w:val="28"/>
          <w:rtl/>
        </w:rPr>
        <w:t>ن که ما به قم مراجعه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در مجالس و محافل درس و بحث طلاب بنش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مجتهد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منبر حکم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‌را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طلاب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آقا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حکم شما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کدام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ث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احاد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ث ائمه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قرآن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‌آورند،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طلاب ساکت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چون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قرآن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به احاد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 صح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ائمه اطهار (ع)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در مقابل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ساکتند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حکم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،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معتقد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به معراج رفته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چنان با خدا سخن گفته چه طور رفته با چه مرکب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رفته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چون قرآن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قبول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قبول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سئول قبر هست، سوال نک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و منکر هست،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امت هست،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چه طور و به چه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هست چون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گفته‌اند قبول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نوع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را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ند.</w:t>
      </w:r>
    </w:p>
    <w:p w:rsidR="00521F2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قسم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فقط صد</w:t>
      </w:r>
      <w:r w:rsidR="00210EF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210EF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‌است، استدلال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مطابق با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و خلقت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استدلال به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 مخلوقات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وجود خداوند تبارک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،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مطالب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صد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، عقل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خدا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غمبر گفته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نگفته باشد امام 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گفته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ا نگفته باشد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شه در</w:t>
      </w:r>
      <w:r w:rsidRPr="00C56078">
        <w:rPr>
          <w:rFonts w:cs="Lotus" w:hint="cs"/>
          <w:b/>
          <w:bCs/>
          <w:sz w:val="28"/>
          <w:szCs w:val="28"/>
          <w:rtl/>
        </w:rPr>
        <w:t>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ات قرآن داشته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نداشته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صد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بد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علم مطابق واقع چه از کفار باشد و چه از مسلمان‌ها همه جا مطابقت با قرآن و اسلام دارد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صر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کفار پخش کنند </w:t>
      </w:r>
      <w:r w:rsidR="00C56078">
        <w:rPr>
          <w:rFonts w:cs="Lotus" w:hint="cs"/>
          <w:b/>
          <w:bCs/>
          <w:sz w:val="28"/>
          <w:szCs w:val="28"/>
          <w:rtl/>
        </w:rPr>
        <w:lastRenderedPageBreak/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آنها درک کنند که آن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آن علم مطابقت با قرآن نداشته باشد و مورد تا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قرآن نباشد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مساله را اشتباه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علما چه کافر، چه مسلمان طرح کنند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مساله اشتباه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جانب قرآن و اسلام تا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شده باشد. قرآن مجموعه‌ا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گر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و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 و قرآن آن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هست و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دارد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پس شما اگر مثلا در کشف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خودتان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مساله‌ا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برخورد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کوه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جز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در آن جز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ره چه اشخاص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و چه مذهب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دارند چون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کشف مطابق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هست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قرآن آن جز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ره را و کشف شما را تا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هر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مطابقت با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داشته باشد صد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با قرآن و گفتار چهارده معصوم مطابقت دارد و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مخالفت با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وحق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باشد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وقت با قرآن و گفتار ائمه اطهار (ع) مطابقت ندارد.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حالا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و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آن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صد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در</w:t>
      </w:r>
      <w:r w:rsidRPr="00C56078">
        <w:rPr>
          <w:rFonts w:cs="Lotus" w:hint="cs"/>
          <w:b/>
          <w:bCs/>
          <w:sz w:val="28"/>
          <w:szCs w:val="28"/>
          <w:rtl/>
        </w:rPr>
        <w:t>صد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صد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درصد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521F2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استدلال 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خلقت مصالح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خلقت را شرح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از شرح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خلقت و مصالح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استدلال به وجود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وجود خدا و عدم شباهت خدا را به خلق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عدم شباهت خلق خدا به خدا ذکر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و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صددرصد با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و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مطابقت دارد</w:t>
      </w:r>
      <w:r w:rsidR="00521F2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چون با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و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جور است با اسلام و قرآن مطابق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اسلام و قرآن هم آن را تا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نوع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را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ائمه ما (ع)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جهت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را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گفته‌اند و باز در جهت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را از نظر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تفس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نموده‌اند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نمونه به طور مثال از </w:t>
      </w:r>
      <w:r w:rsidR="00C56078">
        <w:rPr>
          <w:rFonts w:cs="Lotus" w:hint="cs"/>
          <w:b/>
          <w:bCs/>
          <w:sz w:val="28"/>
          <w:szCs w:val="28"/>
          <w:rtl/>
        </w:rPr>
        <w:lastRenderedPageBreak/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ک امام سو</w:t>
      </w:r>
      <w:r w:rsidRPr="00C56078">
        <w:rPr>
          <w:rFonts w:cs="Lotus" w:hint="cs"/>
          <w:b/>
          <w:bCs/>
          <w:sz w:val="28"/>
          <w:szCs w:val="28"/>
          <w:rtl/>
        </w:rPr>
        <w:t>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 آقا آن درخت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بهشت بوده و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نبوده آدم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 آن درخت بخورد چه درخت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بوده که آدم ساده‌ا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سوال کرده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امام خواسته جواب اسکات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بدهد و او را ساکتش کند که عقلش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از آن نبوده در جواب گفته که آن درخت گندم بوده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در بهشت به آدم گفت اگر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درخت بخور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از بهشت اخراج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اما باز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عالم دانشمند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امام سوال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آقا آن درخت چه درخت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بوده و 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بوده که با خوردن 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 آدم از بهشت اخراج شده حضرت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آدم را از بهشت اخراج کرد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 حسد بوده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چه درخت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حسد است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هرکس از 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 استفاده کند مستحق بهشت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‌باشد و از بهشت اخراج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آن چه درخت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وه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ش تکبر است که هر</w:t>
      </w:r>
      <w:r w:rsidRPr="00C56078">
        <w:rPr>
          <w:rFonts w:cs="Lotus" w:hint="cs"/>
          <w:b/>
          <w:bCs/>
          <w:sz w:val="28"/>
          <w:szCs w:val="28"/>
          <w:rtl/>
        </w:rPr>
        <w:t>کس 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 را داشته باشد از بهشت اخراج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دوتا جواب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جواب نفر اول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جواب اسکات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بوده 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از علما و دانشمندان که صددرصد درک فهم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 را داشته باشند نبوده امام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جواب عوام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 اسکات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او داده اما جواب دوم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جواب صد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 که همه ما مبتلا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اگر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وه‌ها بچش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حتما از سعادت محروم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جواب دوم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امام داده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‌است و جواب اول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صد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درصد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قش مان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ند حساب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اض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دو دوتا چهارتاست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است که هر</w:t>
      </w:r>
      <w:r w:rsidRPr="00C56078">
        <w:rPr>
          <w:rFonts w:cs="Lotus" w:hint="cs"/>
          <w:b/>
          <w:bCs/>
          <w:sz w:val="28"/>
          <w:szCs w:val="28"/>
          <w:rtl/>
        </w:rPr>
        <w:t>کس آن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داشت صد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درصد خوش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بخت است و هرکس آن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نداشت صد</w:t>
      </w:r>
      <w:r w:rsidR="008417A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درصد بدبخت است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چون علم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 مستقل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حاکم بر انسان‌ها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به ملت‌ها </w:t>
      </w:r>
      <w:r w:rsidR="008417AC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امت‌ها کار ندارد با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غمبران کار ندارد علم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مستقل  است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هر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کس 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دو دو تا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چهارتا را </w:t>
      </w:r>
      <w:r w:rsidR="008522F7" w:rsidRPr="00C56078">
        <w:rPr>
          <w:rFonts w:cs="Lotus" w:hint="cs"/>
          <w:b/>
          <w:bCs/>
          <w:sz w:val="28"/>
          <w:szCs w:val="28"/>
          <w:rtl/>
        </w:rPr>
        <w:lastRenderedPageBreak/>
        <w:t>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د و حساب کرد درست 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ده و هر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کس 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دو دو تا را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سه تا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 پنج تا و کم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حساب کرد قطعا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 در اشتباه است و او آدم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22F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چاره‌ا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صد</w:t>
      </w:r>
      <w:r w:rsidR="008522F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8522F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هرچه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مربوط به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و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</w:t>
      </w:r>
      <w:r w:rsidR="008522F7" w:rsidRPr="00C56078">
        <w:rPr>
          <w:rFonts w:cs="Lotus" w:hint="cs"/>
          <w:b/>
          <w:bCs/>
          <w:sz w:val="28"/>
          <w:szCs w:val="28"/>
          <w:rtl/>
        </w:rPr>
        <w:t xml:space="preserve">ست و قطعا هر </w:t>
      </w:r>
      <w:r w:rsidRPr="00C56078">
        <w:rPr>
          <w:rFonts w:cs="Lotus" w:hint="cs"/>
          <w:b/>
          <w:bCs/>
          <w:sz w:val="28"/>
          <w:szCs w:val="28"/>
          <w:rtl/>
        </w:rPr>
        <w:t>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گفته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مطابق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خواهد بود معلمان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نباشد مثلا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جورج جرداق درباره شخص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طالب و حضرت رسول اکرم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هست تمام آن</w:t>
      </w:r>
      <w:r w:rsidR="008522F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گفته صددرصد مطابق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است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عالم مسلمان که اعتقاد به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طالب ندارد بر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طالب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گرفته که همه 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اش خلاق واقع است.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ن مسلمان هر</w:t>
      </w:r>
      <w:r w:rsidRPr="00C56078">
        <w:rPr>
          <w:rFonts w:cs="Lotus" w:hint="cs"/>
          <w:b/>
          <w:bCs/>
          <w:sz w:val="28"/>
          <w:szCs w:val="28"/>
          <w:rtl/>
        </w:rPr>
        <w:t>چه گف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ته خلاف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قت است و آن 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22F7"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22F7" w:rsidRPr="00C56078">
        <w:rPr>
          <w:rFonts w:cs="Lotus" w:hint="cs"/>
          <w:b/>
          <w:bCs/>
          <w:sz w:val="28"/>
          <w:szCs w:val="28"/>
          <w:rtl/>
        </w:rPr>
        <w:t xml:space="preserve"> هر</w:t>
      </w:r>
      <w:r w:rsidRPr="00C56078">
        <w:rPr>
          <w:rFonts w:cs="Lotus" w:hint="cs"/>
          <w:b/>
          <w:bCs/>
          <w:sz w:val="28"/>
          <w:szCs w:val="28"/>
          <w:rtl/>
        </w:rPr>
        <w:t>چه گفته مطابق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است.</w:t>
      </w:r>
    </w:p>
    <w:p w:rsidR="001E4161" w:rsidRPr="00C56078" w:rsidRDefault="008522F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 مستقل است که هر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کس گفته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 مطابق آن باشد صددرصد اهل حق و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قت است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 به شناسنامه‌اش کار ندارد</w:t>
      </w:r>
      <w:r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حق‌گو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حق شنو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او کار دارد انشا‌ءا... اگر توف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مطالب صد</w:t>
      </w:r>
      <w:r w:rsidR="007E77F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درصد اصول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7E77F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 اطراف موضوع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شتر برادرها طالب آن باشند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گفت</w:t>
      </w:r>
      <w:r w:rsidR="007E77FB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من فقط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7E77F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شسته رفته پاک و صر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ح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 برادرها و خواهرها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‌گذارم که هر کس بداند لذت خواهد برد و خواهد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که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اج دارد مثل آب و غذا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عت مزاج ما به آب، غذا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اج دارد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‌تواند با آب و غذا و لباس و مسکن لج کند و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 تشنه ام اما آب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‌خورم گرسنه ام اما غذا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‌خورم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طور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غذاها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صد</w:t>
      </w:r>
      <w:r w:rsidR="007E77F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درصد مورد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اج بدن ما هست تغذ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روح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مقدس اسلام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طور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صددرصد مورد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اج است اگر داشت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1E4161" w:rsidRPr="00C56078">
        <w:rPr>
          <w:rFonts w:cs="Lotus" w:hint="cs"/>
          <w:b/>
          <w:bCs/>
          <w:sz w:val="28"/>
          <w:szCs w:val="28"/>
          <w:rtl/>
        </w:rPr>
        <w:lastRenderedPageBreak/>
        <w:t>غن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م، خوش</w:t>
      </w:r>
      <w:r w:rsidR="007E77F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و</w:t>
      </w:r>
      <w:r w:rsidR="007E77F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اگر نداشت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</w:t>
      </w:r>
      <w:r w:rsidR="007E77FB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شسته و رفته‌ا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مطابق فطرت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مباحث صد</w:t>
      </w:r>
      <w:r w:rsidR="00F11F1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درصد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</w:t>
      </w:r>
      <w:r w:rsidR="00F11F1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 استدلال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است.</w:t>
      </w:r>
    </w:p>
    <w:p w:rsidR="00F11F1A" w:rsidRPr="00C56078" w:rsidRDefault="00F11F1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=====================================================</w:t>
      </w: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F11F1A" w:rsidRPr="00C56078">
        <w:rPr>
          <w:rFonts w:cs="Lotus" w:hint="cs"/>
          <w:b/>
          <w:bCs/>
          <w:sz w:val="28"/>
          <w:szCs w:val="28"/>
          <w:u w:val="single"/>
          <w:rtl/>
        </w:rPr>
        <w:t>شماره 2</w:t>
      </w:r>
    </w:p>
    <w:p w:rsidR="00F11F1A" w:rsidRPr="00C56078" w:rsidRDefault="00F11F1A" w:rsidP="00540D05">
      <w:pPr>
        <w:shd w:val="clear" w:color="auto" w:fill="FFFFFF" w:themeFill="background1"/>
        <w:tabs>
          <w:tab w:val="center" w:pos="4320"/>
          <w:tab w:val="right" w:pos="8640"/>
        </w:tabs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F11F1A" w:rsidRPr="00C56078" w:rsidRDefault="00F11F1A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B3164D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ما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جا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بحث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بحث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11F1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</w:t>
      </w:r>
      <w:r w:rsidR="00F11F1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</w:p>
    <w:p w:rsidR="00AA1C9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مانند حساب‌ها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11F1A" w:rsidRPr="00C56078">
        <w:rPr>
          <w:rFonts w:cs="Lotus" w:hint="cs"/>
          <w:b/>
          <w:bCs/>
          <w:sz w:val="28"/>
          <w:szCs w:val="28"/>
          <w:rtl/>
        </w:rPr>
        <w:t xml:space="preserve">، </w:t>
      </w:r>
      <w:r w:rsidRPr="00C56078">
        <w:rPr>
          <w:rFonts w:cs="Lotus" w:hint="cs"/>
          <w:b/>
          <w:bCs/>
          <w:sz w:val="28"/>
          <w:szCs w:val="28"/>
          <w:rtl/>
        </w:rPr>
        <w:t>حساب‌ها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آن استدلال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بحث‌ها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فقط انسان 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قرآن و احاد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 چون قرآن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ما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قبول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که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چون قرآن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آخرت هست ما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قبول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عالم آخرت هست و چون روا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قبر و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امت چه طور ما تعبدا چون گفته خداست صد</w:t>
      </w:r>
      <w:r w:rsidR="00210EF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210EF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قبول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حالا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قتش را درک بکن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</w:t>
      </w:r>
      <w:r w:rsidR="00F11F1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بحث‌ها را که صرفا انسان به کتاب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گفته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اکرم و ائمه اطهار (ع)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F11F1A" w:rsidRPr="00C56078">
        <w:rPr>
          <w:rFonts w:cs="Lotus" w:hint="cs"/>
          <w:b/>
          <w:bCs/>
          <w:sz w:val="28"/>
          <w:szCs w:val="28"/>
          <w:rtl/>
        </w:rPr>
        <w:t xml:space="preserve"> 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11F1A" w:rsidRPr="00C56078">
        <w:rPr>
          <w:rFonts w:cs="Lotus" w:hint="cs"/>
          <w:b/>
          <w:bCs/>
          <w:sz w:val="28"/>
          <w:szCs w:val="28"/>
          <w:rtl/>
        </w:rPr>
        <w:t xml:space="preserve"> اثبات و</w:t>
      </w:r>
      <w:r w:rsidR="00AA1C9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حقان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تش 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11F1A" w:rsidRPr="00C56078">
        <w:rPr>
          <w:rFonts w:cs="Lotus" w:hint="cs"/>
          <w:b/>
          <w:bCs/>
          <w:sz w:val="28"/>
          <w:szCs w:val="28"/>
          <w:rtl/>
        </w:rPr>
        <w:t xml:space="preserve"> از قرآن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ا احاد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ث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ائمه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F11F1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نظر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AA1C9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صد</w:t>
      </w:r>
      <w:r w:rsidR="00AA1C9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210EF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دارد که 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</w:t>
      </w:r>
      <w:r w:rsidR="00AA1C9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صادق و</w:t>
      </w:r>
      <w:r w:rsidR="00AA1C9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مصدق هستند معتقد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دارد و اگر 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</w:t>
      </w:r>
      <w:r w:rsidR="00AA1C9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صادق و</w:t>
      </w:r>
      <w:r w:rsidR="00AA1C9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مصدق نباشند معلوم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گفته‌ها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آنان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داشته باشد</w:t>
      </w:r>
      <w:r w:rsidR="00AA1C91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AA1C91" w:rsidRPr="00C56078" w:rsidRDefault="00AA1C9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در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،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انسان به گفته علما و دانشمندان و مجتهد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‌کند. مجتهد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از کتاب خدا و سنت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غمبر احکام را است</w:t>
      </w:r>
      <w:r w:rsidRPr="00C56078">
        <w:rPr>
          <w:rFonts w:cs="Lotus" w:hint="cs"/>
          <w:b/>
          <w:bCs/>
          <w:sz w:val="28"/>
          <w:szCs w:val="28"/>
          <w:rtl/>
        </w:rPr>
        <w:t>خراج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و در رساله‌ه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سند و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مقلد آنها هستند آن رساله‌ها و کتاب‌ها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رند و به آن رساله‌ها و کتاب‌ها عمل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‌کنند. علما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</w:t>
      </w:r>
      <w:r w:rsidRPr="00C56078">
        <w:rPr>
          <w:rFonts w:cs="Lotus" w:hint="cs"/>
          <w:b/>
          <w:bCs/>
          <w:sz w:val="28"/>
          <w:szCs w:val="28"/>
          <w:rtl/>
        </w:rPr>
        <w:t>: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مثلا نماز صبح دو رکعت است آنها قبول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</w:t>
      </w:r>
      <w:r w:rsidRPr="00C56078">
        <w:rPr>
          <w:rFonts w:cs="Lotus" w:hint="cs"/>
          <w:b/>
          <w:bCs/>
          <w:sz w:val="28"/>
          <w:szCs w:val="28"/>
          <w:rtl/>
        </w:rPr>
        <w:t>: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نماز ظهر چهار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رکعت است و قبول دارند.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 خمست را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طور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10EFC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قبول دارند و بالاخره مقلد</w:t>
      </w:r>
      <w:r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خودش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‌خواهد بفهمد و بداند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احکام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گفته‌ها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ت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ندارد اما چون معتقد به قول آن عالم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‌هست که از او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گفته او را بدون</w:t>
      </w:r>
      <w:r w:rsidR="00210EFC" w:rsidRPr="00C56078">
        <w:rPr>
          <w:rFonts w:cs="Lotus" w:hint="cs"/>
          <w:b/>
          <w:bCs/>
          <w:sz w:val="28"/>
          <w:szCs w:val="28"/>
          <w:rtl/>
        </w:rPr>
        <w:t xml:space="preserve">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10EFC" w:rsidRPr="00C56078">
        <w:rPr>
          <w:rFonts w:cs="Lotus" w:hint="cs"/>
          <w:b/>
          <w:bCs/>
          <w:sz w:val="28"/>
          <w:szCs w:val="28"/>
          <w:rtl/>
        </w:rPr>
        <w:t>ل و برهان قبول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10EFC" w:rsidRPr="00C56078">
        <w:rPr>
          <w:rFonts w:cs="Lotus" w:hint="cs"/>
          <w:b/>
          <w:bCs/>
          <w:sz w:val="28"/>
          <w:szCs w:val="28"/>
          <w:rtl/>
        </w:rPr>
        <w:t>‌کند و مسئو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آن را به گردن همان مجتهد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‌گذارد.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اگر خلاف حق گ</w:t>
      </w:r>
      <w:r w:rsidRPr="00C56078">
        <w:rPr>
          <w:rFonts w:cs="Lotus" w:hint="cs"/>
          <w:b/>
          <w:bCs/>
          <w:sz w:val="28"/>
          <w:szCs w:val="28"/>
          <w:rtl/>
        </w:rPr>
        <w:t>فته مسول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تش با خودش است و اگر مطا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حق گفته 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جه و منفعتش با اوست اما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‌نه متک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کتاب خدا و گفته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غمبران است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نه هم متک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گفته علما و دانشمندان. </w:t>
      </w:r>
    </w:p>
    <w:p w:rsidR="001E4161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 واقع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ت‌ها که با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بدان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است که علم مستقل است آ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ا علم تابع عالم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عالم نتا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ج علم است.آ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علم بر عالم حاکم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ت دارد.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عالم بر علم حاکم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 و</w:t>
      </w:r>
      <w:r w:rsidR="002F22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اگر بگو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عالم بر علم حاکم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 پس عالم مستقل است و</w:t>
      </w:r>
      <w:r w:rsidR="002F22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علم مستقل 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ست.  اگر بگو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علم بر عالم حاکم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 پس علم مستقل است. و عالم وابسته به علم است. در 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مقدس اسلام و گفته‌ها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 و 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غمبر ائمه اطهار (ع) همه جا علم حاکم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علم بر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علم بر علما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</w:t>
      </w:r>
      <w:r w:rsidR="002F22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بر ائمه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علم بر انسان‌ها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</w:t>
      </w:r>
      <w:r w:rsidR="002F22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بر همه کس و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دارد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علم صد</w:t>
      </w:r>
      <w:r w:rsidR="002F22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2F22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مستقل است آزاد است</w:t>
      </w:r>
      <w:r w:rsidR="002F22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علم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گردن کلفت مستبد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در عالم قدرت مخالفت با علم را ندارد و هرکس با علم مخالفت کند هر کس باشد گرفتار و 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بت و فلاکت و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 علم مثل حساب</w:t>
      </w:r>
      <w:r w:rsidR="004D4995" w:rsidRPr="00C56078">
        <w:rPr>
          <w:rFonts w:cs="Lotus" w:hint="cs"/>
          <w:b/>
          <w:bCs/>
          <w:sz w:val="28"/>
          <w:szCs w:val="28"/>
          <w:rtl/>
        </w:rPr>
        <w:t xml:space="preserve">دو دو تا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چهارتا و 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پنج پنج تا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پنج تاست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من است که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210EF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دو دو تا چهار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4D4995" w:rsidRPr="00C56078">
        <w:rPr>
          <w:rFonts w:cs="Lotus" w:hint="cs"/>
          <w:b/>
          <w:bCs/>
          <w:sz w:val="28"/>
          <w:szCs w:val="28"/>
          <w:rtl/>
        </w:rPr>
        <w:t xml:space="preserve"> پنج پنج تا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 xml:space="preserve">ست و پنج تا. </w:t>
      </w:r>
      <w:r w:rsidRPr="00C56078">
        <w:rPr>
          <w:rFonts w:cs="Lotus" w:hint="cs"/>
          <w:b/>
          <w:bCs/>
          <w:sz w:val="28"/>
          <w:szCs w:val="28"/>
          <w:rtl/>
        </w:rPr>
        <w:t>من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 xml:space="preserve">ست و سه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ست و شش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تا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کم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پس اگر عالم بر علم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من هم بر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حساب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بکنم و حساب را کم و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اورم</w:t>
      </w:r>
      <w:r w:rsidR="00210EF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دوست دارم حساب را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4D4995" w:rsidRPr="00C56078">
        <w:rPr>
          <w:rFonts w:cs="Lotus" w:hint="cs"/>
          <w:b/>
          <w:bCs/>
          <w:sz w:val="28"/>
          <w:szCs w:val="28"/>
          <w:rtl/>
        </w:rPr>
        <w:t xml:space="preserve"> پنج پنج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تا 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 xml:space="preserve"> تا.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4D499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دوست دارم کم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اورم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خودم هست اما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حساب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خدا هم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پنج پنج تا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 xml:space="preserve">ست و پنج تا </w:t>
      </w:r>
      <w:r w:rsidRPr="00C56078">
        <w:rPr>
          <w:rFonts w:cs="Lotus" w:hint="cs"/>
          <w:b/>
          <w:bCs/>
          <w:sz w:val="28"/>
          <w:szCs w:val="28"/>
          <w:rtl/>
        </w:rPr>
        <w:t>و خلق خدا در هر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در هر مملکت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ن‌ها و 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آسمان‌ها و کوه‌ها و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اها و هر</w:t>
      </w:r>
      <w:r w:rsidRPr="00C56078">
        <w:rPr>
          <w:rFonts w:cs="Lotus" w:hint="cs"/>
          <w:b/>
          <w:bCs/>
          <w:sz w:val="28"/>
          <w:szCs w:val="28"/>
          <w:rtl/>
        </w:rPr>
        <w:t>جا که سفر کن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د و در هر عالم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‌ قرار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رد خواه با فرشتگان تماس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رد با جن و انس تماس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D4995" w:rsidRPr="00C56078">
        <w:rPr>
          <w:rFonts w:cs="Lotus" w:hint="cs"/>
          <w:b/>
          <w:bCs/>
          <w:sz w:val="28"/>
          <w:szCs w:val="28"/>
          <w:rtl/>
        </w:rPr>
        <w:t>رد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همه جا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حساب چون علم است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است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دارد.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خدا هم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حساب کند خلق خدا هم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حساب کنند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اگر خدا الع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اذ بالله بر</w:t>
      </w:r>
      <w:r w:rsidRPr="00C56078">
        <w:rPr>
          <w:rFonts w:cs="Lotus" w:hint="cs"/>
          <w:b/>
          <w:bCs/>
          <w:sz w:val="28"/>
          <w:szCs w:val="28"/>
          <w:rtl/>
        </w:rPr>
        <w:t>خلاف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حساب سخن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210EF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دروغ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و خلاف واقع گفته و 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اگر خلق خدا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ن حساب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بر</w:t>
      </w:r>
      <w:r w:rsidRPr="00C56078">
        <w:rPr>
          <w:rFonts w:cs="Lotus" w:hint="cs"/>
          <w:b/>
          <w:bCs/>
          <w:sz w:val="28"/>
          <w:szCs w:val="28"/>
          <w:rtl/>
        </w:rPr>
        <w:t>خلاف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قانون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خودش اقتضا دارد حساب کند آن هم دروغ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 حساب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بالاخره به هلاکت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پس به طور 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کل عالم در جهان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از خدا گرفته تا فرشته‌ها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و ملائکه و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تمام موجودات مطرح شود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علم بر همه کس و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و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خودش را از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ره علم خارج کند و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علم را ناد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ناشن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رد. پس علم بر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آسمان‌ها و</w:t>
      </w:r>
      <w:r w:rsidR="00210EF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کوه‌ و صحرا و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همه کس و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دارد.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‌هم مانند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جعل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210EF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جعل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‌قهر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،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جعل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شکل حروف است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210EF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شکل عمود و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حرف الف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الف، ب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ب و پ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پ و شما شکل الف 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عمود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گر شکل الف را جور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‌نو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جعل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شکل اعداد را مثلا 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دو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سه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سند که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جور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سند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در هر</w:t>
      </w:r>
      <w:r w:rsidRPr="00C56078">
        <w:rPr>
          <w:rFonts w:cs="Lotus" w:hint="cs"/>
          <w:b/>
          <w:bCs/>
          <w:sz w:val="28"/>
          <w:szCs w:val="28"/>
          <w:rtl/>
        </w:rPr>
        <w:t>کشور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هر مملکت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خط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است اما خطوط مختلف است. شکل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خط‌ها که دلالت بر معن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شکل اعداد که دلالت بر عدد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دلالت‌ها را دلالت‌ها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ند. قابل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5B4B79" w:rsidRPr="00C56078">
        <w:rPr>
          <w:rFonts w:cs="Lotus" w:hint="cs"/>
          <w:b/>
          <w:bCs/>
          <w:sz w:val="28"/>
          <w:szCs w:val="28"/>
          <w:rtl/>
        </w:rPr>
        <w:t>ر است هر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‌تواند خودش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خط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معنا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قرار بدهد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کلمه‌ا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کار ببرد.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هست که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قهر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آن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را جعل کند و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هم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آن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را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بدهد</w:t>
      </w:r>
      <w:r w:rsidR="005B4B79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را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قهر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ند. مثل دلالت مصنوع بر صانع، دلالت اثر بر موثر، دلالت ردپا بر</w:t>
      </w:r>
      <w:r w:rsidR="00612685" w:rsidRPr="00C56078">
        <w:rPr>
          <w:rFonts w:cs="Lotus" w:hint="cs"/>
          <w:b/>
          <w:bCs/>
          <w:sz w:val="28"/>
          <w:szCs w:val="28"/>
          <w:rtl/>
        </w:rPr>
        <w:t xml:space="preserve">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1268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است </w:t>
      </w:r>
      <w:r w:rsidRPr="00C56078">
        <w:rPr>
          <w:rFonts w:cs="Lotus" w:hint="cs"/>
          <w:b/>
          <w:bCs/>
          <w:sz w:val="28"/>
          <w:szCs w:val="28"/>
          <w:rtl/>
        </w:rPr>
        <w:t>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61268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جا عبور کرده </w:t>
      </w:r>
      <w:r w:rsidR="00162A67" w:rsidRPr="00C56078">
        <w:rPr>
          <w:rFonts w:cs="Lotus" w:hint="cs"/>
          <w:b/>
          <w:bCs/>
          <w:sz w:val="28"/>
          <w:szCs w:val="28"/>
          <w:rtl/>
        </w:rPr>
        <w:t>. وق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ردپا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انسان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جا انسان‌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عبور کرده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دلالت را رد کند و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دلالت را جعل نکرده و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اثر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موثر</w:t>
      </w:r>
      <w:r w:rsidR="00162A6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محض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چشمت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خانه‌ا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و صحرا افتاد فور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استدلال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خانه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ساختمان را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</w:t>
      </w:r>
      <w:r w:rsidR="00162A6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دلالت قهر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دلالت‌ها را نف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خانه هست، اما دلالت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خانه ساز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هست اما دلالت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ساز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بنا هست اما دلالت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بنا را به وجود آورده است.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دلالت‌ها که نه به جعل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اثبات شده نه به نف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خود به خود هست و در همه جا هم هست و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استدلال‌ها را نقض بکند دلالت‌ها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دلالت‌ها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علم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دلالت‌ها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اهل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جور با هم قرار گذاشته‌اند که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 پنج پنج تا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ست و پنج تا </w:t>
      </w:r>
      <w:r w:rsidRPr="00C56078">
        <w:rPr>
          <w:rFonts w:cs="Lotus" w:hint="cs"/>
          <w:b/>
          <w:bCs/>
          <w:sz w:val="28"/>
          <w:szCs w:val="28"/>
          <w:rtl/>
        </w:rPr>
        <w:t>شود</w:t>
      </w:r>
      <w:r w:rsidR="00162A6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مردم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جور با هم قرار گذاشته‌اند که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 دو دو تا چهار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تا شود و اگر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کشور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قرار بگذارند که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 دو دو تا سه تا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162A67" w:rsidRPr="00C56078">
        <w:rPr>
          <w:rFonts w:cs="Lotus" w:hint="cs"/>
          <w:b/>
          <w:bCs/>
          <w:sz w:val="28"/>
          <w:szCs w:val="28"/>
          <w:rtl/>
        </w:rPr>
        <w:t>پنج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تا باشد و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عالم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قرار بگذارند که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 دو دو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باشد </w:t>
      </w:r>
      <w:r w:rsidR="00162A67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کند</w:t>
      </w:r>
      <w:r w:rsidR="00162A6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</w:t>
      </w:r>
      <w:r w:rsidR="00162A67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حساب‌ها به دست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قضاوت علم است عدم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کل عوالم دارد. </w:t>
      </w:r>
    </w:p>
    <w:p w:rsidR="00B3164D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در آسمان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 عدد را پهلو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‌هم گذاشتند </w:t>
      </w:r>
      <w:r w:rsidR="00210EFC" w:rsidRPr="00C56078">
        <w:rPr>
          <w:rFonts w:cs="Lotus" w:hint="cs"/>
          <w:b/>
          <w:bCs/>
          <w:sz w:val="28"/>
          <w:szCs w:val="28"/>
          <w:rtl/>
        </w:rPr>
        <w:t>چهار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210EFC" w:rsidRPr="00C56078">
        <w:rPr>
          <w:rFonts w:cs="Lotus" w:hint="cs"/>
          <w:b/>
          <w:bCs/>
          <w:sz w:val="28"/>
          <w:szCs w:val="28"/>
          <w:rtl/>
        </w:rPr>
        <w:t>پنج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تا </w:t>
      </w:r>
    </w:p>
    <w:p w:rsidR="001E4161" w:rsidRPr="00C56078" w:rsidRDefault="00210EF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پنج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پهلو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 گذاشتند 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پنج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تا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ها را دلالت‌ها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قهر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دلالت‌ها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. علم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ن دلالت‌ها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ست.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‌که بر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ء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بر ملائکه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و بر جن و انس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ت دارد و هر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مخالفت با آن علم کند نابود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‌شود.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دلالت‌ها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صد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 قهر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اگر شما هم از خدا 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که پروردگارا تو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مثلث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رسم کن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مثلث دارا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سه زاو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قائمه باشد خدا معذرت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‌خواهد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مثلث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قابل وقوع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مثلث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رد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مثلث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 که لااقل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زاو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اش قائمه باشد و دو زاو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 جور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گر.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مربع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lastRenderedPageBreak/>
        <w:t>بساز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که هر چهار تا زاو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اش قائمه باشد و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در هر صورت علم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قضاوت حتم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 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دارد عقل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قضاوت قطع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دارد علما و مجتهد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ما در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 که حج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علم قطع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خودش حجت است اگر علم نشان داد که خدا دوتا است خدا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علم را بکوبد. علم ثابت کرده که خدا دوتاست علم ثابت کرده که خدا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 علم ثابت کرده که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غمبر و امام وجود ندارد علم ثابت کرده که آخرت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ست. حالا اگر علم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ثابت کند تمام اهل عالم مجبورند آن علم را قبول کنند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حساب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صد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است که حج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علم قطع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استقلال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عقل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بر علما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ت دارد علما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‌توانند بر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علم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داشته باشند علم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 و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خدا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‌تواند بر علم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ت داشته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را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 بدهد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سخن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ن الآ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عرض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‌کنم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به نظر شما سنگ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که علم بر خدا هم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دارد. آر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بر خدا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 الا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که خدا خودش علم است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که خودش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علم است خودش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حکمت است خودش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علم و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قدرت است چون ملازمه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وجود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خدا و علم است علم که بر خدا ح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ت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خود خدا بر خدا ح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 خدا که بر علم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ت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خدا بر خدا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دارد.</w:t>
      </w:r>
    </w:p>
    <w:p w:rsidR="0036543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 و علم ملازمه 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خدا صد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علم است و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از علم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علم هم صد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خداست و جز خدا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اما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عالم انسان‌ها انتقال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عالم خلق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خلق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ک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است که ملازمه به علم ن</w:t>
      </w:r>
      <w:r w:rsidRPr="00C56078">
        <w:rPr>
          <w:rFonts w:cs="Lotus" w:hint="cs"/>
          <w:b/>
          <w:bCs/>
          <w:sz w:val="28"/>
          <w:szCs w:val="28"/>
          <w:rtl/>
        </w:rPr>
        <w:t>دارد. علم مخلوقات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کسب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اکتساب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مخلوقات ذاتشان جهل است و علم را کسب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‌کنند. ذاتشان علم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که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آثار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وقت از ذات جدا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چون ذات ما جهل است علم کم کم به دست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و ممکن است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علم مخالفت باشد.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اختلافات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عالم به وجود آمده مربوط به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است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از </w:t>
      </w:r>
      <w:r w:rsidRPr="00C56078">
        <w:rPr>
          <w:rFonts w:cs="Lotus" w:hint="cs"/>
          <w:b/>
          <w:bCs/>
          <w:sz w:val="28"/>
          <w:szCs w:val="28"/>
          <w:rtl/>
        </w:rPr>
        <w:t>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نده‌ها عالم است 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جاهل است و دوتا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با هم اختلاف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‌کنند. اما اگر دو نفر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آن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لازمه علم است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کنند علمشان صد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قطع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اختلاف هم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‌کنند. از نظر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خلق خدا ملازم با علم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مخلوقات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و علم هم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مخلوقات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بلکه علم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ثروت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به مخلوقات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ممکن است علم را کم و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به دست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اورند صد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صد عالم شوند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نود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درصد عالم شوند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پنجاه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عالم شوند. به عالم مخلوقات 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علم صد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بر مخلوقات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و مخلوقات مخصوصا انسان‌ها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خودشان را با علم جور کنند.علم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وقت دست انسان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‌بوسد که خودش را با انسان جور بکند، </w:t>
      </w:r>
    </w:p>
    <w:p w:rsidR="00B3164D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اما</w:t>
      </w:r>
      <w:r w:rsidR="00762FD2"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باقر</w:t>
      </w:r>
      <w:r w:rsidR="00762FD2" w:rsidRPr="00C56078">
        <w:rPr>
          <w:rFonts w:cs="Lotus" w:hint="cs"/>
          <w:b/>
          <w:bCs/>
          <w:sz w:val="28"/>
          <w:szCs w:val="28"/>
          <w:rtl/>
        </w:rPr>
        <w:t xml:space="preserve"> ع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6543E" w:rsidRPr="00C56078">
        <w:rPr>
          <w:rFonts w:cs="Lotus" w:hint="cs"/>
          <w:b/>
          <w:bCs/>
          <w:sz w:val="28"/>
          <w:szCs w:val="28"/>
          <w:rtl/>
        </w:rPr>
        <w:t>ک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6543E" w:rsidRPr="00C56078">
        <w:rPr>
          <w:rFonts w:cs="Lotus" w:hint="cs"/>
          <w:b/>
          <w:bCs/>
          <w:sz w:val="28"/>
          <w:szCs w:val="28"/>
          <w:rtl/>
        </w:rPr>
        <w:t>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6543E"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6543E" w:rsidRPr="00C56078">
        <w:rPr>
          <w:rFonts w:cs="Lotus" w:hint="cs"/>
          <w:b/>
          <w:bCs/>
          <w:sz w:val="28"/>
          <w:szCs w:val="28"/>
          <w:rtl/>
        </w:rPr>
        <w:t>د: هر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را به خدمت خودش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رد هم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خودش را هلاک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هم علم را 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هر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را در خدمت علم قرار بدهد و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علم را بر خودش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بدهد هم علم را عظمت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هم خودش را خوش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بخت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د</w:t>
      </w:r>
      <w:r w:rsidR="0036543E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علم را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‌دهند. همه جا دنبال پول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‌روند و علم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پول و مال و ثروت استخدام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مانند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وسف را افروخته‌اند برادران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وسف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وسف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 که چه قدر جمال ظاهر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باطن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آمدند به ده تومان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تومان فروختند. خدا فرمود: و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شروه بثمن بخس دراهم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معدوده اما سلطان مبصر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وسف را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وسف در مصر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مملکت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از آن قحط سال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خشک سال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به آن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 و تدب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داشت نجات داد و کل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را مسخر مصر کرد.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سلطان مصرکه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وسف را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وسف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مظهر علم و دانش بود چه قدر عظمت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 کرد و اما آن برادرها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وسف را فروختند بعد آمدند محتاج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وسف شدند آمدند از او خواهش و تمنا کردند که به آنها خوار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بار بدهد.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اما باقر (ع)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د: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طورعلم را 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هو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هوس خودشان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="0036543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خودشان را هلاک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و علم را هم 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اما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خودشان را در اطاعت علم و دانش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هم به علم عظمت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و هم خودشان خوش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بخت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پس بحث ما امروز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است که علم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آسمان و کوه و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صحرا و خدا و فرشته‌ها و همه موجودات عالم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دارد علم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 مستقل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اگر در اطاعت علم قرار گرفت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صد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خوش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خوشبخت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دست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به دست علم است واگر با علم مخالفت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صد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به دست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به دست جهل است.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مستق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علم و حکمت نجات و سعادت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آخرت است و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مستق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مخالفت با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علم و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حکمت هم هلاکت و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آخرت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بود بحث امروز ما به معمنا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علم و آزاد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استقلال علم در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آسمان بر همه مخلوقات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3654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انسان‌ها خودشان را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علم و حکمت جور کنند و تابع شوند.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وقت علم وحکمت خودش را تابع انسان‌ها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عالم تابع علم است علم تابع عالم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</w:t>
      </w:r>
    </w:p>
    <w:p w:rsidR="0036543E" w:rsidRPr="00C56078" w:rsidRDefault="0036543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=====================================================</w:t>
      </w: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6077AB"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شماره 3 </w:t>
      </w:r>
    </w:p>
    <w:p w:rsidR="0036543E" w:rsidRPr="00C56078" w:rsidRDefault="0036543E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36543E" w:rsidRPr="00C56078" w:rsidRDefault="0036543E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نظر دارم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برادران و خواهران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فرصت کوتاه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خدمتشان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هستم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اده کنم اسمش «حکمت» است. حکمت علم کامل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077AB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ما هر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کاملا به ساخت و هندسه اش و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فاعل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در شناخت آن مجهول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را حکمت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حکمت چهار کلمه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درباره تمام موجودات و مخلوقات و مصنوعات و پد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ده‌ها و حوادث اصل است خواه آن مخلوقات و مصنوعات مصنوعات و مخلوقات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که خدا ساخته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مصنوعات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 ساخته است.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خلقت تمامش صنعت است.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شما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صانع و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 و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را خلق نکرده باشد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خود به خود بوده و خود به خود خواهد بود. اگر در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آسمان و کوه و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صحرا ماده را از ابتدا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خلقش تا انتها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ماده صورت‌ها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مختلف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آسمان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 که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را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نساخته باشد.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خودش بوده و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هست و خواهد بود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ننده و خالق لازم ندارد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قابل ظهور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قابل وجود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هر چه در عالم هست صنعت است و حادث است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را انسان‌ها ساخته‌اند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را خداوند متعال ساخته.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از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ساخته شده و مدت عمرش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طولان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تازه تازه ساخته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مدت عمرشان کوتاه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است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در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در دل ذرات و مواد عالم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صفحه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آسمان‌ها و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خود به خود بوده و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هست و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به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و خالق ندارد در واقع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مصنوع نباشد. آن را نساخته باشند بلکه خود به خود هست و خواهد بود لذا دانشمندان هم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عمر مع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6077AB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سال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ارد‌ها سال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چشمه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عمر مع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ارد سال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 وجود آمده و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خواهد بود و هنوز دانشمندان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نتوانسته‌اند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در عالم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ابند و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عمر ندارد. اول نداشته آخر هم ندارد.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دانشمندان عالم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عمر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 اند. اول و آخر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کرده‌اند مثلا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فکر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موجودات. در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جهان در منظومه شمس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کره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سال عمر دا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رد هر کس درباره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 xml:space="preserve">د نظر </w:t>
      </w:r>
      <w:r w:rsidR="00596E41"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داده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سال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عمر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حال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هم اول و آخر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 است.</w:t>
      </w:r>
    </w:p>
    <w:p w:rsidR="00B3164D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سال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ب شده متراکم شده </w:t>
      </w:r>
    </w:p>
    <w:p w:rsidR="001E4161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ک چن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ن خورش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 xml:space="preserve"> به وجود آمده سپس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خورش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قطعات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از خودش جدا کرده و به صورت زم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و کرات 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 و باز 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که عمر زم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آخر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‌رسد و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عمر خورش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هم 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آخر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‌رسد.</w:t>
      </w:r>
    </w:p>
    <w:p w:rsidR="001D2D9F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هر 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اول و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وسط آخر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077AB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‌کنند و علاوه هر 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در عالم متغ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و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متحرک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و</w:t>
      </w:r>
      <w:r w:rsidR="006077AB" w:rsidRPr="00C56078">
        <w:rPr>
          <w:rFonts w:cs="Lotus" w:hint="cs"/>
          <w:b/>
          <w:bCs/>
          <w:sz w:val="28"/>
          <w:szCs w:val="28"/>
          <w:rtl/>
        </w:rPr>
        <w:t xml:space="preserve"> تحرک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077AB"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077AB" w:rsidRPr="00C56078">
        <w:rPr>
          <w:rFonts w:cs="Lotus" w:hint="cs"/>
          <w:b/>
          <w:bCs/>
          <w:sz w:val="28"/>
          <w:szCs w:val="28"/>
          <w:rtl/>
        </w:rPr>
        <w:t>ش اول و آخر در هر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برهان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است که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مصنوع است.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خلقت سراسر صنعت است کار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کارخانه و کارگر است</w:t>
      </w:r>
      <w:r w:rsidR="00727FE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روز در صفحه عالم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پد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 </w:t>
      </w:r>
    </w:p>
    <w:p w:rsidR="00727FE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مخلوقات تازه‌ا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برادرها </w:t>
      </w:r>
      <w:r w:rsidR="00596E41" w:rsidRPr="00C56078">
        <w:rPr>
          <w:rFonts w:cs="Lotus" w:hint="cs"/>
          <w:b/>
          <w:bCs/>
          <w:sz w:val="28"/>
          <w:szCs w:val="28"/>
          <w:rtl/>
        </w:rPr>
        <w:t xml:space="preserve">و خواهرها </w:t>
      </w:r>
      <w:r w:rsidRPr="00C56078">
        <w:rPr>
          <w:rFonts w:cs="Lotus" w:hint="cs"/>
          <w:b/>
          <w:bCs/>
          <w:sz w:val="28"/>
          <w:szCs w:val="28"/>
          <w:rtl/>
        </w:rPr>
        <w:t>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بحث‌ها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فکر بکنند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بحث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هفته‌ا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دو هفته‌ا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معطل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آن واضح و روشن شو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د. ادعا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 xml:space="preserve"> ما امروز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ن است که هر</w:t>
      </w:r>
      <w:r w:rsidRPr="00C56078">
        <w:rPr>
          <w:rFonts w:cs="Lotus" w:hint="cs"/>
          <w:b/>
          <w:bCs/>
          <w:sz w:val="28"/>
          <w:szCs w:val="28"/>
          <w:rtl/>
        </w:rPr>
        <w:t>چه هست در عالم از آن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ما آن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هم دانست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و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آن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چه در ظاهر عالم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باطن عالم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اختلافات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با هم دارند مخلوقند.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که هر</w:t>
      </w:r>
      <w:r w:rsidRPr="00C56078">
        <w:rPr>
          <w:rFonts w:cs="Lotus" w:hint="cs"/>
          <w:b/>
          <w:bCs/>
          <w:sz w:val="28"/>
          <w:szCs w:val="28"/>
          <w:rtl/>
        </w:rPr>
        <w:t>کدام اول و آخر دارند و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در تحرک و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است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رات و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تحرکات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هست و شما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ثابت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مثلا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لااقل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که هزار سال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نکرده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حال بوده و از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حرکت ننموده و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شکل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نداده و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نداده</w:t>
      </w:r>
      <w:r w:rsidR="00727FE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در عالم در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و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تحرک است و</w:t>
      </w:r>
      <w:r w:rsidR="00727FE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با هم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اختلاف دارند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صد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جور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596E4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نواخت باشد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اول دارد و آخر دارد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داشتن اول و آخر و هم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و تحرک و اختلافات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موجودات با هم دارند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است که آن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چه در عالم هست مصنوع است. </w:t>
      </w:r>
      <w:r w:rsidRPr="00C56078">
        <w:rPr>
          <w:rFonts w:cs="Lotus" w:hint="cs"/>
          <w:b/>
          <w:bCs/>
          <w:sz w:val="28"/>
          <w:szCs w:val="28"/>
          <w:rtl/>
        </w:rPr>
        <w:t>آن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چه هست ساخته شده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ساخته‌اند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که خودش ساخته شده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ساخته‌اند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هم که ساخته شده باشد مصنوع است.</w:t>
      </w:r>
    </w:p>
    <w:p w:rsidR="001E4161" w:rsidRPr="00C56078" w:rsidRDefault="00596E4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مصنوع به هر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م که نبوده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دا شده و الآ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هم که هست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در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 و تحرک است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نبوده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شده و عمر دارد اول دارد و آخر دارد وسط دارد</w:t>
      </w:r>
      <w:r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در حال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 و متغ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رد.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مصنوع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مصنوع هم صانع لازم دارد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 که صانع همه کس و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صانع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است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.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خودش مصنوع </w:t>
      </w:r>
      <w:r w:rsidRPr="00C56078">
        <w:rPr>
          <w:rFonts w:cs="Lotus" w:hint="cs"/>
          <w:b/>
          <w:bCs/>
          <w:sz w:val="28"/>
          <w:szCs w:val="28"/>
          <w:rtl/>
        </w:rPr>
        <w:t>خودش است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صانع خودش است.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در عالم هست خود به خود به وجود آمده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خود به خود بوده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خود به خود بوده و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خود به خود خوا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هد بود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.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همه کس نظر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‌دهند که هر</w:t>
      </w:r>
      <w:r w:rsidR="00596E4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 در عالم هست به وجود آمده </w:t>
      </w:r>
      <w:r w:rsidR="00596E41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ساخته شده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براهن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دارند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که ساخته شده خدا ساخته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ساخته شده خود به خود س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اخته شده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.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حالا اگر 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به خود ساخته شده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را ساخته باشد در هر دو صورت مصنوع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ساخته‌اند سابقه نداشته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از ازل تا ابد هست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ازل تا ابد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هست آن موجود مخلوق 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ست مصنوع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ست آن ثابت است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96E41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قابل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و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و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تحرک 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است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تحرک 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برهان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است که آن از اول نبوده به وجود آمده و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را ساخته حالا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سازنده اش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موجود 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با ش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>ر و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مانند خدا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سازنده اش به قول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495E" w:rsidRPr="00C56078">
        <w:rPr>
          <w:rFonts w:cs="Lotus" w:hint="cs"/>
          <w:b/>
          <w:bCs/>
          <w:sz w:val="28"/>
          <w:szCs w:val="28"/>
          <w:rtl/>
        </w:rPr>
        <w:t xml:space="preserve"> شعور مانند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عت ب</w:t>
      </w:r>
      <w:r w:rsidRPr="00C56078">
        <w:rPr>
          <w:rFonts w:cs="Lotus" w:hint="cs"/>
          <w:b/>
          <w:bCs/>
          <w:sz w:val="28"/>
          <w:szCs w:val="28"/>
          <w:rtl/>
        </w:rPr>
        <w:t>اشد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:</w:t>
      </w:r>
      <w:r w:rsidR="0032495E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عت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495E" w:rsidRPr="00C56078">
        <w:rPr>
          <w:rFonts w:cs="Lotus" w:hint="cs"/>
          <w:b/>
          <w:bCs/>
          <w:sz w:val="28"/>
          <w:szCs w:val="28"/>
          <w:rtl/>
        </w:rPr>
        <w:t xml:space="preserve"> شعور،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مصنوعات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عالمانه و حکم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</w:t>
      </w:r>
      <w:r w:rsidR="0032495E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شعور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آدم با شعور ساخته کار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چه مسلم است به عنوان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بحث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‌خدمت برادرها عرض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آن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ما در عالم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مصنوع نباشد. ساخته نشده باشد و خود به خود بوده باشد چون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هم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در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ا بکند که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د از ازل تا به اب</w:t>
      </w:r>
      <w:r w:rsidRPr="00C56078">
        <w:rPr>
          <w:rFonts w:cs="Lotus" w:hint="cs"/>
          <w:b/>
          <w:bCs/>
          <w:sz w:val="28"/>
          <w:szCs w:val="28"/>
          <w:rtl/>
        </w:rPr>
        <w:t>د بوده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مصنوع است.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ماده ازل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ماده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همان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کره موجودات عالم از آن تشک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شده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ماده در وضع 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که دست نخورده باشد و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 باشد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ن ماده در وضع 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ازل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ندارد. خود به خود به وجود آمده اما شما به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و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حتما همه گفته‌اند خودشان هم به خودشان گفته‌اند که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شما توانسته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ماده را در وضع 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32495E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ش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دست نخورده باشد.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 باشد. شما توانسته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ماده‌ا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صد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ماده کار نشده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ماده را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شکل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در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495E" w:rsidRPr="00C56078">
        <w:rPr>
          <w:rFonts w:cs="Lotus" w:hint="cs"/>
          <w:b/>
          <w:bCs/>
          <w:sz w:val="28"/>
          <w:szCs w:val="28"/>
          <w:rtl/>
        </w:rPr>
        <w:t xml:space="preserve">اورده </w:t>
      </w:r>
      <w:r w:rsidR="0032495E" w:rsidRPr="00C56078">
        <w:rPr>
          <w:rFonts w:cs="Lotus" w:hint="cs"/>
          <w:b/>
          <w:bCs/>
          <w:sz w:val="28"/>
          <w:szCs w:val="28"/>
          <w:rtl/>
        </w:rPr>
        <w:lastRenderedPageBreak/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را اولا ماده در هر</w:t>
      </w:r>
      <w:r w:rsidRPr="00C56078">
        <w:rPr>
          <w:rFonts w:cs="Lotus" w:hint="cs"/>
          <w:b/>
          <w:bCs/>
          <w:sz w:val="28"/>
          <w:szCs w:val="28"/>
          <w:rtl/>
        </w:rPr>
        <w:t>جا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شود دارا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شکل است دارا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ابعاد است. و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همه دانشمندان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شکل و ابعاد عرض است و عرض هم عدم است. شما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ماده را در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فاقد شکل باشد بعد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نداشته باشد آن قدر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کوچک نباشد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آن قدر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بزرگ نباشد.</w:t>
      </w:r>
    </w:p>
    <w:p w:rsidR="00B3164D" w:rsidRPr="00C56078" w:rsidRDefault="00855575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دانشمندان الآن هر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چه را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افته‌اند به صورت ساخته شده و به صورت درس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ت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شده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 اند. هنوز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نکرده‌اند که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کار نکرده است و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را نساخته. اساسا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با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علم و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دانش انسان با چشم مسلح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مسلح قابل درک و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ماده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در حالات 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موجودات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را در بدو خلقتش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دا کرد ما الآ</w:t>
      </w:r>
      <w:r w:rsidRPr="00C56078">
        <w:rPr>
          <w:rFonts w:cs="Lotus" w:hint="cs"/>
          <w:b/>
          <w:bCs/>
          <w:sz w:val="28"/>
          <w:szCs w:val="28"/>
          <w:rtl/>
        </w:rPr>
        <w:t>ن مثلا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ابتدا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بوده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سنگ آهن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مثلا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32495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ساختمان‌ها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در ابتدا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خاک و سنگ است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آجر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سنگ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‌تراش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</w:t>
      </w:r>
      <w:r w:rsidR="00855575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مثلا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برق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برق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خوب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را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855575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اول چه بوده در اول قطعات سنگ مس بوده بعدا دانشمندان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کردند به صورت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درآوردند اما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فکر خودمان را به آن حالت 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32495E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که اجسام عالم و آدم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آن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شکل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چه بوده اند. خاک‌ها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شکل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چه بوده اند. آب‌ها و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هواها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بشوند چه بوده‌اند علم نتوانسته است آن اول خلقت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ا کند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را هر جا رفته با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شده رو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رو شده‌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اختلاف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ذات 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7F5ABB" w:rsidRPr="00C56078">
        <w:rPr>
          <w:rFonts w:cs="Lotus" w:hint="cs"/>
          <w:b/>
          <w:bCs/>
          <w:sz w:val="28"/>
          <w:szCs w:val="28"/>
          <w:rtl/>
        </w:rPr>
        <w:t>ء</w:t>
      </w:r>
      <w:r w:rsidR="00BF3DEE"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دا کرده‌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دانسته که آنها از حالات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خارج شده‌اند</w:t>
      </w:r>
      <w:r w:rsidR="00BF3DEE" w:rsidRPr="00C56078">
        <w:rPr>
          <w:rFonts w:cs="Lotus" w:hint="cs"/>
          <w:b/>
          <w:bCs/>
          <w:sz w:val="28"/>
          <w:szCs w:val="28"/>
          <w:rtl/>
        </w:rPr>
        <w:t xml:space="preserve">. پس همه اعتراف کرده‌اند </w:t>
      </w:r>
      <w:r w:rsidRPr="00C56078">
        <w:rPr>
          <w:rFonts w:cs="Lotus" w:hint="cs"/>
          <w:b/>
          <w:bCs/>
          <w:sz w:val="28"/>
          <w:szCs w:val="28"/>
          <w:rtl/>
        </w:rPr>
        <w:t>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ذرات در</w:t>
      </w:r>
      <w:r w:rsidR="00BF3DE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 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اگر ما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ذرات اتم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F3DE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‌پروتون‌ها و الکترون‌ها در وضع 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‌اند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کار نکرده که پروتون و الکترون</w:t>
      </w:r>
      <w:r w:rsidR="00BF3DEE" w:rsidRPr="00C56078">
        <w:rPr>
          <w:rFonts w:cs="Lotus" w:hint="cs"/>
          <w:b/>
          <w:bCs/>
          <w:sz w:val="28"/>
          <w:szCs w:val="28"/>
          <w:rtl/>
        </w:rPr>
        <w:t xml:space="preserve"> شود، </w:t>
      </w:r>
      <w:r w:rsidRPr="00C56078">
        <w:rPr>
          <w:rFonts w:cs="Lotus" w:hint="cs"/>
          <w:b/>
          <w:bCs/>
          <w:sz w:val="28"/>
          <w:szCs w:val="28"/>
          <w:rtl/>
        </w:rPr>
        <w:t>خودش از همان ابتدا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شکل بوده</w:t>
      </w:r>
      <w:r w:rsidR="007E6D60" w:rsidRPr="00C56078">
        <w:rPr>
          <w:rFonts w:cs="Lotus" w:hint="cs"/>
          <w:b/>
          <w:bCs/>
          <w:sz w:val="28"/>
          <w:szCs w:val="28"/>
          <w:rtl/>
        </w:rPr>
        <w:t xml:space="preserve"> است.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از ابتدا</w:t>
      </w:r>
      <w:r w:rsidR="007F5ABB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ن شکل بوده‌اند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م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E6D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از ابتدا</w:t>
      </w:r>
      <w:r w:rsidR="007F5ABB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حال</w:t>
      </w:r>
      <w:r w:rsidR="00BF3DEE" w:rsidRPr="00C56078">
        <w:rPr>
          <w:rFonts w:cs="Lotus" w:hint="cs"/>
          <w:b/>
          <w:bCs/>
          <w:sz w:val="28"/>
          <w:szCs w:val="28"/>
          <w:rtl/>
        </w:rPr>
        <w:t xml:space="preserve"> بوده و</w:t>
      </w:r>
      <w:r w:rsidR="007E6D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 نکرده است اولا از ازل تا ابد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حال باشد و ثان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دو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اختلاف داشته باشند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7F5ABB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پروتون الکترون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مثبت و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از نظر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جسمان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اما از نظر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از نظر عوارض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دارند دو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تا هستند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 بودنش ما هم دو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تا اسم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پروتون و الکترون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قت بودند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اسم هم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نداشتند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دانشمندان اتفاق دارند که 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م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عت را در</w:t>
      </w:r>
      <w:r w:rsidRPr="00C56078">
        <w:rPr>
          <w:rFonts w:cs="Lotus" w:hint="cs"/>
          <w:b/>
          <w:bCs/>
          <w:sz w:val="28"/>
          <w:szCs w:val="28"/>
          <w:rtl/>
        </w:rPr>
        <w:t>آن حالات 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اش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خدا</w:t>
      </w:r>
      <w:r w:rsidR="00BF3DE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 باشند</w:t>
      </w:r>
      <w:r w:rsidR="00BF3DE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حالات ابتدا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قابل کشف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راست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در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حال ما اگر توانست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در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بکن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آن کار نکرده باشد و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E6D60" w:rsidRPr="00C56078">
        <w:rPr>
          <w:rFonts w:cs="Lotus" w:hint="cs"/>
          <w:b/>
          <w:bCs/>
          <w:sz w:val="28"/>
          <w:szCs w:val="28"/>
          <w:rtl/>
        </w:rPr>
        <w:t xml:space="preserve">م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ک ح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ال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وضع باشد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قضاوت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که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ازل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به خود بوده و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خود به خود خواهد بود،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لازم ندارد و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اما اگر نتوانست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با هر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>رو شد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آن را ساخته‌اند و مهندس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نمود</w:t>
      </w:r>
      <w:r w:rsidR="007E6D60" w:rsidRPr="00C56078">
        <w:rPr>
          <w:rFonts w:cs="Lotus" w:hint="cs"/>
          <w:b/>
          <w:bCs/>
          <w:sz w:val="28"/>
          <w:szCs w:val="28"/>
          <w:rtl/>
        </w:rPr>
        <w:t xml:space="preserve">ه‌اند قد و قواره به آن داده اند، </w:t>
      </w:r>
      <w:r w:rsidRPr="00C56078">
        <w:rPr>
          <w:rFonts w:cs="Lotus" w:hint="cs"/>
          <w:b/>
          <w:bCs/>
          <w:sz w:val="28"/>
          <w:szCs w:val="28"/>
          <w:rtl/>
        </w:rPr>
        <w:t>رنگ و</w:t>
      </w:r>
      <w:r w:rsidR="007E6D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به آن داده‌اند قضاوت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آن چه در عالم دست مصنوع و مخلوق است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هم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مصنوع و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مخلوق نباشد تا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خود به خود بوده و خود به خود خواهد بود.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بحث امروز ما که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عالم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ساخته نشده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 حال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ساخته نشده صد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E6D6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خالق عالم است که ساخته نشده خود به خود بوده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 و مستغن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خالق عالم است و درع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حال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 و مستغن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کمال هم باشد. </w:t>
      </w:r>
    </w:p>
    <w:p w:rsidR="00B3164D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خود به خود بوده و با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باشد. با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کامل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زها باشد 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را هر </w:t>
      </w:r>
    </w:p>
    <w:p w:rsidR="00D26C14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آن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خود به خود بوده و خود به خود خواهد بود غن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مستغن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محتاج به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7F5AB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خدا به او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تو را بسازم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من ساخته ام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رنگت کنم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رنگ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نم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رومندت کنم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رومندم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قد و قواره به تو بدهم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قد و قواره دارم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ننده ندارد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اگر هست صد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7F5AB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 کامل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و نقص است که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به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به خود بوده و خواهد بود در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حال ناقص باشد اگر ناقص باشد ناقص محتاج است، محتاج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خود به خود بوده و خود به خود هم باشد. بحث امروز ما قدر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داشت که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بکن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 از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ننده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 از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باشد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از آدم‌ها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 باشد هم از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 باشد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 صددرصد کامل و مجهز و مرتب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که در ذاتش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اج نباشد. تا ما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افتن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 از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ات قرآن را نقض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م که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د: </w:t>
      </w:r>
      <w:r w:rsidRPr="00C56078">
        <w:rPr>
          <w:rFonts w:cs="Lotus" w:hint="cs"/>
          <w:b/>
          <w:bCs/>
          <w:sz w:val="28"/>
          <w:szCs w:val="28"/>
          <w:rtl/>
        </w:rPr>
        <w:t>(اتنم الفقرا 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الله و الله هو الغن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الحم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د)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تنها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 موجود غن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ازل تا به ابد نه خودش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کار کرده و نه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اج دارد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که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کند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فقط </w:t>
      </w:r>
      <w:r w:rsidRPr="00C56078">
        <w:rPr>
          <w:rFonts w:cs="Lotus" w:hint="cs"/>
          <w:b/>
          <w:bCs/>
          <w:sz w:val="28"/>
          <w:szCs w:val="28"/>
          <w:rtl/>
        </w:rPr>
        <w:t>ذات مقدس خداوند متعال است که غنا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لوازم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از خدا که گذشت عالم خلق ملازم با فقر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اج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 هر چه دارد به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داده‌اند و او را ساخته‌اند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از او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و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معرض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وتغ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است.</w:t>
      </w:r>
    </w:p>
    <w:p w:rsidR="00D26C14" w:rsidRPr="00C56078" w:rsidRDefault="00D26C1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</w:t>
      </w:r>
    </w:p>
    <w:p w:rsidR="00D26C14" w:rsidRPr="00C56078" w:rsidRDefault="00D26C1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D26C14" w:rsidRPr="00C56078">
        <w:rPr>
          <w:rFonts w:cs="Lotus" w:hint="cs"/>
          <w:b/>
          <w:bCs/>
          <w:sz w:val="28"/>
          <w:szCs w:val="28"/>
          <w:u w:val="single"/>
          <w:rtl/>
        </w:rPr>
        <w:t>شماره 4</w:t>
      </w:r>
    </w:p>
    <w:p w:rsidR="00D26C14" w:rsidRPr="00C56078" w:rsidRDefault="00D26C14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D26C14" w:rsidRPr="00C56078" w:rsidRDefault="00D26C1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لازم دانستم خدمت شما قدر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حکت بحث کنم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عرض شد که حکمت چهار کلمه است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چهار کلمه در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ب خود مولد حکمت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 هرکس در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ع ال</w:t>
      </w:r>
      <w:r w:rsidRPr="00C56078">
        <w:rPr>
          <w:rFonts w:cs="Lotus" w:hint="cs"/>
          <w:b/>
          <w:bCs/>
          <w:sz w:val="28"/>
          <w:szCs w:val="28"/>
          <w:rtl/>
        </w:rPr>
        <w:t>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چهار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کلمه را شناخت علم او تبد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به حکمت شده و بعد از شناخت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چهار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کلمه شبهه‌ا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معلومات و نظر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با بص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رت کامل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دارد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ا و آخرت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دوباره مردگان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کاملا واضح و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رشن است.</w:t>
      </w:r>
    </w:p>
    <w:p w:rsidR="00D26C14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چهار کلمه حکمت عبارت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ست از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:</w:t>
      </w:r>
    </w:p>
    <w:p w:rsidR="00033942" w:rsidRPr="00C56078" w:rsidRDefault="0003394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کلمه اول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(لم) 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: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به چه منظور ساخته شده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هدف سازنده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جاد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موضوع چه بوده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را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 حادثه‌ا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مخلوق و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بدون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(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هدف سازنده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جاد حادثه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مخلوق</w:t>
      </w:r>
      <w:r w:rsidRPr="00C56078">
        <w:rPr>
          <w:rFonts w:cs="Lotus" w:hint="cs"/>
          <w:b/>
          <w:bCs/>
          <w:sz w:val="28"/>
          <w:szCs w:val="28"/>
          <w:rtl/>
        </w:rPr>
        <w:t>)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 ساخته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26C14" w:rsidRPr="00C56078">
        <w:rPr>
          <w:rFonts w:cs="Lotus" w:hint="cs"/>
          <w:b/>
          <w:bCs/>
          <w:sz w:val="28"/>
          <w:szCs w:val="28"/>
          <w:rtl/>
        </w:rPr>
        <w:t xml:space="preserve"> شود.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مثلا شما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وزشکار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به چه منظور 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جواب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تقو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عضلات، تقو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عضلات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هدف ورزشکار از 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دن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اگر بپرس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چه 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دوچرخه را ساخت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جواب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سوار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033942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کلمه دوم </w:t>
      </w:r>
      <w:r w:rsidR="00033942" w:rsidRPr="00C56078">
        <w:rPr>
          <w:rFonts w:cs="Lotus" w:hint="cs"/>
          <w:b/>
          <w:bCs/>
          <w:sz w:val="28"/>
          <w:szCs w:val="28"/>
          <w:rtl/>
        </w:rPr>
        <w:t xml:space="preserve">( بم ) : </w:t>
      </w:r>
      <w:r w:rsidRPr="00C56078">
        <w:rPr>
          <w:rFonts w:cs="Lotus" w:hint="cs"/>
          <w:b/>
          <w:bCs/>
          <w:sz w:val="28"/>
          <w:szCs w:val="28"/>
          <w:rtl/>
        </w:rPr>
        <w:t>سوال و جواب از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و مصالح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از آن تعب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به کلمه بم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صنعت با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با چه مواد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آمده و چه مواد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ساخت آن به کار رفته است. </w:t>
      </w:r>
    </w:p>
    <w:p w:rsidR="001E4161" w:rsidRPr="00C56078" w:rsidRDefault="0003394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سوم :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سوال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 از هندسه خلقت 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قاعده‌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ها و اندازه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‌ها که براساس آن شکل گرفته مانند هندسه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فرمول داروساز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هندسه راه ساختمان که از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آن تعب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ر به علت </w:t>
      </w:r>
      <w:r w:rsidRPr="00C56078">
        <w:rPr>
          <w:rFonts w:cs="Lotus" w:hint="cs"/>
          <w:b/>
          <w:bCs/>
          <w:sz w:val="28"/>
          <w:szCs w:val="28"/>
          <w:rtl/>
        </w:rPr>
        <w:t>صور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صنعت چه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و چگونه و چه طور ساخته شده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قانون و قاعده‌ا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براساس آن موجودات شکل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رند و در جهت وصول هدف به کار گرفته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‌شوند.</w:t>
      </w:r>
    </w:p>
    <w:p w:rsidR="00033942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کلمه چهارم </w:t>
      </w:r>
      <w:r w:rsidR="00033942" w:rsidRPr="00C56078">
        <w:rPr>
          <w:rFonts w:cs="Lotus" w:hint="cs"/>
          <w:b/>
          <w:bCs/>
          <w:sz w:val="28"/>
          <w:szCs w:val="28"/>
          <w:rtl/>
        </w:rPr>
        <w:t xml:space="preserve">: </w:t>
      </w:r>
      <w:r w:rsidRPr="00C56078">
        <w:rPr>
          <w:rFonts w:cs="Lotus" w:hint="cs"/>
          <w:b/>
          <w:bCs/>
          <w:sz w:val="28"/>
          <w:szCs w:val="28"/>
          <w:rtl/>
        </w:rPr>
        <w:t>سوال از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ننده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عامل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ننده خواه شخص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بدون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ممکن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033942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 بدون وجود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علت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حادثه‌ا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قابل ظهور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دو کلمه از چهار کلمه در داخل وجود هر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رد </w:t>
      </w:r>
      <w:r w:rsidR="00033942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دو کلمه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در حاش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آن واقع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علت فاعل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ظهور و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بعد از ظهور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مثلا در صنعت کشاورز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درخت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علت فاعل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زارع و باغبان است که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تخم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دارد و علت غائ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ثمره زراعت و درخت است که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 علت صور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شکل زراعت و درخت است و علت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 از مواد آب و خاک واملاح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اگر در شناخت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کلمه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چهار کلمه مجهول بماند به همان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زان علم انسان ناقص است و علم ناقص حکمت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که هر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</w:t>
      </w:r>
      <w:r w:rsidR="00033942" w:rsidRPr="00C56078">
        <w:rPr>
          <w:rFonts w:cs="Lotus" w:hint="cs"/>
          <w:b/>
          <w:bCs/>
          <w:sz w:val="28"/>
          <w:szCs w:val="28"/>
          <w:rtl/>
        </w:rPr>
        <w:t>مه علت تامه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33942"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33942" w:rsidRPr="00C56078">
        <w:rPr>
          <w:rFonts w:cs="Lotus" w:hint="cs"/>
          <w:b/>
          <w:bCs/>
          <w:sz w:val="28"/>
          <w:szCs w:val="28"/>
          <w:rtl/>
        </w:rPr>
        <w:t>ش و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33942" w:rsidRPr="00C56078">
        <w:rPr>
          <w:rFonts w:cs="Lotus" w:hint="cs"/>
          <w:b/>
          <w:bCs/>
          <w:sz w:val="28"/>
          <w:szCs w:val="28"/>
          <w:rtl/>
        </w:rPr>
        <w:t xml:space="preserve">نش است </w:t>
      </w:r>
      <w:r w:rsidRPr="00C56078">
        <w:rPr>
          <w:rFonts w:cs="Lotus" w:hint="cs"/>
          <w:b/>
          <w:bCs/>
          <w:sz w:val="28"/>
          <w:szCs w:val="28"/>
          <w:rtl/>
        </w:rPr>
        <w:t>نه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33942" w:rsidRPr="00C56078">
        <w:rPr>
          <w:rFonts w:cs="Lotus" w:hint="cs"/>
          <w:b/>
          <w:bCs/>
          <w:sz w:val="28"/>
          <w:szCs w:val="28"/>
          <w:rtl/>
        </w:rPr>
        <w:t xml:space="preserve"> که هر</w:t>
      </w:r>
      <w:r w:rsidRPr="00C56078">
        <w:rPr>
          <w:rFonts w:cs="Lotus" w:hint="cs"/>
          <w:b/>
          <w:bCs/>
          <w:sz w:val="28"/>
          <w:szCs w:val="28"/>
          <w:rtl/>
        </w:rPr>
        <w:t>کدام جز</w:t>
      </w:r>
      <w:r w:rsidR="00033942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علت باشند و همه با هم علت تامه به حساب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اگر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آنها نبود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مخلوق محال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3394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حادثه‌ا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لغو و عبث خواهد بود که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در ساخت آن عالم و عاقل شناخت</w:t>
      </w:r>
      <w:r w:rsidR="00033942" w:rsidRPr="00C56078">
        <w:rPr>
          <w:rFonts w:cs="Lotus" w:hint="cs"/>
          <w:b/>
          <w:bCs/>
          <w:sz w:val="28"/>
          <w:szCs w:val="28"/>
          <w:rtl/>
        </w:rPr>
        <w:t>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033942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بلکه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</w:t>
      </w:r>
      <w:r w:rsidR="00033942" w:rsidRPr="00C56078">
        <w:rPr>
          <w:rFonts w:cs="Lotus" w:hint="cs"/>
          <w:b/>
          <w:bCs/>
          <w:sz w:val="28"/>
          <w:szCs w:val="28"/>
          <w:rtl/>
        </w:rPr>
        <w:t xml:space="preserve">کار </w:t>
      </w:r>
      <w:r w:rsidRPr="00C56078">
        <w:rPr>
          <w:rFonts w:cs="Lotus" w:hint="cs"/>
          <w:b/>
          <w:bCs/>
          <w:sz w:val="28"/>
          <w:szCs w:val="28"/>
          <w:rtl/>
        </w:rPr>
        <w:t>عبث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است.</w:t>
      </w:r>
    </w:p>
    <w:p w:rsidR="00033942" w:rsidRPr="00C56078" w:rsidRDefault="0003394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</w:t>
      </w:r>
    </w:p>
    <w:p w:rsidR="00B3164D" w:rsidRPr="00C56078" w:rsidRDefault="00B3164D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B3164D" w:rsidRPr="00C56078" w:rsidRDefault="00B3164D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033942" w:rsidRPr="00C56078">
        <w:rPr>
          <w:rFonts w:cs="Lotus" w:hint="cs"/>
          <w:b/>
          <w:bCs/>
          <w:sz w:val="28"/>
          <w:szCs w:val="28"/>
          <w:u w:val="single"/>
          <w:rtl/>
        </w:rPr>
        <w:t>شماره 5</w:t>
      </w:r>
    </w:p>
    <w:p w:rsidR="00033942" w:rsidRPr="00C56078" w:rsidRDefault="0003394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033942" w:rsidRPr="00C56078" w:rsidRDefault="0003394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</w:t>
      </w:r>
    </w:p>
    <w:p w:rsidR="001D2D9F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ما در چهار کلمه حکمت بود که شناخت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چهار کلمه در خلقت مخلوقات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کامل و مخصوصا شناخت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کلمه در خلقت خودمان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انسان 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کامل است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موجودات و مخلوقات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ما در مقا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با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موجودات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عالم هستند شاه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کار عالم خلق</w:t>
      </w:r>
      <w:r w:rsidRPr="00C56078">
        <w:rPr>
          <w:rFonts w:cs="Lotus" w:hint="cs"/>
          <w:b/>
          <w:bCs/>
          <w:sz w:val="28"/>
          <w:szCs w:val="28"/>
          <w:rtl/>
        </w:rPr>
        <w:t>ت و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قتا خداوند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و بالاتر وعال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تر و مناسب تر و مجهزتر از انسان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لذا وعده داده است که کل عالم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را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انسان قرار بدهد و انسان را بر آن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در کل عالم خلقت هست حاکم گرداند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که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خدا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که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آدم را خلق کرد فرشتگان را امر کرد آدم را سجده کنند جن و ابل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 را هم امر کرد آدم را سجده کنند و فرشتگان آدم را سجده کردند اما ابل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 آدم را سجده نکرد منظور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سجده همان تسخ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است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فرشتگان عوامل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هستند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فرشتگان در عالم مانند برق اند در </w:t>
      </w:r>
      <w:r w:rsidRPr="00C56078">
        <w:rPr>
          <w:rFonts w:cs="Lotus" w:hint="cs"/>
          <w:b/>
          <w:bCs/>
          <w:sz w:val="28"/>
          <w:szCs w:val="28"/>
          <w:rtl/>
        </w:rPr>
        <w:t>کارخانجات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کارخانجات هست که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را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طرف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زند و با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برق از طرف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آن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خواهند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هزار رقم صنعت خارج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هر صنعت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</w:t>
      </w:r>
    </w:p>
    <w:p w:rsidR="001D2D9F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همان طور که با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برق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کارخانه‌ا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قدر مصنوعات ساخته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عالم خلقت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است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خلقت از دو اصل به وجود آمده است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:</w:t>
      </w:r>
    </w:p>
    <w:p w:rsidR="001D2D9F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ماده گو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 و 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روح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رو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ظلمت گو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ند و 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گر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را نور.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اسم‌ها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مختلف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اما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قت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است.</w:t>
      </w:r>
    </w:p>
    <w:p w:rsidR="001E4161" w:rsidRPr="00C56078" w:rsidRDefault="001D2D9F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حالا فرشته‌ها،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آن عوامل سازنده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نش هستند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کل عالم مانند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 برق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و فرشته‌ها هم برق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ع هستند. فرشته‌ها هستند که مواد عالم را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 ارتباط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‌دهند فرشته‌ها هستند که از آب و خاک گل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‌سازند و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اه </w:t>
      </w:r>
      <w:r w:rsidR="001E4161" w:rsidRPr="00C56078">
        <w:rPr>
          <w:rFonts w:cs="Lotus" w:hint="cs"/>
          <w:b/>
          <w:bCs/>
          <w:sz w:val="28"/>
          <w:szCs w:val="28"/>
          <w:rtl/>
        </w:rPr>
        <w:lastRenderedPageBreak/>
        <w:t>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‌سازند حشرات را و انسان‌ها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‌سازند بالاخره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فرشته‌ها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عو</w:t>
      </w:r>
      <w:r w:rsidRPr="00C56078">
        <w:rPr>
          <w:rFonts w:cs="Lotus" w:hint="cs"/>
          <w:b/>
          <w:bCs/>
          <w:sz w:val="28"/>
          <w:szCs w:val="28"/>
          <w:rtl/>
        </w:rPr>
        <w:t>امل سازنده عالم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هستند الآ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 خداوند متعال‌اند اما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انسان به کمال مطلق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‌رسد تمام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فرشته‌ها به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 انسان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انسان به فرشته‌ها دستور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فرشته‌ها به امر انسان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‌کنند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قضا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مربوط 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نده است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اگر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با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افکار شما جور در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چه؟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امروز مثلا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ون نفر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‌خواهد 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کند به فرشته‌ها دستور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هزار دسته گل بسازند چند تن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وه بسازند هرچه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‌خواهند بسازند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فرشته‌ها دستور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دهد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فرشته‌ها دست بالا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چشمشان دستور اهل بهشت را اجرا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که خدا به فرشته‌ها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آدم را سجده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سجده آنها مانند سجده ما که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به خاک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به فرشته‌ها دستور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که تمام شما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 اطاعت انسان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انسان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دستور انسان را اجرا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د. ما الآ</w:t>
      </w:r>
      <w:r w:rsidRPr="00C56078">
        <w:rPr>
          <w:rFonts w:cs="Lotus" w:hint="cs"/>
          <w:b/>
          <w:bCs/>
          <w:sz w:val="28"/>
          <w:szCs w:val="28"/>
          <w:rtl/>
        </w:rPr>
        <w:t>ن در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حالات ائمه اطهار (ع)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ائمه حاکم بر فرشتگان هستند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دستورات ائمه را فرشتگان اجرا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نفر آمد خدمت امام هشتم حضرت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 موس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الرضا(ع) عرض کرد پدرم در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 مرگ است اگر ممکن است سا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تشر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ف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اور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د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د عذاب مرگ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آسان شود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حضرت رضا تشر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بردند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دند که آن مرد در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 مرگ است حضرت اشاره‌ا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کردند به حال آمد چشمش را باز کرد و شروع کرد به حرف زدن حضرت به او فرموده که درچه حال 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چه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؟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عرض کرد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ابن رسول الله در موقع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حال بودم خودم را در </w:t>
      </w:r>
      <w:r w:rsidRPr="00C56078">
        <w:rPr>
          <w:rFonts w:cs="Lotus" w:hint="cs"/>
          <w:b/>
          <w:bCs/>
          <w:sz w:val="28"/>
          <w:szCs w:val="28"/>
          <w:rtl/>
        </w:rPr>
        <w:t>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دم که مانند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گنجشک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ار او هستم او من را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بدنم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 از خودم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اراده و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نداشتم فرمود که بعد چه شد. عرض کرد شما که آمد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ستاد متوقف شد و شما دستور داد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من را برگرداند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، من را برگرداند و الآ</w:t>
      </w:r>
      <w:r w:rsidRPr="00C56078">
        <w:rPr>
          <w:rFonts w:cs="Lotus" w:hint="cs"/>
          <w:b/>
          <w:bCs/>
          <w:sz w:val="28"/>
          <w:szCs w:val="28"/>
          <w:rtl/>
        </w:rPr>
        <w:t>ن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نم باز آماده است که دستور شما را اجرا کند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معجزات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طول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بوده و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</w:t>
      </w:r>
      <w:r w:rsidR="001D2D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 در حکومت امام زمان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خواهد بود</w:t>
      </w:r>
      <w:r w:rsidR="001D2D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معجزات صنعت انسان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دستور آن به دست انسان و ساخت ان به دست فرشته ه</w:t>
      </w:r>
      <w:r w:rsidR="005C646B" w:rsidRPr="00C56078">
        <w:rPr>
          <w:rFonts w:cs="Lotus" w:hint="cs"/>
          <w:b/>
          <w:bCs/>
          <w:sz w:val="28"/>
          <w:szCs w:val="28"/>
          <w:rtl/>
        </w:rPr>
        <w:t>است.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C646B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C646B"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C646B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C646B" w:rsidRPr="00C56078">
        <w:rPr>
          <w:rFonts w:cs="Lotus" w:hint="cs"/>
          <w:b/>
          <w:bCs/>
          <w:sz w:val="28"/>
          <w:szCs w:val="28"/>
          <w:rtl/>
        </w:rPr>
        <w:t>د که حضرت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C646B"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(ع) وارد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هزار نفر مر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و فلج و کور و کر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‌آوردند جلو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حضرت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(ع) که حضرت به آنها شفا بدهد</w:t>
      </w:r>
      <w:r w:rsidR="005C646B" w:rsidRPr="00C56078">
        <w:rPr>
          <w:rFonts w:cs="Lotus" w:hint="cs"/>
          <w:b/>
          <w:bCs/>
          <w:sz w:val="28"/>
          <w:szCs w:val="28"/>
          <w:rtl/>
        </w:rPr>
        <w:t>. حضرت به هر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کدام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همان نگاه کردن خوب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چه طور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مرتبه خوب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آن عامل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فورا سرطان را خوب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فرشته است مغز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وانه را به اعتدال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</w:t>
      </w:r>
      <w:r w:rsidR="005C646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سل را خواب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کور مادرزاد را شفا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</w:t>
      </w:r>
      <w:r w:rsidR="005C646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C646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همه طب است فرق ندارد که ما با دوا و دارو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سرطان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معالجه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با نفس صاحب نفس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که صاحب نفس است با دعا سرطان را معالجه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او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و طبابت کرده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که با دوا و دارو سرطان را معالجه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آن هم طبابت کرده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ارش هست که با دوا و دارو  مثلا سرطان را معالجه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اما حضرت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دارد آن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فرشتگانند به محض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دستو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‌دهد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ن سل</w:t>
      </w:r>
      <w:r w:rsidRPr="00C56078">
        <w:rPr>
          <w:rFonts w:cs="Lotus" w:hint="cs"/>
          <w:b/>
          <w:bCs/>
          <w:sz w:val="28"/>
          <w:szCs w:val="28"/>
          <w:rtl/>
        </w:rPr>
        <w:t>ول سرطان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ماده سرطان را بخشکان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ذوب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 را به حال اول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دستور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چشم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 را بساز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گوش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 را بساز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فور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شروع به ساختن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معجزات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دستور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سازندگ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فرشتگان.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فرشتگان که مامور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‌شوند آدم را سجده کنند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فرشتگان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آدم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خداوند متعال ابتدا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فرشتگان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 اطاعت آدم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به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آدم باشند جن را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و روح را فرشته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اگر فرصت‌ها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شما آمادگ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مطالب را خوب توض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داد و شما را به طور واضح در جر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جن و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فرشتگان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و ما چه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به چه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خواهد بود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چه طور اداره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قرار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داد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متعال به فرشتگان دستور داد در اطاعت آدم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آنها دستشان بالا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شدند به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و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عوامل جن هم گفت شما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آدم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ممکن است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که چگونه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جن است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انسان را گول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‌زند انسان هم قهرمان کفر و گناه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جا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طان انس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 جن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ما الآ</w:t>
      </w:r>
      <w:r w:rsidRPr="00C56078">
        <w:rPr>
          <w:rFonts w:cs="Lotus" w:hint="cs"/>
          <w:b/>
          <w:bCs/>
          <w:sz w:val="28"/>
          <w:szCs w:val="28"/>
          <w:rtl/>
        </w:rPr>
        <w:t>ن با علم دانش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را مسخر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برق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نبود حالا هست . نفت و بنز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گاز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نبود حالا هست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معادن د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ار ما نبودند حالا هستند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چموش است مگر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فرشتگان مسخر انسان شود.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قهرمان‌ها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پرست همان ابل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که تس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م آدم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ت و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‌شوند. هر</w:t>
      </w:r>
      <w:r w:rsidRPr="00C56078">
        <w:rPr>
          <w:rFonts w:cs="Lotus" w:hint="cs"/>
          <w:b/>
          <w:bCs/>
          <w:sz w:val="28"/>
          <w:szCs w:val="28"/>
          <w:rtl/>
        </w:rPr>
        <w:t>چه علم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بالا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قدرت انسان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قدرت انسان که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عوامل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روح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را مسخر کند روح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فرشته وخود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عت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ند جن</w:t>
      </w:r>
      <w:r w:rsidRPr="00C56078">
        <w:rPr>
          <w:rFonts w:cs="Lotus" w:hint="cs"/>
          <w:b/>
          <w:bCs/>
          <w:sz w:val="28"/>
          <w:szCs w:val="28"/>
          <w:rtl/>
        </w:rPr>
        <w:t>. چون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خودش سرکش است 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و انسان </w:t>
      </w:r>
      <w:r w:rsidRPr="00C56078">
        <w:rPr>
          <w:rFonts w:cs="Lotus" w:hint="cs"/>
          <w:b/>
          <w:bCs/>
          <w:sz w:val="28"/>
          <w:szCs w:val="28"/>
          <w:rtl/>
        </w:rPr>
        <w:t>علم و قدرت لازم دارد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را بتواند مهار کند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بالاخره منظور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انسان شاه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 عالم خلقت است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موجودات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 نفر دوم بعد از خدا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عظمت خدا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نظر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آن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عالم را خلق کرده و</w:t>
      </w:r>
      <w:r w:rsidR="00C35C8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اداره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از عظمت خلقت عالم به عظمت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در علم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در قدرت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در حکمت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در وجود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در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خدا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عظمت دارد نفر اول است و انسان کامل نفر دوم</w:t>
      </w:r>
      <w:r w:rsidR="00C35C8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انسان‌ها شاگرد مکتب خدا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خداوند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‌پروراند 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تا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ثمر برساند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همان طور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استاد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علم و دانش و فن و هنر خودش را به شاگردانش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اموزد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آموخت و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شاگرد را به مقام خودش 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پست مقام خودش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شغل خودش را به شاگردش واگذار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 خداوند متعال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نقشه را درباره ما اجرا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ما همه شاگردان مکتب خدا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‌پروراند تا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ثمر برساند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علم خدا را و قدرت خدا را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اسما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صفات خدا را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بالاخره ما هم در عالم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استاد هنرمند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 روز که ما به علم و دانش استاد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خداوند توانست تمام علوم و اسرار خلقت را به ما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اموزده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عوامل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را هم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‌گذارد.</w:t>
      </w:r>
    </w:p>
    <w:p w:rsidR="002B1FB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اهل بهشت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‌خواهند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از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 مطالبه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کشاورز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دام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هم آ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خواهند ته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فقط همان عوامل فرشتگان که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آنها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هست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عوامل را به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 خودشان هر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‌سازن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د و به اراده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‌سازند نه با زور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دست و پنجه نرم کردن تا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خستگ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بالاخره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حکمت را لااقل ا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گر بتوان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م درباره خودمان بفهم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صنعت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ما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با چهار عامل و چهار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به وجود آمده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چهار عامل نبودند ما هم نبود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حالا آن چهار عامل و چهار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روز عرض کردم چهار کلمه حکمت است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2B1FBE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عامل س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ازنده و آفر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ننده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. وجود ما دلالت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بر عامل سازنده ما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اگر عامل سازنده نبود ما هم نبود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2B1FB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دوم آن مواد و مصال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خلقت ما به کار رفته 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خدا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با هم جمع کرده و با هم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نموده و از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ب آنها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نام انسان ساخته که علم و قدرت دارد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شعور و فهم دارد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اراده و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ادعا دارد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مواد و مصالح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 ابتدا آنها را در دل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اه و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‌سازد بعد آنها را جمع آور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نموده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و 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از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ب آنها انسان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را علت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در عرب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کلمه (بم)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با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درست کرده با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ساخته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2B1FB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سوم هندسه خلقت ماست. از عجا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علم خداوند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تبارک و</w:t>
      </w:r>
      <w:r w:rsidRPr="00C56078">
        <w:rPr>
          <w:rFonts w:cs="Lotus" w:hint="cs"/>
          <w:b/>
          <w:bCs/>
          <w:sz w:val="28"/>
          <w:szCs w:val="28"/>
          <w:rtl/>
        </w:rPr>
        <w:t>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هندسه خلقت انسان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ست که چه جور خداوند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مواد و سلول‌ها را با همد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و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ارتباط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با هم جمع و جور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چه طور مغز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ما را مهندس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‌کند.خون ما را مهندس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آن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در وجود ما هست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ذره‌ا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ذرات در بدن ما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به نحو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ذرات و مواد با هم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و مهندس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شده‌اند و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و هندسه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نام انسان ساخته شده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ادعا دارد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عجا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ب مخلوقات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خداست. کلمه سوم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مواد و مصالح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با هم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و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شده و</w:t>
      </w:r>
      <w:r w:rsidR="002B1F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خلقت ما را تشک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داده </w:t>
      </w:r>
      <w:r w:rsidR="002B1FBE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2B1FB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چهارم هدف خدا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هدف خدا از خلقت ما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ست؟ هدف خلقت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مهم است</w:t>
      </w:r>
      <w:r w:rsidRPr="00C56078">
        <w:rPr>
          <w:rFonts w:cs="Lotus" w:hint="cs"/>
          <w:b/>
          <w:bCs/>
          <w:sz w:val="28"/>
          <w:szCs w:val="28"/>
          <w:rtl/>
        </w:rPr>
        <w:t>. شما الآن از هر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چه استفاده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است که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مثلا شما به بازار مراجعه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 کوچک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شما را به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ارتباط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چون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 و به چه 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ساخته شده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شما را به شهرها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ارتباط دهد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از آن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اما اگر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شما را به کل عالم ارتباط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از آن استفاه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 به دست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بچه دو سه ساله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به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‌زند و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‌برد پس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کوچک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با کل دانشمندان عالم تماس حاصل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اما بچه‌ا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از هدف ساخت و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 اطلاع ندارد آن را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خودش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واز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‌برد.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حالا ما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صنعت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خودمان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هدف خدا را از خلقت ما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بوده است که ما خودمان را در 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هدف به کار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انداز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از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اطاعت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ما را در 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هدف به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ما را به هدف مطلوب ما برساند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هدف خدا را از خلقت خودمان شناخت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سع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راه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به هدف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وجود خودمان به نحو احسن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اطاعت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ما را به هدف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‌رساند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ما را اسبا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ب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قرار دهد. حالا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چهار کلمه را </w:t>
      </w:r>
      <w:r w:rsidR="00C56078">
        <w:rPr>
          <w:rFonts w:cs="Lotus" w:hint="cs"/>
          <w:b/>
          <w:bCs/>
          <w:sz w:val="28"/>
          <w:szCs w:val="28"/>
          <w:rtl/>
        </w:rPr>
        <w:lastRenderedPageBreak/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درباره خلقت خودمان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تا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از از اسرار خلقت خودمان آگاه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 چه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به چه منظور ساخته شده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</w:p>
    <w:p w:rsidR="001E4161" w:rsidRPr="00C56078" w:rsidRDefault="00B967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=====================================================</w:t>
      </w: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B967A0" w:rsidRPr="00C56078">
        <w:rPr>
          <w:rFonts w:cs="Lotus" w:hint="cs"/>
          <w:b/>
          <w:bCs/>
          <w:sz w:val="28"/>
          <w:szCs w:val="28"/>
          <w:u w:val="single"/>
          <w:rtl/>
        </w:rPr>
        <w:t>شماره 6</w:t>
      </w:r>
    </w:p>
    <w:p w:rsidR="00B967A0" w:rsidRPr="00C56078" w:rsidRDefault="00B967A0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lastRenderedPageBreak/>
        <w:t>بِسمِ اللهِ الرَّحمنِ الرَّحيم</w:t>
      </w:r>
    </w:p>
    <w:p w:rsidR="00B967A0" w:rsidRPr="00C56078" w:rsidRDefault="00B967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B967A0" w:rsidRPr="00C56078" w:rsidRDefault="00B967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B967A0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ما در چهار کلمه حکمت بود که عرض کردم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را در هر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 کاملا به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آن مصنوع آگاه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علمش کامل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شک و شبهه از فکر او برداشته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دارا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جاده اسفالته صاف و روشن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مقصد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مجهول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 مثلا مولا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ر 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ن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(ع)</w:t>
      </w:r>
      <w:r w:rsidRPr="00C56078">
        <w:rPr>
          <w:rFonts w:cs="Lotus" w:hint="cs"/>
          <w:b/>
          <w:bCs/>
          <w:sz w:val="28"/>
          <w:szCs w:val="28"/>
          <w:rtl/>
        </w:rPr>
        <w:t>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لوکشف الغطا ما ازددت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پرده‌ها را از جلو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چشم بردارند تا همان طور که گذشته‌ها را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را و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نم و همان طور که آن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‌دانم آن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هم 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دانم بر علمم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اشافه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شان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نقطه‌ا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عالم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ظرف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را فرا گرفته‌اند که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باشد. از نظر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به حکمت خلقت عالم آگاه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دارند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کل عالم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‌دانند که خداوند متعال چه طور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و آدم را خلق کرد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حکمت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ائمه اطهار (ع)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را کاملا لابلا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شات و توض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حات خودشان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گذاشته‌اند و ما هم اگر از خداوند متعال کمک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خداوند چشم و گوش ما را باز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با کلمات حکمت آشنا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هندسه خلقت خودمان و هندسه خلقت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در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چگونه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در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خودمان را هم مثل گذشته کاملا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 عرض شد که کلمات حکمت چهار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چهار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خود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چه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ار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ز را اثبات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‌کند همان طور </w:t>
      </w:r>
      <w:r w:rsidRPr="00C56078">
        <w:rPr>
          <w:rFonts w:cs="Lotus" w:hint="cs"/>
          <w:b/>
          <w:bCs/>
          <w:sz w:val="28"/>
          <w:szCs w:val="28"/>
          <w:rtl/>
        </w:rPr>
        <w:t>که خودش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هم همراه همان مخلوق و مصنوع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 دقت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که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گفت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دقت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همراه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صنعت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چهار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 آنها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دلالت بر سازنده خودش و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مصنوع بر سازنده و صانع خود دلالت نکند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دلالت بر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ساخت و هندسه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نش خودش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قانون قاعده‌ا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آمده که اگر آن قاعده‌ها اجرا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‌شد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 ساخته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‌شد پس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 آن قاعده‌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و قانون‌ها که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قطعات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شده و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ترتک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ساخت خودش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دلالت سوم دلالت بر آن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و مواد خام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‌که آنها را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و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داده‌اند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خانه را ساخته‌اند آنها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در عرب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کلمه بم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کلمه سوم دلالت بر هدف سازنده از ساخت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مصنوع. هر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ساخت آن داشته‌اند که از آن با کلمه چرا سوال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خانه را ساخته‌اند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چرا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ن را ساخته‌اند و به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اصطلاح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‌پرسم چگونه ساخته شده چرا ساخته شده از چه مواد و مصالح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شده چه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را ساخته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را که صد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دانست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علم ما تبد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به حکمت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شک و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شبهه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ظن و گمان از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ما برداشته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چنان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که اگر تمام عالم و تمام مردم عالم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راه بروند و با فکر ما و علم ما مخالفت کنند در صحت علم و راهمان شک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صددرصد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تمام اهل عالم که در 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از راه ما هستند 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عاقبت بدبخت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چاره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محدود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و تنها ما موفق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دو کلمه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در داخله مصنوع قابل کشف است و دو کلمه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در خارج وجود مصنوع. دو کلمه داخل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دو کلمه خارج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 مثلا الآ</w:t>
      </w:r>
      <w:r w:rsidRPr="00C56078">
        <w:rPr>
          <w:rFonts w:cs="Lotus" w:hint="cs"/>
          <w:b/>
          <w:bCs/>
          <w:sz w:val="28"/>
          <w:szCs w:val="28"/>
          <w:rtl/>
        </w:rPr>
        <w:t>ن که چشممان به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‌افتد فلزات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فلزات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ساخته شده داخل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اوراق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 آن فلز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آن ساخته شده آگاه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از چه مواد و مصالح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آمده پس مواد و مصالح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ساخت آن به کار رفته در داخل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همان قطعات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از چه مواد و مصالح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شده و هم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هندسه وجود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با خودش است اگر 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قاعده و قانون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آمده آن را اوراق و مونتاژ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قاعده و قانون ساخت آن را کشف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دو کلمه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که در</w:t>
      </w:r>
      <w:r w:rsidR="00B9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خارج مصنوع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سازنده است</w:t>
      </w:r>
      <w:r w:rsidR="00B9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سازنده مصنوعات و مخلوقات همراه آن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ما کتاب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سنده کتاب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بنا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سازنده بنا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مخلوق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سازنده اش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مخلوق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خالق وجود خالق و صانع را اثبات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اما ما همراه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مصنوع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صانعش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خواه سازنده انسان‌ها باشند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مگر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آن شهر و مملکت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سازنده در آن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چند ساعت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پهلو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از نزد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او را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پس ما کتاب را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سنده کتاب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مگر برو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جا و مکان او را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او خودش همراه کتاب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علم او همراه کتاب است مصنوع فقط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و سازنده اما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و سازنده را به ما نشان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آن کلمه دوم که در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خارج وجود مصنوع است و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همراه مصنوع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‌شود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ما الآ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اما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ساخته شده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سوار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بارکش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بعد که از کارخانه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رون آمد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ار مشتر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قرار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گرفت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 الان درخت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ثمره و درخت همراه درخت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‌ها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بنا و ساختمان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اما 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چه ساخته شده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سکونت الآ</w:t>
      </w:r>
      <w:r w:rsidRPr="00C56078">
        <w:rPr>
          <w:rFonts w:cs="Lotus" w:hint="cs"/>
          <w:b/>
          <w:bCs/>
          <w:sz w:val="28"/>
          <w:szCs w:val="28"/>
          <w:rtl/>
        </w:rPr>
        <w:t>ن همراهش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آن ساکن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علت فاعل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خارج از وجود مصنوع است اما علت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علت صور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هندسه خلقت باشد در داخله وجود مصنوع است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حساب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و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که آن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قبول دارند و آن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قبول ندارند، نتوانستند در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قات خودشان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عالم را بشناسند و قبول کنند و هم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در تحق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قات خودشان نتوانستند به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خلقت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ببرند مثلا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 خدا ساخته شده انسان شاگرد مکتب خداست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به ثمر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که معرفت او درباره خدا کامل شود و بعد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آخرت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ده شده الآ</w:t>
      </w:r>
      <w:r w:rsidRPr="00C56078">
        <w:rPr>
          <w:rFonts w:cs="Lotus" w:hint="cs"/>
          <w:b/>
          <w:bCs/>
          <w:sz w:val="28"/>
          <w:szCs w:val="28"/>
          <w:rtl/>
        </w:rPr>
        <w:t>ن در داخل مکتب است اما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بعد از آن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از مکتب خارج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شود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بعد از مکتب عالم آخرت است.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عالم و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نتوانسته‌اند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را بشناسند و معرفت به خدا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کنند. آنها هم از راه دلالت مصنوع بر صانع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خدا هست اما چون خدا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ابند و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و 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ندارند که خدا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دو مرتبه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‌گردند و منکر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خودشان را ملزم به اطاعت خدا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‌دانند و چون عالم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آخرت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منکر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آخرت که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خلقت و هدف خداست از خلقت ما و هم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هدف خود ماست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آخرت که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چون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است و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از راه حواس پنج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گانه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آگاه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بر آن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دا کنند منکرند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کن انکارشان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انکار زور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مصنوع دلالت بر صانع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چون ما خدا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او وجود او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وجود او نداشته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مصنوع دلالت بر صانع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</w:t>
      </w:r>
    </w:p>
    <w:p w:rsidR="00562260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تو خودت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خالق خودت همان طور که صد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درصد خودت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خودت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صد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درصد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 هم هست و تو هر چه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را ساخته خودت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پد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پس فور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چه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مرا ساخته همان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تو را سا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خ</w:t>
      </w:r>
      <w:r w:rsidRPr="00C56078">
        <w:rPr>
          <w:rFonts w:cs="Lotus" w:hint="cs"/>
          <w:b/>
          <w:bCs/>
          <w:sz w:val="28"/>
          <w:szCs w:val="28"/>
          <w:rtl/>
        </w:rPr>
        <w:t>ته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توست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حرف زور است که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 هستم اما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 من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هست اما سازنده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بنا و ساختمان هست اما سازنده آن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ست، حرف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امکان ندارد به کرس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ند.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قدرت ندارد حرف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خلاق واقع و خلاف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را به کرس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بنشاند و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انسان‌ها را به قبول آن ملزم کند پس صانع را ما همراه مصنوعات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او در خارج از وجود مصنوعات است راه‌ها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تا او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از نزد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ببن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هم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شود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است گرچه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مصنوعات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چه 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به چه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شده‌اند اما آن هدف از راه حواس پنج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گانه همراه مصنوع کشف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دو کلمه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با حواس پنج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گانه قابل کشف است که در داخله وجود مصنوعات است اما دو کلمه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با حواس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پنج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گانه قابل کشف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بلکه با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عقل و تفکر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آن دوکلمه در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خارج از وجود مصنوعات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رون از عالم خلق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خداوند تبارک </w:t>
      </w:r>
    </w:p>
    <w:p w:rsidR="00562260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56226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هدف خدا از خلقت ما</w:t>
      </w:r>
      <w:r w:rsidR="00562260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انشا الله ما بحثمان را در اطراف علت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ساخت ما انسان‌ها به کار رفته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درباره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ساخت انسان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حواس پنج گانه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بعدا باز درباره آن دو کلمه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انشاءا... بحثمان را ادامه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</w:p>
    <w:p w:rsidR="001E4161" w:rsidRPr="00C56078" w:rsidRDefault="0056226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</w:t>
      </w: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562260" w:rsidRPr="00C56078">
        <w:rPr>
          <w:rFonts w:cs="Lotus" w:hint="cs"/>
          <w:b/>
          <w:bCs/>
          <w:sz w:val="28"/>
          <w:szCs w:val="28"/>
          <w:u w:val="single"/>
          <w:rtl/>
        </w:rPr>
        <w:t>شماره 7</w:t>
      </w:r>
    </w:p>
    <w:p w:rsidR="00562260" w:rsidRPr="00C56078" w:rsidRDefault="0056226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562260" w:rsidRPr="00C56078" w:rsidRDefault="0056226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کلمات چهار گانه حکمت را عرض کردم علم کامل است</w:t>
      </w:r>
      <w:r w:rsidR="00C25208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از نظر دلالت خارج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باشد.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اول-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به خود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بر سازنده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دوم- باز به خود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به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و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که در خلقت آن به کار رفته است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سوم- باز به خود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بر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ساختمان و هندسه خلقت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چهارم- باز به خود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به هدف سازنده و نتا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صنعت در نظر گرفته‌اند دلالت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شناخت هر چهار کلمه را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حکمت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ند. خداوند متعال هم در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قرآن حکمت را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ف کرده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آثار 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حکمت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چهارکلمه در خلقت خودش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خلقت عالم آشنا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شک و ترد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جهل 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که 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چه خواهد شد از او برداشته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و او مانند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مسافر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خوب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که از کجا حرکت کرده و به کجا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و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تش هم صد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درصد حتم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برادران بحث شد که کدام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بر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مقدم است</w:t>
      </w:r>
      <w:r w:rsidR="00C25208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C25208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هر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چهار کلمه را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بشکاف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قتش را شرح 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صدها جلد کتاب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اما علم هم مثل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جاده‌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 ها</w:t>
      </w:r>
      <w:r w:rsidRPr="00C56078">
        <w:rPr>
          <w:rFonts w:cs="Lotus" w:hint="cs"/>
          <w:b/>
          <w:bCs/>
          <w:sz w:val="28"/>
          <w:szCs w:val="28"/>
          <w:rtl/>
        </w:rPr>
        <w:t>ست که به طرف مقصد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25208" w:rsidRPr="00C56078">
        <w:rPr>
          <w:rFonts w:cs="Lotus" w:hint="cs"/>
          <w:b/>
          <w:bCs/>
          <w:sz w:val="28"/>
          <w:szCs w:val="28"/>
          <w:rtl/>
        </w:rPr>
        <w:t>ک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25208" w:rsidRPr="00C56078">
        <w:rPr>
          <w:rFonts w:cs="Lotus" w:hint="cs"/>
          <w:b/>
          <w:bCs/>
          <w:sz w:val="28"/>
          <w:szCs w:val="28"/>
          <w:rtl/>
        </w:rPr>
        <w:t>ک وسط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</w:t>
      </w:r>
      <w:r w:rsidR="00C25208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اصول 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باز هر</w:t>
      </w:r>
      <w:r w:rsidR="00C25208" w:rsidRPr="00C56078">
        <w:rPr>
          <w:rFonts w:cs="Lotus" w:hint="cs"/>
          <w:b/>
          <w:bCs/>
          <w:sz w:val="28"/>
          <w:szCs w:val="28"/>
          <w:rtl/>
        </w:rPr>
        <w:t>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C25208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به جز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ات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تقس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داخل آن جز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ات بشو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هر کلمه‌ا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واقع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25208" w:rsidRPr="00C56078">
        <w:rPr>
          <w:rFonts w:cs="Lotus" w:hint="cs"/>
          <w:b/>
          <w:bCs/>
          <w:sz w:val="28"/>
          <w:szCs w:val="28"/>
          <w:rtl/>
        </w:rPr>
        <w:t>ک علم مستقل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 است که از هر</w:t>
      </w:r>
      <w:r w:rsidRPr="00C56078">
        <w:rPr>
          <w:rFonts w:cs="Lotus" w:hint="cs"/>
          <w:b/>
          <w:bCs/>
          <w:sz w:val="28"/>
          <w:szCs w:val="28"/>
          <w:rtl/>
        </w:rPr>
        <w:t>کلمه‌ا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هزاران هزار کلمه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 مثلا مولا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(ع)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علم خودش را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 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25208" w:rsidRPr="00C56078">
        <w:rPr>
          <w:rFonts w:cs="Lotus" w:hint="cs"/>
          <w:b/>
          <w:bCs/>
          <w:sz w:val="28"/>
          <w:szCs w:val="28"/>
          <w:rtl/>
        </w:rPr>
        <w:t>د: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رسول خدا (علمن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الف الف کلمات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فتح من کل واحد الف الف کلمات)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امبر اکرم هزار هزار کلمه به من آموخت که باز از هر کلمه‌ا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هزار هزار کلمه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</w:t>
      </w:r>
    </w:p>
    <w:p w:rsidR="00807CA4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عالم هم مثل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چنار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نگاه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ابتدا</w:t>
      </w:r>
      <w:r w:rsidR="00C25208" w:rsidRPr="00C56078">
        <w:rPr>
          <w:rFonts w:cs="Lotus" w:hint="cs"/>
          <w:b/>
          <w:bCs/>
          <w:sz w:val="28"/>
          <w:szCs w:val="28"/>
          <w:rtl/>
        </w:rPr>
        <w:t xml:space="preserve">ء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چنار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چنار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اصل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فرع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باز هر فرع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دارد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اصل آن همان تنه</w:t>
      </w:r>
      <w:r w:rsidR="00807CA4" w:rsidRPr="00C56078">
        <w:rPr>
          <w:rFonts w:cs="Lotus" w:hint="cs"/>
          <w:b/>
          <w:bCs/>
          <w:sz w:val="28"/>
          <w:szCs w:val="28"/>
          <w:rtl/>
        </w:rPr>
        <w:t xml:space="preserve"> و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7CA4" w:rsidRPr="00C56078">
        <w:rPr>
          <w:rFonts w:cs="Lotus" w:hint="cs"/>
          <w:b/>
          <w:bCs/>
          <w:sz w:val="28"/>
          <w:szCs w:val="28"/>
          <w:rtl/>
        </w:rPr>
        <w:t xml:space="preserve">شه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ک کلمه است فروع آن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هزار شاخه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باز فروع شاخه‌ها را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هزار برگ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طور است . علم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اصول 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که باز هر اصل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7CA4" w:rsidRPr="00C56078">
        <w:rPr>
          <w:rFonts w:cs="Lotus" w:hint="cs"/>
          <w:b/>
          <w:bCs/>
          <w:sz w:val="28"/>
          <w:szCs w:val="28"/>
          <w:rtl/>
        </w:rPr>
        <w:t xml:space="preserve"> به فرع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7CA4" w:rsidRPr="00C56078">
        <w:rPr>
          <w:rFonts w:cs="Lotus" w:hint="cs"/>
          <w:b/>
          <w:bCs/>
          <w:sz w:val="28"/>
          <w:szCs w:val="28"/>
          <w:rtl/>
        </w:rPr>
        <w:t xml:space="preserve"> تبد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‌شود.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ن چهار</w:t>
      </w:r>
      <w:r w:rsidRPr="00C56078">
        <w:rPr>
          <w:rFonts w:cs="Lotus" w:hint="cs"/>
          <w:b/>
          <w:bCs/>
          <w:sz w:val="28"/>
          <w:szCs w:val="28"/>
          <w:rtl/>
        </w:rPr>
        <w:t>کلمه اصول علم است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کلمه اش شناخت خدا و سازنده است که انسان درباره خدا و توح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807CA4"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Pr="00C56078">
        <w:rPr>
          <w:rFonts w:cs="Lotus" w:hint="cs"/>
          <w:b/>
          <w:bCs/>
          <w:sz w:val="28"/>
          <w:szCs w:val="28"/>
          <w:rtl/>
        </w:rPr>
        <w:t>خدا چه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مثلا انسان در وجود خدا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قدرت خدا و علم خدا بحث کند.</w:t>
      </w:r>
      <w:r w:rsidR="00807CA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بحث‌ها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مفصل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کتاب‌ها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به وجود آمده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بحث اول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بحث دوم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،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ه ما چه بوده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عالم چه بوده که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صورت‌ها در</w:t>
      </w:r>
      <w:r w:rsidR="00807CA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آمده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همان طور که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چه بوده که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شده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را</w:t>
      </w:r>
      <w:r w:rsidR="00807CA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به معدن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ابتدا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سنگ‌ها بوده</w:t>
      </w:r>
      <w:r w:rsidR="00807CA4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سنگ‌ها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آهن کار</w:t>
      </w:r>
      <w:r w:rsidR="00807CA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کردند به صورت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درآمده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ما انسان‌ها اول چه بوده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انسان شده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دست ما را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ببرند کنار آن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ه.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هنوز خداوند متعال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 و آنها را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اورده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اصول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فاقد کم 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است نه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که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رنگش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بو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نه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که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طول و عرضش چه قدر است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 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حسن و قبح و قشنگ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زشت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  و قواره اش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هم مقدار است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اصول از نظر مقدار از نظر وزن فاقد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است. عالم خلقت هر چه هست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تقس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و هنوز علم و دانش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نکرده که فاقد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ت باشد. اما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ه که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کرده و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شکل‌ها در آورده اصول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فاقد کم و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است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در آن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شما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طولش چه قدر است و عرضش چه قدر و حجمش چه قدر است نه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در آن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شما هندسه وجودش را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قدش بالاتر بود بهتر بود پا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ن بود بهتر بود زشت بود و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 بود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بود. آن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هست اما فاقد کم 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است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هنوز حجم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نکرده که ما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مثلا طول و عرض 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عمق دارد و هنوز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نکرده که ما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چه قواره‌ا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را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دوم حکمت: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 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حساب‌ها و هندسه‌ها که ما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سنگ معدن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ن‌ها را الآ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چه قدر خوب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8D5E1F" w:rsidRPr="00C56078">
        <w:rPr>
          <w:rFonts w:cs="Lotus" w:hint="cs"/>
          <w:b/>
          <w:bCs/>
          <w:sz w:val="28"/>
          <w:szCs w:val="28"/>
          <w:rtl/>
        </w:rPr>
        <w:lastRenderedPageBreak/>
        <w:t>ا</w:t>
      </w:r>
      <w:r w:rsidRPr="00C56078">
        <w:rPr>
          <w:rFonts w:cs="Lotus" w:hint="cs"/>
          <w:b/>
          <w:bCs/>
          <w:sz w:val="28"/>
          <w:szCs w:val="28"/>
          <w:rtl/>
        </w:rPr>
        <w:t>ست چه قدر زشت است و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باست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قضاوت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سنگ‌ها قشنگ است زشت است.</w:t>
      </w:r>
    </w:p>
    <w:p w:rsidR="008D5E1F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قد و قواره اش چه قدر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است کوچک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بزرگ است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قضاوت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درباره‌اش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اما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کارخانه و دست مهندس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‌رسد و هر قسمت را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قواره‌ا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و آنها را اوراق و مونتاژ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آن وقت ما درباره اش قضاوت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که قشنگ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زشت است و امثال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ها.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نه از نظر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نه از نظر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کلمه سوم که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باشد همان‌ها است که خدا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ظاهر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خداوند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چه جور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ماده را به چه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ماده در همان ابتدا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خلقت در همان روز اول شارژ است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 و حرکت و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ت دارد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نه حرکت دارد و نه قدرت و خا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ت و نه حجم و شکل و مقدار و هر</w:t>
      </w:r>
      <w:r w:rsidRPr="00C56078">
        <w:rPr>
          <w:rFonts w:cs="Lotus" w:hint="cs"/>
          <w:b/>
          <w:bCs/>
          <w:sz w:val="28"/>
          <w:szCs w:val="28"/>
          <w:rtl/>
        </w:rPr>
        <w:t>چه هست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ماده بدهند. خودش فاقد حرکات و فاقد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و فاقد آثار است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بخواهد کوچک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کند مثلا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حرکت کند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 به آن بدهند تا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حرکت کند. تند حرکت کند با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اد 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کند </w:t>
      </w:r>
      <w:r w:rsidRPr="00C56078">
        <w:rPr>
          <w:rFonts w:cs="Lotus" w:hint="cs"/>
          <w:b/>
          <w:bCs/>
          <w:sz w:val="28"/>
          <w:szCs w:val="28"/>
          <w:rtl/>
        </w:rPr>
        <w:t>حرکت کند با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مثلا بخواهد شکل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رنگ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 آن شکل و رنگ بدهند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 و قواره بدهن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د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آن کار کنند. مثلا الآ</w:t>
      </w:r>
      <w:r w:rsidRPr="00C56078">
        <w:rPr>
          <w:rFonts w:cs="Lotus" w:hint="cs"/>
          <w:b/>
          <w:bCs/>
          <w:sz w:val="28"/>
          <w:szCs w:val="28"/>
          <w:rtl/>
        </w:rPr>
        <w:t>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مصالح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انبوه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مصالح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ساختمان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هزار متر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ربنا و 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پنجاه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طبقه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ابتدا</w:t>
      </w:r>
      <w:r w:rsidR="008D5E1F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مصالحش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‌آورند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جا</w:t>
      </w:r>
      <w:r w:rsidR="008D5E1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‌ر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زند شما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د اثر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از آ</w:t>
      </w:r>
      <w:r w:rsidRPr="00C56078">
        <w:rPr>
          <w:rFonts w:cs="Lotus" w:hint="cs"/>
          <w:b/>
          <w:bCs/>
          <w:sz w:val="28"/>
          <w:szCs w:val="28"/>
          <w:rtl/>
        </w:rPr>
        <w:t>ثار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در آن اجراها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نه اطاق نه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 نه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بزرگ نه رنگ نه سف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چرا؟ چون مهندس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هنوز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B1366" w:rsidRPr="00C56078">
        <w:rPr>
          <w:rFonts w:cs="Lotus" w:hint="cs"/>
          <w:b/>
          <w:bCs/>
          <w:sz w:val="28"/>
          <w:szCs w:val="28"/>
          <w:rtl/>
        </w:rPr>
        <w:lastRenderedPageBreak/>
        <w:t>آ</w:t>
      </w:r>
      <w:r w:rsidRPr="00C56078">
        <w:rPr>
          <w:rFonts w:cs="Lotus" w:hint="cs"/>
          <w:b/>
          <w:bCs/>
          <w:sz w:val="28"/>
          <w:szCs w:val="28"/>
          <w:rtl/>
        </w:rPr>
        <w:t>ن کار نکرده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مرتبه که مهندس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مصالح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مثلا خاک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شروع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آجر و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ختن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ان </w:t>
      </w:r>
      <w:r w:rsidRPr="00C56078">
        <w:rPr>
          <w:rFonts w:cs="Lotus" w:hint="cs"/>
          <w:b/>
          <w:bCs/>
          <w:sz w:val="28"/>
          <w:szCs w:val="28"/>
          <w:rtl/>
        </w:rPr>
        <w:t>ها و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امثال آن آن 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وق</w:t>
      </w:r>
      <w:r w:rsidRPr="00C56078">
        <w:rPr>
          <w:rFonts w:cs="Lotus" w:hint="cs"/>
          <w:b/>
          <w:bCs/>
          <w:sz w:val="28"/>
          <w:szCs w:val="28"/>
          <w:rtl/>
        </w:rPr>
        <w:t>ت قضاوت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حالا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اش درست شده 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. </w:t>
      </w:r>
      <w:r w:rsidRPr="00C56078">
        <w:rPr>
          <w:rFonts w:cs="Lotus" w:hint="cs"/>
          <w:b/>
          <w:bCs/>
          <w:sz w:val="28"/>
          <w:szCs w:val="28"/>
          <w:rtl/>
        </w:rPr>
        <w:t>پس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مهندس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 اصول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هم همان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مهندس عالم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هنوز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نکرده.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و مصالح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عالم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خته شده و هنوز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نکرده چه بوده و چه صفت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به چه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بوده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ن توض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حات کلمه دوم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‌شود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بم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بعدا که مهندس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محض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که به آن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ا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‌دهد </w:t>
      </w:r>
      <w:r w:rsidRPr="00C56078">
        <w:rPr>
          <w:rFonts w:cs="Lotus" w:hint="cs"/>
          <w:b/>
          <w:bCs/>
          <w:sz w:val="28"/>
          <w:szCs w:val="28"/>
          <w:rtl/>
        </w:rPr>
        <w:t>بعدا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ماده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واقع شده که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آن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ها 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بالا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صورت‌ها ظاهر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ما به آن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وک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که مهندس از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کلمه سوم حکمت که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باشد به عرب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سوال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‌شود؟ک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ف؟</w:t>
      </w:r>
    </w:p>
    <w:p w:rsidR="001E4161" w:rsidRPr="00C56078" w:rsidRDefault="001B136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خلق السماء، آ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سمان چه جور ساخته شده؟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خلق الارض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 جور ساخته شده؟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خلق الماء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آب چگونه ساخته شده ؟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خلق الهواء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هوا چگونه ساخته شده ؟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چه جور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بعد کلمه چهارم هدف است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از خلقت عالم و آدم چه 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داشته درباره خودمان که شاه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 صنعت عالم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بالاتر و بهتر از ما انسان‌ها ندارد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</w:p>
    <w:p w:rsidR="001B1366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حالا ما از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خلقت خودمان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همان اول خلقت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که خدا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ماده و</w:t>
      </w:r>
      <w:r w:rsidRPr="00C56078">
        <w:rPr>
          <w:rFonts w:cs="Lotus" w:hint="cs"/>
          <w:b/>
          <w:bCs/>
          <w:sz w:val="28"/>
          <w:szCs w:val="28"/>
          <w:rtl/>
        </w:rPr>
        <w:t>جود ما کار کرده باشد چه بوده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خدا چه جور و چه قدر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ماده وجود ما کار کرده تا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 اول درباره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ه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درباره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خلقت خودمان که چه قانون و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هندسه‌ا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وجود ما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اده شده که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ن صورت درآمد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درباره 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هدف خدا از خلقت خودمان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هدف خدا از خلقت ما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چه بوده و به چه 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خداوند متعال ما را ساخته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. </w:t>
      </w:r>
    </w:p>
    <w:p w:rsidR="001B1366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ما خواست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ابتدا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درباره همان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که 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در</w:t>
      </w:r>
    </w:p>
    <w:p w:rsidR="001B1366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خلقت ما به کار رفته چه بوده که مثلا تبد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به خون شده چه بوده تبد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به گوشت و استخوان شده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علم هر</w:t>
      </w:r>
      <w:r w:rsidRPr="00C56078">
        <w:rPr>
          <w:rFonts w:cs="Lotus" w:hint="cs"/>
          <w:b/>
          <w:bCs/>
          <w:sz w:val="28"/>
          <w:szCs w:val="28"/>
          <w:rtl/>
        </w:rPr>
        <w:t>چه جلو رفته نت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وانسته آن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ه را کشف کند. </w:t>
      </w:r>
    </w:p>
    <w:p w:rsidR="001E4161" w:rsidRPr="00C56078" w:rsidRDefault="001B136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الآ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دکترها که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چه قدر 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اجزا بدن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هر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چه در بدن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ده‌</w:t>
      </w:r>
      <w:r w:rsidRPr="00C56078">
        <w:rPr>
          <w:rFonts w:cs="Lotus" w:hint="cs"/>
          <w:b/>
          <w:bCs/>
          <w:sz w:val="28"/>
          <w:szCs w:val="28"/>
          <w:rtl/>
        </w:rPr>
        <w:t>اند صورت‌ها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شده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 اند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نتوانسته‌اند خود را به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 از آن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ساخته شود برسانند. مواد پروتئ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در بدن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که ساخته شده</w:t>
      </w:r>
      <w:r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آهن در بدن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که ساخته شده</w:t>
      </w:r>
      <w:r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گلبول‌ها را در بدن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که ساخته شده</w:t>
      </w:r>
      <w:r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خون در بدن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که ساخته شده.خون در بدن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که ساخته شده مواد آهک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که ساخته شده به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ون عنصر و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به وجود آمده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‌رسند که همه آنها ساخته شده پس به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هنوز دست خدا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آن کار نکرده باشد نرس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ده‌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طب هنوز نتوانسته است خودش را به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که دست خدا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آن کار نکرده باشد برساند. اما قرآن و ائمه ما را به آن مواد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که چه بوده 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ده اند.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رفقا گفتند که ابتدا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درباره هدف خدا در خلقت خودمان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هدف خدا از خلقت ما آدم ها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بوده ؟ ما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 خود را از خلقت شناخت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خودمان را در راه وصول به همان هدف ک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‌زن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م مبادا مانند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ک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بچه‌ها واقع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عرض کردم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کوچک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مجهز است و شما راب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تمام نقاط عالم مربوط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چون شما هدف سازنده را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ن را در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خودش به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‌بر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Pr="00C56078">
        <w:rPr>
          <w:rFonts w:cs="Lotus" w:hint="cs"/>
          <w:b/>
          <w:bCs/>
          <w:sz w:val="28"/>
          <w:szCs w:val="28"/>
          <w:rtl/>
        </w:rPr>
        <w:t>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اما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 را به دست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بچه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آسمان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‌زند تا آن را خراب کند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‌شکند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‌برد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چرا بچه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چون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‌فهمد به چه 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شده که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گرد و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خاکش را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و تم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و مرتب نگه دارد تا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 به تمام عالم مربوط بشود شما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خوب مواظ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بش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د و در راهش مصرف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Pr="00C56078">
        <w:rPr>
          <w:rFonts w:cs="Lotus" w:hint="cs"/>
          <w:b/>
          <w:bCs/>
          <w:sz w:val="28"/>
          <w:szCs w:val="28"/>
          <w:rtl/>
        </w:rPr>
        <w:t>اما بچه‌ها که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‌دانند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خودشان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طور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خداوند متعال ما را جور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خودمان را ب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ه همه کائنات مربوط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م و از هر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جا و به موقع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اگر علت نها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را خوب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هدف خدا از خلقت ما چه بوده و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هدف خودمان 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از خودمان به جا و به موقع استفاده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م. هدف خلفت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هست اما اگر 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علم به هدف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کامل و مجهز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ار 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ما قرار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رد لازم است به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اصول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خلقت 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 به هندسه خلقت خودمان آگاه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برادران دوست دارند ابتدا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درباره هدف خدا از خلقت خودمان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انشا الله درباره کلمه چهارم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هدف خدا از خلقت ما آدم‌ها چه بوده خدا ما را به چه 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بحث‌ها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 استدلال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برهان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درست مثل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شما اوراق و مونتاژ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کاملا به کم 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فش آگاه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مقدس اسلام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خلقت و عالم را جلو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اوراق و مونتاژ کرده که کاملا به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اش آگاه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مخصوصا خلقت خودمان</w:t>
      </w:r>
      <w:r w:rsidR="001B1366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مبادا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راهه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B136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دست خودمان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بشو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نتوان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خلقت خودمان 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</w:p>
    <w:p w:rsidR="001B1366" w:rsidRPr="00C56078" w:rsidRDefault="008127B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1B1366" w:rsidRPr="00C56078">
        <w:rPr>
          <w:rFonts w:cs="Lotus" w:hint="cs"/>
          <w:b/>
          <w:bCs/>
          <w:sz w:val="28"/>
          <w:szCs w:val="28"/>
          <w:u w:val="single"/>
          <w:rtl/>
        </w:rPr>
        <w:t>شماره 8</w:t>
      </w:r>
    </w:p>
    <w:p w:rsidR="001B1366" w:rsidRPr="00C56078" w:rsidRDefault="001B1366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1B1366" w:rsidRPr="00C56078" w:rsidRDefault="001B1366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در مقدمه شنا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ختن هدف خدا از خلقت انسان قدر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ولو مختصر هم باشد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درباره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صد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درصد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خدا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هدف‌ها نسبت به صاحب هدف‌ها بزرگ و کوچک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شخص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و موجودات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بزرگ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مانند خودشان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بزرگ است و موجودات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کوچک هستند هدف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هم مانند خودشان کوچک است هدف‌ها از صفر گرفته تا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قابل گسترش است.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که مخلوقات و موجودات از صفر تا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قابل گسترش هستند هدف‌ها هم از صفر تا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گسترش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پس هدف خدا به نسبت ذات خدا مانند خدا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بزرگ است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متعال به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 قانع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در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 هستند ملامت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درباره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عرفات در خانه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‌روند و آن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با خدا در تماس هستند راجع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به هدف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ن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‌ها در قرآن دو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نازل کرده است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ن دو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عده‌ا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‌ها را به خاطر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هدف بهتر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 آنها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عده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از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را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دارند ملامت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مربومط به صحرا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رفات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از مکان‌ها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که هر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برود دعا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مستجاب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صحرا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عرفات است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وعده داده که هر کس از او خواهش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اجابت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اطراف خواهش‌ها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دارند خداوند دو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نازل کرده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منهم من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قول ربنا آتنا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ماله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الاخره من خلاق و منهم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قول ربنا آتنا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حسنه و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الاخره حسنه وقنا عذاب النار و اولئک لهم نص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مما کسبو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Pr="00C56078">
        <w:rPr>
          <w:rFonts w:cs="Lotus" w:hint="cs"/>
          <w:b/>
          <w:bCs/>
          <w:sz w:val="28"/>
          <w:szCs w:val="28"/>
          <w:rtl/>
        </w:rPr>
        <w:t>والله سر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الحساب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ها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زحمت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ده‌اند و خودشان 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را به صحرا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عرفات رسانده‌اند هر</w:t>
      </w:r>
      <w:r w:rsidRPr="00C56078">
        <w:rPr>
          <w:rFonts w:cs="Lotus" w:hint="cs"/>
          <w:b/>
          <w:bCs/>
          <w:sz w:val="28"/>
          <w:szCs w:val="28"/>
          <w:rtl/>
        </w:rPr>
        <w:t>چه از من که خدا هستم خواهش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مربوط به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 همه اش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‌خواهند مقام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‌خواهند پول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‌خواهند ثروت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‌خواهند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‌خواهند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ذره راجع به معرفت و عالم آخرت خواهش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‌کنند. خدا تقر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انتقاد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مالهم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الاخره من خلاق آنها در آخرت بهره‌ا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ندارند اگر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ساده تر انتقاد خدا را تفس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مرگ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خاک بر سر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زحمت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ده‌اند در خانه من آمده‌اند باز هم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‌خواهند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خوا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هش و تقاضا ندارد هر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کند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او هست آنها را ملامت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خواهش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تناسب با ذات مقدس خداوند متعال ندارد.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 گروه دوم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قول ربنا آتنا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حسنه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و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الاخره حسنه و قنا عذاب النار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از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خواهش‌ها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دارند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ابتدا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خدا خواهش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 از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‌بلاها و 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بت‌ها و عذاب‌ها و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آخرت نجات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کنند و از همه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بلاها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مه باشند.</w:t>
      </w:r>
    </w:p>
    <w:p w:rsidR="00321AEF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در خواهش دوم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آن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سعادت و خوش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ر</w:t>
      </w:r>
      <w:r w:rsidRPr="00C56078">
        <w:rPr>
          <w:rFonts w:cs="Lotus" w:hint="cs"/>
          <w:b/>
          <w:bCs/>
          <w:sz w:val="28"/>
          <w:szCs w:val="28"/>
          <w:rtl/>
        </w:rPr>
        <w:t>فاه و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آخرت است به ما برسان و ما را در محروم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از نعمت‌ها و لذت‌ها قرار مده و در خواهش سوم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قنا عذاب النار ما را از عذاب جهنم حفظ کن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هرچه باعث خوش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و سعادت ما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ا و آخرت است به ما برسان و هر</w:t>
      </w:r>
      <w:r w:rsidRPr="00C56078">
        <w:rPr>
          <w:rFonts w:cs="Lotus" w:hint="cs"/>
          <w:b/>
          <w:bCs/>
          <w:sz w:val="28"/>
          <w:szCs w:val="28"/>
          <w:rtl/>
        </w:rPr>
        <w:t>چه باعث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چارگ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عذاب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آخرت است از ما برطرف کن. خدا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را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: </w:t>
      </w:r>
      <w:r w:rsidRPr="00C56078">
        <w:rPr>
          <w:rFonts w:cs="Lotus" w:hint="cs"/>
          <w:b/>
          <w:bCs/>
          <w:sz w:val="28"/>
          <w:szCs w:val="28"/>
          <w:rtl/>
        </w:rPr>
        <w:t>مرحبا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اولئک لهم نص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مما ک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س</w:t>
      </w:r>
      <w:r w:rsidRPr="00C56078">
        <w:rPr>
          <w:rFonts w:cs="Lotus" w:hint="cs"/>
          <w:b/>
          <w:bCs/>
          <w:sz w:val="28"/>
          <w:szCs w:val="28"/>
          <w:rtl/>
        </w:rPr>
        <w:t>بوا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هستند که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عمرشان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شان و حجشان و جهادشان بر اثر تقاضا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بزرگشان بهره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و 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تبارک و </w:t>
      </w:r>
      <w:r w:rsidR="008D51DC" w:rsidRPr="00C56078">
        <w:rPr>
          <w:rFonts w:cs="Lotus" w:hint="cs"/>
          <w:b/>
          <w:bCs/>
          <w:sz w:val="28"/>
          <w:szCs w:val="28"/>
          <w:rtl/>
        </w:rPr>
        <w:t>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به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کوچک انسان‌ها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موجودات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قانع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دوست دارد ما در خط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همان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به آن هدف خلق کرده است و حالا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‌در شناخت خدا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موجودات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سه راه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D51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92EBE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آن</w:t>
      </w:r>
      <w:r w:rsidR="00C92E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چنان شناخت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92E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عا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ف آنها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صددرصد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وجود آنها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شک عالم خلقت آن قدر که در ظاهر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بر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ابر در باطن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92EBE" w:rsidRPr="00C56078">
        <w:rPr>
          <w:rFonts w:cs="Lotus" w:hint="cs"/>
          <w:b/>
          <w:bCs/>
          <w:sz w:val="28"/>
          <w:szCs w:val="28"/>
          <w:rtl/>
        </w:rPr>
        <w:t xml:space="preserve">ش دارد.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92EBE" w:rsidRPr="00C56078">
        <w:rPr>
          <w:rFonts w:cs="Lotus" w:hint="cs"/>
          <w:b/>
          <w:bCs/>
          <w:sz w:val="28"/>
          <w:szCs w:val="28"/>
          <w:rtl/>
        </w:rPr>
        <w:t xml:space="preserve"> مو</w:t>
      </w:r>
      <w:r w:rsidRPr="00C56078">
        <w:rPr>
          <w:rFonts w:cs="Lotus" w:hint="cs"/>
          <w:b/>
          <w:bCs/>
          <w:sz w:val="28"/>
          <w:szCs w:val="28"/>
          <w:rtl/>
        </w:rPr>
        <w:t>جودات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قابل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هستند کمتر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>ند از</w:t>
      </w:r>
      <w:r w:rsidR="00C92E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موجودات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قابل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موجودات و مخلوقات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باز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آنها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هستند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موجودات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ظاهر و باطن عالم هستند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از سه راه شناخت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که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سه راه را نقض کند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از راه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عقل و تجربه کشف شده است منکر شود</w:t>
      </w:r>
      <w:r w:rsidR="00C92EB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موجودات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قابل کشفند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مثل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‌ها </w:t>
      </w:r>
      <w:r w:rsidR="00C92EBE"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Pr="00C56078">
        <w:rPr>
          <w:rFonts w:cs="Lotus" w:hint="cs"/>
          <w:b/>
          <w:bCs/>
          <w:sz w:val="28"/>
          <w:szCs w:val="28"/>
          <w:rtl/>
        </w:rPr>
        <w:t>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C92E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شدن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منکر آن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ستاره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عقل خودش بخندد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که آنها را سوفسطا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که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را هم منکرند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الات است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آسمان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الات است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ستاره و ماه همه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الات است ما خودمان هم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الات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در شعر عرب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: کلمه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الکون و</w:t>
      </w:r>
      <w:r w:rsidRPr="00C56078">
        <w:rPr>
          <w:rFonts w:cs="Lotus" w:hint="cs"/>
          <w:b/>
          <w:bCs/>
          <w:sz w:val="28"/>
          <w:szCs w:val="28"/>
          <w:rtl/>
        </w:rPr>
        <w:t>هم او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او نقوش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او ضلال.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در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عقا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خودشان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چه در عالم هست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موهومات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الات است مثل جن و ملائکه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موهومات و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الاتند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اگر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‌شوند مانند عکس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نه هستند. آدم که در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مقابل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ستد خودش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را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ند واقعا ما الآ</w:t>
      </w:r>
      <w:r w:rsidRPr="00C56078">
        <w:rPr>
          <w:rFonts w:cs="Lotus" w:hint="cs"/>
          <w:b/>
          <w:bCs/>
          <w:sz w:val="28"/>
          <w:szCs w:val="28"/>
          <w:rtl/>
        </w:rPr>
        <w:t>ن مقابل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نه دو نفر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خودمان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نه هست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نفر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مانند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عکس‌ها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هستند همان طور که عکس‌ها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و تو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هستند. ما هم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مقابل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نه قرار گرفته شروع به شاخ زدن 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نه کرده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ال کرده آن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بز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است  که با او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بجنگد سوفسطا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هم مانند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نقش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نه هستند مانند صورت‌ها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که هر</w:t>
      </w:r>
      <w:r w:rsidRPr="00C56078">
        <w:rPr>
          <w:rFonts w:cs="Lotus" w:hint="cs"/>
          <w:b/>
          <w:bCs/>
          <w:sz w:val="28"/>
          <w:szCs w:val="28"/>
          <w:rtl/>
        </w:rPr>
        <w:t>چه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است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هم خودش را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اما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ندارد.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روشنا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دارد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و ظلمت هست و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ندارد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عده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ن طو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هستند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: هر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چه هست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موهومات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الات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مانند عکس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مانند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است. </w:t>
      </w:r>
    </w:p>
    <w:p w:rsidR="009B454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قتا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در برابر همه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 و عاقل </w:t>
      </w:r>
      <w:r w:rsidR="00321AEF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عالم احمقانه است</w:t>
      </w:r>
      <w:r w:rsidR="00321AE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منکر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منکر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هستند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عالم هست موجودات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هست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ند.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همه کس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فکر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از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ابتدا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خلقتمان تا روز مرگمان هر</w:t>
      </w:r>
      <w:r w:rsidRPr="00C56078">
        <w:rPr>
          <w:rFonts w:cs="Lotus" w:hint="cs"/>
          <w:b/>
          <w:bCs/>
          <w:sz w:val="28"/>
          <w:szCs w:val="28"/>
          <w:rtl/>
        </w:rPr>
        <w:t>جه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هستند ماهم بوده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بود.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قسم اول از مخلوقات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اجسام و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که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انسان اجبارا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اعتقاد به آنها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برهان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اورند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وخ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الات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9B454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قسم دوم موجودات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اما صد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ت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آنها بدون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ثابت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موجودات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‌اند که با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اثر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آنها در عالم ماده هست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آن اثر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اما خودشان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ند</w:t>
      </w:r>
      <w:r w:rsidRPr="00C56078">
        <w:rPr>
          <w:rFonts w:cs="Lotus" w:hint="cs"/>
          <w:b/>
          <w:bCs/>
          <w:sz w:val="28"/>
          <w:szCs w:val="28"/>
          <w:rtl/>
        </w:rPr>
        <w:t>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مجردات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روح و فرشته از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مجردات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اند به طور مثال الآ</w:t>
      </w:r>
      <w:r w:rsidRPr="00C56078">
        <w:rPr>
          <w:rFonts w:cs="Lotus" w:hint="cs"/>
          <w:b/>
          <w:bCs/>
          <w:sz w:val="28"/>
          <w:szCs w:val="28"/>
          <w:rtl/>
        </w:rPr>
        <w:t>ن روح به بدن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زنده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بدن خارج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قهرا روح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مثل برق است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داخل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اما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همه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به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‌افتد وق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هم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‌رود همه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ن‌ها از</w:t>
      </w:r>
      <w:r w:rsidRPr="00C56078">
        <w:rPr>
          <w:rFonts w:cs="Lotus" w:hint="cs"/>
          <w:b/>
          <w:bCs/>
          <w:sz w:val="28"/>
          <w:szCs w:val="28"/>
          <w:rtl/>
        </w:rPr>
        <w:t>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‌افتد پس برق در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به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برق اثر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محض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داخل پنکه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آن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‌چرخاند به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محض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ها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‌خوابد روح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 در عالم و در وجود ما و موجودات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مانند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برق است با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</w:t>
      </w:r>
    </w:p>
    <w:p w:rsidR="009B454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کل ما وارد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زنده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خارج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روح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هست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مر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ده‌اند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از دست نداده‌اند الآ</w:t>
      </w:r>
      <w:r w:rsidRPr="00C56078">
        <w:rPr>
          <w:rFonts w:cs="Lotus" w:hint="cs"/>
          <w:b/>
          <w:bCs/>
          <w:sz w:val="28"/>
          <w:szCs w:val="28"/>
          <w:rtl/>
        </w:rPr>
        <w:t>ن 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کاملا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ما هست و ساعت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چنان صفر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اگر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از ما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صدا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در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 در انسان 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 زنده بود و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رفت جنازه اش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افتاد تا بردارند و دفن کنند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چون در دل ماده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حرکت و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چون خارج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حرکت و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را از دست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؟</w:t>
      </w:r>
      <w:r w:rsidRPr="00C56078">
        <w:rPr>
          <w:rFonts w:cs="Lotus" w:hint="cs"/>
          <w:b/>
          <w:bCs/>
          <w:sz w:val="28"/>
          <w:szCs w:val="28"/>
          <w:rtl/>
        </w:rPr>
        <w:t>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مجردات که حرکت و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هم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روح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که به محض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به جسم ما تعلق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ما زنده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چون سلب تعلق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مجردات که روح و فرشته باشند به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وجودشان اثبات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اما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حواس پنج گانه روح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فرشته‌ها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صورت‌ها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خواب فرشتگان هستند اما باز هم خداوند آن فرشتگان را ت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ا شکل ندهد نه در خواب و نه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ستند.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مجردات به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اما موجود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که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دارد و نه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بلکه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خداوند متعال است.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فرق دارد مثلا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شما دستتان را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بدن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او حرارت دست شما را احساس 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جا شما به اثر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فرض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 که شما دستتان را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بدن او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او حرارت دست و فشار دست شما را احساس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شما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حرارت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فشار دست شما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حرارت بدن شماست. اما اگر او ر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ا طرف خودش بکشد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‌کن</w:t>
      </w:r>
      <w:r w:rsidRPr="00C56078">
        <w:rPr>
          <w:rFonts w:cs="Lotus" w:hint="cs"/>
          <w:b/>
          <w:bCs/>
          <w:sz w:val="28"/>
          <w:szCs w:val="28"/>
          <w:rtl/>
        </w:rPr>
        <w:t>د که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را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انجام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ماست. اما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حرارت بدن ما را احساس کنند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ماست اما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حرارت بدن ما را احساس کنند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ماست.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قابل کشف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ذات خدا در دل موجودا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به موجودات تعلق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ذات خداوند در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ما آن ذات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خداوند متعال است. خداوند با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تمام مخلوقات و موجودات عالم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هستند. مانند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خود ما که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هستند. 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من که الآن خدمت شما هست</w:t>
      </w:r>
      <w:r w:rsidRPr="00C56078">
        <w:rPr>
          <w:rFonts w:cs="Lotus" w:hint="cs"/>
          <w:b/>
          <w:bCs/>
          <w:sz w:val="28"/>
          <w:szCs w:val="28"/>
          <w:rtl/>
        </w:rPr>
        <w:t>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خود را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‌دهم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‌توانم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ک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کنم که با</w:t>
      </w:r>
      <w:r w:rsidRPr="00C56078">
        <w:rPr>
          <w:rFonts w:cs="Lotus" w:hint="cs"/>
          <w:b/>
          <w:bCs/>
          <w:sz w:val="28"/>
          <w:szCs w:val="28"/>
          <w:rtl/>
        </w:rPr>
        <w:t>شم اما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نشوم به اراده من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اما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حرف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‌زنم حرف‌ها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است که اگر بخواهم حرف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‌زنم و اگر بخواهم حرف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‌زنم.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ما انسان‌ها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ماست هم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خدا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او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مصنوع باشد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صانعش نباشد. سخن باشد اما 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نباشد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کارها باشد اما صاحب کار نباشد پس تقر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 آن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چه هست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قابل کشف است مثل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ات عالم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قاب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کشف است مثل روح و مجردات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 روح و فرشته با آ</w:t>
      </w:r>
      <w:r w:rsidRPr="00C56078">
        <w:rPr>
          <w:rFonts w:cs="Lotus" w:hint="cs"/>
          <w:b/>
          <w:bCs/>
          <w:sz w:val="28"/>
          <w:szCs w:val="28"/>
          <w:rtl/>
        </w:rPr>
        <w:t>ثار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خودشان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اجسام و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هم به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شدن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‌شوند همان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طور که آن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منکر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را هم که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منکر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آن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را که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اش هست و با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اش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منکر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 اگر برادرها 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سه قسم موجودات به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اثر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اثر اراد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 xml:space="preserve">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B454E" w:rsidRPr="00C56078">
        <w:rPr>
          <w:rFonts w:cs="Lotus" w:hint="cs"/>
          <w:b/>
          <w:bCs/>
          <w:sz w:val="28"/>
          <w:szCs w:val="28"/>
          <w:rtl/>
        </w:rPr>
        <w:t>‌شوند در خدمتشان هست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</w:p>
    <w:p w:rsidR="001E4161" w:rsidRPr="00C56078" w:rsidRDefault="008127B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</w:t>
      </w: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9B454E" w:rsidRPr="00C56078">
        <w:rPr>
          <w:rFonts w:cs="Lotus" w:hint="cs"/>
          <w:b/>
          <w:bCs/>
          <w:sz w:val="28"/>
          <w:szCs w:val="28"/>
          <w:u w:val="single"/>
          <w:rtl/>
        </w:rPr>
        <w:t>شماره 9</w:t>
      </w:r>
    </w:p>
    <w:p w:rsidR="00A8421E" w:rsidRPr="00C56078" w:rsidRDefault="00A8421E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A8421E" w:rsidRPr="00C56078" w:rsidRDefault="00A8421E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811B78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A8421E" w:rsidRPr="00C56078">
        <w:rPr>
          <w:rFonts w:cs="Lotus" w:hint="cs"/>
          <w:b/>
          <w:bCs/>
          <w:sz w:val="28"/>
          <w:szCs w:val="28"/>
          <w:rtl/>
        </w:rPr>
        <w:t>فته‌ها و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8421E" w:rsidRPr="00C56078">
        <w:rPr>
          <w:rFonts w:cs="Lotus" w:hint="cs"/>
          <w:b/>
          <w:bCs/>
          <w:sz w:val="28"/>
          <w:szCs w:val="28"/>
          <w:rtl/>
        </w:rPr>
        <w:t xml:space="preserve"> خدا برابر خدا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A8421E" w:rsidRPr="00C56078">
        <w:rPr>
          <w:rFonts w:cs="Lotus" w:hint="cs"/>
          <w:b/>
          <w:bCs/>
          <w:sz w:val="28"/>
          <w:szCs w:val="28"/>
          <w:rtl/>
        </w:rPr>
        <w:t>. خدا هر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</w:t>
      </w:r>
      <w:r w:rsidR="00A8421E" w:rsidRPr="00C56078">
        <w:rPr>
          <w:rFonts w:cs="Lotus" w:hint="cs"/>
          <w:b/>
          <w:bCs/>
          <w:sz w:val="28"/>
          <w:szCs w:val="28"/>
          <w:rtl/>
        </w:rPr>
        <w:t xml:space="preserve"> هر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حکمت خودش نگاه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انسان‌ها را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تا نقا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ص 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811B78" w:rsidRPr="00C56078">
        <w:rPr>
          <w:rFonts w:cs="Lotus" w:hint="cs"/>
          <w:b/>
          <w:bCs/>
          <w:sz w:val="28"/>
          <w:szCs w:val="28"/>
          <w:rtl/>
        </w:rPr>
        <w:t>ودشان را برطرف کنند با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11B78" w:rsidRPr="00C56078">
        <w:rPr>
          <w:rFonts w:cs="Lotus" w:hint="cs"/>
          <w:b/>
          <w:bCs/>
          <w:sz w:val="28"/>
          <w:szCs w:val="28"/>
          <w:rtl/>
        </w:rPr>
        <w:t xml:space="preserve"> خودشان جور شو</w:t>
      </w:r>
      <w:r w:rsidRPr="00C56078">
        <w:rPr>
          <w:rFonts w:cs="Lotus" w:hint="cs"/>
          <w:b/>
          <w:bCs/>
          <w:sz w:val="28"/>
          <w:szCs w:val="28"/>
          <w:rtl/>
        </w:rPr>
        <w:t>ند بالاخره انسان‌ها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را با نقشه‌ها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مطابق کنند</w:t>
      </w:r>
      <w:r w:rsidR="00811B78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هرگز خودش را با نقشه‌ها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مطابق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پس ما تا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استعدادمان کم است و موجودات 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و ناقص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 و ناقص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 و ناقص ما به آن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 از خلقت ما دارد موافق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811B78" w:rsidRPr="00C56078">
        <w:rPr>
          <w:rFonts w:cs="Lotus" w:hint="cs"/>
          <w:b/>
          <w:bCs/>
          <w:sz w:val="28"/>
          <w:szCs w:val="28"/>
          <w:rtl/>
        </w:rPr>
        <w:t>. خداوند متعال ما را به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11B78" w:rsidRPr="00C56078">
        <w:rPr>
          <w:rFonts w:cs="Lotus" w:hint="cs"/>
          <w:b/>
          <w:bCs/>
          <w:sz w:val="28"/>
          <w:szCs w:val="28"/>
          <w:rtl/>
        </w:rPr>
        <w:t>ن و</w:t>
      </w:r>
      <w:r w:rsidRPr="00C56078">
        <w:rPr>
          <w:rFonts w:cs="Lotus" w:hint="cs"/>
          <w:b/>
          <w:bCs/>
          <w:sz w:val="28"/>
          <w:szCs w:val="28"/>
          <w:rtl/>
        </w:rPr>
        <w:t>آسمان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‌زند و حوادث 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تا ما از خودمان و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خودمان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دست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خودمان را با آن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خداوند متعال از خلقت ما دارد جور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قرآن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اگر خدا دست از هدف و نقشه خودش بردارد و خودش را با فکر مردم و هو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هوس مردم مطابق کند خلقت آسمان‌ها و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لغو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به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11B7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آبادتر بشود خراب</w:t>
      </w:r>
      <w:r w:rsidR="00811B7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پس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بقا و دو</w:t>
      </w:r>
      <w:r w:rsidR="00811B78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>م خلقت عالم و آدم ما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خودمان را با هدف خدا موافق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بر طبق نقشه خدا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811B78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هرگز خداوند خود را با هدف ما و نقشه ما موافق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 ذات مقدس خدا که چه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چه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لازم است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11B7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‌در معنا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811B7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811B78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رابطه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با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اندازه‌ا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عظمت خدا آگاه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بعد از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بردن به عظمت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در شعاع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خدا چه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خداوند چه عظمت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811B78" w:rsidRPr="00C56078">
        <w:rPr>
          <w:rFonts w:cs="Lotus" w:hint="cs"/>
          <w:b/>
          <w:bCs/>
          <w:sz w:val="28"/>
          <w:szCs w:val="28"/>
          <w:rtl/>
        </w:rPr>
        <w:t>در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مقدر و مقرر کرده است.</w:t>
      </w:r>
    </w:p>
    <w:p w:rsidR="0091137A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موج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ودات از نظر وسعت وجود بر دو قسم ا</w:t>
      </w:r>
      <w:r w:rsidRPr="00C56078">
        <w:rPr>
          <w:rFonts w:cs="Lotus" w:hint="cs"/>
          <w:b/>
          <w:bCs/>
          <w:sz w:val="28"/>
          <w:szCs w:val="28"/>
          <w:rtl/>
        </w:rPr>
        <w:t>ند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 و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خلق است عالم خلق که در آن مخلوقات ساخته شده‌اند خواه انسان‌ها باشند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وان‌ها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کرات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ذرات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‌موج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>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قابل شمارش هستند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موجودات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قابل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اشاره و شماره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عالم خلق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در عالم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کشف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مخلوق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با عدد شمارش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خداوند در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عدد به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‌برد. مثلا انسان‌ها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و عوالم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چند نفر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هستند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قدرت نداشته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عدد را به دست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آن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عدد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عالم خلق را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‌دانند.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A762FA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فوق اعداد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در شناخت آن از طول و عرض و عمق زمان و مکان و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اول و آخر و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اعداد به کار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عدد همه جا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محدود است 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نامحدود عدد قابل استفاده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 عالم خلق را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نامحدود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اول و آخر ندارد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نظر زمان 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و از نظر مکان اول و آخر ندارد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کن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قرآن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را که مربوط به فلاسفه عالم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‌باشد 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فقط خداست که اول و آخر ندارد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خدا که گذشت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عالم خلق و مخلوقات اول و آخر دارند. </w:t>
      </w:r>
    </w:p>
    <w:p w:rsidR="00A762FA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چون مخلوقات حادث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‌اند و حادث بدون اول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گرچه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‌تواند اول خلق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دا کند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کن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دا نکردن از نبودن جدا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 ما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ما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فلاسفه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خلقت خدا اول ندارد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اول دارد چون خدا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است و خلق خدا حادث است چون حادث است اول دارد.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اول نداشته باشد مخلوق هم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اول ندارد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اگر هست مخلوق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مثلا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اول ندارد و مخلوق هم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خلا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عدم. فضا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که خلق خدا در</w:t>
      </w:r>
      <w:r w:rsidRPr="00C56078">
        <w:rPr>
          <w:rFonts w:cs="Lotus" w:hint="cs"/>
          <w:b/>
          <w:bCs/>
          <w:sz w:val="28"/>
          <w:szCs w:val="28"/>
          <w:rtl/>
        </w:rPr>
        <w:t>آن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خلق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که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ک خانه‌ا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مکان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فضا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لازم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اگر مکا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ن و فضا نباشد خانه خودمان را در</w:t>
      </w:r>
      <w:r w:rsidRPr="00C56078">
        <w:rPr>
          <w:rFonts w:cs="Lotus" w:hint="cs"/>
          <w:b/>
          <w:bCs/>
          <w:sz w:val="28"/>
          <w:szCs w:val="28"/>
          <w:rtl/>
        </w:rPr>
        <w:t>کجا بساز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خداوند متعال هم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‌خواهد مخلوقات را بسازد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فضا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لازم دارد آن مکان و فضا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خدا هنوز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 نکرده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خلا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عدم مخلوق هم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هست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عدم در ذات عدم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‌خود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گفتم عدم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جهت است که مجبور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عبارت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کار ببر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الا عدم مثل خودش عدم است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فضا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خلق خدا در آن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خلق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فضا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است. اگر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از مخلوقات پر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خدا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خلق کند پس فضا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مخلوق هم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عدم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خلا و عدم اسم‌ها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مختلف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فلاسفه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عدم الزل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عدم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‌باشد.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 اول دارد و نه آخر دارد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اما مخلوق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عدم است.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ذات مقدس خداوند متعال است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در وجود خودش از نظر پهنه وجود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است. مثلا پهنه وجود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نور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از مرکز جرم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تابش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انتها دارد نور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حدود ده سال نور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پهنه وجود دارد اگر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ده سال نور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فاصله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 قدر نور آن 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که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ستاره هم 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تر آن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نور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جرم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خاتمه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بنابرا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پهنه نور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هم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ستارگان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گفت پهنه وجود خدا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ازل تا به ابد صد هزار برابر سرعت نور در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خط مستق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حرکت کند به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‌رسد که در</w:t>
      </w:r>
      <w:r w:rsidRPr="00C56078">
        <w:rPr>
          <w:rFonts w:cs="Lotus" w:hint="cs"/>
          <w:b/>
          <w:bCs/>
          <w:sz w:val="28"/>
          <w:szCs w:val="28"/>
          <w:rtl/>
        </w:rPr>
        <w:t>آن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خدا نباشد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اگر آن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خدا نباشد خدا محدود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محدود مثل مخلوق است مخلوقات محدود هستند خدا نامحدود است پس وجود خدا از نظر پهنه وجود نامحدود است هم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 از نظر زمان نامحدود است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خدا خالق ندارد خودش خالق عالم است نه اول دارد و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نه آخر دارد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 از مخلوقات اوست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بعد از مخلوقات هم اوست مولا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(ع)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الاول الذ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له قبل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کون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قبله و الاخر الذ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له بعد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کون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ئا بعده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اول است و ما قبل ندارد که تا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قبل از او باشد و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آخر است و بعد ندارد که بعد از او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پس خدا از نظر وجود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از نظر علم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از نظر قدرت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از نظر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از نظر زمان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اما بعد از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 وارد عالم خلق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که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م عالم خلق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است هر</w:t>
      </w:r>
      <w:r w:rsidRPr="00C56078">
        <w:rPr>
          <w:rFonts w:cs="Lotus" w:hint="cs"/>
          <w:b/>
          <w:bCs/>
          <w:sz w:val="28"/>
          <w:szCs w:val="28"/>
          <w:rtl/>
        </w:rPr>
        <w:t>چند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اول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مخلوقات را و آخر فنا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مخلوقات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1137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شماره مخلوقات را و 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ن شماره را به دست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اور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م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مخلوقات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و وجود خدا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91137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خلقت عالم و آدم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هدف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دارد که انشاءا...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راجع به آن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</w:p>
    <w:p w:rsidR="001E4161" w:rsidRPr="00C56078" w:rsidRDefault="008127B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</w:t>
      </w: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91137A"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شماره </w:t>
      </w:r>
      <w:r w:rsidR="00A762FA" w:rsidRPr="00C56078">
        <w:rPr>
          <w:rFonts w:cs="Lotus" w:hint="cs"/>
          <w:b/>
          <w:bCs/>
          <w:sz w:val="28"/>
          <w:szCs w:val="28"/>
          <w:u w:val="single"/>
          <w:rtl/>
        </w:rPr>
        <w:t>10</w:t>
      </w:r>
    </w:p>
    <w:p w:rsidR="00062AE9" w:rsidRPr="00C56078" w:rsidRDefault="00062AE9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062AE9" w:rsidRPr="00C56078" w:rsidRDefault="00062AE9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062AE9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م عامل وادار کنن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ه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خلقت عالم و آدم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ست؟ </w:t>
      </w:r>
      <w:r w:rsidRPr="00C56078">
        <w:rPr>
          <w:rFonts w:cs="Lotus" w:hint="cs"/>
          <w:b/>
          <w:bCs/>
          <w:sz w:val="28"/>
          <w:szCs w:val="28"/>
          <w:rtl/>
        </w:rPr>
        <w:t>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خلقت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جهت که به نفع انسان‌ها است واقع شده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جهت که به نفع خداوند متعال است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نظر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انسان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خلقت انجام گرفته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خدا که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خداوند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خواست خودش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عالم و آدم را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 خواه آن هدف به نفع ما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ضرر ما که خدا علم و هنر خود ر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ا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‌گذارد خواه به ضرر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او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نفع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او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062AE9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در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معراج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حضرت رسول اکرم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در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حالات قرب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، خدا به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حضرت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فقط مانند تو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انسان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‌خواهم و بق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آن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هست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ام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نظر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تو و امثال تو بر خلق دارند خلق را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دم نه از نظر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خودم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 من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تو است ما امروز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معنا بحث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درست است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و امثال او ثمره شجره خلقت‌اند اگر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را ب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ه درخت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تشب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م امثال آن حضر</w:t>
      </w:r>
      <w:r w:rsidRPr="00C56078">
        <w:rPr>
          <w:rFonts w:cs="Lotus" w:hint="cs"/>
          <w:b/>
          <w:bCs/>
          <w:sz w:val="28"/>
          <w:szCs w:val="28"/>
          <w:rtl/>
        </w:rPr>
        <w:t>ت ثمرات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درست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و ائمه ثمرات خلقت‌اند حالا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آنها که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ثمرات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ثمرا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ت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ن نظر است که به نفع خدا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ن نظر که به نفع خلق خدا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 لازم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‌دانم جلمه‌ا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عرض کنم و آن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است که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علم و هنر و اداره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به کار و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گذاشتن آن علم و هنر است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 هر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اقتضا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برودت و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آتش حرارت است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ظهور آن علم در لباس عمل است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علم بر همه کس و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علم عالم را وادار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آن علم و هنر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 هر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کس علم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و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قدرت دارد آن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را در لباس عمل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بگذارد علمش وادارش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را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ظاهر سازد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بشر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ن است که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ر </w:t>
      </w:r>
      <w:r w:rsidRPr="00C56078">
        <w:rPr>
          <w:rFonts w:cs="Lotus" w:hint="cs"/>
          <w:b/>
          <w:bCs/>
          <w:sz w:val="28"/>
          <w:szCs w:val="28"/>
          <w:rtl/>
        </w:rPr>
        <w:t>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گنج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نهفته است صد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علم شما را وادار به استخراج آن گنج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اگر استخراج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شما را ملامت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خود را از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ره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خارج کند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ک انسان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روند با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دارد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کو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را تبد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به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کوهستان کند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هرگز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علم خود را مختل و معطل بگذارد فکر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کو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 را به صورت باغ بهشت درآورد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است لذا حکما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لطف بر خدا واجب است فلاسفه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ن جا بحث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دارند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ند: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 و خلق خدا فاصله‌ا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ساعت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آن روز خدا بوده اما خلق خدا نبوده که اگر توانست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آن فاصله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کنند لازمه اش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سال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خدا معطل بوده خلق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خلق نکرده است فلاسفه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فاصله رتب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قائلند فاصله رتب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فاطمه نور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از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هر وقت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بوده روشنا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بوده اما اول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 بعد روزن</w:t>
      </w:r>
      <w:r w:rsidR="00062AE9" w:rsidRPr="00C56078">
        <w:rPr>
          <w:rFonts w:cs="Lotus" w:hint="cs"/>
          <w:b/>
          <w:bCs/>
          <w:sz w:val="28"/>
          <w:szCs w:val="28"/>
          <w:rtl/>
        </w:rPr>
        <w:t>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چند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هزارم ثان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فاصله نباشد فلاسفه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فاصله ممکن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اگر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ساعت و ده ساعت خدا خلق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لازمه اش تعط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است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62AE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انسان‌ها هر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مرض است ما به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 دانش و هنر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وادار به کار و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علم و هنر خود را در وجود خودمان ذخ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همراه خودمان به گور ببر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فلاسفه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: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ن خدا و </w:t>
      </w:r>
      <w:r w:rsidRPr="00C56078">
        <w:rPr>
          <w:rFonts w:cs="Lotus" w:hint="cs"/>
          <w:b/>
          <w:bCs/>
          <w:sz w:val="28"/>
          <w:szCs w:val="28"/>
          <w:rtl/>
        </w:rPr>
        <w:t>خلق خدا فاصله‌ا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اما فاصله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ه‌ها را براساس وجوب لطف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غلط است که خدا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 بنش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خود را معطل بگذارد خداوند هم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خود را در 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قرآن به اشتغال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م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‌کن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وم هو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شان فعال لما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هود را ملامت کرد بر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گفتند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دست خدا بسته است (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دالله مغلوله) فرمود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کار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گفتند که خدا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را مانند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چاپ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خودکار کوک نموده حالا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خود به خود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خدا استراحت دارد به کار عالم و آدم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 را مصنوع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‌دانند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هم که نام خدا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از نظر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روان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حضرت موس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شده‌اند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منکر خدا شوند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خدا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را مجهز نموده و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حالا استراحت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که گفتند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دست خدا بسته است خدا فرمود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دست خودشان بسته باد ( بل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داه مبسوطتان)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دست خدا باز است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فرموده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: مردم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‌کنند که ما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و آدم را خلق کرده و آن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 به حال خود رها کرده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دست اندرکار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. در هر</w:t>
      </w:r>
      <w:r w:rsidRPr="00C56078">
        <w:rPr>
          <w:rFonts w:cs="Lotus" w:hint="cs"/>
          <w:b/>
          <w:bCs/>
          <w:sz w:val="28"/>
          <w:szCs w:val="28"/>
          <w:rtl/>
        </w:rPr>
        <w:t>ثان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واحد کار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شما و عوالم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انجام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رات و تحولات است پس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را قبول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چون خداوند ذاتش علم و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حکمت است و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جز علم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علم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است و بق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مخلوق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پس براساس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که همان ذات مقدس  خداوند است امکان تعط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.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44853" w:rsidRPr="00C56078">
        <w:rPr>
          <w:rFonts w:cs="Lotus" w:hint="cs"/>
          <w:b/>
          <w:bCs/>
          <w:sz w:val="28"/>
          <w:szCs w:val="28"/>
          <w:rtl/>
        </w:rPr>
        <w:t>نش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44853" w:rsidRPr="00C56078">
        <w:rPr>
          <w:rFonts w:cs="Lotus" w:hint="cs"/>
          <w:b/>
          <w:bCs/>
          <w:sz w:val="28"/>
          <w:szCs w:val="28"/>
          <w:rtl/>
        </w:rPr>
        <w:t xml:space="preserve"> علم و قدرت خدا</w:t>
      </w:r>
      <w:r w:rsidRPr="00C56078">
        <w:rPr>
          <w:rFonts w:cs="Lotus" w:hint="cs"/>
          <w:b/>
          <w:bCs/>
          <w:sz w:val="28"/>
          <w:szCs w:val="28"/>
          <w:rtl/>
        </w:rPr>
        <w:t>ست کار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ندارد که چه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بهره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‌برد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‌برد پس امروز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را قبول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چون خدا علم و حکمت است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 حکمت هم خ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لق خلا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ق و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ض 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D5FDB" w:rsidRPr="00C56078">
        <w:rPr>
          <w:rFonts w:cs="Lotus" w:hint="cs"/>
          <w:b/>
          <w:bCs/>
          <w:sz w:val="28"/>
          <w:szCs w:val="28"/>
          <w:rtl/>
        </w:rPr>
        <w:t xml:space="preserve"> به آنها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اجازه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عالم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D5FD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 باشد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برساند اما نرساند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خلق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خلق کند اما نکند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از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برهاند اما نرهاند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. هرکس علم و هنر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D5FDB"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Pr="00C56078">
        <w:rPr>
          <w:rFonts w:cs="Lotus" w:hint="cs"/>
          <w:b/>
          <w:bCs/>
          <w:sz w:val="28"/>
          <w:szCs w:val="28"/>
          <w:rtl/>
        </w:rPr>
        <w:t>د دنبال بازار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‌رود که بتواند علم و هنرش 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را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D5FDB" w:rsidRPr="00C56078">
        <w:rPr>
          <w:rFonts w:cs="Lotus" w:hint="cs"/>
          <w:b/>
          <w:bCs/>
          <w:sz w:val="28"/>
          <w:szCs w:val="28"/>
          <w:rtl/>
        </w:rPr>
        <w:t xml:space="preserve">ش بگذارد. </w:t>
      </w:r>
      <w:r w:rsidRPr="00C56078">
        <w:rPr>
          <w:rFonts w:cs="Lotus" w:hint="cs"/>
          <w:b/>
          <w:bCs/>
          <w:sz w:val="28"/>
          <w:szCs w:val="28"/>
          <w:rtl/>
        </w:rPr>
        <w:t>علم بر عالم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هر عالم را وادار به کار و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کند لذا خداوند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3D5FDB" w:rsidRPr="00C56078">
        <w:rPr>
          <w:rFonts w:cs="Lotus" w:hint="cs"/>
          <w:b/>
          <w:bCs/>
          <w:sz w:val="28"/>
          <w:szCs w:val="28"/>
          <w:rtl/>
        </w:rPr>
        <w:t>د که من گ</w:t>
      </w:r>
      <w:r w:rsidRPr="00C56078">
        <w:rPr>
          <w:rFonts w:cs="Lotus" w:hint="cs"/>
          <w:b/>
          <w:bCs/>
          <w:sz w:val="28"/>
          <w:szCs w:val="28"/>
          <w:rtl/>
        </w:rPr>
        <w:t>نج پنهان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بودم ناشناخته دوست داشتم شناخته شوم خ</w:t>
      </w:r>
      <w:r w:rsidR="008127BE" w:rsidRPr="00C56078">
        <w:rPr>
          <w:rFonts w:cs="Lotus" w:hint="cs"/>
          <w:b/>
          <w:bCs/>
          <w:sz w:val="28"/>
          <w:szCs w:val="28"/>
          <w:rtl/>
        </w:rPr>
        <w:t>لق را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127BE" w:rsidRPr="00C56078">
        <w:rPr>
          <w:rFonts w:cs="Lotus" w:hint="cs"/>
          <w:b/>
          <w:bCs/>
          <w:sz w:val="28"/>
          <w:szCs w:val="28"/>
          <w:rtl/>
        </w:rPr>
        <w:t>دم تا شناخته شوم. احبب</w:t>
      </w:r>
      <w:r w:rsidRPr="00C56078">
        <w:rPr>
          <w:rFonts w:cs="Lotus" w:hint="cs"/>
          <w:b/>
          <w:bCs/>
          <w:sz w:val="28"/>
          <w:szCs w:val="28"/>
          <w:rtl/>
        </w:rPr>
        <w:t>ت ان اعرف پس خلقت عا</w:t>
      </w:r>
      <w:r w:rsidR="008127BE" w:rsidRPr="00C56078">
        <w:rPr>
          <w:rFonts w:cs="Lotus" w:hint="cs"/>
          <w:b/>
          <w:bCs/>
          <w:sz w:val="28"/>
          <w:szCs w:val="28"/>
          <w:rtl/>
        </w:rPr>
        <w:t>لم و آدم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127BE" w:rsidRPr="00C56078">
        <w:rPr>
          <w:rFonts w:cs="Lotus" w:hint="cs"/>
          <w:b/>
          <w:bCs/>
          <w:sz w:val="28"/>
          <w:szCs w:val="28"/>
          <w:rtl/>
        </w:rPr>
        <w:t xml:space="preserve"> علم و قدرت خدا</w:t>
      </w:r>
      <w:r w:rsidRPr="00C56078">
        <w:rPr>
          <w:rFonts w:cs="Lotus" w:hint="cs"/>
          <w:b/>
          <w:bCs/>
          <w:sz w:val="28"/>
          <w:szCs w:val="28"/>
          <w:rtl/>
        </w:rPr>
        <w:t>ست خدا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خلق کند اگر نکند خود را ملامت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چرا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خال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گذاشته و با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خود آن</w:t>
      </w:r>
      <w:r w:rsidR="008127BE" w:rsidRPr="00C56078">
        <w:rPr>
          <w:rFonts w:cs="Lotus" w:hint="cs"/>
          <w:b/>
          <w:bCs/>
          <w:sz w:val="28"/>
          <w:szCs w:val="28"/>
          <w:rtl/>
        </w:rPr>
        <w:t xml:space="preserve"> جا را پر نکرده است . </w:t>
      </w:r>
      <w:r w:rsidRPr="00C56078">
        <w:rPr>
          <w:rFonts w:cs="Lotus" w:hint="cs"/>
          <w:b/>
          <w:bCs/>
          <w:sz w:val="28"/>
          <w:szCs w:val="28"/>
          <w:rtl/>
        </w:rPr>
        <w:t>بحث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به نفع چه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‌باشد.</w:t>
      </w:r>
    </w:p>
    <w:p w:rsidR="001E4161" w:rsidRPr="00C56078" w:rsidRDefault="008127B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</w:t>
      </w: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8127BE"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شماره </w:t>
      </w:r>
      <w:r w:rsidR="00A762FA" w:rsidRPr="00C56078">
        <w:rPr>
          <w:rFonts w:cs="Lotus" w:hint="cs"/>
          <w:b/>
          <w:bCs/>
          <w:sz w:val="28"/>
          <w:szCs w:val="28"/>
          <w:u w:val="single"/>
          <w:rtl/>
        </w:rPr>
        <w:t>11</w:t>
      </w:r>
    </w:p>
    <w:p w:rsidR="008127BE" w:rsidRPr="00C56078" w:rsidRDefault="008127B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8127BE" w:rsidRPr="00C56078" w:rsidRDefault="008127BE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0E4BBF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اگر </w:t>
      </w:r>
      <w:r w:rsidR="008127BE" w:rsidRPr="00C56078">
        <w:rPr>
          <w:rFonts w:cs="Lotus" w:hint="cs"/>
          <w:b/>
          <w:bCs/>
          <w:sz w:val="28"/>
          <w:szCs w:val="28"/>
          <w:rtl/>
        </w:rPr>
        <w:t xml:space="preserve">عالم خلقت را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127BE" w:rsidRPr="00C56078">
        <w:rPr>
          <w:rFonts w:cs="Lotus" w:hint="cs"/>
          <w:b/>
          <w:bCs/>
          <w:sz w:val="28"/>
          <w:szCs w:val="28"/>
          <w:rtl/>
        </w:rPr>
        <w:t xml:space="preserve">ک درخت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127BE" w:rsidRPr="00C56078">
        <w:rPr>
          <w:rFonts w:cs="Lotus" w:hint="cs"/>
          <w:b/>
          <w:bCs/>
          <w:sz w:val="28"/>
          <w:szCs w:val="28"/>
          <w:rtl/>
        </w:rPr>
        <w:t>ا زراع</w:t>
      </w:r>
      <w:r w:rsidRPr="00C56078">
        <w:rPr>
          <w:rFonts w:cs="Lotus" w:hint="cs"/>
          <w:b/>
          <w:bCs/>
          <w:sz w:val="28"/>
          <w:szCs w:val="28"/>
          <w:rtl/>
        </w:rPr>
        <w:t>ت تشب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 انسان‌ها حبه‌ها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8127B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در عالم خلق شده تبع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استقلال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به اصطلاح آل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مقدمه است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خلقت انسان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خلقت با همه تجه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زات و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ت</w:t>
      </w:r>
      <w:r w:rsidRPr="00C56078">
        <w:rPr>
          <w:rFonts w:cs="Lotus" w:hint="cs"/>
          <w:b/>
          <w:bCs/>
          <w:sz w:val="28"/>
          <w:szCs w:val="28"/>
          <w:rtl/>
        </w:rPr>
        <w:t>ش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لات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که دارد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ن و آ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سمان به منزله خانه 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و ما آدم‌ها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صاحب آن خانه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و بالاتر از آدم‌ها ندارد لذا همه جا به ما آدم‌ها وعده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وعده‌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 به ما انسان‌ها داده که ما اسمش را ثواب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وعده‌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ب است مثلا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وعده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‌ها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0E4BBF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سابقوا 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مغفره من ربکم و جنه عرضها الموات و الارض اعدت للمتق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0E4BBF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خلق کرده ام سبقت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خلق کرده ام چه قدر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 از کجا تا کجاست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رون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 خلقت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د: عرضها السموات و الارض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ام آسمان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و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ن‌ها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حساب آسمان‌ها و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را به دست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وسعت بهشت را به دست آورده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وعدها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که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محبوس و متمرکز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چه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دارد که آسمان‌ها مال ما باشد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: همان طور که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ن مال شماست آ</w:t>
      </w:r>
      <w:r w:rsidRPr="00C56078">
        <w:rPr>
          <w:rFonts w:cs="Lotus" w:hint="cs"/>
          <w:b/>
          <w:bCs/>
          <w:sz w:val="28"/>
          <w:szCs w:val="28"/>
          <w:rtl/>
        </w:rPr>
        <w:t>سمان‌ها هم مال شماست باز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سخر لکم ما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السموات و ما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الارض و اسبغ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کم نع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مه طاهره و باطنه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خداوند هر</w:t>
      </w:r>
      <w:r w:rsidRPr="00C56078">
        <w:rPr>
          <w:rFonts w:cs="Lotus" w:hint="cs"/>
          <w:b/>
          <w:bCs/>
          <w:sz w:val="28"/>
          <w:szCs w:val="28"/>
          <w:rtl/>
        </w:rPr>
        <w:t>چه هست در آسمان‌ه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ار شما قرار داده ام هر</w:t>
      </w:r>
      <w:r w:rsidRPr="00C56078">
        <w:rPr>
          <w:rFonts w:cs="Lotus" w:hint="cs"/>
          <w:b/>
          <w:bCs/>
          <w:sz w:val="28"/>
          <w:szCs w:val="28"/>
          <w:rtl/>
        </w:rPr>
        <w:t>چه هم در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هاست مسخر شماست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آدم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شده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خداوند نعمت‌ها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ظاهر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 باطن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فراوان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نعمت‌ها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ظاهر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 باطن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ات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 حکمت و باز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من سه رقم نعمت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آدم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‌ها خلق کردم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چه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دوخته چه وع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ده‌ها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به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‌دهد و ما را چ</w:t>
      </w:r>
      <w:r w:rsidRPr="00C56078">
        <w:rPr>
          <w:rFonts w:cs="Lotus" w:hint="cs"/>
          <w:b/>
          <w:bCs/>
          <w:sz w:val="28"/>
          <w:szCs w:val="28"/>
          <w:rtl/>
        </w:rPr>
        <w:t>گونه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وعده‌ها برساند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سه رقم ثروت و نعمت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ام ارقام آن به آخر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رسد و ان تعدوا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نعمت الله لا تحصوها اگر 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رقم را و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شماره نعمت را به دست آور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شما ممکن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آن سه رقم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ات 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Pr="00C56078">
        <w:rPr>
          <w:rFonts w:cs="Lotus" w:hint="cs"/>
          <w:b/>
          <w:bCs/>
          <w:sz w:val="28"/>
          <w:szCs w:val="28"/>
          <w:rtl/>
        </w:rPr>
        <w:t>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حواس پنج گانه لذت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ارقام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ارقام اش هم عدد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هم مراتب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است.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مراتب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عدد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فرق دارد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مثلا لذت‌ها از نظر عدد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ث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عدد شکر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عدد عسل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شمارش عدد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از نظر مراتب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حساب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خربزه‌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از نظر مزه و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هم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تفاوت دارد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و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مزه‌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و لطافت‌ها را به واحدها قسمت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خربزه‌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واحد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دو واحد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سه واحد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عدد خرزه را که پاره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لط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و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متوسط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اصلا مزه ندارد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مراتب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مثلا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ارقام عدد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مراتب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ارقام عدد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منظره گل‌ها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درخت‌ها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اقسام گل‌ها اقسام درخت‌ها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، ستاره ها، هواها، فضاها هر</w:t>
      </w:r>
      <w:r w:rsidRPr="00C56078">
        <w:rPr>
          <w:rFonts w:cs="Lotus" w:hint="cs"/>
          <w:b/>
          <w:bCs/>
          <w:sz w:val="28"/>
          <w:szCs w:val="28"/>
          <w:rtl/>
        </w:rPr>
        <w:t>چه از منظر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>ها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در مقابل چشمت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و مناظر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نباشد چشم شما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 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است که مناظر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ندارد.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مناظر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 از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 گرفته تا جمادات و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نباتات و کوه و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از نظر عدد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نظر مراتب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گسترش دارد مثلا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گل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واحد قشنگ است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گل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دو واحد قشنگ است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سه واحد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چهار واحد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پنج واحد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عددش بدون آخر است هم مراتب اش بدون آخر است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نگاه کن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حواس پنج گانه خدا چند رقم لذت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ارقام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لذا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ذ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حواس پنج گانه قابل استفاده است با چشم نگاه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استفاده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با دهان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مزه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آوازها موس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با گوشمان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 شامه مان ازعطرها و بوها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خوش استفاده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 لامسه مان از نرم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و سخت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استفاده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حواس پنج گانه قابل استفاده است از نظر عدد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نظر مراتب آخر ندارد از نظر عدد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اسمش را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نظر مراتب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اسمش را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تش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تش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قسم اول لذا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ذ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نعمت‌ها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هم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 در آخرت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حواس پنج گانه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ما قابل استفاده است که الآ</w:t>
      </w:r>
      <w:r w:rsidRPr="00C56078">
        <w:rPr>
          <w:rFonts w:cs="Lotus" w:hint="cs"/>
          <w:b/>
          <w:bCs/>
          <w:sz w:val="28"/>
          <w:szCs w:val="28"/>
          <w:rtl/>
        </w:rPr>
        <w:t>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استفاده‌ها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چه قدر انسان‌ها 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تلاش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و چه قدر قتل و کشتارها راه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‌اندازند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استفاده‌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باشد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باشد.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رقم دوم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نعمت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که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 xml:space="preserve"> ما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E4BBF" w:rsidRPr="00C56078">
        <w:rPr>
          <w:rFonts w:cs="Lotus" w:hint="cs"/>
          <w:b/>
          <w:bCs/>
          <w:sz w:val="28"/>
          <w:szCs w:val="28"/>
          <w:rtl/>
        </w:rPr>
        <w:t>د که آ</w:t>
      </w:r>
      <w:r w:rsidRPr="00C56078">
        <w:rPr>
          <w:rFonts w:cs="Lotus" w:hint="cs"/>
          <w:b/>
          <w:bCs/>
          <w:sz w:val="28"/>
          <w:szCs w:val="28"/>
          <w:rtl/>
        </w:rPr>
        <w:t>ن فوق لذا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ذ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انس و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محبت انسان‌ها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است. </w:t>
      </w:r>
      <w:r w:rsidRPr="00C56078">
        <w:rPr>
          <w:rFonts w:cs="Lotus" w:hint="cs"/>
          <w:b/>
          <w:bCs/>
          <w:sz w:val="28"/>
          <w:szCs w:val="28"/>
          <w:rtl/>
        </w:rPr>
        <w:t>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‌آورند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ها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هرکدام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ک نعمت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هستن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البته هر</w:t>
      </w:r>
      <w:r w:rsidRPr="00C56078">
        <w:rPr>
          <w:rFonts w:cs="Lotus" w:hint="cs"/>
          <w:b/>
          <w:bCs/>
          <w:sz w:val="28"/>
          <w:szCs w:val="28"/>
          <w:rtl/>
        </w:rPr>
        <w:t>چه بهتر 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گواراتر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ما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شهر و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مملکت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آن قدر هم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مهر و محبت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شما نگاه ک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انسان‌ها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چه نعمت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شما مثلا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ثروت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تومان ثروت برود و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بسازد باغ و قصر و ساختمان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مجهز و مدرن و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داشته باشد اما آدم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‌کنارش نباشد نه زن داشته باشد و نه بچه و نه خواهر و نه برادر بالاخره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ارد ثروت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اصطلاح همه جور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ارش دارد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ثروتش را همه و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لش را به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ابان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جنگل انتقال داده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ارش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باشد اما انسان در کنارش نباشد چشمش به آدم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افتد او آدم را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و آدم هم او را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ند.</w:t>
      </w:r>
    </w:p>
    <w:p w:rsidR="00BC14DC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و جنگل که به تمام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مجهز است چه قدر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‌ارزد صفر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‌ارزد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چرا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ابان‌ها و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هزار مترش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تومان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فروش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اما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تهران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مترش صد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هزار تومان صد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 پنجاه هزار تومان 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فروش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 ساختمان صد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تومان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به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انتقال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دفعه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متش به صفر تنزل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اما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خانه خشت و کلوخ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به شهر تهران انتقال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کند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متش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تومان حالا چرا ما اگ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ر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ابان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ا جنگل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م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 w:hint="cs"/>
          <w:b/>
          <w:bCs/>
          <w:sz w:val="28"/>
          <w:szCs w:val="28"/>
          <w:rtl/>
        </w:rPr>
        <w:t>ان صفر است در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انسان‌ها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ارزش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تفاوت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که با تمام ثروتمان رفت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 به صفر تنزل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 با ثروت کم به داخل شهر آمد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مت مال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ن انسان‌ها ه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ند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کنار ما هستند پس صد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نود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 نه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شمان از منظره آدم هاست که من شما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نم شما مرا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همسا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برادر برادر را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پدر فرزند را 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فرزند پدر را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 شوهر را شوهر زن 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آدم‌ها کنار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نعمت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اما هنوز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گوارا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هنوز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 به آخر نرس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حالات حضرت سلمان (ع) دارد که اگر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روز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غمبر سلمان را 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‌د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افراد خانواده حضرت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سلمان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دند دلشان تنگ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‌گفتند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برادرمان سلمان کجاست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سلمان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روز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هم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دلش تنگ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‌شد بعد از وفات حضرت رسول اکرم دو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سه روز سلمان به خانه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نرفت روز سوم که آمد حضرت زهرا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فرمود: جفوتنا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سلمان (سلمان تو هم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مهر شد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) تو هم کم محبت شد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ما جفا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چرا سه روز است به خانه ما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؟ انسان‌ها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خوب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برادر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تقوا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شان به انتها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گوارا هستند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مولا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در کلمه قصارش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اعجز الناس من عجز عن اکتساب الاخوان واعجز منه من اذا ظفر به واحد م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>هم ترکه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کلمه‌ا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کلمات حضرت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کل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‌ارزد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ما به ارزش ما انسان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هاست که اگر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را داشت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ارزش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الا ارزش ما به صفر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عرضه 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آدم‌ها در کاسب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همان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نتوانسته است دوست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صم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و </w:t>
      </w:r>
      <w:r w:rsidRPr="00C56078">
        <w:rPr>
          <w:rFonts w:cs="Lotus" w:hint="cs"/>
          <w:b/>
          <w:bCs/>
          <w:sz w:val="28"/>
          <w:szCs w:val="28"/>
          <w:rtl/>
        </w:rPr>
        <w:t>‌دوست صم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خوش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 شود دوستش هم او را اگر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خوش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 شود اگر او را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دلش تنگ شود آن دوست صم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دوست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د: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نادان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آدم‌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عرضه 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آن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نتوانسته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دوست صم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کند</w:t>
      </w:r>
      <w:r w:rsidR="00BC14DC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آدم‌ها نسبت به او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تفاوت‌اند و او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 نسبت به آدم‌ها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تفاوت است باز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د: اعجز منه من اذا ظفر بواحد منهم ترکه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عرضه تر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دوست صم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خودش را به خاطر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قدم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‌بر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دارد حاجتش را برآورده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معامله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سخت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نکند از دست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C14D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دهد بنابرا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ثروت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که عرض کردم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کسب ارزش انسان‌ها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چه قدر ارزش دارند خودمان را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فرض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شبانه روز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سال 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و ماه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را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ابان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م و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ما را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خودمان را در شهر فرض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روز ما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مردم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مردم هم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پس انسان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ثروت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است.                                                                                                                                                                                                       </w:t>
      </w:r>
    </w:p>
    <w:p w:rsidR="00B3164D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نعمت سوم که آن هم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لذت بخش است و ما مردم لذت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رقم آخر را هنوز احساس نکرده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لذت معرفت به خدا و انس و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خدا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لذت علم و معرفت است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تنها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را با خدا و خدا را با ما مربوط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خدا انس و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علم و معرفت است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معرفت تنها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انسان و خداوند متعال رابطه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گانگ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دوست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دوست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پدر و فرزند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‌آورد و الا 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ما انسان‌ها در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ت مان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خدا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هم در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اش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ما هست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با خداوند متعال اختلاف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او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نور مجرد است که 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که چه قدر لط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ف و مجرد و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موجودات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خشک و غل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ظ بالاخره از نظر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متبا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م. مثلا ما انسان‌ها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از نظر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مثل مانند هم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من از جنس شما و شما از جسن من با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هم ما رابطه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 هم گوشت و خون و استخوان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آنها هم گوشت و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خون و استخوان لذا از آنها استفاده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جمادات هم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 هر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مخلوقات خدا ما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نظر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همه موجودات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هست. اما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خداوند متعال رابطه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ندارد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خدا تبا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نه جس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با خدا تناسب دارند نه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خدا با ما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ماده اشتراک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خدا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اگر آن ماده اشتراک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خدا انس و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آن علم و معرفت است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تنها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را با خدا جور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در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خدا را در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انسان‌ها 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ما و خدا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رابطه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علم و معرفت است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 معرفت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نعمت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لذت بخش است البته ما هنوز لذت علم و معرفت و انس و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خدا را نچش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آن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که نعمت‌ها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بهشت را از حور و قصور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‌شمارد در آخر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د: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و رضوان الله اکبر </w:t>
      </w:r>
    </w:p>
    <w:p w:rsidR="001E4161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بزرگ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نعمت اهل بهشت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است که آنها با خدا انس و آشنا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دارند و خدا با آنها انس و آشنا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دارد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آنها با خدا حرف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‌زنند خدا با آنها حرف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‌زند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 به آنها درس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آنها از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خدا درس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اد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رند آنها از خدا سوال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خدا جواب آنها را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 آنها را 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ارت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و آنها به 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ارت خدا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‌روند شا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شما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حرف‌ها را افسانه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ها هم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حقا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بالاخره بحث امروز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است که هدف خدا از خلقت عالم انسان است و چون انسان شاه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کار عالم خلقت است ثمره عالم وجود است هر چه در عالم هست خدا برا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انسان آفر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ده و فقط انسان است که از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هست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عالم استفاده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عالم خلقت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فرشته‌ها بهره‌ا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هم بهره‌ا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جمادات و نباتات و کوه‌ها و صحراها ه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م بهره‌ا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ندارد تنها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از آن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هست بهره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‌برد و استفاده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خدا هم به خاطر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بهره 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استفاده کردن او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را خلق کرده انسان است پس هدف خدا از خلقت عالم آدم است ما هم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با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علم و معرفت آدم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بود.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ماده علم و معرف را از ما آدم ها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آن قدر تنزل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از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هم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عقب تر .</w:t>
      </w:r>
    </w:p>
    <w:p w:rsidR="005676C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بحث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هدف خدا از خلقت عالم و آدم معرفت است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علم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معرفت فقط در انسان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درخت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ثمره‌اش علم و معرفت است</w:t>
      </w:r>
      <w:r w:rsidR="00B316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علم و معرفت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اگر سر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B316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ته عالم را بگرد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همه مخلوقات تماس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دانا و عارف باشد علم و عرفان ثمره وجود انسان است.</w:t>
      </w:r>
    </w:p>
    <w:p w:rsidR="001E4161" w:rsidRPr="00C56078" w:rsidRDefault="00B3164D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</w:t>
      </w:r>
    </w:p>
    <w:p w:rsidR="00E07BC7" w:rsidRPr="00C56078" w:rsidRDefault="00E07B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E07BC7" w:rsidRPr="00C56078" w:rsidRDefault="00E07B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E07BC7" w:rsidRPr="00C56078" w:rsidRDefault="00E07BC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2F61C7" w:rsidRPr="00C56078" w:rsidRDefault="002F61C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FF0000"/>
          <w:sz w:val="28"/>
          <w:szCs w:val="28"/>
          <w:u w:val="single"/>
          <w:rtl/>
        </w:rPr>
      </w:pPr>
    </w:p>
    <w:p w:rsidR="005676C1" w:rsidRPr="00C56078" w:rsidRDefault="005676C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B3164D"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شماره </w:t>
      </w:r>
      <w:r w:rsidR="00E07BC7" w:rsidRPr="00C56078">
        <w:rPr>
          <w:rFonts w:cs="Lotus" w:hint="cs"/>
          <w:b/>
          <w:bCs/>
          <w:sz w:val="28"/>
          <w:szCs w:val="28"/>
          <w:u w:val="single"/>
          <w:rtl/>
        </w:rPr>
        <w:t>12</w:t>
      </w:r>
    </w:p>
    <w:p w:rsidR="00B3164D" w:rsidRPr="00C56078" w:rsidRDefault="00B3164D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B3164D" w:rsidRPr="00C56078" w:rsidRDefault="00B3164D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خداشناس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بحث‌ها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زنده و</w:t>
      </w:r>
      <w:r w:rsidR="00A94B67"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94B67" w:rsidRPr="00C56078">
        <w:rPr>
          <w:rFonts w:cs="Lotus" w:hint="cs"/>
          <w:b/>
          <w:bCs/>
          <w:sz w:val="28"/>
          <w:szCs w:val="28"/>
          <w:rtl/>
        </w:rPr>
        <w:t xml:space="preserve">ات بخش که </w:t>
      </w:r>
      <w:r w:rsidRPr="00C56078">
        <w:rPr>
          <w:rFonts w:cs="Lotus" w:hint="cs"/>
          <w:b/>
          <w:bCs/>
          <w:sz w:val="28"/>
          <w:szCs w:val="28"/>
          <w:rtl/>
        </w:rPr>
        <w:t>انسان را تا ابد به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و بهتر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دوار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براساس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دو</w:t>
      </w:r>
      <w:r w:rsidR="00A94B67"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94B67" w:rsidRPr="00C56078">
        <w:rPr>
          <w:rFonts w:cs="Lotus" w:hint="cs"/>
          <w:b/>
          <w:bCs/>
          <w:sz w:val="28"/>
          <w:szCs w:val="28"/>
          <w:rtl/>
        </w:rPr>
        <w:t xml:space="preserve"> آدم‌ها را فعال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94B67" w:rsidRPr="00C56078">
        <w:rPr>
          <w:rFonts w:cs="Lotus" w:hint="cs"/>
          <w:b/>
          <w:bCs/>
          <w:sz w:val="28"/>
          <w:szCs w:val="28"/>
          <w:rtl/>
        </w:rPr>
        <w:t>‌کند تا هر</w:t>
      </w:r>
      <w:r w:rsidRPr="00C56078">
        <w:rPr>
          <w:rFonts w:cs="Lotus" w:hint="cs"/>
          <w:b/>
          <w:bCs/>
          <w:sz w:val="28"/>
          <w:szCs w:val="28"/>
          <w:rtl/>
        </w:rPr>
        <w:t>چه بهتر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به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و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تر برساند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همان طورکه موجودات عالم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زنده‌اند و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‌ها مرده </w:t>
      </w:r>
      <w:r w:rsidR="00A94B67" w:rsidRPr="00C56078">
        <w:rPr>
          <w:rFonts w:cs="Lotus" w:hint="cs"/>
          <w:b/>
          <w:bCs/>
          <w:sz w:val="28"/>
          <w:szCs w:val="28"/>
          <w:rtl/>
        </w:rPr>
        <w:t xml:space="preserve">، </w:t>
      </w:r>
      <w:r w:rsidRPr="00C56078">
        <w:rPr>
          <w:rFonts w:cs="Lotus" w:hint="cs"/>
          <w:b/>
          <w:bCs/>
          <w:sz w:val="28"/>
          <w:szCs w:val="28"/>
          <w:rtl/>
        </w:rPr>
        <w:t>زنده</w:t>
      </w:r>
      <w:r w:rsidR="00A94B6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‌ها متحرک و فعال‌اند اما مرده‌ها ساکت و ساکن هستند. حرکت و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ندارند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علم‌ها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علم‌ها زنده است برانسان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آدم را وادار به کار و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فداکار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علم‌ها مرده است جان ندارند آدم‌ها را کاملا فعال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علوم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مثلا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دانشمند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‌فهمد چه طور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 بسازد چه طور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تلفن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بسازد علم وادارش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تا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اورد بلکه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اش وادارش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چون به پول و مال و ثروت محتاج است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راه‌ها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ثروت درآوردن است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اجات وادارش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از راه تجارت از راه صناعت مثلا ثر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وت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خودش ته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کند و چون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است او هم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ج نباشد علم او را وادار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آورد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من چه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دارم چه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دارم چرا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رنج و زحمت بکشم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 بسازم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بسازم علمش زنده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="00C56078">
        <w:rPr>
          <w:rFonts w:cs="Lotus" w:hint="cs"/>
          <w:b/>
          <w:bCs/>
          <w:sz w:val="28"/>
          <w:szCs w:val="28"/>
          <w:rtl/>
        </w:rPr>
        <w:lastRenderedPageBreak/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ست او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‌داند که فردا و پ</w:t>
      </w:r>
      <w:r w:rsidRPr="00C56078">
        <w:rPr>
          <w:rFonts w:cs="Lotus" w:hint="cs"/>
          <w:b/>
          <w:bCs/>
          <w:sz w:val="28"/>
          <w:szCs w:val="28"/>
          <w:rtl/>
        </w:rPr>
        <w:t>س فردا بالاخره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‌رود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پول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پول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دار شد چرا ز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حمت بکشد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دارد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رد چ</w:t>
      </w:r>
      <w:r w:rsidRPr="00C56078">
        <w:rPr>
          <w:rFonts w:cs="Lotus" w:hint="cs"/>
          <w:b/>
          <w:bCs/>
          <w:sz w:val="28"/>
          <w:szCs w:val="28"/>
          <w:rtl/>
        </w:rPr>
        <w:t>را زحمت بکشد و بالاخره علم اش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را وادار به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اما علم خداشناس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علم انسان 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زنده است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اولا تا ابد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را به آدم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‌دهد. علم مان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ک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نک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است 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به چشم</w:t>
      </w:r>
      <w:r w:rsidRPr="00C56078">
        <w:rPr>
          <w:rFonts w:cs="Lotus" w:hint="cs"/>
          <w:b/>
          <w:bCs/>
          <w:sz w:val="28"/>
          <w:szCs w:val="28"/>
          <w:rtl/>
        </w:rPr>
        <w:t>ت بزن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کاملا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را مانند گذشته‌ها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مجهول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‌ماند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 که هست جهنم را با همه درکات اش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جهنم و مبتلا شدن به جهنم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‌داند. هم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بهشت را با تمام درجاتش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و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بهشت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را در بهشت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‌دانند  و از طرف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که فنا و نابود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در عالم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ست هرچه هست هست. هر</w:t>
      </w:r>
      <w:r w:rsidRPr="00C56078">
        <w:rPr>
          <w:rFonts w:cs="Lotus" w:hint="cs"/>
          <w:b/>
          <w:bCs/>
          <w:sz w:val="28"/>
          <w:szCs w:val="28"/>
          <w:rtl/>
        </w:rPr>
        <w:t>چه را خدا خلق کرده تا ابد هست هرگز نابود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مخصوصا انسان‌ها که شاه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 عالم خلقت هستند تا ابد هستند و نابود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محال است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مرگ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انتقال است از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فرم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ش حضرت رسول اکرم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>: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خلقتم للبقا لا 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ل</w:t>
      </w:r>
      <w:r w:rsidRPr="00C56078">
        <w:rPr>
          <w:rFonts w:cs="Lotus" w:hint="cs"/>
          <w:b/>
          <w:bCs/>
          <w:sz w:val="28"/>
          <w:szCs w:val="28"/>
          <w:rtl/>
        </w:rPr>
        <w:t>لفنا و انما تنتقلون و من دار 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1E4161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شما را برا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خلق کرده‌اند که باش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نه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فان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شو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دوره‌ا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و دوباره به عالم مرگ برو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بلکه خداوند شما را زنده کرده است که تا به ابد باش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و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و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مرگ شما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انتقال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که شما را از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 انتقال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حالا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مسا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ل را علم نشان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‌دهد ما الآ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تعبد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تقل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چون گفته خدا و 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غمبر است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آخرت هست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ق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امت هست  هم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تعبد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گفت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ه خدا و 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غمبر است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‌گو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م خدا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 و 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غمبران هستند اما وقت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حقا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 گفته‌ها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 و 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غمبر عالم </w:t>
      </w:r>
      <w:r w:rsidR="006E13A6" w:rsidRPr="00C56078">
        <w:rPr>
          <w:rFonts w:cs="Lotus" w:hint="cs"/>
          <w:b/>
          <w:bCs/>
          <w:sz w:val="28"/>
          <w:szCs w:val="28"/>
          <w:rtl/>
        </w:rPr>
        <w:lastRenderedPageBreak/>
        <w:t>شد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م خودمان آ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نده‌ها را آخرت را و 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ف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حرکت به سو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نده‌ها را صد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و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در نت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جه فعال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ما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چند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ن هزار برابر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>‌شود ام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د و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آرزو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هم چند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برابر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 و ما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که تا ابد زنده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و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لازم دار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مان هم نبا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نواخت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باشد که ما را خسته کند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بهتر و بهتر شود قدرت ما با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شتر و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شتر ممکن ما با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عال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عال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تر تم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ز  متنوع باشد تنوع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از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مسا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که صد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</w:t>
      </w:r>
      <w:r w:rsidR="006E13A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 فطرت ما آن را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‌پذ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رد و خلاف آن را نم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‌پذ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رد و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تنوع در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حرت به سو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بهترها و کامل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ترها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شتر‌ها و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عال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ترها اگر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دوره‌ا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در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نواخت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باش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آن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نواخت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 ما را خسته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د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وخستگ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مص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بت بزرگ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بعض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 خانواده‌ها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ثروت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مند که به کار و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هنر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اشتغال ندارند فقط بخرند و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اشامند و بخوابند باز فردا هم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کار پس فردا هم هم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کار مشاهده شده است که آن پدر ثروت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مند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آن پسر خانواده ثروت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مند خودکش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کرده و در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خودکش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خودش هم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نوشته که اصلا من از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ن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سته شدم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چه 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ک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که صبح حرکت کنم بخورم بخوابم باز فردا حرکت کنم بخورم بخوابم پس فردا حرکت کنم بخورم و بخوابم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مرد چرا خسته شده از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نواخت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خسته شده لذا خداوند تبارک و تعال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انسان‌ها را هم بر پا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تکامل و تنوع قرار داده چون وجود خدا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خدا هم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صنعت خدا هم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مثلا ما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که آ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گل‌ها آخر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ن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دارد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باتر ممکن است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وه‌ها آخر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لطافت و آخر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دارد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تر 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لط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ف تر ممکن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منظره عالم آخر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دارد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باتر از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ممکن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آخر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ستم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بهتر از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ممکن است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طور در هر </w:t>
      </w:r>
      <w:r w:rsidR="001E4161" w:rsidRPr="00C56078">
        <w:rPr>
          <w:rFonts w:cs="Lotus" w:hint="cs"/>
          <w:b/>
          <w:bCs/>
          <w:sz w:val="28"/>
          <w:szCs w:val="28"/>
          <w:rtl/>
        </w:rPr>
        <w:lastRenderedPageBreak/>
        <w:t>مساله‌ا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چن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فرض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ه‌ا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به وجود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اور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آ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آخر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ستم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بهتر از آن ممکن است آ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ن حد 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با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ا 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باتر از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ممکن است. اگر بگو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با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آخر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ستم است با قدرت و حکمت نامتناه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خداوند تبارک و تعال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جور در نم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‌آ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خدا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تنوع دارد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هر روز و هر سال و هر زمان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انسان‌ها با بهتر و بهترها و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شتر و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شترها رو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رو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‌شوند و هرگز به جا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‌رسند که توقف 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شود چون از نظر علم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‌هم ثابت است که عدد به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نم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‌رسد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حرکت به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نم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‌رسد اگر ما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مرکب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بساز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که هر ثان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ه‌ا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ون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ارد سال نور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حرکت کند آ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‌رسد به جا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 حرکت تمام شود جا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 خلقت تمام شود جا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ملک خدا مملکت خدا تمام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 جا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قدرت خدا تمام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 نه خدا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1E4161"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علم خدا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قدرت خدا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 صنعت خدا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است صنعت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بهتر و بهتر ساختن خوب و خوب تر درست کردن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تر و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تر ساختن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بالاخره علم اسلام مانند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اگر به چشم مان بزن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درست به آن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خداوند در قرآن فرموده و ائمه اطهار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السلام آن را تشر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ح کرده‌اند خوب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مثل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فن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هنر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خودمان را که خوب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گرفته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علوم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هم از نظر فن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از نظر صنعت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چه گفته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ائمه اطهار چه گفته‌اند علم اسلام تا ابد را در نظر ما جلوه 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صد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ثابت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که تو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 ابد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مس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ئ</w:t>
      </w:r>
      <w:r w:rsidRPr="00C56078">
        <w:rPr>
          <w:rFonts w:cs="Lotus" w:hint="cs"/>
          <w:b/>
          <w:bCs/>
          <w:sz w:val="28"/>
          <w:szCs w:val="28"/>
          <w:rtl/>
        </w:rPr>
        <w:t>له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6C383E" w:rsidRPr="00C56078" w:rsidRDefault="006F3B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مسئ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تو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تا ابد به ارقام بهتر و بهتر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اج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تو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از چه 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از آن راه بتوان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تا ابتد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اجات خود را تام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به </w:t>
      </w:r>
      <w:r w:rsidR="001E4161" w:rsidRPr="00C56078">
        <w:rPr>
          <w:rFonts w:cs="Lotus" w:hint="cs"/>
          <w:b/>
          <w:bCs/>
          <w:sz w:val="28"/>
          <w:szCs w:val="28"/>
          <w:rtl/>
        </w:rPr>
        <w:lastRenderedPageBreak/>
        <w:t>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اجات خودت برس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باز علم اسلام به تو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که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چه در راه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ش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خدا نکرده در راه جهنم و فرسا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 باشد.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اجبار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‌تواند خودش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خودش را نابود کند و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 عامل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را خراب کند خداوند متعال هم که هرگز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‌سازد که نابود کند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خلق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آن مخلوق تا ابد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باشد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6C383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پس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چند تا مساله را شما به عنوان 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تر مبحث توجه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اجبار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تا ابد ادامه دارد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فنا و نابود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محال است مخصوصا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انسان‌ها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هرکس فکر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مرگ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خودمان است نه به اجبار و ممکن است خودمان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عامل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شو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د که ما را فان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و نابود کند. هر</w:t>
      </w:r>
      <w:r w:rsidRPr="00C56078">
        <w:rPr>
          <w:rFonts w:cs="Lotus" w:hint="cs"/>
          <w:b/>
          <w:bCs/>
          <w:sz w:val="28"/>
          <w:szCs w:val="28"/>
          <w:rtl/>
        </w:rPr>
        <w:t>کس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فکر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خوب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 هم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با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ثابت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ما تا ابد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اجبار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به اراده ما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به قدرت خداوند متعال است که ما را آورده اند. ما را نگه داشته‌اند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به اراده خودمان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مساله اول و مساله دوم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9F1740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ما تا ابد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اجات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که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ک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C383E" w:rsidRPr="00C56078">
        <w:rPr>
          <w:rFonts w:cs="Lotus" w:hint="cs"/>
          <w:b/>
          <w:bCs/>
          <w:sz w:val="28"/>
          <w:szCs w:val="28"/>
          <w:rtl/>
        </w:rPr>
        <w:t>م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حرکت و گرفتار ب</w:t>
      </w:r>
      <w:r w:rsidR="006C383E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دل.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تحلل و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الاحت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به نعمت‌ها و محتاج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و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بهتر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ذات ماست خلقت ما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جور است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سنگ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خلق شده افتاده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مثل کوه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‌ها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ساخته شده‌اند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افتاده‌اند و ظاهرا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تحول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آنها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بلکه در آنها هم تحول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آنها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به آب دارند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به هوا دارند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به حرارت و برودت دارند حالا به آنها کار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مخصوصا ما ا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نسان‌ها تا ابد محتاج به خوردن و</w:t>
      </w:r>
      <w:r w:rsidRPr="00C56078">
        <w:rPr>
          <w:rFonts w:cs="Lotus" w:hint="cs"/>
          <w:b/>
          <w:bCs/>
          <w:sz w:val="28"/>
          <w:szCs w:val="28"/>
          <w:rtl/>
        </w:rPr>
        <w:t>آشام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و پوش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کردن و لذت بردن محتاج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لذا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ذ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همسر داشتن و 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داشتن و دوست داشتن و عالم داشتن و آسمان داشتن و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داشتن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هست مورد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ماست. و ما تا ابد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9F174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وقت ما غن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بالذات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قرار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آب و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غذا نخواه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9F1740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خوراک نخواه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لباس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،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مناظر بهتر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9F1740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صداها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9F174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ما به وجود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9F1740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 مساله دوم که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اجات ما ابد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خود ما هم موجودات ابد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تنها 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را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ارقام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‌رساند و تا به ابد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صد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خوب و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‌گذارد آن تنها راه</w:t>
      </w:r>
      <w:r w:rsidR="009F1740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راه خدا و راه شناختن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اول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به وجود آمده در وسط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بوده وحالا هم هست و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تا ابد هم خواهد بود و بر تمام فرض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ه‌ها و علم ها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 دانش‌ها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</w:t>
      </w:r>
      <w:r w:rsidR="009F174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پس ما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دنبال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زنده‌ا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قتا هم باشد تکل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خودمان را بفم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طب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آمد خدمت امام صادق (ع) عرض کرد از کجا معلوم که بهشت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هست و جهنم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هست که شما مردم را سرگردان کرده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</w:t>
      </w:r>
      <w:r w:rsidR="009F174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حضرت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حساب احتمال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 کار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آورد فرمود: ما که صد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صد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دار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که آخرت هست و برا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دن به آن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تلاش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شما نم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صد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</w:t>
      </w:r>
      <w:r w:rsidR="009F1740"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صد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کن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که 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ست. مگر آدم </w:t>
      </w:r>
      <w:r w:rsidR="00F733F8" w:rsidRPr="00C56078">
        <w:rPr>
          <w:rFonts w:cs="Lotus" w:hint="cs"/>
          <w:b/>
          <w:bCs/>
          <w:sz w:val="28"/>
          <w:szCs w:val="28"/>
          <w:rtl/>
        </w:rPr>
        <w:t>خ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F733F8" w:rsidRPr="00C56078">
        <w:rPr>
          <w:rFonts w:cs="Lotus" w:hint="cs"/>
          <w:b/>
          <w:bCs/>
          <w:sz w:val="28"/>
          <w:szCs w:val="28"/>
          <w:rtl/>
        </w:rPr>
        <w:t>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کودن و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شعور باشد که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چن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گزارش‌ها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پر سر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درباره خدا را بگو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صد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 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 همه اش دروغ است</w:t>
      </w:r>
      <w:r w:rsidR="00F733F8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حالا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خواه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نخواه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صد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احتمال بده که هست اگر خبر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نبود ما و شما مساو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اگر خبر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بود چه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فردا ما وارد آخرت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 ما که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دار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هست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به نعمت‌ها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 شما که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دار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1E4161" w:rsidRPr="00C56078">
        <w:rPr>
          <w:rFonts w:cs="Lotus" w:hint="cs"/>
          <w:b/>
          <w:bCs/>
          <w:sz w:val="28"/>
          <w:szCs w:val="28"/>
          <w:rtl/>
        </w:rPr>
        <w:lastRenderedPageBreak/>
        <w:t>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 با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هست فردا وارد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عالم آخرت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چه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</w:t>
      </w:r>
      <w:r w:rsidR="00F733F8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پس احتمال بده مبادا باشد و شا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باشد</w:t>
      </w:r>
      <w:r w:rsidR="00F733F8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آدم عاقل با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احت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اط کار باشد با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صد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</w:t>
      </w:r>
      <w:r w:rsidR="00F733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 هست و ما با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خودمان را برا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نده‌ها و آن زندگ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بهتر و بهتر انشاءا... آماده کن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</w:t>
      </w:r>
      <w:r w:rsidR="001E4161"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F733F8" w:rsidRPr="00C56078">
        <w:rPr>
          <w:rFonts w:cs="Lotus" w:hint="cs"/>
          <w:b/>
          <w:bCs/>
          <w:sz w:val="28"/>
          <w:szCs w:val="28"/>
          <w:u w:val="single"/>
          <w:rtl/>
        </w:rPr>
        <w:t>شماره 13</w:t>
      </w:r>
    </w:p>
    <w:p w:rsidR="00F733F8" w:rsidRPr="00C56078" w:rsidRDefault="00F733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F733F8" w:rsidRPr="00C56078" w:rsidRDefault="00F733F8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F733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در آن ثمرات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که هدف خدا از خلقت عالم و آدم است. عرض شد هر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در عالم چه کار خدا باشد چه کار خلق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کارها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عت</w:t>
      </w:r>
      <w:r w:rsidR="00BD1154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 عالم بدون هدف واقع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BD1154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هدف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گانه عامل محرک است که براساس آن انسان‌ها وخدا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انسان‌ها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شروع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وبه ثمر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‌رسانند هر کس در عالم حرکت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چه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وان باشد چه انسان چه جماد باشد چه نبات به محض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نکه حرکت کرد اگر از او بپرس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عامل محرک تو چه بود که تو را از لانه وخانه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رون کرد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تو را وادار به حرکت نمود هدف خودش را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‌کند. هدف مانند شهر مقصد است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مسافر‌ها شما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چه عامل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مسافرها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 که شب از روز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‌شناسند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درحرکت‌اند و هرگز توقف واستراحت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آنها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‌شود. جواب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است که همان مقصد بر مسافرها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دارد تا به مقصد نرس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ده‌اند دست از حرکت بر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‌دارند خودشان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نشان را متوقف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="001E4161"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شما هدفتان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به شهر مشهد مسافرت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پس مشهد بر شما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تا نرس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از حرکت باز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مثلا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 آمر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کا مسافرت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پس آمر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آن شهر آمر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کا بر شما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دارد تا وارد آن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شهر نشده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متوقف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هر مسافر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به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وارد شود آن شهر بر آن مسافر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و او را به وادار به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تا مسافر را درخودش متمرکز بنما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هدف هم بر موجودات متحرک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فاعل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اگر هدف وجود نداشته باشد حرکت هم در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7729A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دانشمن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دان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ند که هر حرکت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F3BB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ک مبدﺃ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ک منتها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6F3BB9" w:rsidRPr="00C56078">
        <w:rPr>
          <w:rFonts w:cs="Lotus" w:hint="cs"/>
          <w:b/>
          <w:bCs/>
          <w:sz w:val="28"/>
          <w:szCs w:val="28"/>
          <w:rtl/>
        </w:rPr>
        <w:t xml:space="preserve">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ک وسط که از مبدﺃ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از خط وسط عبور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وخودش را به منتها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‌رساند حرکت بدون مبد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ﺃ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بدون وسط و</w:t>
      </w:r>
      <w:r w:rsidR="006F3BB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منتها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 و الا حرکت به وجود</w:t>
      </w:r>
      <w:r w:rsidR="006F3BB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اگر مبد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ﺃ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نباشد حرکت نسبت اگر خط وسط هم نباشد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منتها در مبد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ﺃ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حرکت به وجود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 مبد</w:t>
      </w:r>
      <w:r w:rsidR="006F3BB9" w:rsidRPr="00C56078">
        <w:rPr>
          <w:rFonts w:cs="Lotus" w:hint="cs"/>
          <w:b/>
          <w:bCs/>
          <w:sz w:val="28"/>
          <w:szCs w:val="28"/>
          <w:rtl/>
        </w:rPr>
        <w:t>ﺃ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 از منتها فاصله دارد انسان‌ها از مبد</w:t>
      </w:r>
      <w:r w:rsidR="007729AE" w:rsidRPr="00C56078">
        <w:rPr>
          <w:rFonts w:cs="Lotus" w:hint="cs"/>
          <w:b/>
          <w:bCs/>
          <w:sz w:val="28"/>
          <w:szCs w:val="28"/>
          <w:rtl/>
        </w:rPr>
        <w:t>ﺃ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 خودشان را به منتها برسانند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منتها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دند متوقف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‌شوند. در حرکات تکامل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است</w:t>
      </w:r>
      <w:r w:rsidR="007729AE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7729A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حرکات بر دو قسم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حرکات تکامل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حرکات انتقال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حرکات انتقال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حرکت مسافر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شهرها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‌خواهند بروند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حرکات تکامل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حرکت جمادات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جماد بهتر حرکت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نبات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نبات بهتر حرکت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وانات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حالت بهتر. حرکت انسان‌ها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اراده حرکت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و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حرکات تکامل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درست مانند حرکات انتقال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مبدا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وسط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که از آن وسط عبور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منتها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و همان منتها هم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بر خط وسط و هم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بر مبدا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که هدف‌ها بر ما انسان‌ها در آن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هدف‌ها هم بر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‌سازد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آن هدف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علت غا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.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چه منظور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حرکت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انجام داد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چه 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کلنگ عالم خلقت را زد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چه 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جمادات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نباتات و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انسان‌ها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فرشته‌ها و عرش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لوح و قلم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را به چه منظور خلق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 تو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خلقت عالم و آدم چه بود</w:t>
      </w:r>
      <w:r w:rsidR="007729A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هدف خودش را از خلقت عالم و آدم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آن هدف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7729AE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ش معرفت به خداست. معرفت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729AE" w:rsidRPr="00C56078">
        <w:rPr>
          <w:rFonts w:cs="Lotus" w:hint="cs"/>
          <w:b/>
          <w:bCs/>
          <w:sz w:val="28"/>
          <w:szCs w:val="28"/>
          <w:rtl/>
        </w:rPr>
        <w:t>ک مسئ</w:t>
      </w:r>
      <w:r w:rsidRPr="00C56078">
        <w:rPr>
          <w:rFonts w:cs="Lotus" w:hint="cs"/>
          <w:b/>
          <w:bCs/>
          <w:sz w:val="28"/>
          <w:szCs w:val="28"/>
          <w:rtl/>
        </w:rPr>
        <w:t>له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عظ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هم در خلقت و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خدا نقش اساس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و هم در حرکت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نقش اساس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</w:t>
      </w:r>
      <w:r w:rsidR="007729A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معرفت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من خود را بشناسم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من را بشناسند من هم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را بشناسم و بدانم چرا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بفهمم 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چه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آن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هست و استفاده از آن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هست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7729A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معرفت ابتدا</w:t>
      </w:r>
      <w:r w:rsidR="007729AE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هدف خودش را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هم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قرآن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 از احاد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ائمه اطهار (ع)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است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مشهور است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 قدس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احاد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 است و در قرآن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دارد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 است که از خدا پرس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ده‌اند که تو چرا عالم و آدم را خلق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خودت به مخلوقات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داشت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آنها را خلق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مخلوقات به تو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داشتند که آنها را خلق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چه منظور به چه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؟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خدا جواب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د: کنت کنزا مخف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فاحببت ان اعرف و خلقت الخلق لک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اعرف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ک گنج نهان و پنهان بودم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729AE" w:rsidRPr="00C56078">
        <w:rPr>
          <w:rFonts w:cs="Lotus" w:hint="cs"/>
          <w:b/>
          <w:bCs/>
          <w:sz w:val="28"/>
          <w:szCs w:val="28"/>
          <w:rtl/>
        </w:rPr>
        <w:t>ک ثروت م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قدرت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هنرمند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دانشمند بزرگ</w:t>
      </w:r>
      <w:r w:rsidR="007729A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گنج‌ها و ثروت‌ها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 هنرمند و</w:t>
      </w:r>
      <w:r w:rsidR="00281A0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دانشمند است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ارزش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عظمت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عظمت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انسان دانشمند و</w:t>
      </w:r>
      <w:r w:rsidR="00281A0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هنرمند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و</w:t>
      </w:r>
      <w:r w:rsidR="00281A0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من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موجود دانشمند و</w:t>
      </w:r>
      <w:r w:rsidR="00281A0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هنرمند بودم</w:t>
      </w:r>
      <w:r w:rsidR="00281A0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کنت کنزا مخف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گنج آن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ار انسان قرار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ارزش دارد و</w:t>
      </w:r>
      <w:r w:rsidR="00281A0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کارها از آن ساخته است و اما اگر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انسان قرار 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خاک پنهان شود. ارزش آن به صفر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با خاک‌ها و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گ‌ها برابر است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شما فرض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گنج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خاک هست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ارد تومان ارزش دارد اما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گنج خبر ندارد و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گنج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استفاده کند</w:t>
      </w:r>
      <w:r w:rsidR="00281A0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281A0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ارزش گنج به صفر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ندارد</w:t>
      </w:r>
      <w:r w:rsidR="00281A0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</w:t>
      </w:r>
      <w:r w:rsidR="00281A0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طلاها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خاک</w:t>
      </w:r>
      <w:r w:rsidR="00281A0E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جواهرات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خاک که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انسان‌ها قرار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تا از آن استفاده کنند. گنج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ارزش دارد که آن را استخراج کنند و در راه مصالح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خودشان خرج کنند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متعال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خلقت عالم و آدم خودش را شب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به گنج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 از خلقت عالم و آدم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گنج پنهان بودم خودم خودم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‌شناختم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نبود مرا بشناسد وکس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نبود از وجود من استفاده کند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بودم اما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نبودم 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بهره ببرد و استفاده کند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رو که در م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عرض استفاده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قرار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رم و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من را بشناسد و از من استفاده کند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مساله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پنهان بودن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اثر بودن و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بودن ناراحت بودم چه کار کنم که من شناخته شوم چه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قدرت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مند و هنرمند و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دانشمند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من باشد که مرا بشناسد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هر هنرمند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هنر خودش را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‌گذارد و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دانشمند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دانش خو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دش را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ار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‌گذارد و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هر ثروت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ثروت خودش را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ار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‌گذارد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آدم هنرمند تا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فقط خودش خودش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‌شناسد ناراحت است که هنر خودم را به کجا ببرم و به چه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 بدهم. ناراحت است که هنر خودم را به کجا ببرم و به چه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بدهم.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ابان‌ها هنر‌ها قابل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 خودش تنهاست و خودش خودش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‌شناسد دنبال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‌گردد تا با او تماس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با او حرف بزند دانش خودش را به او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علم خودش را به او بشناساند و به او بفهماند که چه موجود دانشمند و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هنرمند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جواب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خلقت عالم و آدم داده است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2F72A7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د: من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هنرمند و دانشمند و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قدرت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بودم اما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5676C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نبود مرا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قدرت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هنرمند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بشناسد. حالا هنر خودم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و در مقابل چه 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بدهم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در مقابل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وانات،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‌فهمند آنها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به خدا احترام بگذارند و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مرحبا خدا چه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ساخته چه آسمان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کوه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صحرا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ستاره</w:t>
      </w:r>
      <w:r w:rsidR="005676C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</w:t>
      </w:r>
      <w:r w:rsidR="005676C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معرفت به خداوند تبارک 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کنند بالاخره چه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چه قهرمان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خدا را به آن هنرها و علم‌ها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خودش دارد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بشناسند و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 تعظ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احترام کند. خداوند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کلمه‌ا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فرمود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ورد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راد و اعتراض فرشتگان قرار</w:t>
      </w:r>
      <w:r w:rsidRPr="00C56078">
        <w:rPr>
          <w:rFonts w:cs="Lotus" w:hint="cs"/>
          <w:b/>
          <w:bCs/>
          <w:sz w:val="28"/>
          <w:szCs w:val="28"/>
          <w:rtl/>
        </w:rPr>
        <w:t>گرفت خدا از زبان فرشتگان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الا ف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رشتگان هم مظهر </w:t>
      </w:r>
      <w:r w:rsidRPr="00C56078">
        <w:rPr>
          <w:rFonts w:cs="Lotus" w:hint="cs"/>
          <w:b/>
          <w:bCs/>
          <w:sz w:val="28"/>
          <w:szCs w:val="28"/>
          <w:rtl/>
        </w:rPr>
        <w:t>علم 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عامل پرورش و دانش هستند اما مظهر علم و دانش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فرشتگان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عوامل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به دست خدا که خدا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آنها به انسان‌ها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از زبان فرشتگان خداوند سخن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د: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د: و اذقال بک للملائکه 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جاعل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الارض 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فه قالوا اتجعل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من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فسد وف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سفک  الدما و</w:t>
      </w:r>
      <w:r w:rsidRPr="00C56078">
        <w:rPr>
          <w:rFonts w:cs="Lotus"/>
          <w:b/>
          <w:bCs/>
          <w:sz w:val="28"/>
          <w:szCs w:val="28"/>
        </w:rPr>
        <w:t xml:space="preserve"> ...</w:t>
      </w:r>
    </w:p>
    <w:p w:rsidR="00274300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خداوند به فرشتگان گفت که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‌خواهم کس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جا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خودم مثل خود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افر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نم که او مرا بشناسد من او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را بشناسم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شاگرد مکتب من باشد به او درس </w:t>
      </w:r>
      <w:r w:rsidR="001E4161" w:rsidRPr="00C56078">
        <w:rPr>
          <w:rFonts w:cs="Lotus" w:hint="cs"/>
          <w:b/>
          <w:bCs/>
          <w:sz w:val="28"/>
          <w:szCs w:val="28"/>
          <w:rtl/>
        </w:rPr>
        <w:lastRenderedPageBreak/>
        <w:t>بدهم به او علم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اموزم تا روز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علم و دانش و هنر خود را به او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اموزم و او جا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 بنشانم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 او اگرچه خدا 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ست و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کن مثل خدا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باشد که مرا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‌شناسد. مانند من عارف باشد من او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را به علم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بشناسم او مرا به علم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بشناسد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من او را به دانش 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هنر بشناسم او هم مرا به دانش 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هنر بشناسد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من با او تماس بگ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رم به او انس بگ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رم او هم هم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طور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من با او حرف بزنم او با من حرف بزند من در مقابل او 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هنرنما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‌کنم او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 در مقابل من هنرنما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کند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 کس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باشد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خل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فه من باشد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.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جانش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درواقع خدا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دوم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خداگونه 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بداند خداگونه بفهمد خداگونه کار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کند تا من که خدا هستم بتوانم کارها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خودم را که تعل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و ترب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ا علم و صنعت باشد به او واگذار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کنم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وق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به فرشته‌ها گفتم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‌خواهم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مخلوق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خلق کنم که او مرا بشناسد و من او را بشناسم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مانند من بتوانند هنرآموز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هنرنما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کنند فرشته‌ها به زبان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زبان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خودشان گفتند که خدا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فسادها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، مفسده‌ها جنگ‌ها به وس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له انسان‌ها 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دا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. فرشته‌ها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جنگ و قتل و کشتارها را به رخ خدا کش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دند وگفتند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: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چه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مخلوقات را که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همه مفسده و فساد به پا کند 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همه قتل و جنگ و خون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آدم کش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راه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اندازد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خداوند چون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‌دانست آخر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محصول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همه حوادث و جنگ و قتل و کشتار علم و معرفت است به فرشته‌ها فرمود که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مفسده‌ها و جنگ 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قتل و کشتارها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حوادث تو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راه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انسان‌ها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به مقصد رس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دند در صلاح کامل در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آسا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 کامل قرار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رند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علم کامل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 نظام کامل قرار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رند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شما نظرتان بر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حرکات و سکنات در راه است که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نظم 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نظام است و</w:t>
      </w:r>
      <w:r w:rsidR="0027430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من هدفم مقصد است</w:t>
      </w:r>
      <w:r w:rsidR="00274300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27430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جه‌ا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از خلقت آدم‌ها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عبارت است از نظام کامل علم کامل صلح و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ش و آرامش کامل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کامل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معرفت کامل</w:t>
      </w:r>
      <w:r w:rsidRPr="00C56078">
        <w:rPr>
          <w:rFonts w:cs="Lotus" w:hint="cs"/>
          <w:b/>
          <w:bCs/>
          <w:sz w:val="28"/>
          <w:szCs w:val="28"/>
          <w:rtl/>
        </w:rPr>
        <w:t>،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بالاخره همان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خداوند تبارک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خبر داده حالا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هدف خداست از خلقت عالم باز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که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هدف به نفع خدا تمام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</w:t>
      </w:r>
      <w:r w:rsidRPr="00C56078">
        <w:rPr>
          <w:rFonts w:cs="Lotus" w:hint="cs"/>
          <w:b/>
          <w:bCs/>
          <w:sz w:val="28"/>
          <w:szCs w:val="28"/>
          <w:rtl/>
        </w:rPr>
        <w:t>؟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 محتاج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هدف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هدف به نفع ما تمام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</w:t>
      </w:r>
      <w:r w:rsidRPr="00C56078">
        <w:rPr>
          <w:rFonts w:cs="Lotus" w:hint="cs"/>
          <w:b/>
          <w:bCs/>
          <w:sz w:val="28"/>
          <w:szCs w:val="28"/>
          <w:rtl/>
        </w:rPr>
        <w:t>؟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. خدا ما را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خلق کرده که هم هدف ما معرفت کامل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نظام کامل است و هم و هدف خدا معرفت کامل و نظام کامل است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هدف است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دو مسافر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 آن طرف عالم حرکت کرده تا خود را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هدف برساند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طرف عالم حرکت کرده که خود را به آن هدف برساند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دو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خداست که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به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‌خواهد برسد که معرفت کامل انسان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ها باشد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 ما انسان‌ها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که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خود را به آن هدف کامل برسان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هدف مشترک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ما وخدا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علم و معرفت کامل است که در شعاع علم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معرفت کامل نظام کامل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و خدا تا ما را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هدف نرساند دست بر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‌دارد و تا خودش نرسد دست از کار و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بر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‌دارد انشا ا... باز بحث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مان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هدف ادامه دارد به خدا قسم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‌است هم نشاط بخش است هم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ات بخش است هم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بخش است و ما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را کاملا به ارزش 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خودمان آگاه و آشنا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 را شناخت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شتر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ن‌ها به فکر سعادت و ب</w:t>
      </w:r>
      <w:r w:rsidR="004C21B9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اصطلاح خوش</w:t>
      </w:r>
      <w:r w:rsidR="004C21B9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خودمان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</w:t>
      </w:r>
      <w:r w:rsidR="001E4161"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2F72A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=====================================================</w:t>
      </w: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4C21B9" w:rsidRPr="00C56078">
        <w:rPr>
          <w:rFonts w:cs="Lotus" w:hint="cs"/>
          <w:b/>
          <w:bCs/>
          <w:sz w:val="28"/>
          <w:szCs w:val="28"/>
          <w:rtl/>
        </w:rPr>
        <w:t>شماره 14</w:t>
      </w: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4C21B9" w:rsidRPr="00C56078" w:rsidRDefault="004C21B9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ما در هدف خدا از خلقت عالم و آدم است و راه‌ها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خداوند متعال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رساندن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 به هدف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کرده است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 خدا از خلقت و راه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به هدف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خدا و کارها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مانند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ما انسان‌ها و کارها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 ها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گفته شده که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آدم را هم بر منوال ذات خودش خلق کرده است تا آدم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معرفت به خداوند متعال بتواند خودش را نمونه قرار بدهد.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شناسا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ما انسان‌ها را نمونه قرار داده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راه‌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شناسا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به نمونه‌ها</w:t>
      </w:r>
      <w:r w:rsidRPr="00C56078">
        <w:rPr>
          <w:rFonts w:cs="Lotus" w:hint="cs"/>
          <w:b/>
          <w:bCs/>
          <w:sz w:val="28"/>
          <w:szCs w:val="28"/>
          <w:rtl/>
        </w:rPr>
        <w:t>ست. شما اگر قطره آب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به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نشان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آب 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انوس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است آن آدم با شناختن قطره آب به آب 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انوس آشنا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‌شود به او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ند</w:t>
      </w:r>
      <w:r w:rsidRPr="00C56078">
        <w:rPr>
          <w:rFonts w:cs="Lotus" w:hint="cs"/>
          <w:b/>
          <w:bCs/>
          <w:sz w:val="28"/>
          <w:szCs w:val="28"/>
          <w:rtl/>
        </w:rPr>
        <w:t>که 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انوس هم مثل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آب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است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است مثل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آب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شور است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آب بذر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اه را زنده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رابطه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مشت نمونه خروار است. لذا انسان‌ها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اجناس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انبار دارند مقدار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نمونه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مردم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هزار تن 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نمونه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 خداوند متعال مطلق و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خدا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ما انسان‌ها محال است اما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شناسا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نمونه‌ها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اسما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صفات در وجود ما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که با شناختن آن نمونه‌ها بتوان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وجود خدا آشنا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74326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امتناع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حجاب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آ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ن حجاب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له ما انسان‌ها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قابل رفع است مثلا ما آن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را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 نور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از چشم ما خارج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‌گردد و به نور فضا متصل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 از نور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در مردمک چشم ما و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در </w:t>
      </w:r>
      <w:r w:rsidRPr="00C56078">
        <w:rPr>
          <w:rFonts w:cs="Lotus" w:hint="cs"/>
          <w:b/>
          <w:bCs/>
          <w:sz w:val="28"/>
          <w:szCs w:val="28"/>
          <w:rtl/>
        </w:rPr>
        <w:t>فضا هست کمک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به کمک نور چشممان و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نور فضا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اشخاص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نور آن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هست کشف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اما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نور فضا و نور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چشم که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است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خدا حجاب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>د که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نور را از فضا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چشم ما بردارند چشم ما ناب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فضا هم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است</w:t>
      </w:r>
      <w:r w:rsidR="008563F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حتما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نور در چشم ما و در فضا باشد باز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</w:t>
      </w:r>
      <w:r w:rsidR="008563F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خداوند متعال پرده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پس خدا با نور فضا و با نور چشم خودمان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ما با دو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با موجودات عالم تماس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D5610" w:rsidRPr="00C56078">
        <w:rPr>
          <w:rFonts w:cs="Lotus" w:hint="cs"/>
          <w:b/>
          <w:bCs/>
          <w:sz w:val="28"/>
          <w:szCs w:val="28"/>
          <w:rtl/>
        </w:rPr>
        <w:t>له فکر که عامل اصل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D5610" w:rsidRPr="00C56078">
        <w:rPr>
          <w:rFonts w:cs="Lotus" w:hint="cs"/>
          <w:b/>
          <w:bCs/>
          <w:sz w:val="28"/>
          <w:szCs w:val="28"/>
          <w:rtl/>
        </w:rPr>
        <w:t xml:space="preserve"> آن مغز ما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له چشم که عامل اصل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آن چشم ما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 نور فکر ما هم مثل نور مغز ما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همان طو رکه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با نور چشم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م با نور فکر </w:t>
      </w:r>
      <w:r w:rsidRPr="00C56078">
        <w:rPr>
          <w:rFonts w:cs="Lotus" w:hint="cs"/>
          <w:b/>
          <w:bCs/>
          <w:sz w:val="28"/>
          <w:szCs w:val="28"/>
          <w:rtl/>
        </w:rPr>
        <w:t>هم فکر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نور فکر هم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خدا حجاب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 اگر خدا نور فکر را از مغز ما و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ز قلب ما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رد مغز ما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‌</w:t>
      </w:r>
      <w:r w:rsidRPr="00C56078">
        <w:rPr>
          <w:rFonts w:cs="Lotus" w:hint="cs"/>
          <w:b/>
          <w:bCs/>
          <w:sz w:val="28"/>
          <w:szCs w:val="28"/>
          <w:rtl/>
        </w:rPr>
        <w:t>ش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و</w:t>
      </w:r>
      <w:r w:rsidRPr="00C56078">
        <w:rPr>
          <w:rFonts w:cs="Lotus" w:hint="cs"/>
          <w:b/>
          <w:bCs/>
          <w:sz w:val="28"/>
          <w:szCs w:val="28"/>
          <w:rtl/>
        </w:rPr>
        <w:t>د قلب ما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‌خوابد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خداوند نور مغز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راه که نور مغز ما گرفته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چشم ما هم کار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از نور فضا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نور مغز ما گرفته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مغز ما خواب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مرده است و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فکر کند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تواند فکر کند خواب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است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 است باز همان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نور فکر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مغز ما و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حجاب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اگر خدا نور مغز ما را از ما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مغز ما و قلب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‌خوابد وکار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ساخته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اگر نور مغز ما و قلب ما باشد باز همان طور مغز و قلب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خداوند متعال حجاب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پشت پرده است و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او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پرده را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پرده‌ا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دانستن است چه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اگر پرده به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باشد آن ط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ف پرده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اگر هم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مطلق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امتناع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خدا و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معرفت به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آن بهتر باعث شناسا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ما اگر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آثار او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معرفت به او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مثلا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 و اختراعات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دانشمند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هست شما کتاب‌ها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را بخوان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د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ع او و اختراعات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دانشمند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هست شما کتاب‌ها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را بخوان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و اختراعات او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خواندن کتاب‌ها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عش به مقام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شخص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عالم و دانشمند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هنوز او را 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ممکن است او 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حرکت کند و شما هم او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کدام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بهتر است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ننم و نشناسم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نم و بشناسم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البته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شناسا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بدون شناسا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است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قدر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ارند 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اشخاص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شناسا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را بر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خودش جلو انداخته فرموده که انسان‌ها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من را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بشناس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>د و بعد از شنا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کامل حالت لقاا...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ها دست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‌دهد لذا انسان‌ها درآخرت در</w:t>
      </w:r>
      <w:r w:rsidRPr="00C56078">
        <w:rPr>
          <w:rFonts w:cs="Lotus" w:hint="cs"/>
          <w:b/>
          <w:bCs/>
          <w:sz w:val="28"/>
          <w:szCs w:val="28"/>
          <w:rtl/>
        </w:rPr>
        <w:t>آن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کلاس تکامل 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کلاس به کلاس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کنند تا به کمال مطلق برسند.</w:t>
      </w:r>
    </w:p>
    <w:p w:rsidR="001E4161" w:rsidRPr="00C56078" w:rsidRDefault="0074326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کلاس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رند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آن ‌ها و خدا حالت لقا</w:t>
      </w:r>
      <w:r w:rsidRPr="00C56078">
        <w:rPr>
          <w:rFonts w:cs="Lotus" w:hint="cs"/>
          <w:b/>
          <w:bCs/>
          <w:sz w:val="28"/>
          <w:szCs w:val="28"/>
          <w:rtl/>
        </w:rPr>
        <w:t>ء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آخرت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 آخرت خدا را ملاقات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مثلا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تنها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حالت لقا</w:t>
      </w:r>
      <w:r w:rsidRPr="00C56078">
        <w:rPr>
          <w:rFonts w:cs="Lotus" w:hint="cs"/>
          <w:b/>
          <w:bCs/>
          <w:sz w:val="28"/>
          <w:szCs w:val="28"/>
          <w:rtl/>
        </w:rPr>
        <w:t>ء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کرده حضرت خاتم الانب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>ء محمد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(ص) بوده و آن حضرت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نشان دادن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حالت لقا</w:t>
      </w:r>
      <w:r w:rsidRPr="00C56078">
        <w:rPr>
          <w:rFonts w:cs="Lotus" w:hint="cs"/>
          <w:b/>
          <w:bCs/>
          <w:sz w:val="28"/>
          <w:szCs w:val="28"/>
          <w:rtl/>
        </w:rPr>
        <w:t>ء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من با خدا رو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شده ام و با خدا حرف زدم و با خدا تماس گرفته ام و اسطه‌ها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من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خداوند متعال لغو شده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حالت لقا</w:t>
      </w:r>
      <w:r w:rsidRPr="00C56078">
        <w:rPr>
          <w:rFonts w:cs="Lotus" w:hint="cs"/>
          <w:b/>
          <w:bCs/>
          <w:sz w:val="28"/>
          <w:szCs w:val="28"/>
          <w:rtl/>
        </w:rPr>
        <w:t>ء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با کلمه معراج به ما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کرده است گرچه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</w:t>
      </w:r>
      <w:r w:rsidRPr="00C56078">
        <w:rPr>
          <w:rFonts w:cs="Lotus" w:hint="cs"/>
          <w:b/>
          <w:bCs/>
          <w:sz w:val="28"/>
          <w:szCs w:val="28"/>
          <w:rtl/>
        </w:rPr>
        <w:t>: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معراج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غمبر اکرم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سفر به آسمان‌ها مانند سفر به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ن‌ها است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در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حالت لقا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قرار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گرفته </w:t>
      </w:r>
      <w:r w:rsidRPr="00C56078">
        <w:rPr>
          <w:rFonts w:cs="Lotus" w:hint="cs"/>
          <w:b/>
          <w:bCs/>
          <w:sz w:val="28"/>
          <w:szCs w:val="28"/>
          <w:rtl/>
        </w:rPr>
        <w:t>در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در خانه خودش وهر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کجا که هست خداوند متعال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ند.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نشان دادن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من درحالت لقا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قرار گرفته ام با خدا حرف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‌زنم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خدا با من حرف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‌زند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‌شنوم و در محضر خدا هستم و محرم اسرار خدا هستم کلمه معراج در اسلام مطرح شده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خداوند در دو سوره از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حالات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غمبر اسلام خبر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که او با من در تماس است مرا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 و با من حرف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‌زند و با من تکلم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1E4161"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چرا خداوند متعال معرفت به خودش را بر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تش مقدم داشته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اصل معرفت است نه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معرفت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صفاتش و کمالاتش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آثارش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مثلا چه مردم در زمان گذشته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و امام‌ها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‌د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دند اما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‌شناختند و الآ</w:t>
      </w:r>
      <w:r w:rsidRPr="00C56078">
        <w:rPr>
          <w:rFonts w:cs="Lotus" w:hint="cs"/>
          <w:b/>
          <w:bCs/>
          <w:sz w:val="28"/>
          <w:szCs w:val="28"/>
          <w:rtl/>
        </w:rPr>
        <w:t>ن بعد از هزار و چهار صد سال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مردم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را 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ده‌اند اما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‌شناسند امام‌ها را 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ده‌اند اما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‌شناسند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چه قدر مسلمان‌ها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کفار در عظمت ح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ضرت رسول اکرم وام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ن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(ع) کتاب نوشته‌اند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جورج جرداق 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کتاب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نوشته به نام صوت ا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لعداله الا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ه از نظر علم و</w:t>
      </w:r>
      <w:r w:rsidRPr="00C56078">
        <w:rPr>
          <w:rFonts w:cs="Lotus" w:hint="cs"/>
          <w:b/>
          <w:bCs/>
          <w:sz w:val="28"/>
          <w:szCs w:val="28"/>
          <w:rtl/>
        </w:rPr>
        <w:t>عرفان آن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چنان آش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نا به مقام رسول اکرم (ص) و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4326E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>(ع)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‌باشد که 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مسلمان‌ها کمتر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شده‌اند که آن طور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داشته باشند مثلا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سنده خطاب به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: 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،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، 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آسمان ممکن است آن</w:t>
      </w:r>
      <w:r w:rsidR="0074326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از آنها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مرتبه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شخص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حضرت رسول اکرم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د.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د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ت راض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است که هر</w:t>
      </w:r>
      <w:r w:rsidRPr="00C56078">
        <w:rPr>
          <w:rFonts w:cs="Lotus" w:hint="cs"/>
          <w:b/>
          <w:bCs/>
          <w:sz w:val="28"/>
          <w:szCs w:val="28"/>
          <w:rtl/>
        </w:rPr>
        <w:t>چه دارد بدهد در برابر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مرتبه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در 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خدمت رسول خدا و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باشد او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آرزو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راست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 آمد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معنا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‌کند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آنها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امثال آنها که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انسان‌ها پوج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معنا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ما از حد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به حد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تنزل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بالاخره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معرفت خودش را بر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جلو انداخت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(ع)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‌پرسند که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شما خدا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او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رم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لم اعبد ربا لم اره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هرگز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‌پرستم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 چه طور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لم تره الع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به مشا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هده الع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ان 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کن 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القلوب به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الا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چشم‌ها به مشاهده او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اما قلب‌ها به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خدا را در وجود 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ند. باز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حضرت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: من به هر</w:t>
      </w:r>
      <w:r w:rsidRPr="00C56078">
        <w:rPr>
          <w:rFonts w:cs="Lotus" w:hint="cs"/>
          <w:b/>
          <w:bCs/>
          <w:sz w:val="28"/>
          <w:szCs w:val="28"/>
          <w:rtl/>
        </w:rPr>
        <w:t>چه نگاه کردم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آن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آن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نم خدا را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دم همراه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آن هم خدا را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دم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چشمم که از آن آدم برداشتم نتوانستم از خدا بردارم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من درحالت لقا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هستم در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حالت ملاقات با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پس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اصل معرفت است نه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معرفت خودش را جلو انداخته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آثار قدرت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عظمت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ار ما 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گذ</w:t>
      </w:r>
      <w:r w:rsidRPr="00C56078">
        <w:rPr>
          <w:rFonts w:cs="Lotus" w:hint="cs"/>
          <w:b/>
          <w:bCs/>
          <w:sz w:val="28"/>
          <w:szCs w:val="28"/>
          <w:rtl/>
        </w:rPr>
        <w:t>ارد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عالم خلقت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کتاب تکو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کتاب معرفت خداوند متعال است که ما در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مطالعه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بهتر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عظمت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چه مطالعات ما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خلقت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ادتر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باشد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به عظمت خدا آگاه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‌پروراند در انتها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که آمادگ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لقا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حالت لقا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محرم اسرار خدا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 حضور خدا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کلمات خدا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 خدا حرف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سوال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جواب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 آن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چه آدم‌ها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چه تجه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چه امکانات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هست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جداگانه‌ا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 بحث ما امروز باز هم در تشر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ح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هدف خدا از خلقت ما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معرفت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مقدار عرض شد که اولا معرفت مقدم بر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اصل معرفت است نه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به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شناخته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اما به معرفت شناخته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بسا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برهان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خدا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ما انسان‌ها امتناع دارد روشن شد. قرآن و ائمه هم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ما را راهنما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کرده‌اند گفته‌اند در هر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فکر بکن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ما در ذات خدا فکر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را هر</w:t>
      </w:r>
      <w:r w:rsidRPr="00C56078">
        <w:rPr>
          <w:rFonts w:cs="Lotus" w:hint="cs"/>
          <w:b/>
          <w:bCs/>
          <w:sz w:val="28"/>
          <w:szCs w:val="28"/>
          <w:rtl/>
        </w:rPr>
        <w:t>چه در ذات خدا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فکر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از خدا دورتر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جهل شما به خدا به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معرفت به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حالت لقا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الله به دست خود خداوند متعال است.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ما هرچه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نور علم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هر چه راهم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نور چشم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نور چشم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نور علم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 حجاب است. اگر برداشته شود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مطلق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جهل مطلق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حتما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مطلق و جهل مطلق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اگر نور چشم و نور علم سرجا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باشد حجاب است چه قدر خوب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حافظ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به خودش خطاب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خود حجاب خود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حافظ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برخ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وجودت حجاب خود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توست که منظور از خود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تش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‌باشد</w:t>
      </w:r>
      <w:r w:rsidR="0076119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 خود حجاب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حافظ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برخ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 حرکت کن خودت را لغو کن خود را به دست خدا واگذار کن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چگونه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پرده برداشته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</w:t>
      </w:r>
      <w:r w:rsidR="0076119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خداوند متعال خودش را به تو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23672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برادران بدانند ما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و عم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به دست ما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اگر نرو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همان طور که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نخواست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ما را آورده‌اند و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به دست خداوند تبارک و</w:t>
      </w:r>
      <w:r w:rsidR="0023672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بهتر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خدا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23672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صفات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مقدرات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23672A" w:rsidRPr="00C56078">
        <w:rPr>
          <w:rFonts w:cs="Lotus" w:hint="cs"/>
          <w:b/>
          <w:bCs/>
          <w:sz w:val="28"/>
          <w:szCs w:val="28"/>
          <w:u w:val="single"/>
          <w:rtl/>
        </w:rPr>
        <w:t>شماره 15</w:t>
      </w: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23672A" w:rsidRPr="00C56078" w:rsidRDefault="0023672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sz w:val="28"/>
          <w:szCs w:val="28"/>
        </w:rPr>
        <w:t>**********</w:t>
      </w:r>
    </w:p>
    <w:p w:rsidR="002F72A7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خداوند عالم و آدم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معرفت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است و</w:t>
      </w:r>
      <w:r w:rsidR="003E6BF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هدف فقط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انسان</w:t>
      </w:r>
      <w:r w:rsidR="003E6BF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و</w:t>
      </w:r>
      <w:r w:rsidR="003E6BF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ظاهر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3E6BF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خداوند متعال که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ازمند به علم و</w:t>
      </w:r>
      <w:r w:rsidR="003E6BF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معرفت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است که علم و معرفت ذات او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3E6BF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</w:t>
      </w:r>
      <w:r w:rsidR="003E6BF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ازل تا به ابد نه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کلمه بر علم خدا اضافه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نه کم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علم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ذات خداوند متعال است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.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ات قابل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ست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عرض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قابل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است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حوادث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آمده ذره‌ا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علم خدا اضافه نشده است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از ذات قابل سلب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جسمان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محدود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را ب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>جسم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از جسم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ماده و ابعاد ثابت ماده خواه کوچک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بزرگ لازمه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ماده است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ابعاد ماده را از ماده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با عرض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فرق دارد عرض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ات مانند رنگ پارچه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قال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2F72A7" w:rsidRPr="00C56078">
        <w:rPr>
          <w:rFonts w:cs="Lotus" w:hint="cs"/>
          <w:b/>
          <w:bCs/>
          <w:sz w:val="28"/>
          <w:szCs w:val="28"/>
          <w:rtl/>
        </w:rPr>
        <w:lastRenderedPageBreak/>
        <w:t>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اما جسمان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پارچه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جسم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از جسم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مثلا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ظلمان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نوران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باز نور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ر</w:t>
      </w:r>
      <w:r w:rsidRPr="00C56078">
        <w:rPr>
          <w:rFonts w:cs="Lotus" w:hint="cs"/>
          <w:b/>
          <w:bCs/>
          <w:sz w:val="28"/>
          <w:szCs w:val="28"/>
          <w:rtl/>
        </w:rPr>
        <w:t>ا از فضا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نور عارض بر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فضا شده از آن سلب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نور را از نو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را روشنا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و نوران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ذات نور است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از مع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روض قابل سلب است اما ذات از ذات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قابل سلب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اجسام منور است فضا منور است نور را از منور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نور را از نور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قاعده 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عرض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معروض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معروض را از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معروض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عرض را از عرض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موجودات از دو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شده‌اند لابد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را به هم بزن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آن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محو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علم در وجود ما انسان‌ها عرض است ما علم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علم بها داده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ممکن است از ما سلب شود ما انسان‌ها بعد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تولد مانند صفحه سف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کاغذ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صفر معلومات اما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نده‌ها علم و دانش در صفحه قلب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مغز با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مات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حوادث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انسان‌ها در صفحه قلب ما ثبت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معلومات ما خط نوشته‌ها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سه راه به وجود آمده و قابل سلب است بچه به هنگام تولد در صفر معلومات است بعد در طول مدت عمر معلومات فرا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لابد دانشمند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باز آن معلومات از او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قابل سلب است در سن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معلومات از او سلب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معلومات عرض است و ذات ما معروض است چون بها داده شده دوباره از ما سلب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کن علم خدا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ن ذات خدا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2F72A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مجرد است ترک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عرض و معروض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خدا در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نمونه ندارد تا بتوان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آن نمونه خدا را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مثل نور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مثل روح است همه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مخلوقات خداوند است ما به دلالت مصنوعات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عدم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تعقل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وجود خدا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روز عرض شد که نور چشم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نور عقل ما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و خدا حجاب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حجاب به حال خود باشد آن طرف حجاب قابل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</w:t>
      </w:r>
      <w:r w:rsidR="002F72A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تعقل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اگر هم حجاب برطرف شود 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قابل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عاقل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لابلا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آثار وجود خدا را کشف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خداوند وعده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در انتها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تکامل خود را به انسان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اما آن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دست خداوند است انسان‌ها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ذات خدا را بشناسند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F72A7" w:rsidRPr="00C56078" w:rsidRDefault="002F72A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2F72A7" w:rsidRPr="00C56078" w:rsidRDefault="002F72A7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u w:val="single"/>
          <w:rtl/>
        </w:rPr>
      </w:pPr>
      <w:r w:rsidRPr="00C56078">
        <w:rPr>
          <w:rFonts w:cs="Lotus" w:hint="cs"/>
          <w:b/>
          <w:bCs/>
          <w:sz w:val="28"/>
          <w:szCs w:val="28"/>
          <w:u w:val="single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u w:val="single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u w:val="single"/>
          <w:rtl/>
        </w:rPr>
        <w:t xml:space="preserve"> </w:t>
      </w:r>
      <w:r w:rsidR="002F72A7" w:rsidRPr="00C56078">
        <w:rPr>
          <w:rFonts w:cs="Lotus" w:hint="cs"/>
          <w:b/>
          <w:bCs/>
          <w:sz w:val="28"/>
          <w:szCs w:val="28"/>
          <w:u w:val="single"/>
          <w:rtl/>
        </w:rPr>
        <w:t>شماره 16</w:t>
      </w:r>
    </w:p>
    <w:p w:rsidR="002F72A7" w:rsidRPr="00C56078" w:rsidRDefault="002F72A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2F72A7" w:rsidRPr="00C56078" w:rsidRDefault="002F72A7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DF15D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ما تا امروز در اطراف شناسا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 خدا از خلقت عالم و آدم بود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بحث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اگر ما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هدف خدا از خلقت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خود را 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هدف خدا جور نمود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همه بلاها و 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بت‌ها در امان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بود. اگر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انسان‌ها خود را با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هدف جور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امر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خدا ما را نابود کند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به عذاب سخت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مبتلا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در 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ن جا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عرض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عذاب‌ها و بلاها که متوجه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آخرت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؟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چرا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تو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ﺃ</w:t>
      </w:r>
      <w:r w:rsidRPr="00C56078">
        <w:rPr>
          <w:rFonts w:cs="Lotus" w:hint="cs"/>
          <w:b/>
          <w:bCs/>
          <w:sz w:val="28"/>
          <w:szCs w:val="28"/>
          <w:rtl/>
        </w:rPr>
        <w:t>م با بلاها و عذاب‌ها باشد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؟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قتل، جنگ و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کشتارها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درست دقت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ارقام رفاه و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خود را با ارقام رنج و زحمت‌ها مقا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در برابر هر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رقم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ده رقم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رقم رنج و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زحمت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انسان‌ها ص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رف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رنج و عذاب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در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آخرت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؟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ما انسان‌ها خود را هم آهنگ با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و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اگر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را از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جماد و نبات و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 و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انسان به کاروان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تشب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همه با هم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مقصد معلوم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 حرکت هستند تنها 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کاروان که در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حرکت هم آهنگ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کاروان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 ها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هستند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DF15D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موجودات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هستند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موجودات با نظم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و در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حرکاتشان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هستند رنج و زحمت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ندارند و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از حرکات خود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نظام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و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‌به وجود آورده‌اند اما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نوبت به ما انسان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برسد اگر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صد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A6413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نامنظم نباشد صد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هشتاد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نود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نود و نه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نامنظم است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پس ما انسان‌ها در جهت خلاف کاروان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C644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ک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</w:t>
      </w:r>
      <w:r w:rsidR="00C644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که نظام به وجود آورده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حق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نظم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نظم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644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‌انسان را در دو</w:t>
      </w:r>
      <w:r w:rsidR="00C644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قرآن تذکر 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دهد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644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‌موج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ودات در نظام تسب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ح و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م خدا</w:t>
      </w:r>
      <w:r w:rsidRPr="00C56078">
        <w:rPr>
          <w:rFonts w:cs="Lotus" w:hint="cs"/>
          <w:b/>
          <w:bCs/>
          <w:sz w:val="28"/>
          <w:szCs w:val="28"/>
          <w:rtl/>
        </w:rPr>
        <w:t>ست اما خود انسان‌ها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نظمند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.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قسمت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از</w:t>
      </w:r>
      <w:r w:rsidRPr="00C56078">
        <w:rPr>
          <w:rFonts w:cs="Lotus" w:hint="cs"/>
          <w:b/>
          <w:bCs/>
          <w:sz w:val="28"/>
          <w:szCs w:val="28"/>
          <w:rtl/>
        </w:rPr>
        <w:t>آنها در نظامند و قسمت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خارج از نظام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64440" w:rsidRPr="00C56078">
        <w:rPr>
          <w:rFonts w:cs="Lotus" w:hint="cs"/>
          <w:b/>
          <w:bCs/>
          <w:sz w:val="28"/>
          <w:szCs w:val="28"/>
          <w:rtl/>
        </w:rPr>
        <w:t xml:space="preserve">با </w:t>
      </w:r>
      <w:r w:rsidRPr="00C56078">
        <w:rPr>
          <w:rFonts w:cs="Lotus" w:hint="cs"/>
          <w:b/>
          <w:bCs/>
          <w:sz w:val="28"/>
          <w:szCs w:val="28"/>
          <w:rtl/>
        </w:rPr>
        <w:t>برنامه‌ها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ناجورند 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ناجور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644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فساد و رنج مشقت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رنج و عذاب‌ها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آموزنده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است که انسان را به پناه خدا بر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‌گرداند و</w:t>
      </w:r>
      <w:r w:rsidR="00C644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آنها اگر هم آموزنده باشد ما عبرت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به کفر و گناه خود ادامه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رنج و عذاب‌ها 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به </w:t>
      </w:r>
      <w:r w:rsidRPr="00C56078">
        <w:rPr>
          <w:rFonts w:cs="Lotus" w:hint="cs"/>
          <w:b/>
          <w:bCs/>
          <w:sz w:val="28"/>
          <w:szCs w:val="28"/>
          <w:rtl/>
        </w:rPr>
        <w:t>عالم آخرت منتقل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اصول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بر ما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و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 آن امر مخالفت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اصل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 ابد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DF15D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خودشان را از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آزاد کنند و</w:t>
      </w:r>
      <w:r w:rsidR="00C6444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رابطه قرص مرگ به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اشتباه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اگر در گذشته‌ها از ازل نبوده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از حالا تا ابد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اکنون که ما تا ابد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ابد دست ب</w:t>
      </w:r>
      <w:r w:rsidR="00C64440" w:rsidRPr="00C56078">
        <w:rPr>
          <w:rFonts w:cs="Lotus" w:hint="cs"/>
          <w:b/>
          <w:bCs/>
          <w:sz w:val="28"/>
          <w:szCs w:val="28"/>
          <w:rtl/>
        </w:rPr>
        <w:t>ه گ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رنج و عذاب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چه کار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غم و غصه‌ها بره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نجات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راه علاج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هست اما ما در جستجو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راه علاج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FE475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راه علاج همان است که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و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گفته‌اند که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تو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کائنات و موجودات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FE475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 راه او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تا او ت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را از غم رنج برهاند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ذره از خط اطاعت خدا انحراف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انحراف همان و سقوط در چاله عذاب‌ها همان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DF15D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در</w:t>
      </w:r>
      <w:r w:rsidR="00FE475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رابطه اگر مثل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بزن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واقعا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مجهز و</w:t>
      </w:r>
      <w:r w:rsidR="00FE475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مدرن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مجهز به تمام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چنان مجهز که اگر در خط اتوبان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است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م‌که حاکم بر کائنات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مانند معراج حضرت رسول (ص) شما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د هر</w:t>
      </w:r>
      <w:r w:rsidRPr="00C56078">
        <w:rPr>
          <w:rFonts w:cs="Lotus" w:hint="cs"/>
          <w:b/>
          <w:bCs/>
          <w:sz w:val="28"/>
          <w:szCs w:val="28"/>
          <w:rtl/>
        </w:rPr>
        <w:t>کس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حرکت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‌سازد جاده‌ا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درست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راه هوا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ن. خداوند متعال که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وجود ما را ساخته جاده اتوبان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حرکت ما ساخته و آن جاده قرآن است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همان طور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اگر ذره‌ا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منحرف شوند تو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دره سقوط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رابطه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از قرآن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تان تفس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و شما در جمله‌ا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پرانتز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تنها کلاس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درست است و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چاره ندارند خود را با آن تطب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کنند و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الا هلاک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قرآن است و آن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که چرا مرگ و مرض به سراغ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به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خاتمه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خداوند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اصابکم من 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به فبما کس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بت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کم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عفوعن کث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ر </w:t>
      </w:r>
      <w:r w:rsidR="00C56078">
        <w:rPr>
          <w:rFonts w:cs="Lotus" w:hint="cs"/>
          <w:b/>
          <w:bCs/>
          <w:sz w:val="28"/>
          <w:szCs w:val="28"/>
          <w:rtl/>
        </w:rPr>
        <w:lastRenderedPageBreak/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هر</w:t>
      </w:r>
      <w:r w:rsidRPr="00C56078">
        <w:rPr>
          <w:rFonts w:cs="Lotus" w:hint="cs"/>
          <w:b/>
          <w:bCs/>
          <w:sz w:val="28"/>
          <w:szCs w:val="28"/>
          <w:rtl/>
        </w:rPr>
        <w:t>چه از بلاه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ا سر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د به دست خود شما</w:t>
      </w:r>
      <w:r w:rsidRPr="00C56078">
        <w:rPr>
          <w:rFonts w:cs="Lotus" w:hint="cs"/>
          <w:b/>
          <w:bCs/>
          <w:sz w:val="28"/>
          <w:szCs w:val="28"/>
          <w:rtl/>
        </w:rPr>
        <w:t>ست و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آنها را عفو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در تفس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جنجال و اختلافات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آمده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کرده‌اند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مربوط به گناه و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معص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که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گناهان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‌گذرم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مناسبت با عفو از گناهان ندارد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گناه کار اگر توبه کند خدا از تمام گناهان او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‌گذرد و اگر توبه نکند از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گناه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‌گذرد مناسب با عفو خدا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از قسمت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گناهان بگذرد و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قسمت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نگذرد و باز انسان را بعد از توبه به جهنم ببرد از امام صادق (ع) سوال کرده‌اند معنا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حضرت فرموده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مربوط به گناهان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مربوط به آلام و اسقام است پس از 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در هر شبانه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هزاران مرض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تول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‌کند که اگر خدا آن مرض‌ها را آ</w:t>
      </w:r>
      <w:r w:rsidRPr="00C56078">
        <w:rPr>
          <w:rFonts w:cs="Lotus" w:hint="cs"/>
          <w:b/>
          <w:bCs/>
          <w:sz w:val="28"/>
          <w:szCs w:val="28"/>
          <w:rtl/>
        </w:rPr>
        <w:t>زاد بگذارد در همان روز اول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انسان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F15D1" w:rsidRPr="00C56078">
        <w:rPr>
          <w:rFonts w:cs="Lotus" w:hint="cs"/>
          <w:b/>
          <w:bCs/>
          <w:sz w:val="28"/>
          <w:szCs w:val="28"/>
          <w:rtl/>
        </w:rPr>
        <w:t>رد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خدا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مرض</w:t>
      </w:r>
      <w:r w:rsidR="00DF15D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را معالجه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 تا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‌گذارد اثر کند از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 تا‌ها که خدا علاج نکرده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مرگ مرض به وجود آمده و خداوند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منظور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تا از آن مرض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را رها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تا انسان بفهمد چه بلا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سر خود آورده است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از خودخواه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بگذرد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شود درا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 امام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آدم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سر سفره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سه مجهول دارد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ن سه مجهول به توسط خود انسان هر</w:t>
      </w:r>
      <w:r w:rsidRPr="00C56078">
        <w:rPr>
          <w:rFonts w:cs="Lotus" w:hint="cs"/>
          <w:b/>
          <w:bCs/>
          <w:sz w:val="28"/>
          <w:szCs w:val="28"/>
          <w:rtl/>
        </w:rPr>
        <w:t>چند دکتر حاذق باشد قابل رفع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مجهول اول رابطه مزاج خود را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نوع آب و غذا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عالم هست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‌فهمد مجهول دوم و سوم اگر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هزارام از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مقدار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مزاج او لازم دارد کمتر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ادتر بخورد همان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ادتر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کمتر مرض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خدا در قرآن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کلو واشربو ولا تصرفوا اسراف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افراط و تفر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ط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بتواند حد اعتدال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که در</w:t>
      </w:r>
      <w:r w:rsidRPr="00C56078">
        <w:rPr>
          <w:rFonts w:cs="Lotus" w:hint="cs"/>
          <w:b/>
          <w:bCs/>
          <w:sz w:val="28"/>
          <w:szCs w:val="28"/>
          <w:rtl/>
        </w:rPr>
        <w:t>عالم آخرت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مردم زنده‌اند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است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که در اطاعت خدا هستند عالم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حد اعتدال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‌باشند لذا مر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گ به دست خود انسان است نه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>خدا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راه مستق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است که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وجود ما ساخته ما چه طور در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جاده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صددرصد حرکت ما با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خدا درست باشد اما اگر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در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ش و کمتر بر خلاف برنامه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ال</w:t>
      </w:r>
      <w:r w:rsidRPr="00C56078">
        <w:rPr>
          <w:rFonts w:cs="Lotus" w:hint="cs"/>
          <w:b/>
          <w:bCs/>
          <w:sz w:val="28"/>
          <w:szCs w:val="28"/>
          <w:rtl/>
        </w:rPr>
        <w:t>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همان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زان گرفتار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پس چه عامل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مه کند زنده بودن که حتم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‌است اما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توام با رنج و مشقت باشد بلکه رفاه و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پس آن چه قدرت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حکومت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دانشمند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تا ابد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مه کند و از مرگ و مرض‌ها برهاند در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 است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هدف 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اگر هدف خدا را از خلقت خود دانست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خود را با هدف خدا هماهنگ نمود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سعادتمند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اگر خدا را به حساب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 خود را با هدف خدا جور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ناجور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بت‌ها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وآخرت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فراهم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پناه به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بحث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 خدا را از خلقت خودمان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خود را با هدف خدا جور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=====================================================</w:t>
      </w: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شماره 17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A379BC" w:rsidRPr="00C56078" w:rsidRDefault="00A379BC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لازم است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برادران موضوع بحث خبل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روشن باشد و همه بدانند که موضوع و نتا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 بحث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همان طور که عرض شد در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چهار کلمه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لم بم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در علوم هم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جهار کلمه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بدانند موضوع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به چه منظور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مکاتب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همه جا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مکاتب انسان هم فقط از نظر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فوا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انسان را از نظر روحان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نظر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و الاه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قبول ندارند و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بحث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اگر 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انسان را از نظر اصول خلقت مقا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که انسان با دو اصل بر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برتر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فقط منبع منافع ماده و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آسمان و کوه و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صحرا و آن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‌سازد فقط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ات است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که خوراک و پوشاک و غذا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را تام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انسان هم از نظر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جز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است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رابطه انسان از نظر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فقط از نظر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مت 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که انسان را استخدام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منافع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پول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دخل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خرج او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 در نظر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و او را استخدام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منافع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پول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دخل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خرج او را در نظر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او را استخدام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‌کنند هر</w:t>
      </w:r>
      <w:r w:rsidRPr="00C56078">
        <w:rPr>
          <w:rFonts w:cs="Lotus" w:hint="cs"/>
          <w:b/>
          <w:bCs/>
          <w:sz w:val="28"/>
          <w:szCs w:val="28"/>
          <w:rtl/>
        </w:rPr>
        <w:t>کس که تول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دات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منافع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پش باشد حقوق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و اگر کمتر باشد کمتر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که انسان را فقط از نظر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دات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قبول دارند به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منظور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منافع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هزاران انسان را فدا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پول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مال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منافع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اگر امر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شود که هزاران انسان را به قتل برسانند و ثروت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بزنند اصل مال و ثروت است لذا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انسان را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 حقوق او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تجاوز نکند در نظر ماد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عرضه است و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هزاران انسان را به قتل برساند و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ثروت آنها را به 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بزند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مدار و با عرضه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که انسان‌ها از نظر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مطرح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درست مانند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فروش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گوسفند چاق چه قدر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مت دارد و گوسفند لاغر چه قدر پس انسان‌ها در قسمت اول که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باشد موضوع بحث واقع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از نظر مزاج و بدن است با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مشترکند همان طور که معادن مطلوبند انسان‌ها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از نظر منافع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مطلوبند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A379BC" w:rsidRPr="00C56078">
        <w:rPr>
          <w:rFonts w:cs="Lotus" w:hint="cs"/>
          <w:b/>
          <w:bCs/>
          <w:sz w:val="28"/>
          <w:szCs w:val="28"/>
          <w:rtl/>
        </w:rPr>
        <w:t xml:space="preserve">عادن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ک مملکت را غارت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A379BC" w:rsidRPr="00C56078">
        <w:rPr>
          <w:rFonts w:cs="Lotus" w:hint="cs"/>
          <w:b/>
          <w:bCs/>
          <w:sz w:val="28"/>
          <w:szCs w:val="28"/>
          <w:rtl/>
        </w:rPr>
        <w:t>‌کنند و</w:t>
      </w:r>
      <w:r w:rsidRPr="00C56078">
        <w:rPr>
          <w:rFonts w:cs="Lotus" w:hint="cs"/>
          <w:b/>
          <w:bCs/>
          <w:sz w:val="28"/>
          <w:szCs w:val="28"/>
          <w:rtl/>
        </w:rPr>
        <w:t>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مغز فعال و منافع انسان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‌دزدند سرقت مغزها بر سودتر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سرقت‌ها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است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عالم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قائل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نظر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انسان شاه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است و با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رو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رو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برتر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را احساس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بر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آسمان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قائل است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اگر عالم صاحب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داشته باشد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 است و اما در قسمت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ازات 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کدام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و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فقط در فرهنگ‌ها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در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مکاتب مطرح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آن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انسان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روحان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او است انسان‌ها از نظر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ارزش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دارند و از نظر الوه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و وابستگ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خدا ارزش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انسان از ماه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ت و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ت او جدا</w:t>
      </w:r>
      <w:r w:rsidRPr="00C56078">
        <w:rPr>
          <w:rFonts w:cs="Lotus" w:hint="cs"/>
          <w:b/>
          <w:bCs/>
          <w:sz w:val="28"/>
          <w:szCs w:val="28"/>
          <w:rtl/>
        </w:rPr>
        <w:t>ست ما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نظر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ارزش 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نه از نظر مال و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من به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شما احترام کنم و درخدمت شما باشم شما هم متقابلا با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من احترام بگذار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در خدمت من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مقدس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انسان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احترام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‌گذارد مثلا در قانون قصاص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اگر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قتل برساند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تمام مردم به را به قتل 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و اگر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کند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تمام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را اح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کرده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انسان برابر بق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انسان‌ها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ارزش مربوط به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انسان است نه منافع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ما انسان‌ها از نظر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مف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و نافع به حال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عرض شد که اگر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نفر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ثروت خود را به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صحرا ببرد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ثروت داشته باشد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از انسان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مدرن مجهز به تمام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منها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 و بچه خواهر و برادر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باشد جز انسان چه قدر آن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وحشت آور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ثروت او خود به صفر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او که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دارد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 کم دارد فقط انسان 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کم دارد اگر به شما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شنهاد کنند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تومان ثروت را بردار برو به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آن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 هرگز حاضر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برو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 کم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فقط انسان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سعادت انسان‌ها با انسان‌ها بستگ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خوشبخت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شما در کنارمان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شما در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من در کنار شما باشم ممکن است انسان‌ها نسبت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تفاوت باشد اما جمع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کنار هم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شهر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مملکت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منشا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آرامش و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هستند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در ارتباط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به حالت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‌کنند درخدمت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انت نه درخدمت و نه درخ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تفاوت کار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انت نسبت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باشند آنها درندگانند انسان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ستند اگر در خدمت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باشند که شهر شهر بهشت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نه فاضله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اما اگر هم نسبت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تفاوت باشند باز وجود آنها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منشا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آرامش و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است من در کنار شما شما در کنار من 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آرامش و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م هر</w:t>
      </w:r>
      <w:r w:rsidRPr="00C56078">
        <w:rPr>
          <w:rFonts w:cs="Lotus" w:hint="cs"/>
          <w:b/>
          <w:bCs/>
          <w:sz w:val="28"/>
          <w:szCs w:val="28"/>
          <w:rtl/>
        </w:rPr>
        <w:t>چه جمع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شهر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باشد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آنها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است پس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انسان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بزرگ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ثروت است مخصوصا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خدمت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ک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باشند خداوند متعال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تنظ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کرده که همه محتاج به خدمت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مجبور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کنار هم و در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خدمت همد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مکتب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مقدس اسلام انسان‌ها بر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حق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حق 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دارند اسلام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: هر</w:t>
      </w:r>
      <w:r w:rsidRPr="00C56078">
        <w:rPr>
          <w:rFonts w:cs="Lotus" w:hint="cs"/>
          <w:b/>
          <w:bCs/>
          <w:sz w:val="28"/>
          <w:szCs w:val="28"/>
          <w:rtl/>
        </w:rPr>
        <w:t>که در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افه شکل تو باشد حق 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حق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تو دارد لازم است به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او احترام بگذار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نسبت به او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تفاوت نباش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انسان‌ها از نظر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موضوع بحث واقع شوند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بحث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فقط در 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نه در فرهنگ ماده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ماده پرست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انسان را فقط از نظر مال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قبول دارند از نظر 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اخلاق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هر </w:t>
      </w:r>
      <w:r w:rsidRPr="00C56078">
        <w:rPr>
          <w:rFonts w:cs="Lotus" w:hint="cs"/>
          <w:b/>
          <w:bCs/>
          <w:sz w:val="28"/>
          <w:szCs w:val="28"/>
          <w:rtl/>
        </w:rPr>
        <w:t>چه باشند، باشند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باز موضوع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انسان‌ها مورد بحث واقع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مهم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روحان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که انسان در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دان 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469F8" w:rsidRPr="00C56078">
        <w:rPr>
          <w:rFonts w:cs="Lotus" w:hint="cs"/>
          <w:b/>
          <w:bCs/>
          <w:sz w:val="28"/>
          <w:szCs w:val="28"/>
          <w:rtl/>
        </w:rPr>
        <w:lastRenderedPageBreak/>
        <w:t>جا هم مطلب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اد است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ارزش انسان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دان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حضرت رسول اکرم نقل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مشهور خودشان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من که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ان شما بروم دو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ادگار در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ش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‌گذارم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ن دو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ادگار هر</w:t>
      </w:r>
      <w:r w:rsidRPr="00C56078">
        <w:rPr>
          <w:rFonts w:cs="Lotus" w:hint="cs"/>
          <w:b/>
          <w:bCs/>
          <w:sz w:val="28"/>
          <w:szCs w:val="28"/>
          <w:rtl/>
        </w:rPr>
        <w:t>کدام برابر کل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جن و انس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شعاع هدا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آنها انجام وظ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فه کنند تا به ثمر برسند اگر جن و انس در شعاع ولا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آنها انجام وظ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فه کردند حق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دارند و اگر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ولا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آنها نبود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مردم آنها را از حوزه فرهنگ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خارج کردند حق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از آ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نها سلب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>‌شود و ارزش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ال</w:t>
      </w:r>
      <w:r w:rsidRPr="00C56078">
        <w:rPr>
          <w:rFonts w:cs="Lotus" w:hint="cs"/>
          <w:b/>
          <w:bCs/>
          <w:sz w:val="28"/>
          <w:szCs w:val="28"/>
          <w:rtl/>
        </w:rPr>
        <w:t>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را از دست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دو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ادگار شما چه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رسول الله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ارزش دارند جواب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‌دهد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کتاب خدا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عترت من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ائمه اطهار که شاگردان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شرفته مکتب خدا هستند و خدا آنها را به تمام علوم و اسرار آگاه نموده است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عظمت دارند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اگر ما در شعاع هدا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آنها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صورت اهل جهنم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بود حالا بهشت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و جهنم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بحث جداگانه‌ا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پس انسان‌ها در سه جهت موضوع بحث واقع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منافع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مکتب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از نظر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سوم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و</w:t>
      </w:r>
      <w:r w:rsidR="001469F8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روحان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در مکتب خدا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</w:t>
      </w:r>
      <w:r w:rsidRPr="00C56078">
        <w:rPr>
          <w:rFonts w:cs="Lotus"/>
          <w:b/>
          <w:bCs/>
          <w:sz w:val="28"/>
          <w:szCs w:val="28"/>
        </w:rPr>
        <w:t xml:space="preserve"> .</w:t>
      </w:r>
    </w:p>
    <w:p w:rsidR="001469F8" w:rsidRPr="00C56078" w:rsidRDefault="002E7F5A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======================================================</w:t>
      </w: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469F8" w:rsidRPr="00C56078" w:rsidRDefault="001469F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791F3B" w:rsidRPr="00C56078" w:rsidRDefault="00791F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18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791F3B" w:rsidRPr="00C56078" w:rsidRDefault="00791F3B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 w:hint="cs"/>
          <w:b/>
          <w:bCs/>
          <w:color w:val="000000"/>
          <w:sz w:val="28"/>
          <w:szCs w:val="28"/>
          <w:rtl/>
        </w:rPr>
        <w:t>بِسمِ اللهِ الرَّحمنِ الرَّحيم</w:t>
      </w:r>
    </w:p>
    <w:p w:rsidR="00791F3B" w:rsidRPr="00C56078" w:rsidRDefault="00791F3B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791F3B" w:rsidRPr="00C56078" w:rsidRDefault="00791F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که علم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قت نافع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دارند دنبالش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‌روند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علم به ضرر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دارند ترک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آنها 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ف است آلوده به جهل است. فرق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علم ما انسان‌ها و علم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است که علم خدا صد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صد علم است اما علم ما انسان‌ها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صد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رصد جهل و نود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نه درصد علم 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ده درصد جهل و نود درصد علم و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هشتاد درصد علم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 درصد جهل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غالبا علم ما انسان‌ها مخلوط به جهل است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عالم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علم ما قوت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ما را وادار به کار و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باز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جاهل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همان جهل در ما ضعف و سست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‌آورد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ما را از کار و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باز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‌دارد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791F3B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انسان‌ها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عالم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عمل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شده‌اند مثلا علم آنها صددرصد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دهد که خدا هست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آنها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عملشان با جهل مخلوط است و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انسان تبد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به شک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پنجاه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علم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پنجاه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جهل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ارتباط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>درصد عالم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و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>درصد جاهل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را شک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‌نامند شک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>درصد علم به آخرت و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امت و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>درصد شک به آخرت و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امت و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درصد علم به وجود خدا دارم و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>درصد شک در وجود خدا دارم باز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>درصد از نظر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کمتر شد و از نظر جهل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شتر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چهل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علم دارم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علم دارم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هشتاد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جاهلم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موهومات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791F3B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در 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علم و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اطلاع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ما انسان‌ها را به چند قسمت تقس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کرده‌اند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: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اول قطع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صددرصد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که ما صددرصد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م الآن روز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ست.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فضا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صددرصد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شب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ذره هم شک و شبهه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را قطع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تبد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قطع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 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ف تر از قطع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ات مظنونات است.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ظ</w:t>
      </w:r>
      <w:r w:rsidRPr="00C56078">
        <w:rPr>
          <w:rFonts w:cs="Lotus" w:hint="cs"/>
          <w:b/>
          <w:bCs/>
          <w:sz w:val="28"/>
          <w:szCs w:val="28"/>
          <w:rtl/>
        </w:rPr>
        <w:t>نونات آن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‌است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که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درصد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ده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جهل است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هشتاد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جهل از علم کمتر است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شصت </w:t>
      </w:r>
      <w:r w:rsidRPr="00C56078">
        <w:rPr>
          <w:rFonts w:cs="Lotus" w:hint="cs"/>
          <w:b/>
          <w:bCs/>
          <w:sz w:val="28"/>
          <w:szCs w:val="28"/>
          <w:rtl/>
        </w:rPr>
        <w:t>درصد عالم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چهل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جاهل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را ظن مظنونات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در فارس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تعب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به گمان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گمان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از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>درصد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شتر است و جهنم از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>درصد کمتر و باز اگر به عکس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شد علم از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درصد کمتر است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چهل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‌دانم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‌دانم و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هفتاد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درصد جاهل هستم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موهومات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پنجاه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باشد شک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ماها که به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علممان کار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نافع است دنبالش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مضر است ترکش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نظر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جعل مخلوط علم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جهل ما را به ضعف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‌کشاند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قدرت و قوت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صددرصد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ذات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متعال است علم خدا صددرصد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جهل و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شک و هم و ظن و گمان در ذات خداوند متعال راه ندارد و چون علم خدا صددرصد است و آن هم صددرصد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عمل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خدا اقتضا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عالم و آدم را خلق کند و عالم و آدم را اداره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تا به ثمر برساند اگر همه کائنات و تمام عوامل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بخواهند با اراده خدا ضد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کنند و ذره خدا را در اراده حک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دارد سست کنند خداوند متعال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عوامل را سرکوب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اراده خودش را به کرس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‌نشاند پس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و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خلق کردن و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به ثمر رساندن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علم خدا</w:t>
      </w:r>
      <w:r w:rsidRPr="00C56078">
        <w:rPr>
          <w:rFonts w:cs="Lotus" w:hint="cs"/>
          <w:b/>
          <w:bCs/>
          <w:sz w:val="28"/>
          <w:szCs w:val="28"/>
          <w:rtl/>
        </w:rPr>
        <w:t>ست اگر مخلوقات با علم خدا هماهنگ شدند خوشا به حالشان  در 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علم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به هدف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متعال هم با آنها کمک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بال آنها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تا به ثمر برساند و اگر انسان‌ها با علم خدا هماهنگ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نکردند و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 در نظر گرفته و ما آدم‌ها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به آن هدف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نرفتند قدرت خدا ما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‌کوبد ما را سرکوب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برگرد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خط خدا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به آن مقاصد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که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به اسم بهشت برس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اگر تسل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نشد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عذاب‌ها و بلاها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انشاء الله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درباره بهشت و جهنم از نظر علم بحث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کرد که چه طور علم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بهشت را و هم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جهنم را تا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چه طور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شرا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ط هزارها درجه حرارت بسوزند  و بسازند و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مرگ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خبر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ناز و نعمت به سر ببرند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درباره آنها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خالد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ها ابتدا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صددرصد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‌است</w:t>
      </w:r>
      <w:r w:rsidR="00791F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</w:t>
      </w:r>
      <w:r w:rsidR="00791F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حکمت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کان و بندگان خدا به نام بهشت باشد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در مقابل آن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بدان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بدکاران به نام جهنم باشد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صددرصد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آشنا به حکمت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آن چهار کلمه حکمت که گفته شد کلمات حکمت صد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درصد بهشت را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خط حرکت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بهشت را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هم جهنم را و خط حرکت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جهنم را پس براساس مطالب گذشته خل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قت آدم عالم به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علم خداست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خدا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علم خودش را رها کند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او را وادار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و خلق کند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 ثمر برساند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خودش را سرکوب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را سرکوب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و اگر علم خودش را مهمل و معطل بگذارد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خودش را مهمل و معطل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‌گذارد لذا خداوند تبارک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خلقت آدم و عالم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ادامه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خلقت را در کتاب مقدس خودش 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معرض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علم من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برگ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مورچه‌ا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حشره‌ا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خلق بکنم امکان ندارد که ب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>علم خود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اعتنا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برگ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اه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حشره را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خدا که صددرصد اقتضا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 و عالم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>د از خلت عالم بزرگ که انسان است تا خلقت عالم کوچک که سوا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است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خلقت‌ها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بزرگ گرفته تا خلقت‌ها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 مانند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خلق مور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تار مو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بدن حشرات و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صرف نظر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مخصوصا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کامل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خلقت کل عالم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به اقتضا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خداوند است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علما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حکما هم بر وجوب لطف افاضه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خداوند متعال اتفاق دارند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فلاسفه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حکما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همان طور که خدا از ازل تا به اب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هست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خلق خدا هم از ازل تا ابد خواهد بود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به آنها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اگر خدا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است اول ندارد و آخر ندارد خلق خدا حادث است اجباره خلق خدا اول و آخر دارد و لازمه اول داشتن و آخر داشتن خلق حادث بودن مخلوقات و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بودن خالق است پس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باشد خلق خدا نباشد حکما جواب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اگر ما آن زمان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ساعت فرض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هم لازمه اش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است که در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ساعت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ثان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خدا بر خلاف اقتضا علمش کارکند علم خدا را وادار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واگر خدا علم خودش را سرکوب کند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خلق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خلق نکند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برخلاف قضاوت علم است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خدا بر</w:t>
      </w:r>
      <w:r w:rsidRPr="00C56078">
        <w:rPr>
          <w:rFonts w:cs="Lotus" w:hint="cs"/>
          <w:b/>
          <w:bCs/>
          <w:sz w:val="28"/>
          <w:szCs w:val="28"/>
          <w:rtl/>
        </w:rPr>
        <w:t>خلاف قضاوت علم هرگز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در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حال نظر آنها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فاصله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ن خدا و خلق خدا هست هر</w:t>
      </w:r>
      <w:r w:rsidRPr="00C56078">
        <w:rPr>
          <w:rFonts w:cs="Lotus" w:hint="cs"/>
          <w:b/>
          <w:bCs/>
          <w:sz w:val="28"/>
          <w:szCs w:val="28"/>
          <w:rtl/>
        </w:rPr>
        <w:t>چند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د آن فاصله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دا کرد درست است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چرا که خدا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است خلق خدا حادث است و لازمه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خلق خدا حادث باشد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است که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خدا باشد خلق خدا نباشد هر</w:t>
      </w:r>
      <w:r w:rsidRPr="00C56078">
        <w:rPr>
          <w:rFonts w:cs="Lotus" w:hint="cs"/>
          <w:b/>
          <w:bCs/>
          <w:sz w:val="28"/>
          <w:szCs w:val="28"/>
          <w:rtl/>
        </w:rPr>
        <w:t>چند آن زمان را نتوان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فاصله قهر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قهرا صانع بر مصنوع خودش مقدم است اول صانع است و بعد مصنوع پس خداوند تبارک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هرگز علم و حکمت خود را سرکوب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حکمت اقتضا دارد که تا ابد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و مخلوقات را اداره کند و به ثمر برساند و هرگز تار مو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حکمت اجازه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آن تار مو را خلق بکند رها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علم خدا بر خود خدا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و خدا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است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علم بر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خدا بر خودش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مولا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جمله‌ا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درباره حقوق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مخلوقات متقابلا بر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حق دارند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بر مردم حق داشته باشد اما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او حق نداشته باشد همه جا حق طرف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بعد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اگر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او بر همه حق دارد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اما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 کس بر او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ذره هم حق ندارد آن کس فقط خداوند متعال است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بر همه کس حق دارد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به همه کس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‌رساند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بر خدا حق ندارد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خداوند برساند، بعد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خودش قانون گذرانده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خودش را محکوم به اجرا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قانون کرد که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آن قانون را رعا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کند آن قانون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است که هر کس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ذره مثقال گرفته تا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مرا اطاعت کند من بر خودم واجب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که او را به سعادت  وخوش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برسانم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کتب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نفسه الرحمه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خودش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بر خودش واجب کرده خودش قانون گذ</w:t>
      </w:r>
      <w:r w:rsidRPr="00C56078">
        <w:rPr>
          <w:rFonts w:cs="Lotus" w:hint="cs"/>
          <w:b/>
          <w:bCs/>
          <w:sz w:val="28"/>
          <w:szCs w:val="28"/>
          <w:rtl/>
        </w:rPr>
        <w:t>ارده و آن قانون را تصو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کرده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خودش 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را ملزم به آن قانون نموده که هر</w:t>
      </w:r>
      <w:r w:rsidRPr="00C56078">
        <w:rPr>
          <w:rFonts w:cs="Lotus" w:hint="cs"/>
          <w:b/>
          <w:bCs/>
          <w:sz w:val="28"/>
          <w:szCs w:val="28"/>
          <w:rtl/>
        </w:rPr>
        <w:t>کس کوچک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بردارد خدا خودش بر خودش واجب کرده که پاداش او را بدهد او را به ثواب قدم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جزا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قدم شرش برساند منظور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کلمه که مولا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است که مردم حق ندارند قانون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بگذ</w:t>
      </w:r>
      <w:r w:rsidRPr="00C56078">
        <w:rPr>
          <w:rFonts w:cs="Lotus" w:hint="cs"/>
          <w:b/>
          <w:bCs/>
          <w:sz w:val="28"/>
          <w:szCs w:val="28"/>
          <w:rtl/>
        </w:rPr>
        <w:t>ارند و خدا را ملزم به آن ق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انون کنند اما خدا خودش قانون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گذ</w:t>
      </w:r>
      <w:r w:rsidRPr="00C56078">
        <w:rPr>
          <w:rFonts w:cs="Lotus" w:hint="cs"/>
          <w:b/>
          <w:bCs/>
          <w:sz w:val="28"/>
          <w:szCs w:val="28"/>
          <w:rtl/>
        </w:rPr>
        <w:t>ارده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خودش را ملزم به اجرا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قانون خودش کرده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خدا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است علم خدا خدا را وادار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دن و خلق کردن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ذره هم معطل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متعال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وم هو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شان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فعال لما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جملات را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جهت خداوند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ما انسان‌ها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تا ابد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نابود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محال است </w:t>
      </w:r>
      <w:r w:rsidR="004350A2" w:rsidRPr="00C56078">
        <w:rPr>
          <w:rFonts w:cs="Lotus" w:hint="cs"/>
          <w:b/>
          <w:bCs/>
          <w:sz w:val="28"/>
          <w:szCs w:val="28"/>
          <w:rtl/>
        </w:rPr>
        <w:t>پ</w:t>
      </w:r>
      <w:r w:rsidRPr="00C56078">
        <w:rPr>
          <w:rFonts w:cs="Lotus" w:hint="cs"/>
          <w:b/>
          <w:bCs/>
          <w:sz w:val="28"/>
          <w:szCs w:val="28"/>
          <w:rtl/>
        </w:rPr>
        <w:t>س حالا که تا ابد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بهتر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خودمان را با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خدا جور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سرنوشت خوب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داشته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انشا ا...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که علم خدا اقتضا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آدم و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را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هدف که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علم و معرفت است صددرصد از نظر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ما و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صددرصد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ازنظر 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اج خدا وبهره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در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4350A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ما از خلقت عالم و آدم بهره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خدا چند جلسه‌ا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بحث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19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4350A2" w:rsidRPr="00C56078" w:rsidRDefault="004350A2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گفته شد که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 قدرتش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 و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خلقتش هم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شه عمل هم 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قد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است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. هر </w:t>
      </w:r>
      <w:r w:rsidRPr="00C56078">
        <w:rPr>
          <w:rFonts w:cs="Lotus" w:hint="cs"/>
          <w:b/>
          <w:bCs/>
          <w:sz w:val="28"/>
          <w:szCs w:val="28"/>
          <w:rtl/>
        </w:rPr>
        <w:t>چه علم و قدرت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بالا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باشد عمل هم بالاتر است و هر چه علم و قدرت کمتر عمل هم کوچک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است مانند خود ما انسان‌ها در دوران کودک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فهم و قدرت ما 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ف است اعمال 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ما هم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کودکانه است و هر</w:t>
      </w:r>
      <w:r w:rsidRPr="00C56078">
        <w:rPr>
          <w:rFonts w:cs="Lotus" w:hint="cs"/>
          <w:b/>
          <w:bCs/>
          <w:sz w:val="28"/>
          <w:szCs w:val="28"/>
          <w:rtl/>
        </w:rPr>
        <w:t>چه سن ما بالا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علم و قدرتمان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کارها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مف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دتر و بهتر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تا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به ذات مقدس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همه عظمت دارد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دوست دارم در اطراف کلمه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فکر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به عظمت خدا آشنا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چه خوب است قول شاعر</w:t>
      </w:r>
      <w:r w:rsidRPr="00C56078">
        <w:rPr>
          <w:rFonts w:cs="Lotus"/>
          <w:b/>
          <w:bCs/>
          <w:sz w:val="28"/>
          <w:szCs w:val="28"/>
        </w:rPr>
        <w:t>: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به ذات پاکش خرد برد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/>
          <w:b/>
          <w:bCs/>
          <w:sz w:val="28"/>
          <w:szCs w:val="28"/>
        </w:rPr>
        <w:tab/>
      </w:r>
      <w:r w:rsidRPr="00C56078">
        <w:rPr>
          <w:rFonts w:cs="Lotus"/>
          <w:b/>
          <w:bCs/>
          <w:sz w:val="28"/>
          <w:szCs w:val="28"/>
        </w:rPr>
        <w:tab/>
      </w:r>
      <w:r w:rsidRPr="00C56078">
        <w:rPr>
          <w:rFonts w:cs="Lotus"/>
          <w:b/>
          <w:bCs/>
          <w:sz w:val="28"/>
          <w:szCs w:val="28"/>
        </w:rPr>
        <w:tab/>
      </w:r>
      <w:r w:rsidRPr="00C56078">
        <w:rPr>
          <w:rFonts w:cs="Lotus" w:hint="cs"/>
          <w:b/>
          <w:bCs/>
          <w:sz w:val="28"/>
          <w:szCs w:val="28"/>
          <w:rtl/>
        </w:rPr>
        <w:t>اگر رسد خس به قعر 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شاعر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فکر ما انسان‌ها مثل پر کاه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انوس و ذات مقدس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انوس ژرف و عم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چه طور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پرکاه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خودش را به اعماق 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انوس برساند اما در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حال از عجا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قدرت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است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مخلوق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نام انسان ساخته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موجود در خط تکامل و ترق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بالاخره در انتها ارزش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عملش برابر علم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قدرتش برابر قدرت خدا در کتاب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  اخبار ائمه به عنوان ثارالله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جا درباره حضرت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الشهدا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السلام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ثارالله و ابن ثار سلام بر تو آقا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تو ثارالله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پسر ثارالله ثارالله اول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و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ثار الله دوم حضرت امام حس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(ع)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ثارالله 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معنا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خون خدا بعد از واقعه عاشورا مسلمانان خدمت امام چهارم آمدند مخصوصا اهل کوفه که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شده بودند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حضرت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دالشهدا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کشته بودند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 نکرده بودند آمدند خدمت امام چهارم عرض کردند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ابن رسول الله ما جدا حاضر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شما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شما از بن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انتقام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حضرت فرمودند که آن پسر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قصاص پدرش اقدام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پدر متعلق به او باشد پدرش را کشته باشند به پسرش ضرر زده باشند اما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امام حس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ک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شته‌اند امام حس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ن متعلق به خدا</w:t>
      </w:r>
      <w:r w:rsidRPr="00C56078">
        <w:rPr>
          <w:rFonts w:cs="Lotus" w:hint="cs"/>
          <w:b/>
          <w:bCs/>
          <w:sz w:val="28"/>
          <w:szCs w:val="28"/>
          <w:rtl/>
        </w:rPr>
        <w:t>ست آنها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خدا را کشته باشند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فرزند خدا و نور چشم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‌خدا را کشته باشند خدا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انتقام پدرم را از قاتل‌ها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حس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را کشته‌اند ضرر به خدا زده‌اند نه من که پسرش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هس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تم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ا ضرر به مردم که امام آنها</w:t>
      </w:r>
      <w:r w:rsidRPr="00C56078">
        <w:rPr>
          <w:rFonts w:cs="Lotus" w:hint="cs"/>
          <w:b/>
          <w:bCs/>
          <w:sz w:val="28"/>
          <w:szCs w:val="28"/>
          <w:rtl/>
        </w:rPr>
        <w:t>ست است معنا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ثارالله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شان خدا درست ساده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حس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ابن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کشته‌اند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خدا را کشته‌اند اگر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را کشته باشد به همه کائنات ضرر زده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را و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نابود کرده است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آدم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خانه را خراب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درخت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قطع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آن قدر مهم ا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ست با نابود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کائنات برابر است و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ثمره را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برده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شجره را قطع کرده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را به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گرفته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حساب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ثارالله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پسر ندارد اما غالبا پسرها هم شان پدرها هستند هر پسر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شان پدر 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‌باشد اگر خدا پسر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‌داشت خدا از پسر داشتن منزه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کامل به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پسر خدا نور چشم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‌خدا هستند 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فه خدا 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عهد خدا هستند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کلمه 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فه الله مثلا چه قدر مهم است 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فه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عهد خدا جانش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عهد خدا هم شان خداست به هر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که سلطان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عظمت و قدرت دارد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عهد او هم به همان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زان عظمت و قدرت دارد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قدر عظمت و قدرت دارد از عجا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خدا و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خلقت خدا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است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مقام 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‌رساند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مقام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‌رساند که علمش با علم خدا قدرتش تا قدرت خدا برابر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 و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تدب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رش با تدب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خدا برابر است و آن قدر بالا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که خدا اراده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کسر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‌آورد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ن از عجا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ب قدرت خدا</w:t>
      </w:r>
      <w:r w:rsidRPr="00C56078">
        <w:rPr>
          <w:rFonts w:cs="Lotus" w:hint="cs"/>
          <w:b/>
          <w:bCs/>
          <w:sz w:val="28"/>
          <w:szCs w:val="28"/>
          <w:rtl/>
        </w:rPr>
        <w:t>ست لذا خداوند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کرد 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فه الله شد آن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خداوند خودش را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کرد فرمود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برکت است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احسن خالق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انسان‌ها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الگو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ارزش ما آدم‌ها هستند ما آدم‌ها قدر خودمان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جهت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هنوز عارف و عالم به مقام خودمان و به مقام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خودمان نشده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هدف خدا را از خلقت خودمان نشناخته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 انسان‌ها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</w:t>
      </w:r>
      <w:r w:rsidR="00EE67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مخلوقات خداوند متعال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الب</w:t>
      </w:r>
      <w:r w:rsidR="00EE67A0" w:rsidRPr="00C56078">
        <w:rPr>
          <w:rFonts w:cs="Lotus" w:hint="cs"/>
          <w:b/>
          <w:bCs/>
          <w:sz w:val="28"/>
          <w:szCs w:val="28"/>
          <w:rtl/>
        </w:rPr>
        <w:t>ت</w:t>
      </w:r>
      <w:r w:rsidRPr="00C56078">
        <w:rPr>
          <w:rFonts w:cs="Lotus" w:hint="cs"/>
          <w:b/>
          <w:bCs/>
          <w:sz w:val="28"/>
          <w:szCs w:val="28"/>
          <w:rtl/>
        </w:rPr>
        <w:t>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عظمت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به مقام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خدا ما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به آن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بالاخره ما انسان‌ها شاگرد مکتب خدا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که استاد کل است دنبال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شاگرد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‌گردد که او را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کند به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عارف شود عظمت استاد خودش را درک کند انسان را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منظور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تا شاگرد مکتب خدا باشد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د قاعده شاگرد و استاد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؟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قاعده شاگر و استاد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استاد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تمام علوم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اسرار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هنرها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دارد به شاگرد خودش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اموزد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شاگرد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که خودش را به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استاد خودش برساند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مفهوم شاگرد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استاد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همه جا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استاد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که شاگردش را به مقام خودش برساند تمام علوم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هنرها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دارد به شاگردش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بدهد و شاگرد هم به فکر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خودش را به مقام استادش برساند آن علم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حکمت هنر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استادش دارد از او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اموزد دانش نامه‌ا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استادش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آن اسما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القاب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استادش دارد به خودش اختصاص دهد خود را به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استاد برساند همان نشان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مدال‌ها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که استادش داره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رد. حالا مسئ</w:t>
      </w:r>
      <w:r w:rsidRPr="00C56078">
        <w:rPr>
          <w:rFonts w:cs="Lotus" w:hint="cs"/>
          <w:b/>
          <w:bCs/>
          <w:sz w:val="28"/>
          <w:szCs w:val="28"/>
          <w:rtl/>
        </w:rPr>
        <w:t>له شاگرد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با خدا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انسان را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دم که شاگرد مکتب خودم باشد به او درس بدهم به او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اموزم و او را به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 برسانم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ن مسئ</w:t>
      </w:r>
      <w:r w:rsidRPr="00C56078">
        <w:rPr>
          <w:rFonts w:cs="Lotus" w:hint="cs"/>
          <w:b/>
          <w:bCs/>
          <w:sz w:val="28"/>
          <w:szCs w:val="28"/>
          <w:rtl/>
        </w:rPr>
        <w:t>له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عظمت انسان را کاملا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دهد که ما انسان‌ها چه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نمونه بزرگ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شاگرد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غمبرها هستند شما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در عالم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نمونه ندارند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نابغه عالم چه از نظر علم مانند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الر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س ابوعل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نا نابغه از نظر اختراع و صنعت مانند نابغه‌ا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برق را اختراخ کرده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اختراع کرده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 درست کرده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واقعا نوابغ هستند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بالاترند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نفر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نوابغ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به مقام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باشد صنعتش مثل صنعت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طبش مثل طب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باشد علم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قدرتش مثل علم و قدرت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فهم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شعور 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استش مثل فهم و شعور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باشد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در جامعه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از آدم تا امروز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که درعلم و هنر و کمالات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هرگز برابر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حدود دو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ارد نظر بعد از دو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هزار سال که به قول خودش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ادعا دارد ترق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کرده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آورد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طبش به طب حضرت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منطقش عملش به علم و منطق حضرت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معجزات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صنعت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عالم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‌برابر علم خودش صنعت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آن عالم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من متخصص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هستم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Pr="00C56078">
        <w:rPr>
          <w:rFonts w:cs="Lotus" w:hint="cs"/>
          <w:b/>
          <w:bCs/>
          <w:sz w:val="28"/>
          <w:szCs w:val="28"/>
          <w:rtl/>
        </w:rPr>
        <w:t>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ون بسازد.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: من متخصص در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اره 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Pr="00C56078">
        <w:rPr>
          <w:rFonts w:cs="Lotus" w:hint="cs"/>
          <w:b/>
          <w:bCs/>
          <w:sz w:val="28"/>
          <w:szCs w:val="28"/>
          <w:rtl/>
        </w:rPr>
        <w:t>م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بسازد پس هر عالم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‌مطابق علم خودش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صنعت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صنعت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ء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؟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سرآمد بشرند و مدع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که عالم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‌باشند چه صنعت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آورده‌اند صنعتشان معجزاتشان است اولا از نظر قدرت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با عصا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چوپان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کفش چوپان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سر به سر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ابر قدرت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فرعون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‌گذارد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چوپان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آن را قدرت را با قدرت خودش با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 خودش با صنعت خودش از پا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مثلا مانند حضرت موس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(ع) مشغول چوپان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 خداوند متعال او را مامور کرد که بعد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فرعون بجنگ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فرعون هم ابر قدرت زمان است خدا به موس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‌دهد که تو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قدرت مانند عصا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ضا حرکت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با آن فرعون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‌جنگد او را از پا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شما توانسته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تا حالا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دانشمندان نمونه‌ها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صنعت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چه هنر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دارند که قدرتمندند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بالاتر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هنرها را دارند نظر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هنرشان و علمشان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فوق افکار بشر است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دوره 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مقدمات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مقدر کرده تا علم و قدرت خودشان را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بگذارند بعد نوبت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تا آنها علم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دانش خودشان را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بگذارند آن دوره‌ا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 بشر مقدر کرده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 به مر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دم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ن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دان داده که هر</w:t>
      </w:r>
      <w:r w:rsidRPr="00C56078">
        <w:rPr>
          <w:rFonts w:cs="Lotus" w:hint="cs"/>
          <w:b/>
          <w:bCs/>
          <w:sz w:val="28"/>
          <w:szCs w:val="28"/>
          <w:rtl/>
        </w:rPr>
        <w:t>چه از دست خودتان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علم و دانش خود را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همه جور امکانات را هم خداوند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گذاشته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مشاهده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انسان‌ها در نوبت خودشان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و غر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دارند بعد که نوبت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آخرت است خداوند نوبت آنها را به آخرت انداخته نمونه‌ها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علم و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هنر آنها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گذاشته که آن نمونه‌ها معجزات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است معجزات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90C10" w:rsidRPr="00C56078">
        <w:rPr>
          <w:rFonts w:cs="Lotus" w:hint="cs"/>
          <w:b/>
          <w:bCs/>
          <w:sz w:val="28"/>
          <w:szCs w:val="28"/>
          <w:rtl/>
        </w:rPr>
        <w:t>غمبران صنعت آنها</w:t>
      </w:r>
      <w:r w:rsidRPr="00C56078">
        <w:rPr>
          <w:rFonts w:cs="Lotus" w:hint="cs"/>
          <w:b/>
          <w:bCs/>
          <w:sz w:val="28"/>
          <w:szCs w:val="28"/>
          <w:rtl/>
        </w:rPr>
        <w:t>ست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تمام دکترها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از نظر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حضرت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حضرت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دارد دکترها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نگاه خودش سرطان را معالجه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F90C1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پول و ثروت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دارند هنوز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سرطان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معالجه کنند او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با اراده و نگاه خودش مرده را زنده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هنوز نتوانستند لااقل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رمرد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جوان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برگردانند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مدت دوره جوان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کنند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برابر با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است سراسر صنعت خداست انسان‌ها که شاگرد مکتب خدا هستند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صنعت را به آن‌ها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اموزد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عاقبت کار ما انسان‌ها در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خط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خدا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خدا را به استاد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قبول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باز هم بحث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در محور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مطالب است که خدا ما را در چه خط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قرار داده چگونه به ما آموزش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در انتها ما را به کجا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‌رساند علم ما هنر ما به چه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ثروت ما قدرت ما به چه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بحث‌ها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بحث سرنوشت است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در عالم از علم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از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و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محتاجند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Pr="00C56078">
        <w:rPr>
          <w:rFonts w:cs="Lotus" w:hint="cs"/>
          <w:b/>
          <w:bCs/>
          <w:sz w:val="28"/>
          <w:szCs w:val="28"/>
          <w:rtl/>
        </w:rPr>
        <w:t>به مکتب اسلام آمده‌اند خوشا به حالشان از همان اول وظ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فه 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خود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شناختند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اسم 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کرده‌اند ادامه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بالاخره به ثمر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‌رسند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امده‌اند آن قدر ضربات و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مقدر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تا عاقبت مجبور بشوند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اسلام مکتب سرنوشت ساز است مقدرات ما در پرتو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است اگر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صد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صد مقدرات شما درست و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خود را وابسته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مقدرات 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داشته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فاصله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ساده  حساب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قرآن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کتاب ساده حساب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اگر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ساده حساب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بعد از تحق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قات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باشد مثل آدم‌ها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ذره از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ن و مسائ</w:t>
      </w:r>
      <w:r w:rsidRPr="00C56078">
        <w:rPr>
          <w:rFonts w:cs="Lotus" w:hint="cs"/>
          <w:b/>
          <w:bCs/>
          <w:sz w:val="28"/>
          <w:szCs w:val="28"/>
          <w:rtl/>
        </w:rPr>
        <w:t>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خبر ندارند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پشت پا به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‌زنند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بگو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لااقل پنج شش سال 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در آخر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پوچ است و آن وقت بگو رفت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حوزه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آن قدر زحمت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نبود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نبود خرافات موهومات بود اما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امده ندانسته و نشاخته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اعتنا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کردن آن هم ب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آن قدر عظمت و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 بالاخره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سرنوشت ساز است اگر رفت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فرا گرفت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خود را با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 جور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سعادت ما ابد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تا ابد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مه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اگر نرفت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بت‌ها و بلاها 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تا عاقبت برگرد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سر به خط بگذار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در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حر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خدا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قرآن را نازل کرده ام خودم هم ضامن اجرا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هستم بدون مامور مقررات اسلام را اجرا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خدا چه طور قانون نماز را اجرا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نگاه کن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به سرنوشت تارک صلوه 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من روزه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رم خدا چه جور قانون روزه را درباره من اجرا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چگونه من تحت تعق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خدا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رم باز نگاه کن به سرنوشت آدم‌ها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روزه خوار من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قوان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 را رعا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چگونه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ضمانت اجرا دارد سرنوشت انسان‌ها کافر را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علم و برهان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تواند با علم و برهان مخالفت کند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620246" w:rsidRPr="00C56078" w:rsidRDefault="0062024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620246" w:rsidRPr="00C56078" w:rsidRDefault="0062024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620246" w:rsidRPr="00C56078" w:rsidRDefault="0062024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620246" w:rsidRPr="00C56078" w:rsidRDefault="0062024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20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620246" w:rsidRPr="00C56078" w:rsidRDefault="0062024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620246" w:rsidRPr="00C56078" w:rsidRDefault="00620246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در هدف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خلقت انسان و هدف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از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بحث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باشد که خودمان را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بعد از خودشناس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قدر خودمان را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خودمان را 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قرآن همه جا از دو نوع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انسان خبر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جه قدر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نده‌ها 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خوب و </w:t>
      </w:r>
      <w:r w:rsidR="00620246" w:rsidRPr="00C56078">
        <w:rPr>
          <w:rFonts w:cs="Lotus" w:hint="cs"/>
          <w:b/>
          <w:bCs/>
          <w:sz w:val="28"/>
          <w:szCs w:val="28"/>
          <w:rtl/>
        </w:rPr>
        <w:lastRenderedPageBreak/>
        <w:t>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و چه قدر آن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بد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رنج آور است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.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اول در سوره مطفف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لمطفف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الذ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اذا اکتالوا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الناس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ستوفون و اذا کالوهم اووزنوهم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خسرون تا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620246"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620246" w:rsidRPr="00C56078">
        <w:rPr>
          <w:rFonts w:cs="Lotus" w:hint="cs"/>
          <w:b/>
          <w:bCs/>
          <w:sz w:val="28"/>
          <w:szCs w:val="28"/>
          <w:rtl/>
        </w:rPr>
        <w:t>د کلا ا</w:t>
      </w:r>
      <w:r w:rsidRPr="00C56078">
        <w:rPr>
          <w:rFonts w:cs="Lotus" w:hint="cs"/>
          <w:b/>
          <w:bCs/>
          <w:sz w:val="28"/>
          <w:szCs w:val="28"/>
          <w:rtl/>
        </w:rPr>
        <w:t>ن کتاب الابرار لف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ن و ما ادراک ما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ون کتاب مرقوم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شهده 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المقربون دو مرتبه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د کلا ا</w:t>
      </w:r>
      <w:r w:rsidRPr="00C56078">
        <w:rPr>
          <w:rFonts w:cs="Lotus" w:hint="cs"/>
          <w:b/>
          <w:bCs/>
          <w:sz w:val="28"/>
          <w:szCs w:val="28"/>
          <w:rtl/>
        </w:rPr>
        <w:t>ن کتاب القجار لف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کان در عل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ن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ز بهتر و برتر و 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بالاتر در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ن و بالاتر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Pr="00C56078">
        <w:rPr>
          <w:rFonts w:cs="Lotus" w:hint="cs"/>
          <w:b/>
          <w:bCs/>
          <w:sz w:val="28"/>
          <w:szCs w:val="28"/>
          <w:rtl/>
        </w:rPr>
        <w:t>ها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بالاتر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مکان‌ها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بالاتر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مقام‌ها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بالاتر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لذت‌ها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بالاتر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منازل آن هم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و والاتر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 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‌سازد و ما فعلا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قدر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ما در هر حال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در هر مقام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 در هر نوع زند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باز بهترش و بالاترش قابل تصور است و خداوند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و والاتر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Pr="00C56078">
        <w:rPr>
          <w:rFonts w:cs="Lotus" w:hint="cs"/>
          <w:b/>
          <w:bCs/>
          <w:sz w:val="28"/>
          <w:szCs w:val="28"/>
          <w:rtl/>
        </w:rPr>
        <w:t>ها را 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کتاب مقدس خودش ذکر کرده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خلقت عالم و آدم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که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مقدر و مقرر فرموده هرگز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وضع ثابت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نواخت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 که بهترش و بالاترش قابل تصور نباشد منازل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بهتر و بالاترش قابل تصور است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 و لذت بخش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باز بهتر و بالاترش قابل تصور است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. آن بهترها وب</w:t>
      </w:r>
      <w:r w:rsidRPr="00C56078">
        <w:rPr>
          <w:rFonts w:cs="Lotus" w:hint="cs"/>
          <w:b/>
          <w:bCs/>
          <w:sz w:val="28"/>
          <w:szCs w:val="28"/>
          <w:rtl/>
        </w:rPr>
        <w:t>الاترها را خداوند متعال خبر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مسکن‌ها و خانه‌ها و ساختمان‌ها را که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مجهز و مدرن است در نظر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خانه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ساختمان است. بهتر و والاتر قابل تصور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در چه قدر فضا حق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فعلا در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محبوس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براساس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حبس به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متوسل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سف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فضا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‌سازند که خودشان را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محدود محسوس خارج کنند بروند به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ستارگان بالاخره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چه قدر باشد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بالاترش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قابل تصور است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است هر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ک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ارقام نعمت خدا را از نظر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شترش و بهترش را خبر داده‌اند از نظر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بهترش را خبر داده‌اند خداوند متعال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را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منظ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ور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ده ام که هر چه هست مالک ش</w:t>
      </w:r>
      <w:r w:rsidRPr="00C56078">
        <w:rPr>
          <w:rFonts w:cs="Lotus" w:hint="cs"/>
          <w:b/>
          <w:bCs/>
          <w:sz w:val="28"/>
          <w:szCs w:val="28"/>
          <w:rtl/>
        </w:rPr>
        <w:t>ود و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آن استفاده کند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ال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آ</w:t>
      </w:r>
      <w:r w:rsidRPr="00C56078">
        <w:rPr>
          <w:rFonts w:cs="Lotus" w:hint="cs"/>
          <w:b/>
          <w:bCs/>
          <w:sz w:val="28"/>
          <w:szCs w:val="28"/>
          <w:rtl/>
        </w:rPr>
        <w:t>ن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شما تعجب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که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ارقام مالک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انسان‌ها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. هر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کدام از ما مالک چه قدر و 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م خدا آنها را در </w:t>
      </w:r>
      <w:r w:rsidRPr="00C56078">
        <w:rPr>
          <w:rFonts w:cs="Lotus" w:hint="cs"/>
          <w:b/>
          <w:bCs/>
          <w:sz w:val="28"/>
          <w:szCs w:val="28"/>
          <w:rtl/>
        </w:rPr>
        <w:t>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ذکر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قتا هم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باشد که خ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دا ذکر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‌کند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را عرض کردم ما آ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دم‌ها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اگر از آن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پر بشود قانع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المان راحت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از آنها که خدا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پر نشود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و خودمان هم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سه‌ها را پر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خدا دوخته و خدا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پر کند ارقام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‌را که ما انسان‌ها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مالک بشو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اولا از نظر فضا و مکان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قدرت استفاده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هم خداوند متعال به ما وعده داده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هر چه وسعت مالک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بالاتر برود آن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م‌ها که آدم‌ها با الاغ و شتر مسافرت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‌کر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دند که فوقش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ک روز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‌کردند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چهار فرسخ و شش فرسخ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‌رفتند اگر در آن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نفر که ساکن مشهد بود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خانه در تهران به او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‌گفت به چه دردم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‌خورد من که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‌توانم از آن خانه تهران استفاده کنم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ماه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در مسافرت باشم که برسم به تهران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ماه هم در مسافرت که برگردم و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حالا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ارشان است با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 دو ساعت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‌روند و دو ساعت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‌گردند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آدم‌ها فکر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هستند که در هر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حا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ساختمان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خودشان درست بکنند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خانه در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مشهد دارند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هفته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‌روند آن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جا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خانه در تهران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هفته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خانه هم در کشورها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زان وسعت فکر و وسعت مالک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ت، قدرتشان هم وسعت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 خداوند متعال هم به ما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وعده‌ها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 ستاره‌ها آن ستاره‌ها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خلق کرده ام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ماه‌ها آن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ماه‌ها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503FE7" w:rsidRPr="00C56078">
        <w:rPr>
          <w:rFonts w:cs="Lotus" w:hint="cs"/>
          <w:b/>
          <w:bCs/>
          <w:sz w:val="28"/>
          <w:szCs w:val="28"/>
          <w:rtl/>
        </w:rPr>
        <w:t>شما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 کرده ام. </w:t>
      </w:r>
    </w:p>
    <w:p w:rsidR="00160B7E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کهکشان نگاه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ماه‌ها آن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ماه‌ها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شما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خلق کرده ام.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درست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کهکشان 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03FE7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نگاه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سال نور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 فاصله دارد چه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خلق کرده‌ا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قدرت حرکت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حرکت داشته باشم فقط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جا ظرف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سال خودمان را به نزد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کرات عالم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چه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جواب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آن قدرت‌ها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که خدا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‌گذارد قدرت‌ها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حرکت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آن قدرت‌ها آن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نمونه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را داده خدا هر چه به ما وعده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نمونه هم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که ما با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نمونه‌ها آن وعده‌ها را باور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اگر نمونه‌ها نبود آن وعده‌ها قابل تصور نبود مثلا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من دو مرتبه شما را زنده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آخرت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مقدر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چه طور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آدم بعد از مرگ و پوس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شدن دو مرتبه زنده بشود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بعد از مرگ نمونه داده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را منکر بشو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مخصوصا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قرآن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تحق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 کرده‌اند تا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کلمه نادرست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کلمه دروغ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غلط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قرآن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کنند نتوانسته‌اند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از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وعده‌ها نمونه داده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انسان‌ها مرده‌اند بعد زنده شده‌اند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کرده‌اند و خدا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ن‌ها را در قرآن ذکر کرده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هم گفته است حالا که سرزم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مالک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و فضا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مالک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و عالم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ما مالک 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استفاده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مرکب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هم لازم دارد که ما اگر الآ</w:t>
      </w:r>
      <w:r w:rsidRPr="00C56078">
        <w:rPr>
          <w:rFonts w:cs="Lotus" w:hint="cs"/>
          <w:b/>
          <w:bCs/>
          <w:sz w:val="28"/>
          <w:szCs w:val="28"/>
          <w:rtl/>
        </w:rPr>
        <w:t>ن در تهران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وز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در عالم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باشم لازم است مرکب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باشد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از عجا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قدرت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سرزم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مالک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ما انسان‌ها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زمان مالک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ما انسان‌ها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ارقام مالک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انسان‌ها از نظر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ارقام نامحدود و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که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عده داده که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بگذارد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وعده‌ها که خدا به ما داده و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از قدرت که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گذاشت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خودمان را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وعده‌ها بسنج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تمام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خودمان را و شانس و اقبال خودمان را در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چند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خوش بگذران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هدف‌‌ها با خلقت ما جور است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انسان‌ها توانسته‌اند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به هدف‌ها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خودشان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ده‌اند قانع بشوند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خلقت ما انسان‌ها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به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و هر جا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باز بهترش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خداوند متع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>ل هم ما را به طمع انداخته آن بهترها را نشان داده بدترها را هم نشان داده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قدم به قدم هر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باز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در بهتر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به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باز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ما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بهترها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طمع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خانه خوب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باز خانه بهتر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به طمع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طمع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خودشان را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و ما را به طمع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‌اندازند باز در را به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‌بندند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نوع جنا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اسلام در دستور اخلاق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سفره پرچرب و نرم خود را نشان نده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او را از سفره خودت بهره مند کن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پنهان داشته باش به رخ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نکش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او را کمک کن تا 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موفق شود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با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مردم را به طمع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‌انداز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عقده‌ا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ک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آنها را بهره مند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به آنها ستم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پس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ن مسئ</w:t>
      </w:r>
      <w:r w:rsidRPr="00C56078">
        <w:rPr>
          <w:rFonts w:cs="Lotus" w:hint="cs"/>
          <w:b/>
          <w:bCs/>
          <w:sz w:val="28"/>
          <w:szCs w:val="28"/>
          <w:rtl/>
        </w:rPr>
        <w:t>له در مورد خدا هم صدق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خداوند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قرآن ما را به طمع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‌اندازد منظره‌ها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ساختمان‌ها مجلل و با شکوه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در هر قسمت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ما را به طمع انداخته و ما انسان‌ها هم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ما را قانع کند عرض کردم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بهتر و بهترها چه ارقام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متعال به ما وعده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از آن طرف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بدتر و بدترها آدم‌ها را تا اسفل السافل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ن و اسفل السافل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 دو نوع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نه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مکان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پشت آسمان‌ها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مکان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باشد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مجلل و با شکوه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پست و بد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قهقرا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از خط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و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خدا منحرف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به جهنم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را خلق کرده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جاده اتوبان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ساخته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جاده حرکت کن اگر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جاده منحرف شد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هر روز بدتر و بدتر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هر روز مقدار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ارقام نعمت داخل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خارج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وجد ما سلب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نعمت‌ها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داخل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جوان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ماگرفته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سلامت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مال و ثروت از ما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گرفته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دستان ما از ما گرفته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به قهقرا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‌گردد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تمام اهل عالم او را نفر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قهقرا برگشته عاقبت آن قدر از انسان ها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وحشت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 راض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داخل سوراخ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جانور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تحت فشار قرار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اما آدم‌ها را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و آدم‌ها هم او را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 شده ترسناک و وحشتناک شده کل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دشمن او شده‌اند ظلمش به تمام مردم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و تمام مظلوم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که بار ظلم او را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ده‌اند دشمن او هم شده‌اند قدرت انتقام هم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کرده‌اند او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نفر انسان دشمن من هستند و هر کدام قدرت انتقام هم دارند تا بتوانند از من انتقام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من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مردم چه طور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‌توانم سربلند بکنم به محض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سربلند کنم فرار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خودم را به گوشه‌ا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‌برم که فقط خودم باشم وخودم و نتوانم تکان بخورم آن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اسفل السافل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 است ما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تحقق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بررس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واقعا خط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ما در کدام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 راه است خوب است آدم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را بداند اگر قبول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 دانا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اگر هم قبول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هم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 دانا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مثل کبک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نباشد که سر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برف فرو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خبر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نه 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تعق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من است 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سرش را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برف درآورد و به اطراف عالم نگاه بکند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عالم چه قدر بزرگ است و 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هم در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است ما اگر سر در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جهل فرو ببر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ندانسته بگو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ئ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همه حرف‌ها دروغ است مانند همان کبک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که واقعا راه ما به 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</w:t>
      </w:r>
      <w:r w:rsidR="00160B7E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راه است و به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خودمان هم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راه اسفل السافل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اعل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60B7E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نوع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تحق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21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160B7E" w:rsidRPr="00C56078" w:rsidRDefault="00160B7E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تا امروز جنبه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داشته جنبه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نداشته علوم هم مانند اجناس و متاع‌ها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انسان‌ها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‌سازند و تحو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مردم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‌دهند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ابتدا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خچال است مثلا کولر است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و بعد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 چه قدر خوب است تا مشتر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کنند و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و بعد در انتها شاگردان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به آنها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تا بتوانند از آن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وجود آمده استفاده کنند و 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جه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رند.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علوم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است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کارخانه سازنده است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در اصل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صنعت است که خدا ساخته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 سازنده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درست مانند علم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 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،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 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،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علوم سازنده‌ا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قتا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‌است 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لباس عمل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ظاهر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‌شود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‌آ</w:t>
      </w:r>
      <w:r w:rsidRPr="00C56078">
        <w:rPr>
          <w:rFonts w:cs="Lotus" w:hint="cs"/>
          <w:b/>
          <w:bCs/>
          <w:sz w:val="28"/>
          <w:szCs w:val="28"/>
          <w:rtl/>
        </w:rPr>
        <w:t>ورد که قابل استفاده و قا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بل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است علوم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‌که در 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ب</w:t>
      </w:r>
      <w:r w:rsidRPr="00C56078">
        <w:rPr>
          <w:rFonts w:cs="Lotus" w:hint="cs"/>
          <w:b/>
          <w:bCs/>
          <w:sz w:val="28"/>
          <w:szCs w:val="28"/>
          <w:rtl/>
        </w:rPr>
        <w:t>اس عمل جلوه نکند و صرفا ذهن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 موهومات باشد آن علوم مف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سازنده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مثلا 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بحث‌ها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فلاسفه دارند در اطراف علوم ذهن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حاج ملا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سبزوار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فلاسفه معروف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ران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در اشعار منظومه 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للش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الکون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الاع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کون بنفسها لد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الاذهان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بحث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به نام اکوان اربعه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چهار نوع وجود و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لفظ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 درباره الفاظ و لغات و کلمات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آنها وجود ذهن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 در ذهن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خودش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آنها وجود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که آ</w:t>
      </w:r>
      <w:r w:rsidRPr="00C56078">
        <w:rPr>
          <w:rFonts w:cs="Lotus" w:hint="cs"/>
          <w:b/>
          <w:bCs/>
          <w:sz w:val="28"/>
          <w:szCs w:val="28"/>
          <w:rtl/>
        </w:rPr>
        <w:t>دم درباره خطوط و کلمات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آنها وجود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اطراف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عالم ما به آن وجودات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است بحث در موجودات ذهن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مثمر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ثمر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در لباس عمل ظاهر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بحث در وجود خط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لفظ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ثمره ندارد علوم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علوم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ذهن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تصورات ما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 افکار ما باشد بدون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ارتباط با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خلقت ما داشته باشد صرفا ذهن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هم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که فقط در اطراف خطوط و لغات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کلمات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چه قدر کتاب‌ها 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الآ</w:t>
      </w:r>
      <w:r w:rsidRPr="00C56078">
        <w:rPr>
          <w:rFonts w:cs="Lotus" w:hint="cs"/>
          <w:b/>
          <w:bCs/>
          <w:sz w:val="28"/>
          <w:szCs w:val="28"/>
          <w:rtl/>
        </w:rPr>
        <w:t>ن در عالم هست که در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اده نشده و قابل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اده شدن هم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لفظ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ذهن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علوم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‌صرفا الفاظ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الفاظ و عبارت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علوم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‌تم</w:t>
      </w:r>
      <w:r w:rsidRPr="00C56078">
        <w:rPr>
          <w:rFonts w:cs="Lotus" w:hint="cs"/>
          <w:b/>
          <w:bCs/>
          <w:sz w:val="28"/>
          <w:szCs w:val="28"/>
          <w:rtl/>
        </w:rPr>
        <w:t>امش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است علوم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‌است سازنده آباد کننده 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. </w:t>
      </w:r>
      <w:r w:rsidRPr="00C56078">
        <w:rPr>
          <w:rFonts w:cs="Lotus" w:hint="cs"/>
          <w:b/>
          <w:bCs/>
          <w:sz w:val="28"/>
          <w:szCs w:val="28"/>
          <w:rtl/>
        </w:rPr>
        <w:t>علوم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‌اول به سازندگ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بشر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‌پردازد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اول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انسان 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که از مادر متولد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‌شوند مانند سنگ آهن‌اند که از معدن 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رون </w:t>
      </w:r>
      <w:r w:rsidRPr="00C56078">
        <w:rPr>
          <w:rFonts w:cs="Lotus" w:hint="cs"/>
          <w:b/>
          <w:bCs/>
          <w:sz w:val="28"/>
          <w:szCs w:val="28"/>
          <w:rtl/>
        </w:rPr>
        <w:t>آمده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فاصله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سنگ آهن تا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 و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چه قدر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است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و چه قدر دانشمند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د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سنگ آ</w:t>
      </w:r>
      <w:r w:rsidRPr="00C56078">
        <w:rPr>
          <w:rFonts w:cs="Lotus" w:hint="cs"/>
          <w:b/>
          <w:bCs/>
          <w:sz w:val="28"/>
          <w:szCs w:val="28"/>
          <w:rtl/>
        </w:rPr>
        <w:t>هن کار کنند تا به صورت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 و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قطار و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در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هم که از مادر متولد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آماده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آدم شدن اما به صرف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طبق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هندسه خلق شده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به صورت انسان آمده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آدم شدن و آباد شدن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فاصله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چه قدر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علما و دانشمندان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آسمان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ما کار کنند تا ما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آماده کنند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از آنها کار کنند تا ما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آماده کنند و باز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از آنها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ما کار کنند ما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آخرت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آماده کنند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درس بخوان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 از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آماده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مربوط به شغل و ما و کار ماست تا ما براساس آن مکتب و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بتوان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منابع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‌خواهد کشاورز بشود معلومات لازم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‌خواهد نجار بشود معلومات لازم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‌خواهد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ب بشود هرچ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در هر</w:t>
      </w:r>
      <w:r w:rsidRPr="00C56078">
        <w:rPr>
          <w:rFonts w:cs="Lotus" w:hint="cs"/>
          <w:b/>
          <w:bCs/>
          <w:sz w:val="28"/>
          <w:szCs w:val="28"/>
          <w:rtl/>
        </w:rPr>
        <w:t>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وارد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لازم دارد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او را بسازند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کار آماده کنند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طور اگر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وارد شهر بشود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در شهر دو قدم حرکت کند از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رد بشود از کوچه‌ا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کوچه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قدم به قدم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نفر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دست او را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و او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اوضاع شهر و عبور از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ابان‌ها آماده کند اسلام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مکتب طو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ابتدا</w:t>
      </w:r>
      <w:r w:rsidR="008010BA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 انسان‌ها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‌سازد و استاد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استفاده از منابع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آماده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مکتب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آماده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من چه جور از وجود شما استفاده کنم شما چه جور از وجود من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استفاده از وجود من 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استثمار و استخدام است که من شما را در راه منافع خودم استخدام کنم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شما مرا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منافع خودتان استخدام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از وجود شما 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خدمات و همکار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باشماست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هم از وجود من 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خدمات و هم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جدا اهل عالم و</w:t>
      </w:r>
      <w:r w:rsidR="008010BA" w:rsidRPr="00C56078">
        <w:rPr>
          <w:rFonts w:cs="Lotus" w:hint="cs"/>
          <w:b/>
          <w:bCs/>
          <w:sz w:val="28"/>
          <w:szCs w:val="28"/>
          <w:rtl/>
        </w:rPr>
        <w:t xml:space="preserve"> دانشمندان الآن در آن مس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ئ</w:t>
      </w:r>
      <w:r w:rsidRPr="00C56078">
        <w:rPr>
          <w:rFonts w:cs="Lotus" w:hint="cs"/>
          <w:b/>
          <w:bCs/>
          <w:sz w:val="28"/>
          <w:szCs w:val="28"/>
          <w:rtl/>
        </w:rPr>
        <w:t>له به اشتباه رفته‌اند و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راه مشکلات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فراهم شده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استفاده انسان از انسان است اکثر انسان‌ها و دانشمندان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استثمار و استخدام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دانند در اشتباهند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استثمار و استخدام چه جنگ‌ها چه قتل ها، کشتارها، محروم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ها، فقر و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شده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بلد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ستند که چه جور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گراستفاده کنند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انسان‌ها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تعاون و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همه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خدمت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و در استفاده از منابع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 آدم ها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د گنج‌ها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عت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م هر </w:t>
      </w:r>
      <w:r w:rsidRPr="00C56078">
        <w:rPr>
          <w:rFonts w:cs="Lotus" w:hint="cs"/>
          <w:b/>
          <w:bCs/>
          <w:sz w:val="28"/>
          <w:szCs w:val="28"/>
          <w:rtl/>
        </w:rPr>
        <w:t>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گنج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ارش است من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خدمت شما باشم تا از منابع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با هم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شما هم با من همکار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استفاده‌ها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آدم‌ها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تعاون و همکار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دارند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برابر استفاد‌ا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 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استثمار و استخدام دارد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ن مسئ</w:t>
      </w:r>
      <w:r w:rsidRPr="00C56078">
        <w:rPr>
          <w:rFonts w:cs="Lotus" w:hint="cs"/>
          <w:b/>
          <w:bCs/>
          <w:sz w:val="28"/>
          <w:szCs w:val="28"/>
          <w:rtl/>
        </w:rPr>
        <w:t>له‌ا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غرب و شرق و بلکه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اهل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مساله در اشتباهند که ما انسان‌ها چگونه از همد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استثمار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به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تعاون و همکار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هم علم لازم دارد که عرض کردم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قسمت مهم علوم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است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را جور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‌سازد و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آدم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‌در خدمت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مانند پدر در خدمت فرزندان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مانند برادر در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خدمت برادران است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حضرت رسول اکرم (ص) سوال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رسول الله چه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ادت و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‌رسند حضرت رسول اکرم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د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د القوم خاد مهم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هر</w:t>
      </w:r>
      <w:r w:rsidRPr="00C56078">
        <w:rPr>
          <w:rFonts w:cs="Lotus" w:hint="cs"/>
          <w:b/>
          <w:bCs/>
          <w:sz w:val="28"/>
          <w:szCs w:val="28"/>
          <w:rtl/>
        </w:rPr>
        <w:t>کس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خدمت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بهتر به آقا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آقا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بدون انتخاب مردم و بدون نشان و مدال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نفر را مردم به آقا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انتخاب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ممکن است اشتباه کرده باشند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نشان و مدال آمده 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 و سرور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 آن هم ممکن است اشتباه باشد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نه مردم او را انتخاب کرده‌اند نه نشان و مدال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همراه دار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د صرفا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ق خدمت به مردم به آ</w:t>
      </w:r>
      <w:r w:rsidRPr="00C56078">
        <w:rPr>
          <w:rFonts w:cs="Lotus" w:hint="cs"/>
          <w:b/>
          <w:bCs/>
          <w:sz w:val="28"/>
          <w:szCs w:val="28"/>
          <w:rtl/>
        </w:rPr>
        <w:t>قا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مردم چون او را نافع به حال خودشان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‌دانند او را به آقا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انتخاب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‌است که ما انسان‌ها چه جور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ساخته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خدمت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من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را آباد کنم شما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مرا آباد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همه با هم عالم را آباد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قسمت از علوم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 فقط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علوم در اسلام مطرح است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مطرح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علم سوم علم توح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انسان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 از وجود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آماده شود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خداوند معرفت خودش 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قدر مطرح کرده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؟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سوال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هدف تو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خلقت انسان‌ها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معرفت است اگر ت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و </w:t>
      </w:r>
      <w:r w:rsidRPr="00C56078">
        <w:rPr>
          <w:rFonts w:cs="Lotus" w:hint="cs"/>
          <w:b/>
          <w:bCs/>
          <w:sz w:val="28"/>
          <w:szCs w:val="28"/>
          <w:rtl/>
        </w:rPr>
        <w:t>را نشناسند 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باشد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 هم مثل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کنند بخورند و بچرند و تو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 نشناسند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در جواب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معرفت من محروم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‌شوند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منبع عظ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ثروت و قدرت محروم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من بزرگ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منبع ثروت و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قدرت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هستم که انسان‌ها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 کردن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بزرگ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منبع ثروت و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قدرت معرفت و شناسا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لازم دارند و هر معدن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اول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مدت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معدن طلا را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معدن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معدن نقره و آهن و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را هم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بزرگ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منابع ثروت و قدرت من هستم که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مردم هستم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اگر مردم مرا نشناختند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ثروت و قدرت محروم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لقمه نان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شربت آب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که ثروت حساب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24553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245534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اصل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آخرت است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در مقابل آخرت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لقمه ناگوار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چون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آخرت 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معرفت به خدا و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استفاده از وجود خدا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‌شود. بزرگ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ثروت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انسان‌ها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استفاده از علم خدا و قدرت خدا، استفاد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ه از صنعت خدا و استفاده از اسماء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خدا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عم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وعج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سه نوع علم در سازندگ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تصور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با علم اول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 از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آماده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هنوز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هزارم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را نشناخته‌اند که بتوانند استفاده کنند پس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 کردن از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آدم بوم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‌تخصص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نکرده و ساخته نشده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در عمل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چون علم ندارد مساله دوم علوم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چه کار کنم از دوست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مردم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 استفاده کنم دوست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مردم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ارزش دارد شما چه کار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از من دوست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دوست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ارزشمند است و در مقابل دشمن ما انسا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ن‌ها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خطرناک الآ</w:t>
      </w:r>
      <w:r w:rsidRPr="00C56078">
        <w:rPr>
          <w:rFonts w:cs="Lotus" w:hint="cs"/>
          <w:b/>
          <w:bCs/>
          <w:sz w:val="28"/>
          <w:szCs w:val="28"/>
          <w:rtl/>
        </w:rPr>
        <w:t>ن بزرگ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ن 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ب در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ن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ن مسئ</w:t>
      </w:r>
      <w:r w:rsidRPr="00C56078">
        <w:rPr>
          <w:rFonts w:cs="Lotus" w:hint="cs"/>
          <w:b/>
          <w:bCs/>
          <w:sz w:val="28"/>
          <w:szCs w:val="28"/>
          <w:rtl/>
        </w:rPr>
        <w:t>له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 که بلد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محروم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که در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عالم به وجود آمده 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طر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دشمن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است به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فرهنگ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شود مردم را دوست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بسازد فرهنگ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که مردم را دشمن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‌سازد و اما علم سوم و سازندگ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سوم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استفاده از خداوند متعال و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منبع عظ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ثروت و قدرت بحث ما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است. و شما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علم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‌همه جا سازنده و آباد کننده است هر کس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مسلمان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سه م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رحله آباد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‌آورد و هر</w:t>
      </w:r>
      <w:r w:rsidRPr="00C56078">
        <w:rPr>
          <w:rFonts w:cs="Lotus" w:hint="cs"/>
          <w:b/>
          <w:bCs/>
          <w:sz w:val="28"/>
          <w:szCs w:val="28"/>
          <w:rtl/>
        </w:rPr>
        <w:t>کس مسلمان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نباشد قهرا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سه مرحله خراب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نگاه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 سنت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غمبر اسلام ببن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د چه قدر عوامل آ</w:t>
      </w:r>
      <w:r w:rsidRPr="00C56078">
        <w:rPr>
          <w:rFonts w:cs="Lotus" w:hint="cs"/>
          <w:b/>
          <w:bCs/>
          <w:sz w:val="28"/>
          <w:szCs w:val="28"/>
          <w:rtl/>
        </w:rPr>
        <w:t>باد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آورده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انسان‌ها را به منابع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هدا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نموده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از نظر علوم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قدر آباد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آورده انسان‌ها را با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برادر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و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همه را در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خدمت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قرار داده و باز استفاده از وجود خدا چه قدر خوب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تا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مقام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انسان کامل برساند در برابر خداوند متعال قرار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بحثمان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سه مرحله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از همان ابتدا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شروع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درباره 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خدا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م چون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که ما الآ</w:t>
      </w:r>
      <w:r w:rsidRPr="00C56078">
        <w:rPr>
          <w:rFonts w:cs="Lotus" w:hint="cs"/>
          <w:b/>
          <w:bCs/>
          <w:sz w:val="28"/>
          <w:szCs w:val="28"/>
          <w:rtl/>
        </w:rPr>
        <w:t>ن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افسانه‌ا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معتقد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همه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خدا هست آن چوپان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خد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ا هست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د کجا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تا شوم من </w:t>
      </w:r>
      <w:r w:rsidRPr="00C56078">
        <w:rPr>
          <w:rFonts w:cs="Lotus" w:hint="cs"/>
          <w:b/>
          <w:bCs/>
          <w:sz w:val="28"/>
          <w:szCs w:val="28"/>
          <w:rtl/>
        </w:rPr>
        <w:t>چاکرت چارقت دوزم کنم شانه سرت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چوپان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افسانه‌ا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است خدا در کجا</w:t>
      </w:r>
      <w:r w:rsidRPr="00C56078">
        <w:rPr>
          <w:rFonts w:cs="Lotus" w:hint="cs"/>
          <w:b/>
          <w:bCs/>
          <w:sz w:val="28"/>
          <w:szCs w:val="28"/>
          <w:rtl/>
        </w:rPr>
        <w:t>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د: در آسمان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جنبه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‌ندارد و ما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کاملا به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آگاه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افسانه‌ا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سازنده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سازنده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است که به عظمت ا</w:t>
      </w:r>
      <w:r w:rsidRPr="00C56078">
        <w:rPr>
          <w:rFonts w:cs="Lotus" w:hint="cs"/>
          <w:b/>
          <w:bCs/>
          <w:sz w:val="28"/>
          <w:szCs w:val="28"/>
          <w:rtl/>
        </w:rPr>
        <w:t>و آگاهم به صفات او آگاهم فقط خدا خوب انسان را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انسان‌ها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قلاب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آمده‌اند مگر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خدا ساخته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نفر از آنها ق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لاب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و ظالم در آ</w:t>
      </w:r>
      <w:r w:rsidRPr="00C56078">
        <w:rPr>
          <w:rFonts w:cs="Lotus" w:hint="cs"/>
          <w:b/>
          <w:bCs/>
          <w:sz w:val="28"/>
          <w:szCs w:val="28"/>
          <w:rtl/>
        </w:rPr>
        <w:t>مده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؟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ان 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صد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ست و چهار هزار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اگر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lastRenderedPageBreak/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آنها قلاب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درآمده باشد با آن همه ثروت و قدرت‌ها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ار داشته‌اند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ا... در اسلام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پاک و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وخدمت گذار به جامعه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خوب درآمده‌اند عامل خوب شدن آنها فقط خداشناس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بوده است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. </w:t>
      </w:r>
      <w:r w:rsidRPr="00C56078">
        <w:rPr>
          <w:rFonts w:cs="Lotus" w:hint="cs"/>
          <w:b/>
          <w:bCs/>
          <w:sz w:val="28"/>
          <w:szCs w:val="28"/>
          <w:rtl/>
        </w:rPr>
        <w:t>حکومت انسان‌ها بر انسان‌ها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بوده و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هست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جنگ و کشتار است ظلم و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حکومت خدا بر انسان‌ها درست است حکومت خدا بر انسان‌ها علم توح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لازم دارد بدون معرفت خدا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را به حاکم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انتخاب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تا انتخاب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کارمان درست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نه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نه در آخرت.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22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922E86" w:rsidRPr="00C56078" w:rsidRDefault="00922E86" w:rsidP="00540D05">
      <w:pPr>
        <w:shd w:val="clear" w:color="auto" w:fill="FFFFFF" w:themeFill="background1"/>
        <w:bidi/>
        <w:jc w:val="both"/>
        <w:rPr>
          <w:rFonts w:cs="Lotus"/>
          <w:b/>
          <w:bCs/>
          <w:color w:val="000000"/>
          <w:sz w:val="28"/>
          <w:szCs w:val="28"/>
          <w:rtl/>
        </w:rPr>
      </w:pPr>
      <w:r w:rsidRPr="00C56078">
        <w:rPr>
          <w:rFonts w:cs="Lotus"/>
          <w:b/>
          <w:bCs/>
          <w:color w:val="000000"/>
          <w:sz w:val="28"/>
          <w:szCs w:val="28"/>
        </w:rPr>
        <w:t>**********</w:t>
      </w:r>
    </w:p>
    <w:p w:rsidR="00560B83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چند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در ارتباط با برادران جنبه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تا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افکار برادران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جنبه‌ها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922E86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‌آماده شود.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هم فرق دارد</w:t>
      </w:r>
      <w:r w:rsidR="00922E86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فقط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علم است علم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مثل 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اجناس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جنس است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ما که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‌گذارند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 و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هست که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‌فروشند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‌خرند امثال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است جنس و ص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نعت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که ساخته‌اند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ش بدهند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انسان‌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مشتر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‌گذرند بعدا مشتر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بشود و برود آنها را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است. علم هم ابتدا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جنبه‌ها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مکتب خدا و رهبران مکتب خدا را در نظر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آنها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مکتب خودشان را در سه مرحله قرار داده‌اند ابتدا مردم را به مکتب دعوت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و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چه متاع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مکتب هست. مثل رسول اکرم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: قولولا اله الا الله تفلحوا. </w:t>
      </w:r>
    </w:p>
    <w:p w:rsidR="001E4161" w:rsidRPr="00C56078" w:rsidRDefault="00560B83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هر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کس دعوت آن حضرت را قبول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شعارها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نماز و اذان و روزه را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‌گذارد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ها همه مرحله دعوت است و بعد از مرحله دعوت مرحله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 است.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غ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را به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‌آورند سازمان خدا را و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>ء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و آخرت را و جهنم را بهشت را 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 بدهند که خدا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ده چه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خلق کرده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ها را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که مردم بدانند مثلا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همه دعاها که 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ما وارد شده تمام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دعاها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 اجناس و متاع‌ها و نعمت‌ها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که خداوند متعال خلق کرده و در انبار خودش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انسان ذخ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ره کرده است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و شما دعا‌ها را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هر جمله‌ا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دعاها نعمت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 نعمت‌ها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خداوند متعال است ائمه ضمن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جملات دعا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را به نعمت‌ها و ثروت‌ها و قدرت‌ها که در انبار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ذخ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ره شده هدا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1E4161"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</w:t>
      </w:r>
      <w:r w:rsidRPr="00C56078">
        <w:rPr>
          <w:rFonts w:cs="Lotus" w:hint="cs"/>
          <w:b/>
          <w:bCs/>
          <w:sz w:val="28"/>
          <w:szCs w:val="28"/>
          <w:rtl/>
        </w:rPr>
        <w:t>د و شرا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ط تصرف آن نعمت‌ها را در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‌گذارند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همه دعاها نمازها و قرائت‌ها بعد از دعوت قسمت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 اسلام است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بعد از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غ مرحله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‌رسد که تمام خوش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‌ها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خوش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‌ها و شوق و نشاط‌ها و لذت‌ها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ها همه در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مات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است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مات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است که مثلا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راد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ون را جلو چشم شما اوراق و مونتاژ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‌کنند و تمام قسمت‌ها خصوص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ات آن قسمت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‌ها را به شما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که 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قسمت‌ها چه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و چه خاص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اسلام در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مات خود خلقت عالم آدم را مقابل چشم شما اوراق و مونتاژ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هر قسمت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را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‌دهد که چه طور ساخته شده از چه مصالح و مواد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به وجو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آمده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سازنده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 خدا چه 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چه عظمت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چه قدرت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دارد</w:t>
      </w:r>
      <w:r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ها همه را به ما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‌دهند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مشتر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اسلام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‌شوند از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مات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لذت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و ش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 و اقبالشان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اد است خداوند متعال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</w:t>
      </w:r>
      <w:r w:rsidRPr="00C56078">
        <w:rPr>
          <w:rFonts w:cs="Lotus" w:hint="cs"/>
          <w:b/>
          <w:bCs/>
          <w:sz w:val="28"/>
          <w:szCs w:val="28"/>
          <w:rtl/>
        </w:rPr>
        <w:t>: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من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وت الحکمه فقد اوت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را کث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حکمت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‌دارد خوش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بخت است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‌انسان‌ها در بهشت خدا 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ره خوار هستند به صورت نوکر 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مامور هستند مگر علما و دانشمندان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به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آشنا هستند.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آنها در بهشت خدا به صورت ملوک و پادشاهان هستند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عالم به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و عارف به معارف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‌هستند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که مالک بهشتند و بهشت ملک آنها</w:t>
      </w:r>
      <w:r w:rsidRPr="00C56078">
        <w:rPr>
          <w:rFonts w:cs="Lotus" w:hint="cs"/>
          <w:b/>
          <w:bCs/>
          <w:sz w:val="28"/>
          <w:szCs w:val="28"/>
          <w:rtl/>
        </w:rPr>
        <w:t>ست و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عارف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عالم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ستند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آنها مهمان‌ها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صاحب ملک هستند که ملوک بهشت به آنها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تا آنها را به علم و دانش برسانند بالاخره اخبار و روا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که علما و دانشمندان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طرف پادشاهان بهشتند و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طرف مالکان بهشتند و اما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علم و دانش نرس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ده‌اند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همان وابسته‌اند چون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بودن با مالک بهشت شدن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فرق دارد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انسان‌ها را به سه قسمت تقس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و آنها عبارتند از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تمام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دو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تند. آن دو 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 هستند 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خالص الا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و عالم عارف به خدا و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خدا هستند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همان عده که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خ که شهرت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افته‌اند مثلا در زمان حضرت رسول اکرم (ص)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هفت نفر‌ا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ن درجه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ک خالص الاا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مان هفت نفرند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مسلمانان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هستند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هر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آن 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خالص کامل الا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مان، عارف و عالم به حق خدا و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عرض کردم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پادشاهان بهشت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مالکان بهشت حساب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از صد هزار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نفرند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ون نفر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نفرند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</w:t>
      </w:r>
      <w:r w:rsidR="00560B83" w:rsidRPr="00C56078">
        <w:rPr>
          <w:rFonts w:cs="Lotus" w:hint="cs"/>
          <w:b/>
          <w:bCs/>
          <w:sz w:val="28"/>
          <w:szCs w:val="28"/>
          <w:rtl/>
        </w:rPr>
        <w:t>ول که در هر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ن کامل </w:t>
      </w:r>
      <w:r w:rsidRPr="00C56078">
        <w:rPr>
          <w:rFonts w:cs="Lotus" w:hint="cs"/>
          <w:b/>
          <w:bCs/>
          <w:sz w:val="28"/>
          <w:szCs w:val="28"/>
          <w:rtl/>
        </w:rPr>
        <w:t>الا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هستند آن 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منافق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کامل النفاق کافرها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درجه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منافق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درجه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هستند، آن کافران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منافق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که هر شر و فساد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عالم است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سر آنهاست.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صبح تا شب نقشه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‌کشد که انسان‌ها را به هلاکت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نابود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بکشند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هلاکت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نابود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استفاده کنند هر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طنت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است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سر آنهاست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مکر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 از آنها ظاهر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جنگ‌ها را آنها شروع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فتنه‌ها را آنها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‌آورند و</w:t>
      </w:r>
      <w:r w:rsidR="00560B83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فساد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ابتدا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تا به امروز واقع شده و تا ظهور امام زمان هم واقع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همه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فتنه‌ها و فسادها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سر آنهاست نقشه 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لش را آنها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‌کشند و اجرا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ند. منافق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درجه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آنها تعب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به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طان و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آنها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عفر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مستکبر اگر خوب دقت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فساد که در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واقع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شود نقشه اصل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فسادها در هر زمان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سر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نفر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دو نفر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ده نفر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هستند که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 المنافق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الدرک الاسفل من النار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دوتا 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و آنها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وابسته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ط فضاها و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مملکت‌ها و آدم‌ها بر آنها حاکمند آنها به صورت وابستگ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مامور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از خودشان اراده و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ندارند اگر در دولت‌ها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‌باشند وابسته‌اند از خود اراده و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ندارند واگر در دولت‌ها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کفر و ظلم باشند باز وابسته به همان دولت‌ها هستند ازخودشان اراده و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ندارند نه استقلال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‌دارند و نه استقلال به معنا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توانا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روز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آن 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اول در مرحله اول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مالکان بهشتند صاحبان بهشتند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هم کم کم مشمول عفو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واقع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 به بهشت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اما 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منافق هستند که قابل اصلاح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منافق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در آن درک پا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ن جهنم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همان طو رکه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منبع شر و فساد و بلاها و عذاب‌ها بوده‌اند  و در آخرت هم در آن مرکز اصل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عذاب‌ها و بلاها و 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بت‌ها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بهشت است حالا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گفت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خاطر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دارا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 معرفت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به اصطلاح الفبا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از نظ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ر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سواد هستند،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در بهشت مهمان‌ها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درجه اول هستند. علم 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مقدس اسلام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دارد.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اصلا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عالم هستند خدا از آنها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سوال و پرسش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همان علم بهشت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بهره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در وجود انسان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همان طور که کارها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صددرصد عالمانه وحک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مانه است. علما و دانشمندان هم براساس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علم دارند کارها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صددرصد عالمانه و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مانه است هدف ما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حالا شما برادران شوق و اشت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علم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مملکت ما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 و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به صورت مامور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مسلمان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دولت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‌خدمت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 اما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اسلام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آن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نمازها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و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مان  مسجدها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وحج و جهادمان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به صورت مامور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اعتقاد باشد که چون در دولت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‌هستند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‌انجام بدهند تا 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رفته شوند و مورد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راد واقع نشوند اما خدا دوست ندارد که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او به صورت مامور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باشد . خدا دوست دارد 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مردم به صورت آزاد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دل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و به صورت عشق و علاقه باشد الآ</w:t>
      </w:r>
      <w:r w:rsidRPr="00C56078">
        <w:rPr>
          <w:rFonts w:cs="Lotus" w:hint="cs"/>
          <w:b/>
          <w:bCs/>
          <w:sz w:val="28"/>
          <w:szCs w:val="28"/>
          <w:rtl/>
        </w:rPr>
        <w:t>ن اگر شما انشا الله به مکه مشرف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موقع نماز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صدا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موذن بلند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شرطه‌ها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و بازها هر کاسب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کارخانه‌ا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مشغل کار باشد باباتوم و شلاق وادار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‌کنند زود در مغازه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کارخانه را ببندند و مشغول نماز بشوند و آنها درها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‌بندند و در همان دکانشان به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نماز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مسجد الحرام است اقتدا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نمازشان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‌خوانند تا صدا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موذن بلند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ابان‌ها خلوت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هرکس در هرکجا ه</w:t>
      </w:r>
      <w:r w:rsidRPr="00C56078">
        <w:rPr>
          <w:rFonts w:cs="Lotus" w:hint="cs"/>
          <w:b/>
          <w:bCs/>
          <w:sz w:val="28"/>
          <w:szCs w:val="28"/>
          <w:rtl/>
        </w:rPr>
        <w:t>ست شروع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نماز خواندن و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ستادن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. شبانه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پنج مرتبه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حالت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عربستان سعود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د هر</w:t>
      </w:r>
      <w:r w:rsidRPr="00C56078">
        <w:rPr>
          <w:rFonts w:cs="Lotus" w:hint="cs"/>
          <w:b/>
          <w:bCs/>
          <w:sz w:val="28"/>
          <w:szCs w:val="28"/>
          <w:rtl/>
        </w:rPr>
        <w:t>کس که نماز نخواند تحت تعق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نماز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به صورت مامور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اما علم همراهش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معرفت همراهش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از ترس شلاق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طمع نماز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‌خوانند خداوند متعال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قبول ندارند اصلا دوست ندارد که مردمانش به صورت مامور مجبور نماز بخوانند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خاطر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تحت تعق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نماز بخوانند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براساس تطم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باشد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لااکراه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اجبار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مسلمه کذاب که در زمان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اکرم ادعا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کرده بود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روز آمد خدمت رسول اکرم عرض کرد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رسول الله من الان صد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هزار شمش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زن پشت سر دارم حاضرم من و آن صد هزار نفر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کنم و مسلمان بشو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شرط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شما قول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بعد از خودت مرا جانش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خودت قرار 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خلافت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‌را به من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اکرم فرمود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 و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صد هزار نفر اگر با من شرط بگذار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رسول الله ما مسلمان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شرط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خوشه خرما به ما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مسلمان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قبول ندرام.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مسلمان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طمع خوشه خرماست مسلمان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به طمع و ترس باشد. مسلمان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ک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قت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ت است راه نجا</w:t>
      </w:r>
      <w:r w:rsidRPr="00C56078">
        <w:rPr>
          <w:rFonts w:cs="Lotus" w:hint="cs"/>
          <w:b/>
          <w:bCs/>
          <w:sz w:val="28"/>
          <w:szCs w:val="28"/>
          <w:rtl/>
        </w:rPr>
        <w:t>ت و راه سعادت و راه خوش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راه بهشت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آخرت و راه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فض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لت است. اگر مسلمان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خصا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دارد شناخت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جان فدا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 هر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که باشد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ن اسلام را به دست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‌آ</w:t>
      </w:r>
      <w:r w:rsidRPr="00C56078">
        <w:rPr>
          <w:rFonts w:cs="Lotus" w:hint="cs"/>
          <w:b/>
          <w:bCs/>
          <w:sz w:val="28"/>
          <w:szCs w:val="28"/>
          <w:rtl/>
        </w:rPr>
        <w:t>ورند تا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سعادت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 آخرت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بکنند اما اگر مسلمان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طمع با ترس باشد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مسلمان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کوچک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ارزش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 مسلمان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طلب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باشد اسلام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متاع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آدم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خچال چه قدر خوب است به هر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مت باشد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چه قدر خوب است به هر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را وادار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کس شما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‌ترساند همان خوب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جنس که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خوب و مطلوب است شما را مشتر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اسلام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اسلام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متاع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گران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بها است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اسلام عظمت و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عزت است اسلام قدرت و ثروت است هر چه خوبان همه دارند تو تنها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همان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 اسلام را قبول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در خط عزت و شرف و آبرو و قدرت و ثروت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هر روز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را کامل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و کامل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تا بالاخره به صورت بهشت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ن ثروت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و قدرت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0D0794" w:rsidRPr="00C56078">
        <w:rPr>
          <w:rFonts w:cs="Lotus" w:hint="cs"/>
          <w:b/>
          <w:bCs/>
          <w:sz w:val="28"/>
          <w:szCs w:val="28"/>
          <w:rtl/>
        </w:rPr>
        <w:lastRenderedPageBreak/>
        <w:t>است هر</w:t>
      </w:r>
      <w:r w:rsidRPr="00C56078">
        <w:rPr>
          <w:rFonts w:cs="Lotus" w:hint="cs"/>
          <w:b/>
          <w:bCs/>
          <w:sz w:val="28"/>
          <w:szCs w:val="28"/>
          <w:rtl/>
        </w:rPr>
        <w:t>کس اسلام را بشناسد صددرصد مشتر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دست بردار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تا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ستادگ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اگر اسلام را نشناسد صرفا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احکام و مقررات را بداند که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‌کنند که اسلام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تحم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حکومت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خودش را به انسان‌ها تحم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جور از اسلام تعب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خواسته‌اند حکومت کنند فکر کرده‌اند چه جور حکومت کنند آمده‌اند حکومت خودشان را به صورت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مطرح کرده‌اند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وعده‌ها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که داده‌اند باغ سبز است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ندارد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مختلف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دارند اما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اسلام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ثروت و قدرت و عزت و عظمت است ما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اسلام را به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چه ثروت خوب و شانس خوب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ما جدا پش کارش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به ثمر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اگر به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طمع با ترس اسلام را قبول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‌قوت و قدرت ندارد و قابل بقا و دوام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0D0794" w:rsidRPr="00C56078" w:rsidRDefault="000D079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0D0794" w:rsidRPr="00C56078" w:rsidRDefault="000D079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0D0794" w:rsidRPr="00C56078" w:rsidRDefault="000D079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0D0794" w:rsidRPr="00C56078" w:rsidRDefault="000D079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0D0794" w:rsidRPr="00C56078" w:rsidRDefault="000D079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0D0794" w:rsidRPr="00C56078" w:rsidRDefault="000D079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0D0794" w:rsidRPr="00C56078" w:rsidRDefault="000D079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0D0794" w:rsidRPr="00C56078" w:rsidRDefault="000D079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23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0D0794" w:rsidRPr="00C56078" w:rsidRDefault="0002120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 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بِسمِ اللهِ الرَّحمنِ الرَّحيم</w:t>
      </w:r>
    </w:p>
    <w:p w:rsidR="000D0794" w:rsidRPr="00C56078" w:rsidRDefault="000D0794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sz w:val="28"/>
          <w:szCs w:val="28"/>
        </w:rPr>
        <w:lastRenderedPageBreak/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روحان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ران در مملکت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ممالک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‌مبتلا به دو طا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فه هستند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طا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فه عقا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دشان محکم است مومن، متق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مسلمانند آدم‌ها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معتقد به آخرت هستند اما مغزشان فعال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فقط به همان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ده‌ها اکتفا کرده‌اند 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فه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زحمت نکش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ده‌اند و باز با طا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درس خوانده‌اند 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دوازده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کلاس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هجده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کلاس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شتر و کمتر مغزشان فعال است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معتقد به ا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صول و فروغ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ستند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.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ن طا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فه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به خدا و عالم آخرت ندارن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ن خودشان را 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رند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آدم‌ها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و آماده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هستند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فعال و 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بدون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معتقد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بدون علم و سواد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مقدس اسلام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کدام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دو طا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فه را قبول ندار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.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ن اسلام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>ک راه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D079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‌است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و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قت‌ها و راه هم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است.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فقط ب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ن و راه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ن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ده داشته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م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درا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راه حرکت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ده‌ها مقصد را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مقصد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خدا هست خدا مقصد هست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حرکت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که گفته شد برنامه اسلام عمل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سازندگ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باز اگرچنان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دانا و با سواد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اما معتقد نباش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مانند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در ابتدا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مقصد متوقف شده‌اند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ابان‌ها و صحراها را خوب شناخته‌اند اما راه را و مقصد را نشاخته‌اند به راه و مقصد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ندارند اما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ابان‌ها و صحراها گردش کرده‌اند تخصص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کرده‌اند خوب توجه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خدمت شما عرض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مکتب خدا و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(ع) و اولاد آن حضرت است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که در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و راه مقصد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راه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است و مقصد هم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از راه است انسان‌ها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‌خواهند به شهر بزرگ حرکت 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کنند شهر بزرگ هم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است که هر</w:t>
      </w:r>
      <w:r w:rsidRPr="00C56078">
        <w:rPr>
          <w:rFonts w:cs="Lotus" w:hint="cs"/>
          <w:b/>
          <w:bCs/>
          <w:sz w:val="28"/>
          <w:szCs w:val="28"/>
          <w:rtl/>
        </w:rPr>
        <w:t>چه بخواهند در آن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است منافعشان در آن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تام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ب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>خواست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‌رسند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لخت و عور جز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اه و علوفه و مارمولک و صحرا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خشک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سوزان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حرکت کرده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را پشت سر انداخت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مقصد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مقصد هم در آن اطراف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است حتما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و مقصد راه است که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آن را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حرکت در مسافرت‌ها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را هم اگر ابتدا تا انتها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مسافرت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دوره اش را عصر حجر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و دوره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گرش را تمدن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‌نامند.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عصر حجر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انسان‌ها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متولد شده‌اند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کرده‌اند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‌دانسته‌اند تمدن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انسان‌ها به علم و دانش و حکمت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ده‌اند توانسته‌اند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بسازند مملکت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بسازند به حوائج خودشان برسند. ما آدم‌ها دو جور سفر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سفر انتقال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مکان به مکان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سفر تکامل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حال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حال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گر. حرکت انتقال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مکان به مکان از دهات به دهات به شهرا و از شهرها به شهرها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بزرگ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از مملکت به مملکت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مسافرت معمو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ماست که همه آن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سع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خودمان را به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درآن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همه جور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آماده باشد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بتوان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م خوب و خوش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م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سفر معمول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مکان به مکان مقدمه سفر تکامل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خودمان در وجود خودمان شروع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سفر تکا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ما به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برس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م که در</w:t>
      </w:r>
      <w:r w:rsidRPr="00C56078">
        <w:rPr>
          <w:rFonts w:cs="Lotus" w:hint="cs"/>
          <w:b/>
          <w:bCs/>
          <w:sz w:val="28"/>
          <w:szCs w:val="28"/>
          <w:rtl/>
        </w:rPr>
        <w:t>آن شهر مرگ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مرض،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کور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ضعف و ناتوان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لاغر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ظلم و ستم و قتل و جنگ و کشتار و کارها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خلاف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خلاف فض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لت در آن شهر وجود نداشته باشد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آن شهر اگر خواسته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منافع آن شهر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ده‌ها خودمان را در آن شهر خلاصه بکن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رقم رنج و زحمت ما صفر باشد رقم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ما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ت باشد هر</w:t>
      </w:r>
      <w:r w:rsidRPr="00C56078">
        <w:rPr>
          <w:rFonts w:cs="Lotus" w:hint="cs"/>
          <w:b/>
          <w:bCs/>
          <w:sz w:val="28"/>
          <w:szCs w:val="28"/>
          <w:rtl/>
        </w:rPr>
        <w:t>چه خلاف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ماست از فنا و نابود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زحمت و رنج و مشقت در آن شهر نباشد و هر چه 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خوش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لذت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استراحت و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و ابد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در آن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باشد بشر ناخودآگاه در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مقصود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انسان‌ها در مس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علم و دانش و اختراع همه جا به فکر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هستند که ارقام رنج و زحمت را کم کنند ارقام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هر چه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بالاتر ببرند مثلا سفرها و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سفر که در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با الاغ و اسب و شتر انجام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‌گرفت مسافرت‌ها توام با رنج و زحمت و مشقت بود چه قدر مدت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ابان‌ها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کنند با سرما و گرما و خاک و خار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خاشاک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درندگان و محروم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رو به رو باشند.</w:t>
      </w:r>
    </w:p>
    <w:p w:rsidR="001E4161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مسافر صدسال پ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‌خواست از تهران به مکه برود شما به نظر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اور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که رقم رنج و زحمت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آدم چه قدر بد بوده و رقم موفق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و بهره بردار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 چه قدر خوب دقت کن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رقم رنجش هزار است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قم بهره بردار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از شهر مکه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شهر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گر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ا دو ماه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ده.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انسان‌ها به فکر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افتادند که از ارقام رنج و زحمت سفر بکاهند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ارقام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کنند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مسافرت را اختراع کردند و تکامل دادند حال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حاج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زمان ما به مکه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‌رود رقم رنج و زحمتش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دو است.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قدر که سوار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 بشود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اده بوشد. باز ارقام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چه قدر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اد 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است وارد مکه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‌شود هم از فرط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معنو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هر جنس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متاع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واز نظر معنو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هم با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رابطه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همه جا انسان‌ها ب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ن منظور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‌کنند که هر</w:t>
      </w:r>
      <w:r w:rsidRPr="00C56078">
        <w:rPr>
          <w:rFonts w:cs="Lotus" w:hint="cs"/>
          <w:b/>
          <w:bCs/>
          <w:sz w:val="28"/>
          <w:szCs w:val="28"/>
          <w:rtl/>
        </w:rPr>
        <w:t>چه بتواند از ارقام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رنج و زحمت کم کنند و ارقام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بهره بردار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فزا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دستور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سفرها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تکامل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در 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مطرح شده باشد چه در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همه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منظور است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 مرگ نباشد مرض نباشد،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کور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نباشد، ضعف و لاغر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نباشد هر چه ناراحت کننده است و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موجود ما را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‌برد و ما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به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به رنج و مشقت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‌اندازد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نباشد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ارقام مشقت و زحمت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نباشد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عوامل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موجود ما را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نباشد ما را به 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راهنما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مرگ ندارد مرض ندارد رنج و زحمت ندارد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و کور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ندارد محروم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ت ندارد هر </w:t>
      </w:r>
      <w:r w:rsidRPr="00C56078">
        <w:rPr>
          <w:rFonts w:cs="Lotus" w:hint="cs"/>
          <w:b/>
          <w:bCs/>
          <w:sz w:val="28"/>
          <w:szCs w:val="28"/>
          <w:rtl/>
        </w:rPr>
        <w:t>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دارد باز هر چه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علم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کار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دانشمندان عالم مثلا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 را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تلاش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خودش را به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برساند که مرگ و مرض نباشد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کور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نباشد مشقت‌ها نباشد ضعف و ناراحت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نباشد بالاخره هر چه ض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د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ات و ضد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ش است نباشد. هر </w:t>
      </w:r>
      <w:r w:rsidRPr="00C56078">
        <w:rPr>
          <w:rFonts w:cs="Lotus" w:hint="cs"/>
          <w:b/>
          <w:bCs/>
          <w:sz w:val="28"/>
          <w:szCs w:val="28"/>
          <w:rtl/>
        </w:rPr>
        <w:t>چه موافق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است باشد و مخصوصا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طب را در نظر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حدود شش هزار سال مکتب طب و معالجه در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باز شده از دوران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مثلا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معالجه مرض‌ها به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اهان و علف‌ها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افسانه‌ا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جادو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متوسل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‌شدند تا امروز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اختراعات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اکتشافات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آمده در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ظرف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شش هزار سال دکترها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دانشمندان دانشگاه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که مرض‌ها را به 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مرگ را نابود کنند و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‌به وجود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اورند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انسان استخدا ما را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چرا با مرگ روبه رو هستم خدا تو را ضد مرگ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 شهر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 چشمه آب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را هم آن طرف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 به تو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نشان داده و دستور حرکت داده است خدا تو را ضد مرگ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که فقر و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نابود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به تو نشان 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‌دهد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21204" w:rsidRPr="00C56078">
        <w:rPr>
          <w:rFonts w:cs="Lotus" w:hint="cs"/>
          <w:b/>
          <w:bCs/>
          <w:sz w:val="28"/>
          <w:szCs w:val="28"/>
          <w:rtl/>
        </w:rPr>
        <w:t>د حرکت کن هر</w:t>
      </w:r>
      <w:r w:rsidRPr="00C56078">
        <w:rPr>
          <w:rFonts w:cs="Lotus" w:hint="cs"/>
          <w:b/>
          <w:bCs/>
          <w:sz w:val="28"/>
          <w:szCs w:val="28"/>
          <w:rtl/>
        </w:rPr>
        <w:t>چه در وجود ماست و هر چه به آن ما آرزو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دوار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آرزوها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خداوند تبارک و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وجود ما خلق کرده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را ضد مرگ و مرض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و دکتر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آل را به ما نشان بدهد که اگر به آن</w:t>
      </w:r>
      <w:r w:rsidR="0002120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مرگ و مرض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برود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دکتر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ما نشان داده است تقر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با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هماهنگ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چه را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اسلام گفته علم آن را تا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هر چه را که علم درست (علم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مطابق با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است) تا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علم اسلام هم آن را قبول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مثلا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علم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عاقبت به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در آن شهر مرگ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مرض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هر مرض قابل علاج است الآ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ثروت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مندان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حالت احتضار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اتفاق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‌افتد به وارث‌ها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خودشان وص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ما که مرد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را در آن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دفن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تا بدن ما سالم بماند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‌پرسند چرا تو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 آن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دفن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تو که مرده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. چه در دل خاک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در دل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فرق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ندارد.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‌دانم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علم آن قدر ترق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بالا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که دکترها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زمان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مرده را در صورت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بدنش سالم باشد دو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مرتبه 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به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ات برگردانند. من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م بد</w:t>
      </w:r>
      <w:r w:rsidRPr="00C56078">
        <w:rPr>
          <w:rFonts w:cs="Lotus" w:hint="cs"/>
          <w:b/>
          <w:bCs/>
          <w:sz w:val="28"/>
          <w:szCs w:val="28"/>
          <w:rtl/>
        </w:rPr>
        <w:t>ن مرا 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خ‌ها دفن بکن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تا بدن من سالم بماند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آن زمان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دم دکترها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به ما رحمش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را از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خچال‌ها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رون آورد و ماساژ دهد و با دوا و دارو مرا به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برگردان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 دورنما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آخرت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آن شهر مرگ و مرض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 مردگان زنده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خواهد شد اسلام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شهر را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خواهد شد اما آن شهر چه جور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با طب و طبابت مرض‌ها معالجه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م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رگ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‌رود. با شفا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مساله اشتباه دارند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Pr="00C56078">
        <w:rPr>
          <w:rFonts w:cs="Lotus" w:hint="cs"/>
          <w:b/>
          <w:bCs/>
          <w:sz w:val="28"/>
          <w:szCs w:val="28"/>
          <w:rtl/>
        </w:rPr>
        <w:t>اسلام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آن شهر شهر شفاست نه شهر دوا. اما طب و طبابت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آن شهر شهر دوا است نه شهر شفا. شهر شفا با شهر دوا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فرق دارد. شهر شفا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مردم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‌متوسل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که سرطانشان معالجه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آن امام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غمبر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صاحب نفس است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سرطان را معالجه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تا به حال چه قدر متوسل شده‌اند به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 موس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الرضا بعد از آن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از همه دکترها 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وس شده‌اند مرضشان معالجه شده پس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به شهر شفا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ده‌اند شهر دوا آمر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کا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اروپا است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هر</w:t>
      </w:r>
      <w:r w:rsidRPr="00C56078">
        <w:rPr>
          <w:rFonts w:cs="Lotus" w:hint="cs"/>
          <w:b/>
          <w:bCs/>
          <w:sz w:val="28"/>
          <w:szCs w:val="28"/>
          <w:rtl/>
        </w:rPr>
        <w:t>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کارخانه داروساز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طب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ش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ش رفته است شهر دوا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‌باشد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ما به شهر دوا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مرض‌ها در آن شهر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معالجه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 همه نابسامان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سامان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شهر شفا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بالاخره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‌خواهم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هم علم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نده‌ها را که شهر</w:t>
      </w:r>
      <w:r w:rsidRPr="00C56078">
        <w:rPr>
          <w:rFonts w:cs="Lotus" w:hint="cs"/>
          <w:b/>
          <w:bCs/>
          <w:sz w:val="28"/>
          <w:szCs w:val="28"/>
          <w:rtl/>
        </w:rPr>
        <w:t>آخرت است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هم اسلام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 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است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 همه اش مکتب است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قدر خوب است که ما دقت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مطالعه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درس بخوان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خط کدام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توام با موفق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بالاخره ما هم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خودمان را دوست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ما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t>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را خلق کرده اعتراض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خلق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 را به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مرگ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مرض نباشد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اعتراض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منطق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خدا جوابش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ما را به آن شهر هدا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 که نبود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دنبالش برو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تلاش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اما حالا که ما را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خلق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مزه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را به کام ما چشاند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 مرتبه ما را به شهر مرگ و مرض سوق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آن قدر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از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خلق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لااقل ما را به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آن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سعادت ابد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آن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مرگ و مرض نباشد خدا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بگو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کردم مزه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را به تو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‌چشانم و باز داغ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را به دل تو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‌گذارم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حرف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منطق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خلاف حکمت خداوند متعال است جواب خدا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آر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 را خلق کردم و مزه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را به تو چشاندم تا دنبال من که خدا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 و رهبر تو هستم راه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تو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‌خواهم به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ببرم که در آن شهر مرگ و مرض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کور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نابسامان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ناتوان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وعده‌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خدا داده . چه قدر خوب است که ما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نه اعتقاد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. اعتقاد بدون علم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قوت ندارد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بدون اعتقاد هم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قوت ندارد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اعتقاد تو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أ</w:t>
      </w:r>
      <w:r w:rsidRPr="00C56078">
        <w:rPr>
          <w:rFonts w:cs="Lotus" w:hint="cs"/>
          <w:b/>
          <w:bCs/>
          <w:sz w:val="28"/>
          <w:szCs w:val="28"/>
          <w:rtl/>
        </w:rPr>
        <w:t>م با علم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اعتقاد و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 هاست که هم راه را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هم مقصد را به ما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را مانند گذشته‌ها در برابر چشم ما مجسم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 ما بحثمان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اعتقادات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است در انتظار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شما موضوعات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بحث را خوب توجه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بعدا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شناختن و دانستن تشنگ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هم در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خدمت شما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11D22" w:rsidRPr="00C56078" w:rsidRDefault="00C11D2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11D22" w:rsidRPr="00C56078" w:rsidRDefault="00C11D2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11D22" w:rsidRPr="00C56078" w:rsidRDefault="00C11D2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11D22" w:rsidRPr="00C56078" w:rsidRDefault="00C11D2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24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C11D22" w:rsidRPr="00C56078" w:rsidRDefault="00C11D2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 بِسمِ اللهِ الرَّحمنِ الرَّحيم</w:t>
      </w:r>
    </w:p>
    <w:p w:rsidR="00C11D22" w:rsidRPr="00C56078" w:rsidRDefault="00C11D22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نظر انسان‌ها چه قدر 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اجناس با هم مختلف است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صددرصد نافع و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صددرصد مضر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پنجاه درصد مخلوط از نفع و ضرر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شتر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کمتر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و حکمت هم مانند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علم‌ها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مختلف است که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علم‌ها صددرصد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بخش، زنده کننده است و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علم‌ها صددرصد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راننده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هلاک کننده است و باز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درصد و ده درصد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درصد در طرف مضر بودن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در طرف نافع بودن مختلف است اما از نظر حکمت قرآن عالم خلقت سراسر نعمت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لذت و برکت است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خلق نکرده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باشد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صددرصد مضر باشد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اساسا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مضر باشد خداوند خلق نکرده است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ضرر دارد آن ضررها مربوط به جهل انسان است نه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واقعا مضر باشد مثلا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عقرب و مار و گزندگان ضرر دارند آر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اما از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جهت ضرر دارند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کودک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چشمش به عقرب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‌افتد همان طور که به طرف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‌دارد با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عقرب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مار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با درنده‌ا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که عقرب کودک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انسان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‌گزد مربوط به جهل انسان و مربوط به جهل کودک است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عقرب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خلق نشده که انسان با آن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بکند بلکه عقرب مبدا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منبع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‌است که خداوند متعال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گزندگان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خواهد گزندگ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ما انسان‌ها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اموزد و بفهماند که گز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دن چه قدر بد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درندگان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درندگ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ما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اموزد و به 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ما بفهماند که درندگ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قدر بد است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که در عالم به ما ضرر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جهت به ما ضرر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‌زند که در استفاده از آن جاهل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اگر علم به حکمت 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متاع‌ها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داشته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بر مدار علم در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گردش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هر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جا و به موقع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مضر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و ض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رر در عالم وجود ندارد همه جا هر</w:t>
      </w:r>
      <w:r w:rsidRPr="00C56078">
        <w:rPr>
          <w:rFonts w:cs="Lotus" w:hint="cs"/>
          <w:b/>
          <w:bCs/>
          <w:sz w:val="28"/>
          <w:szCs w:val="28"/>
          <w:rtl/>
        </w:rPr>
        <w:t>چه هست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انسان‌ها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است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شر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جهت است که ما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درست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عالم خلقت مانند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داروخانه است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نوع دوا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دارو دارد از سم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گرفته تا دواها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مرگ و</w:t>
      </w:r>
      <w:r w:rsidR="00C11D2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مرض را با هم برطرف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ر‌ها را به جوان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زشت‌ها را به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‌گرداند</w:t>
      </w:r>
      <w:r w:rsidR="00C11D2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خلقت مانند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داروخانه است</w:t>
      </w:r>
      <w:r w:rsidR="00007CEB" w:rsidRPr="00C56078">
        <w:rPr>
          <w:rFonts w:cs="Lotus" w:hint="cs"/>
          <w:b/>
          <w:bCs/>
          <w:sz w:val="28"/>
          <w:szCs w:val="28"/>
          <w:rtl/>
        </w:rPr>
        <w:t>. داروخانه‌ا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07CEB" w:rsidRPr="00C56078">
        <w:rPr>
          <w:rFonts w:cs="Lotus" w:hint="cs"/>
          <w:b/>
          <w:bCs/>
          <w:sz w:val="28"/>
          <w:szCs w:val="28"/>
          <w:rtl/>
        </w:rPr>
        <w:t xml:space="preserve"> را به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07CEB" w:rsidRPr="00C56078">
        <w:rPr>
          <w:rFonts w:cs="Lotus" w:hint="cs"/>
          <w:b/>
          <w:bCs/>
          <w:sz w:val="28"/>
          <w:szCs w:val="28"/>
          <w:rtl/>
        </w:rPr>
        <w:t>با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007CEB" w:rsidRPr="00C56078">
        <w:rPr>
          <w:rFonts w:cs="Lotus" w:hint="cs"/>
          <w:b/>
          <w:bCs/>
          <w:sz w:val="28"/>
          <w:szCs w:val="28"/>
          <w:rtl/>
        </w:rPr>
        <w:t xml:space="preserve"> بر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‌گرداند عالم خلقت مانند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داروخانه است داروخانه‌ا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سمومات مهلک گرفته تا 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و جوان کننده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ران وجود دارد استفاده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داروخانه علم لازم دارد.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وارد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داروخانه بشود از هر دوا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سو استفاده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به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دواها و مقدار استفاده از آنها آشنا</w:t>
      </w:r>
      <w:r w:rsidR="00007CE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</w:t>
      </w:r>
      <w:r w:rsidR="00007CE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مورد استعمال آنها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</w:t>
      </w:r>
      <w:r w:rsidR="00007CE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خلقت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خداوند در</w:t>
      </w:r>
      <w:r w:rsidR="00007CE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07CEB" w:rsidRPr="00C56078">
        <w:rPr>
          <w:rFonts w:cs="Lotus" w:hint="cs"/>
          <w:b/>
          <w:bCs/>
          <w:sz w:val="28"/>
          <w:szCs w:val="28"/>
          <w:rtl/>
        </w:rPr>
        <w:t xml:space="preserve"> که مضر انسان باشد خلق نکرده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کل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استفاده از</w:t>
      </w:r>
      <w:r w:rsidR="00007CE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عل درست است علم درست هم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مکتب درست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آن مکتب از آسمان آمده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مثل بزنم فرق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علوم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07CE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</w:t>
      </w:r>
      <w:r w:rsidR="00007CE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علوم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مکتب‌ها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را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مصنوعات و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است</w:t>
      </w:r>
      <w:r w:rsidR="000B4B8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جهان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سلسله مخلوقات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خدا ساخته باز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سلسله مصنوعات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آنها را انسان ساخته است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مثل گل‌ها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، گل‌ها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قدر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فرق دارد از نظر شکل</w:t>
      </w:r>
      <w:r w:rsidR="000B4B82" w:rsidRPr="00C56078">
        <w:rPr>
          <w:rFonts w:cs="Lotus" w:hint="cs"/>
          <w:b/>
          <w:bCs/>
          <w:sz w:val="28"/>
          <w:szCs w:val="28"/>
          <w:rtl/>
        </w:rPr>
        <w:t xml:space="preserve"> و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B4B82" w:rsidRPr="00C56078">
        <w:rPr>
          <w:rFonts w:cs="Lotus" w:hint="cs"/>
          <w:b/>
          <w:bCs/>
          <w:sz w:val="28"/>
          <w:szCs w:val="28"/>
          <w:rtl/>
        </w:rPr>
        <w:t xml:space="preserve">افه </w:t>
      </w:r>
      <w:r w:rsidR="000B4B82" w:rsidRPr="00C56078">
        <w:rPr>
          <w:rFonts w:cs="Lotus" w:hint="cs"/>
          <w:b/>
          <w:bCs/>
          <w:sz w:val="28"/>
          <w:szCs w:val="28"/>
          <w:rtl/>
        </w:rPr>
        <w:lastRenderedPageBreak/>
        <w:t>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0B4B82" w:rsidRPr="00C56078">
        <w:rPr>
          <w:rFonts w:cs="Lotus" w:hint="cs"/>
          <w:b/>
          <w:bCs/>
          <w:sz w:val="28"/>
          <w:szCs w:val="28"/>
          <w:rtl/>
        </w:rPr>
        <w:t>د هر دو جالب باشد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از لحاظ لطافت و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هم</w:t>
      </w:r>
      <w:r w:rsidR="000B4B8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فرق دارد</w:t>
      </w:r>
      <w:r w:rsidR="000B4B82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گل‌ها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زنده است طراوت بخش و</w:t>
      </w:r>
      <w:r w:rsidR="000B4B82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است صددرصد با منازل ما با شامه ما و با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ما و 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ما رابطه مس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تق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م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ک ذره هم ضرر ندارد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گل‌ها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با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ما با فطرت ما جور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ابتدا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منظره‌ا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اما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بالاخره گل‌ها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مرده است اما گل‌ها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زنده است هم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وه‌ها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الآ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مواد پلاست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گل پلاست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برگ پلاست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 پلاست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 پلاست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آدم پلاست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‌سازند و از مغازه‌ا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‌گذر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پشت 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خانم‌ها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پلاست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جوانان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پلاست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که انسان‌ها آن را ساخته اند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F37F44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در برابر آنها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خانم‌ها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 ساخته‌اند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گل‌ها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خدا ساخته مواد غذا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همان طور که در عالم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دارد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پا به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زنده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زنده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اما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زنده و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هستند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شما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تمام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درعالم هست صاحبان آن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محتاج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قطار به آن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با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 به آن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لو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لو نان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تر آب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‌فروشند صاحب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قطار گرسنه و تشنه است از گرسنگ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تشنگ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مواد غذا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لو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قطار و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اره او را 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مجبور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تمام ثروت خود را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ار شما بگذارد و در برابر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لو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شربت آب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شما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لو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صنعت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است که خدا ساخته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و صددرصد با مزاج شما جور است و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انسان ساخته نه قابل خوراک نه قابل پوشاک است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آن استفاده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قول سعد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 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قم 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ابان‌ها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‌کردم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گرسنه شده بود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تکه‌ا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نان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ما سد جوع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که از دور چشممان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افتاد گفتم که انشا الله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لااقل شلغم و چغندر دارد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آن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باز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پر از طلا و نقره پر از درهم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نار است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آن قدر غم و غصه ما را فرا گرفت که اگر به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درهم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نار شلغم بود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سد جوع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درهم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نار قابل خوراک است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بار سنگ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دوش بکش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آنها را به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با</w:t>
      </w:r>
      <w:r w:rsidRPr="00C56078">
        <w:rPr>
          <w:rFonts w:cs="Lotus" w:hint="cs"/>
          <w:b/>
          <w:bCs/>
          <w:sz w:val="28"/>
          <w:szCs w:val="28"/>
          <w:rtl/>
        </w:rPr>
        <w:t>زار برسان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فرق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است علوم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است</w:t>
      </w:r>
      <w:r w:rsidRPr="00C56078">
        <w:rPr>
          <w:rFonts w:cs="Lotus"/>
          <w:b/>
          <w:bCs/>
          <w:sz w:val="28"/>
          <w:szCs w:val="28"/>
        </w:rPr>
        <w:t xml:space="preserve">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علوم هم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گاه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است که صددرصد با ذات انسان فطرت انسان و خلقت و مزاج انسان و مغز و قلب انسان رابطه مستق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دارد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است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علوم مصنوع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رابطه‌ا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دارد اما رابطه‌ا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فطرت انسان ندارد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تقر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با مثل قوان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قانون به وجود آورده‌اند دولت‌ها و حکومت‌ها بر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آن درست کرده‌اند اما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مکتب‌ها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دولت‌ها و حکومت‌ها که بر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مکتب‌ها به وجود آمده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نبوده قانع کننده انسان نبوده نتوانسته به انسان‌ها رفاه وآسا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ببخشد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علم است اما علم زنده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 قانون است اما قانون زنده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ست، حکومت است و دولت است اما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حکومت و دولت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ها</w:t>
      </w:r>
      <w:r w:rsidRPr="00C56078">
        <w:rPr>
          <w:rFonts w:cs="Lotus" w:hint="cs"/>
          <w:b/>
          <w:bCs/>
          <w:sz w:val="28"/>
          <w:szCs w:val="28"/>
          <w:rtl/>
        </w:rPr>
        <w:t>کذا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از فرق‌ها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علوم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‌وعلوم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دارد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علوم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انسان‌ها در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ارتباط با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تجربه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و در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خودشان به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علوم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علم‌ها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ما را به عالم خلقت و همه کائنات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همه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ارتباط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علوم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ات بخش است . مثلا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علم‌ها اعتقاد و علم به وجود خدا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علم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اعتقاد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به خدا</w:t>
      </w:r>
      <w:r w:rsidRPr="00C56078">
        <w:rPr>
          <w:rFonts w:cs="Lotus" w:hint="cs"/>
          <w:b/>
          <w:bCs/>
          <w:sz w:val="28"/>
          <w:szCs w:val="28"/>
          <w:rtl/>
        </w:rPr>
        <w:t>ست معتقد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به خود متک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باشند و با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اعتقاد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به خدا</w:t>
      </w:r>
      <w:r w:rsidRPr="00C56078">
        <w:rPr>
          <w:rFonts w:cs="Lotus" w:hint="cs"/>
          <w:b/>
          <w:bCs/>
          <w:sz w:val="28"/>
          <w:szCs w:val="28"/>
          <w:rtl/>
        </w:rPr>
        <w:t>ست معتقد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به خدا متک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باشند و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اتکا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از همه خطرات نجات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کنند اما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ون که 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معتقد به خدا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ستند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ند هر</w:t>
      </w:r>
      <w:r w:rsidRPr="00C56078">
        <w:rPr>
          <w:rFonts w:cs="Lotus" w:hint="cs"/>
          <w:b/>
          <w:bCs/>
          <w:sz w:val="28"/>
          <w:szCs w:val="28"/>
          <w:rtl/>
        </w:rPr>
        <w:t>چه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خودمان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اگر خودمان توانست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خودمان را خوشبخت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خوشبخت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اگر نتوانست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خودمان را خوشبخت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شما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دو مکتب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خدا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علم اسلام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اسلام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هست توجه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 حالا اگر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مکتب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معتقد به خدا و مومن به خدا چه قدر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الشان راحت است فکرشان راحت است غصه ندارند، مرگ بر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مرگ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بت بر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شان مص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بت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ست با بر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شان بلا حساب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‌شود دشمن‌ها بر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دشمن حساب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کم و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فرق ندارد 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‌شوند، ترس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آنها متوجه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اگر آنها را از گرسنگ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بترسان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خدا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خدا خلق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از تشنگ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بترسان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خدا آب فردا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را نازل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بزرگ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بلاها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مرگ است که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را خاتمه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آنها را از مرگ و قتل بترسان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ندارد ان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قتل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اتا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به قول شاعر عرب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اقتلون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اقتلون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ابغا ان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قتل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سرکشان عالم من را بکش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کشتن در کار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زنده بودن و تحول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 کردن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و بهتر بودن است به قول ملا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رحمت اله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خاک بودم لباس خاک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از تنم کندم در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جمادات مردم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اه شدم علف شدم پس بهتر شدم زنده تر شدم باز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اه بودم لباس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از تنم کندم در عالم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اه مردم طعمه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وانات شدم 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ات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دا کردم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وان شدم. پس ن</w:t>
      </w:r>
      <w:r w:rsidRPr="00C56078">
        <w:rPr>
          <w:rFonts w:cs="Lotus" w:hint="cs"/>
          <w:b/>
          <w:bCs/>
          <w:sz w:val="28"/>
          <w:szCs w:val="28"/>
          <w:rtl/>
        </w:rPr>
        <w:t>مرده ام زنده تر شدم پس  باز آن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 بودم لباس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را از تن خودم کندم در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مردم به عالم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ت انتقال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دا کردم پس ن</w:t>
      </w:r>
      <w:r w:rsidRPr="00C56078">
        <w:rPr>
          <w:rFonts w:cs="Lotus" w:hint="cs"/>
          <w:b/>
          <w:bCs/>
          <w:sz w:val="28"/>
          <w:szCs w:val="28"/>
          <w:rtl/>
        </w:rPr>
        <w:t>مرده ام بهتر شدم بار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هم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رم و درعالم ملکوت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جبروت و لاهوت فرشتگان ارواح انتقال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‌کنم پس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 مردن کم شدم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حالا آن 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اعتقاد به خدا دارد درک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خدا هست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علم زنده است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به او 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بشارت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الش راحت است اما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د هر چه هستم خودم هستم و هر</w:t>
      </w:r>
      <w:r w:rsidRPr="00C56078">
        <w:rPr>
          <w:rFonts w:cs="Lotus" w:hint="cs"/>
          <w:b/>
          <w:bCs/>
          <w:sz w:val="28"/>
          <w:szCs w:val="28"/>
          <w:rtl/>
        </w:rPr>
        <w:t>چه هستم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هر روز در معرض 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کسالت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وحشت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ض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وحشت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دشمن دارد وحشت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فقر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وحشت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هر بلا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‌شنود وحشت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منج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ستاره 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از آن دوره‌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ستاره‌ا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طرف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ممکن است امروز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فردا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متلاش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وحشت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که من کجا بروم با عماق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بروم که در آن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بتوانم به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خود ادامه بدهم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مکتب را نگاه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شناس و ما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گفته‌اند و نوشته‌اند و ما هم درس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شان 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‌خوان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م ثابت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‌کنند که هر</w:t>
      </w:r>
      <w:r w:rsidRPr="00C56078">
        <w:rPr>
          <w:rFonts w:cs="Lotus" w:hint="cs"/>
          <w:b/>
          <w:bCs/>
          <w:sz w:val="28"/>
          <w:szCs w:val="28"/>
          <w:rtl/>
        </w:rPr>
        <w:t>چه هست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است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خارج از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باشد و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دست او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ندارد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 با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خوف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مرگ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مرض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کور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عت به وجود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از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آسمان به وجود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در کنار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فکر آرام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راحت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داشته باشد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حال وحشت است و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کودن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احمق باشد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روز بر او خوش بگذرد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همه جا در معرض 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 در سر راه ما آدم‌ها بلاها حمله ور است از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به ما حمله ور است از وجود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خودمان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انسان‌ها بل</w:t>
      </w:r>
      <w:r w:rsidR="00F37F44" w:rsidRPr="00C56078">
        <w:rPr>
          <w:rFonts w:cs="Lotus" w:hint="cs"/>
          <w:b/>
          <w:bCs/>
          <w:sz w:val="28"/>
          <w:szCs w:val="28"/>
          <w:rtl/>
        </w:rPr>
        <w:t>ا به ما حمله ور است انسان‌ها هر</w:t>
      </w:r>
      <w:r w:rsidRPr="00C56078">
        <w:rPr>
          <w:rFonts w:cs="Lotus" w:hint="cs"/>
          <w:b/>
          <w:bCs/>
          <w:sz w:val="28"/>
          <w:szCs w:val="28"/>
          <w:rtl/>
        </w:rPr>
        <w:t>کدام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بلا است از وجود خودمان و انسان‌ها بلا به ما حمله ور است انسان‌ها هر کدام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بلا هستند و جنگ درست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مزاجمان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بلا است مرض درست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 هم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بلا است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طوفان و زلزله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‌سازد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مقابل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دات سه گانه چه طور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مقاومت کند همه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او را </w:t>
      </w:r>
      <w:r w:rsidRPr="00C56078">
        <w:rPr>
          <w:rFonts w:cs="Lotus" w:hint="cs"/>
          <w:b/>
          <w:bCs/>
          <w:sz w:val="28"/>
          <w:szCs w:val="28"/>
          <w:rtl/>
        </w:rPr>
        <w:t>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محل اتکا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اعتماد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 که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الش راحت باشد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اما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انسان معتقد به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اصلا تهد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بردار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بلاها او را به طمع نجات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‌اندازد مرگ هم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او را به طمع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‌اندازد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زلزله‌ها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را به طمع آخرت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‌اندازد تمام علوم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است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‌خواهم عرض بکنم تمام علوم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آسمان نازل نشده مانند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اما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علوم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آسمان به 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نازل شده مانند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مانندگل‌ها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وه‌ها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انسان هاح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بخش است حالا شما در اطراف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دو کلمه مطالعه و دقت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کدام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قت دارد و کدام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خلاف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است توض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 بده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برادران حاضر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F37F44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ثابت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قرآن از تمام علوم بشر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برتر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قرآن تا ابد شما را زنده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کتاب‌ها از انسان که فاقد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مات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قرآن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ارزش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قدرت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ندارد که به شما 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بدهد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BD64DF" w:rsidRPr="00C56078" w:rsidRDefault="00BD64DF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25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BD64DF" w:rsidRPr="00C56078" w:rsidRDefault="00BD64DF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 بِسمِ اللهِ الرَّحمنِ الرَّحيم</w:t>
      </w:r>
    </w:p>
    <w:p w:rsidR="00BD64DF" w:rsidRPr="00C56078" w:rsidRDefault="00BD64DF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روز در اطراف 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 که منظور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بحث شناخت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در وجود خود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که جز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عظمت خدا و معرفت خدا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آن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سه را پر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‌کند و تا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سه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وجود آدم پر نشود حالت آرامش و آسا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در او به وجود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 ما انسان‌ها دو تا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شکم و تن و لباس ما و مسکن ما است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که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ساخته همه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را در خود هضم نموده خارج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معده حرص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ما به وجود آورده که اگر مالک تمام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باز هم حالت قناعت در ما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به فکر کرات آسمان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شما در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به آن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چه دارد قانع شده باشد خواه از فقرا باشد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از ثروت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مندان و قدرت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مندان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؟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کس در عالم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نشده که به آن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دارد قانع بشود و دست از تلاش و کوشش بردارد.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ست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ما از دو اصل به وجود آمده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تن و بدن ما 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روحان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ما و روح 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فکر 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عقل 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علم 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دانش ما و اما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روحان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ت ما 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مولا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(ع)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که شما اگر چه با حجم بدنتان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متر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دو متر جا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حجم بدن شما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متر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متر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و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اطاق 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سه در چهار</w:t>
      </w:r>
      <w:r w:rsidRPr="00C56078">
        <w:rPr>
          <w:rFonts w:cs="Lotus" w:hint="cs"/>
          <w:b/>
          <w:bCs/>
          <w:sz w:val="28"/>
          <w:szCs w:val="28"/>
          <w:rtl/>
        </w:rPr>
        <w:t>کفا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با حجم فکرتان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و روحتان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 عالم آفر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بزرگ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کوچک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کوچک کل عالم است 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بزرگ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 است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عالم بزرگ است فلاسفه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‌گفتند عالم صغ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وعالم کب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ر.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‌گفتند عالم کب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خلقت است تا هر کجا که هست و عالم صغ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انسان. اما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(ع) فرض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آنها را نقض کرد و فرمود شما اشتباه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عالم کب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عالم صغ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ماسوا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(ع) اشعار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معرف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سروده است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اشعار از نظر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‌معجزه است در اشعار خودش فرمود که انزعم انک جرم صغ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و 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انطو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العالم الاکبر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 نکن که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هفتاد و هشتاد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لو گوشت و استخوان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/>
          <w:b/>
          <w:bCs/>
          <w:sz w:val="28"/>
          <w:szCs w:val="28"/>
        </w:rPr>
        <w:t xml:space="preserve">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تمام عالم خلقت در گوشه‌ا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تو جا گرفته و تو از تمام عالم خلقت بزرگ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بالاتر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. عالم اکبر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ماسوا اله چه قدر است خدا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عالم اکبر در وجود تو قرار گرفته. تو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ظرف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 که مظروفش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عالم اکبر است تو در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در وجود تو است تمام دواه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ا که دنبالش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‌گرد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در وجود تو است </w:t>
      </w:r>
      <w:r w:rsidRPr="00C56078">
        <w:rPr>
          <w:rFonts w:cs="Lotus" w:hint="cs"/>
          <w:b/>
          <w:bCs/>
          <w:sz w:val="28"/>
          <w:szCs w:val="28"/>
          <w:rtl/>
        </w:rPr>
        <w:t>نه در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تمام مرض‌ها که تو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دنبالش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خودت د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ور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آن مرض‌ها هم در وجود تو ا</w:t>
      </w:r>
      <w:r w:rsidRPr="00C56078">
        <w:rPr>
          <w:rFonts w:cs="Lotus" w:hint="cs"/>
          <w:b/>
          <w:bCs/>
          <w:sz w:val="28"/>
          <w:szCs w:val="28"/>
          <w:rtl/>
        </w:rPr>
        <w:t>ست نه در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عت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 کتاب مب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خداوند در قرآن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کتاب مب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جلد قرآن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تو انسان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خداوند حقا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عالم خلقت را در وجود تو قرار داده است انس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ان به سه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ه مجهز است اما ماسو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ل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عالم خلقت را اوراق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در آخر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‌ماند آن هم ماده اصل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اما اگر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وجود انسان را اوراق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آخر سه اصل نامتناه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‌ماند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C56078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>
        <w:rPr>
          <w:rFonts w:cs="Lotus" w:hint="cs"/>
          <w:b/>
          <w:bCs/>
          <w:sz w:val="28"/>
          <w:szCs w:val="28"/>
          <w:rtl/>
        </w:rPr>
        <w:lastRenderedPageBreak/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انسان که با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ماد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با عالم شر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ک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روحان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انسان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عالم روحان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ندارد اما انسان روحان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ت دارد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هم علم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انسان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عالم علم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ندارد اما انسان علم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ت دارد.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زم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و آسمان و کوه و در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صحرا روح ح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وان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روح انسان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ندارد اما انسان‌ها روح ح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ات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روح انسان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دارند 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هم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چن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زم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و آسمان و کوه و در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علم معرفت ندارند دانا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ندارند اما انسان دانا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دارد.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روح دانا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انسان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روح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نامتناه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تا ب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نها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 م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‌تواند بداند و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هرگز متوقف و اشباع نخواهد شد مگر از غذا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خدا برا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آن آفر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ده است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علم و معرفت‌اند و سرما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ه که انسان اضافه دارد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روح دانا</w:t>
      </w:r>
      <w:r>
        <w:rPr>
          <w:rFonts w:cs="Lotus" w:hint="cs"/>
          <w:b/>
          <w:bCs/>
          <w:sz w:val="28"/>
          <w:szCs w:val="28"/>
          <w:rtl/>
        </w:rPr>
        <w:t>يي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انسان و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ک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روح ح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ات و روحان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ت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اوست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با 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دو تا سرما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از عالم خلقت بالاتر و بزرگ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تر است گاه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موجود بس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ار کوچک از 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موجود بس</w:t>
      </w:r>
      <w:r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 بزرگ مهم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تر است</w:t>
      </w:r>
      <w:r w:rsidR="001E4161" w:rsidRPr="00C56078">
        <w:rPr>
          <w:rFonts w:cs="Lotus"/>
          <w:b/>
          <w:bCs/>
          <w:sz w:val="28"/>
          <w:szCs w:val="28"/>
        </w:rPr>
        <w:t xml:space="preserve">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به طور مثال اگر شما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مورچه را با کره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سه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مورچه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مهم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 بالاتر است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مورچه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‌فهمد شعور دارد، ادراک دارد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خودش ته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از خودش دفاع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BD64D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BD64D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لازم دارد جلب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اما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‌فهمد به فکر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اش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 و انرژ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او مصرف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 ته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کند چون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 است و آن به اصطلاح جماد است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 شعور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ادراک ندارد اما مورچه از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است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شعور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ادراک دارد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پس مورچه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کوچک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کره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 آن بزرگ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نظر فن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 ارزش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بالاتر است چه برسد به انسان. بالاخره ما انسان‌ها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روحان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روحان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را فقط معرفت به خدا پر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اگر معرفت خدا نباشد و دنبالش نرو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 عالم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با آن اشباع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و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المان راحت شود. ما در مقدمه بحث هدف خدا از خلقت قدر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معرفت خدا را مطرح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کم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‌به ذات خدا آشنا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وجود خدا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عظ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عظمت در عالم به وجود آورده و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مح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العقول ساخته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ه‌ها که د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ر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ا و آخرت نص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ب انسان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‌شود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معرفت به خداوند متعال است که انشاءالله چند جلسه‌ا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درباره آشنا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وجود خدا که چه موجود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 و چگونه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 او رابطه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بحث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===========================================================</w:t>
      </w: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26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 بِسمِ اللهِ الرَّحمنِ الرَّحيم</w:t>
      </w:r>
    </w:p>
    <w:p w:rsidR="00CB6C3B" w:rsidRPr="00C56078" w:rsidRDefault="00CB6C3B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اسلام و خدا و آخرت را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مبادا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باشد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آخرت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حساب و کتاب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کار باشد و ما غافل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انسان‌ها نبا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ناد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 اطراف آن فکر کنند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شناخت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عالم و آدم را 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خودمان را شناخت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تصم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خود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‌ها آماده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اما اگر ما خودمان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آماده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ما وارد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که فاقد تجه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زات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آخرت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گفته‌اند در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نمونه دارد. بچه‌ا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از مادر متولد شده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دارد دوره جوان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دارد الآ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که دو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سه ساله است اگر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شصت و هفتاد سال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اعتنا باشد و خودش را آماده نکند 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ته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در همان وضع کودک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فکر کودک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‌ماند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مثلا درس نخواند و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کتاب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قلم و دفتر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ارش نباشد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بچه متوقف است در حد صفر است از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خبر ندارد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خود ته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بب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در همان وضع کودک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‌ماند ممکن است از نظر حجم بدن بزرگ باشد 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اما از نظر فکر صددرصد متوقف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ش</w:t>
      </w:r>
      <w:r w:rsidRPr="00C56078">
        <w:rPr>
          <w:rFonts w:cs="Lotus" w:hint="cs"/>
          <w:b/>
          <w:bCs/>
          <w:sz w:val="28"/>
          <w:szCs w:val="28"/>
          <w:rtl/>
        </w:rPr>
        <w:t>ود تا جا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وان‌ها را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رد و اگر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برابر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وانات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بچه‌ا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ته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است. او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درس و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آداب اجتماع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لازم دارد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به هر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هر مملکت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برود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فرهنگ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‌سواد و آداب معنو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لازم دارد اگر 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اعتنا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کند در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چهل سالگ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کودکان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فرهنگ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‌ندارد و محروم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کامل قرار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گرچه او از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استقبال نکرد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به سراغش آمده. دوران جوان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آمد اما او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 آن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که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مجهزند مجهز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اگر نسبت به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اعتنا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مثل همان بچه در دوران کودک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متوقف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به سراغ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در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حد صفر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وسا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مردم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لازم دارند مجهز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ما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است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فقط در مکتب اسلام مطرح شده در مکتب‌ها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مطرح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آخرت مانند عقا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در همه مکتب‌ها و 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خرافات است آخرت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توض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که قابل قبول و قابل فهم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انسان عاقل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آخرت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آنها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قبول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آن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قابل قبول تناسخ است آنها آخرت را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توض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که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مرد دو مرتبه به صورت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انسان به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بر خلاف دعوت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واد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است که گفته‌اند انسان نابود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هست چون عقلشان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‌رشد چگونه است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CB6C3B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که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وانات بد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هستند آدم‌ها هم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گذشته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هستند مثلا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بزرگان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مثل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خ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الر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س ابوعل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نا دوباره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‌گردد به صورت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زمان نابغه است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انسان‌ها تکرار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بدل خاک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‌روند و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‌گردند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حکا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انسان ساخته‌اند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نفر که دو مرتبه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پدر و مادر به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آمده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کوچه‌ها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تهران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گذشته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است گفته است چرا من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ن کوچه ر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‌شناسم چرا کوه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‌شناسم امثال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بعد به فکر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افتاده که او 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ست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سال 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سال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در تهران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‌کرده مرده دو مرتبه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پدر و مادر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متولد شده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کدام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با عقل و دانش و با کتاب خدا سازگار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 آخرت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مقدس اسلام مطرح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آخرت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انسان‌ها از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عالم خلق شده از همان روز ما آدم‌ها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بوده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ما تا ابد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دو مرتبه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ابتدا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مساله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راد دارد که چرا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عالم خلقت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ده در عالم خلقت است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فضا که نگاه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پر از ستاره است ستاره‌ها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ثابت دور که سوسو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‌زنند و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مکان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در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دند چند عدد ستاره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است که تغ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ر 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و سوسو هم ندارد بق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ستاره‌ها ثابت است که سوسو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‌زنند. مولا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من آسمان‌ها را از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ن‌ها بهتر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‌شناسم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ند هر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ستاره‌ها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ثابت در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خودش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 چون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دور است به صورت ستاره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هر کدام از خورش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د‌ها لااقل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ده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مثل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در اطراف خود دارد پر است از مخلوقات مانند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دارند کتاب دارند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رفته‌اند که آنها را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در ابتدا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که هنوز بهشت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ستند مثل ما آدم‌ها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ان هذه الکواکب مدن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ستاره‌ها که شما از دور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شهرها و مملکت‌ها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آباد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مانند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شهر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مملکت در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شما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هم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روا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مانند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درعالم هست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مانند شما آدم‌ها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ون انسان هستند که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عالم‌ها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آباد است که شهر بهشت است و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عالم‌ها در راه آباد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عالم در ابتدا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آباد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به تعب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کلاس شما آدم‌ها است که ترب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دوره‌ا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به عالم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انتقال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ما که در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قرار گرفت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آن همه عجا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عقلمان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که سر ته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عالم خلقت کجا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قرآن هست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جغراف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عالم را شرح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ائمه ما همان طور که سر و ته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توض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 داده‌اند شهرها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آباد و خراب عالم خلقت را هم توض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 داده‌اند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اسلام است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شما از عالم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شما را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شهر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انتقال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‌دهند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تکرار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صبح حرکت کن تا شب کار کن و بخور و بخواب خسته شده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شما را خسته کرده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رون رفته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چه طور دو مرتبه به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از دهات خسته شده ام به شهر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‌روم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شهر کوچک هم خسته شده ام به شهر بزرگ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‌روم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ازآن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‌خسته شده ام حالا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ام به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‌گردم به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دوران الاغ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شتر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شکل غلط است برگشتن به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‌هم غلط است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همه اش حرکت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بهترها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شترها است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حرکت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نواخت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در جا زدن است و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انسان را به عقب برگرداند بدتر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است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مفهوم حرکت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بهترها و بهترها حرکت دارند تا به کامل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برسند هر حرکت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درعالم حرکت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کمال است چه جمادات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وانات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انسان‌ها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نباتا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دانه گندم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کمال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خودش را به خوشه و دانه برساند نهال درخت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کمال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‌کنند تا خودشان رابه درخت کامل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وان کامل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انسان کامل برسانند اما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چنان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تناسخ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حرکت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کمال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D33DA0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بلکه دور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‌زند مگر ما انسان‌ها استثنا</w:t>
      </w:r>
      <w:r w:rsidR="00CB6C3B" w:rsidRPr="00C56078">
        <w:rPr>
          <w:rFonts w:cs="Lotus" w:hint="cs"/>
          <w:b/>
          <w:bCs/>
          <w:sz w:val="28"/>
          <w:szCs w:val="28"/>
          <w:rtl/>
        </w:rPr>
        <w:t>ء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همان طور که هر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</w:t>
      </w:r>
      <w:r w:rsidR="00CB6C3B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عالم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کمال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بهترها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شتر‌ها ما آدم‌ها هم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کمال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ما را حرکت داده‌اند به سو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بهترها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شترها نه تکرار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ما از خاک درآمده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به خاک بر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باز از خاک خارج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غلط است که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هدف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پس حرف منطق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است که ما حرکت خودمان را از خاک شروع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جا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باز 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نده‌ها بهتر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بهتر ما را به شهر آبادتر مملکت آبادتر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به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به فرهنگ‌ها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به تمدن بهتر تا چنان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خداوند متعال در قرآن فرموده است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شترمان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افسانه‌ا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تعبد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منطق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همان طور که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خودمان را منطق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مثل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مدرسه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گرفت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درس خواند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دانست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که فردا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دکتر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مهندس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چون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اگر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آخرتمان را مانند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‌و منطق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 خط و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خداوند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مع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کرده بشناس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عالم آخرت را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خودمان را آماده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تا خود را به آن زند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بهتر برسان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م ما در هر زم</w:t>
      </w:r>
      <w:r w:rsidRPr="00C56078">
        <w:rPr>
          <w:rFonts w:cs="Lotus" w:hint="cs"/>
          <w:b/>
          <w:bCs/>
          <w:sz w:val="28"/>
          <w:szCs w:val="28"/>
          <w:rtl/>
        </w:rPr>
        <w:t>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لازم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از زمان قبل و در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مکان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لازم 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از سرما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.</w:t>
      </w:r>
    </w:p>
    <w:p w:rsidR="001E4161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همان طور که علم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تجد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‌شود فرهن</w:t>
      </w:r>
      <w:r w:rsidRPr="00C56078">
        <w:rPr>
          <w:rFonts w:cs="Lotus" w:hint="cs"/>
          <w:b/>
          <w:bCs/>
          <w:sz w:val="28"/>
          <w:szCs w:val="28"/>
          <w:rtl/>
        </w:rPr>
        <w:t>گ ما هم تجد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و معنو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هم تجد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‌شود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حد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ث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هست که که از امام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‌پرسند مرکب‌ها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آدم‌ها در بهشت دارند چه جور مرکب‌ها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در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نده هم گرفتار الاغ و شتر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گرفتار ماش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ن‌ها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ط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اره‌ها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گرفتار سف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فضا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در آن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جا مرکب‌ها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ارتان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‌گذارند که به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 خودتان است اگر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مرکب ساعت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سال نور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حرکت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سال نور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‌کند به اراده خودتان است هر چه بخواه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تند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ا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متوسط خودت مرکب خودت هست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اراده و قدرت خودت مرکب است همان طور که در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ن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 ثان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 دو قدم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در آن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جا ثان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ک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 دو سال نور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ها را که گفتم افسانه نبوده که ما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کودکان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شه افسانه‌ها به شکل زمان گذشته است به شکل زمان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افسانه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خوب آگاه شو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که توح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ست و خدا </w:t>
      </w:r>
      <w:r w:rsidRPr="00C56078">
        <w:rPr>
          <w:rFonts w:cs="Lotus" w:hint="cs"/>
          <w:b/>
          <w:bCs/>
          <w:sz w:val="28"/>
          <w:szCs w:val="28"/>
          <w:rtl/>
        </w:rPr>
        <w:t>و نبوت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 است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اما الآ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اعتقاد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افسانه‌ا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‌بلد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و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‌هم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ما گفته نشده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که انسان اخبار و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ات قرآن را مطالعه کند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ل از نظر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در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ارش قرار 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رد مثل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که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نده‌ها و آخرت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نده خودش تصم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رد معجزات هم مانند صنا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ع ما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‌و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منطق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1E4161" w:rsidRPr="00C56078">
        <w:rPr>
          <w:rFonts w:cs="Lotus" w:hint="cs"/>
          <w:b/>
          <w:bCs/>
          <w:sz w:val="28"/>
          <w:szCs w:val="28"/>
          <w:rtl/>
        </w:rPr>
        <w:t>‌باشد</w:t>
      </w:r>
      <w:r w:rsidR="001E4161"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===========================================================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27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 بِسمِ اللهِ الرَّحمنِ الرَّحيم</w:t>
      </w:r>
    </w:p>
    <w:p w:rsidR="00D33DA0" w:rsidRPr="00C56078" w:rsidRDefault="00D33DA0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ما در اطراف تفاوت و امت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ازات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مکتب اسلام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مکتب‌ها است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اسلام با مردم 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مکتب‌ها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با مردم 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‌کنند. خط اسلام مردم را به کجا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‌برد خطر کفر و گناه مردم را به کجا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‌برد.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ما انسان‌ها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اگر ندان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همان مثل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‌زنند مانند کبک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سرش را به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برف برده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 اطراف من خبر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 از حوادث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خبر است تا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پشت سرش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او را ص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سرنوشت ما آدم‌ها در عالم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عج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است تمام کائنات در محور ما آدم‌ها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‌چرخد آدم‌ها شاه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کار عالم آ</w:t>
      </w:r>
      <w:r w:rsidRPr="00C56078">
        <w:rPr>
          <w:rFonts w:cs="Lotus" w:hint="cs"/>
          <w:b/>
          <w:bCs/>
          <w:sz w:val="28"/>
          <w:szCs w:val="28"/>
          <w:rtl/>
        </w:rPr>
        <w:t>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هستند اگر آدم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خوب شدند عالم خوب و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مانند بهشت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اگر آدم‌ها بد شدند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مانند جهنم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حادثه‌ا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عالم بد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خوب اتفاق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‌افتد مگر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سبب آن حادثه انسان است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زلزله‌ها به انسان مربوط است 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و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طوفان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مرض‌ها و حشرات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کروب‌ها و گزنده‌ها و درنده‌ها و جنگ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و قتل‌ها و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همه به انسان مربوط است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کمبودها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اجتماع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صددرصد به انسان مربوط است کمبودها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به انسان مربوط است هر حادثه‌ا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نفع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ضرر مردم باشد به انسان مربوط است در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رات و نقشه کش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انسان محور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را که خدا مقدر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قلم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خدا در سر انسان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‌چرخد اگر انسان‌ها به دست چپ بروند مقدرات دست چپ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اگر به دست راست بروند مقدرات دست راست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اگر مستق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بروند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طور الآ</w:t>
      </w:r>
      <w:r w:rsidRPr="00C56078">
        <w:rPr>
          <w:rFonts w:cs="Lotus" w:hint="cs"/>
          <w:b/>
          <w:bCs/>
          <w:sz w:val="28"/>
          <w:szCs w:val="28"/>
          <w:rtl/>
        </w:rPr>
        <w:t>ن در هر کشور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نقشه‌ا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کشند خوب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بد اول به انسان‌ها نگاه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اگر انسان‌ها صددرصد سالم و صالح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عادل هستند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نقشه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‌کشند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اگر انسان‌ها صددرصد جاهل و متجاوز باشند باز طور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نقشه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‌کشند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همه انسان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قلدر و جبار و جنا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کار که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به وجود آمده عامل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و پرورش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حکومت ها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مردم بوده‌اند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خدا قلدر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بر انسان‌ها مسلط کرده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انسان‌ها قلد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به سر خودشان مسلط کرده اند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نفر 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کشور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حکومت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‌رسد اگر مردم نظام داشتند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حکومت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اگر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نظم باشند طور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حکومت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را تجربه کرده است ما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عادل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تر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تواناتر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داناتر و در هر کلمه‌ا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بهتر از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(ع)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جامعه آمادگ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نداشت که تمام علمش و قدرتش را به کار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ندازد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 امام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بر اسرار مختلف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مردم آگاه هستند خبر دارند در داخل هر خانه‌ا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هر آدم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چه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از کجا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‌رود.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انسان‌ها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تصم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به جنا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از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انت مچشان را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لااقل جلو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را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(ع)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‌پرسند به علم خودت کار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فرما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D33DA0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 xml:space="preserve">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دوره انسان‌ها را مهلت داده تا براساس فکر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عقل و شعور خودشان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کنند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امتحان بشوند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دوره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به ما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ارات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که بر ظاهر و باطن مردم حکومت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درست است که من از اسرار مردم باخبر هستم اما تاجان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جنا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تشان را آشکار نکنند حق ندارم مانع آنها شوم تا قاتل‌ها قتل خودشان را آشکار نکنند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حق ندارم جلو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قاتل را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رم.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قاتل‌ها قتل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انجام دهند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دزدها سرقت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کنند تا اقدام کنم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تا گناه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کار گناهش مخف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حسابش با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اگر گناهش آشکار شود حسابش با من است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‌توانم او را مجازات کنم 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حال کار به اسرار امامت 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ائمه ندار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آن اسرار انشا الله در دوره امام زمان به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‌رود و دوره امام زمان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انسان‌ها در کره زم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‌توانند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گناه کنند چه برسد به خود گناه طور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امام‌ها بر ارسار مردم مسلط هستند که اگر در گوشه‌ا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جنگل زن و مرد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گناه کنند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تجاوز کنند همان جا مامور امام مچ آنها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و به آنها مخابره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که تو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چرا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را توب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آن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اسرار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آن زمان‌ها به 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‌افتد اما از نظر ظاهر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را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رو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کان و بدان هر دو</w:t>
      </w:r>
      <w:r w:rsidR="00D33DA0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کار آمده‌اند و خدمت کرده‌اند 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مرد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مثل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اما عاقبت ملت بر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غلبه کرد و</w:t>
      </w:r>
      <w:r w:rsidR="00E2753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حکومت او</w:t>
      </w:r>
      <w:r w:rsidR="00E2753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را از پا درآورد</w:t>
      </w:r>
      <w:r w:rsidR="00E2753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او را منزو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کرد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سد که قتله عدله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تنها</w:t>
      </w:r>
      <w:r w:rsidR="00E2753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قاتل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عدل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بود</w:t>
      </w:r>
      <w:r w:rsidR="00E2753F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عدل و عدالت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طالب را نتوانستند تحمل کنند و باز در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فرمود که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اصبحت الناس تخاف ظلم رعاتها و اصبحت اخاف ظلم رع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همه جا</w:t>
      </w:r>
      <w:r w:rsidR="00E2753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ملت‌ها</w:t>
      </w:r>
      <w:r w:rsidR="00E2753F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قدرت‌ها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حاکم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‌ترسند ملت‌ها از شاه و پادشاهشان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‌ترسند اما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من پادشاه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هستم که از ملت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‌ترسم. همه ملت‌ها از حاکم خود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‌پرسند پادشاهشان ظالم است من پادشاه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مظلوم ملت هستم ملت من ظالم هستند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من در وضع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هستم که از ملتم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‌ترسم چرا از ملت خود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‌ترسد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شمش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رت را بردار چند نفر از جان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ان را اعدام کن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المال را بردار سران سپاه و روسا را حقوق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بده به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حق کمتر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تصم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انت دارند اعدام کن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روز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جمله را فرمود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منبر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لا 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ا</w:t>
      </w:r>
      <w:r w:rsidRPr="00C56078">
        <w:rPr>
          <w:rFonts w:cs="Lotus" w:hint="cs"/>
          <w:b/>
          <w:bCs/>
          <w:sz w:val="28"/>
          <w:szCs w:val="28"/>
          <w:rtl/>
        </w:rPr>
        <w:t>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صلحکم ول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کن لست اصلحکم بفساد نفس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‌دانم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شم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ا را اصلاح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‌کند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استبداد </w:t>
      </w:r>
      <w:r w:rsidRPr="00C56078">
        <w:rPr>
          <w:rFonts w:cs="Lotus" w:hint="cs"/>
          <w:b/>
          <w:bCs/>
          <w:sz w:val="28"/>
          <w:szCs w:val="28"/>
          <w:rtl/>
        </w:rPr>
        <w:t>و قلدر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CC584D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کشتن بدون محاکمه کشتن بدون قاض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دادگاه تا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ت‌ها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قاض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آشکار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هزاران جنا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ت واقع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‌شود فرمود: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‌دانم ملت‌ها را چه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اصلاح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شمش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و قلدر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قتل بدون محاکمه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هر جنور که دلم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خواهد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ت المال را تقس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م کنم هرکس قبول کرد قبول کرد و هر</w:t>
      </w:r>
      <w:r w:rsidRPr="00C56078">
        <w:rPr>
          <w:rFonts w:cs="Lotus" w:hint="cs"/>
          <w:b/>
          <w:bCs/>
          <w:sz w:val="28"/>
          <w:szCs w:val="28"/>
          <w:rtl/>
        </w:rPr>
        <w:t>کس قبول نکرد قتل و زندان اما در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صورت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خودم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جبار و ظالم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‌باشم به ظلم و ستم شناخته بشوم خودم را ضا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 کنم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‌خواهم شما را اصلاح کنم و بعد فرمود خدا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کار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نفر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 را ذخ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ره کرده امروز و فردا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د. پرس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دند چه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ذخ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ره کرده فرمود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: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حجاج ابن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وسف ثقف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او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قلدر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جهنم الدن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لاتبق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لاتذر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مردم جهنم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است چرا پشت چشمت ابروست انسان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‌کشد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آدم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‌است که کنار سفره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و همه جور غذا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آماده است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بهتر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غذا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خون است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چند نفر در کنار سفره من در خونشان بغلطند تا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سفره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من گوارا بشود مردم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‌آورند به جرم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برادر تو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خواهر تو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طرف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دار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حق بوده پدر تو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از دوستان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بوده پدر بزرگ تو در جنگ صف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با معاو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جنگ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را به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جرم‌ها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قتل عام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منظور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اصل ملت‌ها هستند حاکم‌ها ظالم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ملت‌ها آنها را وادار به ظلم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عادل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ملت‌ها آنها را عادل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ملت همه جا محور است در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رات خدا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است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ملت استقام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ت</w:t>
      </w:r>
      <w:r w:rsidRPr="00C56078">
        <w:rPr>
          <w:rFonts w:cs="Lotus" w:hint="cs"/>
          <w:b/>
          <w:bCs/>
          <w:sz w:val="28"/>
          <w:szCs w:val="28"/>
          <w:rtl/>
        </w:rPr>
        <w:t>شان خوب است برکت نازل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ملت‌ها استحقاق ندارند خشک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سال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مقدر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ملت‌ها صالح باشند خداوند دولت صالح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ظالم باشند دولت ظالم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‌برا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آنها به وجود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اصل در تقد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رات، ملت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CC584D" w:rsidRPr="00C56078" w:rsidRDefault="00CC584D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</w:p>
    <w:p w:rsidR="00CC584D" w:rsidRPr="00C56078" w:rsidRDefault="00CC584D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سخنران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شماره 28</w:t>
      </w:r>
      <w:r w:rsidRPr="00C56078">
        <w:rPr>
          <w:rFonts w:cs="Lotus" w:hint="cs"/>
          <w:b/>
          <w:bCs/>
          <w:sz w:val="28"/>
          <w:szCs w:val="28"/>
        </w:rPr>
        <w:t xml:space="preserve"> </w:t>
      </w:r>
    </w:p>
    <w:p w:rsidR="00CC584D" w:rsidRPr="00C56078" w:rsidRDefault="00CC584D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 xml:space="preserve">  بِسمِ اللهِ الرَّحمنِ الرَّحيم</w:t>
      </w:r>
    </w:p>
    <w:p w:rsidR="00CC584D" w:rsidRPr="00C56078" w:rsidRDefault="00CC584D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/>
          <w:b/>
          <w:bCs/>
          <w:sz w:val="28"/>
          <w:szCs w:val="28"/>
        </w:rPr>
        <w:t>**********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بحث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مان تا امروز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بوده است.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بحث‌ها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فرق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‌کند.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غ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ف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تکذ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است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آدم بد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 تکذ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اما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تکذ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بش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هم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آدم‌ها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خوب را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اما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غات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جاه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ا و بلکه در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ت جاها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د بر</w:t>
      </w:r>
      <w:r w:rsidRPr="00C56078">
        <w:rPr>
          <w:rFonts w:cs="Lotus" w:hint="cs"/>
          <w:b/>
          <w:bCs/>
          <w:sz w:val="28"/>
          <w:szCs w:val="28"/>
          <w:rtl/>
        </w:rPr>
        <w:t>خلاف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باشد انسان‌ها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که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ندارد با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آن را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‌دهند و آن را مانند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نظر مردم جلوه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‌دهند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زها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نف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‌کنند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ارزش و اعتبارش را در نظر مردم از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‌برند تار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خ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را کاملا تجربه کرده است مثلا 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رالمومن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ابن 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طالب که از تولدش تا مرگش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تمام حالات و دقا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 و ثان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عمرش را در اطاعت خدا و عبادت بوده و در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خانه خدا متولد شده و در خانه خدا هم شه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شده با ت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غ آن قدر تنزل دادند که از هر</w:t>
      </w:r>
      <w:r w:rsidRPr="00C56078">
        <w:rPr>
          <w:rFonts w:cs="Lotus" w:hint="cs"/>
          <w:b/>
          <w:bCs/>
          <w:sz w:val="28"/>
          <w:szCs w:val="28"/>
          <w:rtl/>
        </w:rPr>
        <w:t>کافر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هر مشرک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بدتر تا حدود پانصد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سال بعد از رحلت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اکرم عده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مسلمانان در نماز خودشان آن حضرت را لعنت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‌کردند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‌گفتند که اگر آن حضرت را لعنت نکن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نمازمان قبول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از آن طرف خلفا را معاو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ه‌ها را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دها را آن قدر با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کردند که اگر آنها را دعا نکنند نما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زشان مورد قبول واقع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‌شود. الآ</w:t>
      </w:r>
      <w:r w:rsidRPr="00C56078">
        <w:rPr>
          <w:rFonts w:cs="Lotus" w:hint="cs"/>
          <w:b/>
          <w:bCs/>
          <w:sz w:val="28"/>
          <w:szCs w:val="28"/>
          <w:rtl/>
        </w:rPr>
        <w:t>ن ما آدم‌ها صد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نود عقا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دمان و افکارمان و اعمالمان و اخلاقمان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شا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انسان‌ها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سواد و فه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مده صد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عمل و رفتارشان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‌باشد اما بق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اش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CC584D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مطابق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قت 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نباشد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بدون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ل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تذکرات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که 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نده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تذکراتش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لش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 عالم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امت و آخرت هست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برهانش را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‌آورد. همه اش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غ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تکذ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است تکذ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مکتب‌ها و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مکتب‌ها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.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تکذ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شوا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ان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تعر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ف بس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شوا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ان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مساله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است. اما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علم مثل نور است روشنا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دارد علم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که با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برهان باشد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برهان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صددرصد عقل پسند که 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چ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عاقل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‌تواند منکر آن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خود هر مکتب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با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به کرس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عقل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اما هر مکتب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بدون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برهان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کرس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معلوم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که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‌باشد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نباشد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ن ما هر دو مرحله اش را دارد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مرحله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دارد که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بر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تعبد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و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است تعبد و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غش هم به اصول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‌تک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دارد مثلا 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گو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ند در اصول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. آدم نبا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در اصول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از عالم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‌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هر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بکند اصول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مجهز به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‌باشد تا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آن اصول را 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رفته صددرصد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دا کند و بداند که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است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و واقع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که اگر با آن مخالفت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هلاکت و بدبخت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پشت سرش خواهد بود در اصول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کردن جا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ز 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ست. خدا را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علم قبول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نه به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و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مخصوصا حضرت خاتم الانب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محمد (ص) را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قبول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نه به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و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د. امامت و ائمه اطهار را که 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دوازده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نفر هستند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ازده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نفر آنها از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رفته‌اند و قبورشان معلوم است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نفر از آنها زنده و غا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است و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حکومت به دست او دا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را هم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قبول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نه با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مرجع هر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هم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علم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قبول 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آن را هم نبا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با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بپذ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حالا امام زمان از کجا معلوم که بوده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از کجا معلوم که الآ</w:t>
      </w:r>
      <w:r w:rsidRPr="00C56078">
        <w:rPr>
          <w:rFonts w:cs="Lotus" w:hint="cs"/>
          <w:b/>
          <w:bCs/>
          <w:sz w:val="28"/>
          <w:szCs w:val="28"/>
          <w:rtl/>
        </w:rPr>
        <w:t>ن هست و چه طور زنده است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.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>غات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است اما اصل کار تعل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مات است و ما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 علم و دانش و دلا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براه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صددرصد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م که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جهان هست و خدا او را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روز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ذخ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ره نموده که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پر از ظلم و جور بشود و کار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مردم فلج گردد و به دست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هم کار مردم درست نشود مگر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که خداوند متعال فرج مردم را برساند و هم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چن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کلمه معاد و آخرت را . ما با چشم خودمان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انسان‌ها متولد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رند و بعد از مدت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خاک از رو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برم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که استخوان 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شان پوس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 شده و خاک شده از و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رفته‌اند باز چه جور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انسان‌ها زنده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‌شوند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حساب و کتاب دارند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اصول در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اجتهاد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حت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دستورات ائمه ما (ع) دختر تا در اصول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عالم و 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نباشد نبا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شوهر کند و مرد هم تا زمان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اصول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 صددرصد عالم و 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نشده نبا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زن اخت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 کند اما در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ازدواج‌ها کس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‌خواهد دختر و پسر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عقد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قدر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اصول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نشان سوال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دخترها و پسرها در اصول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نشان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مجتهد باشند مجتهد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عن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دانشمند و فق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ه آن پسر و دختر از پدر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مادرش شن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ده که خدا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است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هستند و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غمبران اسلام آخر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پ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غمبر است ودوازده امام دارد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امام دوازدهم غا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است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بهشت و جهنم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‌هست و حساب کتاب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 به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شن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ده‌ها اکتفا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 شن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‌ها علم نم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هر 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ده‌ا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توام با اصول و استدلال باشد. 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بالاخره مطالب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گفته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درباره خدا و 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امت وظهور امام زمان (عج) که آن حضرت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ظاهر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دن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را با قهر و غلبه و با قدرت اله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رد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حساب‌ها ظاهر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 نه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که مردم را دعوت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قبول کند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قبول نکند بعض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مسا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طور تبل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غ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تقل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گفته شده علم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‌ن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بعد از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از همان اصل توح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که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و اساس تمام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‌اصول است با حساب‌ها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برهان ثابت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شما هم کاملا توجه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د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سر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مطالب را بگو</w:t>
      </w:r>
      <w:r w:rsidR="00C56078">
        <w:rPr>
          <w:rFonts w:cs="Lotus" w:hint="cs"/>
          <w:b/>
          <w:bCs/>
          <w:sz w:val="28"/>
          <w:szCs w:val="28"/>
          <w:rtl/>
        </w:rPr>
        <w:t>يي</w:t>
      </w:r>
      <w:r w:rsidRPr="00C56078">
        <w:rPr>
          <w:rFonts w:cs="Lotus" w:hint="cs"/>
          <w:b/>
          <w:bCs/>
          <w:sz w:val="28"/>
          <w:szCs w:val="28"/>
          <w:rtl/>
        </w:rPr>
        <w:t>م و شما بنو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و بعد در مورد آنها توض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ح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بحث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1E4161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مثلا سوره والعصر نشان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که انسان‌ها اکثر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تشان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هستند در ضرر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خسارت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ا</w:t>
      </w:r>
      <w:r w:rsidRPr="00C56078">
        <w:rPr>
          <w:rFonts w:cs="Lotus" w:hint="cs"/>
          <w:b/>
          <w:bCs/>
          <w:sz w:val="28"/>
          <w:szCs w:val="28"/>
          <w:rtl/>
        </w:rPr>
        <w:t>ند مگر آن کسان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که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را درک کرده‌اند و بر پا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رس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به حق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قت فعال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کرده‌اند مبادا زندگ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ما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شه توام با خسارت  و ضرر باشد و ما هم اسباب باز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خودمان و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گران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از 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اصل توح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و با دل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 و برهان مطالب را قدر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‌نو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نسد مستحب است تعق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ب بخوانند باز ائمه فرموده‌اند اگر بعد از نماز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کلمه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برابر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‌کند با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ک دور قرآن که بخوان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در تعق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ب نمازت باش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کلمه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اد بگ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ا شش </w:t>
      </w:r>
      <w:r w:rsidRPr="00C56078">
        <w:rPr>
          <w:rFonts w:cs="Lotus" w:hint="cs"/>
          <w:b/>
          <w:bCs/>
          <w:sz w:val="28"/>
          <w:szCs w:val="28"/>
          <w:rtl/>
        </w:rPr>
        <w:lastRenderedPageBreak/>
        <w:t>هزار و ششصد و شصدو شش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ه بخوان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دور ختم قرآن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چند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هزار رکعت نماز ثوابش ب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شتر است.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ما به دانستن خ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‌دهد همه نمازها و روزه‌ها و شعارها 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ها همه مقدمه است برا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دانستن و</w:t>
      </w:r>
      <w:r w:rsidR="00CC584D" w:rsidRPr="00C56078">
        <w:rPr>
          <w:rFonts w:cs="Lotus" w:hint="cs"/>
          <w:b/>
          <w:bCs/>
          <w:sz w:val="28"/>
          <w:szCs w:val="28"/>
          <w:rtl/>
        </w:rPr>
        <w:t xml:space="preserve"> </w:t>
      </w:r>
      <w:r w:rsidRPr="00C56078">
        <w:rPr>
          <w:rFonts w:cs="Lotus" w:hint="cs"/>
          <w:b/>
          <w:bCs/>
          <w:sz w:val="28"/>
          <w:szCs w:val="28"/>
          <w:rtl/>
        </w:rPr>
        <w:t>فهم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دن وقت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دانست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م خدا هم 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کار ما ندارد آدم دانا خودش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‌رود به طرف بهشت خدا هم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ش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اما آدم نادان وادار است که عامل و ادار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پشت سرش باشد چوب و شلاق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پشت سرش باشد چند قدم حرکت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‌کند واگر عامل و ادار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از کار افتاد متوقف م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‌شود</w:t>
      </w:r>
      <w:r w:rsidRPr="00C56078">
        <w:rPr>
          <w:rFonts w:cs="Lotus"/>
          <w:b/>
          <w:bCs/>
          <w:sz w:val="28"/>
          <w:szCs w:val="28"/>
        </w:rPr>
        <w:t>.</w:t>
      </w:r>
    </w:p>
    <w:p w:rsidR="00E56EC3" w:rsidRPr="00C56078" w:rsidRDefault="001E4161" w:rsidP="00540D05">
      <w:pPr>
        <w:shd w:val="clear" w:color="auto" w:fill="FFFFFF" w:themeFill="background1"/>
        <w:bidi/>
        <w:jc w:val="both"/>
        <w:rPr>
          <w:rFonts w:cs="Lotus"/>
          <w:b/>
          <w:bCs/>
          <w:sz w:val="28"/>
          <w:szCs w:val="28"/>
          <w:rtl/>
        </w:rPr>
      </w:pPr>
      <w:r w:rsidRPr="00C56078">
        <w:rPr>
          <w:rFonts w:cs="Lotus" w:hint="cs"/>
          <w:b/>
          <w:bCs/>
          <w:sz w:val="28"/>
          <w:szCs w:val="28"/>
          <w:rtl/>
        </w:rPr>
        <w:t>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با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ست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به خودکار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باشد نه به وادار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و ادار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را خدا قبول ندارد د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ن خودکار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اگر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ک کلمه لا اله الا الله باشد و 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>ا دو رکعت نماز باشد آن را خداوند تبارک و تعال</w:t>
      </w:r>
      <w:r w:rsidR="00C56078">
        <w:rPr>
          <w:rFonts w:cs="Lotus" w:hint="cs"/>
          <w:b/>
          <w:bCs/>
          <w:sz w:val="28"/>
          <w:szCs w:val="28"/>
          <w:rtl/>
        </w:rPr>
        <w:t>ي</w:t>
      </w:r>
      <w:r w:rsidRPr="00C56078">
        <w:rPr>
          <w:rFonts w:cs="Lotus" w:hint="cs"/>
          <w:b/>
          <w:bCs/>
          <w:sz w:val="28"/>
          <w:szCs w:val="28"/>
          <w:rtl/>
        </w:rPr>
        <w:t xml:space="preserve"> قبول دارد</w:t>
      </w:r>
      <w:r w:rsidRPr="00C56078">
        <w:rPr>
          <w:rFonts w:cs="Lotus"/>
          <w:b/>
          <w:bCs/>
          <w:sz w:val="28"/>
          <w:szCs w:val="28"/>
        </w:rPr>
        <w:t>.</w:t>
      </w:r>
    </w:p>
    <w:sectPr w:rsidR="00E56EC3" w:rsidRPr="00C56078" w:rsidSect="00C56078">
      <w:headerReference w:type="even" r:id="rId7"/>
      <w:headerReference w:type="default" r:id="rId8"/>
      <w:type w:val="continuous"/>
      <w:pgSz w:w="11907" w:h="16840" w:code="9"/>
      <w:pgMar w:top="3294" w:right="2552" w:bottom="1560" w:left="2340" w:header="3686" w:footer="0" w:gutter="0"/>
      <w:pgNumType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799" w:rsidRDefault="00FB2799">
      <w:r>
        <w:separator/>
      </w:r>
    </w:p>
  </w:endnote>
  <w:endnote w:type="continuationSeparator" w:id="1">
    <w:p w:rsidR="00FB2799" w:rsidRDefault="00FB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799" w:rsidRDefault="00FB2799">
      <w:r>
        <w:separator/>
      </w:r>
    </w:p>
  </w:footnote>
  <w:footnote w:type="continuationSeparator" w:id="1">
    <w:p w:rsidR="00FB2799" w:rsidRDefault="00FB2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94" w:rsidRPr="00021204" w:rsidRDefault="0036795A" w:rsidP="00722881">
    <w:pPr>
      <w:pStyle w:val="Header"/>
      <w:framePr w:wrap="around" w:vAnchor="text" w:hAnchor="page" w:x="2602" w:y="95"/>
      <w:rPr>
        <w:rStyle w:val="PageNumber"/>
        <w:rFonts w:cs="B Nazanin"/>
        <w:b/>
        <w:bCs/>
      </w:rPr>
    </w:pPr>
    <w:r w:rsidRPr="00021204">
      <w:rPr>
        <w:rStyle w:val="PageNumber"/>
        <w:rFonts w:cs="B Nazanin"/>
        <w:b/>
        <w:bCs/>
        <w:rtl/>
      </w:rPr>
      <w:fldChar w:fldCharType="begin"/>
    </w:r>
    <w:r w:rsidR="000D0794" w:rsidRPr="00021204">
      <w:rPr>
        <w:rStyle w:val="PageNumber"/>
        <w:rFonts w:cs="B Nazanin"/>
        <w:b/>
        <w:bCs/>
      </w:rPr>
      <w:instrText xml:space="preserve">PAGE  </w:instrText>
    </w:r>
    <w:r w:rsidRPr="00021204">
      <w:rPr>
        <w:rStyle w:val="PageNumber"/>
        <w:rFonts w:cs="B Nazanin"/>
        <w:b/>
        <w:bCs/>
        <w:rtl/>
      </w:rPr>
      <w:fldChar w:fldCharType="separate"/>
    </w:r>
    <w:r w:rsidR="00540D05">
      <w:rPr>
        <w:rStyle w:val="PageNumber"/>
        <w:rFonts w:cs="B Nazanin"/>
        <w:b/>
        <w:bCs/>
        <w:noProof/>
      </w:rPr>
      <w:t>120</w:t>
    </w:r>
    <w:r w:rsidRPr="00021204">
      <w:rPr>
        <w:rStyle w:val="PageNumber"/>
        <w:rFonts w:cs="B Nazanin"/>
        <w:b/>
        <w:bCs/>
        <w:rtl/>
      </w:rPr>
      <w:fldChar w:fldCharType="end"/>
    </w:r>
    <w:r w:rsidR="000D0794" w:rsidRPr="00021204">
      <w:rPr>
        <w:rStyle w:val="PageNumber"/>
        <w:rFonts w:cs="B Nazanin"/>
        <w:b/>
        <w:bCs/>
        <w:rtl/>
      </w:rPr>
      <w:t xml:space="preserve"> </w:t>
    </w:r>
    <w:r w:rsidR="000D0794" w:rsidRPr="00021204">
      <w:rPr>
        <w:rStyle w:val="PageNumber"/>
        <w:rFonts w:cs="B Nazanin"/>
        <w:b/>
        <w:bCs/>
      </w:rPr>
      <w:t xml:space="preserve"> </w:t>
    </w:r>
  </w:p>
  <w:p w:rsidR="000D0794" w:rsidRPr="00021204" w:rsidRDefault="0036795A" w:rsidP="00722881">
    <w:pPr>
      <w:jc w:val="lowKashida"/>
      <w:rPr>
        <w:rFonts w:cs="B Yas"/>
        <w:b/>
        <w:bCs/>
      </w:rPr>
    </w:pPr>
    <w:r w:rsidRPr="0036795A">
      <w:rPr>
        <w:rFonts w:cs="B Nazanin"/>
        <w:b/>
        <w:bCs/>
      </w:rPr>
      <w:pict>
        <v:line id="_x0000_s2053" style="position:absolute;left:0;text-align:left;flip:x;z-index:251658240" from="-6.55pt,22.9pt" to="353.45pt,22.9pt" strokeweight="3.75pt">
          <v:stroke linestyle="thickThin"/>
          <w10:wrap type="topAndBottom" side="right"/>
        </v:line>
      </w:pict>
    </w:r>
    <w:r w:rsidRPr="0036795A">
      <w:rPr>
        <w:rFonts w:cs="B Nazanin"/>
        <w:b/>
        <w:bCs/>
        <w:noProof/>
      </w:rPr>
      <w:pict>
        <v:line id="_x0000_s2054" style="position:absolute;left:0;text-align:left;flip:x;z-index:251659264" from="-6.55pt,-3.95pt" to="353.7pt,-3.95pt">
          <w10:wrap type="topAndBottom" side="right"/>
        </v:line>
      </w:pict>
    </w:r>
    <w:r w:rsidRPr="0036795A">
      <w:rPr>
        <w:rFonts w:cs="B Nazanin"/>
        <w:b/>
        <w:bCs/>
      </w:rPr>
      <w:pict>
        <v:line id="_x0000_s2052" style="position:absolute;left:0;text-align:left;flip:x y;z-index:251657216" from="-6.55pt,-4.1pt" to="353.45pt,-4.1pt">
          <w10:wrap type="topAndBottom" side="right"/>
        </v:line>
      </w:pict>
    </w:r>
    <w:r w:rsidR="000D0794" w:rsidRPr="00021204">
      <w:rPr>
        <w:rFonts w:cs="B Yas" w:hint="cs"/>
        <w:b/>
        <w:bCs/>
        <w:rtl/>
      </w:rPr>
      <w:t xml:space="preserve"> حديث آفرينش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94" w:rsidRPr="00A07392" w:rsidRDefault="0036795A" w:rsidP="00540D05">
    <w:pPr>
      <w:pStyle w:val="Header"/>
      <w:framePr w:w="631" w:wrap="around" w:vAnchor="text" w:hAnchor="page" w:x="2116" w:y="-25"/>
      <w:bidi/>
      <w:rPr>
        <w:rStyle w:val="PageNumber"/>
        <w:rFonts w:cs="Lotus"/>
        <w:b/>
        <w:bCs/>
      </w:rPr>
    </w:pPr>
    <w:r w:rsidRPr="00A07392">
      <w:rPr>
        <w:rStyle w:val="PageNumber"/>
        <w:rFonts w:cs="Lotus"/>
        <w:b/>
        <w:bCs/>
      </w:rPr>
      <w:fldChar w:fldCharType="begin"/>
    </w:r>
    <w:r w:rsidR="000D0794" w:rsidRPr="00A07392">
      <w:rPr>
        <w:rStyle w:val="PageNumber"/>
        <w:rFonts w:cs="Lotus"/>
        <w:b/>
        <w:bCs/>
      </w:rPr>
      <w:instrText xml:space="preserve">PAGE  </w:instrText>
    </w:r>
    <w:r w:rsidRPr="00A07392">
      <w:rPr>
        <w:rStyle w:val="PageNumber"/>
        <w:rFonts w:cs="Lotus"/>
        <w:b/>
        <w:bCs/>
      </w:rPr>
      <w:fldChar w:fldCharType="separate"/>
    </w:r>
    <w:r w:rsidR="00540D05">
      <w:rPr>
        <w:rStyle w:val="PageNumber"/>
        <w:rFonts w:cs="Lotus"/>
        <w:b/>
        <w:bCs/>
        <w:noProof/>
        <w:rtl/>
      </w:rPr>
      <w:t>119</w:t>
    </w:r>
    <w:r w:rsidRPr="00A07392">
      <w:rPr>
        <w:rStyle w:val="PageNumber"/>
        <w:rFonts w:cs="Lotus"/>
        <w:b/>
        <w:bCs/>
      </w:rPr>
      <w:fldChar w:fldCharType="end"/>
    </w:r>
  </w:p>
  <w:p w:rsidR="000D0794" w:rsidRPr="00C56078" w:rsidRDefault="0036795A" w:rsidP="00540D05">
    <w:pPr>
      <w:bidi/>
      <w:jc w:val="lowKashida"/>
      <w:rPr>
        <w:rFonts w:cs="Lotus"/>
        <w:b/>
        <w:bCs/>
      </w:rPr>
    </w:pPr>
    <w:r>
      <w:rPr>
        <w:rFonts w:cs="Lotus"/>
        <w:b/>
        <w:bCs/>
      </w:rPr>
      <w:pict>
        <v:line id="_x0000_s2051" style="position:absolute;left:0;text-align:left;z-index:251656192" from="-4.8pt,22.9pt" to="355.2pt,22.9pt" strokeweight="3.75pt">
          <v:stroke linestyle="thickThin"/>
          <w10:wrap type="topAndBottom" side="right"/>
        </v:line>
      </w:pict>
    </w:r>
    <w:r>
      <w:rPr>
        <w:rFonts w:cs="Lotus"/>
        <w:b/>
        <w:bCs/>
        <w:noProof/>
      </w:rPr>
      <w:pict>
        <v:line id="_x0000_s2055" style="position:absolute;left:0;text-align:left;flip:x;z-index:251660288" from="-4.8pt,-3.95pt" to="355.45pt,-3.95pt">
          <w10:wrap type="topAndBottom" side="right"/>
        </v:line>
      </w:pict>
    </w:r>
    <w:r>
      <w:rPr>
        <w:rFonts w:cs="Lotus"/>
        <w:b/>
        <w:bCs/>
      </w:rPr>
      <w:pict>
        <v:line id="_x0000_s2050" style="position:absolute;left:0;text-align:left;flip:x;z-index:251655168" from="-4.95pt,-4.1pt" to="355.05pt,-4.1pt">
          <w10:wrap type="topAndBottom" side="right"/>
        </v:line>
      </w:pict>
    </w:r>
    <w:r w:rsidR="000D0794" w:rsidRPr="00C56078">
      <w:rPr>
        <w:rFonts w:cs="Lotus" w:hint="cs"/>
        <w:b/>
        <w:bCs/>
        <w:rtl/>
      </w:rPr>
      <w:t xml:space="preserve"> حديث آفرينش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BB3"/>
    <w:multiLevelType w:val="singleLevel"/>
    <w:tmpl w:val="EB4684F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2EB332B3"/>
    <w:multiLevelType w:val="singleLevel"/>
    <w:tmpl w:val="5F18B420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linkStyles/>
  <w:stylePaneFormatFilter w:val="3F01"/>
  <w:defaultTabStop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960,#360,#030,#1c1c1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0423"/>
    <w:rsid w:val="000070F9"/>
    <w:rsid w:val="00007CEB"/>
    <w:rsid w:val="00021204"/>
    <w:rsid w:val="000263F2"/>
    <w:rsid w:val="000267E5"/>
    <w:rsid w:val="00026E65"/>
    <w:rsid w:val="00033942"/>
    <w:rsid w:val="00036B83"/>
    <w:rsid w:val="00047741"/>
    <w:rsid w:val="000547CA"/>
    <w:rsid w:val="00056007"/>
    <w:rsid w:val="00062AE9"/>
    <w:rsid w:val="00066048"/>
    <w:rsid w:val="00071519"/>
    <w:rsid w:val="00090FDF"/>
    <w:rsid w:val="000945C2"/>
    <w:rsid w:val="000A08D5"/>
    <w:rsid w:val="000A2D2B"/>
    <w:rsid w:val="000B1A59"/>
    <w:rsid w:val="000B4B82"/>
    <w:rsid w:val="000C21E8"/>
    <w:rsid w:val="000C5A56"/>
    <w:rsid w:val="000C5AA8"/>
    <w:rsid w:val="000D0507"/>
    <w:rsid w:val="000D0794"/>
    <w:rsid w:val="000D646C"/>
    <w:rsid w:val="000E0F4B"/>
    <w:rsid w:val="000E1671"/>
    <w:rsid w:val="000E4539"/>
    <w:rsid w:val="000E4BBF"/>
    <w:rsid w:val="000E59C6"/>
    <w:rsid w:val="000E7EC1"/>
    <w:rsid w:val="000F16B7"/>
    <w:rsid w:val="00101EEF"/>
    <w:rsid w:val="00103813"/>
    <w:rsid w:val="00106D29"/>
    <w:rsid w:val="00107A0A"/>
    <w:rsid w:val="001234C3"/>
    <w:rsid w:val="001279C5"/>
    <w:rsid w:val="00142AAF"/>
    <w:rsid w:val="001469F8"/>
    <w:rsid w:val="00153BBF"/>
    <w:rsid w:val="00160B7E"/>
    <w:rsid w:val="00162A67"/>
    <w:rsid w:val="00165DB2"/>
    <w:rsid w:val="00166ADB"/>
    <w:rsid w:val="00170238"/>
    <w:rsid w:val="001721A2"/>
    <w:rsid w:val="001820F7"/>
    <w:rsid w:val="00184531"/>
    <w:rsid w:val="001923B9"/>
    <w:rsid w:val="00192DFF"/>
    <w:rsid w:val="0019774E"/>
    <w:rsid w:val="001A0909"/>
    <w:rsid w:val="001B1366"/>
    <w:rsid w:val="001B28B3"/>
    <w:rsid w:val="001B2A47"/>
    <w:rsid w:val="001B5FAC"/>
    <w:rsid w:val="001C55A8"/>
    <w:rsid w:val="001C6492"/>
    <w:rsid w:val="001D09B1"/>
    <w:rsid w:val="001D2D9F"/>
    <w:rsid w:val="001E4161"/>
    <w:rsid w:val="001F24EE"/>
    <w:rsid w:val="001F67A4"/>
    <w:rsid w:val="002022AD"/>
    <w:rsid w:val="00203D0F"/>
    <w:rsid w:val="00210EFC"/>
    <w:rsid w:val="00211A57"/>
    <w:rsid w:val="002239A0"/>
    <w:rsid w:val="002239B0"/>
    <w:rsid w:val="002251DF"/>
    <w:rsid w:val="00225837"/>
    <w:rsid w:val="002335D7"/>
    <w:rsid w:val="0023672A"/>
    <w:rsid w:val="00245534"/>
    <w:rsid w:val="002461A7"/>
    <w:rsid w:val="00247BBB"/>
    <w:rsid w:val="0025121E"/>
    <w:rsid w:val="002517E4"/>
    <w:rsid w:val="002619C9"/>
    <w:rsid w:val="00262C66"/>
    <w:rsid w:val="00272C7A"/>
    <w:rsid w:val="00272E31"/>
    <w:rsid w:val="00273851"/>
    <w:rsid w:val="00274300"/>
    <w:rsid w:val="0028143D"/>
    <w:rsid w:val="00281A0E"/>
    <w:rsid w:val="0028435C"/>
    <w:rsid w:val="00286DA7"/>
    <w:rsid w:val="00295B91"/>
    <w:rsid w:val="00296DA9"/>
    <w:rsid w:val="002A6640"/>
    <w:rsid w:val="002B1FBE"/>
    <w:rsid w:val="002B4E7D"/>
    <w:rsid w:val="002C01EA"/>
    <w:rsid w:val="002C4E69"/>
    <w:rsid w:val="002C5CDD"/>
    <w:rsid w:val="002D1EC8"/>
    <w:rsid w:val="002E7F5A"/>
    <w:rsid w:val="002F09D4"/>
    <w:rsid w:val="002F223B"/>
    <w:rsid w:val="002F61C7"/>
    <w:rsid w:val="002F698C"/>
    <w:rsid w:val="002F72A7"/>
    <w:rsid w:val="00303466"/>
    <w:rsid w:val="00304864"/>
    <w:rsid w:val="00307607"/>
    <w:rsid w:val="00311FDD"/>
    <w:rsid w:val="00321AEF"/>
    <w:rsid w:val="0032495E"/>
    <w:rsid w:val="003325DA"/>
    <w:rsid w:val="00333D0B"/>
    <w:rsid w:val="00341523"/>
    <w:rsid w:val="00346A6B"/>
    <w:rsid w:val="00350427"/>
    <w:rsid w:val="003556B4"/>
    <w:rsid w:val="00357A5F"/>
    <w:rsid w:val="0036543E"/>
    <w:rsid w:val="00366809"/>
    <w:rsid w:val="0036795A"/>
    <w:rsid w:val="00371342"/>
    <w:rsid w:val="0037231C"/>
    <w:rsid w:val="00380F18"/>
    <w:rsid w:val="00383516"/>
    <w:rsid w:val="00383B6B"/>
    <w:rsid w:val="0039579F"/>
    <w:rsid w:val="003A0850"/>
    <w:rsid w:val="003A7AAD"/>
    <w:rsid w:val="003B46C2"/>
    <w:rsid w:val="003B7A65"/>
    <w:rsid w:val="003B7ED9"/>
    <w:rsid w:val="003D5FDB"/>
    <w:rsid w:val="003E1A43"/>
    <w:rsid w:val="003E6BF4"/>
    <w:rsid w:val="003F0C32"/>
    <w:rsid w:val="003F7F9D"/>
    <w:rsid w:val="004021C8"/>
    <w:rsid w:val="00404ECB"/>
    <w:rsid w:val="00404F5E"/>
    <w:rsid w:val="00411FE1"/>
    <w:rsid w:val="00414CED"/>
    <w:rsid w:val="00415CCE"/>
    <w:rsid w:val="004205D6"/>
    <w:rsid w:val="00424291"/>
    <w:rsid w:val="0043086E"/>
    <w:rsid w:val="00431CDB"/>
    <w:rsid w:val="004350A2"/>
    <w:rsid w:val="00437E9C"/>
    <w:rsid w:val="00442092"/>
    <w:rsid w:val="00450C27"/>
    <w:rsid w:val="00454306"/>
    <w:rsid w:val="00457593"/>
    <w:rsid w:val="00461F73"/>
    <w:rsid w:val="00470833"/>
    <w:rsid w:val="00470BA4"/>
    <w:rsid w:val="00471D9F"/>
    <w:rsid w:val="00471E7A"/>
    <w:rsid w:val="004725B2"/>
    <w:rsid w:val="0047582B"/>
    <w:rsid w:val="00483A6A"/>
    <w:rsid w:val="00487F1C"/>
    <w:rsid w:val="00493C9E"/>
    <w:rsid w:val="0049518A"/>
    <w:rsid w:val="004B51CD"/>
    <w:rsid w:val="004C21B9"/>
    <w:rsid w:val="004D13C3"/>
    <w:rsid w:val="004D4995"/>
    <w:rsid w:val="004E5AA4"/>
    <w:rsid w:val="004F6000"/>
    <w:rsid w:val="00503FE7"/>
    <w:rsid w:val="00521F2E"/>
    <w:rsid w:val="00522CA9"/>
    <w:rsid w:val="00533332"/>
    <w:rsid w:val="00534997"/>
    <w:rsid w:val="00540D05"/>
    <w:rsid w:val="00544881"/>
    <w:rsid w:val="00550B54"/>
    <w:rsid w:val="00553873"/>
    <w:rsid w:val="00560B83"/>
    <w:rsid w:val="00562260"/>
    <w:rsid w:val="0056518E"/>
    <w:rsid w:val="00565F75"/>
    <w:rsid w:val="00567493"/>
    <w:rsid w:val="005676C1"/>
    <w:rsid w:val="00571037"/>
    <w:rsid w:val="00573492"/>
    <w:rsid w:val="00577AC2"/>
    <w:rsid w:val="005914E7"/>
    <w:rsid w:val="00596E41"/>
    <w:rsid w:val="005A4550"/>
    <w:rsid w:val="005A578C"/>
    <w:rsid w:val="005B114F"/>
    <w:rsid w:val="005B4B79"/>
    <w:rsid w:val="005B5A4F"/>
    <w:rsid w:val="005B6A8A"/>
    <w:rsid w:val="005C349A"/>
    <w:rsid w:val="005C37E1"/>
    <w:rsid w:val="005C646B"/>
    <w:rsid w:val="005D5CB7"/>
    <w:rsid w:val="005D5E32"/>
    <w:rsid w:val="005D7C8C"/>
    <w:rsid w:val="005E27E3"/>
    <w:rsid w:val="005E48C1"/>
    <w:rsid w:val="005E6ECB"/>
    <w:rsid w:val="005F086D"/>
    <w:rsid w:val="005F136E"/>
    <w:rsid w:val="005F42DC"/>
    <w:rsid w:val="005F4EE0"/>
    <w:rsid w:val="0060375E"/>
    <w:rsid w:val="00603FEA"/>
    <w:rsid w:val="006077AB"/>
    <w:rsid w:val="00610878"/>
    <w:rsid w:val="00612685"/>
    <w:rsid w:val="00617BED"/>
    <w:rsid w:val="00620246"/>
    <w:rsid w:val="00620A08"/>
    <w:rsid w:val="00634EF5"/>
    <w:rsid w:val="00635AF6"/>
    <w:rsid w:val="0064111B"/>
    <w:rsid w:val="00641E5D"/>
    <w:rsid w:val="006429D7"/>
    <w:rsid w:val="006471C6"/>
    <w:rsid w:val="006610EA"/>
    <w:rsid w:val="00661CCF"/>
    <w:rsid w:val="006750FC"/>
    <w:rsid w:val="006753F9"/>
    <w:rsid w:val="0067785D"/>
    <w:rsid w:val="00694F05"/>
    <w:rsid w:val="00696668"/>
    <w:rsid w:val="006A192F"/>
    <w:rsid w:val="006A777F"/>
    <w:rsid w:val="006B0E03"/>
    <w:rsid w:val="006B6DDC"/>
    <w:rsid w:val="006C0D2A"/>
    <w:rsid w:val="006C383E"/>
    <w:rsid w:val="006C44F4"/>
    <w:rsid w:val="006C776C"/>
    <w:rsid w:val="006C7EBE"/>
    <w:rsid w:val="006D24BA"/>
    <w:rsid w:val="006D4B9F"/>
    <w:rsid w:val="006D5610"/>
    <w:rsid w:val="006D7B49"/>
    <w:rsid w:val="006D7D2F"/>
    <w:rsid w:val="006E13A6"/>
    <w:rsid w:val="006E15FC"/>
    <w:rsid w:val="006E7B8F"/>
    <w:rsid w:val="006F3BB9"/>
    <w:rsid w:val="006F4DC4"/>
    <w:rsid w:val="006F5AEC"/>
    <w:rsid w:val="007013F5"/>
    <w:rsid w:val="00701D51"/>
    <w:rsid w:val="0070244E"/>
    <w:rsid w:val="00707110"/>
    <w:rsid w:val="0071179A"/>
    <w:rsid w:val="007142E3"/>
    <w:rsid w:val="00722881"/>
    <w:rsid w:val="00723A12"/>
    <w:rsid w:val="0072564B"/>
    <w:rsid w:val="00727FE1"/>
    <w:rsid w:val="0073205F"/>
    <w:rsid w:val="007328AC"/>
    <w:rsid w:val="00734524"/>
    <w:rsid w:val="00737B63"/>
    <w:rsid w:val="0074191A"/>
    <w:rsid w:val="0074326E"/>
    <w:rsid w:val="00754336"/>
    <w:rsid w:val="0075542E"/>
    <w:rsid w:val="007558EF"/>
    <w:rsid w:val="007574AA"/>
    <w:rsid w:val="0076119F"/>
    <w:rsid w:val="0076267B"/>
    <w:rsid w:val="00762FD2"/>
    <w:rsid w:val="007677D0"/>
    <w:rsid w:val="00771518"/>
    <w:rsid w:val="00771CE2"/>
    <w:rsid w:val="007729AE"/>
    <w:rsid w:val="007856F6"/>
    <w:rsid w:val="00787DEC"/>
    <w:rsid w:val="00791F3B"/>
    <w:rsid w:val="007A09DA"/>
    <w:rsid w:val="007A40BE"/>
    <w:rsid w:val="007A4AB4"/>
    <w:rsid w:val="007B5B6B"/>
    <w:rsid w:val="007B5C04"/>
    <w:rsid w:val="007D0404"/>
    <w:rsid w:val="007D3719"/>
    <w:rsid w:val="007D4F37"/>
    <w:rsid w:val="007D5DB9"/>
    <w:rsid w:val="007E6D60"/>
    <w:rsid w:val="007E6EDE"/>
    <w:rsid w:val="007E77FB"/>
    <w:rsid w:val="007F25CA"/>
    <w:rsid w:val="007F4612"/>
    <w:rsid w:val="007F5ABB"/>
    <w:rsid w:val="007F63E8"/>
    <w:rsid w:val="008010BA"/>
    <w:rsid w:val="00807CA4"/>
    <w:rsid w:val="00811B78"/>
    <w:rsid w:val="008127BE"/>
    <w:rsid w:val="00812A91"/>
    <w:rsid w:val="00825590"/>
    <w:rsid w:val="008308A6"/>
    <w:rsid w:val="008369C0"/>
    <w:rsid w:val="00836B31"/>
    <w:rsid w:val="008417AC"/>
    <w:rsid w:val="008425E2"/>
    <w:rsid w:val="00844200"/>
    <w:rsid w:val="008467E4"/>
    <w:rsid w:val="008522F7"/>
    <w:rsid w:val="00853890"/>
    <w:rsid w:val="00855575"/>
    <w:rsid w:val="008563F3"/>
    <w:rsid w:val="0086644A"/>
    <w:rsid w:val="008718A4"/>
    <w:rsid w:val="008810B8"/>
    <w:rsid w:val="00881448"/>
    <w:rsid w:val="00884E2E"/>
    <w:rsid w:val="0089707C"/>
    <w:rsid w:val="008A3D36"/>
    <w:rsid w:val="008A4424"/>
    <w:rsid w:val="008B1600"/>
    <w:rsid w:val="008B229D"/>
    <w:rsid w:val="008B2CEA"/>
    <w:rsid w:val="008B45E6"/>
    <w:rsid w:val="008B55A7"/>
    <w:rsid w:val="008C3D82"/>
    <w:rsid w:val="008C53D2"/>
    <w:rsid w:val="008D51DC"/>
    <w:rsid w:val="008D5E1F"/>
    <w:rsid w:val="008E12B0"/>
    <w:rsid w:val="008E2E08"/>
    <w:rsid w:val="008E6388"/>
    <w:rsid w:val="008F20E3"/>
    <w:rsid w:val="008F2950"/>
    <w:rsid w:val="008F420C"/>
    <w:rsid w:val="008F5FBB"/>
    <w:rsid w:val="0091137A"/>
    <w:rsid w:val="00912A39"/>
    <w:rsid w:val="00913F5C"/>
    <w:rsid w:val="00915D4E"/>
    <w:rsid w:val="009174E6"/>
    <w:rsid w:val="00917A35"/>
    <w:rsid w:val="00922E86"/>
    <w:rsid w:val="0092522C"/>
    <w:rsid w:val="009317C1"/>
    <w:rsid w:val="00931F5A"/>
    <w:rsid w:val="00933D97"/>
    <w:rsid w:val="009365DC"/>
    <w:rsid w:val="00940821"/>
    <w:rsid w:val="00940A00"/>
    <w:rsid w:val="009420F0"/>
    <w:rsid w:val="0094552F"/>
    <w:rsid w:val="0094583E"/>
    <w:rsid w:val="00952AD1"/>
    <w:rsid w:val="00952E45"/>
    <w:rsid w:val="00956125"/>
    <w:rsid w:val="0096118D"/>
    <w:rsid w:val="009625F6"/>
    <w:rsid w:val="0096326B"/>
    <w:rsid w:val="00967CAD"/>
    <w:rsid w:val="00972F4F"/>
    <w:rsid w:val="00973A67"/>
    <w:rsid w:val="00976471"/>
    <w:rsid w:val="00980ABF"/>
    <w:rsid w:val="00981CE1"/>
    <w:rsid w:val="009831AF"/>
    <w:rsid w:val="00987920"/>
    <w:rsid w:val="00987AD5"/>
    <w:rsid w:val="0099052F"/>
    <w:rsid w:val="009A0B7A"/>
    <w:rsid w:val="009A7DA9"/>
    <w:rsid w:val="009A7DAD"/>
    <w:rsid w:val="009A7F84"/>
    <w:rsid w:val="009B2397"/>
    <w:rsid w:val="009B2B45"/>
    <w:rsid w:val="009B454E"/>
    <w:rsid w:val="009C6623"/>
    <w:rsid w:val="009D22ED"/>
    <w:rsid w:val="009D6F81"/>
    <w:rsid w:val="009E39E2"/>
    <w:rsid w:val="009E5C37"/>
    <w:rsid w:val="009E5D8F"/>
    <w:rsid w:val="009F1740"/>
    <w:rsid w:val="009F63F3"/>
    <w:rsid w:val="00A05568"/>
    <w:rsid w:val="00A07392"/>
    <w:rsid w:val="00A2087B"/>
    <w:rsid w:val="00A22102"/>
    <w:rsid w:val="00A2670A"/>
    <w:rsid w:val="00A355C3"/>
    <w:rsid w:val="00A379BC"/>
    <w:rsid w:val="00A52056"/>
    <w:rsid w:val="00A5350C"/>
    <w:rsid w:val="00A54664"/>
    <w:rsid w:val="00A62BE6"/>
    <w:rsid w:val="00A6413E"/>
    <w:rsid w:val="00A762FA"/>
    <w:rsid w:val="00A8421E"/>
    <w:rsid w:val="00A84DF9"/>
    <w:rsid w:val="00A8702A"/>
    <w:rsid w:val="00A9443E"/>
    <w:rsid w:val="00A94B67"/>
    <w:rsid w:val="00A97572"/>
    <w:rsid w:val="00AA1C91"/>
    <w:rsid w:val="00AA4517"/>
    <w:rsid w:val="00AA5F93"/>
    <w:rsid w:val="00AA7B89"/>
    <w:rsid w:val="00AB359B"/>
    <w:rsid w:val="00AB3B07"/>
    <w:rsid w:val="00AC1B64"/>
    <w:rsid w:val="00AC470B"/>
    <w:rsid w:val="00AC4CC3"/>
    <w:rsid w:val="00AC5A5D"/>
    <w:rsid w:val="00AC60B2"/>
    <w:rsid w:val="00AD0452"/>
    <w:rsid w:val="00AD3726"/>
    <w:rsid w:val="00AD40C4"/>
    <w:rsid w:val="00AD71B5"/>
    <w:rsid w:val="00AE0B66"/>
    <w:rsid w:val="00AE32A6"/>
    <w:rsid w:val="00AE3AC9"/>
    <w:rsid w:val="00AE46FA"/>
    <w:rsid w:val="00AE77C7"/>
    <w:rsid w:val="00AF03C8"/>
    <w:rsid w:val="00AF441C"/>
    <w:rsid w:val="00AF5432"/>
    <w:rsid w:val="00B02F74"/>
    <w:rsid w:val="00B048FF"/>
    <w:rsid w:val="00B11874"/>
    <w:rsid w:val="00B2730D"/>
    <w:rsid w:val="00B3164D"/>
    <w:rsid w:val="00B32EF8"/>
    <w:rsid w:val="00B34DC0"/>
    <w:rsid w:val="00B3533B"/>
    <w:rsid w:val="00B35AF4"/>
    <w:rsid w:val="00B41A7D"/>
    <w:rsid w:val="00B43C84"/>
    <w:rsid w:val="00B454F0"/>
    <w:rsid w:val="00B55997"/>
    <w:rsid w:val="00B62AB9"/>
    <w:rsid w:val="00B668B7"/>
    <w:rsid w:val="00B745E4"/>
    <w:rsid w:val="00B90975"/>
    <w:rsid w:val="00B91D11"/>
    <w:rsid w:val="00B94875"/>
    <w:rsid w:val="00B967A0"/>
    <w:rsid w:val="00BA524E"/>
    <w:rsid w:val="00BA5CB5"/>
    <w:rsid w:val="00BB0BBE"/>
    <w:rsid w:val="00BB27CF"/>
    <w:rsid w:val="00BB36E1"/>
    <w:rsid w:val="00BB6C42"/>
    <w:rsid w:val="00BC0F6B"/>
    <w:rsid w:val="00BC14DC"/>
    <w:rsid w:val="00BC18E0"/>
    <w:rsid w:val="00BC766C"/>
    <w:rsid w:val="00BD0085"/>
    <w:rsid w:val="00BD0764"/>
    <w:rsid w:val="00BD1154"/>
    <w:rsid w:val="00BD11B4"/>
    <w:rsid w:val="00BD49DB"/>
    <w:rsid w:val="00BD5015"/>
    <w:rsid w:val="00BD64DF"/>
    <w:rsid w:val="00BD7196"/>
    <w:rsid w:val="00BD7D55"/>
    <w:rsid w:val="00BE1642"/>
    <w:rsid w:val="00BF3DEE"/>
    <w:rsid w:val="00C062C8"/>
    <w:rsid w:val="00C11D22"/>
    <w:rsid w:val="00C11EA2"/>
    <w:rsid w:val="00C17787"/>
    <w:rsid w:val="00C21D01"/>
    <w:rsid w:val="00C251B4"/>
    <w:rsid w:val="00C25208"/>
    <w:rsid w:val="00C26503"/>
    <w:rsid w:val="00C26E56"/>
    <w:rsid w:val="00C31A29"/>
    <w:rsid w:val="00C35C66"/>
    <w:rsid w:val="00C35C8E"/>
    <w:rsid w:val="00C43858"/>
    <w:rsid w:val="00C44853"/>
    <w:rsid w:val="00C45739"/>
    <w:rsid w:val="00C54618"/>
    <w:rsid w:val="00C56078"/>
    <w:rsid w:val="00C569E1"/>
    <w:rsid w:val="00C64440"/>
    <w:rsid w:val="00C64B83"/>
    <w:rsid w:val="00C6752F"/>
    <w:rsid w:val="00C741BE"/>
    <w:rsid w:val="00C826DB"/>
    <w:rsid w:val="00C901BA"/>
    <w:rsid w:val="00C92EBE"/>
    <w:rsid w:val="00C9689A"/>
    <w:rsid w:val="00CA3132"/>
    <w:rsid w:val="00CA57A5"/>
    <w:rsid w:val="00CB01FF"/>
    <w:rsid w:val="00CB1620"/>
    <w:rsid w:val="00CB6C3B"/>
    <w:rsid w:val="00CC152D"/>
    <w:rsid w:val="00CC3751"/>
    <w:rsid w:val="00CC584D"/>
    <w:rsid w:val="00CD2BE3"/>
    <w:rsid w:val="00CD5572"/>
    <w:rsid w:val="00CD6411"/>
    <w:rsid w:val="00CE2CC7"/>
    <w:rsid w:val="00CE4310"/>
    <w:rsid w:val="00CE4615"/>
    <w:rsid w:val="00CE46E1"/>
    <w:rsid w:val="00CE662C"/>
    <w:rsid w:val="00CF059C"/>
    <w:rsid w:val="00D008CE"/>
    <w:rsid w:val="00D11863"/>
    <w:rsid w:val="00D26C14"/>
    <w:rsid w:val="00D33DA0"/>
    <w:rsid w:val="00D35328"/>
    <w:rsid w:val="00D37391"/>
    <w:rsid w:val="00D461BC"/>
    <w:rsid w:val="00D51B1A"/>
    <w:rsid w:val="00D53A64"/>
    <w:rsid w:val="00D55EA1"/>
    <w:rsid w:val="00D601BE"/>
    <w:rsid w:val="00D713DD"/>
    <w:rsid w:val="00D71FA8"/>
    <w:rsid w:val="00D77BFD"/>
    <w:rsid w:val="00D802D1"/>
    <w:rsid w:val="00D90A84"/>
    <w:rsid w:val="00D90E0C"/>
    <w:rsid w:val="00D91BE5"/>
    <w:rsid w:val="00D92A56"/>
    <w:rsid w:val="00DA669C"/>
    <w:rsid w:val="00DA70F6"/>
    <w:rsid w:val="00DB54C6"/>
    <w:rsid w:val="00DC3FE4"/>
    <w:rsid w:val="00DD39A6"/>
    <w:rsid w:val="00DD5E2A"/>
    <w:rsid w:val="00DE0249"/>
    <w:rsid w:val="00DE0F61"/>
    <w:rsid w:val="00DE1570"/>
    <w:rsid w:val="00DE3D71"/>
    <w:rsid w:val="00DE4355"/>
    <w:rsid w:val="00DE4E5B"/>
    <w:rsid w:val="00DF14AE"/>
    <w:rsid w:val="00DF15D1"/>
    <w:rsid w:val="00E028BC"/>
    <w:rsid w:val="00E030E8"/>
    <w:rsid w:val="00E03356"/>
    <w:rsid w:val="00E033AE"/>
    <w:rsid w:val="00E07BC7"/>
    <w:rsid w:val="00E10423"/>
    <w:rsid w:val="00E11C14"/>
    <w:rsid w:val="00E20377"/>
    <w:rsid w:val="00E2087C"/>
    <w:rsid w:val="00E2753F"/>
    <w:rsid w:val="00E3497D"/>
    <w:rsid w:val="00E37E5D"/>
    <w:rsid w:val="00E4490C"/>
    <w:rsid w:val="00E458F9"/>
    <w:rsid w:val="00E56EC3"/>
    <w:rsid w:val="00E571C1"/>
    <w:rsid w:val="00E60425"/>
    <w:rsid w:val="00E702E7"/>
    <w:rsid w:val="00E727A7"/>
    <w:rsid w:val="00E775B5"/>
    <w:rsid w:val="00E77839"/>
    <w:rsid w:val="00E9054B"/>
    <w:rsid w:val="00E9111F"/>
    <w:rsid w:val="00E9502A"/>
    <w:rsid w:val="00EA10DC"/>
    <w:rsid w:val="00EA4E60"/>
    <w:rsid w:val="00EA5DFF"/>
    <w:rsid w:val="00EC11C2"/>
    <w:rsid w:val="00EC453A"/>
    <w:rsid w:val="00EC7E28"/>
    <w:rsid w:val="00ED4F3B"/>
    <w:rsid w:val="00EE1BBD"/>
    <w:rsid w:val="00EE2E2C"/>
    <w:rsid w:val="00EE36F3"/>
    <w:rsid w:val="00EE67A0"/>
    <w:rsid w:val="00F01201"/>
    <w:rsid w:val="00F03A68"/>
    <w:rsid w:val="00F104F0"/>
    <w:rsid w:val="00F11F1A"/>
    <w:rsid w:val="00F13BB4"/>
    <w:rsid w:val="00F202E6"/>
    <w:rsid w:val="00F2151E"/>
    <w:rsid w:val="00F2492B"/>
    <w:rsid w:val="00F37F44"/>
    <w:rsid w:val="00F40D75"/>
    <w:rsid w:val="00F412EC"/>
    <w:rsid w:val="00F717B4"/>
    <w:rsid w:val="00F730C2"/>
    <w:rsid w:val="00F733F8"/>
    <w:rsid w:val="00F75C56"/>
    <w:rsid w:val="00F77707"/>
    <w:rsid w:val="00F8646D"/>
    <w:rsid w:val="00F86C9E"/>
    <w:rsid w:val="00F90328"/>
    <w:rsid w:val="00F90C10"/>
    <w:rsid w:val="00F93C97"/>
    <w:rsid w:val="00F96486"/>
    <w:rsid w:val="00F9663C"/>
    <w:rsid w:val="00F969AA"/>
    <w:rsid w:val="00F96EA4"/>
    <w:rsid w:val="00FA0998"/>
    <w:rsid w:val="00FA148A"/>
    <w:rsid w:val="00FA1CCE"/>
    <w:rsid w:val="00FA6E6D"/>
    <w:rsid w:val="00FB0644"/>
    <w:rsid w:val="00FB2799"/>
    <w:rsid w:val="00FB4037"/>
    <w:rsid w:val="00FB71B2"/>
    <w:rsid w:val="00FC5CC1"/>
    <w:rsid w:val="00FD17DA"/>
    <w:rsid w:val="00FD22D3"/>
    <w:rsid w:val="00FD3F68"/>
    <w:rsid w:val="00FE31CB"/>
    <w:rsid w:val="00FE4751"/>
    <w:rsid w:val="00FF1BFC"/>
    <w:rsid w:val="00FF22D6"/>
    <w:rsid w:val="00FF6826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960,#360,#030,#1c1c1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D05"/>
    <w:rPr>
      <w:rFonts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6795A"/>
    <w:pPr>
      <w:keepNext/>
      <w:jc w:val="both"/>
      <w:outlineLvl w:val="0"/>
    </w:pPr>
    <w:rPr>
      <w:rFonts w:hAnsi="Arial"/>
    </w:rPr>
  </w:style>
  <w:style w:type="paragraph" w:styleId="Heading2">
    <w:name w:val="heading 2"/>
    <w:basedOn w:val="Normal"/>
    <w:next w:val="Normal"/>
    <w:qFormat/>
    <w:rsid w:val="0036795A"/>
    <w:pPr>
      <w:keepNext/>
      <w:jc w:val="center"/>
      <w:outlineLvl w:val="1"/>
    </w:pPr>
    <w:rPr>
      <w:rFonts w:cs="Nazanin"/>
      <w:b/>
      <w:bCs/>
      <w:color w:val="000000"/>
      <w:sz w:val="28"/>
    </w:rPr>
  </w:style>
  <w:style w:type="paragraph" w:styleId="Heading3">
    <w:name w:val="heading 3"/>
    <w:basedOn w:val="Normal"/>
    <w:next w:val="Normal"/>
    <w:qFormat/>
    <w:rsid w:val="0036795A"/>
    <w:pPr>
      <w:keepNext/>
      <w:jc w:val="lowKashida"/>
      <w:outlineLvl w:val="2"/>
    </w:pPr>
    <w:rPr>
      <w:rFonts w:cs="Nazanin"/>
      <w:b/>
      <w:bCs/>
      <w:color w:val="000000"/>
      <w:spacing w:val="-10"/>
      <w:sz w:val="28"/>
    </w:rPr>
  </w:style>
  <w:style w:type="paragraph" w:styleId="Heading4">
    <w:name w:val="heading 4"/>
    <w:basedOn w:val="Normal"/>
    <w:next w:val="Normal"/>
    <w:qFormat/>
    <w:rsid w:val="00D91B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Indent"/>
    <w:qFormat/>
    <w:rsid w:val="0036795A"/>
    <w:pPr>
      <w:spacing w:before="240" w:after="120"/>
      <w:ind w:left="567" w:right="567"/>
      <w:jc w:val="lowKashida"/>
      <w:outlineLvl w:val="6"/>
    </w:pPr>
  </w:style>
  <w:style w:type="paragraph" w:styleId="Heading9">
    <w:name w:val="heading 9"/>
    <w:basedOn w:val="Normal"/>
    <w:next w:val="NormalIndent"/>
    <w:qFormat/>
    <w:rsid w:val="0036795A"/>
    <w:pPr>
      <w:jc w:val="lowKashida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  <w:rsid w:val="00540D0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0D05"/>
  </w:style>
  <w:style w:type="paragraph" w:styleId="NormalIndent">
    <w:name w:val="Normal Indent"/>
    <w:basedOn w:val="Normal"/>
    <w:rsid w:val="0036795A"/>
    <w:pPr>
      <w:ind w:left="720" w:right="720"/>
    </w:pPr>
  </w:style>
  <w:style w:type="paragraph" w:styleId="DocumentMap">
    <w:name w:val="Document Map"/>
    <w:basedOn w:val="Normal"/>
    <w:semiHidden/>
    <w:rsid w:val="0036795A"/>
    <w:pPr>
      <w:shd w:val="clear" w:color="auto" w:fill="000080"/>
    </w:pPr>
    <w:rPr>
      <w:rFonts w:ascii="Tahoma"/>
    </w:rPr>
  </w:style>
  <w:style w:type="paragraph" w:styleId="Footer">
    <w:name w:val="footer"/>
    <w:basedOn w:val="Normal"/>
    <w:rsid w:val="003679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795A"/>
  </w:style>
  <w:style w:type="paragraph" w:styleId="EnvelopeAddress">
    <w:name w:val="envelope address"/>
    <w:basedOn w:val="Normal"/>
    <w:rsid w:val="0036795A"/>
    <w:pPr>
      <w:framePr w:w="7920" w:h="1980" w:hRule="exact" w:hSpace="180" w:wrap="auto" w:hAnchor="page" w:xAlign="center" w:yAlign="bottom"/>
      <w:ind w:left="2880" w:right="2880"/>
    </w:pPr>
    <w:rPr>
      <w:rFonts w:ascii="Arial"/>
    </w:rPr>
  </w:style>
  <w:style w:type="paragraph" w:styleId="FootnoteText">
    <w:name w:val="footnote text"/>
    <w:basedOn w:val="Normal"/>
    <w:semiHidden/>
    <w:rsid w:val="0036795A"/>
  </w:style>
  <w:style w:type="character" w:styleId="FootnoteReference">
    <w:name w:val="footnote reference"/>
    <w:basedOn w:val="DefaultParagraphFont"/>
    <w:semiHidden/>
    <w:rsid w:val="0036795A"/>
    <w:rPr>
      <w:vertAlign w:val="superscript"/>
    </w:rPr>
  </w:style>
  <w:style w:type="paragraph" w:styleId="BodyText">
    <w:name w:val="Body Text"/>
    <w:basedOn w:val="Normal"/>
    <w:rsid w:val="0036795A"/>
    <w:pPr>
      <w:tabs>
        <w:tab w:val="left" w:pos="2926"/>
      </w:tabs>
      <w:outlineLvl w:val="0"/>
    </w:pPr>
  </w:style>
  <w:style w:type="paragraph" w:styleId="MacroText">
    <w:name w:val="macro"/>
    <w:aliases w:val="تست"/>
    <w:semiHidden/>
    <w:rsid w:val="003679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/>
      <w:lang w:bidi="ar-SA"/>
    </w:rPr>
  </w:style>
  <w:style w:type="paragraph" w:styleId="Header">
    <w:name w:val="header"/>
    <w:basedOn w:val="Normal"/>
    <w:rsid w:val="0036795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6795A"/>
    <w:pPr>
      <w:jc w:val="lowKashida"/>
    </w:pPr>
    <w:rPr>
      <w:rFonts w:cs="Nazanin"/>
      <w:color w:val="000000"/>
      <w:sz w:val="28"/>
    </w:rPr>
  </w:style>
  <w:style w:type="paragraph" w:styleId="BodyText3">
    <w:name w:val="Body Text 3"/>
    <w:basedOn w:val="Normal"/>
    <w:rsid w:val="0036795A"/>
    <w:pPr>
      <w:jc w:val="lowKashida"/>
    </w:pPr>
    <w:rPr>
      <w:rFonts w:cs="Nazanin"/>
      <w:color w:val="000000"/>
      <w:sz w:val="28"/>
    </w:rPr>
  </w:style>
  <w:style w:type="paragraph" w:styleId="Caption">
    <w:name w:val="caption"/>
    <w:basedOn w:val="Normal"/>
    <w:next w:val="Normal"/>
    <w:qFormat/>
    <w:rsid w:val="0036795A"/>
    <w:pPr>
      <w:spacing w:line="360" w:lineRule="auto"/>
      <w:jc w:val="center"/>
    </w:pPr>
    <w:rPr>
      <w:rFonts w:cs="Titr"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171</Pages>
  <Words>33951</Words>
  <Characters>193523</Characters>
  <Application>Microsoft Office Word</Application>
  <DocSecurity>0</DocSecurity>
  <Lines>1612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وقل‌ الحق‌ من‌ ربكم‌ فمن‌ شائ فليومن‌ ومن‌ شاءفليكفر </vt:lpstr>
    </vt:vector>
  </TitlesOfParts>
  <Company> </Company>
  <LinksUpToDate>false</LinksUpToDate>
  <CharactersWithSpaces>227020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آفرينش</dc:title>
  <dc:subject/>
  <dc:creator>محمد علي صالح غفاري</dc:creator>
  <cp:keywords/>
  <cp:lastModifiedBy>novrozi</cp:lastModifiedBy>
  <cp:revision>4</cp:revision>
  <cp:lastPrinted>2007-09-01T07:46:00Z</cp:lastPrinted>
  <dcterms:created xsi:type="dcterms:W3CDTF">2012-08-07T08:59:00Z</dcterms:created>
  <dcterms:modified xsi:type="dcterms:W3CDTF">2012-08-07T09:03:00Z</dcterms:modified>
</cp:coreProperties>
</file>