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FA" w:rsidRPr="003D0A5E" w:rsidRDefault="007E09F0" w:rsidP="003D0A5E">
      <w:pPr>
        <w:tabs>
          <w:tab w:val="left" w:pos="1560"/>
          <w:tab w:val="center" w:pos="4320"/>
        </w:tabs>
        <w:bidi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3D0A5E">
        <w:rPr>
          <w:rFonts w:cs="Lotus"/>
          <w:b/>
          <w:bCs/>
          <w:sz w:val="28"/>
          <w:szCs w:val="28"/>
          <w:rtl/>
          <w:lang w:bidi="fa-IR"/>
        </w:rPr>
        <w:tab/>
      </w:r>
      <w:r w:rsidRPr="003D0A5E">
        <w:rPr>
          <w:rFonts w:cs="Lotus"/>
          <w:b/>
          <w:bCs/>
          <w:sz w:val="28"/>
          <w:szCs w:val="28"/>
          <w:rtl/>
          <w:lang w:bidi="fa-IR"/>
        </w:rPr>
        <w:tab/>
      </w:r>
      <w:r w:rsidRPr="003D0A5E">
        <w:rPr>
          <w:rFonts w:cs="Lotus" w:hint="cs"/>
          <w:b/>
          <w:bCs/>
          <w:sz w:val="28"/>
          <w:szCs w:val="28"/>
          <w:rtl/>
          <w:lang w:bidi="fa-IR"/>
        </w:rPr>
        <w:t>بسم الله الرحمن الرح</w:t>
      </w:r>
      <w:r w:rsidR="003D0A5E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3D0A5E">
        <w:rPr>
          <w:rFonts w:cs="Lotus" w:hint="cs"/>
          <w:b/>
          <w:bCs/>
          <w:sz w:val="28"/>
          <w:szCs w:val="28"/>
          <w:rtl/>
          <w:lang w:bidi="fa-IR"/>
        </w:rPr>
        <w:t>م</w:t>
      </w:r>
    </w:p>
    <w:p w:rsidR="007E09F0" w:rsidRPr="003D0A5E" w:rsidRDefault="007E09F0" w:rsidP="003D0A5E">
      <w:pPr>
        <w:tabs>
          <w:tab w:val="left" w:pos="1560"/>
          <w:tab w:val="center" w:pos="4320"/>
        </w:tabs>
        <w:bidi/>
        <w:jc w:val="both"/>
        <w:rPr>
          <w:rFonts w:cs="Lotus"/>
          <w:b/>
          <w:bCs/>
          <w:sz w:val="28"/>
          <w:szCs w:val="28"/>
          <w:rtl/>
          <w:lang w:bidi="fa-IR"/>
        </w:rPr>
      </w:pPr>
    </w:p>
    <w:p w:rsidR="007E09F0" w:rsidRPr="003D0A5E" w:rsidRDefault="007E09F0" w:rsidP="003D0A5E">
      <w:pPr>
        <w:tabs>
          <w:tab w:val="left" w:pos="1560"/>
          <w:tab w:val="center" w:pos="4320"/>
        </w:tabs>
        <w:bidi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3D0A5E">
        <w:rPr>
          <w:rFonts w:cs="Lotus" w:hint="cs"/>
          <w:b/>
          <w:bCs/>
          <w:sz w:val="28"/>
          <w:szCs w:val="28"/>
          <w:rtl/>
          <w:lang w:bidi="fa-IR"/>
        </w:rPr>
        <w:t>تفس</w:t>
      </w:r>
      <w:r w:rsidR="003D0A5E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3D0A5E">
        <w:rPr>
          <w:rFonts w:cs="Lotus" w:hint="cs"/>
          <w:b/>
          <w:bCs/>
          <w:sz w:val="28"/>
          <w:szCs w:val="28"/>
          <w:rtl/>
          <w:lang w:bidi="fa-IR"/>
        </w:rPr>
        <w:t xml:space="preserve">رسوره مبارکه نبأ </w:t>
      </w:r>
    </w:p>
    <w:p w:rsidR="007E09F0" w:rsidRPr="003D0A5E" w:rsidRDefault="007E09F0" w:rsidP="003D0A5E">
      <w:pPr>
        <w:tabs>
          <w:tab w:val="left" w:pos="1560"/>
          <w:tab w:val="center" w:pos="4320"/>
        </w:tabs>
        <w:bidi/>
        <w:jc w:val="both"/>
        <w:rPr>
          <w:rFonts w:cs="Lotus"/>
          <w:b/>
          <w:bCs/>
          <w:sz w:val="28"/>
          <w:szCs w:val="28"/>
          <w:rtl/>
          <w:lang w:bidi="fa-IR"/>
        </w:rPr>
      </w:pPr>
    </w:p>
    <w:p w:rsidR="007E09F0" w:rsidRPr="003D0A5E" w:rsidRDefault="007E09F0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سم</w:t>
      </w:r>
      <w:r w:rsidR="009A4BFC" w:rsidRPr="003D0A5E">
        <w:rPr>
          <w:rFonts w:cs="Lotus" w:hint="cs"/>
          <w:sz w:val="28"/>
          <w:szCs w:val="28"/>
          <w:rtl/>
          <w:lang w:bidi="fa-IR"/>
        </w:rPr>
        <w:t>ّ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ت هذه السوره بالنبأ لوجود هذه الکلمة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الآ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ة الاول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ث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قول عمّ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تسائلون عن 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م والنبأ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م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هذه السوره اعظم الکلمات واعمقها فهما ومعنا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صف الله تعال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ش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ئا او شخصا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هذ</w:t>
      </w:r>
      <w:r w:rsidR="00C35AFE" w:rsidRPr="003D0A5E">
        <w:rPr>
          <w:rFonts w:cs="Lotus" w:hint="cs"/>
          <w:sz w:val="28"/>
          <w:szCs w:val="28"/>
          <w:rtl/>
          <w:lang w:bidi="fa-IR"/>
        </w:rPr>
        <w:t xml:space="preserve">ه </w:t>
      </w:r>
      <w:r w:rsidRPr="003D0A5E">
        <w:rPr>
          <w:rFonts w:cs="Lotus" w:hint="cs"/>
          <w:sz w:val="28"/>
          <w:szCs w:val="28"/>
          <w:rtl/>
          <w:lang w:bidi="fa-IR"/>
        </w:rPr>
        <w:t>السوره بالنبأ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م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قول</w:t>
      </w:r>
    </w:p>
    <w:p w:rsidR="007E09F0" w:rsidRPr="003D0A5E" w:rsidRDefault="007E09F0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 xml:space="preserve">عمّ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تسائلون عن 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م ثم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ج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ب بان الناس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تسائلون عن 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م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عن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بذلک ان الش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المسئول عنه الذ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تسائله الناس اجمعون ه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الش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م الکب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رلا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کون من الصفائروالحقائرلان الش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الصغ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ر الحق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رش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ئا کان اوشخصا معلوم عند الناس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علم بادن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تفکرو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کشف بادن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تامل فلا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سئل عنها</w:t>
      </w:r>
    </w:p>
    <w:p w:rsidR="007E09F0" w:rsidRPr="003D0A5E" w:rsidRDefault="007E09F0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 xml:space="preserve">احد ولا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ظهرف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ها سائل ومسئول فالش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الذ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سئله الناس لجهلهم بها ه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7E09F0" w:rsidRPr="003D0A5E" w:rsidRDefault="007E09F0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حق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قته</w:t>
      </w:r>
      <w:r w:rsidR="00C35AFE" w:rsidRPr="003D0A5E">
        <w:rPr>
          <w:rFonts w:cs="Lotus" w:hint="cs"/>
          <w:sz w:val="28"/>
          <w:szCs w:val="28"/>
          <w:rtl/>
          <w:lang w:bidi="fa-IR"/>
        </w:rPr>
        <w:t xml:space="preserve"> الش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35AFE" w:rsidRPr="003D0A5E">
        <w:rPr>
          <w:rFonts w:cs="Lotus" w:hint="cs"/>
          <w:sz w:val="28"/>
          <w:szCs w:val="28"/>
          <w:rtl/>
          <w:lang w:bidi="fa-IR"/>
        </w:rPr>
        <w:t xml:space="preserve">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35AFE" w:rsidRPr="003D0A5E">
        <w:rPr>
          <w:rFonts w:cs="Lotus" w:hint="cs"/>
          <w:sz w:val="28"/>
          <w:szCs w:val="28"/>
          <w:rtl/>
          <w:lang w:bidi="fa-IR"/>
        </w:rPr>
        <w:t>م الخط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35AFE" w:rsidRPr="003D0A5E">
        <w:rPr>
          <w:rFonts w:cs="Lotus" w:hint="cs"/>
          <w:sz w:val="28"/>
          <w:szCs w:val="28"/>
          <w:rtl/>
          <w:lang w:bidi="fa-IR"/>
        </w:rPr>
        <w:t>رالکب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35AFE" w:rsidRPr="003D0A5E">
        <w:rPr>
          <w:rFonts w:cs="Lotus" w:hint="cs"/>
          <w:sz w:val="28"/>
          <w:szCs w:val="28"/>
          <w:rtl/>
          <w:lang w:bidi="fa-IR"/>
        </w:rPr>
        <w:t>رالذ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35AFE" w:rsidRPr="003D0A5E">
        <w:rPr>
          <w:rFonts w:cs="Lotus" w:hint="cs"/>
          <w:sz w:val="28"/>
          <w:szCs w:val="28"/>
          <w:rtl/>
          <w:lang w:bidi="fa-IR"/>
        </w:rPr>
        <w:t xml:space="preserve"> لا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35AFE" w:rsidRPr="003D0A5E">
        <w:rPr>
          <w:rFonts w:cs="Lotus" w:hint="cs"/>
          <w:sz w:val="28"/>
          <w:szCs w:val="28"/>
          <w:rtl/>
          <w:lang w:bidi="fa-IR"/>
        </w:rPr>
        <w:t xml:space="preserve">قدرالناس ان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35AFE" w:rsidRPr="003D0A5E">
        <w:rPr>
          <w:rFonts w:cs="Lotus" w:hint="cs"/>
          <w:sz w:val="28"/>
          <w:szCs w:val="28"/>
          <w:rtl/>
          <w:lang w:bidi="fa-IR"/>
        </w:rPr>
        <w:t xml:space="preserve">فهموه بالتامل والتفکر وانما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35AFE" w:rsidRPr="003D0A5E">
        <w:rPr>
          <w:rFonts w:cs="Lotus" w:hint="cs"/>
          <w:sz w:val="28"/>
          <w:szCs w:val="28"/>
          <w:rtl/>
          <w:lang w:bidi="fa-IR"/>
        </w:rPr>
        <w:t>کشف لهم بالسوال وال</w:t>
      </w:r>
      <w:r w:rsidR="009A4BFC" w:rsidRPr="003D0A5E">
        <w:rPr>
          <w:rFonts w:cs="Lotus" w:hint="cs"/>
          <w:sz w:val="28"/>
          <w:szCs w:val="28"/>
          <w:rtl/>
          <w:lang w:bidi="fa-IR"/>
        </w:rPr>
        <w:t>ت</w:t>
      </w:r>
      <w:r w:rsidR="00C35AFE" w:rsidRPr="003D0A5E">
        <w:rPr>
          <w:rFonts w:cs="Lotus" w:hint="cs"/>
          <w:sz w:val="28"/>
          <w:szCs w:val="28"/>
          <w:rtl/>
          <w:lang w:bidi="fa-IR"/>
        </w:rPr>
        <w:t>سائل ولما کان کلمة 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35AFE" w:rsidRPr="003D0A5E">
        <w:rPr>
          <w:rFonts w:cs="Lotus" w:hint="cs"/>
          <w:sz w:val="28"/>
          <w:szCs w:val="28"/>
          <w:rtl/>
          <w:lang w:bidi="fa-IR"/>
        </w:rPr>
        <w:t>م من اعظم الکلمات واکبرالا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35AFE" w:rsidRPr="003D0A5E">
        <w:rPr>
          <w:rFonts w:cs="Lotus" w:hint="cs"/>
          <w:sz w:val="28"/>
          <w:szCs w:val="28"/>
          <w:rtl/>
          <w:lang w:bidi="fa-IR"/>
        </w:rPr>
        <w:t>ات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35AFE" w:rsidRPr="003D0A5E">
        <w:rPr>
          <w:rFonts w:cs="Lotus" w:hint="cs"/>
          <w:sz w:val="28"/>
          <w:szCs w:val="28"/>
          <w:rtl/>
          <w:lang w:bidi="fa-IR"/>
        </w:rPr>
        <w:t xml:space="preserve"> هذه السوره سموها بها وقالوه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35AFE" w:rsidRPr="003D0A5E">
        <w:rPr>
          <w:rFonts w:cs="Lotus" w:hint="cs"/>
          <w:sz w:val="28"/>
          <w:szCs w:val="28"/>
          <w:rtl/>
          <w:lang w:bidi="fa-IR"/>
        </w:rPr>
        <w:t xml:space="preserve"> سورة النبأ.</w:t>
      </w:r>
    </w:p>
    <w:p w:rsidR="00F221AB" w:rsidRPr="003D0A5E" w:rsidRDefault="00F221A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فف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آ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ة الاول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من هذه السوره لطائف ودقائق کلها تدل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عظم 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م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ها فمن هذه الطائف الکلمة الاول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ها (عمّ) وه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مرکبة من کلمت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ن(عن ما)</w:t>
      </w:r>
    </w:p>
    <w:p w:rsidR="00F221AB" w:rsidRPr="003D0A5E" w:rsidRDefault="00F221A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فکلمة عن حرف جروکلمة ما سوال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استفهام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بمعنا الش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او الشخص المسوول عنه فکلمه عن تدل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ان السوال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ظهرف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وجود الناس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تفکراتهم وتعقلاتهم طبقا لنشو</w:t>
      </w:r>
      <w:r w:rsidR="001E5F23" w:rsidRPr="003D0A5E">
        <w:rPr>
          <w:rFonts w:cs="Lotus" w:hint="cs"/>
          <w:sz w:val="28"/>
          <w:szCs w:val="28"/>
          <w:rtl/>
          <w:lang w:bidi="fa-IR"/>
        </w:rPr>
        <w:t xml:space="preserve">ئهم وتکاملهم فان الانسان کلما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E5F23" w:rsidRPr="003D0A5E">
        <w:rPr>
          <w:rFonts w:cs="Lotus" w:hint="cs"/>
          <w:sz w:val="28"/>
          <w:szCs w:val="28"/>
          <w:rtl/>
          <w:lang w:bidi="fa-IR"/>
        </w:rPr>
        <w:t>مش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E5F23" w:rsidRPr="003D0A5E">
        <w:rPr>
          <w:rFonts w:cs="Lotus" w:hint="cs"/>
          <w:sz w:val="28"/>
          <w:szCs w:val="28"/>
          <w:rtl/>
          <w:lang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E5F23" w:rsidRPr="003D0A5E">
        <w:rPr>
          <w:rFonts w:cs="Lotus" w:hint="cs"/>
          <w:sz w:val="28"/>
          <w:szCs w:val="28"/>
          <w:rtl/>
          <w:lang w:bidi="fa-IR"/>
        </w:rPr>
        <w:t xml:space="preserve"> وجوده 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E5F23" w:rsidRPr="003D0A5E">
        <w:rPr>
          <w:rFonts w:cs="Lotus" w:hint="cs"/>
          <w:sz w:val="28"/>
          <w:szCs w:val="28"/>
          <w:rtl/>
          <w:lang w:bidi="fa-IR"/>
        </w:rPr>
        <w:t xml:space="preserve"> الکمال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E5F23" w:rsidRPr="003D0A5E">
        <w:rPr>
          <w:rFonts w:cs="Lotus" w:hint="cs"/>
          <w:sz w:val="28"/>
          <w:szCs w:val="28"/>
          <w:rtl/>
          <w:lang w:bidi="fa-IR"/>
        </w:rPr>
        <w:t xml:space="preserve">ظهرمن کل نشوء وخطوة منه کمال ومن هذه الکمال سوالات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E5F23" w:rsidRPr="003D0A5E">
        <w:rPr>
          <w:rFonts w:cs="Lotus" w:hint="cs"/>
          <w:sz w:val="28"/>
          <w:szCs w:val="28"/>
          <w:rtl/>
          <w:lang w:bidi="fa-IR"/>
        </w:rPr>
        <w:t xml:space="preserve">سئل عما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E5F23" w:rsidRPr="003D0A5E">
        <w:rPr>
          <w:rFonts w:cs="Lotus" w:hint="cs"/>
          <w:sz w:val="28"/>
          <w:szCs w:val="28"/>
          <w:rtl/>
          <w:lang w:bidi="fa-IR"/>
        </w:rPr>
        <w:t xml:space="preserve">قدران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E5F23" w:rsidRPr="003D0A5E">
        <w:rPr>
          <w:rFonts w:cs="Lotus" w:hint="cs"/>
          <w:sz w:val="28"/>
          <w:szCs w:val="28"/>
          <w:rtl/>
          <w:lang w:bidi="fa-IR"/>
        </w:rPr>
        <w:t>درکه و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E5F23" w:rsidRPr="003D0A5E">
        <w:rPr>
          <w:rFonts w:cs="Lotus" w:hint="cs"/>
          <w:sz w:val="28"/>
          <w:szCs w:val="28"/>
          <w:rtl/>
          <w:lang w:bidi="fa-IR"/>
        </w:rPr>
        <w:t>بلغه والسوالات العلم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E5F23" w:rsidRPr="003D0A5E">
        <w:rPr>
          <w:rFonts w:cs="Lotus" w:hint="cs"/>
          <w:sz w:val="28"/>
          <w:szCs w:val="28"/>
          <w:rtl/>
          <w:lang w:bidi="fa-IR"/>
        </w:rPr>
        <w:t xml:space="preserve"> کاالسوالات الماد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E5F23" w:rsidRPr="003D0A5E">
        <w:rPr>
          <w:rFonts w:cs="Lotus" w:hint="cs"/>
          <w:sz w:val="28"/>
          <w:szCs w:val="28"/>
          <w:rtl/>
          <w:lang w:bidi="fa-IR"/>
        </w:rPr>
        <w:t xml:space="preserve"> والمزاج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E5F23" w:rsidRPr="003D0A5E">
        <w:rPr>
          <w:rFonts w:cs="Lotus" w:hint="cs"/>
          <w:sz w:val="28"/>
          <w:szCs w:val="28"/>
          <w:rtl/>
          <w:lang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E5F23" w:rsidRPr="003D0A5E">
        <w:rPr>
          <w:rFonts w:cs="Lotus" w:hint="cs"/>
          <w:sz w:val="28"/>
          <w:szCs w:val="28"/>
          <w:rtl/>
          <w:lang w:bidi="fa-IR"/>
        </w:rPr>
        <w:t>نشاء من الاحت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E5F23" w:rsidRPr="003D0A5E">
        <w:rPr>
          <w:rFonts w:cs="Lotus" w:hint="cs"/>
          <w:sz w:val="28"/>
          <w:szCs w:val="28"/>
          <w:rtl/>
          <w:lang w:bidi="fa-IR"/>
        </w:rPr>
        <w:t xml:space="preserve">اج ان الانسان اذا اعطش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E5F23" w:rsidRPr="003D0A5E">
        <w:rPr>
          <w:rFonts w:cs="Lotus" w:hint="cs"/>
          <w:sz w:val="28"/>
          <w:szCs w:val="28"/>
          <w:rtl/>
          <w:lang w:bidi="fa-IR"/>
        </w:rPr>
        <w:t xml:space="preserve">سئل بعطشه الماء واذا جاع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E5F23" w:rsidRPr="003D0A5E">
        <w:rPr>
          <w:rFonts w:cs="Lotus" w:hint="cs"/>
          <w:sz w:val="28"/>
          <w:szCs w:val="28"/>
          <w:rtl/>
          <w:lang w:bidi="fa-IR"/>
        </w:rPr>
        <w:t xml:space="preserve">سئل بجوعه الغذا فهذه السوالات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E5F23" w:rsidRPr="003D0A5E">
        <w:rPr>
          <w:rFonts w:cs="Lotus" w:hint="cs"/>
          <w:sz w:val="28"/>
          <w:szCs w:val="28"/>
          <w:rtl/>
          <w:lang w:bidi="fa-IR"/>
        </w:rPr>
        <w:t>ظهرعن مزاج الانسان کان المزاج شجرة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E5F23" w:rsidRPr="003D0A5E">
        <w:rPr>
          <w:rFonts w:cs="Lotus" w:hint="cs"/>
          <w:sz w:val="28"/>
          <w:szCs w:val="28"/>
          <w:rtl/>
          <w:lang w:bidi="fa-IR"/>
        </w:rPr>
        <w:t xml:space="preserve"> وجوده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E5F23" w:rsidRPr="003D0A5E">
        <w:rPr>
          <w:rFonts w:cs="Lotus" w:hint="cs"/>
          <w:sz w:val="28"/>
          <w:szCs w:val="28"/>
          <w:rtl/>
          <w:lang w:bidi="fa-IR"/>
        </w:rPr>
        <w:t>نمو 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E5F23" w:rsidRPr="003D0A5E">
        <w:rPr>
          <w:rFonts w:cs="Lotus" w:hint="cs"/>
          <w:sz w:val="28"/>
          <w:szCs w:val="28"/>
          <w:rtl/>
          <w:lang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E5F23" w:rsidRPr="003D0A5E">
        <w:rPr>
          <w:rFonts w:cs="Lotus" w:hint="cs"/>
          <w:sz w:val="28"/>
          <w:szCs w:val="28"/>
          <w:rtl/>
          <w:lang w:bidi="fa-IR"/>
        </w:rPr>
        <w:t>طلب الماء والغذا وکذلک تبلغ المرئة بمزاجه واستعداده وشبابه 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E5F23" w:rsidRPr="003D0A5E">
        <w:rPr>
          <w:rFonts w:cs="Lotus" w:hint="cs"/>
          <w:sz w:val="28"/>
          <w:szCs w:val="28"/>
          <w:rtl/>
          <w:lang w:bidi="fa-IR"/>
        </w:rPr>
        <w:t xml:space="preserve"> ان تطلب بعلا</w:t>
      </w:r>
      <w:r w:rsidR="00E059B7" w:rsidRPr="003D0A5E">
        <w:rPr>
          <w:rFonts w:cs="Lotus" w:hint="cs"/>
          <w:sz w:val="28"/>
          <w:szCs w:val="28"/>
          <w:rtl/>
          <w:lang w:bidi="fa-IR"/>
        </w:rPr>
        <w:t xml:space="preserve"> و</w:t>
      </w:r>
      <w:r w:rsidR="00E059B7" w:rsidRPr="003D0A5E">
        <w:rPr>
          <w:rFonts w:cs="Lotus" w:hint="cs"/>
          <w:sz w:val="28"/>
          <w:szCs w:val="28"/>
          <w:highlight w:val="cyan"/>
          <w:rtl/>
          <w:lang w:bidi="fa-IR"/>
        </w:rPr>
        <w:t>الغلام</w:t>
      </w:r>
      <w:r w:rsidR="00E059B7" w:rsidRPr="003D0A5E">
        <w:rPr>
          <w:rFonts w:cs="Lotus" w:hint="cs"/>
          <w:sz w:val="28"/>
          <w:szCs w:val="28"/>
          <w:rtl/>
          <w:lang w:bidi="fa-IR"/>
        </w:rPr>
        <w:t xml:space="preserve"> کذلک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059B7" w:rsidRPr="003D0A5E">
        <w:rPr>
          <w:rFonts w:cs="Lotus" w:hint="cs"/>
          <w:sz w:val="28"/>
          <w:szCs w:val="28"/>
          <w:rtl/>
          <w:lang w:bidi="fa-IR"/>
        </w:rPr>
        <w:t>بلغ باستعداده 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059B7" w:rsidRPr="003D0A5E">
        <w:rPr>
          <w:rFonts w:cs="Lotus" w:hint="cs"/>
          <w:sz w:val="28"/>
          <w:szCs w:val="28"/>
          <w:rtl/>
          <w:lang w:bidi="fa-IR"/>
        </w:rPr>
        <w:t xml:space="preserve"> حد </w:t>
      </w:r>
    </w:p>
    <w:p w:rsidR="00E059B7" w:rsidRPr="003D0A5E" w:rsidRDefault="00E059B7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الازدواج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طلب لنفسه زوجة فاذا بلغتا هذالحد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سئلان عن الزوجة والزوج لا تقسهما فهذه السوالات تنشا عن بلوغهم واستعدادهم کذلک السوالات العلم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</w:p>
    <w:p w:rsidR="00E059B7" w:rsidRPr="003D0A5E" w:rsidRDefault="00E059B7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بلغ الانسان بفکره واستعداده حدا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سئل عن ربه وعن امامه وعن عاقبة امره </w:t>
      </w:r>
    </w:p>
    <w:p w:rsidR="00E059B7" w:rsidRPr="003D0A5E" w:rsidRDefault="00E059B7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 xml:space="preserve">وعن زمان ومکان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ع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ش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 وغ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رذلک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ظهرهذه السوالات عن رشد الانسان</w:t>
      </w:r>
    </w:p>
    <w:p w:rsidR="00E059B7" w:rsidRPr="003D0A5E" w:rsidRDefault="00E059B7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lastRenderedPageBreak/>
        <w:t>وبلوغه 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حد العقل والتعقل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سئل عن اب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 وامه 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عرفهما فکلمة (عمّ) تدل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ان هذه السوالات عن 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م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ظهرف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</w:t>
      </w:r>
      <w:r w:rsidR="00B6023F" w:rsidRPr="003D0A5E">
        <w:rPr>
          <w:rFonts w:cs="Lotus" w:hint="cs"/>
          <w:sz w:val="28"/>
          <w:szCs w:val="28"/>
          <w:rtl/>
          <w:lang w:bidi="fa-IR"/>
        </w:rPr>
        <w:t>وجود الانسان عن بلوغه ورشده واستعداده 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B6023F" w:rsidRPr="003D0A5E">
        <w:rPr>
          <w:rFonts w:cs="Lotus" w:hint="cs"/>
          <w:sz w:val="28"/>
          <w:szCs w:val="28"/>
          <w:rtl/>
          <w:lang w:bidi="fa-IR"/>
        </w:rPr>
        <w:t xml:space="preserve"> حد هذه السوالات کان الانسان شجرة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B6023F" w:rsidRPr="003D0A5E">
        <w:rPr>
          <w:rFonts w:cs="Lotus" w:hint="cs"/>
          <w:sz w:val="28"/>
          <w:szCs w:val="28"/>
          <w:rtl/>
          <w:lang w:bidi="fa-IR"/>
        </w:rPr>
        <w:t>ظهرمنه سوالات عن العلوم والحکم والمعارف.</w:t>
      </w:r>
    </w:p>
    <w:p w:rsidR="00E37E08" w:rsidRPr="003D0A5E" w:rsidRDefault="002D353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واللط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فة الثان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 کلمة "ما" الاستفهام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ه فان الانسان انما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سئل ما لا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فهم و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ر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د ان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فهم فاستفهامه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دل </w:t>
      </w:r>
      <w:r w:rsidR="00B72CBA" w:rsidRPr="003D0A5E">
        <w:rPr>
          <w:rFonts w:cs="Lotus" w:hint="cs"/>
          <w:sz w:val="28"/>
          <w:szCs w:val="28"/>
          <w:rtl/>
          <w:lang w:bidi="fa-IR"/>
        </w:rPr>
        <w:t>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B72CBA" w:rsidRPr="003D0A5E">
        <w:rPr>
          <w:rFonts w:cs="Lotus" w:hint="cs"/>
          <w:sz w:val="28"/>
          <w:szCs w:val="28"/>
          <w:rtl/>
          <w:lang w:bidi="fa-IR"/>
        </w:rPr>
        <w:t xml:space="preserve"> </w:t>
      </w:r>
      <w:r w:rsidRPr="003D0A5E">
        <w:rPr>
          <w:rFonts w:cs="Lotus" w:hint="cs"/>
          <w:sz w:val="28"/>
          <w:szCs w:val="28"/>
          <w:rtl/>
          <w:lang w:bidi="fa-IR"/>
        </w:rPr>
        <w:t>عظمه الش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الذ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ر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د ان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فهمه فانه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ستفهم عن عظائم</w:t>
      </w:r>
      <w:r w:rsidR="00E37E08" w:rsidRPr="003D0A5E">
        <w:rPr>
          <w:rFonts w:cs="Lotus" w:hint="cs"/>
          <w:sz w:val="28"/>
          <w:szCs w:val="28"/>
          <w:rtl/>
          <w:lang w:bidi="fa-IR"/>
        </w:rPr>
        <w:t xml:space="preserve"> الامور وکبائرها کما قلنا ولا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37E08" w:rsidRPr="003D0A5E">
        <w:rPr>
          <w:rFonts w:cs="Lotus" w:hint="cs"/>
          <w:sz w:val="28"/>
          <w:szCs w:val="28"/>
          <w:rtl/>
          <w:lang w:bidi="fa-IR"/>
        </w:rPr>
        <w:t>ستفهم عن الصفائروالحقائرفف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37E08" w:rsidRPr="003D0A5E">
        <w:rPr>
          <w:rFonts w:cs="Lotus" w:hint="cs"/>
          <w:sz w:val="28"/>
          <w:szCs w:val="28"/>
          <w:rtl/>
          <w:lang w:bidi="fa-IR"/>
        </w:rPr>
        <w:t xml:space="preserve"> کلمه "ما" الاستفهام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37E08" w:rsidRPr="003D0A5E">
        <w:rPr>
          <w:rFonts w:cs="Lotus" w:hint="cs"/>
          <w:sz w:val="28"/>
          <w:szCs w:val="28"/>
          <w:rtl/>
          <w:lang w:bidi="fa-IR"/>
        </w:rPr>
        <w:t>ه لط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37E08" w:rsidRPr="003D0A5E">
        <w:rPr>
          <w:rFonts w:cs="Lotus" w:hint="cs"/>
          <w:sz w:val="28"/>
          <w:szCs w:val="28"/>
          <w:rtl/>
          <w:lang w:bidi="fa-IR"/>
        </w:rPr>
        <w:t xml:space="preserve">فة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37E08" w:rsidRPr="003D0A5E">
        <w:rPr>
          <w:rFonts w:cs="Lotus" w:hint="cs"/>
          <w:sz w:val="28"/>
          <w:szCs w:val="28"/>
          <w:rtl/>
          <w:lang w:bidi="fa-IR"/>
        </w:rPr>
        <w:t>ظهرمنه عظمة المسوول عنه. ثم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37E08" w:rsidRPr="003D0A5E">
        <w:rPr>
          <w:rFonts w:cs="Lotus" w:hint="cs"/>
          <w:sz w:val="28"/>
          <w:szCs w:val="28"/>
          <w:rtl/>
          <w:lang w:bidi="fa-IR"/>
        </w:rPr>
        <w:t xml:space="preserve"> الجاروالمجروروتقد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37E08" w:rsidRPr="003D0A5E">
        <w:rPr>
          <w:rFonts w:cs="Lotus" w:hint="cs"/>
          <w:sz w:val="28"/>
          <w:szCs w:val="28"/>
          <w:rtl/>
          <w:lang w:bidi="fa-IR"/>
        </w:rPr>
        <w:t>م ها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37E08" w:rsidRPr="003D0A5E">
        <w:rPr>
          <w:rFonts w:cs="Lotus" w:hint="cs"/>
          <w:sz w:val="28"/>
          <w:szCs w:val="28"/>
          <w:rtl/>
          <w:lang w:bidi="fa-IR"/>
        </w:rPr>
        <w:t xml:space="preserve"> متعلقها ا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37E08" w:rsidRPr="003D0A5E">
        <w:rPr>
          <w:rFonts w:cs="Lotus" w:hint="cs"/>
          <w:sz w:val="28"/>
          <w:szCs w:val="28"/>
          <w:rtl/>
          <w:lang w:bidi="fa-IR"/>
        </w:rPr>
        <w:t>ضا لطائف 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37E08" w:rsidRPr="003D0A5E">
        <w:rPr>
          <w:rFonts w:cs="Lotus" w:hint="cs"/>
          <w:sz w:val="28"/>
          <w:szCs w:val="28"/>
          <w:rtl/>
          <w:lang w:bidi="fa-IR"/>
        </w:rPr>
        <w:t>مه عج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37E08" w:rsidRPr="003D0A5E">
        <w:rPr>
          <w:rFonts w:cs="Lotus" w:hint="cs"/>
          <w:sz w:val="28"/>
          <w:szCs w:val="28"/>
          <w:rtl/>
          <w:lang w:bidi="fa-IR"/>
        </w:rPr>
        <w:t xml:space="preserve">به کما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37E08" w:rsidRPr="003D0A5E">
        <w:rPr>
          <w:rFonts w:cs="Lotus" w:hint="cs"/>
          <w:sz w:val="28"/>
          <w:szCs w:val="28"/>
          <w:rtl/>
          <w:lang w:bidi="fa-IR"/>
        </w:rPr>
        <w:t>قال تقد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37E08" w:rsidRPr="003D0A5E">
        <w:rPr>
          <w:rFonts w:cs="Lotus" w:hint="cs"/>
          <w:sz w:val="28"/>
          <w:szCs w:val="28"/>
          <w:rtl/>
          <w:lang w:bidi="fa-IR"/>
        </w:rPr>
        <w:t>م ما هوحقه التاخ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37E08" w:rsidRPr="003D0A5E">
        <w:rPr>
          <w:rFonts w:cs="Lotus" w:hint="cs"/>
          <w:sz w:val="28"/>
          <w:szCs w:val="28"/>
          <w:rtl/>
          <w:lang w:bidi="fa-IR"/>
        </w:rPr>
        <w:t xml:space="preserve">ر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37E08" w:rsidRPr="003D0A5E">
        <w:rPr>
          <w:rFonts w:cs="Lotus" w:hint="cs"/>
          <w:sz w:val="28"/>
          <w:szCs w:val="28"/>
          <w:rtl/>
          <w:lang w:bidi="fa-IR"/>
        </w:rPr>
        <w:t>دل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37E08" w:rsidRPr="003D0A5E">
        <w:rPr>
          <w:rFonts w:cs="Lotus" w:hint="cs"/>
          <w:sz w:val="28"/>
          <w:szCs w:val="28"/>
          <w:rtl/>
          <w:lang w:bidi="fa-IR"/>
        </w:rPr>
        <w:t xml:space="preserve"> الحصروالاختصاص وتدل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37E08" w:rsidRPr="003D0A5E">
        <w:rPr>
          <w:rFonts w:cs="Lotus" w:hint="cs"/>
          <w:sz w:val="28"/>
          <w:szCs w:val="28"/>
          <w:rtl/>
          <w:lang w:bidi="fa-IR"/>
        </w:rPr>
        <w:t xml:space="preserve"> کثرة عنا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37E08" w:rsidRPr="003D0A5E">
        <w:rPr>
          <w:rFonts w:cs="Lotus" w:hint="cs"/>
          <w:sz w:val="28"/>
          <w:szCs w:val="28"/>
          <w:rtl/>
          <w:lang w:bidi="fa-IR"/>
        </w:rPr>
        <w:t xml:space="preserve">ة المتکلم وتوجهه بها فکلمه "عمّ" جارومجرور تتعلق بکمه "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37E08" w:rsidRPr="003D0A5E">
        <w:rPr>
          <w:rFonts w:cs="Lotus" w:hint="cs"/>
          <w:sz w:val="28"/>
          <w:szCs w:val="28"/>
          <w:rtl/>
          <w:lang w:bidi="fa-IR"/>
        </w:rPr>
        <w:t xml:space="preserve">تسائلون" فکان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37E08" w:rsidRPr="003D0A5E">
        <w:rPr>
          <w:rFonts w:cs="Lotus" w:hint="cs"/>
          <w:sz w:val="28"/>
          <w:szCs w:val="28"/>
          <w:rtl/>
          <w:lang w:bidi="fa-IR"/>
        </w:rPr>
        <w:t xml:space="preserve">جب ان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37E08" w:rsidRPr="003D0A5E">
        <w:rPr>
          <w:rFonts w:cs="Lotus" w:hint="cs"/>
          <w:sz w:val="28"/>
          <w:szCs w:val="28"/>
          <w:rtl/>
          <w:lang w:bidi="fa-IR"/>
        </w:rPr>
        <w:t xml:space="preserve">قال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37E08" w:rsidRPr="003D0A5E">
        <w:rPr>
          <w:rFonts w:cs="Lotus" w:hint="cs"/>
          <w:sz w:val="28"/>
          <w:szCs w:val="28"/>
          <w:rtl/>
          <w:lang w:bidi="fa-IR"/>
        </w:rPr>
        <w:t>تسائلون عمّا فقدم المتأخرواخّرالمتقدم للدلاله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37E08" w:rsidRPr="003D0A5E">
        <w:rPr>
          <w:rFonts w:cs="Lotus" w:hint="cs"/>
          <w:sz w:val="28"/>
          <w:szCs w:val="28"/>
          <w:rtl/>
          <w:lang w:bidi="fa-IR"/>
        </w:rPr>
        <w:t xml:space="preserve"> ان التسائل منحصر ومختص بهذا الش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37E08" w:rsidRPr="003D0A5E">
        <w:rPr>
          <w:rFonts w:cs="Lotus" w:hint="cs"/>
          <w:sz w:val="28"/>
          <w:szCs w:val="28"/>
          <w:rtl/>
          <w:lang w:bidi="fa-IR"/>
        </w:rPr>
        <w:t xml:space="preserve">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37E08" w:rsidRPr="003D0A5E">
        <w:rPr>
          <w:rFonts w:cs="Lotus" w:hint="cs"/>
          <w:sz w:val="28"/>
          <w:szCs w:val="28"/>
          <w:rtl/>
          <w:lang w:bidi="fa-IR"/>
        </w:rPr>
        <w:t>م الکب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E37E08" w:rsidRPr="003D0A5E">
        <w:rPr>
          <w:rFonts w:cs="Lotus" w:hint="cs"/>
          <w:sz w:val="28"/>
          <w:szCs w:val="28"/>
          <w:rtl/>
          <w:lang w:bidi="fa-IR"/>
        </w:rPr>
        <w:t>ر.</w:t>
      </w:r>
    </w:p>
    <w:p w:rsidR="00E37E08" w:rsidRPr="003D0A5E" w:rsidRDefault="001849F3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ثم اللط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فة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کلمه التسائل وه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باب التفاعل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ظهرمن التسائل من باب التفاعل بان البشرکلهم سائلون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سئلون غ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رهم عن 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م ول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س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هم احد</w:t>
      </w:r>
      <w:r w:rsidR="00767DC8" w:rsidRPr="003D0A5E">
        <w:rPr>
          <w:rFonts w:cs="Lotus" w:hint="cs"/>
          <w:sz w:val="28"/>
          <w:szCs w:val="28"/>
          <w:rtl/>
          <w:lang w:bidi="fa-IR"/>
        </w:rPr>
        <w:t>ا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کون هوالمسوول عنه 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کون بعض الناس</w:t>
      </w:r>
      <w:r w:rsidR="003A554F" w:rsidRPr="003D0A5E">
        <w:rPr>
          <w:rFonts w:cs="Lotus" w:hint="cs"/>
          <w:sz w:val="28"/>
          <w:szCs w:val="28"/>
          <w:rtl/>
          <w:lang w:bidi="fa-IR"/>
        </w:rPr>
        <w:t xml:space="preserve"> سائل وبعض اخر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A554F" w:rsidRPr="003D0A5E">
        <w:rPr>
          <w:rFonts w:cs="Lotus" w:hint="cs"/>
          <w:sz w:val="28"/>
          <w:szCs w:val="28"/>
          <w:rtl/>
          <w:lang w:bidi="fa-IR"/>
        </w:rPr>
        <w:t xml:space="preserve"> مسوول عنه فان الفعل اذا وقع ب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A554F" w:rsidRPr="003D0A5E">
        <w:rPr>
          <w:rFonts w:cs="Lotus" w:hint="cs"/>
          <w:sz w:val="28"/>
          <w:szCs w:val="28"/>
          <w:rtl/>
          <w:lang w:bidi="fa-IR"/>
        </w:rPr>
        <w:t>ن اثن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A554F" w:rsidRPr="003D0A5E">
        <w:rPr>
          <w:rFonts w:cs="Lotus" w:hint="cs"/>
          <w:sz w:val="28"/>
          <w:szCs w:val="28"/>
          <w:rtl/>
          <w:lang w:bidi="fa-IR"/>
        </w:rPr>
        <w:t>ن واحد منها بصورت السائل والاخر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A554F" w:rsidRPr="003D0A5E">
        <w:rPr>
          <w:rFonts w:cs="Lotus" w:hint="cs"/>
          <w:sz w:val="28"/>
          <w:szCs w:val="28"/>
          <w:rtl/>
          <w:lang w:bidi="fa-IR"/>
        </w:rPr>
        <w:t xml:space="preserve"> بصورت المسوول عنه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A554F" w:rsidRPr="003D0A5E">
        <w:rPr>
          <w:rFonts w:cs="Lotus" w:hint="cs"/>
          <w:sz w:val="28"/>
          <w:szCs w:val="28"/>
          <w:rtl/>
          <w:lang w:bidi="fa-IR"/>
        </w:rPr>
        <w:t>وت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A554F" w:rsidRPr="003D0A5E">
        <w:rPr>
          <w:rFonts w:cs="Lotus" w:hint="cs"/>
          <w:sz w:val="28"/>
          <w:szCs w:val="28"/>
          <w:rtl/>
          <w:lang w:bidi="fa-IR"/>
        </w:rPr>
        <w:t xml:space="preserve"> بهذه الکلمه من باب المفاعله و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A554F" w:rsidRPr="003D0A5E">
        <w:rPr>
          <w:rFonts w:cs="Lotus" w:hint="cs"/>
          <w:sz w:val="28"/>
          <w:szCs w:val="28"/>
          <w:rtl/>
          <w:lang w:bidi="fa-IR"/>
        </w:rPr>
        <w:t xml:space="preserve">قال عمّ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A554F" w:rsidRPr="003D0A5E">
        <w:rPr>
          <w:rFonts w:cs="Lotus" w:hint="cs"/>
          <w:sz w:val="28"/>
          <w:szCs w:val="28"/>
          <w:rtl/>
          <w:lang w:bidi="fa-IR"/>
        </w:rPr>
        <w:t>تسائلون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A554F" w:rsidRPr="003D0A5E">
        <w:rPr>
          <w:rFonts w:cs="Lotus" w:hint="cs"/>
          <w:sz w:val="28"/>
          <w:szCs w:val="28"/>
          <w:rtl/>
          <w:lang w:bidi="fa-IR"/>
        </w:rPr>
        <w:t>دل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A554F" w:rsidRPr="003D0A5E">
        <w:rPr>
          <w:rFonts w:cs="Lotus" w:hint="cs"/>
          <w:sz w:val="28"/>
          <w:szCs w:val="28"/>
          <w:rtl/>
          <w:lang w:bidi="fa-IR"/>
        </w:rPr>
        <w:t xml:space="preserve"> ان بعض الناس</w:t>
      </w:r>
      <w:r w:rsidR="00767DC8" w:rsidRPr="003D0A5E">
        <w:rPr>
          <w:rFonts w:cs="Lotus" w:hint="cs"/>
          <w:sz w:val="28"/>
          <w:szCs w:val="28"/>
          <w:rtl/>
          <w:lang w:bidi="fa-IR"/>
        </w:rPr>
        <w:t xml:space="preserve"> سائل وبعضهم مسئول عنه فبعضهم جاهل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 xml:space="preserve">سئلون وبعضهم عالم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>ج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>بون واذا اوت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 xml:space="preserve"> بالفعل من باب التفاعل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>دل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 xml:space="preserve"> ان کل واحد منهم سائل ول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>س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>هم مسئول عنه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>دل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 xml:space="preserve"> ان کلهم جاهلون ول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>س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 xml:space="preserve">هم عالم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>ج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>بهم بسوالاتهم فات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 xml:space="preserve"> بکلمه السوال من باب التفاعل 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 xml:space="preserve">دل ان البشرکلهم سائلون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>سئلون غ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>رهم ول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>س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 xml:space="preserve">هم احد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>کون له علم بالنبأ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 xml:space="preserve">م فلا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>ج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>بهم احد الا الله تبارک وتعال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 xml:space="preserve"> وهذا ا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>ضا دل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>ل اخر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 xml:space="preserve"> ان 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 xml:space="preserve">م من اعظم المسائل وکل الناس جاهلون بها ولا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>علمها الا الله تبارک وتعال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 xml:space="preserve"> فکل هذه اللطائف دل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>ل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 xml:space="preserve"> عظمة 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67DC8" w:rsidRPr="003D0A5E">
        <w:rPr>
          <w:rFonts w:cs="Lotus" w:hint="cs"/>
          <w:sz w:val="28"/>
          <w:szCs w:val="28"/>
          <w:rtl/>
          <w:lang w:bidi="fa-IR"/>
        </w:rPr>
        <w:t>م.</w:t>
      </w:r>
    </w:p>
    <w:p w:rsidR="001B78D7" w:rsidRPr="003D0A5E" w:rsidRDefault="001B78D7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 xml:space="preserve">ثم انه لابد هناک من التوجه بکلمه " النبأ " وعظمتها فالنبأ اسم مصدرلکلمة الابناء تقول ابنا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نبا ابناء فهوالذ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انباه المبن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او تقول نبأ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نبئ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تنبئة فکلمه النبأ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دل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ان المبن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عنه من حقائق غ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ب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مخف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الناس فانه تارة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خبر</w:t>
      </w:r>
    </w:p>
    <w:p w:rsidR="001B78D7" w:rsidRPr="003D0A5E" w:rsidRDefault="001B78D7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المخبرعن خبرتقول اخبرفلان عن خبرکذا وکذا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کون مخبرا وتارة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نبئ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1B78D7" w:rsidRPr="003D0A5E" w:rsidRDefault="001B78D7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المبن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عن نباء فتقول انبا فلان عن کذا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کون نب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ا فالمخبربه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جوزان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کون من الحوادث الظاهر</w:t>
      </w:r>
      <w:r w:rsidR="004E6409" w:rsidRPr="003D0A5E">
        <w:rPr>
          <w:rFonts w:cs="Lotus" w:hint="cs"/>
          <w:sz w:val="28"/>
          <w:szCs w:val="28"/>
          <w:rtl/>
          <w:lang w:bidi="fa-IR"/>
        </w:rPr>
        <w:t xml:space="preserve">ه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راه کل احد والنبأ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جب ان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کون مما لا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ر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کون من الاش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اء المخف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ة المکنومه المستوره عن ر</w:t>
      </w:r>
      <w:r w:rsidR="00D2275D" w:rsidRPr="003D0A5E">
        <w:rPr>
          <w:rFonts w:cs="Lotus" w:hint="cs"/>
          <w:sz w:val="28"/>
          <w:szCs w:val="28"/>
          <w:rtl/>
          <w:lang w:bidi="fa-IR"/>
        </w:rPr>
        <w:t>ؤ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>ه اکثرالناس فالنبأ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>م انما ه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 xml:space="preserve"> حقائق غ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>ب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>ة مکنومة عن البشروکلمه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>م ا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 xml:space="preserve">ضا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>دل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 xml:space="preserve"> ان النبأ ش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 xml:space="preserve"> </w:t>
      </w:r>
      <w:r w:rsidR="00D2275D" w:rsidRPr="003D0A5E">
        <w:rPr>
          <w:rFonts w:cs="Lotus" w:hint="cs"/>
          <w:sz w:val="28"/>
          <w:szCs w:val="28"/>
          <w:rtl/>
          <w:lang w:bidi="fa-IR"/>
        </w:rPr>
        <w:lastRenderedPageBreak/>
        <w:t xml:space="preserve">لا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>نته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 xml:space="preserve"> وجوده وعظمته لان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>م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 xml:space="preserve"> القرآن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>دل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 xml:space="preserve"> ش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 xml:space="preserve"> او شخص غ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>رمتناه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 xml:space="preserve"> وجوده وعظمته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>صف الله تعال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 xml:space="preserve"> القرآن بالعظ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>م و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>صف عرشه ا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>ضا بالعظ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 xml:space="preserve">م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>قول ولقد ات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>ناک سبعا من المثان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 xml:space="preserve"> والقرآن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>م و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>قول رب العرش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>م فعرشه تعال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 xml:space="preserve"> وکتابه غ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>رمتناه وکذلک النبأ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 xml:space="preserve"> هذه السوره غ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2275D" w:rsidRPr="003D0A5E">
        <w:rPr>
          <w:rFonts w:cs="Lotus" w:hint="cs"/>
          <w:sz w:val="28"/>
          <w:szCs w:val="28"/>
          <w:rtl/>
          <w:lang w:bidi="fa-IR"/>
        </w:rPr>
        <w:t>ر</w:t>
      </w:r>
    </w:p>
    <w:p w:rsidR="00D2275D" w:rsidRPr="003D0A5E" w:rsidRDefault="00D2275D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متناه فالنبأ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م هوالقرآن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م کتاب الله الناطق وهو</w:t>
      </w:r>
      <w:r w:rsidR="009F6A42" w:rsidRPr="003D0A5E">
        <w:rPr>
          <w:rFonts w:cs="Lotus" w:hint="cs"/>
          <w:sz w:val="28"/>
          <w:szCs w:val="28"/>
          <w:rtl/>
          <w:lang w:bidi="fa-IR"/>
        </w:rPr>
        <w:t>عرش الله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9F6A42" w:rsidRPr="003D0A5E">
        <w:rPr>
          <w:rFonts w:cs="Lotus" w:hint="cs"/>
          <w:sz w:val="28"/>
          <w:szCs w:val="28"/>
          <w:rtl/>
          <w:lang w:bidi="fa-IR"/>
        </w:rPr>
        <w:t>م بحکم الله تعال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9F6A42" w:rsidRPr="003D0A5E">
        <w:rPr>
          <w:rFonts w:cs="Lotus" w:hint="cs"/>
          <w:sz w:val="28"/>
          <w:szCs w:val="28"/>
          <w:rtl/>
          <w:lang w:bidi="fa-IR"/>
        </w:rPr>
        <w:t xml:space="preserve"> به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9F6A42" w:rsidRPr="003D0A5E">
        <w:rPr>
          <w:rFonts w:cs="Lotus" w:hint="cs"/>
          <w:sz w:val="28"/>
          <w:szCs w:val="28"/>
          <w:rtl/>
          <w:lang w:bidi="fa-IR"/>
        </w:rPr>
        <w:t xml:space="preserve"> العالم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9F6A42" w:rsidRPr="003D0A5E">
        <w:rPr>
          <w:rFonts w:cs="Lotus" w:hint="cs"/>
          <w:sz w:val="28"/>
          <w:szCs w:val="28"/>
          <w:rtl/>
          <w:lang w:bidi="fa-IR"/>
        </w:rPr>
        <w:t>ن.</w:t>
      </w:r>
    </w:p>
    <w:p w:rsidR="0084633A" w:rsidRPr="003D0A5E" w:rsidRDefault="0084633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ولقد اوضعنا واثبتنا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کتابنا الموسوم بالکوثرف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ما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عرف به فاطمة سلام الله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ها بان الانسان الکامل عرش الله تعال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استو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الله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 و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حکم به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العالم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ن.لان العرش کنا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 عن مقام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 ش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او شخص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حکم به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من دونه فعرش السلطان مقام السلطنة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ظهربصورة عرش من خشب اوساج اوعاج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جلس الملک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مقامه و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حکم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 وبه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رعا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اه والله تبارک وتعال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هوالسلطان الواقع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والحق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ق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وهوتعال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بذاته وقدرته وعلمه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مقام السلطنة جعل لهذا المقام مظهر</w:t>
      </w:r>
      <w:r w:rsidR="000D71A8" w:rsidRPr="003D0A5E">
        <w:rPr>
          <w:rFonts w:cs="Lotus" w:hint="cs"/>
          <w:sz w:val="28"/>
          <w:szCs w:val="28"/>
          <w:rtl/>
          <w:lang w:bidi="fa-IR"/>
        </w:rPr>
        <w:t xml:space="preserve">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حکم به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ما سواه والمظهرلهذا المقام هو الانسان الکامل کمثل النب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صل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الله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 والائمه المعصوم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ن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هم السلام فهم عرش الله تعال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وحمله علمه وقدرته استو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الله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هم وحکم بهم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من </w:t>
      </w:r>
    </w:p>
    <w:p w:rsidR="0084633A" w:rsidRPr="003D0A5E" w:rsidRDefault="0084633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سواهم کما حکم بهم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نا بالصلوة والص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ام والزکوة والجهاد والحج فکما ان عرش السلطان من خشب اوعاج مصدراوامرالسلطان ونواه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 ومرجع الحوائج لمن دونه کذلک الائمه المعصومون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هم السلام مصادر امرالله ونه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 ومهابط وح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 وعلمه ومنابت د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نه وحکمه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رجع 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هم من احتاج 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ربه جعلهم </w:t>
      </w:r>
      <w:r w:rsidR="00146F3E" w:rsidRPr="003D0A5E">
        <w:rPr>
          <w:rFonts w:cs="Lotus" w:hint="cs"/>
          <w:sz w:val="28"/>
          <w:szCs w:val="28"/>
          <w:rtl/>
          <w:lang w:bidi="fa-IR"/>
        </w:rPr>
        <w:t>الله تعال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46F3E" w:rsidRPr="003D0A5E">
        <w:rPr>
          <w:rFonts w:cs="Lotus" w:hint="cs"/>
          <w:sz w:val="28"/>
          <w:szCs w:val="28"/>
          <w:rtl/>
          <w:lang w:bidi="fa-IR"/>
        </w:rPr>
        <w:t xml:space="preserve"> ابوابا لحوائج الناس ومرجعا للراج</w:t>
      </w:r>
      <w:r w:rsidR="00192301" w:rsidRPr="003D0A5E">
        <w:rPr>
          <w:rFonts w:cs="Lotus" w:hint="cs"/>
          <w:sz w:val="28"/>
          <w:szCs w:val="28"/>
          <w:rtl/>
          <w:lang w:bidi="fa-IR"/>
        </w:rPr>
        <w:t>ع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92301" w:rsidRPr="003D0A5E">
        <w:rPr>
          <w:rFonts w:cs="Lotus" w:hint="cs"/>
          <w:sz w:val="28"/>
          <w:szCs w:val="28"/>
          <w:rtl/>
          <w:lang w:bidi="fa-IR"/>
        </w:rPr>
        <w:t>ن 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92301" w:rsidRPr="003D0A5E">
        <w:rPr>
          <w:rFonts w:cs="Lotus" w:hint="cs"/>
          <w:sz w:val="28"/>
          <w:szCs w:val="28"/>
          <w:rtl/>
          <w:lang w:bidi="fa-IR"/>
        </w:rPr>
        <w:t xml:space="preserve">هم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92301" w:rsidRPr="003D0A5E">
        <w:rPr>
          <w:rFonts w:cs="Lotus" w:hint="cs"/>
          <w:sz w:val="28"/>
          <w:szCs w:val="28"/>
          <w:rtl/>
          <w:lang w:bidi="fa-IR"/>
        </w:rPr>
        <w:t>صدرعنهم ما صدرعن الله وال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92301" w:rsidRPr="003D0A5E">
        <w:rPr>
          <w:rFonts w:cs="Lotus" w:hint="cs"/>
          <w:sz w:val="28"/>
          <w:szCs w:val="28"/>
          <w:rtl/>
          <w:lang w:bidi="fa-IR"/>
        </w:rPr>
        <w:t xml:space="preserve">هم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92301" w:rsidRPr="003D0A5E">
        <w:rPr>
          <w:rFonts w:cs="Lotus" w:hint="cs"/>
          <w:sz w:val="28"/>
          <w:szCs w:val="28"/>
          <w:rtl/>
          <w:lang w:bidi="fa-IR"/>
        </w:rPr>
        <w:t>رجع ما رجع 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92301" w:rsidRPr="003D0A5E">
        <w:rPr>
          <w:rFonts w:cs="Lotus" w:hint="cs"/>
          <w:sz w:val="28"/>
          <w:szCs w:val="28"/>
          <w:rtl/>
          <w:lang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92301" w:rsidRPr="003D0A5E">
        <w:rPr>
          <w:rFonts w:cs="Lotus" w:hint="cs"/>
          <w:sz w:val="28"/>
          <w:szCs w:val="28"/>
          <w:rtl/>
          <w:lang w:bidi="fa-IR"/>
        </w:rPr>
        <w:t xml:space="preserve"> فهم کتب الله الناطق وعرش 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92301" w:rsidRPr="003D0A5E">
        <w:rPr>
          <w:rFonts w:cs="Lotus" w:hint="cs"/>
          <w:sz w:val="28"/>
          <w:szCs w:val="28"/>
          <w:rtl/>
          <w:lang w:bidi="fa-IR"/>
        </w:rPr>
        <w:t>م لله تعال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92301" w:rsidRPr="003D0A5E">
        <w:rPr>
          <w:rFonts w:cs="Lotus" w:hint="cs"/>
          <w:sz w:val="28"/>
          <w:szCs w:val="28"/>
          <w:rtl/>
          <w:lang w:bidi="fa-IR"/>
        </w:rPr>
        <w:t xml:space="preserve"> ولذلک وصفهم الله تعال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92301" w:rsidRPr="003D0A5E">
        <w:rPr>
          <w:rFonts w:cs="Lotus" w:hint="cs"/>
          <w:sz w:val="28"/>
          <w:szCs w:val="28"/>
          <w:rtl/>
          <w:lang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92301" w:rsidRPr="003D0A5E">
        <w:rPr>
          <w:rFonts w:cs="Lotus" w:hint="cs"/>
          <w:sz w:val="28"/>
          <w:szCs w:val="28"/>
          <w:rtl/>
          <w:lang w:bidi="fa-IR"/>
        </w:rPr>
        <w:t xml:space="preserve"> هذه السوره بالنبأ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92301" w:rsidRPr="003D0A5E">
        <w:rPr>
          <w:rFonts w:cs="Lotus" w:hint="cs"/>
          <w:sz w:val="28"/>
          <w:szCs w:val="28"/>
          <w:rtl/>
          <w:lang w:bidi="fa-IR"/>
        </w:rPr>
        <w:t>م فالقرآن 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92301" w:rsidRPr="003D0A5E">
        <w:rPr>
          <w:rFonts w:cs="Lotus" w:hint="cs"/>
          <w:sz w:val="28"/>
          <w:szCs w:val="28"/>
          <w:rtl/>
          <w:lang w:bidi="fa-IR"/>
        </w:rPr>
        <w:t>م وعل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92301" w:rsidRPr="003D0A5E">
        <w:rPr>
          <w:rFonts w:cs="Lotus" w:hint="cs"/>
          <w:sz w:val="28"/>
          <w:szCs w:val="28"/>
          <w:rtl/>
          <w:lang w:bidi="fa-IR"/>
        </w:rPr>
        <w:t xml:space="preserve"> (ع) هو 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92301" w:rsidRPr="003D0A5E">
        <w:rPr>
          <w:rFonts w:cs="Lotus" w:hint="cs"/>
          <w:sz w:val="28"/>
          <w:szCs w:val="28"/>
          <w:rtl/>
          <w:lang w:bidi="fa-IR"/>
        </w:rPr>
        <w:t>م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192301" w:rsidRPr="003D0A5E">
        <w:rPr>
          <w:rFonts w:cs="Lotus" w:hint="cs"/>
          <w:sz w:val="28"/>
          <w:szCs w:val="28"/>
          <w:rtl/>
          <w:lang w:bidi="fa-IR"/>
        </w:rPr>
        <w:t xml:space="preserve"> کتاب الله وهو (ع) </w:t>
      </w:r>
    </w:p>
    <w:p w:rsidR="00192301" w:rsidRPr="003D0A5E" w:rsidRDefault="0019230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المصداق الکامل الشامل لهذا الا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 الشر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فه وبه عرف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ب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ان رسول الصادق</w:t>
      </w:r>
    </w:p>
    <w:p w:rsidR="000D71A8" w:rsidRPr="003D0A5E" w:rsidRDefault="00394B67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والائمه المعصوم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ن عرفه رسول الله(ص) بانه 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م واشتهربهذه الکلمه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واة رسول الله مدحه المادحون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زمن رسول الله بهذه الکلمه وانشد الشاعرون اشعارهم وممن انشد له(ع) شعرا وصفه بالنبأ عمربن العاص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و</w:t>
      </w:r>
    </w:p>
    <w:p w:rsidR="00394B67" w:rsidRPr="003D0A5E" w:rsidRDefault="00394B67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هو</w:t>
      </w:r>
      <w:r w:rsidR="00CB49F2" w:rsidRPr="003D0A5E">
        <w:rPr>
          <w:rFonts w:cs="Lotus" w:hint="cs"/>
          <w:sz w:val="28"/>
          <w:szCs w:val="28"/>
          <w:rtl/>
          <w:lang w:bidi="fa-IR"/>
        </w:rPr>
        <w:t>اعدا عدوه من ب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B49F2" w:rsidRPr="003D0A5E">
        <w:rPr>
          <w:rFonts w:cs="Lotus" w:hint="cs"/>
          <w:sz w:val="28"/>
          <w:szCs w:val="28"/>
          <w:rtl/>
          <w:lang w:bidi="fa-IR"/>
        </w:rPr>
        <w:t xml:space="preserve">ن اعدائه والفضل ما شهدت به الاعداء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B49F2" w:rsidRPr="003D0A5E">
        <w:rPr>
          <w:rFonts w:cs="Lotus" w:hint="cs"/>
          <w:sz w:val="28"/>
          <w:szCs w:val="28"/>
          <w:rtl/>
          <w:lang w:bidi="fa-IR"/>
        </w:rPr>
        <w:t>قول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B49F2" w:rsidRPr="003D0A5E">
        <w:rPr>
          <w:rFonts w:cs="Lotus" w:hint="cs"/>
          <w:sz w:val="28"/>
          <w:szCs w:val="28"/>
          <w:rtl/>
          <w:lang w:bidi="fa-IR"/>
        </w:rPr>
        <w:t xml:space="preserve"> اشعاره المعروف:</w:t>
      </w:r>
    </w:p>
    <w:p w:rsidR="00CB49F2" w:rsidRPr="003D0A5E" w:rsidRDefault="00E17220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بال محمدعرف الصواب              وف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اب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اتهم نزل الکتاب</w:t>
      </w:r>
    </w:p>
    <w:p w:rsidR="00E17220" w:rsidRPr="003D0A5E" w:rsidRDefault="00E17220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هم حجج الله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البرا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ا               بهم وجدهم لا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ستراب</w:t>
      </w:r>
    </w:p>
    <w:p w:rsidR="00E17220" w:rsidRPr="003D0A5E" w:rsidRDefault="00E17220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ولاس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ما ابوالحسن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               له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الحرب مرتبه تهاب</w:t>
      </w:r>
    </w:p>
    <w:p w:rsidR="00E17220" w:rsidRPr="003D0A5E" w:rsidRDefault="00E17220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طعام سوفه مهج الاعاد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             وف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ض دم الرقاب له شراب</w:t>
      </w:r>
    </w:p>
    <w:p w:rsidR="00E17220" w:rsidRPr="003D0A5E" w:rsidRDefault="00E17220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lastRenderedPageBreak/>
        <w:t>وضربته کبب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عته نجم                   معا قدها من القوم الرقاب</w:t>
      </w:r>
    </w:p>
    <w:p w:rsidR="00E17220" w:rsidRPr="003D0A5E" w:rsidRDefault="00E17220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الدّروالذهب المصفّ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            وباق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الناس کلهم تراب</w:t>
      </w:r>
    </w:p>
    <w:p w:rsidR="00E17220" w:rsidRPr="003D0A5E" w:rsidRDefault="00E17220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هو 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م وفلک نوح            وباب الله وانقطع الخطاب</w:t>
      </w:r>
    </w:p>
    <w:p w:rsidR="00430600" w:rsidRPr="003D0A5E" w:rsidRDefault="001064F5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 xml:space="preserve">فتراه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صف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ا(ع) بالنبأ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م ولا شک بانه اخذ هذا الوصف من الشهره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اصحاب رسول الله وهذه الشهرة والاشتهار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وخذ من </w:t>
      </w:r>
      <w:r w:rsidR="00927C50" w:rsidRPr="003D0A5E">
        <w:rPr>
          <w:rFonts w:cs="Lotus" w:hint="cs"/>
          <w:sz w:val="28"/>
          <w:szCs w:val="28"/>
          <w:rtl/>
          <w:lang w:bidi="fa-IR"/>
        </w:rPr>
        <w:t>ب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927C50" w:rsidRPr="003D0A5E">
        <w:rPr>
          <w:rFonts w:cs="Lotus" w:hint="cs"/>
          <w:sz w:val="28"/>
          <w:szCs w:val="28"/>
          <w:rtl/>
          <w:lang w:bidi="fa-IR"/>
        </w:rPr>
        <w:t>ان الله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927C50" w:rsidRPr="003D0A5E">
        <w:rPr>
          <w:rFonts w:cs="Lotus" w:hint="cs"/>
          <w:sz w:val="28"/>
          <w:szCs w:val="28"/>
          <w:rtl/>
          <w:lang w:bidi="fa-IR"/>
        </w:rPr>
        <w:t xml:space="preserve"> القرآن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927C50" w:rsidRPr="003D0A5E">
        <w:rPr>
          <w:rFonts w:cs="Lotus" w:hint="cs"/>
          <w:sz w:val="28"/>
          <w:szCs w:val="28"/>
          <w:rtl/>
          <w:lang w:bidi="fa-IR"/>
        </w:rPr>
        <w:t>قول قل هونبأ 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927C50" w:rsidRPr="003D0A5E">
        <w:rPr>
          <w:rFonts w:cs="Lotus" w:hint="cs"/>
          <w:sz w:val="28"/>
          <w:szCs w:val="28"/>
          <w:rtl/>
          <w:lang w:bidi="fa-IR"/>
        </w:rPr>
        <w:t>م انتم عنه معرضون(سوره صاد آ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927C50" w:rsidRPr="003D0A5E">
        <w:rPr>
          <w:rFonts w:cs="Lotus" w:hint="cs"/>
          <w:sz w:val="28"/>
          <w:szCs w:val="28"/>
          <w:rtl/>
          <w:lang w:bidi="fa-IR"/>
        </w:rPr>
        <w:t>ه 67) فهوالذ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927C50" w:rsidRPr="003D0A5E">
        <w:rPr>
          <w:rFonts w:cs="Lotus" w:hint="cs"/>
          <w:sz w:val="28"/>
          <w:szCs w:val="28"/>
          <w:rtl/>
          <w:lang w:bidi="fa-IR"/>
        </w:rPr>
        <w:t xml:space="preserve"> اعرض الناس عنه وترکو وراء ظهورهم فکان کما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927C50" w:rsidRPr="003D0A5E">
        <w:rPr>
          <w:rFonts w:cs="Lotus" w:hint="cs"/>
          <w:sz w:val="28"/>
          <w:szCs w:val="28"/>
          <w:rtl/>
          <w:lang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927C50" w:rsidRPr="003D0A5E">
        <w:rPr>
          <w:rFonts w:cs="Lotus" w:hint="cs"/>
          <w:sz w:val="28"/>
          <w:szCs w:val="28"/>
          <w:rtl/>
          <w:lang w:bidi="fa-IR"/>
        </w:rPr>
        <w:t xml:space="preserve"> قل هونبأ 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927C50" w:rsidRPr="003D0A5E">
        <w:rPr>
          <w:rFonts w:cs="Lotus" w:hint="cs"/>
          <w:sz w:val="28"/>
          <w:szCs w:val="28"/>
          <w:rtl/>
          <w:lang w:bidi="fa-IR"/>
        </w:rPr>
        <w:t>م انتم عنه معرضون فهو(ع) نبأ 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927C50" w:rsidRPr="003D0A5E">
        <w:rPr>
          <w:rFonts w:cs="Lotus" w:hint="cs"/>
          <w:sz w:val="28"/>
          <w:szCs w:val="28"/>
          <w:rtl/>
          <w:lang w:bidi="fa-IR"/>
        </w:rPr>
        <w:t xml:space="preserve">م تغافل عنه الناس طرا ولم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927C50" w:rsidRPr="003D0A5E">
        <w:rPr>
          <w:rFonts w:cs="Lotus" w:hint="cs"/>
          <w:sz w:val="28"/>
          <w:szCs w:val="28"/>
          <w:rtl/>
          <w:lang w:bidi="fa-IR"/>
        </w:rPr>
        <w:t>عرف</w:t>
      </w:r>
      <w:r w:rsidR="00430600" w:rsidRPr="003D0A5E">
        <w:rPr>
          <w:rFonts w:cs="Lotus" w:hint="cs"/>
          <w:sz w:val="28"/>
          <w:szCs w:val="28"/>
          <w:rtl/>
          <w:lang w:bidi="fa-IR"/>
        </w:rPr>
        <w:t>و</w:t>
      </w:r>
      <w:r w:rsidR="00927C50" w:rsidRPr="003D0A5E">
        <w:rPr>
          <w:rFonts w:cs="Lotus" w:hint="cs"/>
          <w:sz w:val="28"/>
          <w:szCs w:val="28"/>
          <w:rtl/>
          <w:lang w:bidi="fa-IR"/>
        </w:rPr>
        <w:t>ه حق المعرفه</w:t>
      </w:r>
      <w:r w:rsidR="00430600" w:rsidRPr="003D0A5E">
        <w:rPr>
          <w:rFonts w:cs="Lotus" w:hint="cs"/>
          <w:sz w:val="28"/>
          <w:szCs w:val="28"/>
          <w:rtl/>
          <w:lang w:bidi="fa-IR"/>
        </w:rPr>
        <w:t xml:space="preserve"> ولجهل الناس به وقله معرفتهم اصبح الناس کلهم سائلون عن هذه 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430600" w:rsidRPr="003D0A5E">
        <w:rPr>
          <w:rFonts w:cs="Lotus" w:hint="cs"/>
          <w:sz w:val="28"/>
          <w:szCs w:val="28"/>
          <w:rtl/>
          <w:lang w:bidi="fa-IR"/>
        </w:rPr>
        <w:t>م ول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430600" w:rsidRPr="003D0A5E">
        <w:rPr>
          <w:rFonts w:cs="Lotus" w:hint="cs"/>
          <w:sz w:val="28"/>
          <w:szCs w:val="28"/>
          <w:rtl/>
          <w:lang w:bidi="fa-IR"/>
        </w:rPr>
        <w:t>س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430600" w:rsidRPr="003D0A5E">
        <w:rPr>
          <w:rFonts w:cs="Lotus" w:hint="cs"/>
          <w:sz w:val="28"/>
          <w:szCs w:val="28"/>
          <w:rtl/>
          <w:lang w:bidi="fa-IR"/>
        </w:rPr>
        <w:t xml:space="preserve">هم احد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430600" w:rsidRPr="003D0A5E">
        <w:rPr>
          <w:rFonts w:cs="Lotus" w:hint="cs"/>
          <w:sz w:val="28"/>
          <w:szCs w:val="28"/>
          <w:rtl/>
          <w:lang w:bidi="fa-IR"/>
        </w:rPr>
        <w:t>سئل عنه 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430600" w:rsidRPr="003D0A5E">
        <w:rPr>
          <w:rFonts w:cs="Lotus" w:hint="cs"/>
          <w:sz w:val="28"/>
          <w:szCs w:val="28"/>
          <w:rtl/>
          <w:lang w:bidi="fa-IR"/>
        </w:rPr>
        <w:t xml:space="preserve">نقلب الناس سائل ومسئول وجاهل وعالم فان کان بعض الناس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430600" w:rsidRPr="003D0A5E">
        <w:rPr>
          <w:rFonts w:cs="Lotus" w:hint="cs"/>
          <w:sz w:val="28"/>
          <w:szCs w:val="28"/>
          <w:rtl/>
          <w:lang w:bidi="fa-IR"/>
        </w:rPr>
        <w:t>عرفونه حق المعرفه وبعضهم لا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430600" w:rsidRPr="003D0A5E">
        <w:rPr>
          <w:rFonts w:cs="Lotus" w:hint="cs"/>
          <w:sz w:val="28"/>
          <w:szCs w:val="28"/>
          <w:rtl/>
          <w:lang w:bidi="fa-IR"/>
        </w:rPr>
        <w:t>عرفون انقلب بعضهم العارف مسئول وبعضهم غ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430600" w:rsidRPr="003D0A5E">
        <w:rPr>
          <w:rFonts w:cs="Lotus" w:hint="cs"/>
          <w:sz w:val="28"/>
          <w:szCs w:val="28"/>
          <w:rtl/>
          <w:lang w:bidi="fa-IR"/>
        </w:rPr>
        <w:t>رالعارف سائل.</w:t>
      </w:r>
    </w:p>
    <w:p w:rsidR="00D853AB" w:rsidRPr="003D0A5E" w:rsidRDefault="00D853A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فه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نئذ لا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جوزان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قال بان الناس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تسائلون عن 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م بل کان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جب ان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قال بالناس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سائلون عن 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م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ات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بکلمه السوال من باب المفاعله لا من باب التفاعل فلمّا لم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کن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الناس احد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عرفه حق المعرفه 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کون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الناس سائل ومسئول وکان الناس کلهم غ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رعارف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ن به ات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الله بهذه الکلمه من باب التفاعل 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خبرعن الناس بانهم کلهم سائلون فقال ( عمّ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تسائلون) ثم اجاب بان التسائل انما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قع عن 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م.</w:t>
      </w:r>
    </w:p>
    <w:p w:rsidR="00BD4C4D" w:rsidRPr="003D0A5E" w:rsidRDefault="00BD4C4D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فالآ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ة الاول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استفهام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ه کان الله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ستفهم و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قول عن ا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ش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ئا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سئل الناس کلهم ول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س احد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ج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بهم ثم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ج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ب عن الاستفهام بالآ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 الثان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 و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قول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تسائلون عن النبأ </w:t>
      </w:r>
    </w:p>
    <w:p w:rsidR="00BD4C4D" w:rsidRPr="003D0A5E" w:rsidRDefault="00BD4C4D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م فالنبأ 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م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حق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قتها وواقع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تها 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م 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کون الناس کلهم سائل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ن.</w:t>
      </w:r>
    </w:p>
    <w:p w:rsidR="0037744E" w:rsidRPr="003D0A5E" w:rsidRDefault="0037744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و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ؤ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د عظمة النبأ وقله معرفه الناس بها الآ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ات الثالثه والرابعه 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آخرالسوره</w:t>
      </w:r>
    </w:p>
    <w:p w:rsidR="0037744E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ي</w:t>
      </w:r>
      <w:r w:rsidR="0037744E" w:rsidRPr="003D0A5E">
        <w:rPr>
          <w:rFonts w:cs="Lotus" w:hint="cs"/>
          <w:sz w:val="28"/>
          <w:szCs w:val="28"/>
          <w:rtl/>
          <w:lang w:bidi="fa-IR"/>
        </w:rPr>
        <w:t>قول الذ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7744E" w:rsidRPr="003D0A5E">
        <w:rPr>
          <w:rFonts w:cs="Lotus" w:hint="cs"/>
          <w:sz w:val="28"/>
          <w:szCs w:val="28"/>
          <w:rtl/>
          <w:lang w:bidi="fa-IR"/>
        </w:rPr>
        <w:t xml:space="preserve"> هم 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7744E" w:rsidRPr="003D0A5E">
        <w:rPr>
          <w:rFonts w:cs="Lotus" w:hint="cs"/>
          <w:sz w:val="28"/>
          <w:szCs w:val="28"/>
          <w:rtl/>
          <w:lang w:bidi="fa-IR"/>
        </w:rPr>
        <w:t>ه مختلفون کلا س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7744E" w:rsidRPr="003D0A5E">
        <w:rPr>
          <w:rFonts w:cs="Lotus" w:hint="cs"/>
          <w:sz w:val="28"/>
          <w:szCs w:val="28"/>
          <w:rtl/>
          <w:lang w:bidi="fa-IR"/>
        </w:rPr>
        <w:t>علمون ثم کلا س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7744E" w:rsidRPr="003D0A5E">
        <w:rPr>
          <w:rFonts w:cs="Lotus" w:hint="cs"/>
          <w:sz w:val="28"/>
          <w:szCs w:val="28"/>
          <w:rtl/>
          <w:lang w:bidi="fa-IR"/>
        </w:rPr>
        <w:t xml:space="preserve">علمون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7744E" w:rsidRPr="003D0A5E">
        <w:rPr>
          <w:rFonts w:cs="Lotus" w:hint="cs"/>
          <w:sz w:val="28"/>
          <w:szCs w:val="28"/>
          <w:rtl/>
          <w:lang w:bidi="fa-IR"/>
        </w:rPr>
        <w:t>خبرعن النبأ اولا بکلمة (الذ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7744E" w:rsidRPr="003D0A5E">
        <w:rPr>
          <w:rFonts w:cs="Lotus" w:hint="cs"/>
          <w:sz w:val="28"/>
          <w:szCs w:val="28"/>
          <w:rtl/>
          <w:lang w:bidi="fa-IR"/>
        </w:rPr>
        <w:t>) 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7744E" w:rsidRPr="003D0A5E">
        <w:rPr>
          <w:rFonts w:cs="Lotus" w:hint="cs"/>
          <w:sz w:val="28"/>
          <w:szCs w:val="28"/>
          <w:rtl/>
          <w:lang w:bidi="fa-IR"/>
        </w:rPr>
        <w:t>دل بها عل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7744E" w:rsidRPr="003D0A5E">
        <w:rPr>
          <w:rFonts w:cs="Lotus" w:hint="cs"/>
          <w:sz w:val="28"/>
          <w:szCs w:val="28"/>
          <w:rtl/>
          <w:lang w:bidi="fa-IR"/>
        </w:rPr>
        <w:t xml:space="preserve"> ان النبأ شخص لا ش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7744E" w:rsidRPr="003D0A5E">
        <w:rPr>
          <w:rFonts w:cs="Lotus" w:hint="cs"/>
          <w:sz w:val="28"/>
          <w:szCs w:val="28"/>
          <w:rtl/>
          <w:lang w:bidi="fa-IR"/>
        </w:rPr>
        <w:t xml:space="preserve"> لان العرب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7744E" w:rsidRPr="003D0A5E">
        <w:rPr>
          <w:rFonts w:cs="Lotus" w:hint="cs"/>
          <w:sz w:val="28"/>
          <w:szCs w:val="28"/>
          <w:rtl/>
          <w:lang w:bidi="fa-IR"/>
        </w:rPr>
        <w:t>حک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7744E" w:rsidRPr="003D0A5E">
        <w:rPr>
          <w:rFonts w:cs="Lotus" w:hint="cs"/>
          <w:sz w:val="28"/>
          <w:szCs w:val="28"/>
          <w:rtl/>
          <w:lang w:bidi="fa-IR"/>
        </w:rPr>
        <w:t xml:space="preserve"> عن الشخص بکلمه(الذ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7744E" w:rsidRPr="003D0A5E">
        <w:rPr>
          <w:rFonts w:cs="Lotus" w:hint="cs"/>
          <w:sz w:val="28"/>
          <w:szCs w:val="28"/>
          <w:rtl/>
          <w:lang w:bidi="fa-IR"/>
        </w:rPr>
        <w:t xml:space="preserve">) وکلمه(من)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7744E" w:rsidRPr="003D0A5E">
        <w:rPr>
          <w:rFonts w:cs="Lotus" w:hint="cs"/>
          <w:sz w:val="28"/>
          <w:szCs w:val="28"/>
          <w:rtl/>
          <w:lang w:bidi="fa-IR"/>
        </w:rPr>
        <w:t>حک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7744E" w:rsidRPr="003D0A5E">
        <w:rPr>
          <w:rFonts w:cs="Lotus" w:hint="cs"/>
          <w:sz w:val="28"/>
          <w:szCs w:val="28"/>
          <w:rtl/>
          <w:lang w:bidi="fa-IR"/>
        </w:rPr>
        <w:t xml:space="preserve"> عن الش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7744E" w:rsidRPr="003D0A5E">
        <w:rPr>
          <w:rFonts w:cs="Lotus" w:hint="cs"/>
          <w:sz w:val="28"/>
          <w:szCs w:val="28"/>
          <w:rtl/>
          <w:lang w:bidi="fa-IR"/>
        </w:rPr>
        <w:t xml:space="preserve"> تارة بکلمة(الت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7744E" w:rsidRPr="003D0A5E">
        <w:rPr>
          <w:rFonts w:cs="Lotus" w:hint="cs"/>
          <w:sz w:val="28"/>
          <w:szCs w:val="28"/>
          <w:rtl/>
          <w:lang w:bidi="fa-IR"/>
        </w:rPr>
        <w:t xml:space="preserve">) وتارة </w:t>
      </w:r>
    </w:p>
    <w:p w:rsidR="0037744E" w:rsidRPr="003D0A5E" w:rsidRDefault="0037744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بکلمه(ما) فلوکان 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م ش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ئا من الق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امه وحوادثها کما فسره المفسرون لکان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جب ان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حک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عنه بکلمه(ما) او بکلمة(الت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) ومخصوصه کلمه الق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امه فانها مؤنث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جب ان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حک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عنها بکلمه(الت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) فکان 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م شخصا ولا ش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ئا ولا س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ما شخصا عالما حک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ما حکاه بکلمه(الذ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).</w:t>
      </w:r>
    </w:p>
    <w:p w:rsidR="0037744E" w:rsidRPr="003D0A5E" w:rsidRDefault="004A03D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ولو سلّمنا وقلنا بان النبأ ه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الق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امه والق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امه ش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نقول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جوابک بان الق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امه لا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قوم الا بالانسان فکما ان الح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وة الدن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ا لا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قوم الا باهل الدن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ا وهوالانسان کذلک الح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وة الاخره لا تقوم الا باهل الاخره وهوالانسان </w:t>
      </w:r>
      <w:r w:rsidRPr="003D0A5E">
        <w:rPr>
          <w:rFonts w:cs="Lotus" w:hint="cs"/>
          <w:sz w:val="28"/>
          <w:szCs w:val="28"/>
          <w:rtl/>
          <w:lang w:bidi="fa-IR"/>
        </w:rPr>
        <w:lastRenderedPageBreak/>
        <w:t xml:space="preserve">فلا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جوزلقائل ان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دع اهل الب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ت و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اخذ بالب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ت او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دع اهل الح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وة ومن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قوم به الح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وة و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اخذ بکلمه الح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وة</w:t>
      </w:r>
      <w:r w:rsidR="00785892" w:rsidRPr="003D0A5E">
        <w:rPr>
          <w:rFonts w:cs="Lotus" w:hint="cs"/>
          <w:sz w:val="28"/>
          <w:szCs w:val="28"/>
          <w:rtl/>
          <w:lang w:bidi="fa-IR"/>
        </w:rPr>
        <w:t xml:space="preserve"> منقطعا عن القائم بها والشاخص لهذا کما ق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ل ح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وة الارض بالانسان فح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وة الق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امه والآخره بالانسان ولا س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ما الانسان الکامل مثل الائمه المعصوم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ن کما ان الح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وة الدن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ا لا تقوم الا بالانسان کذلک الح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وة الاخره لا تقوم الا بالانسان ولذا وصف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(ع) بانه قس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م الجنة والنارفالق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امه لا تقوم الا بمن له الجنه والناروهوعل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 xml:space="preserve"> (ع) فلوفرضنا وسلمنا بان 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م ه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 xml:space="preserve"> الق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امه وهوش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 xml:space="preserve"> الواقع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ؤل الامرمن الش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 xml:space="preserve"> 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 xml:space="preserve"> الشخص وهوعل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(ع) فالنبأ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م با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 xml:space="preserve"> تقد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روبا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 xml:space="preserve"> تقس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م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ه السلام ام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رالبررة وقاتل الکفره وهوالذ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 xml:space="preserve"> اختلف الناس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ه اختلافا شد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دا کث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را فبعض الناس ظنوه ربا وبعضهم اتهموه کافرا وبعضهم اعتقدوه مومنا وبعض اخر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 xml:space="preserve"> کافرا وب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ن هذ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ن العق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دت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ن عقا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د کث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ره لا تحص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 xml:space="preserve"> فبعض الناس فضلّوه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 xml:space="preserve"> صحابه رسول الله (ص) جم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عا وبعضهم فضلوا صحابه رسول الله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ه بعضهم قدموه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 xml:space="preserve"> الخلفا وبعضهم اخروه عن الخلفا فلم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ختلف الناس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 xml:space="preserve"> ش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 xml:space="preserve"> وشخص قبل الاسلام وبعد الاسلام کاختلافهم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 xml:space="preserve"> شان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(ع) لقد ملاء البحث والدرس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ه مدارس المسلم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ن وکتبهم ومحاوراتهم منذ قبض رسول الله 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 xml:space="preserve"> الان ولا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زالون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 xml:space="preserve"> هذا الاختلاف حت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 xml:space="preserve"> الساعه والق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امه والله تعال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حکم ب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 xml:space="preserve">نهم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وم الق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امه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ما کانوا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 xml:space="preserve">ه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ختلفون فعل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(ع) 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م الذ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کون الناس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ه مختلف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785892" w:rsidRPr="003D0A5E">
        <w:rPr>
          <w:rFonts w:cs="Lotus" w:hint="cs"/>
          <w:sz w:val="28"/>
          <w:szCs w:val="28"/>
          <w:rtl/>
          <w:lang w:bidi="fa-IR"/>
        </w:rPr>
        <w:t>ن</w:t>
      </w:r>
      <w:r w:rsidR="00D657A8" w:rsidRPr="003D0A5E">
        <w:rPr>
          <w:rFonts w:cs="Lotus" w:hint="cs"/>
          <w:sz w:val="28"/>
          <w:szCs w:val="28"/>
          <w:rtl/>
          <w:lang w:bidi="fa-IR"/>
        </w:rPr>
        <w:t xml:space="preserve"> وانک لو</w:t>
      </w:r>
    </w:p>
    <w:p w:rsidR="00D657A8" w:rsidRPr="003D0A5E" w:rsidRDefault="00D657A8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فحصت بجدک اکثرالتفحص لا تجد ش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ئا او شخصا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نطبق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 هذه الا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ه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کون 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ما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وجوده وعظمته و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کون الناس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 مختلف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ن غ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رعل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(ع) وهوالذ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ملاء جدک و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شبع فکرک وعقلک</w:t>
      </w:r>
      <w:r w:rsidR="00DB79C3" w:rsidRPr="003D0A5E">
        <w:rPr>
          <w:rFonts w:cs="Lotus" w:hint="cs"/>
          <w:sz w:val="28"/>
          <w:szCs w:val="28"/>
          <w:rtl/>
          <w:lang w:bidi="fa-IR"/>
        </w:rPr>
        <w:t xml:space="preserve"> فانک لو قلت 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B79C3" w:rsidRPr="003D0A5E">
        <w:rPr>
          <w:rFonts w:cs="Lotus" w:hint="cs"/>
          <w:sz w:val="28"/>
          <w:szCs w:val="28"/>
          <w:rtl/>
          <w:lang w:bidi="fa-IR"/>
        </w:rPr>
        <w:t>م ه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B79C3" w:rsidRPr="003D0A5E">
        <w:rPr>
          <w:rFonts w:cs="Lotus" w:hint="cs"/>
          <w:sz w:val="28"/>
          <w:szCs w:val="28"/>
          <w:rtl/>
          <w:lang w:bidi="fa-IR"/>
        </w:rPr>
        <w:t xml:space="preserve"> الق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B79C3" w:rsidRPr="003D0A5E">
        <w:rPr>
          <w:rFonts w:cs="Lotus" w:hint="cs"/>
          <w:sz w:val="28"/>
          <w:szCs w:val="28"/>
          <w:rtl/>
          <w:lang w:bidi="fa-IR"/>
        </w:rPr>
        <w:t>امه وان کان 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B79C3" w:rsidRPr="003D0A5E">
        <w:rPr>
          <w:rFonts w:cs="Lotus" w:hint="cs"/>
          <w:sz w:val="28"/>
          <w:szCs w:val="28"/>
          <w:rtl/>
          <w:lang w:bidi="fa-IR"/>
        </w:rPr>
        <w:t>ما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B79C3" w:rsidRPr="003D0A5E">
        <w:rPr>
          <w:rFonts w:cs="Lotus" w:hint="cs"/>
          <w:sz w:val="28"/>
          <w:szCs w:val="28"/>
          <w:rtl/>
          <w:lang w:bidi="fa-IR"/>
        </w:rPr>
        <w:t xml:space="preserve"> وجودها الا انه لا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B79C3" w:rsidRPr="003D0A5E">
        <w:rPr>
          <w:rFonts w:cs="Lotus" w:hint="cs"/>
          <w:sz w:val="28"/>
          <w:szCs w:val="28"/>
          <w:rtl/>
          <w:lang w:bidi="fa-IR"/>
        </w:rPr>
        <w:t>ختلف الناس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B79C3" w:rsidRPr="003D0A5E">
        <w:rPr>
          <w:rFonts w:cs="Lotus" w:hint="cs"/>
          <w:sz w:val="28"/>
          <w:szCs w:val="28"/>
          <w:rtl/>
          <w:lang w:bidi="fa-IR"/>
        </w:rPr>
        <w:t>ه اختلافا کث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DB79C3" w:rsidRPr="003D0A5E">
        <w:rPr>
          <w:rFonts w:cs="Lotus" w:hint="cs"/>
          <w:sz w:val="28"/>
          <w:szCs w:val="28"/>
          <w:rtl/>
          <w:lang w:bidi="fa-IR"/>
        </w:rPr>
        <w:t>را</w:t>
      </w:r>
    </w:p>
    <w:p w:rsidR="00DB79C3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ي</w:t>
      </w:r>
      <w:r w:rsidR="00DB79C3" w:rsidRPr="003D0A5E">
        <w:rPr>
          <w:rFonts w:cs="Lotus" w:hint="cs"/>
          <w:sz w:val="28"/>
          <w:szCs w:val="28"/>
          <w:rtl/>
          <w:lang w:bidi="fa-IR"/>
        </w:rPr>
        <w:t>قع ب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DB79C3" w:rsidRPr="003D0A5E">
        <w:rPr>
          <w:rFonts w:cs="Lotus" w:hint="cs"/>
          <w:sz w:val="28"/>
          <w:szCs w:val="28"/>
          <w:rtl/>
          <w:lang w:bidi="fa-IR"/>
        </w:rPr>
        <w:t>نهم النزاع والتشاجرفان من اعتقد لله بالربوب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DB79C3" w:rsidRPr="003D0A5E">
        <w:rPr>
          <w:rFonts w:cs="Lotus" w:hint="cs"/>
          <w:sz w:val="28"/>
          <w:szCs w:val="28"/>
          <w:rtl/>
          <w:lang w:bidi="fa-IR"/>
        </w:rPr>
        <w:t>ه اعتقدالق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DB79C3" w:rsidRPr="003D0A5E">
        <w:rPr>
          <w:rFonts w:cs="Lotus" w:hint="cs"/>
          <w:sz w:val="28"/>
          <w:szCs w:val="28"/>
          <w:rtl/>
          <w:lang w:bidi="fa-IR"/>
        </w:rPr>
        <w:t>امه 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DB79C3" w:rsidRPr="003D0A5E">
        <w:rPr>
          <w:rFonts w:cs="Lotus" w:hint="cs"/>
          <w:sz w:val="28"/>
          <w:szCs w:val="28"/>
          <w:rtl/>
          <w:lang w:bidi="fa-IR"/>
        </w:rPr>
        <w:t xml:space="preserve">ضا کمثل </w:t>
      </w:r>
    </w:p>
    <w:p w:rsidR="00DB79C3" w:rsidRPr="003D0A5E" w:rsidRDefault="00DB79C3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اهل الاد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ان امنوا بربهم وبال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وم الاخره فل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س لهذه الآ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 مصداق بارزواضح</w:t>
      </w:r>
    </w:p>
    <w:p w:rsidR="000A4E7B" w:rsidRPr="003D0A5E" w:rsidRDefault="000A4E7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غ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رعل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(ع) ومن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تبعه من اولاده المعصوم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ختلف الناس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 اختلافا کث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را</w:t>
      </w:r>
    </w:p>
    <w:p w:rsidR="000A4E7B" w:rsidRPr="003D0A5E" w:rsidRDefault="00A91C9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ثم ان الله تعال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بعد ان وصف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ا بالنبأ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م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کون الناس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 مختلف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ن کانه تعال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ج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ب عن سوالات مقدره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نشاء عن هذه الا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ات, فالسوالات المقدره هذه کان سائلا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سئل او قائل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قول ک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ف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مکن للسائل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ن عن 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م ان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عرفوا حق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قه هذه النبأ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هذه المدة القبله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وتهم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موتون ولا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بقون فان المسائل المشکله العم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قه العج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به الت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ملأ الافکاروالعقول لابد لها من مدة طو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له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کون الناس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 ذا مهله کث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ره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مکنهم ان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نالو بتفکرهم او تعلمهم مثل هذا المسائل فان بعض المطالب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درک بادن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تامل لبساطته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الفهم مثل الشمس </w:t>
      </w:r>
    </w:p>
    <w:p w:rsidR="00A91C9E" w:rsidRPr="003D0A5E" w:rsidRDefault="00A91C9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lastRenderedPageBreak/>
        <w:t>مض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ئه والنارحاره وبعض المسائل عم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قه غ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ربد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درک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زمان سنه او سنوات کذلک کلما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کون المسائل اعمق کان المده الت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حتاج الناس 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عرفوها اکثرفانا نر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المسائل الطب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ع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وه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ب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د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الافکاروالعقول لا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کشف الا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زمان کث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ره مثل المسائل الف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ز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ائ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 والش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م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ائ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ه.</w:t>
      </w:r>
    </w:p>
    <w:p w:rsidR="00361D20" w:rsidRPr="003D0A5E" w:rsidRDefault="00361D20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جب الله تعال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عن هذه السوالات المقدره بقوله کلا س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علمون ثم کلا س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علمون الم نجعل الارض مهادا 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آخرالآ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ات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خبراولا بان الناس لا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بقون</w:t>
      </w:r>
      <w:r w:rsidR="008D332F" w:rsidRPr="003D0A5E">
        <w:rPr>
          <w:rFonts w:cs="Lotus" w:hint="cs"/>
          <w:sz w:val="28"/>
          <w:szCs w:val="28"/>
          <w:rtl/>
          <w:lang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 xml:space="preserve"> جهلهم بالنبأ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>م حت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>تسائلون ب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>نهم ول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 xml:space="preserve">س احد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>ج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>بهم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 xml:space="preserve">علمهم بل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>تعلمون هذا العلم کسا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>رالعلوم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>قول کلا س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 xml:space="preserve">علمون فکلمه(کلا) ردع عما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>ظنه الناس بانهم دائمون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 xml:space="preserve"> جهلهم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>ردعهم عن ظنهم هذا و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>خبرهم بانهم س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>علمون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 xml:space="preserve"> مستقبل اعمارهم وزمانهم ثم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>کررذلک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>قول ثم کلا س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>علمون وقلنا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 xml:space="preserve"> ب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>ان الا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 xml:space="preserve">ات المکرره بانها لا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>کون تکر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>رالب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>ان لتقد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>رمعنا واحد بل ه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 xml:space="preserve"> لتکر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8D332F" w:rsidRPr="003D0A5E">
        <w:rPr>
          <w:rFonts w:cs="Lotus" w:hint="cs"/>
          <w:sz w:val="28"/>
          <w:szCs w:val="28"/>
          <w:rtl/>
          <w:lang w:bidi="fa-IR"/>
        </w:rPr>
        <w:t>ر</w:t>
      </w:r>
    </w:p>
    <w:p w:rsidR="008D332F" w:rsidRPr="003D0A5E" w:rsidRDefault="008D332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الحوادث والمعن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کرر الحادثه او المعان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کررمعه الفظ والعباره الحاک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ات</w:t>
      </w:r>
    </w:p>
    <w:p w:rsidR="008D332F" w:rsidRPr="003D0A5E" w:rsidRDefault="008D332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عنها فتراه تعال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کررظهوره</w:t>
      </w:r>
      <w:r w:rsidR="00C87986" w:rsidRPr="003D0A5E">
        <w:rPr>
          <w:rFonts w:cs="Lotus" w:hint="cs"/>
          <w:sz w:val="28"/>
          <w:szCs w:val="28"/>
          <w:rtl/>
          <w:lang w:bidi="fa-IR"/>
        </w:rPr>
        <w:t xml:space="preserve"> العلم للناس بالنبأ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87986" w:rsidRPr="003D0A5E">
        <w:rPr>
          <w:rFonts w:cs="Lotus" w:hint="cs"/>
          <w:sz w:val="28"/>
          <w:szCs w:val="28"/>
          <w:rtl/>
          <w:lang w:bidi="fa-IR"/>
        </w:rPr>
        <w:t>م فقال ثم کلا س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87986" w:rsidRPr="003D0A5E">
        <w:rPr>
          <w:rFonts w:cs="Lotus" w:hint="cs"/>
          <w:sz w:val="28"/>
          <w:szCs w:val="28"/>
          <w:rtl/>
          <w:lang w:bidi="fa-IR"/>
        </w:rPr>
        <w:t>علمون فانه تعال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87986" w:rsidRPr="003D0A5E">
        <w:rPr>
          <w:rFonts w:cs="Lotus" w:hint="cs"/>
          <w:sz w:val="28"/>
          <w:szCs w:val="28"/>
          <w:rtl/>
          <w:lang w:bidi="fa-IR"/>
        </w:rPr>
        <w:t xml:space="preserve"> قدرللبشر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87986" w:rsidRPr="003D0A5E">
        <w:rPr>
          <w:rFonts w:cs="Lotus" w:hint="cs"/>
          <w:sz w:val="28"/>
          <w:szCs w:val="28"/>
          <w:rtl/>
          <w:lang w:bidi="fa-IR"/>
        </w:rPr>
        <w:t>ه ح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87986" w:rsidRPr="003D0A5E">
        <w:rPr>
          <w:rFonts w:cs="Lotus" w:hint="cs"/>
          <w:sz w:val="28"/>
          <w:szCs w:val="28"/>
          <w:rtl/>
          <w:lang w:bidi="fa-IR"/>
        </w:rPr>
        <w:t>وت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87986" w:rsidRPr="003D0A5E">
        <w:rPr>
          <w:rFonts w:cs="Lotus" w:hint="cs"/>
          <w:sz w:val="28"/>
          <w:szCs w:val="28"/>
          <w:rtl/>
          <w:lang w:bidi="fa-IR"/>
        </w:rPr>
        <w:t>ن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87986" w:rsidRPr="003D0A5E">
        <w:rPr>
          <w:rFonts w:cs="Lotus" w:hint="cs"/>
          <w:sz w:val="28"/>
          <w:szCs w:val="28"/>
          <w:rtl/>
          <w:lang w:bidi="fa-IR"/>
        </w:rPr>
        <w:t xml:space="preserve"> زمان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87986" w:rsidRPr="003D0A5E">
        <w:rPr>
          <w:rFonts w:cs="Lotus" w:hint="cs"/>
          <w:sz w:val="28"/>
          <w:szCs w:val="28"/>
          <w:rtl/>
          <w:lang w:bidi="fa-IR"/>
        </w:rPr>
        <w:t>ن ح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87986" w:rsidRPr="003D0A5E">
        <w:rPr>
          <w:rFonts w:cs="Lotus" w:hint="cs"/>
          <w:sz w:val="28"/>
          <w:szCs w:val="28"/>
          <w:rtl/>
          <w:lang w:bidi="fa-IR"/>
        </w:rPr>
        <w:t>وة الدن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87986" w:rsidRPr="003D0A5E">
        <w:rPr>
          <w:rFonts w:cs="Lotus" w:hint="cs"/>
          <w:sz w:val="28"/>
          <w:szCs w:val="28"/>
          <w:rtl/>
          <w:lang w:bidi="fa-IR"/>
        </w:rPr>
        <w:t>ا وح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87986" w:rsidRPr="003D0A5E">
        <w:rPr>
          <w:rFonts w:cs="Lotus" w:hint="cs"/>
          <w:sz w:val="28"/>
          <w:szCs w:val="28"/>
          <w:rtl/>
          <w:lang w:bidi="fa-IR"/>
        </w:rPr>
        <w:t>وة الاخره فهم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87986" w:rsidRPr="003D0A5E">
        <w:rPr>
          <w:rFonts w:cs="Lotus" w:hint="cs"/>
          <w:sz w:val="28"/>
          <w:szCs w:val="28"/>
          <w:rtl/>
          <w:lang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87986" w:rsidRPr="003D0A5E">
        <w:rPr>
          <w:rFonts w:cs="Lotus" w:hint="cs"/>
          <w:sz w:val="28"/>
          <w:szCs w:val="28"/>
          <w:rtl/>
          <w:lang w:bidi="fa-IR"/>
        </w:rPr>
        <w:t>وتهم الدن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87986" w:rsidRPr="003D0A5E">
        <w:rPr>
          <w:rFonts w:cs="Lotus" w:hint="cs"/>
          <w:sz w:val="28"/>
          <w:szCs w:val="28"/>
          <w:rtl/>
          <w:lang w:bidi="fa-IR"/>
        </w:rPr>
        <w:t>ا س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87986" w:rsidRPr="003D0A5E">
        <w:rPr>
          <w:rFonts w:cs="Lotus" w:hint="cs"/>
          <w:sz w:val="28"/>
          <w:szCs w:val="28"/>
          <w:rtl/>
          <w:lang w:bidi="fa-IR"/>
        </w:rPr>
        <w:t>علمون 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87986" w:rsidRPr="003D0A5E">
        <w:rPr>
          <w:rFonts w:cs="Lotus" w:hint="cs"/>
          <w:sz w:val="28"/>
          <w:szCs w:val="28"/>
          <w:rtl/>
          <w:lang w:bidi="fa-IR"/>
        </w:rPr>
        <w:t>م و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87986" w:rsidRPr="003D0A5E">
        <w:rPr>
          <w:rFonts w:cs="Lotus" w:hint="cs"/>
          <w:sz w:val="28"/>
          <w:szCs w:val="28"/>
          <w:rtl/>
          <w:lang w:bidi="fa-IR"/>
        </w:rPr>
        <w:t>عرفون عل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C87986" w:rsidRPr="003D0A5E">
        <w:rPr>
          <w:rFonts w:cs="Lotus" w:hint="cs"/>
          <w:sz w:val="28"/>
          <w:szCs w:val="28"/>
          <w:rtl/>
          <w:lang w:bidi="fa-IR"/>
        </w:rPr>
        <w:t>ا بانه</w:t>
      </w:r>
      <w:r w:rsidR="00444B89" w:rsidRPr="003D0A5E">
        <w:rPr>
          <w:rFonts w:cs="Lotus" w:hint="cs"/>
          <w:sz w:val="28"/>
          <w:szCs w:val="28"/>
          <w:rtl/>
          <w:lang w:bidi="fa-IR"/>
        </w:rPr>
        <w:t xml:space="preserve"> حق من عند الله تبارک وتعال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444B89" w:rsidRPr="003D0A5E">
        <w:rPr>
          <w:rFonts w:cs="Lotus" w:hint="cs"/>
          <w:sz w:val="28"/>
          <w:szCs w:val="28"/>
          <w:rtl/>
          <w:lang w:bidi="fa-IR"/>
        </w:rPr>
        <w:t xml:space="preserve"> لا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444B89" w:rsidRPr="003D0A5E">
        <w:rPr>
          <w:rFonts w:cs="Lotus" w:hint="cs"/>
          <w:sz w:val="28"/>
          <w:szCs w:val="28"/>
          <w:rtl/>
          <w:lang w:bidi="fa-IR"/>
        </w:rPr>
        <w:t>ساو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444B89" w:rsidRPr="003D0A5E">
        <w:rPr>
          <w:rFonts w:cs="Lotus" w:hint="cs"/>
          <w:sz w:val="28"/>
          <w:szCs w:val="28"/>
          <w:rtl/>
          <w:lang w:bidi="fa-IR"/>
        </w:rPr>
        <w:t>ه ولا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444B89" w:rsidRPr="003D0A5E">
        <w:rPr>
          <w:rFonts w:cs="Lotus" w:hint="cs"/>
          <w:sz w:val="28"/>
          <w:szCs w:val="28"/>
          <w:rtl/>
          <w:lang w:bidi="fa-IR"/>
        </w:rPr>
        <w:t>واز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444B89" w:rsidRPr="003D0A5E">
        <w:rPr>
          <w:rFonts w:cs="Lotus" w:hint="cs"/>
          <w:sz w:val="28"/>
          <w:szCs w:val="28"/>
          <w:rtl/>
          <w:lang w:bidi="fa-IR"/>
        </w:rPr>
        <w:t>ه احد من الناس و</w:t>
      </w:r>
      <w:r w:rsidR="003F7BE9" w:rsidRPr="003D0A5E">
        <w:rPr>
          <w:rFonts w:cs="Lotus" w:hint="cs"/>
          <w:sz w:val="28"/>
          <w:szCs w:val="28"/>
          <w:rtl/>
          <w:lang w:bidi="fa-IR"/>
        </w:rPr>
        <w:t>س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>عرفونه بانه وص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 xml:space="preserve"> رسول الله مظلوم مغضوب حقه وس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>رفع الاختلاف ب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>نهم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 xml:space="preserve"> 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>م بعد ان عرفوه فف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>وة الدن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 xml:space="preserve">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>عرفه الناس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 xml:space="preserve"> المستقبل من الزمان ثم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>عرفونه بعظمته وجلاله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>وة الاخره فانه(ع) امام البشرف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 xml:space="preserve"> د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>نهم ودن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>اهم وامامهم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 xml:space="preserve"> آخرتهم وعقبهم فکما علم الناس حقا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>ق الد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>ن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 xml:space="preserve"> ق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 xml:space="preserve">امه وقعوده وجهاده وکلامه کذلک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>علمهم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>وة الاخره ک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>ف الحرکه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 xml:space="preserve"> الصراط المستق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>م 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>بلغ من الکما</w:t>
      </w:r>
      <w:r w:rsidR="00487DBF" w:rsidRPr="003D0A5E">
        <w:rPr>
          <w:rFonts w:cs="Lotus" w:hint="cs"/>
          <w:sz w:val="28"/>
          <w:szCs w:val="28"/>
          <w:rtl/>
          <w:lang w:bidi="fa-IR"/>
        </w:rPr>
        <w:t>لا</w:t>
      </w:r>
      <w:r w:rsidR="003F7BE9" w:rsidRPr="003D0A5E">
        <w:rPr>
          <w:rFonts w:cs="Lotus" w:hint="cs"/>
          <w:sz w:val="28"/>
          <w:szCs w:val="28"/>
          <w:rtl/>
          <w:lang w:bidi="fa-IR"/>
        </w:rPr>
        <w:t xml:space="preserve">ت ما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>ر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 xml:space="preserve">د الله بهم فلا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>کون الناس ابدا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 xml:space="preserve"> اختلاف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 xml:space="preserve"> معرفه النبأ العظ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>م س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>علمون هذه النبأ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 xml:space="preserve"> الدن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 xml:space="preserve">ا ثم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>علمونه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 xml:space="preserve"> الاخره فان البشرف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>وته دائم ابد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 xml:space="preserve"> 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="003F7BE9" w:rsidRPr="003D0A5E">
        <w:rPr>
          <w:rFonts w:cs="Lotus" w:hint="cs"/>
          <w:sz w:val="28"/>
          <w:szCs w:val="28"/>
          <w:rtl/>
          <w:lang w:bidi="fa-IR"/>
        </w:rPr>
        <w:t>س له زوال ولا اضمحلال.</w:t>
      </w:r>
    </w:p>
    <w:p w:rsidR="00904A3A" w:rsidRPr="003D0A5E" w:rsidRDefault="00904A3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lang w:bidi="fa-IR"/>
        </w:rPr>
      </w:pPr>
      <w:r w:rsidRPr="003D0A5E">
        <w:rPr>
          <w:rFonts w:cs="Lotus" w:hint="cs"/>
          <w:sz w:val="28"/>
          <w:szCs w:val="28"/>
          <w:rtl/>
          <w:lang w:bidi="fa-IR"/>
        </w:rPr>
        <w:t>ثم انه تعال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بعد الاخباربظهورالعلم للناس ورفع الاختلاف عما هم ف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ه مختلفون 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>وکد ذلک بقوله الم نجعل الارض مهادا والجبال اوتادا وخلقناکم ازواجا وجعلنا نومکم سباتا وجعلنا سراجا وهاجا ال</w:t>
      </w:r>
      <w:r w:rsidR="003D0A5E">
        <w:rPr>
          <w:rFonts w:cs="Lotus" w:hint="cs"/>
          <w:sz w:val="28"/>
          <w:szCs w:val="28"/>
          <w:rtl/>
          <w:lang w:bidi="fa-IR"/>
        </w:rPr>
        <w:t>ي</w:t>
      </w:r>
      <w:r w:rsidRPr="003D0A5E">
        <w:rPr>
          <w:rFonts w:cs="Lotus" w:hint="cs"/>
          <w:sz w:val="28"/>
          <w:szCs w:val="28"/>
          <w:rtl/>
          <w:lang w:bidi="fa-IR"/>
        </w:rPr>
        <w:t xml:space="preserve"> آخر.</w:t>
      </w:r>
    </w:p>
    <w:p w:rsidR="00841215" w:rsidRPr="003D0A5E" w:rsidRDefault="00841215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فبهذه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ات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وکد ما اخبرعنه بان الناس 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عرفون النبأ العظ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 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عرفون فاخبرتعال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بانه جعل وسائل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للناس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وجه الارض ابد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دائم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عرف الارض بان الله جعلها مهدا لترب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الانسان کانه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خبربان الارض کلها مدرسه ومکتبه والناس هم المتعلمون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المدرسه فقال جعل الارض مهدا للناس والمهد محل جعل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الطفل للترب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والتعل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م. فالارض مهدا للترب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والتعل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ثم اخبربانه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وتد الارض بالجبال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ها وجعلها مبرما متقنا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دوم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وتها فمن خلق ارضا مثل هذه الارض وجعل لها صحار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وبرار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وفلوات ثم انشاء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ها جبالا مثل هذه الجبال واحکمها ووتدها بها اراد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کون ما خلق </w:t>
      </w: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باق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ثابتا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رزائل وهذا کمن بنا بناء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اعمدة واسات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محکمه متقنه من الاحجارکمثل الجبال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بهذه الاعمده والاسات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ان بنائه دائم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رزائل وانه بنا بنائه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باق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ابدا.</w:t>
      </w:r>
    </w:p>
    <w:p w:rsidR="000D2219" w:rsidRPr="003D0A5E" w:rsidRDefault="000D2219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فالله تبارک 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خلق الارض للانام وجعل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وسائل الع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 والح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ما لا</w:t>
      </w:r>
    </w:p>
    <w:p w:rsidR="000D2219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D2219" w:rsidRPr="003D0A5E">
        <w:rPr>
          <w:rFonts w:cs="Lotus" w:hint="cs"/>
          <w:sz w:val="28"/>
          <w:szCs w:val="28"/>
          <w:rtl/>
          <w:lang w:val="fr-BE" w:bidi="fa-IR"/>
        </w:rPr>
        <w:t>حص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D2219" w:rsidRPr="003D0A5E">
        <w:rPr>
          <w:rFonts w:cs="Lotus" w:hint="cs"/>
          <w:sz w:val="28"/>
          <w:szCs w:val="28"/>
          <w:rtl/>
          <w:lang w:val="fr-BE" w:bidi="fa-IR"/>
        </w:rPr>
        <w:t xml:space="preserve"> کثرة کما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D2219" w:rsidRPr="003D0A5E">
        <w:rPr>
          <w:rFonts w:cs="Lotus" w:hint="cs"/>
          <w:sz w:val="28"/>
          <w:szCs w:val="28"/>
          <w:rtl/>
          <w:lang w:val="fr-BE" w:bidi="fa-IR"/>
        </w:rPr>
        <w:t>قول واتاکم من کل ما سالتموه وان تعدونعمت الله لا تحصوها فخلق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D2219" w:rsidRPr="003D0A5E">
        <w:rPr>
          <w:rFonts w:cs="Lotus" w:hint="cs"/>
          <w:sz w:val="28"/>
          <w:szCs w:val="28"/>
          <w:rtl/>
          <w:lang w:val="fr-BE" w:bidi="fa-IR"/>
        </w:rPr>
        <w:t>ها مواد الع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D2219" w:rsidRPr="003D0A5E">
        <w:rPr>
          <w:rFonts w:cs="Lotus" w:hint="cs"/>
          <w:sz w:val="28"/>
          <w:szCs w:val="28"/>
          <w:rtl/>
          <w:lang w:val="fr-BE" w:bidi="fa-IR"/>
        </w:rPr>
        <w:t>ش والارزاق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 xml:space="preserve"> من البحاروالتراب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 xml:space="preserve"> الارض والجبال عل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>ها 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>دخرف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>ها 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 xml:space="preserve">خزن 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>حتاج 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>ه الناس طول الح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>وة والتار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>خ فخلق البحاروجعلها مبدأ لح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>وة کل ش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 xml:space="preserve"> وجه الارض لان الماء اساس الح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>وة ولا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>ح</w:t>
      </w:r>
      <w:r>
        <w:rPr>
          <w:rFonts w:cs="Lotus" w:hint="cs"/>
          <w:sz w:val="28"/>
          <w:szCs w:val="28"/>
          <w:rtl/>
          <w:lang w:val="fr-BE" w:bidi="fa-IR"/>
        </w:rPr>
        <w:t>يي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 xml:space="preserve"> ش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 xml:space="preserve"> من الجماد والنبات والح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 xml:space="preserve">وان والهواء الا بالماء کما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>قول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 xml:space="preserve"> وجعلنا من الماء کل ش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 xml:space="preserve"> ح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 xml:space="preserve"> افلا تتذکرون ثم جعل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 xml:space="preserve"> البحارمن اللحوم والدسوم والمنافع وما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>تز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 xml:space="preserve">ن الناس بها ما لا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>حص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 xml:space="preserve">  کثره وجعلها ا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>ضا مرکبا وطر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 xml:space="preserve">قا للسفائن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>نتقل به الناس من مکان 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 xml:space="preserve"> مکان ثم جعل البرار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 xml:space="preserve"> والصحار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 xml:space="preserve"> بما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 xml:space="preserve">ها من المواد والاملاح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>نموو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>نبت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 xml:space="preserve">ها 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>شائون من الاطعمه والاشربه فانظرال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 xml:space="preserve"> التراب ومباد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>ها ومنافعها ک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>ف جهزها ومه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F69" w:rsidRPr="003D0A5E">
        <w:rPr>
          <w:rFonts w:cs="Lotus" w:hint="cs"/>
          <w:sz w:val="28"/>
          <w:szCs w:val="28"/>
          <w:rtl/>
          <w:lang w:val="fr-BE" w:bidi="fa-IR"/>
        </w:rPr>
        <w:t>دها</w:t>
      </w:r>
    </w:p>
    <w:p w:rsidR="00BD1F69" w:rsidRPr="003D0A5E" w:rsidRDefault="00696837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بکل ماده من الاملاح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 بها النباتات والح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وانات والانسان خلق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لنا بالتراب من النعم ما 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حص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کثره فالتراب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انبتنا واخرجتنا من الموت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النبات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ثم منها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ومنها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الانسان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تخرج کل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من التراب 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رجع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بعد موتها فالتراب بموادها ومنافعها ابد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دائم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D68F5" w:rsidRPr="003D0A5E">
        <w:rPr>
          <w:rFonts w:cs="Lotus" w:hint="cs"/>
          <w:sz w:val="28"/>
          <w:szCs w:val="28"/>
          <w:rtl/>
          <w:lang w:val="fr-BE" w:bidi="fa-IR"/>
        </w:rPr>
        <w:t xml:space="preserve"> 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D68F5" w:rsidRPr="003D0A5E">
        <w:rPr>
          <w:rFonts w:cs="Lotus" w:hint="cs"/>
          <w:sz w:val="28"/>
          <w:szCs w:val="28"/>
          <w:rtl/>
          <w:lang w:val="fr-BE" w:bidi="fa-IR"/>
        </w:rPr>
        <w:t>زول 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D68F5" w:rsidRPr="003D0A5E">
        <w:rPr>
          <w:rFonts w:cs="Lotus" w:hint="cs"/>
          <w:sz w:val="28"/>
          <w:szCs w:val="28"/>
          <w:rtl/>
          <w:lang w:val="fr-BE" w:bidi="fa-IR"/>
        </w:rPr>
        <w:t>نقص من موادها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D68F5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D68F5" w:rsidRPr="003D0A5E">
        <w:rPr>
          <w:rFonts w:cs="Lotus" w:hint="cs"/>
          <w:sz w:val="28"/>
          <w:szCs w:val="28"/>
          <w:rtl/>
          <w:lang w:val="fr-BE" w:bidi="fa-IR"/>
        </w:rPr>
        <w:t>ختل امرالع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D68F5" w:rsidRPr="003D0A5E">
        <w:rPr>
          <w:rFonts w:cs="Lotus" w:hint="cs"/>
          <w:sz w:val="28"/>
          <w:szCs w:val="28"/>
          <w:rtl/>
          <w:lang w:val="fr-BE" w:bidi="fa-IR"/>
        </w:rPr>
        <w:t>ش والح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D68F5" w:rsidRPr="003D0A5E">
        <w:rPr>
          <w:rFonts w:cs="Lotus" w:hint="cs"/>
          <w:sz w:val="28"/>
          <w:szCs w:val="28"/>
          <w:rtl/>
          <w:lang w:val="fr-BE" w:bidi="fa-IR"/>
        </w:rPr>
        <w:t>وه ثم انظرال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D68F5" w:rsidRPr="003D0A5E">
        <w:rPr>
          <w:rFonts w:cs="Lotus" w:hint="cs"/>
          <w:sz w:val="28"/>
          <w:szCs w:val="28"/>
          <w:rtl/>
          <w:lang w:val="fr-BE" w:bidi="fa-IR"/>
        </w:rPr>
        <w:t xml:space="preserve"> الجبال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D68F5" w:rsidRPr="003D0A5E">
        <w:rPr>
          <w:rFonts w:cs="Lotus" w:hint="cs"/>
          <w:sz w:val="28"/>
          <w:szCs w:val="28"/>
          <w:rtl/>
          <w:lang w:val="fr-BE" w:bidi="fa-IR"/>
        </w:rPr>
        <w:t>ف صنعها وابدعها جهزها بعجائب لط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D68F5" w:rsidRPr="003D0A5E">
        <w:rPr>
          <w:rFonts w:cs="Lotus" w:hint="cs"/>
          <w:sz w:val="28"/>
          <w:szCs w:val="28"/>
          <w:rtl/>
          <w:lang w:val="fr-BE" w:bidi="fa-IR"/>
        </w:rPr>
        <w:t xml:space="preserve">فه شامخه </w:t>
      </w:r>
    </w:p>
    <w:p w:rsidR="008D68F5" w:rsidRPr="003D0A5E" w:rsidRDefault="008D68F5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عم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قه عج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به فاسفلها اود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الم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اه واشمخها وارفعها جبال جعلها خزائن رحمته وبرکاته للبشرمما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ها من المعادن والفلزات والجواهروالذهب والفضه وکل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بدء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ظهربها الصنا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 والتجارات والمکائن والسفن جعل الله </w:t>
      </w:r>
    </w:p>
    <w:p w:rsidR="008D68F5" w:rsidRPr="003D0A5E" w:rsidRDefault="008D68F5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ها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 بها الصنا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 والصانعون ثم عدل بهذه الجبال حرکات الارض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مداره الل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لته والسنو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وجعلها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ضا خزائن رحمته مما اودع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من الم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اه بالامطاروالثلوج وسلکها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ناب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 فسبحان من ابدعها واحکمها واودع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ما اودع من النعم فعرفنا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بان مدرسه مثل هذه المدرسه المجهزه بما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وعل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من مواد المنافع والح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دائم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ابد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سع الناس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وتهم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والآخره والناس تلامذه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والائمه الطاهر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تعلمون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مهدهم وترب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تهم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عرفوالنبأ العظ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وتهم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 والآخره. </w:t>
      </w:r>
    </w:p>
    <w:p w:rsidR="008D68F5" w:rsidRPr="003D0A5E" w:rsidRDefault="008D68F5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لنا بما خلق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وجه الارض من الاستحکامات بان هذه المهد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t>کون دائما ابد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t>ا حت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t>رب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t xml:space="preserve"> البشر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t>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t xml:space="preserve"> وجه الارض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t>سلکهم مسالک العلم والقدره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t xml:space="preserve"> کما لهم المطلوب فقال جعل الله 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lastRenderedPageBreak/>
        <w:t>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t xml:space="preserve"> الارض مهدا والمهد مرکزترب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t xml:space="preserve">ه الانسان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t>مهد الانسان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t>نال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t xml:space="preserve">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t>د من وسائل الع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t xml:space="preserve">ش فالارض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t>مهد الانسان بما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t>ها وعل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t>ها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t>نال بهذه التمه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t>دات 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t>ش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038F" w:rsidRPr="003D0A5E">
        <w:rPr>
          <w:rFonts w:cs="Lotus" w:hint="cs"/>
          <w:sz w:val="28"/>
          <w:szCs w:val="28"/>
          <w:rtl/>
          <w:lang w:val="fr-BE" w:bidi="fa-IR"/>
        </w:rPr>
        <w:t>ا والآخره.</w:t>
      </w:r>
    </w:p>
    <w:p w:rsidR="0074038F" w:rsidRPr="003D0A5E" w:rsidRDefault="0074038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ثم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>قول جعل الجبال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 xml:space="preserve"> وجه الارض اوتادا والاوتادجمع الوتد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 xml:space="preserve"> المسمارعل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 xml:space="preserve"> وجه الارض الوتد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>ربط بها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>وان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 xml:space="preserve">عتلف بالنباتات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>خرج عن حده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 xml:space="preserve"> الصحار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 xml:space="preserve"> والبرار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 xml:space="preserve"> فکما ان هذه المسمارعل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 xml:space="preserve"> وجه الارض ربطت بها الانسان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>غتذ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 xml:space="preserve"> حوله بما جعل الله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>ها من المواد والمنافع فانک لا 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 xml:space="preserve"> الجبال الشامخات الا وبن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>ت حولها قراء وبلاد کث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 xml:space="preserve">ره اجتمعت الانسان حول هذه الجبال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>نتفعون بها وجعل الله الجبال خزائن رحمته ونعمته تنش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 xml:space="preserve"> بالسحاب والامطاروتفجرمنها الع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 xml:space="preserve">ون والانهار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>نبت بها الزراعات والحدائق وجعل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 xml:space="preserve"> الجبال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>حتاج الانسان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>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 xml:space="preserve"> 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>شه وح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>وته فه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 xml:space="preserve"> بوجودها وموادها ومنافعها وانهارها والمراتع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 xml:space="preserve"> حولها کالاوتاد المربوطه بها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>وانات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 xml:space="preserve"> المراتع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6AC8" w:rsidRPr="003D0A5E">
        <w:rPr>
          <w:rFonts w:cs="Lotus" w:hint="cs"/>
          <w:sz w:val="28"/>
          <w:szCs w:val="28"/>
          <w:rtl/>
          <w:lang w:val="fr-BE" w:bidi="fa-IR"/>
        </w:rPr>
        <w:t xml:space="preserve">عتلفون بما حولها من النباتات والزراعات </w:t>
      </w:r>
      <w:r w:rsidR="002F5ADE" w:rsidRPr="003D0A5E">
        <w:rPr>
          <w:rFonts w:cs="Lotus" w:hint="cs"/>
          <w:sz w:val="28"/>
          <w:szCs w:val="28"/>
          <w:rtl/>
          <w:lang w:val="fr-BE" w:bidi="fa-IR"/>
        </w:rPr>
        <w:t xml:space="preserve">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5ADE" w:rsidRPr="003D0A5E">
        <w:rPr>
          <w:rFonts w:cs="Lotus" w:hint="cs"/>
          <w:sz w:val="28"/>
          <w:szCs w:val="28"/>
          <w:rtl/>
          <w:lang w:val="fr-BE" w:bidi="fa-IR"/>
        </w:rPr>
        <w:t>قول وخلقناکم ازواجا لبقاء نسلکم وک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5ADE" w:rsidRPr="003D0A5E">
        <w:rPr>
          <w:rFonts w:cs="Lotus" w:hint="cs"/>
          <w:sz w:val="28"/>
          <w:szCs w:val="28"/>
          <w:rtl/>
          <w:lang w:val="fr-BE" w:bidi="fa-IR"/>
        </w:rPr>
        <w:t>انکم.</w:t>
      </w:r>
    </w:p>
    <w:p w:rsidR="005B5DCC" w:rsidRPr="003D0A5E" w:rsidRDefault="005B5DCC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خبربهذه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ضا بان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ان البشر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ووجودها باق ودائم بالزوج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ة والازدواج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نمو بالتزو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 شجره الانسان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ثمرو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کمل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بالازدواج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خطو بخطواته وخطواته تول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داته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نال مقصده خلولم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کن التزو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 والازدواج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جامعه الانسان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توقف الشجره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طر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 حرکتها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المقصد والمتوقف کانها ساکن 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 فاخبرالله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بان الانسان بنمائه و</w:t>
      </w:r>
    </w:p>
    <w:p w:rsidR="005B5DCC" w:rsidRPr="003D0A5E" w:rsidRDefault="005B5DCC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ازواجه باق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علم النبأ العظ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عرفها کما هو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عظمته.</w:t>
      </w:r>
    </w:p>
    <w:p w:rsidR="00F45F16" w:rsidRPr="003D0A5E" w:rsidRDefault="00F45F1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قول وجعلنا نومکم سباتا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خبربهذه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ضا بانا جعلنا الانسان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حالات</w:t>
      </w:r>
    </w:p>
    <w:p w:rsidR="00F45F16" w:rsidRPr="003D0A5E" w:rsidRDefault="00F45F1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مختلفه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متحرکا متحولا من حاله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حاله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نشأ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بلغ الکمال ومن تلک الحالات العارضه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الانسان نومه بعد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قظته وسهره بعد رقدته فاذا کانت الانسان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قظ دائما</w:t>
      </w:r>
      <w:r w:rsidR="00BC66BD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C66BD" w:rsidRPr="003D0A5E">
        <w:rPr>
          <w:rFonts w:cs="Lotus" w:hint="cs"/>
          <w:sz w:val="28"/>
          <w:szCs w:val="28"/>
          <w:rtl/>
          <w:lang w:val="fr-BE" w:bidi="fa-IR"/>
        </w:rPr>
        <w:t>تحرک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C66BD" w:rsidRPr="003D0A5E">
        <w:rPr>
          <w:rFonts w:cs="Lotus" w:hint="cs"/>
          <w:sz w:val="28"/>
          <w:szCs w:val="28"/>
          <w:rtl/>
          <w:lang w:val="fr-BE" w:bidi="fa-IR"/>
        </w:rPr>
        <w:t xml:space="preserve">فعل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C66BD" w:rsidRPr="003D0A5E">
        <w:rPr>
          <w:rFonts w:cs="Lotus" w:hint="cs"/>
          <w:sz w:val="28"/>
          <w:szCs w:val="28"/>
          <w:rtl/>
          <w:lang w:val="fr-BE" w:bidi="fa-IR"/>
        </w:rPr>
        <w:t>مل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C66BD" w:rsidRPr="003D0A5E">
        <w:rPr>
          <w:rFonts w:cs="Lotus" w:hint="cs"/>
          <w:sz w:val="28"/>
          <w:szCs w:val="28"/>
          <w:rtl/>
          <w:lang w:val="fr-BE" w:bidi="fa-IR"/>
        </w:rPr>
        <w:t xml:space="preserve"> 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C66BD" w:rsidRPr="003D0A5E">
        <w:rPr>
          <w:rFonts w:cs="Lotus" w:hint="cs"/>
          <w:sz w:val="28"/>
          <w:szCs w:val="28"/>
          <w:rtl/>
          <w:lang w:val="fr-BE" w:bidi="fa-IR"/>
        </w:rPr>
        <w:t>شه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C66BD" w:rsidRPr="003D0A5E">
        <w:rPr>
          <w:rFonts w:cs="Lotus" w:hint="cs"/>
          <w:sz w:val="28"/>
          <w:szCs w:val="28"/>
          <w:rtl/>
          <w:lang w:val="fr-BE" w:bidi="fa-IR"/>
        </w:rPr>
        <w:t>کسل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C66BD" w:rsidRPr="003D0A5E">
        <w:rPr>
          <w:rFonts w:cs="Lotus" w:hint="cs"/>
          <w:sz w:val="28"/>
          <w:szCs w:val="28"/>
          <w:rtl/>
          <w:lang w:val="fr-BE" w:bidi="fa-IR"/>
        </w:rPr>
        <w:t xml:space="preserve"> حرکته لخروج قواه بهذه الحرکات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C66BD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C66BD" w:rsidRPr="003D0A5E">
        <w:rPr>
          <w:rFonts w:cs="Lotus" w:hint="cs"/>
          <w:sz w:val="28"/>
          <w:szCs w:val="28"/>
          <w:rtl/>
          <w:lang w:val="fr-BE" w:bidi="fa-IR"/>
        </w:rPr>
        <w:t>قظته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C66BD" w:rsidRPr="003D0A5E">
        <w:rPr>
          <w:rFonts w:cs="Lotus" w:hint="cs"/>
          <w:sz w:val="28"/>
          <w:szCs w:val="28"/>
          <w:rtl/>
          <w:lang w:val="fr-BE" w:bidi="fa-IR"/>
        </w:rPr>
        <w:t>حمله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C66BD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C66BD" w:rsidRPr="003D0A5E">
        <w:rPr>
          <w:rFonts w:cs="Lotus" w:hint="cs"/>
          <w:sz w:val="28"/>
          <w:szCs w:val="28"/>
          <w:rtl/>
          <w:lang w:val="fr-BE" w:bidi="fa-IR"/>
        </w:rPr>
        <w:t xml:space="preserve"> النوم بعد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C66BD" w:rsidRPr="003D0A5E">
        <w:rPr>
          <w:rFonts w:cs="Lotus" w:hint="cs"/>
          <w:sz w:val="28"/>
          <w:szCs w:val="28"/>
          <w:rtl/>
          <w:lang w:val="fr-BE" w:bidi="fa-IR"/>
        </w:rPr>
        <w:t>قظته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C66BD" w:rsidRPr="003D0A5E">
        <w:rPr>
          <w:rFonts w:cs="Lotus" w:hint="cs"/>
          <w:sz w:val="28"/>
          <w:szCs w:val="28"/>
          <w:rtl/>
          <w:lang w:val="fr-BE" w:bidi="fa-IR"/>
        </w:rPr>
        <w:t>ستر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C66BD" w:rsidRPr="003D0A5E">
        <w:rPr>
          <w:rFonts w:cs="Lotus" w:hint="cs"/>
          <w:sz w:val="28"/>
          <w:szCs w:val="28"/>
          <w:rtl/>
          <w:lang w:val="fr-BE" w:bidi="fa-IR"/>
        </w:rPr>
        <w:t>ح من تعب الع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C66BD" w:rsidRPr="003D0A5E">
        <w:rPr>
          <w:rFonts w:cs="Lotus" w:hint="cs"/>
          <w:sz w:val="28"/>
          <w:szCs w:val="28"/>
          <w:rtl/>
          <w:lang w:val="fr-BE" w:bidi="fa-IR"/>
        </w:rPr>
        <w:t>ش والح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C66BD" w:rsidRPr="003D0A5E">
        <w:rPr>
          <w:rFonts w:cs="Lotus" w:hint="cs"/>
          <w:sz w:val="28"/>
          <w:szCs w:val="28"/>
          <w:rtl/>
          <w:lang w:val="fr-BE" w:bidi="fa-IR"/>
        </w:rPr>
        <w:t>وه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C66BD" w:rsidRPr="003D0A5E">
        <w:rPr>
          <w:rFonts w:cs="Lotus" w:hint="cs"/>
          <w:sz w:val="28"/>
          <w:szCs w:val="28"/>
          <w:rtl/>
          <w:lang w:val="fr-BE" w:bidi="fa-IR"/>
        </w:rPr>
        <w:t>سبت سباتا بعد حرکاته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C66BD" w:rsidRPr="003D0A5E">
        <w:rPr>
          <w:rFonts w:cs="Lotus" w:hint="cs"/>
          <w:sz w:val="28"/>
          <w:szCs w:val="28"/>
          <w:rtl/>
          <w:lang w:val="fr-BE" w:bidi="fa-IR"/>
        </w:rPr>
        <w:t>تجدد له القوا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C66BD" w:rsidRPr="003D0A5E">
        <w:rPr>
          <w:rFonts w:cs="Lotus" w:hint="cs"/>
          <w:sz w:val="28"/>
          <w:szCs w:val="28"/>
          <w:rtl/>
          <w:lang w:val="fr-BE" w:bidi="fa-IR"/>
        </w:rPr>
        <w:t xml:space="preserve"> وجوده بعد نومته 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42E14" w:rsidRPr="003D0A5E">
        <w:rPr>
          <w:rFonts w:cs="Lotus" w:hint="cs"/>
          <w:sz w:val="28"/>
          <w:szCs w:val="28"/>
          <w:rtl/>
          <w:lang w:val="fr-BE" w:bidi="fa-IR"/>
        </w:rPr>
        <w:t>ست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42E14" w:rsidRPr="003D0A5E">
        <w:rPr>
          <w:rFonts w:cs="Lotus" w:hint="cs"/>
          <w:sz w:val="28"/>
          <w:szCs w:val="28"/>
          <w:rtl/>
          <w:lang w:val="fr-BE" w:bidi="fa-IR"/>
        </w:rPr>
        <w:t>قظ وهوقو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42E14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42E14" w:rsidRPr="003D0A5E">
        <w:rPr>
          <w:rFonts w:cs="Lotus" w:hint="cs"/>
          <w:sz w:val="28"/>
          <w:szCs w:val="28"/>
          <w:rtl/>
          <w:lang w:val="fr-BE" w:bidi="fa-IR"/>
        </w:rPr>
        <w:t>سلک بع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42E14" w:rsidRPr="003D0A5E">
        <w:rPr>
          <w:rFonts w:cs="Lotus" w:hint="cs"/>
          <w:sz w:val="28"/>
          <w:szCs w:val="28"/>
          <w:rtl/>
          <w:lang w:val="fr-BE" w:bidi="fa-IR"/>
        </w:rPr>
        <w:t>شه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42E14" w:rsidRPr="003D0A5E">
        <w:rPr>
          <w:rFonts w:cs="Lotus" w:hint="cs"/>
          <w:sz w:val="28"/>
          <w:szCs w:val="28"/>
          <w:rtl/>
          <w:lang w:val="fr-BE" w:bidi="fa-IR"/>
        </w:rPr>
        <w:t xml:space="preserve"> مقصده بعد ان صارت ضع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42E14" w:rsidRPr="003D0A5E">
        <w:rPr>
          <w:rFonts w:cs="Lotus" w:hint="cs"/>
          <w:sz w:val="28"/>
          <w:szCs w:val="28"/>
          <w:rtl/>
          <w:lang w:val="fr-BE" w:bidi="fa-IR"/>
        </w:rPr>
        <w:t>فا فالازدواج عامل مؤثرلبقاء نوع الانسان وحرکته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42E14" w:rsidRPr="003D0A5E">
        <w:rPr>
          <w:rFonts w:cs="Lotus" w:hint="cs"/>
          <w:sz w:val="28"/>
          <w:szCs w:val="28"/>
          <w:rtl/>
          <w:lang w:val="fr-BE"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42E14" w:rsidRPr="003D0A5E">
        <w:rPr>
          <w:rFonts w:cs="Lotus" w:hint="cs"/>
          <w:sz w:val="28"/>
          <w:szCs w:val="28"/>
          <w:rtl/>
          <w:lang w:val="fr-BE" w:bidi="fa-IR"/>
        </w:rPr>
        <w:t>وته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42E14"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42E14" w:rsidRPr="003D0A5E">
        <w:rPr>
          <w:rFonts w:cs="Lotus" w:hint="cs"/>
          <w:sz w:val="28"/>
          <w:szCs w:val="28"/>
          <w:rtl/>
          <w:lang w:val="fr-BE" w:bidi="fa-IR"/>
        </w:rPr>
        <w:t xml:space="preserve">کون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42E14"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42E14" w:rsidRPr="003D0A5E">
        <w:rPr>
          <w:rFonts w:cs="Lotus" w:hint="cs"/>
          <w:sz w:val="28"/>
          <w:szCs w:val="28"/>
          <w:rtl/>
          <w:lang w:val="fr-BE" w:bidi="fa-IR"/>
        </w:rPr>
        <w:t>د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42E14" w:rsidRPr="003D0A5E">
        <w:rPr>
          <w:rFonts w:cs="Lotus" w:hint="cs"/>
          <w:sz w:val="28"/>
          <w:szCs w:val="28"/>
          <w:rtl/>
          <w:lang w:val="fr-BE" w:bidi="fa-IR"/>
        </w:rPr>
        <w:t xml:space="preserve"> .</w:t>
      </w:r>
      <w:r w:rsidR="000F00C4" w:rsidRPr="003D0A5E">
        <w:rPr>
          <w:rFonts w:cs="Lotus" w:hint="cs"/>
          <w:sz w:val="28"/>
          <w:szCs w:val="28"/>
          <w:rtl/>
          <w:lang w:val="fr-BE" w:bidi="fa-IR"/>
        </w:rPr>
        <w:t xml:space="preserve">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F00C4" w:rsidRPr="003D0A5E">
        <w:rPr>
          <w:rFonts w:cs="Lotus" w:hint="cs"/>
          <w:sz w:val="28"/>
          <w:szCs w:val="28"/>
          <w:rtl/>
          <w:lang w:val="fr-BE" w:bidi="fa-IR"/>
        </w:rPr>
        <w:t>قول بانه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F00C4" w:rsidRPr="003D0A5E">
        <w:rPr>
          <w:rFonts w:cs="Lotus" w:hint="cs"/>
          <w:sz w:val="28"/>
          <w:szCs w:val="28"/>
          <w:rtl/>
          <w:lang w:val="fr-BE" w:bidi="fa-IR"/>
        </w:rPr>
        <w:t xml:space="preserve"> جعل الل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F00C4" w:rsidRPr="003D0A5E">
        <w:rPr>
          <w:rFonts w:cs="Lotus" w:hint="cs"/>
          <w:sz w:val="28"/>
          <w:szCs w:val="28"/>
          <w:rtl/>
          <w:lang w:val="fr-BE" w:bidi="fa-IR"/>
        </w:rPr>
        <w:t>ل لباسا والنهار</w:t>
      </w:r>
    </w:p>
    <w:p w:rsidR="000F00C4" w:rsidRPr="003D0A5E" w:rsidRDefault="000F00C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معاشا وهذا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ضا من عوامل المؤثره لبقاء نوع الانسان وحرکته بان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0F00C4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F00C4" w:rsidRPr="003D0A5E">
        <w:rPr>
          <w:rFonts w:cs="Lotus" w:hint="cs"/>
          <w:sz w:val="28"/>
          <w:szCs w:val="28"/>
          <w:rtl/>
          <w:lang w:val="fr-BE" w:bidi="fa-IR"/>
        </w:rPr>
        <w:t>جعله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F00C4" w:rsidRPr="003D0A5E">
        <w:rPr>
          <w:rFonts w:cs="Lotus" w:hint="cs"/>
          <w:sz w:val="28"/>
          <w:szCs w:val="28"/>
          <w:rtl/>
          <w:lang w:val="fr-BE" w:bidi="fa-IR"/>
        </w:rPr>
        <w:t xml:space="preserve"> الل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F00C4" w:rsidRPr="003D0A5E">
        <w:rPr>
          <w:rFonts w:cs="Lotus" w:hint="cs"/>
          <w:sz w:val="28"/>
          <w:szCs w:val="28"/>
          <w:rtl/>
          <w:lang w:val="fr-BE" w:bidi="fa-IR"/>
        </w:rPr>
        <w:t xml:space="preserve">ل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F00C4" w:rsidRPr="003D0A5E">
        <w:rPr>
          <w:rFonts w:cs="Lotus" w:hint="cs"/>
          <w:sz w:val="28"/>
          <w:szCs w:val="28"/>
          <w:rtl/>
          <w:lang w:val="fr-BE" w:bidi="fa-IR"/>
        </w:rPr>
        <w:t>ستر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F00C4" w:rsidRPr="003D0A5E">
        <w:rPr>
          <w:rFonts w:cs="Lotus" w:hint="cs"/>
          <w:sz w:val="28"/>
          <w:szCs w:val="28"/>
          <w:rtl/>
          <w:lang w:val="fr-BE" w:bidi="fa-IR"/>
        </w:rPr>
        <w:t>ح من تعب المعاش 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F00C4" w:rsidRPr="003D0A5E">
        <w:rPr>
          <w:rFonts w:cs="Lotus" w:hint="cs"/>
          <w:sz w:val="28"/>
          <w:szCs w:val="28"/>
          <w:rtl/>
          <w:lang w:val="fr-BE" w:bidi="fa-IR"/>
        </w:rPr>
        <w:t>ستتربحالاته عن رو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F00C4" w:rsidRPr="003D0A5E">
        <w:rPr>
          <w:rFonts w:cs="Lotus" w:hint="cs"/>
          <w:sz w:val="28"/>
          <w:szCs w:val="28"/>
          <w:rtl/>
          <w:lang w:val="fr-BE" w:bidi="fa-IR"/>
        </w:rPr>
        <w:t>ه الخلائق فان الانسان اذا کان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F00C4" w:rsidRPr="003D0A5E">
        <w:rPr>
          <w:rFonts w:cs="Lotus" w:hint="cs"/>
          <w:sz w:val="28"/>
          <w:szCs w:val="28"/>
          <w:rtl/>
          <w:lang w:val="fr-BE" w:bidi="fa-IR"/>
        </w:rPr>
        <w:t xml:space="preserve"> الل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F00C4" w:rsidRPr="003D0A5E">
        <w:rPr>
          <w:rFonts w:cs="Lotus" w:hint="cs"/>
          <w:sz w:val="28"/>
          <w:szCs w:val="28"/>
          <w:rtl/>
          <w:lang w:val="fr-BE" w:bidi="fa-IR"/>
        </w:rPr>
        <w:t>ل مرئ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F00C4" w:rsidRPr="003D0A5E">
        <w:rPr>
          <w:rFonts w:cs="Lotus" w:hint="cs"/>
          <w:sz w:val="28"/>
          <w:szCs w:val="28"/>
          <w:rtl/>
          <w:lang w:val="fr-BE" w:bidi="fa-IR"/>
        </w:rPr>
        <w:t>ا ومنظورال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F00C4" w:rsidRPr="003D0A5E">
        <w:rPr>
          <w:rFonts w:cs="Lotus" w:hint="cs"/>
          <w:sz w:val="28"/>
          <w:szCs w:val="28"/>
          <w:rtl/>
          <w:lang w:val="fr-BE" w:bidi="fa-IR"/>
        </w:rPr>
        <w:t>ه کما هو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F00C4" w:rsidRPr="003D0A5E">
        <w:rPr>
          <w:rFonts w:cs="Lotus" w:hint="cs"/>
          <w:sz w:val="28"/>
          <w:szCs w:val="28"/>
          <w:rtl/>
          <w:lang w:val="fr-BE" w:bidi="fa-IR"/>
        </w:rPr>
        <w:t xml:space="preserve"> النهارلا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 xml:space="preserve">مکن له 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>ستر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>ح 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>نام بمرئ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 xml:space="preserve"> ومنظرالناس لانه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>جب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 xml:space="preserve"> ع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 xml:space="preserve">ش الانسان 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>کون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 xml:space="preserve"> حالت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>ن مختلف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 xml:space="preserve">ن حاله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 xml:space="preserve">حشرالناس بعضهم مع بعض وحاله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>ستترو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>نعزل بعضهم عن بعض فجعل الله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 xml:space="preserve"> له الل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>ل لباسا 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>کون الناس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 xml:space="preserve"> ظلمته مخف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>ا مستورا. فالل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 xml:space="preserve">ل بمنزله اللباس </w:t>
      </w:r>
      <w:r>
        <w:rPr>
          <w:rFonts w:cs="Lotus" w:hint="cs"/>
          <w:sz w:val="28"/>
          <w:szCs w:val="28"/>
          <w:rtl/>
          <w:lang w:val="fr-BE" w:bidi="fa-IR"/>
        </w:rPr>
        <w:lastRenderedPageBreak/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>حفظ عورات الناس عن رو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>ه الغ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 xml:space="preserve">رکاللباس تلبسه ثم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 xml:space="preserve"> انه جعل النهارمعاشا فاضاء بنورالشمس وجه الارض 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>خرج الانسان من 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>ته ومراکزامنه واستراحته 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>بتغ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 xml:space="preserve"> من فضل الله من المأکل والمشارب والملابس 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>قوم به ع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>شه وح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296538" w:rsidRPr="003D0A5E">
        <w:rPr>
          <w:rFonts w:cs="Lotus" w:hint="cs"/>
          <w:sz w:val="28"/>
          <w:szCs w:val="28"/>
          <w:rtl/>
          <w:lang w:val="fr-BE" w:bidi="fa-IR"/>
        </w:rPr>
        <w:t>واته فالنهار</w:t>
      </w:r>
      <w:r w:rsidR="00777B8F" w:rsidRPr="003D0A5E">
        <w:rPr>
          <w:rFonts w:cs="Lotus" w:hint="cs"/>
          <w:sz w:val="28"/>
          <w:szCs w:val="28"/>
          <w:rtl/>
          <w:lang w:val="fr-BE" w:bidi="fa-IR"/>
        </w:rPr>
        <w:t>وس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777B8F" w:rsidRPr="003D0A5E">
        <w:rPr>
          <w:rFonts w:cs="Lotus" w:hint="cs"/>
          <w:sz w:val="28"/>
          <w:szCs w:val="28"/>
          <w:rtl/>
          <w:lang w:val="fr-BE" w:bidi="fa-IR"/>
        </w:rPr>
        <w:t>لة للع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777B8F" w:rsidRPr="003D0A5E">
        <w:rPr>
          <w:rFonts w:cs="Lotus" w:hint="cs"/>
          <w:sz w:val="28"/>
          <w:szCs w:val="28"/>
          <w:rtl/>
          <w:lang w:val="fr-BE" w:bidi="fa-IR"/>
        </w:rPr>
        <w:t>ش والل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777B8F" w:rsidRPr="003D0A5E">
        <w:rPr>
          <w:rFonts w:cs="Lotus" w:hint="cs"/>
          <w:sz w:val="28"/>
          <w:szCs w:val="28"/>
          <w:rtl/>
          <w:lang w:val="fr-BE" w:bidi="fa-IR"/>
        </w:rPr>
        <w:t>ل وس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777B8F" w:rsidRPr="003D0A5E">
        <w:rPr>
          <w:rFonts w:cs="Lotus" w:hint="cs"/>
          <w:sz w:val="28"/>
          <w:szCs w:val="28"/>
          <w:rtl/>
          <w:lang w:val="fr-BE" w:bidi="fa-IR"/>
        </w:rPr>
        <w:t xml:space="preserve">له لاستراحه. ثم اعلم انه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777B8F" w:rsidRPr="003D0A5E">
        <w:rPr>
          <w:rFonts w:cs="Lotus" w:hint="cs"/>
          <w:sz w:val="28"/>
          <w:szCs w:val="28"/>
          <w:rtl/>
          <w:lang w:val="fr-BE" w:bidi="fa-IR"/>
        </w:rPr>
        <w:t>کون لهذه الآ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777B8F" w:rsidRPr="003D0A5E">
        <w:rPr>
          <w:rFonts w:cs="Lotus" w:hint="cs"/>
          <w:sz w:val="28"/>
          <w:szCs w:val="28"/>
          <w:rtl/>
          <w:lang w:val="fr-BE" w:bidi="fa-IR"/>
        </w:rPr>
        <w:t>ات من التفس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777B8F" w:rsidRPr="003D0A5E">
        <w:rPr>
          <w:rFonts w:cs="Lotus" w:hint="cs"/>
          <w:sz w:val="28"/>
          <w:szCs w:val="28"/>
          <w:rtl/>
          <w:lang w:val="fr-BE" w:bidi="fa-IR"/>
        </w:rPr>
        <w:t>رما 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777B8F" w:rsidRPr="003D0A5E">
        <w:rPr>
          <w:rFonts w:cs="Lotus" w:hint="cs"/>
          <w:sz w:val="28"/>
          <w:szCs w:val="28"/>
          <w:rtl/>
          <w:lang w:val="fr-BE" w:bidi="fa-IR"/>
        </w:rPr>
        <w:t>ن لنا من ظواهره مما خلق الله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777B8F" w:rsidRPr="003D0A5E">
        <w:rPr>
          <w:rFonts w:cs="Lotus" w:hint="cs"/>
          <w:sz w:val="28"/>
          <w:szCs w:val="28"/>
          <w:rtl/>
          <w:lang w:val="fr-BE" w:bidi="fa-IR"/>
        </w:rPr>
        <w:t xml:space="preserve"> العالم وخلق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777B8F" w:rsidRPr="003D0A5E">
        <w:rPr>
          <w:rFonts w:cs="Lotus" w:hint="cs"/>
          <w:sz w:val="28"/>
          <w:szCs w:val="28"/>
          <w:rtl/>
          <w:lang w:val="fr-BE" w:bidi="fa-IR"/>
        </w:rPr>
        <w:t>ه من الارض والجبال والل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777B8F" w:rsidRPr="003D0A5E">
        <w:rPr>
          <w:rFonts w:cs="Lotus" w:hint="cs"/>
          <w:sz w:val="28"/>
          <w:szCs w:val="28"/>
          <w:rtl/>
          <w:lang w:val="fr-BE" w:bidi="fa-IR"/>
        </w:rPr>
        <w:t>ل والنهارو</w:t>
      </w:r>
    </w:p>
    <w:p w:rsidR="00777B8F" w:rsidRPr="003D0A5E" w:rsidRDefault="001E0890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لها تأو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ل. واما تاو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ونظائرها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مما جعل الانسان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حالات مختلفه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نشأ له من تلک الحالات المختلفه علوم مختلفه فجعل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وجود الانسان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لا ونهارا وجعل له جبالا اود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وانهارا وغ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رذلک مما ذکرالله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ظواهرهذه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ات فالارض مهد للانسان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مهد له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 به وهناک مهد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مهد للانسان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 به روحه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به بالعلم والمعرفه والحکمه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الولا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عما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من العلم والمعرفه فلابد للانسان من غذائ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وشراب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غتذ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شرب فله شراب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به مزاجه وشراب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شربها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غتذ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بها روحه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D7EC3" w:rsidRPr="003D0A5E">
        <w:rPr>
          <w:rFonts w:cs="Lotus" w:hint="cs"/>
          <w:sz w:val="28"/>
          <w:szCs w:val="28"/>
          <w:rtl/>
          <w:lang w:val="fr-BE" w:bidi="fa-IR"/>
        </w:rPr>
        <w:t>تغ</w:t>
      </w:r>
      <w:r w:rsidRPr="003D0A5E">
        <w:rPr>
          <w:rFonts w:cs="Lotus" w:hint="cs"/>
          <w:sz w:val="28"/>
          <w:szCs w:val="28"/>
          <w:rtl/>
          <w:lang w:val="fr-BE" w:bidi="fa-IR"/>
        </w:rPr>
        <w:t>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به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مانه فد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الله بمنزله الارض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</w:t>
      </w:r>
    </w:p>
    <w:p w:rsidR="001E0890" w:rsidRPr="003D0A5E" w:rsidRDefault="001E0890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مهدا لترب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الانسان کما ان الارض مهدا لتغذ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 وتقو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 بدنه وجعل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للانسان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مهد ترب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 الروح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جبالا وانهارا وشموسا واقمارا ونجوما وکواکب وجعل الانسان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مهد ترب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 هذا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حالات مختلفه تتحول من حال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حال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بلغ کما له المطلوب فالجبال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مهد ترب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ة الانسان جبال العلم والحکمه جبال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نحدر عنهم الس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هم الط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صف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(ع) نفسه بهذا الوصف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خطبته المعروف بالشقشق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وهو(ا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ابوبکر)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علم ان محل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منها محل القطب من الرحا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نحدرعن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</w:p>
    <w:p w:rsidR="001E0890" w:rsidRPr="003D0A5E" w:rsidRDefault="001E0890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الله وتد من الاوتاد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وجه الارض اودع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هذا الجبل العظ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 من العلم والحکمه مما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به الناس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 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لابد فکما ان الله 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جعل هذه الجبال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 وجه الارض خزائن ومباد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 للماکل والمشارب والاثماروالانهاروالع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ون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ش الناس حولها کذلک جعل جبلا 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ما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 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 اودع الله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ها من الماکل والمشارب والانهاروالع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ون والاثمارمما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غتذ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تقو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 بها روح الانسان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 مهد الاسلام کذلک جعل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 مهد الد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ن شموسا واقمارا وکواکب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شرق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غرب وهم الانب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اء والاول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اء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طلعون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 هذا المهد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 افکارالبشرف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ئون افکارهم بالعلم والحکمه ومعرفة المعاد والمعاش کمثل الشمس والقمربعضها 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اء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نفجر من قلبه العلم والحکمه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جر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 اللسان کمثل النب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  والائمه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هم السلام خلقهم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 انوارا وبعضهم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کتسبون منهم الض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اء کمثل القمروالکواکب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کتسبون الض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اء من الشموس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 والشمس وضح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ها والقمراذا تل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ها وقالت الائمه الشمس رسول الله والقمرعل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 ام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رالمؤمن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ن کذلک جعل الله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 هذا لمهد وهود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ن الاسلام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لا 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lastRenderedPageBreak/>
        <w:t>ونهارا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وم الد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ن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ستض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 به الانسان من العلم والحکمه والمعارف فنهارهذالمهد علما الناس 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لها جهالهم وبتعب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ر</w:t>
      </w:r>
    </w:p>
    <w:p w:rsidR="00AD6222" w:rsidRPr="003D0A5E" w:rsidRDefault="00AD622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نهارهذالمهد العلم والحکمه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ستض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به الانسان 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لها جهل الانسان وسفاهته 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هذا الارض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ارض باسم الاسلام والقرآن انهارو</w:t>
      </w:r>
    </w:p>
    <w:p w:rsidR="00AD6222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ثمربهذا الاسلام اثمارمن العلم والحکمه والاعمال الصالحه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>خبرالله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D6222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AD6222" w:rsidRPr="003D0A5E" w:rsidRDefault="00AD622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تأو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بانه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جعل لترب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 الناس وتعل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مهم مکتبة الاسلام وجاء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بالعلماء والمعلم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علمون الناس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المکتبه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عرفون النبأ العظ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دع الله الناس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جهلون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ئا مما انزل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الاسلام.</w:t>
      </w:r>
    </w:p>
    <w:p w:rsidR="00460752" w:rsidRPr="003D0A5E" w:rsidRDefault="0046075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تبارک 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خبربانه جعل فوقنا سبعا شدادا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وبن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نا فوقکم سبعا شدادا وجعلنا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سراجا وهاجا وانزلنا من المعصرات</w:t>
      </w:r>
      <w:r w:rsidR="009C42CD" w:rsidRPr="003D0A5E">
        <w:rPr>
          <w:rFonts w:cs="Lotus" w:hint="cs"/>
          <w:sz w:val="28"/>
          <w:szCs w:val="28"/>
          <w:rtl/>
          <w:lang w:val="fr-BE" w:bidi="fa-IR"/>
        </w:rPr>
        <w:t xml:space="preserve"> ماء ثجاجا</w:t>
      </w:r>
    </w:p>
    <w:p w:rsidR="009C42CD" w:rsidRPr="003D0A5E" w:rsidRDefault="009C42CD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لنخرج به حبا ونباتا وجنات الفافا فهذه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ضا لها ظاهروباطن تو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 بظاهرها وباطنها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عن قوام مکتبه الاسلام وبقائها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نته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بالانسان کمالاته الازمه له تعرف النبأ العظ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 اذ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قول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الناس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جهلهم عن النبأ العظ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کلا 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علمون هذا النبأ ثم کلا 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علمون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خبربان 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 الناس وح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وتهم باق دائما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عرفوالنبأ العظ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ودل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بقاء 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شهم وح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وتهم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مهد ترب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تهم ما خلقنا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مهد الارض من الجبال والاود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والشموس والاقماروف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مهد مکتبه الاسلام ما جعلنا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من شموس العلم والحکم ونجومها وجبال القدره ودوامها ومما جعلنا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المهد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السبع الطباق من السموات والارض وما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هن وما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نهن وهذه السبع الطباق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ضا لها تفس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رو</w:t>
      </w:r>
    </w:p>
    <w:p w:rsidR="009C42CD" w:rsidRPr="003D0A5E" w:rsidRDefault="009C42CD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تأو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 وظاهروباطن فظاهرها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خبرعن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ئت العالم من السموات والارض وک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ت خلقها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خبرالله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الدعوات المأثوره من الائمه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هم السلام انه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خلق السموات سبعا ومن الارض مثلهن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خلق سموات ومن الارض مثلهن 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الدعا المشهوراللهم رب السموات السبع ورب الارض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السبع وما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هن وما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نهن ورب العرش العظ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خبربان السموات سبع طبقات بعضها فوق بعض ولارض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کذلک طبقات بعضها فوق بعض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الامام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ابن موس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الرضا(ع)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ما 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عنه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سئله السائل عن السموات السبع والارض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السبع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جب(ع)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ضع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ده فوق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ارض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والسماء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فوقه قبه وبعد السماء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ارض الثان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والسماء الثان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فوق قبه وبعد السماء الثان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ارض الثالثه والسماء الثالثه فوقها قبه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تنته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بارض السابعه والسماء السابعه فوقها قبه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خبرنا(ع) بان السبع الطباق طبقات بعضها فوق بعض</w:t>
      </w:r>
      <w:r w:rsidR="00407E17" w:rsidRPr="003D0A5E">
        <w:rPr>
          <w:rFonts w:cs="Lotus" w:hint="cs"/>
          <w:sz w:val="28"/>
          <w:szCs w:val="28"/>
          <w:rtl/>
          <w:lang w:val="fr-BE" w:bidi="fa-IR"/>
        </w:rPr>
        <w:t xml:space="preserve"> طبقة ارض وفوقها سماء مح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07E17" w:rsidRPr="003D0A5E">
        <w:rPr>
          <w:rFonts w:cs="Lotus" w:hint="cs"/>
          <w:sz w:val="28"/>
          <w:szCs w:val="28"/>
          <w:rtl/>
          <w:lang w:val="fr-BE" w:bidi="fa-IR"/>
        </w:rPr>
        <w:t>ط بها ثم</w:t>
      </w:r>
    </w:p>
    <w:p w:rsidR="00407E17" w:rsidRPr="003D0A5E" w:rsidRDefault="00BA6FC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طبقه الثان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ارض والسماء الثالثه مح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 بها فطبقه ارض وطبقه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سماء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خبرنا بان هذه الطبقات فوق السماء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ونجومها وکواکبها فهذه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ئة العالم</w:t>
      </w:r>
    </w:p>
    <w:p w:rsidR="00BA6FCB" w:rsidRPr="003D0A5E" w:rsidRDefault="00BA6FC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ظاهرالقرآن قد فسّرناها وب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ناها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کتابنا الموسوم ببرهان معراج وشق القمروهذه من العجائب العلم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خص القرآن والائمه الطاهر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هم السلام 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عرفه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رهم فان اهل النجوم واله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ئت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مکاشفاتهم ومخترعاتهم بوسائل مثل </w:t>
      </w:r>
      <w:r w:rsidR="00C550D3" w:rsidRPr="003D0A5E">
        <w:rPr>
          <w:rFonts w:cs="Lotus" w:hint="cs"/>
          <w:sz w:val="28"/>
          <w:szCs w:val="28"/>
          <w:rtl/>
          <w:lang w:val="fr-BE" w:bidi="fa-IR"/>
        </w:rPr>
        <w:t>ت</w:t>
      </w:r>
      <w:r w:rsidR="00A00DBD" w:rsidRPr="003D0A5E">
        <w:rPr>
          <w:rFonts w:cs="Lotus" w:hint="cs"/>
          <w:sz w:val="28"/>
          <w:szCs w:val="28"/>
          <w:rtl/>
          <w:lang w:val="fr-BE" w:bidi="fa-IR"/>
        </w:rPr>
        <w:t>ل</w:t>
      </w:r>
      <w:r w:rsidR="00C550D3" w:rsidRPr="003D0A5E">
        <w:rPr>
          <w:rFonts w:cs="Lotus" w:hint="cs"/>
          <w:sz w:val="28"/>
          <w:szCs w:val="28"/>
          <w:rtl/>
          <w:lang w:val="fr-BE" w:bidi="fa-IR"/>
        </w:rPr>
        <w:t>س</w:t>
      </w:r>
      <w:r w:rsidR="00A00DBD" w:rsidRPr="003D0A5E">
        <w:rPr>
          <w:rFonts w:cs="Lotus" w:hint="cs"/>
          <w:sz w:val="28"/>
          <w:szCs w:val="28"/>
          <w:rtl/>
          <w:lang w:val="fr-BE" w:bidi="fa-IR"/>
        </w:rPr>
        <w:t>ک</w:t>
      </w:r>
      <w:r w:rsidR="00C550D3" w:rsidRPr="003D0A5E">
        <w:rPr>
          <w:rFonts w:cs="Lotus" w:hint="cs"/>
          <w:sz w:val="28"/>
          <w:szCs w:val="28"/>
          <w:rtl/>
          <w:lang w:val="fr-BE" w:bidi="fa-IR"/>
        </w:rPr>
        <w:t>وب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رها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تجاوزوالس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ارات السائره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الفضا فرا</w:t>
      </w:r>
    </w:p>
    <w:p w:rsidR="00BA6FCB" w:rsidRPr="003D0A5E" w:rsidRDefault="00BA6FC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والنجوم البع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ده عن الارض ملائ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سنه النور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ورا والمجرات وما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من الس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ارات ولم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کشفو هذه السبع الطباق انها علم خاص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عرفه الائمه الطاهرون</w:t>
      </w:r>
    </w:p>
    <w:p w:rsidR="00BA6FCB" w:rsidRPr="003D0A5E" w:rsidRDefault="00BA6FC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هم السلام.</w:t>
      </w:r>
      <w:r w:rsidR="002E0CD5" w:rsidRPr="003D0A5E">
        <w:rPr>
          <w:rFonts w:cs="Lotus" w:hint="cs"/>
          <w:sz w:val="28"/>
          <w:szCs w:val="28"/>
          <w:rtl/>
          <w:lang w:val="fr-BE" w:bidi="fa-IR"/>
        </w:rPr>
        <w:t xml:space="preserve"> وبعض الناس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0CD5" w:rsidRPr="003D0A5E">
        <w:rPr>
          <w:rFonts w:cs="Lotus" w:hint="cs"/>
          <w:sz w:val="28"/>
          <w:szCs w:val="28"/>
          <w:rtl/>
          <w:lang w:val="fr-BE" w:bidi="fa-IR"/>
        </w:rPr>
        <w:t>ظنون بان الارض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0CD5" w:rsidRPr="003D0A5E">
        <w:rPr>
          <w:rFonts w:cs="Lotus" w:hint="cs"/>
          <w:sz w:val="28"/>
          <w:szCs w:val="28"/>
          <w:rtl/>
          <w:lang w:val="fr-BE" w:bidi="fa-IR"/>
        </w:rPr>
        <w:t xml:space="preserve"> تحتنا سبع طبقات والسماء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0CD5" w:rsidRPr="003D0A5E">
        <w:rPr>
          <w:rFonts w:cs="Lotus" w:hint="cs"/>
          <w:sz w:val="28"/>
          <w:szCs w:val="28"/>
          <w:rtl/>
          <w:lang w:val="fr-BE" w:bidi="fa-IR"/>
        </w:rPr>
        <w:t xml:space="preserve"> فوقنا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0CD5" w:rsidRPr="003D0A5E">
        <w:rPr>
          <w:rFonts w:cs="Lotus" w:hint="cs"/>
          <w:sz w:val="28"/>
          <w:szCs w:val="28"/>
          <w:rtl/>
          <w:lang w:val="fr-BE" w:bidi="fa-IR"/>
        </w:rPr>
        <w:t>ضا سبع طبقات وظنوبان الطبقات اقسام التراب والاحجاروما 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0CD5" w:rsidRPr="003D0A5E">
        <w:rPr>
          <w:rFonts w:cs="Lotus" w:hint="cs"/>
          <w:sz w:val="28"/>
          <w:szCs w:val="28"/>
          <w:rtl/>
          <w:lang w:val="fr-BE" w:bidi="fa-IR"/>
        </w:rPr>
        <w:t>ت به الارض وطبقات السماء اقسام الهواء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0CD5" w:rsidRPr="003D0A5E">
        <w:rPr>
          <w:rFonts w:cs="Lotus" w:hint="cs"/>
          <w:sz w:val="28"/>
          <w:szCs w:val="28"/>
          <w:rtl/>
          <w:lang w:val="fr-BE" w:bidi="fa-IR"/>
        </w:rPr>
        <w:t xml:space="preserve"> ترک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0CD5" w:rsidRPr="003D0A5E">
        <w:rPr>
          <w:rFonts w:cs="Lotus" w:hint="cs"/>
          <w:sz w:val="28"/>
          <w:szCs w:val="28"/>
          <w:rtl/>
          <w:lang w:val="fr-BE" w:bidi="fa-IR"/>
        </w:rPr>
        <w:t>باتها طبقة</w:t>
      </w:r>
    </w:p>
    <w:p w:rsidR="002E0CD5" w:rsidRPr="003D0A5E" w:rsidRDefault="002E0CD5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اکس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جن وطبقه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ازوت وئ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دروجن وغازاخر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رها ولم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علمو بان الطبقات السماء والارض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تشکل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تصور الا بعضها ببعض فلابد ان تکون طبق</w:t>
      </w:r>
      <w:r w:rsidR="001F7B7B" w:rsidRPr="003D0A5E">
        <w:rPr>
          <w:rFonts w:cs="Lotus" w:hint="cs"/>
          <w:sz w:val="28"/>
          <w:szCs w:val="28"/>
          <w:rtl/>
          <w:lang w:val="fr-BE" w:bidi="fa-IR"/>
        </w:rPr>
        <w:t>ة ارضا ثم طبقة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F7B7B" w:rsidRPr="003D0A5E">
        <w:rPr>
          <w:rFonts w:cs="Lotus" w:hint="cs"/>
          <w:sz w:val="28"/>
          <w:szCs w:val="28"/>
          <w:rtl/>
          <w:lang w:val="fr-BE" w:bidi="fa-IR"/>
        </w:rPr>
        <w:t xml:space="preserve"> فوقها سماء وبعد السماء طبقة ارض وبعد هذه الطبقة طبقة سماء</w:t>
      </w:r>
      <w:r w:rsidR="005746FA" w:rsidRPr="003D0A5E">
        <w:rPr>
          <w:rFonts w:cs="Lotus" w:hint="cs"/>
          <w:sz w:val="28"/>
          <w:szCs w:val="28"/>
          <w:rtl/>
          <w:lang w:val="fr-BE" w:bidi="fa-IR"/>
        </w:rPr>
        <w:t xml:space="preserve">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746FA" w:rsidRPr="003D0A5E">
        <w:rPr>
          <w:rFonts w:cs="Lotus" w:hint="cs"/>
          <w:sz w:val="28"/>
          <w:szCs w:val="28"/>
          <w:rtl/>
          <w:lang w:val="fr-BE" w:bidi="fa-IR"/>
        </w:rPr>
        <w:t xml:space="preserve"> اربعه عشرطبقات من السموات والارض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746FA" w:rsidRPr="003D0A5E">
        <w:rPr>
          <w:rFonts w:cs="Lotus" w:hint="cs"/>
          <w:sz w:val="28"/>
          <w:szCs w:val="28"/>
          <w:rtl/>
          <w:lang w:val="fr-BE" w:bidi="fa-IR"/>
        </w:rPr>
        <w:t>ن بعضها فوق بعض فالارض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746FA" w:rsidRPr="003D0A5E">
        <w:rPr>
          <w:rFonts w:cs="Lotus" w:hint="cs"/>
          <w:sz w:val="28"/>
          <w:szCs w:val="28"/>
          <w:rtl/>
          <w:lang w:val="fr-BE" w:bidi="fa-IR"/>
        </w:rPr>
        <w:t xml:space="preserve"> نحن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746FA" w:rsidRPr="003D0A5E">
        <w:rPr>
          <w:rFonts w:cs="Lotus" w:hint="cs"/>
          <w:sz w:val="28"/>
          <w:szCs w:val="28"/>
          <w:rtl/>
          <w:lang w:val="fr-BE" w:bidi="fa-IR"/>
        </w:rPr>
        <w:t>ها ارض واحده والسماء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746FA" w:rsidRPr="003D0A5E">
        <w:rPr>
          <w:rFonts w:cs="Lotus" w:hint="cs"/>
          <w:sz w:val="28"/>
          <w:szCs w:val="28"/>
          <w:rtl/>
          <w:lang w:val="fr-BE" w:bidi="fa-IR"/>
        </w:rPr>
        <w:t xml:space="preserve"> فوق هذه الارض سماء واحده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746FA" w:rsidRPr="003D0A5E">
        <w:rPr>
          <w:rFonts w:cs="Lotus" w:hint="cs"/>
          <w:sz w:val="28"/>
          <w:szCs w:val="28"/>
          <w:rtl/>
          <w:lang w:val="fr-BE" w:bidi="fa-IR"/>
        </w:rPr>
        <w:t>ها نجوم وشموس واقمار</w:t>
      </w:r>
      <w:r w:rsidR="00C7021C" w:rsidRPr="003D0A5E">
        <w:rPr>
          <w:rFonts w:cs="Lotus" w:hint="cs"/>
          <w:sz w:val="28"/>
          <w:szCs w:val="28"/>
          <w:rtl/>
          <w:lang w:val="fr-BE" w:bidi="fa-IR"/>
        </w:rPr>
        <w:t>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7021C" w:rsidRPr="003D0A5E">
        <w:rPr>
          <w:rFonts w:cs="Lotus" w:hint="cs"/>
          <w:sz w:val="28"/>
          <w:szCs w:val="28"/>
          <w:rtl/>
          <w:lang w:val="fr-BE" w:bidi="fa-IR"/>
        </w:rPr>
        <w:t>نطبق السبع الطباق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7021C" w:rsidRPr="003D0A5E">
        <w:rPr>
          <w:rFonts w:cs="Lotus" w:hint="cs"/>
          <w:sz w:val="28"/>
          <w:szCs w:val="28"/>
          <w:rtl/>
          <w:lang w:val="fr-BE" w:bidi="fa-IR"/>
        </w:rPr>
        <w:t xml:space="preserve"> هذه</w:t>
      </w:r>
    </w:p>
    <w:p w:rsidR="00C7021C" w:rsidRPr="003D0A5E" w:rsidRDefault="00C7021C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الارض وهذه الاسماء وکذلک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لنا الامام الثامن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سئل عن هذه الطبقات والحد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ث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تفس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رمجمع الب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ان الطبرس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تفس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السورة الذار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</w:t>
      </w:r>
      <w:r w:rsidR="00B04BA3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04BA3"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04BA3" w:rsidRPr="003D0A5E">
        <w:rPr>
          <w:rFonts w:cs="Lotus" w:hint="cs"/>
          <w:sz w:val="28"/>
          <w:szCs w:val="28"/>
          <w:rtl/>
          <w:lang w:val="fr-BE" w:bidi="fa-IR"/>
        </w:rPr>
        <w:t xml:space="preserve"> والسماء ذات الحبک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04BA3" w:rsidRPr="003D0A5E">
        <w:rPr>
          <w:rFonts w:cs="Lotus" w:hint="cs"/>
          <w:sz w:val="28"/>
          <w:szCs w:val="28"/>
          <w:rtl/>
          <w:lang w:val="fr-BE" w:bidi="fa-IR"/>
        </w:rPr>
        <w:t xml:space="preserve">فسرلنا الامام السبع الطباق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04BA3" w:rsidRPr="003D0A5E">
        <w:rPr>
          <w:rFonts w:cs="Lotus" w:hint="cs"/>
          <w:sz w:val="28"/>
          <w:szCs w:val="28"/>
          <w:rtl/>
          <w:lang w:val="fr-BE" w:bidi="fa-IR"/>
        </w:rPr>
        <w:t>قول الارض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04BA3" w:rsidRPr="003D0A5E">
        <w:rPr>
          <w:rFonts w:cs="Lotus" w:hint="cs"/>
          <w:sz w:val="28"/>
          <w:szCs w:val="28"/>
          <w:rtl/>
          <w:lang w:val="fr-BE" w:bidi="fa-IR"/>
        </w:rPr>
        <w:t xml:space="preserve"> تحتنا ارض واحده والسماء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04BA3" w:rsidRPr="003D0A5E">
        <w:rPr>
          <w:rFonts w:cs="Lotus" w:hint="cs"/>
          <w:sz w:val="28"/>
          <w:szCs w:val="28"/>
          <w:rtl/>
          <w:lang w:val="fr-BE" w:bidi="fa-IR"/>
        </w:rPr>
        <w:t xml:space="preserve"> فوقنا سماء واحده وسا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04BA3" w:rsidRPr="003D0A5E">
        <w:rPr>
          <w:rFonts w:cs="Lotus" w:hint="cs"/>
          <w:sz w:val="28"/>
          <w:szCs w:val="28"/>
          <w:rtl/>
          <w:lang w:val="fr-BE" w:bidi="fa-IR"/>
        </w:rPr>
        <w:t>ر</w:t>
      </w:r>
    </w:p>
    <w:p w:rsidR="00B04BA3" w:rsidRPr="003D0A5E" w:rsidRDefault="00B04BA3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الطبقات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فوقها.</w:t>
      </w:r>
      <w:r w:rsidR="006A1C2B" w:rsidRPr="003D0A5E">
        <w:rPr>
          <w:rFonts w:cs="Lotus" w:hint="cs"/>
          <w:sz w:val="28"/>
          <w:szCs w:val="28"/>
          <w:rtl/>
          <w:lang w:val="fr-BE" w:bidi="fa-IR"/>
        </w:rPr>
        <w:t>فعل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A1C2B" w:rsidRPr="003D0A5E">
        <w:rPr>
          <w:rFonts w:cs="Lotus" w:hint="cs"/>
          <w:sz w:val="28"/>
          <w:szCs w:val="28"/>
          <w:rtl/>
          <w:lang w:val="fr-BE" w:bidi="fa-IR"/>
        </w:rPr>
        <w:t xml:space="preserve"> تفس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A1C2B" w:rsidRPr="003D0A5E">
        <w:rPr>
          <w:rFonts w:cs="Lotus" w:hint="cs"/>
          <w:sz w:val="28"/>
          <w:szCs w:val="28"/>
          <w:rtl/>
          <w:lang w:val="fr-BE" w:bidi="fa-IR"/>
        </w:rPr>
        <w:t>رالامام لطبقات الارض والسماء نقول الارض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A1C2B" w:rsidRPr="003D0A5E">
        <w:rPr>
          <w:rFonts w:cs="Lotus" w:hint="cs"/>
          <w:sz w:val="28"/>
          <w:szCs w:val="28"/>
          <w:rtl/>
          <w:lang w:val="fr-BE" w:bidi="fa-IR"/>
        </w:rPr>
        <w:t xml:space="preserve"> نحن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A1C2B" w:rsidRPr="003D0A5E">
        <w:rPr>
          <w:rFonts w:cs="Lotus" w:hint="cs"/>
          <w:sz w:val="28"/>
          <w:szCs w:val="28"/>
          <w:rtl/>
          <w:lang w:val="fr-BE" w:bidi="fa-IR"/>
        </w:rPr>
        <w:t>ها والسماء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A1C2B" w:rsidRPr="003D0A5E">
        <w:rPr>
          <w:rFonts w:cs="Lotus" w:hint="cs"/>
          <w:sz w:val="28"/>
          <w:szCs w:val="28"/>
          <w:rtl/>
          <w:lang w:val="fr-BE" w:bidi="fa-IR"/>
        </w:rPr>
        <w:t xml:space="preserve"> فوقنا ارض واحدة وسماء واحده ان السماء لا تتعدد بفضائها وشموسها واقمارها وکواکبها بل الفضاء کالبحرالعظ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A1C2B" w:rsidRPr="003D0A5E">
        <w:rPr>
          <w:rFonts w:cs="Lotus" w:hint="cs"/>
          <w:sz w:val="28"/>
          <w:szCs w:val="28"/>
          <w:rtl/>
          <w:lang w:val="fr-BE" w:bidi="fa-IR"/>
        </w:rPr>
        <w:t>م خلق الله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A1C2B" w:rsidRPr="003D0A5E">
        <w:rPr>
          <w:rFonts w:cs="Lotus" w:hint="cs"/>
          <w:sz w:val="28"/>
          <w:szCs w:val="28"/>
          <w:rtl/>
          <w:lang w:val="fr-BE" w:bidi="fa-IR"/>
        </w:rPr>
        <w:t>ها عوالم کث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A1C2B" w:rsidRPr="003D0A5E">
        <w:rPr>
          <w:rFonts w:cs="Lotus" w:hint="cs"/>
          <w:sz w:val="28"/>
          <w:szCs w:val="28"/>
          <w:rtl/>
          <w:lang w:val="fr-BE" w:bidi="fa-IR"/>
        </w:rPr>
        <w:t>ره وارضنا هذه واحدة من هذه العوالم فان تظنوهذه الارض ارضا واحدا والسماء المح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A1C2B" w:rsidRPr="003D0A5E">
        <w:rPr>
          <w:rFonts w:cs="Lotus" w:hint="cs"/>
          <w:sz w:val="28"/>
          <w:szCs w:val="28"/>
          <w:rtl/>
          <w:lang w:val="fr-BE" w:bidi="fa-IR"/>
        </w:rPr>
        <w:t xml:space="preserve">طة بها سماء واحدا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A1C2B" w:rsidRPr="003D0A5E">
        <w:rPr>
          <w:rFonts w:cs="Lotus" w:hint="cs"/>
          <w:sz w:val="28"/>
          <w:szCs w:val="28"/>
          <w:rtl/>
          <w:lang w:val="fr-BE" w:bidi="fa-IR"/>
        </w:rPr>
        <w:t>جب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A1C2B" w:rsidRPr="003D0A5E">
        <w:rPr>
          <w:rFonts w:cs="Lotus" w:hint="cs"/>
          <w:sz w:val="28"/>
          <w:szCs w:val="28"/>
          <w:rtl/>
          <w:lang w:val="fr-BE" w:bidi="fa-IR"/>
        </w:rPr>
        <w:t>ک ان تعتقد بسموات کث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A1C2B" w:rsidRPr="003D0A5E">
        <w:rPr>
          <w:rFonts w:cs="Lotus" w:hint="cs"/>
          <w:sz w:val="28"/>
          <w:szCs w:val="28"/>
          <w:rtl/>
          <w:lang w:val="fr-BE" w:bidi="fa-IR"/>
        </w:rPr>
        <w:t xml:space="preserve">رة 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>وارض کث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>ره لا تحص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 xml:space="preserve"> لان مثل هذا الارض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 xml:space="preserve"> نحن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>ها اراض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 xml:space="preserve"> کث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>ره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 xml:space="preserve"> هذا الفضا اکتشفه المنجمون واخبربها الائمه الطاهرون فقالت الائمه ان هذه النجوم مدن کمدائنکم وقالوا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>ضا ان الله خلق الف الف عالم والف الف آدم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>ات والرو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>ات متظافرة متواترة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 xml:space="preserve"> کتاب السماء والعالم من کتب البحار</w:t>
      </w:r>
    </w:p>
    <w:p w:rsidR="001A161C" w:rsidRPr="003D0A5E" w:rsidRDefault="001A161C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کل کوکب من الکواکب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السماء اما شمس مثل شمسنا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لکثرة بعدها واما ارض مثل ارضنا خلق الله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الخلق کما خلقنا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هذا الارض ومخلص الکلام ان جعلنا کل کوکب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السماء عالما من العوالم وقلنا لکل کوکب سماء </w:t>
      </w:r>
    </w:p>
    <w:p w:rsidR="001A161C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 xml:space="preserve">خصه فلا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>نحصرالسماء بسبع سموات ولا الارض بسبعة اراض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 xml:space="preserve"> بل السموات والاراض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 xml:space="preserve"> لا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>حص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 xml:space="preserve"> بکثرة الکواکب او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>قال عوالم کث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>ره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 xml:space="preserve"> سماء واحد لان السماء بمعنا الفضاء الت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 xml:space="preserve"> خلق الله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>ها عوالم کث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>رة من الکواکب فضاء واحد وسماء واحدة فک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 xml:space="preserve">ف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>مکن ان نعد السماء الواحده سبع سموات وارضا واحد سبع اراض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 xml:space="preserve"> فنترک هذه السماء فوقنا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>ها عوالم کث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>ره ونطلب السبع الطباق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 xml:space="preserve"> غ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A161C" w:rsidRPr="003D0A5E">
        <w:rPr>
          <w:rFonts w:cs="Lotus" w:hint="cs"/>
          <w:sz w:val="28"/>
          <w:szCs w:val="28"/>
          <w:rtl/>
          <w:lang w:val="fr-BE" w:bidi="fa-IR"/>
        </w:rPr>
        <w:t>رهذه الفضا والسماء</w:t>
      </w:r>
      <w:r w:rsidR="008A1576" w:rsidRPr="003D0A5E">
        <w:rPr>
          <w:rFonts w:cs="Lotus" w:hint="cs"/>
          <w:sz w:val="28"/>
          <w:szCs w:val="28"/>
          <w:rtl/>
          <w:lang w:val="fr-BE" w:bidi="fa-IR"/>
        </w:rPr>
        <w:t>.</w:t>
      </w:r>
      <w:r w:rsidR="001339CA" w:rsidRPr="003D0A5E">
        <w:rPr>
          <w:rFonts w:cs="Lotus" w:hint="cs"/>
          <w:sz w:val="28"/>
          <w:szCs w:val="28"/>
          <w:rtl/>
          <w:lang w:val="fr-BE" w:bidi="fa-IR"/>
        </w:rPr>
        <w:t xml:space="preserve"> فنقول هذه الاسماء المتز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339CA" w:rsidRPr="003D0A5E">
        <w:rPr>
          <w:rFonts w:cs="Lotus" w:hint="cs"/>
          <w:sz w:val="28"/>
          <w:szCs w:val="28"/>
          <w:rtl/>
          <w:lang w:val="fr-BE" w:bidi="fa-IR"/>
        </w:rPr>
        <w:t>نه بالکواکب سماء الدن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339CA" w:rsidRPr="003D0A5E">
        <w:rPr>
          <w:rFonts w:cs="Lotus" w:hint="cs"/>
          <w:sz w:val="28"/>
          <w:szCs w:val="28"/>
          <w:rtl/>
          <w:lang w:val="fr-BE" w:bidi="fa-IR"/>
        </w:rPr>
        <w:t xml:space="preserve">ا کما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339CA" w:rsidRPr="003D0A5E">
        <w:rPr>
          <w:rFonts w:cs="Lotus" w:hint="cs"/>
          <w:sz w:val="28"/>
          <w:szCs w:val="28"/>
          <w:rtl/>
          <w:lang w:val="fr-BE" w:bidi="fa-IR"/>
        </w:rPr>
        <w:t>قول الله ولقد ز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339CA" w:rsidRPr="003D0A5E">
        <w:rPr>
          <w:rFonts w:cs="Lotus" w:hint="cs"/>
          <w:sz w:val="28"/>
          <w:szCs w:val="28"/>
          <w:rtl/>
          <w:lang w:val="fr-BE" w:bidi="fa-IR"/>
        </w:rPr>
        <w:t>نا السماء الدن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339CA" w:rsidRPr="003D0A5E">
        <w:rPr>
          <w:rFonts w:cs="Lotus" w:hint="cs"/>
          <w:sz w:val="28"/>
          <w:szCs w:val="28"/>
          <w:rtl/>
          <w:lang w:val="fr-BE" w:bidi="fa-IR"/>
        </w:rPr>
        <w:t>ا بز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339CA" w:rsidRPr="003D0A5E">
        <w:rPr>
          <w:rFonts w:cs="Lotus" w:hint="cs"/>
          <w:sz w:val="28"/>
          <w:szCs w:val="28"/>
          <w:rtl/>
          <w:lang w:val="fr-BE" w:bidi="fa-IR"/>
        </w:rPr>
        <w:t>نه الکواکب فهذه</w:t>
      </w:r>
    </w:p>
    <w:p w:rsidR="001339CA" w:rsidRPr="003D0A5E" w:rsidRDefault="001339C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سماء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 نومنا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قر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با بنا هذه السماء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بکواکبها وشموسها واقمارها وکل ما کان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ها والسبع الطباق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رهذه السماء فتر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الامام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ابن موس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الرضا(ع)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هذه السماء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متز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نه بز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نة الکواکب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سماء واحده فاذا خرجت من هذه السماء وکواکبها را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 هناک ارضا مح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طة بهذه السماء وکواکبها کلها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جوف هذه الارض وهذه الارض قبه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الفضا وکواکبها فهذه ارض واحده من اراض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السبعه ثم تخرج عن هذه الارض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خارجها والفضاء المح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طه بها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تصل ارضااخر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.</w:t>
      </w:r>
    </w:p>
    <w:p w:rsidR="00C4653B" w:rsidRPr="003D0A5E" w:rsidRDefault="00C4653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ولهذه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ضا تفس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روتأو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کما ذکرنا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تفس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رالشموس والاقماروالجبال وتأو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لها فتفس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ر.</w:t>
      </w:r>
      <w:r w:rsidR="006B34F2" w:rsidRPr="003D0A5E">
        <w:rPr>
          <w:rFonts w:cs="Lotus" w:hint="cs"/>
          <w:sz w:val="28"/>
          <w:szCs w:val="28"/>
          <w:rtl/>
          <w:lang w:val="fr-BE" w:bidi="fa-IR"/>
        </w:rPr>
        <w:t>ما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B34F2" w:rsidRPr="003D0A5E">
        <w:rPr>
          <w:rFonts w:cs="Lotus" w:hint="cs"/>
          <w:sz w:val="28"/>
          <w:szCs w:val="28"/>
          <w:rtl/>
          <w:lang w:val="fr-BE" w:bidi="fa-IR"/>
        </w:rPr>
        <w:t>نا لک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B34F2" w:rsidRPr="003D0A5E">
        <w:rPr>
          <w:rFonts w:cs="Lotus" w:hint="cs"/>
          <w:sz w:val="28"/>
          <w:szCs w:val="28"/>
          <w:rtl/>
          <w:lang w:val="fr-BE" w:bidi="fa-IR"/>
        </w:rPr>
        <w:t xml:space="preserve">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B34F2"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B34F2" w:rsidRPr="003D0A5E">
        <w:rPr>
          <w:rFonts w:cs="Lotus" w:hint="cs"/>
          <w:sz w:val="28"/>
          <w:szCs w:val="28"/>
          <w:rtl/>
          <w:lang w:val="fr-BE" w:bidi="fa-IR"/>
        </w:rPr>
        <w:t>ه خلق السموات والارض وطبقاتها وتأو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B34F2" w:rsidRPr="003D0A5E">
        <w:rPr>
          <w:rFonts w:cs="Lotus" w:hint="cs"/>
          <w:sz w:val="28"/>
          <w:szCs w:val="28"/>
          <w:rtl/>
          <w:lang w:val="fr-BE" w:bidi="fa-IR"/>
        </w:rPr>
        <w:t>ل</w:t>
      </w:r>
    </w:p>
    <w:p w:rsidR="00E074DB" w:rsidRPr="003D0A5E" w:rsidRDefault="006B34F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ات درجات ومراتب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الانسان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سلوکه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فان الانسان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کسب الدرجات والسلوک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الکمالات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بدأ حر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>ک</w:t>
      </w:r>
      <w:r w:rsidRPr="003D0A5E">
        <w:rPr>
          <w:rFonts w:cs="Lotus" w:hint="cs"/>
          <w:sz w:val="28"/>
          <w:szCs w:val="28"/>
          <w:rtl/>
          <w:lang w:val="fr-BE" w:bidi="fa-IR"/>
        </w:rPr>
        <w:t>ته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اللاح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 xml:space="preserve">تولد من امه فکل مولود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 xml:space="preserve">ولد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>جعله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 xml:space="preserve"> فطرة الاسلام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>خلقه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 xml:space="preserve"> بطن امه بح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 xml:space="preserve">ث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 xml:space="preserve">قدران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>علم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>عمل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>جعل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 xml:space="preserve"> له بعد التوح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>د جناح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 xml:space="preserve">قدران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>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>ربهما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>سلک سلوکا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 xml:space="preserve"> ربه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 xml:space="preserve">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>رتق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 xml:space="preserve">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 xml:space="preserve"> الدرجات والکمالات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 xml:space="preserve"> ولکل درجات مما عملو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>بدأ حرکة الانسان بهذ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>ن الجناح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>ن من العلم والعمل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 xml:space="preserve"> الدرجات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>وسع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 xml:space="preserve">اته بالعلم والعمل فاول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>تعلم الطفل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 xml:space="preserve">عمل به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>عرف امه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>غتذ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 xml:space="preserve"> من ثد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 xml:space="preserve"> امه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>نظرال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74DB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E074DB" w:rsidRPr="003D0A5E" w:rsidRDefault="00E074D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امه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عرفها 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شرب من لبنها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تقو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غتذ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بها وکذلک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فتح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لهذا</w:t>
      </w:r>
    </w:p>
    <w:p w:rsidR="00E074DB" w:rsidRPr="003D0A5E" w:rsidRDefault="00E074D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الطفل کل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وم بابا من العلم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عرف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نفعه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ضره وبابا من العمل طبق العلم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طلب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نفعه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ترک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ضره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بلغ غلاما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عرف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نفعه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ضره فقدرالله تبارک 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لهذا الطفل وامثاله من افراد البشر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لعب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وما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کتسب العلم والا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مان فهو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لعب سبع سن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اذن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ائه له </w:t>
      </w: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السبع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قول الامام(ع) دعو اطفالکم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لعبون سبع سن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وعلموهن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لعبهم کلمات من ذکرالله والصلوات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محمد وآله وبعد هذه السبع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تعلم </w:t>
      </w:r>
    </w:p>
    <w:p w:rsidR="00E074DB" w:rsidRPr="003D0A5E" w:rsidRDefault="00E074D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الطفل بتعل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ابو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وسا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رالمعلم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علم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والمعاشره والاکتساب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بلغ بعده حدا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عرض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دعوالله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طلب منه الاجابه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ؤمرا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صل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قوم فاذا بلغ الطفل حدا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درک الد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والصوم والصلوة والق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 وامربقبول الد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واقامه الصلوه وسا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رالتکال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ف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دخل بهذا</w:t>
      </w:r>
    </w:p>
    <w:p w:rsidR="00E074DB" w:rsidRPr="003D0A5E" w:rsidRDefault="00E074D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لدعوه وقبولها مکتبة 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وبعد الورود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المکتبة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رجع بالعلم</w:t>
      </w:r>
    </w:p>
    <w:p w:rsidR="00E074DB" w:rsidRPr="003D0A5E" w:rsidRDefault="00E074D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والعمل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ربه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کتسب الدرجات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ظهرله حالة لقاءالله.</w:t>
      </w:r>
    </w:p>
    <w:p w:rsidR="005C6E47" w:rsidRPr="003D0A5E" w:rsidRDefault="005C6E47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فکل درجة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حصل للمؤمن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رجوعه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ربه سماء بالنسبة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ما قبله لان هذه الدرجات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حصل الانسان بشدة نورالا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مان وکثرة المعلومات فالعلم والعالم بمنزلة السماء والجهل والجاهل بمنزلة الارض فاول درجه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حصل للمؤمن من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الله هوالاعتقاد والمحبة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عقد قبله بربه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عتقد بان له ربا رئوفا ومولا عطوفا خلقه من تراب ثم قال له کن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</w:t>
      </w:r>
      <w:r w:rsidR="009B69FB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B69FB" w:rsidRPr="003D0A5E">
        <w:rPr>
          <w:rFonts w:cs="Lotus" w:hint="cs"/>
          <w:sz w:val="28"/>
          <w:szCs w:val="28"/>
          <w:rtl/>
          <w:lang w:val="fr-BE" w:bidi="fa-IR"/>
        </w:rPr>
        <w:t>حب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B69FB" w:rsidRPr="003D0A5E">
        <w:rPr>
          <w:rFonts w:cs="Lotus" w:hint="cs"/>
          <w:sz w:val="28"/>
          <w:szCs w:val="28"/>
          <w:rtl/>
          <w:lang w:val="fr-BE" w:bidi="fa-IR"/>
        </w:rPr>
        <w:t xml:space="preserve"> قلب وفطرته من خلقه وان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B69FB" w:rsidRPr="003D0A5E">
        <w:rPr>
          <w:rFonts w:cs="Lotus" w:hint="cs"/>
          <w:sz w:val="28"/>
          <w:szCs w:val="28"/>
          <w:rtl/>
          <w:lang w:val="fr-BE" w:bidi="fa-IR"/>
        </w:rPr>
        <w:t>عرفه بالتفص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B69FB" w:rsidRPr="003D0A5E">
        <w:rPr>
          <w:rFonts w:cs="Lotus" w:hint="cs"/>
          <w:sz w:val="28"/>
          <w:szCs w:val="28"/>
          <w:rtl/>
          <w:lang w:val="fr-BE" w:bidi="fa-IR"/>
        </w:rPr>
        <w:t>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B69FB" w:rsidRPr="003D0A5E">
        <w:rPr>
          <w:rFonts w:cs="Lotus" w:hint="cs"/>
          <w:sz w:val="28"/>
          <w:szCs w:val="28"/>
          <w:rtl/>
          <w:lang w:val="fr-BE" w:bidi="fa-IR"/>
        </w:rPr>
        <w:t>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B69FB" w:rsidRPr="003D0A5E">
        <w:rPr>
          <w:rFonts w:cs="Lotus" w:hint="cs"/>
          <w:sz w:val="28"/>
          <w:szCs w:val="28"/>
          <w:rtl/>
          <w:lang w:val="fr-BE" w:bidi="fa-IR"/>
        </w:rPr>
        <w:t>ل قلبه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B69FB" w:rsidRPr="003D0A5E">
        <w:rPr>
          <w:rFonts w:cs="Lotus" w:hint="cs"/>
          <w:sz w:val="28"/>
          <w:szCs w:val="28"/>
          <w:rtl/>
          <w:lang w:val="fr-BE" w:bidi="fa-IR"/>
        </w:rPr>
        <w:t xml:space="preserve"> ربه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B69FB" w:rsidRPr="003D0A5E">
        <w:rPr>
          <w:rFonts w:cs="Lotus" w:hint="cs"/>
          <w:sz w:val="28"/>
          <w:szCs w:val="28"/>
          <w:rtl/>
          <w:lang w:val="fr-BE" w:bidi="fa-IR"/>
        </w:rPr>
        <w:t>ناج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B69FB" w:rsidRPr="003D0A5E">
        <w:rPr>
          <w:rFonts w:cs="Lotus" w:hint="cs"/>
          <w:sz w:val="28"/>
          <w:szCs w:val="28"/>
          <w:rtl/>
          <w:lang w:val="fr-BE" w:bidi="fa-IR"/>
        </w:rPr>
        <w:t>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B69FB" w:rsidRPr="003D0A5E">
        <w:rPr>
          <w:rFonts w:cs="Lotus" w:hint="cs"/>
          <w:sz w:val="28"/>
          <w:szCs w:val="28"/>
          <w:rtl/>
          <w:lang w:val="fr-BE" w:bidi="fa-IR"/>
        </w:rPr>
        <w:t>کلمه فهذا اول درجة 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B69FB" w:rsidRPr="003D0A5E">
        <w:rPr>
          <w:rFonts w:cs="Lotus" w:hint="cs"/>
          <w:sz w:val="28"/>
          <w:szCs w:val="28"/>
          <w:rtl/>
          <w:lang w:val="fr-BE" w:bidi="fa-IR"/>
        </w:rPr>
        <w:t xml:space="preserve">مان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B69FB" w:rsidRPr="003D0A5E">
        <w:rPr>
          <w:rFonts w:cs="Lotus" w:hint="cs"/>
          <w:sz w:val="28"/>
          <w:szCs w:val="28"/>
          <w:rtl/>
          <w:lang w:val="fr-BE" w:bidi="fa-IR"/>
        </w:rPr>
        <w:t>خرج به الانسان عن الکفرفمن الکتسب هذه الدرجه بالتفکراو قبول دعوة النب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B69FB" w:rsidRPr="003D0A5E">
        <w:rPr>
          <w:rFonts w:cs="Lotus" w:hint="cs"/>
          <w:sz w:val="28"/>
          <w:szCs w:val="28"/>
          <w:rtl/>
          <w:lang w:val="fr-BE" w:bidi="fa-IR"/>
        </w:rPr>
        <w:t xml:space="preserve"> واح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>س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 xml:space="preserve"> قلبه حب ربه فهو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 xml:space="preserve"> هذه الحاله سماء بالنسبه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 xml:space="preserve"> الحاله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 xml:space="preserve"> کان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 xml:space="preserve">ها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 xml:space="preserve">درک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>حس ربه فالحاله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 xml:space="preserve"> کان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 xml:space="preserve">ها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 xml:space="preserve">حس ربه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>سم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 xml:space="preserve"> کفرا لانه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 xml:space="preserve">کن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 xml:space="preserve">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 xml:space="preserve">حب الانفسه ولم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 xml:space="preserve">کن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>درک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 xml:space="preserve">حس ان له ربا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 xml:space="preserve">ظن نفسه لارب له ولاخالق فکان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>عمل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 xml:space="preserve"> را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>ه وهو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 xml:space="preserve"> نفسه والان وقع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 xml:space="preserve"> حالة ادراک وعلم بان له خالقا وربا رئوفا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>حبه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>عقتده بقلبه فهوف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 xml:space="preserve"> هذه الحاله کالشبان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 xml:space="preserve"> تحک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 xml:space="preserve"> عنه العالم العارف صاحب المثنو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 xml:space="preserve"> باشعاره الفارس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730F" w:rsidRPr="003D0A5E">
        <w:rPr>
          <w:rFonts w:cs="Lotus" w:hint="cs"/>
          <w:sz w:val="28"/>
          <w:szCs w:val="28"/>
          <w:rtl/>
          <w:lang w:val="fr-BE" w:bidi="fa-IR"/>
        </w:rPr>
        <w:t>ه:</w:t>
      </w:r>
    </w:p>
    <w:p w:rsidR="0030730F" w:rsidRPr="003D0A5E" w:rsidRDefault="0030730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 موس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 شبان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را براه                       کوهم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گفت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خداوا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اله</w:t>
      </w:r>
    </w:p>
    <w:p w:rsidR="0030730F" w:rsidRPr="003D0A5E" w:rsidRDefault="00BC3EAC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توکجا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تا شوم من چاکرت                       چارقت دوزم کنم شانه سرت</w:t>
      </w:r>
    </w:p>
    <w:p w:rsidR="00BC3EAC" w:rsidRPr="003D0A5E" w:rsidRDefault="006F328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فالفرق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هذالشبان وغ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ره من الکفارالذ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قعوا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الحاله ولم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عتقد وبربهم وخالقهم الفرق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السماء والارض فالکفارالذ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عتقد بربهم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حالة الجهل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الانفسه والحالة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عتقد المؤمن مثل هذا الشبان بان له رب بمنزله السماء فالکافرلا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الانفسه والمؤمن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معه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عتقده بان له</w:t>
      </w:r>
    </w:p>
    <w:p w:rsidR="006F328B" w:rsidRPr="003D0A5E" w:rsidRDefault="006F328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رب خلقه وربّاه خلقه وربّاه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وصف المؤمن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الحاله بالعبود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حب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عبداالله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طبع ربه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أمره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نهه فتر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المؤمن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الحاله</w:t>
      </w:r>
    </w:p>
    <w:p w:rsidR="006F328B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lastRenderedPageBreak/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 xml:space="preserve">حب 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>عمل لربه عملا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 xml:space="preserve">خدم ربه کما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>خدم سا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>رموال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 xml:space="preserve">ه ومخادمه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>قول ا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 xml:space="preserve">ن انت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>ا ربّا حت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 xml:space="preserve"> اکون لک عبدا اعمل لک عملا فاخدمک ولا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>عرف ربه بصفاته بانه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 xml:space="preserve"> غن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 xml:space="preserve"> عن عمل العباد وخدمتهم وانه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>ربّ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 xml:space="preserve"> عب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>ده بما</w:t>
      </w:r>
    </w:p>
    <w:p w:rsidR="00671190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>أمره 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>نههم فلما را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 xml:space="preserve"> عبده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 xml:space="preserve"> هذه 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 xml:space="preserve"> الله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>حبه 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>ه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 xml:space="preserve">ئه بان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>علمه ک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>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>ة العمل لنفسه والاطاعه لربه.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>جعله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 xml:space="preserve"> معرض الوح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 xml:space="preserve"> والالهام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>لهمه ک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 xml:space="preserve">ف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 xml:space="preserve">صلح نفسه بالاطاعه والعباده فاول 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>علمه الله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 xml:space="preserve"> عبده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 xml:space="preserve"> هذه الحاله الدعاء والصلوة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>اهم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 xml:space="preserve"> قلبه بانه فق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>رال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 xml:space="preserve"> ربه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>جب عل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 xml:space="preserve">ه 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>عبد ربه 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>ناج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>ه لرفع حوائجه وفقره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 xml:space="preserve">حس العبد 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>کون محتاجا 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 xml:space="preserve">ه ثم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>سئل ربه ان</w:t>
      </w:r>
    </w:p>
    <w:p w:rsidR="00671190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>قض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 xml:space="preserve"> حوائجه ثم العبد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 xml:space="preserve"> هذه الحاله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 xml:space="preserve">حب 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>تحل</w:t>
      </w:r>
      <w:r>
        <w:rPr>
          <w:rFonts w:cs="Lotus" w:hint="cs"/>
          <w:sz w:val="28"/>
          <w:szCs w:val="28"/>
          <w:rtl/>
          <w:lang w:val="fr-BE" w:bidi="fa-IR"/>
        </w:rPr>
        <w:t>يي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 xml:space="preserve"> بحل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 xml:space="preserve">ه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>کون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71190" w:rsidRPr="003D0A5E">
        <w:rPr>
          <w:rFonts w:cs="Lotus" w:hint="cs"/>
          <w:sz w:val="28"/>
          <w:szCs w:val="28"/>
          <w:rtl/>
          <w:lang w:val="fr-BE" w:bidi="fa-IR"/>
        </w:rPr>
        <w:t>ها مطلوبا</w:t>
      </w:r>
    </w:p>
    <w:p w:rsidR="00CD42F8" w:rsidRPr="003D0A5E" w:rsidRDefault="00671190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محبوبا لربه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حب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وته مما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أکل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لبس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شرب کلها محبوبا مطلوبا 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کما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دأب کل عبد بالنسبه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مولاه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له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محبوبا مطلوبا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علمه ربه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الحاله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التقو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والعمل الصالح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جب 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علمه الشروالخ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رلنفسه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ترک ما هو شرله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أخذ بما هوخ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رله فهوف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الحاله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کتسب روحا النبوته اذ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نبا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لهمه الاعمال الصالحه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عمل بها والاعمال الس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ئه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ترکها فهذه درجه ثان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للمؤمن بعد درجة الاول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فالمؤمن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الحاله الاول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ادرک ربه وخضع له ولم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حالة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کتسب العلم 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عمل به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مطلوبا محبوبا عند ربه 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الحاله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طلب من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العلم بالاعمال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بها</w:t>
      </w:r>
      <w:r w:rsidR="00F4272E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8837C7" w:rsidRPr="003D0A5E">
        <w:rPr>
          <w:rFonts w:cs="Lotus" w:hint="cs"/>
          <w:sz w:val="28"/>
          <w:szCs w:val="28"/>
          <w:rtl/>
          <w:lang w:val="fr-BE" w:bidi="fa-IR"/>
        </w:rPr>
        <w:t>اذا عمله والاعمال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837C7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837C7" w:rsidRPr="003D0A5E">
        <w:rPr>
          <w:rFonts w:cs="Lotus" w:hint="cs"/>
          <w:sz w:val="28"/>
          <w:szCs w:val="28"/>
          <w:rtl/>
          <w:lang w:val="fr-BE" w:bidi="fa-IR"/>
        </w:rPr>
        <w:t>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837C7" w:rsidRPr="003D0A5E">
        <w:rPr>
          <w:rFonts w:cs="Lotus" w:hint="cs"/>
          <w:sz w:val="28"/>
          <w:szCs w:val="28"/>
          <w:rtl/>
          <w:lang w:val="fr-BE" w:bidi="fa-IR"/>
        </w:rPr>
        <w:t>ن بها اذا عمله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837C7" w:rsidRPr="003D0A5E">
        <w:rPr>
          <w:rFonts w:cs="Lotus" w:hint="cs"/>
          <w:sz w:val="28"/>
          <w:szCs w:val="28"/>
          <w:rtl/>
          <w:lang w:val="fr-BE" w:bidi="fa-IR"/>
        </w:rPr>
        <w:t>کون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837C7" w:rsidRPr="003D0A5E">
        <w:rPr>
          <w:rFonts w:cs="Lotus" w:hint="cs"/>
          <w:sz w:val="28"/>
          <w:szCs w:val="28"/>
          <w:rtl/>
          <w:lang w:val="fr-BE" w:bidi="fa-IR"/>
        </w:rPr>
        <w:t xml:space="preserve"> حاله التقو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837C7" w:rsidRPr="003D0A5E">
        <w:rPr>
          <w:rFonts w:cs="Lotus" w:hint="cs"/>
          <w:sz w:val="28"/>
          <w:szCs w:val="28"/>
          <w:rtl/>
          <w:lang w:val="fr-BE" w:bidi="fa-IR"/>
        </w:rPr>
        <w:t xml:space="preserve"> والعمل الصالح محبوبا مطلوبا 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837C7" w:rsidRPr="003D0A5E">
        <w:rPr>
          <w:rFonts w:cs="Lotus" w:hint="cs"/>
          <w:sz w:val="28"/>
          <w:szCs w:val="28"/>
          <w:rtl/>
          <w:lang w:val="fr-BE" w:bidi="fa-IR"/>
        </w:rPr>
        <w:t>.</w:t>
      </w:r>
      <w:r w:rsidR="00CD42F8" w:rsidRPr="003D0A5E">
        <w:rPr>
          <w:rFonts w:cs="Lotus" w:hint="cs"/>
          <w:sz w:val="28"/>
          <w:szCs w:val="28"/>
          <w:rtl/>
          <w:lang w:val="fr-BE" w:bidi="fa-IR"/>
        </w:rPr>
        <w:t xml:space="preserve">فالمؤمن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42F8" w:rsidRPr="003D0A5E">
        <w:rPr>
          <w:rFonts w:cs="Lotus" w:hint="cs"/>
          <w:sz w:val="28"/>
          <w:szCs w:val="28"/>
          <w:rtl/>
          <w:lang w:val="fr-BE" w:bidi="fa-IR"/>
        </w:rPr>
        <w:t>کون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42F8" w:rsidRPr="003D0A5E">
        <w:rPr>
          <w:rFonts w:cs="Lotus" w:hint="cs"/>
          <w:sz w:val="28"/>
          <w:szCs w:val="28"/>
          <w:rtl/>
          <w:lang w:val="fr-BE" w:bidi="fa-IR"/>
        </w:rPr>
        <w:t xml:space="preserve"> هذه الدرجه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42F8" w:rsidRPr="003D0A5E">
        <w:rPr>
          <w:rFonts w:cs="Lotus" w:hint="cs"/>
          <w:sz w:val="28"/>
          <w:szCs w:val="28"/>
          <w:rtl/>
          <w:lang w:val="fr-BE" w:bidi="fa-IR"/>
        </w:rPr>
        <w:t>صلح نفسه بالاعمال الصالحه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42F8"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42F8" w:rsidRPr="003D0A5E">
        <w:rPr>
          <w:rFonts w:cs="Lotus" w:hint="cs"/>
          <w:sz w:val="28"/>
          <w:szCs w:val="28"/>
          <w:rtl/>
          <w:lang w:val="fr-BE" w:bidi="fa-IR"/>
        </w:rPr>
        <w:t>کون مطلوبا محبوبا عندالله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42F8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42F8" w:rsidRPr="003D0A5E">
        <w:rPr>
          <w:rFonts w:cs="Lotus" w:hint="cs"/>
          <w:sz w:val="28"/>
          <w:szCs w:val="28"/>
          <w:rtl/>
          <w:lang w:val="fr-BE" w:bidi="fa-IR"/>
        </w:rPr>
        <w:t>جعل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42F8" w:rsidRPr="003D0A5E">
        <w:rPr>
          <w:rFonts w:cs="Lotus" w:hint="cs"/>
          <w:sz w:val="28"/>
          <w:szCs w:val="28"/>
          <w:rtl/>
          <w:lang w:val="fr-BE" w:bidi="fa-IR"/>
        </w:rPr>
        <w:t xml:space="preserve"> حبه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42F8" w:rsidRPr="003D0A5E">
        <w:rPr>
          <w:rFonts w:cs="Lotus" w:hint="cs"/>
          <w:sz w:val="28"/>
          <w:szCs w:val="28"/>
          <w:rtl/>
          <w:lang w:val="fr-BE" w:bidi="fa-IR"/>
        </w:rPr>
        <w:t xml:space="preserve"> قلبه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42F8" w:rsidRPr="003D0A5E">
        <w:rPr>
          <w:rFonts w:cs="Lotus" w:hint="cs"/>
          <w:sz w:val="28"/>
          <w:szCs w:val="28"/>
          <w:rtl/>
          <w:lang w:val="fr-BE" w:bidi="fa-IR"/>
        </w:rPr>
        <w:t>لهمه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42F8" w:rsidRPr="003D0A5E">
        <w:rPr>
          <w:rFonts w:cs="Lotus" w:hint="cs"/>
          <w:sz w:val="28"/>
          <w:szCs w:val="28"/>
          <w:rtl/>
          <w:lang w:val="fr-BE" w:bidi="fa-IR"/>
        </w:rPr>
        <w:t>بشره</w:t>
      </w:r>
    </w:p>
    <w:p w:rsidR="00CD42F8" w:rsidRPr="003D0A5E" w:rsidRDefault="00CD42F8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بانه من اهل الجنه محبوب مطلوب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قلبه حب نفسه وحب 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نوعه من الخلائق وبعد ان اکمل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تلک المحبه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قلبه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شتاق العبد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صلح 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نوعه بالعمل الصالح کما اصلح نفسه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خرجهم من الکفر</w:t>
      </w:r>
    </w:p>
    <w:p w:rsidR="00CD42F8" w:rsidRPr="003D0A5E" w:rsidRDefault="00CD42F8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والطغ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ان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العباده والا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مان لما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الکفروالطغ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ان مهلکة لهم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جرهم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نارالجح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شتاق اشفاقا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الناس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دعوهم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ربهم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خرجهم من عبادة</w:t>
      </w:r>
    </w:p>
    <w:p w:rsidR="00433AD1" w:rsidRPr="003D0A5E" w:rsidRDefault="00CD42F8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الاوثان ومن الکفروالطغ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ان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ربهم الرؤوف الرح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طلب من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التوف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 لهذا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ام والدعوه </w:t>
      </w:r>
      <w:r w:rsidR="00355481"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55481" w:rsidRPr="003D0A5E">
        <w:rPr>
          <w:rFonts w:cs="Lotus" w:hint="cs"/>
          <w:sz w:val="28"/>
          <w:szCs w:val="28"/>
          <w:rtl/>
          <w:lang w:val="fr-BE" w:bidi="fa-IR"/>
        </w:rPr>
        <w:t>وفقه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55481" w:rsidRPr="003D0A5E">
        <w:rPr>
          <w:rFonts w:cs="Lotus" w:hint="cs"/>
          <w:sz w:val="28"/>
          <w:szCs w:val="28"/>
          <w:rtl/>
          <w:lang w:val="fr-BE" w:bidi="fa-IR"/>
        </w:rPr>
        <w:t xml:space="preserve">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55481" w:rsidRPr="003D0A5E">
        <w:rPr>
          <w:rFonts w:cs="Lotus" w:hint="cs"/>
          <w:sz w:val="28"/>
          <w:szCs w:val="28"/>
          <w:rtl/>
          <w:lang w:val="fr-BE" w:bidi="fa-IR"/>
        </w:rPr>
        <w:t>علمه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55481"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55481" w:rsidRPr="003D0A5E">
        <w:rPr>
          <w:rFonts w:cs="Lotus" w:hint="cs"/>
          <w:sz w:val="28"/>
          <w:szCs w:val="28"/>
          <w:rtl/>
          <w:lang w:val="fr-BE" w:bidi="fa-IR"/>
        </w:rPr>
        <w:t>ة الدعوه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55481" w:rsidRPr="003D0A5E">
        <w:rPr>
          <w:rFonts w:cs="Lotus" w:hint="cs"/>
          <w:sz w:val="28"/>
          <w:szCs w:val="28"/>
          <w:rtl/>
          <w:lang w:val="fr-BE" w:bidi="fa-IR"/>
        </w:rPr>
        <w:t>قوم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55481" w:rsidRPr="003D0A5E">
        <w:rPr>
          <w:rFonts w:cs="Lotus" w:hint="cs"/>
          <w:sz w:val="28"/>
          <w:szCs w:val="28"/>
          <w:rtl/>
          <w:lang w:val="fr-BE" w:bidi="fa-IR"/>
        </w:rPr>
        <w:t xml:space="preserve"> الناس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55481" w:rsidRPr="003D0A5E">
        <w:rPr>
          <w:rFonts w:cs="Lotus" w:hint="cs"/>
          <w:sz w:val="28"/>
          <w:szCs w:val="28"/>
          <w:rtl/>
          <w:lang w:val="fr-BE" w:bidi="fa-IR"/>
        </w:rPr>
        <w:t>عظمهم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55481" w:rsidRPr="003D0A5E">
        <w:rPr>
          <w:rFonts w:cs="Lotus" w:hint="cs"/>
          <w:sz w:val="28"/>
          <w:szCs w:val="28"/>
          <w:rtl/>
          <w:lang w:val="fr-BE" w:bidi="fa-IR"/>
        </w:rPr>
        <w:t>دعوهم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55481" w:rsidRPr="003D0A5E">
        <w:rPr>
          <w:rFonts w:cs="Lotus" w:hint="cs"/>
          <w:sz w:val="28"/>
          <w:szCs w:val="28"/>
          <w:rtl/>
          <w:lang w:val="fr-BE" w:bidi="fa-IR"/>
        </w:rPr>
        <w:t xml:space="preserve"> قبول 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55481" w:rsidRPr="003D0A5E">
        <w:rPr>
          <w:rFonts w:cs="Lotus" w:hint="cs"/>
          <w:sz w:val="28"/>
          <w:szCs w:val="28"/>
          <w:rtl/>
          <w:lang w:val="fr-BE" w:bidi="fa-IR"/>
        </w:rPr>
        <w:t xml:space="preserve">ن الله وترک الاوثان والاصنام فالعبد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55481" w:rsidRPr="003D0A5E">
        <w:rPr>
          <w:rFonts w:cs="Lotus" w:hint="cs"/>
          <w:sz w:val="28"/>
          <w:szCs w:val="28"/>
          <w:rtl/>
          <w:lang w:val="fr-BE" w:bidi="fa-IR"/>
        </w:rPr>
        <w:t>کون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55481" w:rsidRPr="003D0A5E">
        <w:rPr>
          <w:rFonts w:cs="Lotus" w:hint="cs"/>
          <w:sz w:val="28"/>
          <w:szCs w:val="28"/>
          <w:rtl/>
          <w:lang w:val="fr-BE" w:bidi="fa-IR"/>
        </w:rPr>
        <w:t xml:space="preserve"> هذه الحاله رسولا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55481" w:rsidRPr="003D0A5E">
        <w:rPr>
          <w:rFonts w:cs="Lotus" w:hint="cs"/>
          <w:sz w:val="28"/>
          <w:szCs w:val="28"/>
          <w:rtl/>
          <w:lang w:val="fr-BE" w:bidi="fa-IR"/>
        </w:rPr>
        <w:t xml:space="preserve"> قومه والرساله فوق النبوه بدرجه فالنب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55481" w:rsidRPr="003D0A5E">
        <w:rPr>
          <w:rFonts w:cs="Lotus" w:hint="cs"/>
          <w:sz w:val="28"/>
          <w:szCs w:val="28"/>
          <w:rtl/>
          <w:lang w:val="fr-BE" w:bidi="fa-IR"/>
        </w:rPr>
        <w:t xml:space="preserve"> مأمورباصلاح نفسه والرسول مأمورباصلاح قومه بعد </w:t>
      </w:r>
      <w:r w:rsidR="00871C1B" w:rsidRPr="003D0A5E">
        <w:rPr>
          <w:rFonts w:cs="Lotus" w:hint="cs"/>
          <w:sz w:val="28"/>
          <w:szCs w:val="28"/>
          <w:rtl/>
          <w:lang w:val="fr-BE" w:bidi="fa-IR"/>
        </w:rPr>
        <w:t>ا</w:t>
      </w:r>
      <w:r w:rsidR="00355481" w:rsidRPr="003D0A5E">
        <w:rPr>
          <w:rFonts w:cs="Lotus" w:hint="cs"/>
          <w:sz w:val="28"/>
          <w:szCs w:val="28"/>
          <w:rtl/>
          <w:lang w:val="fr-BE" w:bidi="fa-IR"/>
        </w:rPr>
        <w:t>صلاح نفسه.</w:t>
      </w:r>
    </w:p>
    <w:p w:rsidR="00433AD1" w:rsidRPr="003D0A5E" w:rsidRDefault="00433AD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والدرجه الرابعه خروج الانسان بتوف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وتعل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مه من الحکم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الحکمه لان الحکمه فوق الحکم واساسها فمن عرف الحکمه عرف الحکم ومن عرف الحکم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الحکم والحکمه علم 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شأنه جل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قدره وهو</w:t>
      </w:r>
    </w:p>
    <w:p w:rsidR="00433AD1" w:rsidRPr="003D0A5E" w:rsidRDefault="00433AD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الخ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رالکث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اخبرالله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کتابه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قول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ؤت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الحکمه 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شاء ومن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ؤت الحکمه فقد اوت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خ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 کث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نشأ الحکم من الحکم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کشف الحکمه من </w:t>
      </w:r>
    </w:p>
    <w:p w:rsidR="00433AD1" w:rsidRPr="003D0A5E" w:rsidRDefault="00433AD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الحکم فالحکم دستور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أمربه العالم الحک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المأمورکالطب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ب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أمرالمر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 بکذا</w:t>
      </w:r>
    </w:p>
    <w:p w:rsidR="00433AD1" w:rsidRPr="003D0A5E" w:rsidRDefault="00433AD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وکذا من الدواء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نهه عن کذا وکذا مما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 مرضه علته فهناک لو قابلت المر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 بالطب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 لرأ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 المر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درجة الحکم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حکم به الطب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 ورأ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 الطب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درجه الحکمه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علم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الطب فالطب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ب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علم الامراض ودوائها وک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المعالجه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نفسه من الامراض بعلمه وحکمته والمر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ض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الامراض والدواء ولا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ة المداوا والمعالجه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نتظرالحکم من الطب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</w:t>
      </w:r>
    </w:p>
    <w:p w:rsidR="00433AD1" w:rsidRPr="003D0A5E" w:rsidRDefault="00433AD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امره ولا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عص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تبارک 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طب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 الامراض کلها من الروحان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والجسمان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فهوالذ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عالج الامراض الروح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سلم الانسان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سلم به جامعته بتلک المعالجات والعبد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ربه بمنزله المر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ض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أمره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433AD1" w:rsidRPr="003D0A5E" w:rsidRDefault="00433AD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بما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صلح امره وامربن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نوعه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نهه عما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ضره وبن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نوعه فاذا اصلح العبد امره وعالج امراض نفسه باطاعة الله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رفعه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درجة اعل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من هذه</w:t>
      </w:r>
    </w:p>
    <w:p w:rsidR="00433AD1" w:rsidRPr="003D0A5E" w:rsidRDefault="00433AD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المرتبه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جعله طب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با بالتعل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والترب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بعد ان کان مر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ضا باجراء الحکم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عرفه</w:t>
      </w:r>
    </w:p>
    <w:p w:rsidR="00266787" w:rsidRPr="003D0A5E" w:rsidRDefault="00433AD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حکمة الاحکام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علمه لم وبم وک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ف.</w:t>
      </w:r>
    </w:p>
    <w:p w:rsidR="00435756" w:rsidRPr="003D0A5E" w:rsidRDefault="00B10D4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والحکمة ثلاث کلمات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خبرعن العله الغائ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وفوائد الاحکام وثمراتها وثمرة کل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الثان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خبرعن العلة الماد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بما صنع صنا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عه وبما حکم احکامه والثالث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ف-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خبرعن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الحکم والصنعه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 خلق الانسان وک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 صنعه وهذه الثلاثه متفاوته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الغموض وغ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رها فبعضها سهل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الفهم والادراک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حتمله الانسان بالتامل والتعقل وبعضها صعب ثق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الادراک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حتمله الانسان الا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ؤ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فاول کلمة منها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علم الله الانسان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الدرجه الرابعه بعد الرساله العله الغائ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من الاحکام والصنا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عرفه الله بکلمه لم. الفوائد والمصالح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بها حکم ولها صنع فان سئلت الله تبارک 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لم امرنا بالصلوة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بک وبک لنجائک من الکبران لا تتکبرفتکون</w:t>
      </w:r>
    </w:p>
    <w:p w:rsidR="00435756" w:rsidRPr="003D0A5E" w:rsidRDefault="0043575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من المستکبر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تهلک بتکبرک کما هلک الش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طان وان سئلت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لم </w:t>
      </w:r>
    </w:p>
    <w:p w:rsidR="003107BF" w:rsidRPr="003D0A5E" w:rsidRDefault="0043575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امرنا با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تاء</w:t>
      </w:r>
      <w:r w:rsidR="003107BF" w:rsidRPr="003D0A5E">
        <w:rPr>
          <w:rFonts w:cs="Lotus" w:hint="cs"/>
          <w:sz w:val="28"/>
          <w:szCs w:val="28"/>
          <w:rtl/>
          <w:lang w:val="fr-BE" w:bidi="fa-IR"/>
        </w:rPr>
        <w:t xml:space="preserve"> الزکوة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07BF" w:rsidRPr="003D0A5E">
        <w:rPr>
          <w:rFonts w:cs="Lotus" w:hint="cs"/>
          <w:sz w:val="28"/>
          <w:szCs w:val="28"/>
          <w:rtl/>
          <w:lang w:val="fr-BE" w:bidi="fa-IR"/>
        </w:rPr>
        <w:t>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07BF" w:rsidRPr="003D0A5E">
        <w:rPr>
          <w:rFonts w:cs="Lotus" w:hint="cs"/>
          <w:sz w:val="28"/>
          <w:szCs w:val="28"/>
          <w:rtl/>
          <w:lang w:val="fr-BE" w:bidi="fa-IR"/>
        </w:rPr>
        <w:t>بک ربک بان تتزک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07BF" w:rsidRPr="003D0A5E">
        <w:rPr>
          <w:rFonts w:cs="Lotus" w:hint="cs"/>
          <w:sz w:val="28"/>
          <w:szCs w:val="28"/>
          <w:rtl/>
          <w:lang w:val="fr-BE" w:bidi="fa-IR"/>
        </w:rPr>
        <w:t xml:space="preserve"> وتطهرمن حب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07BF" w:rsidRPr="003D0A5E">
        <w:rPr>
          <w:rFonts w:cs="Lotus" w:hint="cs"/>
          <w:sz w:val="28"/>
          <w:szCs w:val="28"/>
          <w:rtl/>
          <w:lang w:val="fr-BE" w:bidi="fa-IR"/>
        </w:rPr>
        <w:t xml:space="preserve">ا وحب المال </w:t>
      </w:r>
    </w:p>
    <w:p w:rsidR="003107BF" w:rsidRPr="003D0A5E" w:rsidRDefault="003107B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وتنمو با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تاء الزکوة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درجة العل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وکذلک لو سئلت ربک لم خلقت الانسان</w:t>
      </w:r>
    </w:p>
    <w:p w:rsidR="003107BF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lastRenderedPageBreak/>
        <w:t>ي</w:t>
      </w:r>
      <w:r w:rsidR="003107BF" w:rsidRPr="003D0A5E">
        <w:rPr>
          <w:rFonts w:cs="Lotus" w:hint="cs"/>
          <w:sz w:val="28"/>
          <w:szCs w:val="28"/>
          <w:rtl/>
          <w:lang w:val="fr-BE" w:bidi="fa-IR"/>
        </w:rPr>
        <w:t>ج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07BF" w:rsidRPr="003D0A5E">
        <w:rPr>
          <w:rFonts w:cs="Lotus" w:hint="cs"/>
          <w:sz w:val="28"/>
          <w:szCs w:val="28"/>
          <w:rtl/>
          <w:lang w:val="fr-BE" w:bidi="fa-IR"/>
        </w:rPr>
        <w:t>بک خلقت الانسان لاعرف به وعنده خلقت الانسان 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07BF" w:rsidRPr="003D0A5E">
        <w:rPr>
          <w:rFonts w:cs="Lotus" w:hint="cs"/>
          <w:sz w:val="28"/>
          <w:szCs w:val="28"/>
          <w:rtl/>
          <w:lang w:val="fr-BE" w:bidi="fa-IR"/>
        </w:rPr>
        <w:t xml:space="preserve">نال المعرفه والعلم والحکمه کما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07BF" w:rsidRPr="003D0A5E">
        <w:rPr>
          <w:rFonts w:cs="Lotus" w:hint="cs"/>
          <w:sz w:val="28"/>
          <w:szCs w:val="28"/>
          <w:rtl/>
          <w:lang w:val="fr-BE" w:bidi="fa-IR"/>
        </w:rPr>
        <w:t>وج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07BF" w:rsidRPr="003D0A5E">
        <w:rPr>
          <w:rFonts w:cs="Lotus" w:hint="cs"/>
          <w:sz w:val="28"/>
          <w:szCs w:val="28"/>
          <w:rtl/>
          <w:lang w:val="fr-BE" w:bidi="fa-IR"/>
        </w:rPr>
        <w:t>بنا بذلک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07BF" w:rsidRPr="003D0A5E">
        <w:rPr>
          <w:rFonts w:cs="Lotus" w:hint="cs"/>
          <w:sz w:val="28"/>
          <w:szCs w:val="28"/>
          <w:rtl/>
          <w:lang w:val="fr-BE" w:bidi="fa-IR"/>
        </w:rPr>
        <w:t xml:space="preserve"> کتابه ماخلقت الجن والانس الا 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07BF" w:rsidRPr="003D0A5E">
        <w:rPr>
          <w:rFonts w:cs="Lotus" w:hint="cs"/>
          <w:sz w:val="28"/>
          <w:szCs w:val="28"/>
          <w:rtl/>
          <w:lang w:val="fr-BE" w:bidi="fa-IR"/>
        </w:rPr>
        <w:t xml:space="preserve">عبدون کذلک </w:t>
      </w:r>
    </w:p>
    <w:p w:rsidR="003107BF" w:rsidRPr="003D0A5E" w:rsidRDefault="003107B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ما من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مما خلقه الله او حکم به الا ولخلقها فوائد ومصالح خلق الخلق لظهورهذه الفوائد وحکم الحکم کذلک لظهورهذه المصالح فلوخلق الله خلقا بلا</w:t>
      </w:r>
    </w:p>
    <w:p w:rsidR="003107BF" w:rsidRPr="003D0A5E" w:rsidRDefault="003107B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فائدة او حکم حکما بلا مصلحة لکان خلقه حکمه لغوا وعبثا 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عن اللغو والبعث فلابد لکل خلق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خلقه اوحکم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حکم به من العلة الغائ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والفائده النهائ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</w:t>
      </w:r>
    </w:p>
    <w:p w:rsidR="00967844" w:rsidRPr="003D0A5E" w:rsidRDefault="003107B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خلقه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حکم به.</w:t>
      </w:r>
      <w:r w:rsidR="00967844" w:rsidRPr="003D0A5E">
        <w:rPr>
          <w:rFonts w:cs="Lotus" w:hint="cs"/>
          <w:sz w:val="28"/>
          <w:szCs w:val="28"/>
          <w:rtl/>
          <w:lang w:val="fr-BE" w:bidi="fa-IR"/>
        </w:rPr>
        <w:t>فالمؤمن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7844" w:rsidRPr="003D0A5E">
        <w:rPr>
          <w:rFonts w:cs="Lotus" w:hint="cs"/>
          <w:sz w:val="28"/>
          <w:szCs w:val="28"/>
          <w:rtl/>
          <w:lang w:val="fr-BE" w:bidi="fa-IR"/>
        </w:rPr>
        <w:t xml:space="preserve"> الدرجه الرابعه بالنسبة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7844" w:rsidRPr="003D0A5E">
        <w:rPr>
          <w:rFonts w:cs="Lotus" w:hint="cs"/>
          <w:sz w:val="28"/>
          <w:szCs w:val="28"/>
          <w:rtl/>
          <w:lang w:val="fr-BE" w:bidi="fa-IR"/>
        </w:rPr>
        <w:t xml:space="preserve"> من قبله کالسماء بالنسبة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7844" w:rsidRPr="003D0A5E">
        <w:rPr>
          <w:rFonts w:cs="Lotus" w:hint="cs"/>
          <w:sz w:val="28"/>
          <w:szCs w:val="28"/>
          <w:rtl/>
          <w:lang w:val="fr-BE" w:bidi="fa-IR"/>
        </w:rPr>
        <w:t xml:space="preserve"> الارض لان الدرجات بعضها فوق بعض طبقات کالسماء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7844" w:rsidRPr="003D0A5E">
        <w:rPr>
          <w:rFonts w:cs="Lotus" w:hint="cs"/>
          <w:sz w:val="28"/>
          <w:szCs w:val="28"/>
          <w:rtl/>
          <w:lang w:val="fr-BE" w:bidi="fa-IR"/>
        </w:rPr>
        <w:t xml:space="preserve"> الارض فکما انّ الارض بالنسبة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7844" w:rsidRPr="003D0A5E">
        <w:rPr>
          <w:rFonts w:cs="Lotus" w:hint="cs"/>
          <w:sz w:val="28"/>
          <w:szCs w:val="28"/>
          <w:rtl/>
          <w:lang w:val="fr-BE" w:bidi="fa-IR"/>
        </w:rPr>
        <w:t xml:space="preserve"> السماء کحلقه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7844" w:rsidRPr="003D0A5E">
        <w:rPr>
          <w:rFonts w:cs="Lotus" w:hint="cs"/>
          <w:sz w:val="28"/>
          <w:szCs w:val="28"/>
          <w:rtl/>
          <w:lang w:val="fr-BE" w:bidi="fa-IR"/>
        </w:rPr>
        <w:t xml:space="preserve"> فلاة الارض کذلک الدرجه الاول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7844" w:rsidRPr="003D0A5E">
        <w:rPr>
          <w:rFonts w:cs="Lotus" w:hint="cs"/>
          <w:sz w:val="28"/>
          <w:szCs w:val="28"/>
          <w:rtl/>
          <w:lang w:val="fr-BE" w:bidi="fa-IR"/>
        </w:rPr>
        <w:t xml:space="preserve"> بالنسبة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7844" w:rsidRPr="003D0A5E">
        <w:rPr>
          <w:rFonts w:cs="Lotus" w:hint="cs"/>
          <w:sz w:val="28"/>
          <w:szCs w:val="28"/>
          <w:rtl/>
          <w:lang w:val="fr-BE" w:bidi="fa-IR"/>
        </w:rPr>
        <w:t xml:space="preserve"> الدرجة الثان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7844" w:rsidRPr="003D0A5E">
        <w:rPr>
          <w:rFonts w:cs="Lotus" w:hint="cs"/>
          <w:sz w:val="28"/>
          <w:szCs w:val="28"/>
          <w:rtl/>
          <w:lang w:val="fr-BE" w:bidi="fa-IR"/>
        </w:rPr>
        <w:t>ه کحلقة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7844" w:rsidRPr="003D0A5E">
        <w:rPr>
          <w:rFonts w:cs="Lotus" w:hint="cs"/>
          <w:sz w:val="28"/>
          <w:szCs w:val="28"/>
          <w:rtl/>
          <w:lang w:val="fr-BE" w:bidi="fa-IR"/>
        </w:rPr>
        <w:t xml:space="preserve"> فلاة الارض ثم بعد الدرجه</w:t>
      </w:r>
    </w:p>
    <w:p w:rsidR="007359A5" w:rsidRPr="003D0A5E" w:rsidRDefault="0096784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الرابعه اذا را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عبده المؤمن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حب ربه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طلب منه العلم والحکمه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رفعه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فوق هذه الدرجه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حصل له بها درجات بعضها فوق بعض وهذه الدرجه بعد الرابعه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دورمدارحب المؤمن لله</w:t>
      </w:r>
      <w:r w:rsidR="007E7A00" w:rsidRPr="003D0A5E">
        <w:rPr>
          <w:rFonts w:cs="Lotus" w:hint="cs"/>
          <w:sz w:val="28"/>
          <w:szCs w:val="28"/>
          <w:rtl/>
          <w:lang w:val="fr-BE" w:bidi="fa-IR"/>
        </w:rPr>
        <w:t xml:space="preserve"> وحب الله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E7A00" w:rsidRPr="003D0A5E">
        <w:rPr>
          <w:rFonts w:cs="Lotus" w:hint="cs"/>
          <w:sz w:val="28"/>
          <w:szCs w:val="28"/>
          <w:rtl/>
          <w:lang w:val="fr-BE" w:bidi="fa-IR"/>
        </w:rPr>
        <w:t>اه والمداخله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E7A00" w:rsidRPr="003D0A5E">
        <w:rPr>
          <w:rFonts w:cs="Lotus" w:hint="cs"/>
          <w:sz w:val="28"/>
          <w:szCs w:val="28"/>
          <w:rtl/>
          <w:lang w:val="fr-BE" w:bidi="fa-IR"/>
        </w:rPr>
        <w:t xml:space="preserve"> اوامرالله ونواه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E7A00" w:rsidRPr="003D0A5E">
        <w:rPr>
          <w:rFonts w:cs="Lotus" w:hint="cs"/>
          <w:sz w:val="28"/>
          <w:szCs w:val="28"/>
          <w:rtl/>
          <w:lang w:val="fr-BE" w:bidi="fa-IR"/>
        </w:rPr>
        <w:t>ه او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E7A00" w:rsidRPr="003D0A5E">
        <w:rPr>
          <w:rFonts w:cs="Lotus" w:hint="cs"/>
          <w:sz w:val="28"/>
          <w:szCs w:val="28"/>
          <w:rtl/>
          <w:lang w:val="fr-BE" w:bidi="fa-IR"/>
        </w:rPr>
        <w:t xml:space="preserve">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E7A00" w:rsidRPr="003D0A5E">
        <w:rPr>
          <w:rFonts w:cs="Lotus" w:hint="cs"/>
          <w:sz w:val="28"/>
          <w:szCs w:val="28"/>
          <w:rtl/>
          <w:lang w:val="fr-BE" w:bidi="fa-IR"/>
        </w:rPr>
        <w:t>صنع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E7A00" w:rsidRPr="003D0A5E">
        <w:rPr>
          <w:rFonts w:cs="Lotus" w:hint="cs"/>
          <w:sz w:val="28"/>
          <w:szCs w:val="28"/>
          <w:rtl/>
          <w:lang w:val="fr-BE" w:bidi="fa-IR"/>
        </w:rPr>
        <w:t>خلق کانه تلم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E7A00" w:rsidRPr="003D0A5E">
        <w:rPr>
          <w:rFonts w:cs="Lotus" w:hint="cs"/>
          <w:sz w:val="28"/>
          <w:szCs w:val="28"/>
          <w:rtl/>
          <w:lang w:val="fr-BE" w:bidi="fa-IR"/>
        </w:rPr>
        <w:t>ذ اخلص لله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E7A00" w:rsidRPr="003D0A5E">
        <w:rPr>
          <w:rFonts w:cs="Lotus" w:hint="cs"/>
          <w:sz w:val="28"/>
          <w:szCs w:val="28"/>
          <w:rtl/>
          <w:lang w:val="fr-BE" w:bidi="fa-IR"/>
        </w:rPr>
        <w:t xml:space="preserve"> الاطاعه فاحبه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E7A00" w:rsidRPr="003D0A5E">
        <w:rPr>
          <w:rFonts w:cs="Lotus" w:hint="cs"/>
          <w:sz w:val="28"/>
          <w:szCs w:val="28"/>
          <w:rtl/>
          <w:lang w:val="fr-BE" w:bidi="fa-IR"/>
        </w:rPr>
        <w:t xml:space="preserve"> لاخلاصه فاراد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E7A00" w:rsidRPr="003D0A5E">
        <w:rPr>
          <w:rFonts w:cs="Lotus" w:hint="cs"/>
          <w:sz w:val="28"/>
          <w:szCs w:val="28"/>
          <w:rtl/>
          <w:lang w:val="fr-BE" w:bidi="fa-IR"/>
        </w:rPr>
        <w:t>اذن له بالمداخله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E7A00" w:rsidRPr="003D0A5E">
        <w:rPr>
          <w:rFonts w:cs="Lotus" w:hint="cs"/>
          <w:sz w:val="28"/>
          <w:szCs w:val="28"/>
          <w:rtl/>
          <w:lang w:val="fr-BE" w:bidi="fa-IR"/>
        </w:rPr>
        <w:t xml:space="preserve">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E7A00" w:rsidRPr="003D0A5E">
        <w:rPr>
          <w:rFonts w:cs="Lotus" w:hint="cs"/>
          <w:sz w:val="28"/>
          <w:szCs w:val="28"/>
          <w:rtl/>
          <w:lang w:val="fr-BE" w:bidi="fa-IR"/>
        </w:rPr>
        <w:t>خلق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E7A00" w:rsidRPr="003D0A5E">
        <w:rPr>
          <w:rFonts w:cs="Lotus" w:hint="cs"/>
          <w:sz w:val="28"/>
          <w:szCs w:val="28"/>
          <w:rtl/>
          <w:lang w:val="fr-BE" w:bidi="fa-IR"/>
        </w:rPr>
        <w:t xml:space="preserve">صنع بم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E7A00" w:rsidRPr="003D0A5E">
        <w:rPr>
          <w:rFonts w:cs="Lotus" w:hint="cs"/>
          <w:sz w:val="28"/>
          <w:szCs w:val="28"/>
          <w:rtl/>
          <w:lang w:val="fr-BE" w:bidi="fa-IR"/>
        </w:rPr>
        <w:t>خلق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E7A00" w:rsidRPr="003D0A5E">
        <w:rPr>
          <w:rFonts w:cs="Lotus" w:hint="cs"/>
          <w:sz w:val="28"/>
          <w:szCs w:val="28"/>
          <w:rtl/>
          <w:lang w:val="fr-BE" w:bidi="fa-IR"/>
        </w:rPr>
        <w:t>صنع وک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E7A00" w:rsidRPr="003D0A5E">
        <w:rPr>
          <w:rFonts w:cs="Lotus" w:hint="cs"/>
          <w:sz w:val="28"/>
          <w:szCs w:val="28"/>
          <w:rtl/>
          <w:lang w:val="fr-BE" w:bidi="fa-IR"/>
        </w:rPr>
        <w:t xml:space="preserve">ف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E7A00" w:rsidRPr="003D0A5E">
        <w:rPr>
          <w:rFonts w:cs="Lotus" w:hint="cs"/>
          <w:sz w:val="28"/>
          <w:szCs w:val="28"/>
          <w:rtl/>
          <w:lang w:val="fr-BE" w:bidi="fa-IR"/>
        </w:rPr>
        <w:t>خلق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E7A00" w:rsidRPr="003D0A5E">
        <w:rPr>
          <w:rFonts w:cs="Lotus" w:hint="cs"/>
          <w:sz w:val="28"/>
          <w:szCs w:val="28"/>
          <w:rtl/>
          <w:lang w:val="fr-BE" w:bidi="fa-IR"/>
        </w:rPr>
        <w:t>صنع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E7A00" w:rsidRPr="003D0A5E">
        <w:rPr>
          <w:rFonts w:cs="Lotus" w:hint="cs"/>
          <w:sz w:val="28"/>
          <w:szCs w:val="28"/>
          <w:rtl/>
          <w:lang w:val="fr-BE" w:bidi="fa-IR"/>
        </w:rPr>
        <w:t>حصل للعبد المؤمن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E7A00" w:rsidRPr="003D0A5E">
        <w:rPr>
          <w:rFonts w:cs="Lotus" w:hint="cs"/>
          <w:sz w:val="28"/>
          <w:szCs w:val="28"/>
          <w:rtl/>
          <w:lang w:val="fr-BE" w:bidi="fa-IR"/>
        </w:rPr>
        <w:t xml:space="preserve"> هذه المرتبه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E7A00" w:rsidRPr="003D0A5E">
        <w:rPr>
          <w:rFonts w:cs="Lotus" w:hint="cs"/>
          <w:sz w:val="28"/>
          <w:szCs w:val="28"/>
          <w:rtl/>
          <w:lang w:val="fr-BE" w:bidi="fa-IR"/>
        </w:rPr>
        <w:t xml:space="preserve"> مدارالحب والمعرفه درجتان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E7A00" w:rsidRPr="003D0A5E">
        <w:rPr>
          <w:rFonts w:cs="Lotus" w:hint="cs"/>
          <w:sz w:val="28"/>
          <w:szCs w:val="28"/>
          <w:rtl/>
          <w:lang w:val="fr-BE" w:bidi="fa-IR"/>
        </w:rPr>
        <w:t>عرف</w:t>
      </w:r>
      <w:r w:rsidR="007359A5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359A5" w:rsidRPr="003D0A5E">
        <w:rPr>
          <w:rFonts w:cs="Lotus" w:hint="cs"/>
          <w:sz w:val="28"/>
          <w:szCs w:val="28"/>
          <w:rtl/>
          <w:lang w:val="fr-BE" w:bidi="fa-IR"/>
        </w:rPr>
        <w:t xml:space="preserve"> واحد من هذ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359A5" w:rsidRPr="003D0A5E">
        <w:rPr>
          <w:rFonts w:cs="Lotus" w:hint="cs"/>
          <w:sz w:val="28"/>
          <w:szCs w:val="28"/>
          <w:rtl/>
          <w:lang w:val="fr-BE" w:bidi="fa-IR"/>
        </w:rPr>
        <w:t>ن الدرج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359A5" w:rsidRPr="003D0A5E">
        <w:rPr>
          <w:rFonts w:cs="Lotus" w:hint="cs"/>
          <w:sz w:val="28"/>
          <w:szCs w:val="28"/>
          <w:rtl/>
          <w:lang w:val="fr-BE" w:bidi="fa-IR"/>
        </w:rPr>
        <w:t>ن</w:t>
      </w:r>
    </w:p>
    <w:p w:rsidR="007359A5" w:rsidRPr="003D0A5E" w:rsidRDefault="007359A5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بالخله 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الدرجه الثان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بالحب فبعضهم خل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الله وبعضهم حب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ب الله وهذا </w:t>
      </w:r>
    </w:p>
    <w:p w:rsidR="007359A5" w:rsidRPr="003D0A5E" w:rsidRDefault="007359A5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کمثال ابراه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الخل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ومحمد(ص) الحب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 فابراه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خل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الله ومحمد حب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ب </w:t>
      </w:r>
    </w:p>
    <w:p w:rsidR="007359A5" w:rsidRPr="003D0A5E" w:rsidRDefault="007359A5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الله والخلة من الخلل والخلال کان الخل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ناقش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مارس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أمرالله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صنعه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حکمه الافعال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فوض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بعض الامورلعلمه وعرفانه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منع</w:t>
      </w:r>
    </w:p>
    <w:p w:rsidR="00513819" w:rsidRPr="003D0A5E" w:rsidRDefault="007359A5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عن المداخله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بعض الامورلقلة علمه وعرفانه وهذا کالتلم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ذ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اخلص لک حبه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تعلم منک العلم فتحبه وتعلمه بعض الامورعل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طبق استعداده وعرفانه فتفوض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هذه الاموروتمنعه عن بعض المسائل والامورلضعف استعداده واحتماله فهوخل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لک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نقلب حب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با لک.</w:t>
      </w:r>
      <w:r w:rsidR="00513819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13819" w:rsidRPr="003D0A5E">
        <w:rPr>
          <w:rFonts w:cs="Lotus" w:hint="cs"/>
          <w:sz w:val="28"/>
          <w:szCs w:val="28"/>
          <w:rtl/>
          <w:lang w:val="fr-BE" w:bidi="fa-IR"/>
        </w:rPr>
        <w:t>عرف المؤمن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13819" w:rsidRPr="003D0A5E">
        <w:rPr>
          <w:rFonts w:cs="Lotus" w:hint="cs"/>
          <w:sz w:val="28"/>
          <w:szCs w:val="28"/>
          <w:rtl/>
          <w:lang w:val="fr-BE" w:bidi="fa-IR"/>
        </w:rPr>
        <w:t xml:space="preserve"> الدرجه الاول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13819" w:rsidRPr="003D0A5E">
        <w:rPr>
          <w:rFonts w:cs="Lotus" w:hint="cs"/>
          <w:sz w:val="28"/>
          <w:szCs w:val="28"/>
          <w:rtl/>
          <w:lang w:val="fr-BE" w:bidi="fa-IR"/>
        </w:rPr>
        <w:t xml:space="preserve"> من هذ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13819" w:rsidRPr="003D0A5E">
        <w:rPr>
          <w:rFonts w:cs="Lotus" w:hint="cs"/>
          <w:sz w:val="28"/>
          <w:szCs w:val="28"/>
          <w:rtl/>
          <w:lang w:val="fr-BE" w:bidi="fa-IR"/>
        </w:rPr>
        <w:t>ن الدرجت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13819" w:rsidRPr="003D0A5E">
        <w:rPr>
          <w:rFonts w:cs="Lotus" w:hint="cs"/>
          <w:sz w:val="28"/>
          <w:szCs w:val="28"/>
          <w:rtl/>
          <w:lang w:val="fr-BE" w:bidi="fa-IR"/>
        </w:rPr>
        <w:t>ن الرابعه والخامسه کلمة(بم) من الکلمات</w:t>
      </w:r>
    </w:p>
    <w:p w:rsidR="006A1B2A" w:rsidRPr="003D0A5E" w:rsidRDefault="00513819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الثلاث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قلنا بانها حکمه وکلمه بم تخبرعن العلل الماد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صنع ما صنع الله وبها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حکم ما حکم به</w:t>
      </w:r>
      <w:r w:rsidR="006A1B2A" w:rsidRPr="003D0A5E">
        <w:rPr>
          <w:rFonts w:cs="Lotus" w:hint="cs"/>
          <w:sz w:val="28"/>
          <w:szCs w:val="28"/>
          <w:rtl/>
          <w:lang w:val="fr-BE" w:bidi="fa-IR"/>
        </w:rPr>
        <w:t xml:space="preserve"> فکما ان صنا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A1B2A" w:rsidRPr="003D0A5E">
        <w:rPr>
          <w:rFonts w:cs="Lotus" w:hint="cs"/>
          <w:sz w:val="28"/>
          <w:szCs w:val="28"/>
          <w:rtl/>
          <w:lang w:val="fr-BE" w:bidi="fa-IR"/>
        </w:rPr>
        <w:t xml:space="preserve">ع الانسان لها مواد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A1B2A" w:rsidRPr="003D0A5E">
        <w:rPr>
          <w:rFonts w:cs="Lotus" w:hint="cs"/>
          <w:sz w:val="28"/>
          <w:szCs w:val="28"/>
          <w:rtl/>
          <w:lang w:val="fr-BE" w:bidi="fa-IR"/>
        </w:rPr>
        <w:t>صنع بها کالحجروالط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A1B2A" w:rsidRPr="003D0A5E">
        <w:rPr>
          <w:rFonts w:cs="Lotus" w:hint="cs"/>
          <w:sz w:val="28"/>
          <w:szCs w:val="28"/>
          <w:rtl/>
          <w:lang w:val="fr-BE" w:bidi="fa-IR"/>
        </w:rPr>
        <w:t>ن لبناء الب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A1B2A" w:rsidRPr="003D0A5E">
        <w:rPr>
          <w:rFonts w:cs="Lotus" w:hint="cs"/>
          <w:sz w:val="28"/>
          <w:szCs w:val="28"/>
          <w:rtl/>
          <w:lang w:val="fr-BE" w:bidi="fa-IR"/>
        </w:rPr>
        <w:t>وت والاخشاب لبناء الابواب والسرر او الحد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A1B2A" w:rsidRPr="003D0A5E">
        <w:rPr>
          <w:rFonts w:cs="Lotus" w:hint="cs"/>
          <w:sz w:val="28"/>
          <w:szCs w:val="28"/>
          <w:rtl/>
          <w:lang w:val="fr-BE" w:bidi="fa-IR"/>
        </w:rPr>
        <w:t>د لصنعه الس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A1B2A" w:rsidRPr="003D0A5E">
        <w:rPr>
          <w:rFonts w:cs="Lotus" w:hint="cs"/>
          <w:sz w:val="28"/>
          <w:szCs w:val="28"/>
          <w:rtl/>
          <w:lang w:val="fr-BE" w:bidi="fa-IR"/>
        </w:rPr>
        <w:t>ارات کذلک لصنا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A1B2A" w:rsidRPr="003D0A5E">
        <w:rPr>
          <w:rFonts w:cs="Lotus" w:hint="cs"/>
          <w:sz w:val="28"/>
          <w:szCs w:val="28"/>
          <w:rtl/>
          <w:lang w:val="fr-BE" w:bidi="fa-IR"/>
        </w:rPr>
        <w:t>ع 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A1B2A" w:rsidRPr="003D0A5E">
        <w:rPr>
          <w:rFonts w:cs="Lotus" w:hint="cs"/>
          <w:sz w:val="28"/>
          <w:szCs w:val="28"/>
          <w:rtl/>
          <w:lang w:val="fr-BE" w:bidi="fa-IR"/>
        </w:rPr>
        <w:t xml:space="preserve"> مواد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A1B2A" w:rsidRPr="003D0A5E">
        <w:rPr>
          <w:rFonts w:cs="Lotus" w:hint="cs"/>
          <w:sz w:val="28"/>
          <w:szCs w:val="28"/>
          <w:rtl/>
          <w:lang w:val="fr-BE" w:bidi="fa-IR"/>
        </w:rPr>
        <w:t xml:space="preserve">صنع بها کالتراب والماء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A1B2A" w:rsidRPr="003D0A5E">
        <w:rPr>
          <w:rFonts w:cs="Lotus" w:hint="cs"/>
          <w:sz w:val="28"/>
          <w:szCs w:val="28"/>
          <w:rtl/>
          <w:lang w:val="fr-BE" w:bidi="fa-IR"/>
        </w:rPr>
        <w:t>خلق</w:t>
      </w:r>
    </w:p>
    <w:p w:rsidR="006A1B2A" w:rsidRPr="003D0A5E" w:rsidRDefault="006A1B2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الله بها النباتات والاشجارکذلک النوروالماده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صنع الله بها الشمس والقمراو</w:t>
      </w:r>
    </w:p>
    <w:p w:rsidR="006A1B2A" w:rsidRPr="003D0A5E" w:rsidRDefault="006A1B2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 xml:space="preserve">الجسم والروح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صنع الله بماالانسان والح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علم عبده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اخلاصه 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العلل والمصالح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علمه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ف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صنع الاجسام بالمواد والذرات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بالروح. 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علم ان العلل الماد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انما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وراء الخلا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 والطبا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منها الا الاشکال واله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ئات فان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کل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بالصوره والماده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وراء صوره وان کان به 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 الصوره فانک مثلا 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اره ولا 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صنع به الس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اره او 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وت والدورفتقول</w:t>
      </w:r>
    </w:p>
    <w:p w:rsidR="006A1B2A" w:rsidRPr="003D0A5E" w:rsidRDefault="006A1B2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هذه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 فلان وهذا مسجد ولاتر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الاخشاب والاحجارالت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بها الب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وت والدوراو 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مثلا اللباس والقماش ولاتر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القطن اوالصوف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بها صنعة</w:t>
      </w:r>
    </w:p>
    <w:p w:rsidR="006A1B2A" w:rsidRPr="003D0A5E" w:rsidRDefault="006A1B2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الاثواب والالبسه 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مثلا البنه والاجرولا 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نا صنعت اللبنه بها ومنها ولذلک نقول تکون المواد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وراء الاش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اء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اوالاش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اء الا الاشکال والصورالت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صنع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وتقول الحکماء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تعر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 الجوهرو</w:t>
      </w:r>
    </w:p>
    <w:p w:rsidR="00311824" w:rsidRPr="003D0A5E" w:rsidRDefault="006A1B2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العرض الجوهرما اذا اوجد وجد لا</w:t>
      </w:r>
      <w:r w:rsidR="00311824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1824" w:rsidRPr="003D0A5E">
        <w:rPr>
          <w:rFonts w:cs="Lotus" w:hint="cs"/>
          <w:sz w:val="28"/>
          <w:szCs w:val="28"/>
          <w:rtl/>
          <w:lang w:val="fr-BE" w:bidi="fa-IR"/>
        </w:rPr>
        <w:t xml:space="preserve"> الموضوع والعرض ما اذا وجدوف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1824" w:rsidRPr="003D0A5E">
        <w:rPr>
          <w:rFonts w:cs="Lotus" w:hint="cs"/>
          <w:sz w:val="28"/>
          <w:szCs w:val="28"/>
          <w:rtl/>
          <w:lang w:val="fr-BE" w:bidi="fa-IR"/>
        </w:rPr>
        <w:t xml:space="preserve"> الموضوع والمقصود من الجوهره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1824" w:rsidRPr="003D0A5E">
        <w:rPr>
          <w:rFonts w:cs="Lotus" w:hint="cs"/>
          <w:sz w:val="28"/>
          <w:szCs w:val="28"/>
          <w:rtl/>
          <w:lang w:val="fr-BE" w:bidi="fa-IR"/>
        </w:rPr>
        <w:t xml:space="preserve"> المواد والمصالح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1824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1824" w:rsidRPr="003D0A5E">
        <w:rPr>
          <w:rFonts w:cs="Lotus" w:hint="cs"/>
          <w:sz w:val="28"/>
          <w:szCs w:val="28"/>
          <w:rtl/>
          <w:lang w:val="fr-BE" w:bidi="fa-IR"/>
        </w:rPr>
        <w:t>صنع بها الاش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1824" w:rsidRPr="003D0A5E">
        <w:rPr>
          <w:rFonts w:cs="Lotus" w:hint="cs"/>
          <w:sz w:val="28"/>
          <w:szCs w:val="28"/>
          <w:rtl/>
          <w:lang w:val="fr-BE" w:bidi="fa-IR"/>
        </w:rPr>
        <w:t>اء ومن الارض الاشکال والهندسه فانک 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1824" w:rsidRPr="003D0A5E">
        <w:rPr>
          <w:rFonts w:cs="Lotus" w:hint="cs"/>
          <w:sz w:val="28"/>
          <w:szCs w:val="28"/>
          <w:rtl/>
          <w:lang w:val="fr-BE" w:bidi="fa-IR"/>
        </w:rPr>
        <w:t xml:space="preserve"> القرطاس مثلا وتجعله موضوعا</w:t>
      </w:r>
    </w:p>
    <w:p w:rsidR="00311824" w:rsidRPr="003D0A5E" w:rsidRDefault="0031182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لحکم تقول هذه القرطاس مکتوبة وان القرطاس بداء من القطن فتر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القرطاس ولا 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القطن مع ان القطن ما به قوام القرطاس فالمؤمن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الدرجه المواد والجواهرالت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صنع الله بها ما شاء من الخلا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صف ابراه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الخل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وکذلک نر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ابراه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ملکوت السموات والارض فالملکوت ما به ملاک الش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وحق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قته وقوامه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قوم الش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 بمواد</w:t>
      </w:r>
    </w:p>
    <w:p w:rsidR="003666F8" w:rsidRPr="003D0A5E" w:rsidRDefault="0031182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ها الاول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جوهرا واذا وجد وجد لا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الموضوع فنحن نر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اء بصورها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ئتها والخل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ل(ع)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اء بموادها وملاکها.</w:t>
      </w:r>
    </w:p>
    <w:p w:rsidR="003666F8" w:rsidRPr="003D0A5E" w:rsidRDefault="003666F8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فهذه الدرجه الخامسه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المؤمن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خل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لا لله تبارک 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باذن الله له بالمداخله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خلال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صنع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حکم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اذن له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الصنا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 بما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صنع والحقائق بما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حقق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اذن الاستاد تلم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ذه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عرف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صنع صنا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عه فالتلم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ذ</w:t>
      </w:r>
    </w:p>
    <w:p w:rsidR="003666F8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666F8" w:rsidRPr="003D0A5E">
        <w:rPr>
          <w:rFonts w:cs="Lotus" w:hint="cs"/>
          <w:sz w:val="28"/>
          <w:szCs w:val="28"/>
          <w:rtl/>
          <w:lang w:val="fr-BE" w:bidi="fa-IR"/>
        </w:rPr>
        <w:t>علم بتعل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666F8" w:rsidRPr="003D0A5E">
        <w:rPr>
          <w:rFonts w:cs="Lotus" w:hint="cs"/>
          <w:sz w:val="28"/>
          <w:szCs w:val="28"/>
          <w:rtl/>
          <w:lang w:val="fr-BE" w:bidi="fa-IR"/>
        </w:rPr>
        <w:t xml:space="preserve">م الاستاد بانه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666F8" w:rsidRPr="003D0A5E">
        <w:rPr>
          <w:rFonts w:cs="Lotus" w:hint="cs"/>
          <w:sz w:val="28"/>
          <w:szCs w:val="28"/>
          <w:rtl/>
          <w:lang w:val="fr-BE" w:bidi="fa-IR"/>
        </w:rPr>
        <w:t>صنع الس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666F8" w:rsidRPr="003D0A5E">
        <w:rPr>
          <w:rFonts w:cs="Lotus" w:hint="cs"/>
          <w:sz w:val="28"/>
          <w:szCs w:val="28"/>
          <w:rtl/>
          <w:lang w:val="fr-BE" w:bidi="fa-IR"/>
        </w:rPr>
        <w:t>ارات من الفلزات والابواب والسررمن الاخشاب فالمؤمن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666F8" w:rsidRPr="003D0A5E">
        <w:rPr>
          <w:rFonts w:cs="Lotus" w:hint="cs"/>
          <w:sz w:val="28"/>
          <w:szCs w:val="28"/>
          <w:rtl/>
          <w:lang w:val="fr-BE" w:bidi="fa-IR"/>
        </w:rPr>
        <w:t xml:space="preserve"> هذه الدرجه کانه عبد اذن اذن الله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666F8" w:rsidRPr="003D0A5E">
        <w:rPr>
          <w:rFonts w:cs="Lotus" w:hint="cs"/>
          <w:sz w:val="28"/>
          <w:szCs w:val="28"/>
          <w:rtl/>
          <w:lang w:val="fr-BE" w:bidi="fa-IR"/>
        </w:rPr>
        <w:t xml:space="preserve"> له 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666F8" w:rsidRPr="003D0A5E">
        <w:rPr>
          <w:rFonts w:cs="Lotus" w:hint="cs"/>
          <w:sz w:val="28"/>
          <w:szCs w:val="28"/>
          <w:rtl/>
          <w:lang w:val="fr-BE" w:bidi="fa-IR"/>
        </w:rPr>
        <w:t>دخل 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666F8" w:rsidRPr="003D0A5E">
        <w:rPr>
          <w:rFonts w:cs="Lotus" w:hint="cs"/>
          <w:sz w:val="28"/>
          <w:szCs w:val="28"/>
          <w:rtl/>
          <w:lang w:val="fr-BE" w:bidi="fa-IR"/>
        </w:rPr>
        <w:t>ت ربه 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666F8" w:rsidRPr="003D0A5E">
        <w:rPr>
          <w:rFonts w:cs="Lotus" w:hint="cs"/>
          <w:sz w:val="28"/>
          <w:szCs w:val="28"/>
          <w:rtl/>
          <w:lang w:val="fr-BE" w:bidi="fa-IR"/>
        </w:rPr>
        <w:t>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666F8" w:rsidRPr="003D0A5E">
        <w:rPr>
          <w:rFonts w:cs="Lotus" w:hint="cs"/>
          <w:sz w:val="28"/>
          <w:szCs w:val="28"/>
          <w:rtl/>
          <w:lang w:val="fr-BE" w:bidi="fa-IR"/>
        </w:rPr>
        <w:t xml:space="preserve"> بعض 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666F8" w:rsidRPr="003D0A5E">
        <w:rPr>
          <w:rFonts w:cs="Lotus" w:hint="cs"/>
          <w:sz w:val="28"/>
          <w:szCs w:val="28"/>
          <w:rtl/>
          <w:lang w:val="fr-BE" w:bidi="fa-IR"/>
        </w:rPr>
        <w:t>کون عل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666F8" w:rsidRPr="003D0A5E">
        <w:rPr>
          <w:rFonts w:cs="Lotus" w:hint="cs"/>
          <w:sz w:val="28"/>
          <w:szCs w:val="28"/>
          <w:rtl/>
          <w:lang w:val="fr-BE" w:bidi="fa-IR"/>
        </w:rPr>
        <w:t>ها ربه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666F8" w:rsidRPr="003D0A5E">
        <w:rPr>
          <w:rFonts w:cs="Lotus" w:hint="cs"/>
          <w:sz w:val="28"/>
          <w:szCs w:val="28"/>
          <w:rtl/>
          <w:lang w:val="fr-BE" w:bidi="fa-IR"/>
        </w:rPr>
        <w:t xml:space="preserve"> 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666F8" w:rsidRPr="003D0A5E">
        <w:rPr>
          <w:rFonts w:cs="Lotus" w:hint="cs"/>
          <w:sz w:val="28"/>
          <w:szCs w:val="28"/>
          <w:rtl/>
          <w:lang w:val="fr-BE" w:bidi="fa-IR"/>
        </w:rPr>
        <w:t>ته ول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666F8" w:rsidRPr="003D0A5E">
        <w:rPr>
          <w:rFonts w:cs="Lotus" w:hint="cs"/>
          <w:sz w:val="28"/>
          <w:szCs w:val="28"/>
          <w:rtl/>
          <w:lang w:val="fr-BE" w:bidi="fa-IR"/>
        </w:rPr>
        <w:t>س لله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666F8" w:rsidRPr="003D0A5E">
        <w:rPr>
          <w:rFonts w:cs="Lotus" w:hint="cs"/>
          <w:sz w:val="28"/>
          <w:szCs w:val="28"/>
          <w:rtl/>
          <w:lang w:val="fr-BE" w:bidi="fa-IR"/>
        </w:rPr>
        <w:t xml:space="preserve"> 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666F8" w:rsidRPr="003D0A5E">
        <w:rPr>
          <w:rFonts w:cs="Lotus" w:hint="cs"/>
          <w:sz w:val="28"/>
          <w:szCs w:val="28"/>
          <w:rtl/>
          <w:lang w:val="fr-BE" w:bidi="fa-IR"/>
        </w:rPr>
        <w:t>ت مثل هذا</w:t>
      </w:r>
    </w:p>
    <w:p w:rsidR="003666F8" w:rsidRPr="003D0A5E" w:rsidRDefault="003666F8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الب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وت حت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دخل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داخل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ربه 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خرج منها خارج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ربه انه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فوق الازمنه والاکمنه وهوالخالق الزمان والمکان وهذه الب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وت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نعرفها انماه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بالحدود والمکان وهوتعال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منزه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مکان اوزمان ولاکنه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محجوب عن الابصاروالقلوب بحجب کث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ره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خلا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قه فالنور</w:t>
      </w:r>
    </w:p>
    <w:p w:rsidR="003666F8" w:rsidRPr="003D0A5E" w:rsidRDefault="003666F8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حجاب والله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وراء النورکذلک الظلمه والمواد والاجسام حجاب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نک</w:t>
      </w:r>
    </w:p>
    <w:p w:rsidR="007120AE" w:rsidRPr="003D0A5E" w:rsidRDefault="003666F8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ربک ومن احجب الحجب نفسک وروحک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جنب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 لانک تنظر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ما تنظرولا 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 الخلائق لاتر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ربک </w:t>
      </w:r>
      <w:r w:rsidR="007120AE" w:rsidRPr="003D0A5E">
        <w:rPr>
          <w:rFonts w:cs="Lotus" w:hint="cs"/>
          <w:sz w:val="28"/>
          <w:szCs w:val="28"/>
          <w:rtl/>
          <w:lang w:val="fr-BE" w:bidi="fa-IR"/>
        </w:rPr>
        <w:t>ولاتقدران تراه بع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120AE" w:rsidRPr="003D0A5E">
        <w:rPr>
          <w:rFonts w:cs="Lotus" w:hint="cs"/>
          <w:sz w:val="28"/>
          <w:szCs w:val="28"/>
          <w:rtl/>
          <w:lang w:val="fr-BE" w:bidi="fa-IR"/>
        </w:rPr>
        <w:t>نک وتعقله بعقلک فعقلک وجسمک وبدنک وکل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120AE" w:rsidRPr="003D0A5E">
        <w:rPr>
          <w:rFonts w:cs="Lotus" w:hint="cs"/>
          <w:sz w:val="28"/>
          <w:szCs w:val="28"/>
          <w:rtl/>
          <w:lang w:val="fr-BE" w:bidi="fa-IR"/>
        </w:rPr>
        <w:t xml:space="preserve"> تراه حائل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120AE" w:rsidRPr="003D0A5E">
        <w:rPr>
          <w:rFonts w:cs="Lotus" w:hint="cs"/>
          <w:sz w:val="28"/>
          <w:szCs w:val="28"/>
          <w:rtl/>
          <w:lang w:val="fr-BE" w:bidi="fa-IR"/>
        </w:rPr>
        <w:t>نک وب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120AE" w:rsidRPr="003D0A5E">
        <w:rPr>
          <w:rFonts w:cs="Lotus" w:hint="cs"/>
          <w:sz w:val="28"/>
          <w:szCs w:val="28"/>
          <w:rtl/>
          <w:lang w:val="fr-BE" w:bidi="fa-IR"/>
        </w:rPr>
        <w:t>ن ربک وهذه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120AE" w:rsidRPr="003D0A5E">
        <w:rPr>
          <w:rFonts w:cs="Lotus" w:hint="cs"/>
          <w:sz w:val="28"/>
          <w:szCs w:val="28"/>
          <w:rtl/>
          <w:lang w:val="fr-BE" w:bidi="fa-IR"/>
        </w:rPr>
        <w:t>لوله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120AE" w:rsidRPr="003D0A5E">
        <w:rPr>
          <w:rFonts w:cs="Lotus" w:hint="cs"/>
          <w:sz w:val="28"/>
          <w:szCs w:val="28"/>
          <w:rtl/>
          <w:lang w:val="fr-BE" w:bidi="fa-IR"/>
        </w:rPr>
        <w:t xml:space="preserve">س بمعنا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120AE" w:rsidRPr="003D0A5E">
        <w:rPr>
          <w:rFonts w:cs="Lotus" w:hint="cs"/>
          <w:sz w:val="28"/>
          <w:szCs w:val="28"/>
          <w:rtl/>
          <w:lang w:val="fr-BE" w:bidi="fa-IR"/>
        </w:rPr>
        <w:t>کون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120AE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120AE" w:rsidRPr="003D0A5E">
        <w:rPr>
          <w:rFonts w:cs="Lotus" w:hint="cs"/>
          <w:sz w:val="28"/>
          <w:szCs w:val="28"/>
          <w:rtl/>
          <w:lang w:val="fr-BE" w:bidi="fa-IR"/>
        </w:rPr>
        <w:t xml:space="preserve"> وراء مکان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120AE" w:rsidRPr="003D0A5E">
        <w:rPr>
          <w:rFonts w:cs="Lotus" w:hint="cs"/>
          <w:sz w:val="28"/>
          <w:szCs w:val="28"/>
          <w:rtl/>
          <w:lang w:val="fr-BE" w:bidi="fa-IR"/>
        </w:rPr>
        <w:t xml:space="preserve"> وقدامه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120AE" w:rsidRPr="003D0A5E">
        <w:rPr>
          <w:rFonts w:cs="Lotus" w:hint="cs"/>
          <w:sz w:val="28"/>
          <w:szCs w:val="28"/>
          <w:rtl/>
          <w:lang w:val="fr-BE" w:bidi="fa-IR"/>
        </w:rPr>
        <w:t xml:space="preserve">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120AE" w:rsidRPr="003D0A5E">
        <w:rPr>
          <w:rFonts w:cs="Lotus" w:hint="cs"/>
          <w:sz w:val="28"/>
          <w:szCs w:val="28"/>
          <w:rtl/>
          <w:lang w:val="fr-BE" w:bidi="fa-IR"/>
        </w:rPr>
        <w:t>ره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120AE" w:rsidRPr="003D0A5E">
        <w:rPr>
          <w:rFonts w:cs="Lotus" w:hint="cs"/>
          <w:sz w:val="28"/>
          <w:szCs w:val="28"/>
          <w:rtl/>
          <w:lang w:val="fr-BE" w:bidi="fa-IR"/>
        </w:rPr>
        <w:t xml:space="preserve"> عن ذلک بل هوالذ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120AE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120AE" w:rsidRPr="003D0A5E">
        <w:rPr>
          <w:rFonts w:cs="Lotus" w:hint="cs"/>
          <w:sz w:val="28"/>
          <w:szCs w:val="28"/>
          <w:rtl/>
          <w:lang w:val="fr-BE" w:bidi="fa-IR"/>
        </w:rPr>
        <w:t>حول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120AE" w:rsidRPr="003D0A5E">
        <w:rPr>
          <w:rFonts w:cs="Lotus" w:hint="cs"/>
          <w:sz w:val="28"/>
          <w:szCs w:val="28"/>
          <w:rtl/>
          <w:lang w:val="fr-BE" w:bidi="fa-IR"/>
        </w:rPr>
        <w:t>ن المرء وقلبه فهوتعال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120AE" w:rsidRPr="003D0A5E">
        <w:rPr>
          <w:rFonts w:cs="Lotus" w:hint="cs"/>
          <w:sz w:val="28"/>
          <w:szCs w:val="28"/>
          <w:rtl/>
          <w:lang w:val="fr-BE" w:bidi="fa-IR"/>
        </w:rPr>
        <w:t xml:space="preserve"> قبل الحجاب ومع الحجاب وبعد الحجاب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120AE" w:rsidRPr="003D0A5E">
        <w:rPr>
          <w:rFonts w:cs="Lotus" w:hint="cs"/>
          <w:sz w:val="28"/>
          <w:szCs w:val="28"/>
          <w:rtl/>
          <w:lang w:val="fr-BE" w:bidi="fa-IR"/>
        </w:rPr>
        <w:t>قول مولانا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120AE"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120AE" w:rsidRPr="003D0A5E">
        <w:rPr>
          <w:rFonts w:cs="Lotus" w:hint="cs"/>
          <w:sz w:val="28"/>
          <w:szCs w:val="28"/>
          <w:rtl/>
          <w:lang w:val="fr-BE" w:bidi="fa-IR"/>
        </w:rPr>
        <w:t>ه السلام ما رأ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120AE" w:rsidRPr="003D0A5E">
        <w:rPr>
          <w:rFonts w:cs="Lotus" w:hint="cs"/>
          <w:sz w:val="28"/>
          <w:szCs w:val="28"/>
          <w:rtl/>
          <w:lang w:val="fr-BE" w:bidi="fa-IR"/>
        </w:rPr>
        <w:t>ت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120AE" w:rsidRPr="003D0A5E">
        <w:rPr>
          <w:rFonts w:cs="Lotus" w:hint="cs"/>
          <w:sz w:val="28"/>
          <w:szCs w:val="28"/>
          <w:rtl/>
          <w:lang w:val="fr-BE" w:bidi="fa-IR"/>
        </w:rPr>
        <w:t>ئا الا ورأ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120AE" w:rsidRPr="003D0A5E">
        <w:rPr>
          <w:rFonts w:cs="Lotus" w:hint="cs"/>
          <w:sz w:val="28"/>
          <w:szCs w:val="28"/>
          <w:rtl/>
          <w:lang w:val="fr-BE" w:bidi="fa-IR"/>
        </w:rPr>
        <w:t>ت الله قبله وبعده ومعه بل الحجاب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120AE" w:rsidRPr="003D0A5E">
        <w:rPr>
          <w:rFonts w:cs="Lotus" w:hint="cs"/>
          <w:sz w:val="28"/>
          <w:szCs w:val="28"/>
          <w:rtl/>
          <w:lang w:val="fr-BE" w:bidi="fa-IR"/>
        </w:rPr>
        <w:t xml:space="preserve"> هذه الموارد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120AE" w:rsidRPr="003D0A5E">
        <w:rPr>
          <w:rFonts w:cs="Lotus" w:hint="cs"/>
          <w:sz w:val="28"/>
          <w:szCs w:val="28"/>
          <w:rtl/>
          <w:lang w:val="fr-BE" w:bidi="fa-IR"/>
        </w:rPr>
        <w:t xml:space="preserve"> کشف الش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120AE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240196" w:rsidRPr="003D0A5E" w:rsidRDefault="007120A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قبل الش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کما قلنا بان المواد والجواهر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حجب بالصوروالاعراض فالصوره حجاب الماده مع ان الصوره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قوم الا بالماده کما قلنا لا تقوم الس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ارات والط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ارات الا بموادها وفلزاتها فلوتعمقت النظروکنت دق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تفکرک وتعقلک لرأ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 الماده قبل الصوره 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محوعنک الصوربهذا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رها فکما ان الصوره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حجب بها الماده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قوم الا بها والماده قبل الصوره ومع الصوره وبعد الصوره کذلک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سبحانه ان نشبه بش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مما نعرفه فهوتعال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مع کل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مولانا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(ع) مع کل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لا بالمقارنه وغ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رکل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لا بالمزا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له فمحجو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بهذه الحجب والاستارمن الخلا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 انما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بجهل الناس ونقص العقول والابصارفما قلنا لک بانه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ؤذن للمؤمن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الدرجه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دخل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 ربه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خرج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ؤذن له بالمداخله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صنع الله او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حکم به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الصنا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 والاحکام فباذن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عمل بعض الاعمال او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حکم ببعض الاحکام مما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سهلا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ه.</w:t>
      </w:r>
    </w:p>
    <w:p w:rsidR="00240196" w:rsidRPr="003D0A5E" w:rsidRDefault="0024019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رفع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بعبده المؤمن من هذه الدرجه والمرتبه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درجة اعل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فوقها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علمه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الدرجه کلمه الثالثه من الحکمه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کلمه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 کما قلنا</w:t>
      </w:r>
    </w:p>
    <w:p w:rsidR="006321AC" w:rsidRPr="003D0A5E" w:rsidRDefault="0024019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لک ان الحکمه ثلاثه کلمات لم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العلمه الغائ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بم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العله الماد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العله الصور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من التسو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والتنظ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خلقک فسو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 فعدلک وهذه الکلمات الثلاث بعضها اسهل من بعض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الدرک فالاسهل منها الاول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العله الغائ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فهمه المتعلم بادن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تامل وتفکرانک اذا تفکرت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خلقک وسا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رالخلا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 وق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لک خلقک الله للعباده والمعرفه تعرف بهذا القول الغا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خلقت لها والکلمه الثان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اصعب من الکلمة الاول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واسهل من الکلمة الثان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واذا 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لک 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هذا البناء بالط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والآجراو 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لک صنعة الس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اره والط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اره بالحد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 والنحاس تعرفها والاصعب منهما الکلمة الثالثه ان </w:t>
      </w: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تعرف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الاش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اء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 الجعل والخلق والتنظ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والترک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 والموازنه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صعب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الانسان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خلقه وخلق العالم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ف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الانسان او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ف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152ED" w:rsidRPr="003D0A5E">
        <w:rPr>
          <w:rFonts w:cs="Lotus" w:hint="cs"/>
          <w:sz w:val="28"/>
          <w:szCs w:val="28"/>
          <w:rtl/>
          <w:lang w:val="fr-BE" w:bidi="fa-IR"/>
        </w:rPr>
        <w:t>صنع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152ED" w:rsidRPr="003D0A5E">
        <w:rPr>
          <w:rFonts w:cs="Lotus" w:hint="cs"/>
          <w:sz w:val="28"/>
          <w:szCs w:val="28"/>
          <w:rtl/>
          <w:lang w:val="fr-BE" w:bidi="fa-IR"/>
        </w:rPr>
        <w:t>وة والموت وک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152ED" w:rsidRPr="003D0A5E">
        <w:rPr>
          <w:rFonts w:cs="Lotus" w:hint="cs"/>
          <w:sz w:val="28"/>
          <w:szCs w:val="28"/>
          <w:rtl/>
          <w:lang w:val="fr-BE" w:bidi="fa-IR"/>
        </w:rPr>
        <w:t xml:space="preserve">ف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152ED" w:rsidRPr="003D0A5E">
        <w:rPr>
          <w:rFonts w:cs="Lotus" w:hint="cs"/>
          <w:sz w:val="28"/>
          <w:szCs w:val="28"/>
          <w:rtl/>
          <w:lang w:val="fr-BE" w:bidi="fa-IR"/>
        </w:rPr>
        <w:t>خرج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152ED" w:rsidRPr="003D0A5E">
        <w:rPr>
          <w:rFonts w:cs="Lotus" w:hint="cs"/>
          <w:sz w:val="28"/>
          <w:szCs w:val="28"/>
          <w:rtl/>
          <w:lang w:val="fr-BE" w:bidi="fa-IR"/>
        </w:rPr>
        <w:t xml:space="preserve"> من الم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152ED" w:rsidRPr="003D0A5E">
        <w:rPr>
          <w:rFonts w:cs="Lotus" w:hint="cs"/>
          <w:sz w:val="28"/>
          <w:szCs w:val="28"/>
          <w:rtl/>
          <w:lang w:val="fr-BE" w:bidi="fa-IR"/>
        </w:rPr>
        <w:t>ت فالتراب والماء مثلا 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152ED" w:rsidRPr="003D0A5E">
        <w:rPr>
          <w:rFonts w:cs="Lotus" w:hint="cs"/>
          <w:sz w:val="28"/>
          <w:szCs w:val="28"/>
          <w:rtl/>
          <w:lang w:val="fr-BE" w:bidi="fa-IR"/>
        </w:rPr>
        <w:t xml:space="preserve">تان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152ED" w:rsidRPr="003D0A5E">
        <w:rPr>
          <w:rFonts w:cs="Lotus" w:hint="cs"/>
          <w:sz w:val="28"/>
          <w:szCs w:val="28"/>
          <w:rtl/>
          <w:lang w:val="fr-BE" w:bidi="fa-IR"/>
        </w:rPr>
        <w:t>خرج الله منهما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152ED" w:rsidRPr="003D0A5E">
        <w:rPr>
          <w:rFonts w:cs="Lotus" w:hint="cs"/>
          <w:sz w:val="28"/>
          <w:szCs w:val="28"/>
          <w:rtl/>
          <w:lang w:val="fr-BE" w:bidi="fa-IR"/>
        </w:rPr>
        <w:t>وان والانسان او تقول الانسان والح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152ED" w:rsidRPr="003D0A5E">
        <w:rPr>
          <w:rFonts w:cs="Lotus" w:hint="cs"/>
          <w:sz w:val="28"/>
          <w:szCs w:val="28"/>
          <w:rtl/>
          <w:lang w:val="fr-BE" w:bidi="fa-IR"/>
        </w:rPr>
        <w:t>وان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152ED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152ED" w:rsidRPr="003D0A5E">
        <w:rPr>
          <w:rFonts w:cs="Lotus" w:hint="cs"/>
          <w:sz w:val="28"/>
          <w:szCs w:val="28"/>
          <w:rtl/>
          <w:lang w:val="fr-BE" w:bidi="fa-IR"/>
        </w:rPr>
        <w:t>خرجمهما الله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152ED" w:rsidRPr="003D0A5E">
        <w:rPr>
          <w:rFonts w:cs="Lotus" w:hint="cs"/>
          <w:sz w:val="28"/>
          <w:szCs w:val="28"/>
          <w:rtl/>
          <w:lang w:val="fr-BE" w:bidi="fa-IR"/>
        </w:rPr>
        <w:t xml:space="preserve"> الموت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152ED" w:rsidRPr="003D0A5E">
        <w:rPr>
          <w:rFonts w:cs="Lotus" w:hint="cs"/>
          <w:sz w:val="28"/>
          <w:szCs w:val="28"/>
          <w:rtl/>
          <w:lang w:val="fr-BE" w:bidi="fa-IR"/>
        </w:rPr>
        <w:t xml:space="preserve">ف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152ED" w:rsidRPr="003D0A5E">
        <w:rPr>
          <w:rFonts w:cs="Lotus" w:hint="cs"/>
          <w:sz w:val="28"/>
          <w:szCs w:val="28"/>
          <w:rtl/>
          <w:lang w:val="fr-BE" w:bidi="fa-IR"/>
        </w:rPr>
        <w:t>فعل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152ED" w:rsidRPr="003D0A5E">
        <w:rPr>
          <w:rFonts w:cs="Lotus" w:hint="cs"/>
          <w:sz w:val="28"/>
          <w:szCs w:val="28"/>
          <w:rtl/>
          <w:lang w:val="fr-BE" w:bidi="fa-IR"/>
        </w:rPr>
        <w:t xml:space="preserve"> هذه الافاع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152ED" w:rsidRPr="003D0A5E">
        <w:rPr>
          <w:rFonts w:cs="Lotus" w:hint="cs"/>
          <w:sz w:val="28"/>
          <w:szCs w:val="28"/>
          <w:rtl/>
          <w:lang w:val="fr-BE" w:bidi="fa-IR"/>
        </w:rPr>
        <w:t>ل قدرک هذه الکلمه وفهمه صعب مشکل.</w:t>
      </w:r>
      <w:r w:rsidR="006321AC" w:rsidRPr="003D0A5E">
        <w:rPr>
          <w:rFonts w:cs="Lotus" w:hint="cs"/>
          <w:sz w:val="28"/>
          <w:szCs w:val="28"/>
          <w:rtl/>
          <w:lang w:val="fr-BE" w:bidi="fa-IR"/>
        </w:rPr>
        <w:t xml:space="preserve"> فکان المؤمن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321AC" w:rsidRPr="003D0A5E">
        <w:rPr>
          <w:rFonts w:cs="Lotus" w:hint="cs"/>
          <w:sz w:val="28"/>
          <w:szCs w:val="28"/>
          <w:rtl/>
          <w:lang w:val="fr-BE" w:bidi="fa-IR"/>
        </w:rPr>
        <w:t xml:space="preserve"> هذه الدرجه</w:t>
      </w:r>
    </w:p>
    <w:p w:rsidR="003666F8" w:rsidRPr="003D0A5E" w:rsidRDefault="006321AC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تنقلب محبوبا 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حبه الله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حب الولدان اولادهما واشد حبا منهما فالمؤمن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المرتبه تنقلب اهلا 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واهلا لب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وهومن اهل الب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 فکما ان لکل انسان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 لاسکنها الا من کان اهلا له من ولده وزوجته واصدقائه کذلک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ت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سکنه الا من کان اهلا له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مکن لاحد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کون اهلا لله الا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وهله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لنفسه وقلنا الب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المعنا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 بمعنا الحجروالمدربل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 بمعنا الاهل والولد وبمعنا الحرم فاهلک وولدک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تک وحرمک فب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ت الله 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اهلا 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واهل الله وآل الله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الرتبه الاول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هم الائمه الاثن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عشروفاطمة سلام الله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وابوها کما عرفهم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ث الکساء هم اهل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 النبوه وموضع الرساله ومختلف الملائکه ففاطمه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ت الله 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وعل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 xml:space="preserve"> کذلک واولادهماو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نقلب من اهل هذا الب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ت من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ن من اهله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 xml:space="preserve"> لهم کما 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 xml:space="preserve"> عن رسول الله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قول السلمان منا اهل الب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ت فالله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 xml:space="preserve"> اهل السلمان بعلمه وا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مانه واخلاصه وحبه لاهل الب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ت ورسول الله حت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 xml:space="preserve"> صارمن اهل الب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ت فالب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ت هناک بمعنا الحرم وان طلبت لله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تا مثل هذه الب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وت کما تطلب للانسان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تا کذلک فب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ت الله حرم الام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ن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 xml:space="preserve"> الکعبه فالکعبه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ت الله وعل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 xml:space="preserve"> 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دهذا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ت وفاطمة سلام الله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ها وابوها وولدها من اهل هذا الب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ت اذن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 xml:space="preserve"> لهم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سکنوا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ته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کونون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 xml:space="preserve">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 xml:space="preserve">ت الله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کون اهل سا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رالب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وت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 xml:space="preserve">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وتهم فانظرال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 xml:space="preserve"> ما 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 xml:space="preserve"> عن الرسول(ص)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 xml:space="preserve"> حد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ث سدالابواب فبن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 xml:space="preserve"> رسول الله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 xml:space="preserve"> المد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نه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>تا الله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81A94" w:rsidRPr="003D0A5E">
        <w:rPr>
          <w:rFonts w:cs="Lotus" w:hint="cs"/>
          <w:sz w:val="28"/>
          <w:szCs w:val="28"/>
          <w:rtl/>
          <w:lang w:val="fr-BE" w:bidi="fa-IR"/>
        </w:rPr>
        <w:t xml:space="preserve"> معروفة الآن بمسجد</w:t>
      </w:r>
    </w:p>
    <w:p w:rsidR="00D81A94" w:rsidRPr="003D0A5E" w:rsidRDefault="00D81A9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النب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سکن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هذا المسجد رسول الله وزوجاته وعل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وسا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رالمسلم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وکان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فتح ابوابهم من المسجد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دخلون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خرجون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نامون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فعلون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فعله صاحب الب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وت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وتهم فامرالله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رسوله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سد کل باب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فتح</w:t>
      </w:r>
    </w:p>
    <w:p w:rsidR="00D81A94" w:rsidRPr="003D0A5E" w:rsidRDefault="00D81A9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المسجد فسد الابواب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 کلها الا باب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 وفاطمه والحسن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ن فلما 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ل 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 ذلک اعتراضا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ه بهذا التبع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ض اجاب(ص) ان الله امرن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 ان ابن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 له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تا طاهرا 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سکنه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 وغ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راخ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 وابن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ه واجاب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ضا ان الله امرن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 بسدّ ابوابکم وفتح بابه فاعلن رسول الله بان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ت الله کب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وتکم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سکن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ها الا من کان اهلا لله فاعلن بانه واهل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ته اهل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ت الله فالمؤمن مثلا ان کان مثل سلمان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 درجته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جعله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 اهلا لب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ته فکما ان اهل الب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ت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ؤذن لهم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عرفوما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 الب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ت کذلک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ؤذن لاهل الله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علموو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عرفو ما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ت الله 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lastRenderedPageBreak/>
        <w:t>وما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ت الله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کون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ئا الا العلم والحکمه والقدره مما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خص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 فالمؤمن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 الدرجه السادسه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نقلب اهلا لب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وت الله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عرف ما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 هذا الب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ت من امتعته العلوم والمعارف والحکم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علمه کلمه الک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ف من کلمات الحکمه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علمه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ف خلق السموات وک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ف خلق الارض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ن وک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ف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مسک السموات ان تقع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 الارض وک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ف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خلق الانسان وسا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رالخلائق والعلم بهذه الکلمه من کلمات الحکمه ن اعظم العلوم واغمض المسائل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علمه الا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علمه الا الله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قول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 کتابه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ؤت الحکمه 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شاء فالمؤمن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 هذه الدرجه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 طبقه السادسه من السبع الطباق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علم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تعلم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خلص لله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 تعلمه والعمل بعلمه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نقلب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ما حک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ما بص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را سم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 xml:space="preserve">عا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960E8" w:rsidRPr="003D0A5E">
        <w:rPr>
          <w:rFonts w:cs="Lotus" w:hint="cs"/>
          <w:sz w:val="28"/>
          <w:szCs w:val="28"/>
          <w:rtl/>
          <w:lang w:val="fr-BE" w:bidi="fa-IR"/>
        </w:rPr>
        <w:t>عرف ابتدا الخلق</w:t>
      </w:r>
    </w:p>
    <w:p w:rsidR="00A960E8" w:rsidRPr="003D0A5E" w:rsidRDefault="00A960E8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والانتائها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علم الاول والآخرو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قال انه عالم بما کان وما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وما هو کائن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امه وق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شأن سلمان انه علم علم الاول والآخرفهوف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الدرجه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تعلم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تکامل طولا وعرضا وظاهرا وباطنا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ؤله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للقائه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دخل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درجة السابعه والسماء السابعه.</w:t>
      </w:r>
    </w:p>
    <w:p w:rsidR="00FD2D12" w:rsidRPr="003D0A5E" w:rsidRDefault="00B917E9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فالطبقة السابعه من هذه الطبقات حاله لقاء الله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المؤمن بته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اه لقاء ربه بقلبه ولا 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 ان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وعد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لقائه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وما من 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</w:t>
      </w:r>
      <w:r w:rsidR="00773E18" w:rsidRPr="003D0A5E">
        <w:rPr>
          <w:rFonts w:cs="Lotus" w:hint="cs"/>
          <w:sz w:val="28"/>
          <w:szCs w:val="28"/>
          <w:rtl/>
          <w:lang w:val="fr-BE" w:bidi="fa-IR"/>
        </w:rPr>
        <w:t xml:space="preserve"> سم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73E18" w:rsidRPr="003D0A5E">
        <w:rPr>
          <w:rFonts w:cs="Lotus" w:hint="cs"/>
          <w:sz w:val="28"/>
          <w:szCs w:val="28"/>
          <w:rtl/>
          <w:lang w:val="fr-BE" w:bidi="fa-IR"/>
        </w:rPr>
        <w:t xml:space="preserve"> هذا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73E18" w:rsidRPr="003D0A5E">
        <w:rPr>
          <w:rFonts w:cs="Lotus" w:hint="cs"/>
          <w:sz w:val="28"/>
          <w:szCs w:val="28"/>
          <w:rtl/>
          <w:lang w:val="fr-BE" w:bidi="fa-IR"/>
        </w:rPr>
        <w:t xml:space="preserve">وم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73E18" w:rsidRPr="003D0A5E">
        <w:rPr>
          <w:rFonts w:cs="Lotus" w:hint="cs"/>
          <w:sz w:val="28"/>
          <w:szCs w:val="28"/>
          <w:rtl/>
          <w:lang w:val="fr-BE" w:bidi="fa-IR"/>
        </w:rPr>
        <w:t>وم لقاء الله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73E18" w:rsidRPr="003D0A5E">
        <w:rPr>
          <w:rFonts w:cs="Lotus" w:hint="cs"/>
          <w:sz w:val="28"/>
          <w:szCs w:val="28"/>
          <w:rtl/>
          <w:lang w:val="fr-BE" w:bidi="fa-IR"/>
        </w:rPr>
        <w:t xml:space="preserve">قال انه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73E18"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73E18" w:rsidRPr="003D0A5E">
        <w:rPr>
          <w:rFonts w:cs="Lotus" w:hint="cs"/>
          <w:sz w:val="28"/>
          <w:szCs w:val="28"/>
          <w:rtl/>
          <w:lang w:val="fr-BE" w:bidi="fa-IR"/>
        </w:rPr>
        <w:t>امه ولقاء الله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73E18" w:rsidRPr="003D0A5E">
        <w:rPr>
          <w:rFonts w:cs="Lotus" w:hint="cs"/>
          <w:sz w:val="28"/>
          <w:szCs w:val="28"/>
          <w:rtl/>
          <w:lang w:val="fr-BE" w:bidi="fa-IR"/>
        </w:rPr>
        <w:t xml:space="preserve"> لقاء رحمته ولعلهم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73E18" w:rsidRPr="003D0A5E">
        <w:rPr>
          <w:rFonts w:cs="Lotus" w:hint="cs"/>
          <w:sz w:val="28"/>
          <w:szCs w:val="28"/>
          <w:rtl/>
          <w:lang w:val="fr-BE" w:bidi="fa-IR"/>
        </w:rPr>
        <w:t xml:space="preserve">قولون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73E18" w:rsidRPr="003D0A5E">
        <w:rPr>
          <w:rFonts w:cs="Lotus" w:hint="cs"/>
          <w:sz w:val="28"/>
          <w:szCs w:val="28"/>
          <w:rtl/>
          <w:lang w:val="fr-BE" w:bidi="fa-IR"/>
        </w:rPr>
        <w:t xml:space="preserve">مکن لاحدان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73E18" w:rsidRPr="003D0A5E">
        <w:rPr>
          <w:rFonts w:cs="Lotus" w:hint="cs"/>
          <w:sz w:val="28"/>
          <w:szCs w:val="28"/>
          <w:rtl/>
          <w:lang w:val="fr-BE" w:bidi="fa-IR"/>
        </w:rPr>
        <w:t>لاق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73E18" w:rsidRPr="003D0A5E">
        <w:rPr>
          <w:rFonts w:cs="Lotus" w:hint="cs"/>
          <w:sz w:val="28"/>
          <w:szCs w:val="28"/>
          <w:rtl/>
          <w:lang w:val="fr-BE" w:bidi="fa-IR"/>
        </w:rPr>
        <w:t xml:space="preserve"> ربه ان کانت الملاقات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73E18" w:rsidRPr="003D0A5E">
        <w:rPr>
          <w:rFonts w:cs="Lotus" w:hint="cs"/>
          <w:sz w:val="28"/>
          <w:szCs w:val="28"/>
          <w:rtl/>
          <w:lang w:val="fr-BE" w:bidi="fa-IR"/>
        </w:rPr>
        <w:t xml:space="preserve"> الرو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73E18" w:rsidRPr="003D0A5E">
        <w:rPr>
          <w:rFonts w:cs="Lotus" w:hint="cs"/>
          <w:sz w:val="28"/>
          <w:szCs w:val="28"/>
          <w:rtl/>
          <w:lang w:val="fr-BE" w:bidi="fa-IR"/>
        </w:rPr>
        <w:t>ه</w:t>
      </w:r>
    </w:p>
    <w:p w:rsidR="00773E18" w:rsidRPr="003D0A5E" w:rsidRDefault="00773E18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الله ممتنع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حد ذاته کما اجاب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موس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ابن عمران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اذا</w:t>
      </w:r>
    </w:p>
    <w:p w:rsidR="00091FCF" w:rsidRPr="003D0A5E" w:rsidRDefault="00091FC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طلب من الله الرو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بقوله لن تران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ولن لتأک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 النف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والعله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دل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امتناع 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الله وان الرو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جوزولا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مکن مثل الاجتماع النق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واجتماع المثل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وان قلنا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جوزرو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الله اولا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زالله 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 فعدم الجوازاوالاجازه</w:t>
      </w:r>
    </w:p>
    <w:p w:rsidR="00091FCF" w:rsidRPr="003D0A5E" w:rsidRDefault="00091FC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ضا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نشأ من الامتناع مما 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تعلق به قدرت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وعلمه ولعل القائل بهذا القول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امتناع الرو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تستدل بان الرو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اوالشخص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مکن الا بالمواجة والملاقات ولابد من المواجهه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الرائ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جهة والمرئ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جهة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وکون الش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جهة من الجهات دل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محدود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 والمحدود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دل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العجزفک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ف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جوزاو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مکن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جهة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راه الرئون انه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ذاته ووجوده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رمحدود وغ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رمتناه فک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ف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تحدد بحدود وجهات وتاب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ذاته التناه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والمحدود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فهل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تعلق قدره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 المتناه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رمتناه اوغ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رالمتناه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متناه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هذا خلاف ما 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الفلسفه والحکمه من قضاوت العقل بان الذات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علل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مکن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عمل العامل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او شخص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خرجه عما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هوف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ذاته فان کان عدم المحدود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والتناه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من لوازم وجودالله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ف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تعلق قدرة الله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خرج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ئا عن حد ذاته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 المتناه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ذاته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رمتناه اوالغ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رالمتناه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ذاته متناه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 الحد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ما هوف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وجوده </w:t>
      </w:r>
      <w:r w:rsidR="00FB3EE0" w:rsidRPr="003D0A5E">
        <w:rPr>
          <w:rFonts w:cs="Lotus" w:hint="cs"/>
          <w:sz w:val="28"/>
          <w:szCs w:val="28"/>
          <w:rtl/>
          <w:lang w:val="fr-BE" w:bidi="fa-IR"/>
        </w:rPr>
        <w:t>نا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B3EE0" w:rsidRPr="003D0A5E">
        <w:rPr>
          <w:rFonts w:cs="Lotus" w:hint="cs"/>
          <w:sz w:val="28"/>
          <w:szCs w:val="28"/>
          <w:rtl/>
          <w:lang w:val="fr-BE" w:bidi="fa-IR"/>
        </w:rPr>
        <w:t xml:space="preserve"> الحدود والابعاض 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B3EE0" w:rsidRPr="003D0A5E">
        <w:rPr>
          <w:rFonts w:cs="Lotus" w:hint="cs"/>
          <w:sz w:val="28"/>
          <w:szCs w:val="28"/>
          <w:rtl/>
          <w:lang w:val="fr-BE" w:bidi="fa-IR"/>
        </w:rPr>
        <w:t>خرج الحد عما هو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B3EE0" w:rsidRPr="003D0A5E">
        <w:rPr>
          <w:rFonts w:cs="Lotus" w:hint="cs"/>
          <w:sz w:val="28"/>
          <w:szCs w:val="28"/>
          <w:rtl/>
          <w:lang w:val="fr-BE" w:bidi="fa-IR"/>
        </w:rPr>
        <w:t xml:space="preserve"> وجوده محدود ذو ابعاض واجزاء فان </w:t>
      </w:r>
      <w:r w:rsidR="00FB3EE0" w:rsidRPr="003D0A5E">
        <w:rPr>
          <w:rFonts w:cs="Lotus" w:hint="cs"/>
          <w:sz w:val="28"/>
          <w:szCs w:val="28"/>
          <w:rtl/>
          <w:lang w:val="fr-BE" w:bidi="fa-IR"/>
        </w:rPr>
        <w:lastRenderedPageBreak/>
        <w:t>کان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B3EE0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B3EE0" w:rsidRPr="003D0A5E">
        <w:rPr>
          <w:rFonts w:cs="Lotus" w:hint="cs"/>
          <w:sz w:val="28"/>
          <w:szCs w:val="28"/>
          <w:rtl/>
          <w:lang w:val="fr-BE" w:bidi="fa-IR"/>
        </w:rPr>
        <w:t xml:space="preserve"> وجوده وذاته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B3EE0" w:rsidRPr="003D0A5E">
        <w:rPr>
          <w:rFonts w:cs="Lotus" w:hint="cs"/>
          <w:sz w:val="28"/>
          <w:szCs w:val="28"/>
          <w:rtl/>
          <w:lang w:val="fr-BE" w:bidi="fa-IR"/>
        </w:rPr>
        <w:t>رمتناه تاب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B3EE0" w:rsidRPr="003D0A5E">
        <w:rPr>
          <w:rFonts w:cs="Lotus" w:hint="cs"/>
          <w:sz w:val="28"/>
          <w:szCs w:val="28"/>
          <w:rtl/>
          <w:lang w:val="fr-BE" w:bidi="fa-IR"/>
        </w:rPr>
        <w:t xml:space="preserve"> عن المحدود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B3EE0" w:rsidRPr="003D0A5E">
        <w:rPr>
          <w:rFonts w:cs="Lotus" w:hint="cs"/>
          <w:sz w:val="28"/>
          <w:szCs w:val="28"/>
          <w:rtl/>
          <w:lang w:val="fr-BE" w:bidi="fa-IR"/>
        </w:rPr>
        <w:t>ه وقبول الحد فک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B3EE0" w:rsidRPr="003D0A5E">
        <w:rPr>
          <w:rFonts w:cs="Lotus" w:hint="cs"/>
          <w:sz w:val="28"/>
          <w:szCs w:val="28"/>
          <w:rtl/>
          <w:lang w:val="fr-BE" w:bidi="fa-IR"/>
        </w:rPr>
        <w:t xml:space="preserve">ف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B3EE0" w:rsidRPr="003D0A5E">
        <w:rPr>
          <w:rFonts w:cs="Lotus" w:hint="cs"/>
          <w:sz w:val="28"/>
          <w:szCs w:val="28"/>
          <w:rtl/>
          <w:lang w:val="fr-BE" w:bidi="fa-IR"/>
        </w:rPr>
        <w:t xml:space="preserve">مکن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B3EE0" w:rsidRPr="003D0A5E">
        <w:rPr>
          <w:rFonts w:cs="Lotus" w:hint="cs"/>
          <w:sz w:val="28"/>
          <w:szCs w:val="28"/>
          <w:rtl/>
          <w:lang w:val="fr-BE" w:bidi="fa-IR"/>
        </w:rPr>
        <w:t>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B3EE0" w:rsidRPr="003D0A5E">
        <w:rPr>
          <w:rFonts w:cs="Lotus" w:hint="cs"/>
          <w:sz w:val="28"/>
          <w:szCs w:val="28"/>
          <w:rtl/>
          <w:lang w:val="fr-BE" w:bidi="fa-IR"/>
        </w:rPr>
        <w:t>روجوده بارادته عما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B3EE0" w:rsidRPr="003D0A5E">
        <w:rPr>
          <w:rFonts w:cs="Lotus" w:hint="cs"/>
          <w:sz w:val="28"/>
          <w:szCs w:val="28"/>
          <w:rtl/>
          <w:lang w:val="fr-BE" w:bidi="fa-IR"/>
        </w:rPr>
        <w:t xml:space="preserve"> تأباه وجوده وا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B3EE0" w:rsidRPr="003D0A5E">
        <w:rPr>
          <w:rFonts w:cs="Lotus" w:hint="cs"/>
          <w:sz w:val="28"/>
          <w:szCs w:val="28"/>
          <w:rtl/>
          <w:lang w:val="fr-BE" w:bidi="fa-IR"/>
        </w:rPr>
        <w:t xml:space="preserve">ضا لو فعل الله ذلک بوجوده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B3EE0" w:rsidRPr="003D0A5E">
        <w:rPr>
          <w:rFonts w:cs="Lotus" w:hint="cs"/>
          <w:sz w:val="28"/>
          <w:szCs w:val="28"/>
          <w:rtl/>
          <w:lang w:val="fr-BE" w:bidi="fa-IR"/>
        </w:rPr>
        <w:t>کون وجوده کسا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B3EE0" w:rsidRPr="003D0A5E">
        <w:rPr>
          <w:rFonts w:cs="Lotus" w:hint="cs"/>
          <w:sz w:val="28"/>
          <w:szCs w:val="28"/>
          <w:rtl/>
          <w:lang w:val="fr-BE" w:bidi="fa-IR"/>
        </w:rPr>
        <w:t>رالممکنات معرضا لعروض العوارض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B3EE0" w:rsidRPr="003D0A5E">
        <w:rPr>
          <w:rFonts w:cs="Lotus" w:hint="cs"/>
          <w:sz w:val="28"/>
          <w:szCs w:val="28"/>
          <w:rtl/>
          <w:lang w:val="fr-BE" w:bidi="fa-IR"/>
        </w:rPr>
        <w:t>نقلب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B3EE0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B3EE0" w:rsidRPr="003D0A5E">
        <w:rPr>
          <w:rFonts w:cs="Lotus" w:hint="cs"/>
          <w:sz w:val="28"/>
          <w:szCs w:val="28"/>
          <w:rtl/>
          <w:lang w:val="fr-BE" w:bidi="fa-IR"/>
        </w:rPr>
        <w:t xml:space="preserve"> وجوده ممکنا متغ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B3EE0" w:rsidRPr="003D0A5E">
        <w:rPr>
          <w:rFonts w:cs="Lotus" w:hint="cs"/>
          <w:sz w:val="28"/>
          <w:szCs w:val="28"/>
          <w:rtl/>
          <w:lang w:val="fr-BE" w:bidi="fa-IR"/>
        </w:rPr>
        <w:t>را بعد ان کان ثابتا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B3EE0" w:rsidRPr="003D0A5E">
        <w:rPr>
          <w:rFonts w:cs="Lotus" w:hint="cs"/>
          <w:sz w:val="28"/>
          <w:szCs w:val="28"/>
          <w:rtl/>
          <w:lang w:val="fr-BE" w:bidi="fa-IR"/>
        </w:rPr>
        <w:t>رمتغ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B3EE0" w:rsidRPr="003D0A5E">
        <w:rPr>
          <w:rFonts w:cs="Lotus" w:hint="cs"/>
          <w:sz w:val="28"/>
          <w:szCs w:val="28"/>
          <w:rtl/>
          <w:lang w:val="fr-BE" w:bidi="fa-IR"/>
        </w:rPr>
        <w:t xml:space="preserve">راوکما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B3EE0" w:rsidRPr="003D0A5E">
        <w:rPr>
          <w:rFonts w:cs="Lotus" w:hint="cs"/>
          <w:sz w:val="28"/>
          <w:szCs w:val="28"/>
          <w:rtl/>
          <w:lang w:val="fr-BE" w:bidi="fa-IR"/>
        </w:rPr>
        <w:t xml:space="preserve">قول الفلاسفه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B3EE0" w:rsidRPr="003D0A5E">
        <w:rPr>
          <w:rFonts w:cs="Lotus" w:hint="cs"/>
          <w:sz w:val="28"/>
          <w:szCs w:val="28"/>
          <w:rtl/>
          <w:lang w:val="fr-BE" w:bidi="fa-IR"/>
        </w:rPr>
        <w:t>نقلب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B3EE0" w:rsidRPr="003D0A5E">
        <w:rPr>
          <w:rFonts w:cs="Lotus" w:hint="cs"/>
          <w:sz w:val="28"/>
          <w:szCs w:val="28"/>
          <w:rtl/>
          <w:lang w:val="fr-BE" w:bidi="fa-IR"/>
        </w:rPr>
        <w:t xml:space="preserve"> وجوده ممکنا بعد ان کان واجبا وهذا خلاف ما قضت به العقول.</w:t>
      </w:r>
    </w:p>
    <w:p w:rsidR="00246B46" w:rsidRPr="003D0A5E" w:rsidRDefault="00246B4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فنقول نعم ان کانت رؤ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ملازما لان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المرئ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جهة والرائ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جهة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لزم من ذلک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الا محدودا محدودا 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محدودا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جهة من الجهات هذا ان کان الرو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والملاقات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بالع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ولا کن اذ کانت الرو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ة بالقلب والعلم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لزم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المرئ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جهة من الجهات فان القلب الانسان لاجهة 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القلب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ذاته ووجوده مجرد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رمحدود لاجهة له خاص من الجهات الستته کالع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فان الع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محدود ذوجهة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المرئ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جهة خاص والقلب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محدودا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جهة خاص مثلا تقول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القلب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ئا فوقه او تحته 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نه اوشماله فنقول القلب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خلقته مجرد کالنورالخالص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ظاهره من باطنه وباطنه من ظاهره کمثل قطرة من الماء فاحسب ان قطرة من ماء الزلال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ئا بمائ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ته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القطرة من الماء الزلال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ئا بدل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انه ماء لا بعلة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رمائ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 فالقطرة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ظاهرها ماء 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باطنه ماء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المرئ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ظاهره وباطنه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مکنه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ئا لا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جهة من الجهات ولا محدود بحدود خاص فان کان القلب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خلقتها وصفائها کمثل الماء الزلال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بصفائه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مکن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ربه لا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جهة من الجهات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ربه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ظاهره وباطنه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ربه مح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طا به وهومحاط بارادته</w:t>
      </w:r>
    </w:p>
    <w:p w:rsidR="00246B46" w:rsidRPr="003D0A5E" w:rsidRDefault="00246B4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کما 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قلب المؤمن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اصبع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الرحمن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قلبه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 شاء فاذا کان القلب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وجوده</w:t>
      </w:r>
      <w:r w:rsidR="00A1634D" w:rsidRPr="003D0A5E">
        <w:rPr>
          <w:rFonts w:cs="Lotus" w:hint="cs"/>
          <w:sz w:val="28"/>
          <w:szCs w:val="28"/>
          <w:rtl/>
          <w:lang w:val="fr-BE" w:bidi="fa-IR"/>
        </w:rPr>
        <w:t xml:space="preserve"> وذاته مجردا عن لوازم الماد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1634D" w:rsidRPr="003D0A5E">
        <w:rPr>
          <w:rFonts w:cs="Lotus" w:hint="cs"/>
          <w:sz w:val="28"/>
          <w:szCs w:val="28"/>
          <w:rtl/>
          <w:lang w:val="fr-BE" w:bidi="fa-IR"/>
        </w:rPr>
        <w:t>ات من الرکود والتراکم والظلمه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1634D" w:rsidRPr="003D0A5E">
        <w:rPr>
          <w:rFonts w:cs="Lotus" w:hint="cs"/>
          <w:sz w:val="28"/>
          <w:szCs w:val="28"/>
          <w:rtl/>
          <w:lang w:val="fr-BE" w:bidi="fa-IR"/>
        </w:rPr>
        <w:t>کون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1634D" w:rsidRPr="003D0A5E">
        <w:rPr>
          <w:rFonts w:cs="Lotus" w:hint="cs"/>
          <w:sz w:val="28"/>
          <w:szCs w:val="28"/>
          <w:rtl/>
          <w:lang w:val="fr-BE" w:bidi="fa-IR"/>
        </w:rPr>
        <w:t xml:space="preserve"> خلقتها صاف مصفا کمثل القطرة من الماء الزلال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1634D" w:rsidRPr="003D0A5E">
        <w:rPr>
          <w:rFonts w:cs="Lotus" w:hint="cs"/>
          <w:sz w:val="28"/>
          <w:szCs w:val="28"/>
          <w:rtl/>
          <w:lang w:val="fr-BE" w:bidi="fa-IR"/>
        </w:rPr>
        <w:t xml:space="preserve">مکن للقلب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1634D"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1634D" w:rsidRPr="003D0A5E">
        <w:rPr>
          <w:rFonts w:cs="Lotus" w:hint="cs"/>
          <w:sz w:val="28"/>
          <w:szCs w:val="28"/>
          <w:rtl/>
          <w:lang w:val="fr-BE" w:bidi="fa-IR"/>
        </w:rPr>
        <w:t xml:space="preserve"> الش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1634D" w:rsidRPr="003D0A5E">
        <w:rPr>
          <w:rFonts w:cs="Lotus" w:hint="cs"/>
          <w:sz w:val="28"/>
          <w:szCs w:val="28"/>
          <w:rtl/>
          <w:lang w:val="fr-BE" w:bidi="fa-IR"/>
        </w:rPr>
        <w:t xml:space="preserve"> او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1634D" w:rsidRPr="003D0A5E">
        <w:rPr>
          <w:rFonts w:cs="Lotus" w:hint="cs"/>
          <w:sz w:val="28"/>
          <w:szCs w:val="28"/>
          <w:rtl/>
          <w:lang w:val="fr-BE" w:bidi="fa-IR"/>
        </w:rPr>
        <w:t>عرفه من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1634D" w:rsidRPr="003D0A5E">
        <w:rPr>
          <w:rFonts w:cs="Lotus" w:hint="cs"/>
          <w:sz w:val="28"/>
          <w:szCs w:val="28"/>
          <w:rtl/>
          <w:lang w:val="fr-BE" w:bidi="fa-IR"/>
        </w:rPr>
        <w:t xml:space="preserve">ران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1634D" w:rsidRPr="003D0A5E">
        <w:rPr>
          <w:rFonts w:cs="Lotus" w:hint="cs"/>
          <w:sz w:val="28"/>
          <w:szCs w:val="28"/>
          <w:rtl/>
          <w:lang w:val="fr-BE" w:bidi="fa-IR"/>
        </w:rPr>
        <w:t>کون المرئ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1634D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1634D" w:rsidRPr="003D0A5E">
        <w:rPr>
          <w:rFonts w:cs="Lotus" w:hint="cs"/>
          <w:sz w:val="28"/>
          <w:szCs w:val="28"/>
          <w:rtl/>
          <w:lang w:val="fr-BE" w:bidi="fa-IR"/>
        </w:rPr>
        <w:t xml:space="preserve"> جهة من الجهات فقلب المؤمن الکامل کذلک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1634D"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1634D" w:rsidRPr="003D0A5E">
        <w:rPr>
          <w:rFonts w:cs="Lotus" w:hint="cs"/>
          <w:sz w:val="28"/>
          <w:szCs w:val="28"/>
          <w:rtl/>
          <w:lang w:val="fr-BE" w:bidi="fa-IR"/>
        </w:rPr>
        <w:t xml:space="preserve"> ربه من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1634D" w:rsidRPr="003D0A5E">
        <w:rPr>
          <w:rFonts w:cs="Lotus" w:hint="cs"/>
          <w:sz w:val="28"/>
          <w:szCs w:val="28"/>
          <w:rtl/>
          <w:lang w:val="fr-BE" w:bidi="fa-IR"/>
        </w:rPr>
        <w:t xml:space="preserve">ران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1634D" w:rsidRPr="003D0A5E">
        <w:rPr>
          <w:rFonts w:cs="Lotus" w:hint="cs"/>
          <w:sz w:val="28"/>
          <w:szCs w:val="28"/>
          <w:rtl/>
          <w:lang w:val="fr-BE" w:bidi="fa-IR"/>
        </w:rPr>
        <w:t>کون مرئ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1634D" w:rsidRPr="003D0A5E">
        <w:rPr>
          <w:rFonts w:cs="Lotus" w:hint="cs"/>
          <w:sz w:val="28"/>
          <w:szCs w:val="28"/>
          <w:rtl/>
          <w:lang w:val="fr-BE" w:bidi="fa-IR"/>
        </w:rPr>
        <w:t>ه محدودا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1634D" w:rsidRPr="003D0A5E">
        <w:rPr>
          <w:rFonts w:cs="Lotus" w:hint="cs"/>
          <w:sz w:val="28"/>
          <w:szCs w:val="28"/>
          <w:rtl/>
          <w:lang w:val="fr-BE" w:bidi="fa-IR"/>
        </w:rPr>
        <w:t xml:space="preserve"> جهة</w:t>
      </w:r>
    </w:p>
    <w:p w:rsidR="00A1634D" w:rsidRPr="003D0A5E" w:rsidRDefault="00D731DC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من الجهات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مکن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القلب ربه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ظاهرها وباطنها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مولانا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وصف الرو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لم تره الع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ون بمشاهدة الع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ان 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کن تراه القلوب بحقا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 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مان.</w:t>
      </w:r>
      <w:r w:rsidR="00D65097" w:rsidRPr="003D0A5E">
        <w:rPr>
          <w:rFonts w:cs="Lotus" w:hint="cs"/>
          <w:sz w:val="28"/>
          <w:szCs w:val="28"/>
          <w:rtl/>
          <w:lang w:val="fr-BE" w:bidi="fa-IR"/>
        </w:rPr>
        <w:t>فف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65097" w:rsidRPr="003D0A5E">
        <w:rPr>
          <w:rFonts w:cs="Lotus" w:hint="cs"/>
          <w:sz w:val="28"/>
          <w:szCs w:val="28"/>
          <w:rtl/>
          <w:lang w:val="fr-BE" w:bidi="fa-IR"/>
        </w:rPr>
        <w:t xml:space="preserve"> الدرجه السابعه من درجات التکامل بعد ان جاوزالطبقات</w:t>
      </w:r>
    </w:p>
    <w:p w:rsidR="00D65097" w:rsidRPr="003D0A5E" w:rsidRDefault="00D65097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السادسه وعلم ما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وما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نهما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اذن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لعبده المؤمن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ربه بقلبه</w:t>
      </w:r>
    </w:p>
    <w:p w:rsidR="00D65097" w:rsidRPr="003D0A5E" w:rsidRDefault="00D65097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تجل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ربه لقلب العبد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عرفه نفسه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جب للمؤمن دعائه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دعو ربه اللهم عرفن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نفسک فانک ان لم تعرفن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نفسک لم اعرف نب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سئل المؤمن ربه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عرفه نفسه والتعر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 بالنفس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رالتعر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 بالصفات والآ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فالتعر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 بالصفات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التعر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 بالصنا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 والخلا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 وهذا التعر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 قبل التعر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ف </w:t>
      </w: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 xml:space="preserve">بالنفس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المؤمن ربه بما خلق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العالم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ربه بالآ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الارض والسماء کل من کان له عقل ولب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ربه بالآ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الارض والسماء والتعر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 بالنفس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معرفة الله بالوجود والذات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نفسه ووجوده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الامام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دعاء المعرفه بک عرفتک وانت </w:t>
      </w:r>
      <w:r w:rsidR="003D0FA1" w:rsidRPr="003D0A5E">
        <w:rPr>
          <w:rFonts w:cs="Lotus" w:hint="cs"/>
          <w:sz w:val="28"/>
          <w:szCs w:val="28"/>
          <w:rtl/>
          <w:lang w:val="fr-BE" w:bidi="fa-IR"/>
        </w:rPr>
        <w:t>دللتن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D0FA1"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D0FA1" w:rsidRPr="003D0A5E">
        <w:rPr>
          <w:rFonts w:cs="Lotus" w:hint="cs"/>
          <w:sz w:val="28"/>
          <w:szCs w:val="28"/>
          <w:rtl/>
          <w:lang w:val="fr-BE" w:bidi="fa-IR"/>
        </w:rPr>
        <w:t xml:space="preserve">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D0FA1" w:rsidRPr="003D0A5E">
        <w:rPr>
          <w:rFonts w:cs="Lotus" w:hint="cs"/>
          <w:sz w:val="28"/>
          <w:szCs w:val="28"/>
          <w:rtl/>
          <w:lang w:val="fr-BE" w:bidi="fa-IR"/>
        </w:rPr>
        <w:t>خبرعن معرفة الله بنفس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D0FA1" w:rsidRPr="003D0A5E">
        <w:rPr>
          <w:rFonts w:cs="Lotus" w:hint="cs"/>
          <w:sz w:val="28"/>
          <w:szCs w:val="28"/>
          <w:rtl/>
          <w:lang w:val="fr-BE" w:bidi="fa-IR"/>
        </w:rPr>
        <w:t xml:space="preserve"> الله ووجوده فاج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D0FA1" w:rsidRPr="003D0A5E">
        <w:rPr>
          <w:rFonts w:cs="Lotus" w:hint="cs"/>
          <w:sz w:val="28"/>
          <w:szCs w:val="28"/>
          <w:rtl/>
          <w:lang w:val="fr-BE" w:bidi="fa-IR"/>
        </w:rPr>
        <w:t>ب هذا الدعا للائمه الطاهر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D0FA1" w:rsidRPr="003D0A5E">
        <w:rPr>
          <w:rFonts w:cs="Lotus" w:hint="cs"/>
          <w:sz w:val="28"/>
          <w:szCs w:val="28"/>
          <w:rtl/>
          <w:lang w:val="fr-BE" w:bidi="fa-IR"/>
        </w:rPr>
        <w:t>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D0FA1" w:rsidRPr="003D0A5E">
        <w:rPr>
          <w:rFonts w:cs="Lotus" w:hint="cs"/>
          <w:sz w:val="28"/>
          <w:szCs w:val="28"/>
          <w:rtl/>
          <w:lang w:val="fr-BE" w:bidi="fa-IR"/>
        </w:rPr>
        <w:t>هم السلام وعرفهم الله نفسه فعرفوربهم بما هوف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D0FA1" w:rsidRPr="003D0A5E">
        <w:rPr>
          <w:rFonts w:cs="Lotus" w:hint="cs"/>
          <w:sz w:val="28"/>
          <w:szCs w:val="28"/>
          <w:rtl/>
          <w:lang w:val="fr-BE" w:bidi="fa-IR"/>
        </w:rPr>
        <w:t xml:space="preserve"> وجوده وعظمته کذلک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D0FA1" w:rsidRPr="003D0A5E">
        <w:rPr>
          <w:rFonts w:cs="Lotus" w:hint="cs"/>
          <w:sz w:val="28"/>
          <w:szCs w:val="28"/>
          <w:rtl/>
          <w:lang w:val="fr-BE" w:bidi="fa-IR"/>
        </w:rPr>
        <w:t>جاب للمؤمن من هذا الدعاء اذا کان مؤمنا مخلصا صالحا سلک طر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D0FA1" w:rsidRPr="003D0A5E">
        <w:rPr>
          <w:rFonts w:cs="Lotus" w:hint="cs"/>
          <w:sz w:val="28"/>
          <w:szCs w:val="28"/>
          <w:rtl/>
          <w:lang w:val="fr-BE" w:bidi="fa-IR"/>
        </w:rPr>
        <w:t>ق ربه ورفع به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D0FA1" w:rsidRPr="003D0A5E">
        <w:rPr>
          <w:rFonts w:cs="Lotus" w:hint="cs"/>
          <w:sz w:val="28"/>
          <w:szCs w:val="28"/>
          <w:rtl/>
          <w:lang w:val="fr-BE" w:bidi="fa-IR"/>
        </w:rPr>
        <w:t xml:space="preserve"> الدرجات حت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D0FA1" w:rsidRPr="003D0A5E">
        <w:rPr>
          <w:rFonts w:cs="Lotus" w:hint="cs"/>
          <w:sz w:val="28"/>
          <w:szCs w:val="28"/>
          <w:rtl/>
          <w:lang w:val="fr-BE" w:bidi="fa-IR"/>
        </w:rPr>
        <w:t xml:space="preserve"> انتها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D0FA1" w:rsidRPr="003D0A5E">
        <w:rPr>
          <w:rFonts w:cs="Lotus" w:hint="cs"/>
          <w:sz w:val="28"/>
          <w:szCs w:val="28"/>
          <w:rtl/>
          <w:lang w:val="fr-BE" w:bidi="fa-IR"/>
        </w:rPr>
        <w:t xml:space="preserve"> الدرجه السابعه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D0FA1" w:rsidRPr="003D0A5E">
        <w:rPr>
          <w:rFonts w:cs="Lotus" w:hint="cs"/>
          <w:sz w:val="28"/>
          <w:szCs w:val="28"/>
          <w:rtl/>
          <w:lang w:val="fr-BE" w:bidi="fa-IR"/>
        </w:rPr>
        <w:t xml:space="preserve"> السماء السابعه فح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D0FA1" w:rsidRPr="003D0A5E">
        <w:rPr>
          <w:rFonts w:cs="Lotus" w:hint="cs"/>
          <w:sz w:val="28"/>
          <w:szCs w:val="28"/>
          <w:rtl/>
          <w:lang w:val="fr-BE" w:bidi="fa-IR"/>
        </w:rPr>
        <w:t>نئذ باذن الله له بالملاقات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D0FA1" w:rsidRPr="003D0A5E">
        <w:rPr>
          <w:rFonts w:cs="Lotus" w:hint="cs"/>
          <w:sz w:val="28"/>
          <w:szCs w:val="28"/>
          <w:rtl/>
          <w:lang w:val="fr-BE" w:bidi="fa-IR"/>
        </w:rPr>
        <w:t>عرفه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D0FA1" w:rsidRPr="003D0A5E">
        <w:rPr>
          <w:rFonts w:cs="Lotus" w:hint="cs"/>
          <w:sz w:val="28"/>
          <w:szCs w:val="28"/>
          <w:rtl/>
          <w:lang w:val="fr-BE" w:bidi="fa-IR"/>
        </w:rPr>
        <w:t xml:space="preserve"> نفسه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D0FA1" w:rsidRPr="003D0A5E">
        <w:rPr>
          <w:rFonts w:cs="Lotus" w:hint="cs"/>
          <w:sz w:val="28"/>
          <w:szCs w:val="28"/>
          <w:rtl/>
          <w:lang w:val="fr-BE" w:bidi="fa-IR"/>
        </w:rPr>
        <w:t>عرفه النب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D0FA1" w:rsidRPr="003D0A5E">
        <w:rPr>
          <w:rFonts w:cs="Lotus" w:hint="cs"/>
          <w:sz w:val="28"/>
          <w:szCs w:val="28"/>
          <w:rtl/>
          <w:lang w:val="fr-BE" w:bidi="fa-IR"/>
        </w:rPr>
        <w:t xml:space="preserve"> والائمه الطاهر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D0FA1" w:rsidRPr="003D0A5E">
        <w:rPr>
          <w:rFonts w:cs="Lotus" w:hint="cs"/>
          <w:sz w:val="28"/>
          <w:szCs w:val="28"/>
          <w:rtl/>
          <w:lang w:val="fr-BE" w:bidi="fa-IR"/>
        </w:rPr>
        <w:t>ن ما هم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D0FA1" w:rsidRPr="003D0A5E">
        <w:rPr>
          <w:rFonts w:cs="Lotus" w:hint="cs"/>
          <w:sz w:val="28"/>
          <w:szCs w:val="28"/>
          <w:rtl/>
          <w:lang w:val="fr-BE" w:bidi="fa-IR"/>
        </w:rPr>
        <w:t>ه من العلوم والمعارف فهذه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D0FA1" w:rsidRPr="003D0A5E">
        <w:rPr>
          <w:rFonts w:cs="Lotus" w:hint="cs"/>
          <w:sz w:val="28"/>
          <w:szCs w:val="28"/>
          <w:rtl/>
          <w:lang w:val="fr-BE" w:bidi="fa-IR"/>
        </w:rPr>
        <w:t xml:space="preserve"> السبع الشداد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D0FA1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D0FA1" w:rsidRPr="003D0A5E">
        <w:rPr>
          <w:rFonts w:cs="Lotus" w:hint="cs"/>
          <w:sz w:val="28"/>
          <w:szCs w:val="28"/>
          <w:rtl/>
          <w:lang w:val="fr-BE" w:bidi="fa-IR"/>
        </w:rPr>
        <w:t xml:space="preserve">خبرالله </w:t>
      </w:r>
    </w:p>
    <w:p w:rsidR="003D0FA1" w:rsidRPr="003D0A5E" w:rsidRDefault="003D0FA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بقوله وبن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نا فوقکم سبعا شدادا.</w:t>
      </w:r>
      <w:r w:rsidR="00005D9A" w:rsidRPr="003D0A5E">
        <w:rPr>
          <w:rFonts w:cs="Lotus" w:hint="cs"/>
          <w:sz w:val="28"/>
          <w:szCs w:val="28"/>
          <w:rtl/>
          <w:lang w:val="fr-BE" w:bidi="fa-IR"/>
        </w:rPr>
        <w:t>فان قلت ما الدل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05D9A" w:rsidRPr="003D0A5E">
        <w:rPr>
          <w:rFonts w:cs="Lotus" w:hint="cs"/>
          <w:sz w:val="28"/>
          <w:szCs w:val="28"/>
          <w:rtl/>
          <w:lang w:val="fr-BE" w:bidi="fa-IR"/>
        </w:rPr>
        <w:t>ل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05D9A" w:rsidRPr="003D0A5E">
        <w:rPr>
          <w:rFonts w:cs="Lotus" w:hint="cs"/>
          <w:sz w:val="28"/>
          <w:szCs w:val="28"/>
          <w:rtl/>
          <w:lang w:val="fr-BE" w:bidi="fa-IR"/>
        </w:rPr>
        <w:t xml:space="preserve"> ان السبع الشداد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05D9A" w:rsidRPr="003D0A5E">
        <w:rPr>
          <w:rFonts w:cs="Lotus" w:hint="cs"/>
          <w:sz w:val="28"/>
          <w:szCs w:val="28"/>
          <w:rtl/>
          <w:lang w:val="fr-BE" w:bidi="fa-IR"/>
        </w:rPr>
        <w:t xml:space="preserve"> الدرجات التکامل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05D9A" w:rsidRPr="003D0A5E">
        <w:rPr>
          <w:rFonts w:cs="Lotus" w:hint="cs"/>
          <w:sz w:val="28"/>
          <w:szCs w:val="28"/>
          <w:rtl/>
          <w:lang w:val="fr-BE" w:bidi="fa-IR"/>
        </w:rPr>
        <w:t>ه والمعراج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05D9A" w:rsidRPr="003D0A5E">
        <w:rPr>
          <w:rFonts w:cs="Lotus" w:hint="cs"/>
          <w:sz w:val="28"/>
          <w:szCs w:val="28"/>
          <w:rtl/>
          <w:lang w:val="fr-BE" w:bidi="fa-IR"/>
        </w:rPr>
        <w:t xml:space="preserve">ه کما ذکرت ولعل هذا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05D9A" w:rsidRPr="003D0A5E">
        <w:rPr>
          <w:rFonts w:cs="Lotus" w:hint="cs"/>
          <w:sz w:val="28"/>
          <w:szCs w:val="28"/>
          <w:rtl/>
          <w:lang w:val="fr-BE" w:bidi="fa-IR"/>
        </w:rPr>
        <w:t>کون تفس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05D9A" w:rsidRPr="003D0A5E">
        <w:rPr>
          <w:rFonts w:cs="Lotus" w:hint="cs"/>
          <w:sz w:val="28"/>
          <w:szCs w:val="28"/>
          <w:rtl/>
          <w:lang w:val="fr-BE" w:bidi="fa-IR"/>
        </w:rPr>
        <w:t>را بالرا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05D9A" w:rsidRPr="003D0A5E">
        <w:rPr>
          <w:rFonts w:cs="Lotus" w:hint="cs"/>
          <w:sz w:val="28"/>
          <w:szCs w:val="28"/>
          <w:rtl/>
          <w:lang w:val="fr-BE" w:bidi="fa-IR"/>
        </w:rPr>
        <w:t xml:space="preserve"> والتفس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05D9A" w:rsidRPr="003D0A5E">
        <w:rPr>
          <w:rFonts w:cs="Lotus" w:hint="cs"/>
          <w:sz w:val="28"/>
          <w:szCs w:val="28"/>
          <w:rtl/>
          <w:lang w:val="fr-BE" w:bidi="fa-IR"/>
        </w:rPr>
        <w:t>ربالرا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05D9A" w:rsidRPr="003D0A5E">
        <w:rPr>
          <w:rFonts w:cs="Lotus" w:hint="cs"/>
          <w:sz w:val="28"/>
          <w:szCs w:val="28"/>
          <w:rtl/>
          <w:lang w:val="fr-BE" w:bidi="fa-IR"/>
        </w:rPr>
        <w:t xml:space="preserve">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05D9A" w:rsidRPr="003D0A5E">
        <w:rPr>
          <w:rFonts w:cs="Lotus" w:hint="cs"/>
          <w:sz w:val="28"/>
          <w:szCs w:val="28"/>
          <w:rtl/>
          <w:lang w:val="fr-BE" w:bidi="fa-IR"/>
        </w:rPr>
        <w:t>جوزقلنا اخذت هذه المعان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05D9A" w:rsidRPr="003D0A5E">
        <w:rPr>
          <w:rFonts w:cs="Lotus" w:hint="cs"/>
          <w:sz w:val="28"/>
          <w:szCs w:val="28"/>
          <w:rtl/>
          <w:lang w:val="fr-BE" w:bidi="fa-IR"/>
        </w:rPr>
        <w:t xml:space="preserve"> من تفاس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05D9A" w:rsidRPr="003D0A5E">
        <w:rPr>
          <w:rFonts w:cs="Lotus" w:hint="cs"/>
          <w:sz w:val="28"/>
          <w:szCs w:val="28"/>
          <w:rtl/>
          <w:lang w:val="fr-BE" w:bidi="fa-IR"/>
        </w:rPr>
        <w:t>رالائمه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05D9A" w:rsidRPr="003D0A5E">
        <w:rPr>
          <w:rFonts w:cs="Lotus" w:hint="cs"/>
          <w:sz w:val="28"/>
          <w:szCs w:val="28"/>
          <w:rtl/>
          <w:lang w:val="fr-BE" w:bidi="fa-IR"/>
        </w:rPr>
        <w:t>هم الصلو</w:t>
      </w:r>
      <w:r w:rsidR="00A56E41" w:rsidRPr="003D0A5E">
        <w:rPr>
          <w:rFonts w:cs="Lotus" w:hint="cs"/>
          <w:sz w:val="28"/>
          <w:szCs w:val="28"/>
          <w:rtl/>
          <w:lang w:val="fr-BE" w:bidi="fa-IR"/>
        </w:rPr>
        <w:t xml:space="preserve">ة 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>اذا فسروالسماء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 xml:space="preserve">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 xml:space="preserve">ات بانها جهه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>نزل منه العلم فف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 xml:space="preserve"> تفس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 xml:space="preserve">رالامام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 xml:space="preserve">فسرقول الله انزل من السماء ماء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>قول انزل من السماء علما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 xml:space="preserve">ترجم السماء بانها جهة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 xml:space="preserve">نزل منه العلم 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>قول الامام فسالت اود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>ه بقدرها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 xml:space="preserve"> سالت العلم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 xml:space="preserve"> القلوب بقدراستعدادها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>شبه القلوب بالارض والاود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 xml:space="preserve">ه والعلم بالماء والسماء جهة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>نزل منه العلم فالجهات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>نزل منه العلم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 xml:space="preserve"> القلوب والافکارسماء والجهات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>نزل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>ه العلم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 xml:space="preserve"> الارض فانظرال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 xml:space="preserve"> الجهات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>نزل منه العلم والارض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>نزل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>ه العلم فما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 xml:space="preserve"> هذه الجهه اه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 xml:space="preserve">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 xml:space="preserve"> السماء فوقنا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>نزل منه الغ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>ث او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 xml:space="preserve">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 xml:space="preserve"> جهة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>کون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 xml:space="preserve">ه العالم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>نزل منه العلم فمن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>ن نزل العلم ومن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>ن نزل القرآن نزل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>ک القرآن من النب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425B4" w:rsidRPr="003D0A5E">
        <w:rPr>
          <w:rFonts w:cs="Lotus" w:hint="cs"/>
          <w:sz w:val="28"/>
          <w:szCs w:val="28"/>
          <w:rtl/>
          <w:lang w:val="fr-BE" w:bidi="fa-IR"/>
        </w:rPr>
        <w:t xml:space="preserve"> (ص) فالقرآن</w:t>
      </w:r>
    </w:p>
    <w:p w:rsidR="00D425B4" w:rsidRPr="003D0A5E" w:rsidRDefault="00D425B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علم نزل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نا والنب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سماء نزل العلم منها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نا ثم انظرنا من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نزل القرآن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قلب محمد(ص) نزل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القرآن من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سماء بالنسبة</w:t>
      </w:r>
    </w:p>
    <w:p w:rsidR="00D425B4" w:rsidRPr="003D0A5E" w:rsidRDefault="00D425B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رسوله والرسول بمنزلة الارض نزل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الماء من السماء ثم انظرال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کل عالم ومتعلم نزل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نا علوم القرآن وتفس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ره وتاو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له من الائمه الطاهر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هم السلام وتعلمنا القرآن منهم فهم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هم السلام سماء انزل الله منهم العلم کما انزل الله من هذه السماء فوقنا الغ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ث والامطارونحن</w:t>
      </w:r>
      <w:r w:rsidR="00C9127D" w:rsidRPr="003D0A5E">
        <w:rPr>
          <w:rFonts w:cs="Lotus" w:hint="cs"/>
          <w:sz w:val="28"/>
          <w:szCs w:val="28"/>
          <w:rtl/>
          <w:lang w:val="fr-BE" w:bidi="fa-IR"/>
        </w:rPr>
        <w:t xml:space="preserve"> قبال الائمه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9127D" w:rsidRPr="003D0A5E">
        <w:rPr>
          <w:rFonts w:cs="Lotus" w:hint="cs"/>
          <w:sz w:val="28"/>
          <w:szCs w:val="28"/>
          <w:rtl/>
          <w:lang w:val="fr-BE" w:bidi="fa-IR"/>
        </w:rPr>
        <w:t>هم السلام بمنزلة الارض انزل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9127D" w:rsidRPr="003D0A5E">
        <w:rPr>
          <w:rFonts w:cs="Lotus" w:hint="cs"/>
          <w:sz w:val="28"/>
          <w:szCs w:val="28"/>
          <w:rtl/>
          <w:lang w:val="fr-BE" w:bidi="fa-IR"/>
        </w:rPr>
        <w:t>نا العلم والحکمه فسالت قلوبنا بقدرها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9127D" w:rsidRPr="003D0A5E">
        <w:rPr>
          <w:rFonts w:cs="Lotus" w:hint="cs"/>
          <w:sz w:val="28"/>
          <w:szCs w:val="28"/>
          <w:rtl/>
          <w:lang w:val="fr-BE" w:bidi="fa-IR"/>
        </w:rPr>
        <w:t xml:space="preserve"> سالت العلوم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9127D" w:rsidRPr="003D0A5E">
        <w:rPr>
          <w:rFonts w:cs="Lotus" w:hint="cs"/>
          <w:sz w:val="28"/>
          <w:szCs w:val="28"/>
          <w:rtl/>
          <w:lang w:val="fr-BE" w:bidi="fa-IR"/>
        </w:rPr>
        <w:t xml:space="preserve"> قلب کل مؤمن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9127D" w:rsidRPr="003D0A5E">
        <w:rPr>
          <w:rFonts w:cs="Lotus" w:hint="cs"/>
          <w:sz w:val="28"/>
          <w:szCs w:val="28"/>
          <w:rtl/>
          <w:lang w:val="fr-BE" w:bidi="fa-IR"/>
        </w:rPr>
        <w:t xml:space="preserve"> قدرفهمه واستعداده فالمؤمنون من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9127D" w:rsidRPr="003D0A5E">
        <w:rPr>
          <w:rFonts w:cs="Lotus" w:hint="cs"/>
          <w:sz w:val="28"/>
          <w:szCs w:val="28"/>
          <w:rtl/>
          <w:lang w:val="fr-BE" w:bidi="fa-IR"/>
        </w:rPr>
        <w:t>ث العلم والحکمه</w:t>
      </w:r>
    </w:p>
    <w:p w:rsidR="00C9127D" w:rsidRPr="003D0A5E" w:rsidRDefault="00C9127D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درجات مختلفة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ظهربهم طبقات مختلفة وکل مؤمن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درجة من </w:t>
      </w:r>
    </w:p>
    <w:p w:rsidR="00C9127D" w:rsidRPr="003D0A5E" w:rsidRDefault="00C9127D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هذه الدرجات بالنسبة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مؤمن دونه سماء والذ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دونه ارض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نزل من المؤمن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الدرجه العال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العلم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والحکمه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من دونه ممن تعلم منه العلم والحکمه فالسماء سما ان سمأ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ها شموس واقمارونجوم وسحاب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نزل منه الماء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هذه السماء فوقنا وسماء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ها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ضا شموس واقماروکواکب فانظرال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سماء شمسها رسول الله وقمرها ام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رالمؤمن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ن ونجومها الائمه الطاهرون سحابها العلماء والفقها کما فسرت الائمه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هم السلام الشموس والاقماروالنجوم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السماء برسول الله وام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رالمؤمن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ن والائمه الطاهر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ن فانظرال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سماء شمسه رسول الله اه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هذا السماء او بمعنا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فه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جهة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نزل منه العلم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قلب النب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قول الله ونزلنا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قلبک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جهة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ه الله 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الله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کون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جهة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کون هذه السماء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جهة فوقنا فالله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سماء بالنسبة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الانب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اء والمرسل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ن والسماء هذا بمعنا فوق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ته الوجود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بمعنا احاطته بکله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کل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وق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وم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ته لکل ما خلق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الارض والسماء فهوتعال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بمنزله السماء مح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ط بعباده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ن وعباده المؤمنون بمنزله الارض محاط بارادته الله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نزل من هذا السماء علم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قلوب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ن تس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ل القلوب بقدرها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حصل للمؤمن بالنسبة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تعلمه وتکامله درجات بعضها فوق بعض فالدرجات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نا لک اخذ ناها من هذه التفاس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روالتأو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لات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 xml:space="preserve"> خرج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نا من الائمة الطاهر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32048" w:rsidRPr="003D0A5E">
        <w:rPr>
          <w:rFonts w:cs="Lotus" w:hint="cs"/>
          <w:sz w:val="28"/>
          <w:szCs w:val="28"/>
          <w:rtl/>
          <w:lang w:val="fr-BE" w:bidi="fa-IR"/>
        </w:rPr>
        <w:t>هم السلام.</w:t>
      </w:r>
    </w:p>
    <w:p w:rsidR="0056123E" w:rsidRPr="003D0A5E" w:rsidRDefault="0056123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ثم المناسبة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فانه نر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ربنا تبارک 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اردف بالنبأ العظ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قوله کلا 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علمون واردفها بقوله الم نجعل الارض مهادا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قوله وبن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نا فوقکم سبعا شدادا فننظرف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وروابطها فتر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النبأ العظ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</w:t>
      </w:r>
    </w:p>
    <w:p w:rsidR="0056123E" w:rsidRPr="003D0A5E" w:rsidRDefault="0056123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معرفه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السلام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کله وعلم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منته العرفان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وعظمة 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سماء العلم والحکمه فلک 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مان والتقو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خلق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له تلامذة من جنسه من نوع البشر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تعلمون منه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تدرجون برقائهم العلم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</w:t>
      </w:r>
    </w:p>
    <w:p w:rsidR="0056123E" w:rsidRPr="003D0A5E" w:rsidRDefault="0056123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عرفوه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هونفسه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عرفه ربه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عرفه ربه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عرفه الانب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اء والمرسلون ولا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حصل هذه المعرفه التدر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لفرد من الافراد او لنوع من الانواع او لکل البشر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مدة طو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نشأ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الانسان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تکامله فکان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جعل لتعلم هذه التلامذته وتکاملهم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انتهاء العلم والحکمه وعرفان النبأ العظ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مدرسه وس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عه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کل الزمان من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ث المده وبمعنا کل الارض والسماء من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ث المکان خلق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المدرسه العظ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مه خلقه وسلکهم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طر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 العلم والحکمه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رتقو مدارج الکمال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عرفو النبأ العظ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کما هو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جلاله وعظمته جعل لهم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المدرسه شموسا واقمارا ونجوما وکواکب مثل الائمه الطاهر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هم السلام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هتدون بهم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عرجوالمعارج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قدرالله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الارض</w:t>
      </w:r>
    </w:p>
    <w:p w:rsidR="0088753D" w:rsidRPr="003D0A5E" w:rsidRDefault="0088753D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مهد للمتعلم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والجبال وتدو اوتاد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حفظ بها هذا المهد کذلک الشموس والاقمار</w:t>
      </w:r>
    </w:p>
    <w:p w:rsidR="0088753D" w:rsidRPr="003D0A5E" w:rsidRDefault="0088753D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مصاب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ههم وجعل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فوقهم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طر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 تکاملهم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النبأ العظ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طبقات ودرجات بعضها فوق بعض.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 xml:space="preserve"> والدل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>ل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 xml:space="preserve"> ان هذه السبع الطباق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 xml:space="preserve"> درجات التکامل العلم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>ه والا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>مان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>ه قوله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>ذکربعد 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>ه بانه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 xml:space="preserve"> جعل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 xml:space="preserve"> هذه السبع الطباق سراجا وهاجا فانه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 xml:space="preserve">مکن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>جعل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 xml:space="preserve"> طبقات السبع سراجا واحده لان الطبقات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>حجب السراج بعضها عن بعض فاحسب ان طبقات الارض والسماء طبقه منها ارض وطبقه فوقها سماء ثم کذلک طبقه ارض وطبقه سماء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 xml:space="preserve"> ان تنته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 xml:space="preserve"> سبع طبقات بعضها فوق بعض فهل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 xml:space="preserve">مکن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>جعل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 xml:space="preserve"> هذه الطبقات شمسا واحده اومصباحا تستض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>اء بها الطبقات بل تستض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>اء بهذه السراج طبقة واحده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>کون سا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>رالطبقات مظلما واما اذا کان هذه الطبقات الدرجات العلم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>ه والمعراج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 xml:space="preserve">ه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>قول الله تلک الرسل فضلنا بعضهم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 xml:space="preserve"> بعض تستض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>اء هذه الطبقات بسراج واحده فالسراج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92E2B" w:rsidRPr="003D0A5E">
        <w:rPr>
          <w:rFonts w:cs="Lotus" w:hint="cs"/>
          <w:sz w:val="28"/>
          <w:szCs w:val="28"/>
          <w:rtl/>
          <w:lang w:val="fr-BE" w:bidi="fa-IR"/>
        </w:rPr>
        <w:t xml:space="preserve"> العالم</w:t>
      </w:r>
    </w:p>
    <w:p w:rsidR="00192E2B" w:rsidRPr="003D0A5E" w:rsidRDefault="00192E2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الحک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هتد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به الناس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صف الله رسوله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انا ارسلناک شاهدا ومبشرا ونذ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 او داع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وسراجا 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 فالرسول(ص) هو السراج المن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الطبقات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ستض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اء بنورعلمه ود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نه وکتابه امته کل واحد منهم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حد قابل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 واستعداده فتر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رسول الله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علوالمنبر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خاطب الناس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کلمهم وحوله اجناس</w:t>
      </w:r>
      <w:r w:rsidR="006C58FB" w:rsidRPr="003D0A5E">
        <w:rPr>
          <w:rFonts w:cs="Lotus" w:hint="cs"/>
          <w:sz w:val="28"/>
          <w:szCs w:val="28"/>
          <w:rtl/>
          <w:lang w:val="fr-BE" w:bidi="fa-IR"/>
        </w:rPr>
        <w:t xml:space="preserve"> مختلفه من امته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58FB" w:rsidRPr="003D0A5E">
        <w:rPr>
          <w:rFonts w:cs="Lotus" w:hint="cs"/>
          <w:sz w:val="28"/>
          <w:szCs w:val="28"/>
          <w:rtl/>
          <w:lang w:val="fr-BE" w:bidi="fa-IR"/>
        </w:rPr>
        <w:t>هم امثال معاو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58FB" w:rsidRPr="003D0A5E">
        <w:rPr>
          <w:rFonts w:cs="Lotus" w:hint="cs"/>
          <w:sz w:val="28"/>
          <w:szCs w:val="28"/>
          <w:rtl/>
          <w:lang w:val="fr-BE" w:bidi="fa-IR"/>
        </w:rPr>
        <w:t>ه وابوسف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58FB" w:rsidRPr="003D0A5E">
        <w:rPr>
          <w:rFonts w:cs="Lotus" w:hint="cs"/>
          <w:sz w:val="28"/>
          <w:szCs w:val="28"/>
          <w:rtl/>
          <w:lang w:val="fr-BE" w:bidi="fa-IR"/>
        </w:rPr>
        <w:t>ان وامثال مقداد واب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58FB" w:rsidRPr="003D0A5E">
        <w:rPr>
          <w:rFonts w:cs="Lotus" w:hint="cs"/>
          <w:sz w:val="28"/>
          <w:szCs w:val="28"/>
          <w:rtl/>
          <w:lang w:val="fr-BE" w:bidi="fa-IR"/>
        </w:rPr>
        <w:t xml:space="preserve"> ذر وسلمان وامثال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58FB" w:rsidRPr="003D0A5E">
        <w:rPr>
          <w:rFonts w:cs="Lotus" w:hint="cs"/>
          <w:sz w:val="28"/>
          <w:szCs w:val="28"/>
          <w:rtl/>
          <w:lang w:val="fr-BE" w:bidi="fa-IR"/>
        </w:rPr>
        <w:t xml:space="preserve"> وفاطمه فلو تعمقت هولاء القوم من امه رسول الله رأ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58FB" w:rsidRPr="003D0A5E">
        <w:rPr>
          <w:rFonts w:cs="Lotus" w:hint="cs"/>
          <w:sz w:val="28"/>
          <w:szCs w:val="28"/>
          <w:rtl/>
          <w:lang w:val="fr-BE" w:bidi="fa-IR"/>
        </w:rPr>
        <w:t>ت کل واحد منهم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58FB" w:rsidRPr="003D0A5E">
        <w:rPr>
          <w:rFonts w:cs="Lotus" w:hint="cs"/>
          <w:sz w:val="28"/>
          <w:szCs w:val="28"/>
          <w:rtl/>
          <w:lang w:val="fr-BE" w:bidi="fa-IR"/>
        </w:rPr>
        <w:t xml:space="preserve"> طبقه من هذه الطبقات فابوذروسلمان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58FB" w:rsidRPr="003D0A5E">
        <w:rPr>
          <w:rFonts w:cs="Lotus" w:hint="cs"/>
          <w:sz w:val="28"/>
          <w:szCs w:val="28"/>
          <w:rtl/>
          <w:lang w:val="fr-BE" w:bidi="fa-IR"/>
        </w:rPr>
        <w:t xml:space="preserve"> الدرجات الثالثه والخامسه مثلا وعل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58FB" w:rsidRPr="003D0A5E">
        <w:rPr>
          <w:rFonts w:cs="Lotus" w:hint="cs"/>
          <w:sz w:val="28"/>
          <w:szCs w:val="28"/>
          <w:rtl/>
          <w:lang w:val="fr-BE" w:bidi="fa-IR"/>
        </w:rPr>
        <w:t xml:space="preserve"> وفاطمه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58FB" w:rsidRPr="003D0A5E">
        <w:rPr>
          <w:rFonts w:cs="Lotus" w:hint="cs"/>
          <w:sz w:val="28"/>
          <w:szCs w:val="28"/>
          <w:rtl/>
          <w:lang w:val="fr-BE" w:bidi="fa-IR"/>
        </w:rPr>
        <w:t xml:space="preserve"> الدرجه النهائ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58FB" w:rsidRPr="003D0A5E">
        <w:rPr>
          <w:rFonts w:cs="Lotus" w:hint="cs"/>
          <w:sz w:val="28"/>
          <w:szCs w:val="28"/>
          <w:rtl/>
          <w:lang w:val="fr-BE" w:bidi="fa-IR"/>
        </w:rPr>
        <w:t xml:space="preserve">ه کلهم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58FB" w:rsidRPr="003D0A5E">
        <w:rPr>
          <w:rFonts w:cs="Lotus" w:hint="cs"/>
          <w:sz w:val="28"/>
          <w:szCs w:val="28"/>
          <w:rtl/>
          <w:lang w:val="fr-BE" w:bidi="fa-IR"/>
        </w:rPr>
        <w:t>ستض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58FB" w:rsidRPr="003D0A5E">
        <w:rPr>
          <w:rFonts w:cs="Lotus" w:hint="cs"/>
          <w:sz w:val="28"/>
          <w:szCs w:val="28"/>
          <w:rtl/>
          <w:lang w:val="fr-BE" w:bidi="fa-IR"/>
        </w:rPr>
        <w:t>ئون بنور</w:t>
      </w:r>
    </w:p>
    <w:p w:rsidR="006C58FB" w:rsidRPr="003D0A5E" w:rsidRDefault="006C58F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رسول الله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 هذه 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حم التنز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وقض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هن سبع سموات واوح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کل سماء امرها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مکن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کون هذه السموات من جنس هذه الفضاء والهواء لانه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امرالله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وانما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أمرالله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6C58FB" w:rsidRPr="003D0A5E" w:rsidRDefault="006C58F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العالم العاقل من ذو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اللب فهل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أمرالانسان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فهذه الطبقات درجات العلماء وهوتعال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کل انسان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درجة من هذه الدرجات امره الخاصه به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امرعل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بغ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أمربه سلمان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أمرسلمانا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رما</w:t>
      </w:r>
    </w:p>
    <w:p w:rsidR="006C58FB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C58FB" w:rsidRPr="003D0A5E">
        <w:rPr>
          <w:rFonts w:cs="Lotus" w:hint="cs"/>
          <w:sz w:val="28"/>
          <w:szCs w:val="28"/>
          <w:rtl/>
          <w:lang w:val="fr-BE" w:bidi="fa-IR"/>
        </w:rPr>
        <w:t>أمربه ابوذر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C58FB" w:rsidRPr="003D0A5E">
        <w:rPr>
          <w:rFonts w:cs="Lotus" w:hint="cs"/>
          <w:sz w:val="28"/>
          <w:szCs w:val="28"/>
          <w:rtl/>
          <w:lang w:val="fr-BE" w:bidi="fa-IR"/>
        </w:rPr>
        <w:t>أمرعل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C58FB" w:rsidRPr="003D0A5E">
        <w:rPr>
          <w:rFonts w:cs="Lotus" w:hint="cs"/>
          <w:sz w:val="28"/>
          <w:szCs w:val="28"/>
          <w:rtl/>
          <w:lang w:val="fr-BE" w:bidi="fa-IR"/>
        </w:rPr>
        <w:t>ا باقامه د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C58FB" w:rsidRPr="003D0A5E">
        <w:rPr>
          <w:rFonts w:cs="Lotus" w:hint="cs"/>
          <w:sz w:val="28"/>
          <w:szCs w:val="28"/>
          <w:rtl/>
          <w:lang w:val="fr-BE" w:bidi="fa-IR"/>
        </w:rPr>
        <w:t>ن الله 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C58FB" w:rsidRPr="003D0A5E">
        <w:rPr>
          <w:rFonts w:cs="Lotus" w:hint="cs"/>
          <w:sz w:val="28"/>
          <w:szCs w:val="28"/>
          <w:rtl/>
          <w:lang w:val="fr-BE" w:bidi="fa-IR"/>
        </w:rPr>
        <w:t>أمرسلمانا باطاعه عل</w:t>
      </w:r>
      <w:r>
        <w:rPr>
          <w:rFonts w:cs="Lotus" w:hint="cs"/>
          <w:sz w:val="28"/>
          <w:szCs w:val="28"/>
          <w:rtl/>
          <w:lang w:val="fr-BE" w:bidi="fa-IR"/>
        </w:rPr>
        <w:t>يي</w:t>
      </w:r>
      <w:r w:rsidR="006C58FB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C58FB" w:rsidRPr="003D0A5E">
        <w:rPr>
          <w:rFonts w:cs="Lotus" w:hint="cs"/>
          <w:sz w:val="28"/>
          <w:szCs w:val="28"/>
          <w:rtl/>
          <w:lang w:val="fr-BE" w:bidi="fa-IR"/>
        </w:rPr>
        <w:t xml:space="preserve"> ولا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6C58FB" w:rsidRPr="003D0A5E">
        <w:rPr>
          <w:rFonts w:cs="Lotus" w:hint="cs"/>
          <w:sz w:val="28"/>
          <w:szCs w:val="28"/>
          <w:rtl/>
          <w:lang w:val="fr-BE" w:bidi="fa-IR"/>
        </w:rPr>
        <w:t>ته فلکل</w:t>
      </w:r>
    </w:p>
    <w:p w:rsidR="006C58FB" w:rsidRPr="003D0A5E" w:rsidRDefault="006C58F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انسان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درجة من هذه الدرجات امرمخصوص بوح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</w:t>
      </w:r>
      <w:r w:rsidR="002F108F" w:rsidRPr="003D0A5E">
        <w:rPr>
          <w:rFonts w:cs="Lotus" w:hint="cs"/>
          <w:sz w:val="28"/>
          <w:szCs w:val="28"/>
          <w:rtl/>
          <w:lang w:val="fr-BE" w:bidi="fa-IR"/>
        </w:rPr>
        <w:t>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108F" w:rsidRPr="003D0A5E">
        <w:rPr>
          <w:rFonts w:cs="Lotus" w:hint="cs"/>
          <w:sz w:val="28"/>
          <w:szCs w:val="28"/>
          <w:rtl/>
          <w:lang w:val="fr-BE" w:bidi="fa-IR"/>
        </w:rPr>
        <w:t xml:space="preserve"> فاذا کانت السبع الشداد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108F" w:rsidRPr="003D0A5E">
        <w:rPr>
          <w:rFonts w:cs="Lotus" w:hint="cs"/>
          <w:sz w:val="28"/>
          <w:szCs w:val="28"/>
          <w:rtl/>
          <w:lang w:val="fr-BE" w:bidi="fa-IR"/>
        </w:rPr>
        <w:t xml:space="preserve"> 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108F" w:rsidRPr="003D0A5E">
        <w:rPr>
          <w:rFonts w:cs="Lotus" w:hint="cs"/>
          <w:sz w:val="28"/>
          <w:szCs w:val="28"/>
          <w:rtl/>
          <w:lang w:val="fr-BE" w:bidi="fa-IR"/>
        </w:rPr>
        <w:t>ه الشر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108F" w:rsidRPr="003D0A5E">
        <w:rPr>
          <w:rFonts w:cs="Lotus" w:hint="cs"/>
          <w:sz w:val="28"/>
          <w:szCs w:val="28"/>
          <w:rtl/>
          <w:lang w:val="fr-BE" w:bidi="fa-IR"/>
        </w:rPr>
        <w:t>فه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108F" w:rsidRPr="003D0A5E">
        <w:rPr>
          <w:rFonts w:cs="Lotus" w:hint="cs"/>
          <w:sz w:val="28"/>
          <w:szCs w:val="28"/>
          <w:rtl/>
          <w:lang w:val="fr-BE" w:bidi="fa-IR"/>
        </w:rPr>
        <w:t xml:space="preserve"> درجات العلم والعروج العلم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108F" w:rsidRPr="003D0A5E">
        <w:rPr>
          <w:rFonts w:cs="Lotus" w:hint="cs"/>
          <w:sz w:val="28"/>
          <w:szCs w:val="28"/>
          <w:rtl/>
          <w:lang w:val="fr-BE" w:bidi="fa-IR"/>
        </w:rPr>
        <w:t>ه والسراج الوهّاج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108F" w:rsidRPr="003D0A5E">
        <w:rPr>
          <w:rFonts w:cs="Lotus" w:hint="cs"/>
          <w:sz w:val="28"/>
          <w:szCs w:val="28"/>
          <w:rtl/>
          <w:lang w:val="fr-BE" w:bidi="fa-IR"/>
        </w:rPr>
        <w:t xml:space="preserve"> 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108F" w:rsidRPr="003D0A5E">
        <w:rPr>
          <w:rFonts w:cs="Lotus" w:hint="cs"/>
          <w:sz w:val="28"/>
          <w:szCs w:val="28"/>
          <w:rtl/>
          <w:lang w:val="fr-BE" w:bidi="fa-IR"/>
        </w:rPr>
        <w:t>اء الله وعلما الد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108F" w:rsidRPr="003D0A5E">
        <w:rPr>
          <w:rFonts w:cs="Lotus" w:hint="cs"/>
          <w:sz w:val="28"/>
          <w:szCs w:val="28"/>
          <w:rtl/>
          <w:lang w:val="fr-BE" w:bidi="fa-IR"/>
        </w:rPr>
        <w:t>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108F" w:rsidRPr="003D0A5E">
        <w:rPr>
          <w:rFonts w:cs="Lotus" w:hint="cs"/>
          <w:sz w:val="28"/>
          <w:szCs w:val="28"/>
          <w:rtl/>
          <w:lang w:val="fr-BE" w:bidi="fa-IR"/>
        </w:rPr>
        <w:t>اسب 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108F" w:rsidRPr="003D0A5E">
        <w:rPr>
          <w:rFonts w:cs="Lotus" w:hint="cs"/>
          <w:sz w:val="28"/>
          <w:szCs w:val="28"/>
          <w:rtl/>
          <w:lang w:val="fr-BE" w:bidi="fa-IR"/>
        </w:rPr>
        <w:t>ه النبأ العظ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108F" w:rsidRPr="003D0A5E">
        <w:rPr>
          <w:rFonts w:cs="Lotus" w:hint="cs"/>
          <w:sz w:val="28"/>
          <w:szCs w:val="28"/>
          <w:rtl/>
          <w:lang w:val="fr-BE" w:bidi="fa-IR"/>
        </w:rPr>
        <w:t>م لان هذه النبأ العظ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108F" w:rsidRPr="003D0A5E">
        <w:rPr>
          <w:rFonts w:cs="Lotus" w:hint="cs"/>
          <w:sz w:val="28"/>
          <w:szCs w:val="28"/>
          <w:rtl/>
          <w:lang w:val="fr-BE" w:bidi="fa-IR"/>
        </w:rPr>
        <w:t>م وهو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108F" w:rsidRPr="003D0A5E">
        <w:rPr>
          <w:rFonts w:cs="Lotus" w:hint="cs"/>
          <w:sz w:val="28"/>
          <w:szCs w:val="28"/>
          <w:rtl/>
          <w:lang w:val="fr-BE" w:bidi="fa-IR"/>
        </w:rPr>
        <w:t xml:space="preserve"> (ع)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D4C17" w:rsidRPr="003D0A5E">
        <w:rPr>
          <w:rFonts w:cs="Lotus" w:hint="cs"/>
          <w:sz w:val="28"/>
          <w:szCs w:val="28"/>
          <w:rtl/>
          <w:lang w:val="fr-BE" w:bidi="fa-IR"/>
        </w:rPr>
        <w:t>عرف بعلم الناس فکل من کان اکثرعلما</w:t>
      </w:r>
    </w:p>
    <w:p w:rsidR="009D4C17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lastRenderedPageBreak/>
        <w:t>ي</w:t>
      </w:r>
      <w:r w:rsidR="009D4C17" w:rsidRPr="003D0A5E">
        <w:rPr>
          <w:rFonts w:cs="Lotus" w:hint="cs"/>
          <w:sz w:val="28"/>
          <w:szCs w:val="28"/>
          <w:rtl/>
          <w:lang w:val="fr-BE" w:bidi="fa-IR"/>
        </w:rPr>
        <w:t>کون اکثرا عرفانا بمقام عل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D4C17" w:rsidRPr="003D0A5E">
        <w:rPr>
          <w:rFonts w:cs="Lotus" w:hint="cs"/>
          <w:sz w:val="28"/>
          <w:szCs w:val="28"/>
          <w:rtl/>
          <w:lang w:val="fr-BE" w:bidi="fa-IR"/>
        </w:rPr>
        <w:t>(ع) 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D4C17"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D4C17" w:rsidRPr="003D0A5E">
        <w:rPr>
          <w:rFonts w:cs="Lotus" w:hint="cs"/>
          <w:sz w:val="28"/>
          <w:szCs w:val="28"/>
          <w:rtl/>
          <w:lang w:val="fr-BE" w:bidi="fa-IR"/>
        </w:rPr>
        <w:t>نته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D4C17" w:rsidRPr="003D0A5E">
        <w:rPr>
          <w:rFonts w:cs="Lotus" w:hint="cs"/>
          <w:sz w:val="28"/>
          <w:szCs w:val="28"/>
          <w:rtl/>
          <w:lang w:val="fr-BE" w:bidi="fa-IR"/>
        </w:rPr>
        <w:t xml:space="preserve"> الامرال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D4C17" w:rsidRPr="003D0A5E">
        <w:rPr>
          <w:rFonts w:cs="Lotus" w:hint="cs"/>
          <w:sz w:val="28"/>
          <w:szCs w:val="28"/>
          <w:rtl/>
          <w:lang w:val="fr-BE" w:bidi="fa-IR"/>
        </w:rPr>
        <w:t xml:space="preserve"> امثاله من الائمه الطاهر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D4C17" w:rsidRPr="003D0A5E">
        <w:rPr>
          <w:rFonts w:cs="Lotus" w:hint="cs"/>
          <w:sz w:val="28"/>
          <w:szCs w:val="28"/>
          <w:rtl/>
          <w:lang w:val="fr-BE" w:bidi="fa-IR"/>
        </w:rPr>
        <w:t>ن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D4C17" w:rsidRPr="003D0A5E">
        <w:rPr>
          <w:rFonts w:cs="Lotus" w:hint="cs"/>
          <w:sz w:val="28"/>
          <w:szCs w:val="28"/>
          <w:rtl/>
          <w:lang w:val="fr-BE" w:bidi="fa-IR"/>
        </w:rPr>
        <w:t>عرفون عل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D4C17" w:rsidRPr="003D0A5E">
        <w:rPr>
          <w:rFonts w:cs="Lotus" w:hint="cs"/>
          <w:sz w:val="28"/>
          <w:szCs w:val="28"/>
          <w:rtl/>
          <w:lang w:val="fr-BE" w:bidi="fa-IR"/>
        </w:rPr>
        <w:t xml:space="preserve">ا کما هو وکلهم نورواحد. </w:t>
      </w:r>
    </w:p>
    <w:p w:rsidR="009D4C17" w:rsidRPr="003D0A5E" w:rsidRDefault="009D4C17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تبارک 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بعد 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وانزلنا من المعصرات ماء ثجّاجا </w:t>
      </w:r>
    </w:p>
    <w:p w:rsidR="009D4C17" w:rsidRPr="003D0A5E" w:rsidRDefault="009D4C17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والمعصرات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السحاب وضعها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بالمعصرات لانها تمطربالاعصار</w:t>
      </w:r>
    </w:p>
    <w:p w:rsidR="009D4C17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D4C17" w:rsidRPr="003D0A5E">
        <w:rPr>
          <w:rFonts w:cs="Lotus" w:hint="cs"/>
          <w:sz w:val="28"/>
          <w:szCs w:val="28"/>
          <w:rtl/>
          <w:lang w:val="fr-BE" w:bidi="fa-IR"/>
        </w:rPr>
        <w:t>جعل الله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D4C17" w:rsidRPr="003D0A5E">
        <w:rPr>
          <w:rFonts w:cs="Lotus" w:hint="cs"/>
          <w:sz w:val="28"/>
          <w:szCs w:val="28"/>
          <w:rtl/>
          <w:lang w:val="fr-BE" w:bidi="fa-IR"/>
        </w:rPr>
        <w:t xml:space="preserve"> السحاب متراکما بعضها فوق بعض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D4C17" w:rsidRPr="003D0A5E">
        <w:rPr>
          <w:rFonts w:cs="Lotus" w:hint="cs"/>
          <w:sz w:val="28"/>
          <w:szCs w:val="28"/>
          <w:rtl/>
          <w:lang w:val="fr-BE" w:bidi="fa-IR"/>
        </w:rPr>
        <w:t>عصربعضها ببعض بالقوة الجاذبه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D4C17" w:rsidRPr="003D0A5E">
        <w:rPr>
          <w:rFonts w:cs="Lotus" w:hint="cs"/>
          <w:sz w:val="28"/>
          <w:szCs w:val="28"/>
          <w:rtl/>
          <w:lang w:val="fr-BE" w:bidi="fa-IR"/>
        </w:rPr>
        <w:t xml:space="preserve"> الارض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D4C17" w:rsidRPr="003D0A5E">
        <w:rPr>
          <w:rFonts w:cs="Lotus" w:hint="cs"/>
          <w:sz w:val="28"/>
          <w:szCs w:val="28"/>
          <w:rtl/>
          <w:lang w:val="fr-BE" w:bidi="fa-IR"/>
        </w:rPr>
        <w:t>مطرمطرا ثجاجا والثجاج المطرالمدرالوابل فالآ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D4C17" w:rsidRPr="003D0A5E">
        <w:rPr>
          <w:rFonts w:cs="Lotus" w:hint="cs"/>
          <w:sz w:val="28"/>
          <w:szCs w:val="28"/>
          <w:rtl/>
          <w:lang w:val="fr-BE" w:bidi="fa-IR"/>
        </w:rPr>
        <w:t>ه</w:t>
      </w:r>
    </w:p>
    <w:p w:rsidR="009D4C17" w:rsidRPr="003D0A5E" w:rsidRDefault="009D4C17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بظاهرها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خبرعن هذه الاسماء فوقنا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مطرعل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نا ماء ثجاجا فهذا معناه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ظاهرالعبارة ولوانتهت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القرآن بمعان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الظاهره انسلخ عن معان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العم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قه العج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به الباطنه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اذا کتابا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ما کث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 المحتوا بح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ث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بلغه عقول الرجال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علم تاو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له الا الله والراسخون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العلم بل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</w:t>
      </w:r>
    </w:p>
    <w:p w:rsidR="009D4C17" w:rsidRPr="003D0A5E" w:rsidRDefault="009D4C17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بمعان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الظاهره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نا واضحا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علمه کل من تعلم العرب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وتأدّب بآدابها فلو عرضت 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کل انسان تراه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عرفه بادن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تامل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قول انزلنا من المعصرات ماء ثجاجا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حتاج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بمعان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الظاهره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تفس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رومفسربل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بنفسها اب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برهانا وا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ضاحا</w:t>
      </w:r>
      <w:r w:rsidR="002E4012" w:rsidRPr="003D0A5E">
        <w:rPr>
          <w:rFonts w:cs="Lotus" w:hint="cs"/>
          <w:sz w:val="28"/>
          <w:szCs w:val="28"/>
          <w:rtl/>
          <w:lang w:val="fr-BE" w:bidi="fa-IR"/>
        </w:rPr>
        <w:t xml:space="preserve"> لمعا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4012" w:rsidRPr="003D0A5E">
        <w:rPr>
          <w:rFonts w:cs="Lotus" w:hint="cs"/>
          <w:sz w:val="28"/>
          <w:szCs w:val="28"/>
          <w:rtl/>
          <w:lang w:val="fr-BE" w:bidi="fa-IR"/>
        </w:rPr>
        <w:t>نها من مفسر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4012" w:rsidRPr="003D0A5E">
        <w:rPr>
          <w:rFonts w:cs="Lotus" w:hint="cs"/>
          <w:sz w:val="28"/>
          <w:szCs w:val="28"/>
          <w:rtl/>
          <w:lang w:val="fr-BE" w:bidi="fa-IR"/>
        </w:rPr>
        <w:t xml:space="preserve">فسرها فمن اراد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4012" w:rsidRPr="003D0A5E">
        <w:rPr>
          <w:rFonts w:cs="Lotus" w:hint="cs"/>
          <w:sz w:val="28"/>
          <w:szCs w:val="28"/>
          <w:rtl/>
          <w:lang w:val="fr-BE" w:bidi="fa-IR"/>
        </w:rPr>
        <w:t>طلب ظواهرالقرآن بغ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4012" w:rsidRPr="003D0A5E">
        <w:rPr>
          <w:rFonts w:cs="Lotus" w:hint="cs"/>
          <w:sz w:val="28"/>
          <w:szCs w:val="28"/>
          <w:rtl/>
          <w:lang w:val="fr-BE" w:bidi="fa-IR"/>
        </w:rPr>
        <w:t xml:space="preserve">ره کان کمن تطلب الشمس بالشمع فالشمس بنفسها طالعة مشرقه مثلا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4012"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4012" w:rsidRPr="003D0A5E">
        <w:rPr>
          <w:rFonts w:cs="Lotus" w:hint="cs"/>
          <w:sz w:val="28"/>
          <w:szCs w:val="28"/>
          <w:rtl/>
          <w:lang w:val="fr-BE" w:bidi="fa-IR"/>
        </w:rPr>
        <w:t xml:space="preserve"> انزل من السماء ماء فسالت اود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4012" w:rsidRPr="003D0A5E">
        <w:rPr>
          <w:rFonts w:cs="Lotus" w:hint="cs"/>
          <w:sz w:val="28"/>
          <w:szCs w:val="28"/>
          <w:rtl/>
          <w:lang w:val="fr-BE" w:bidi="fa-IR"/>
        </w:rPr>
        <w:t xml:space="preserve">ه بقدرها فهل تجد هناک من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4012" w:rsidRPr="003D0A5E">
        <w:rPr>
          <w:rFonts w:cs="Lotus" w:hint="cs"/>
          <w:sz w:val="28"/>
          <w:szCs w:val="28"/>
          <w:rtl/>
          <w:lang w:val="fr-BE" w:bidi="fa-IR"/>
        </w:rPr>
        <w:t>عرف هذه 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4012" w:rsidRPr="003D0A5E">
        <w:rPr>
          <w:rFonts w:cs="Lotus" w:hint="cs"/>
          <w:sz w:val="28"/>
          <w:szCs w:val="28"/>
          <w:rtl/>
          <w:lang w:val="fr-BE" w:bidi="fa-IR"/>
        </w:rPr>
        <w:t>ه بمعا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4012" w:rsidRPr="003D0A5E">
        <w:rPr>
          <w:rFonts w:cs="Lotus" w:hint="cs"/>
          <w:sz w:val="28"/>
          <w:szCs w:val="28"/>
          <w:rtl/>
          <w:lang w:val="fr-BE" w:bidi="fa-IR"/>
        </w:rPr>
        <w:t xml:space="preserve">نها الظاهره اولا بدله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4012" w:rsidRPr="003D0A5E">
        <w:rPr>
          <w:rFonts w:cs="Lotus" w:hint="cs"/>
          <w:sz w:val="28"/>
          <w:szCs w:val="28"/>
          <w:rtl/>
          <w:lang w:val="fr-BE" w:bidi="fa-IR"/>
        </w:rPr>
        <w:t>عرف معناها بمفسرومترجم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4012" w:rsidRPr="003D0A5E">
        <w:rPr>
          <w:rFonts w:cs="Lotus" w:hint="cs"/>
          <w:sz w:val="28"/>
          <w:szCs w:val="28"/>
          <w:rtl/>
          <w:lang w:val="fr-BE" w:bidi="fa-IR"/>
        </w:rPr>
        <w:t>رهذه 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4012" w:rsidRPr="003D0A5E">
        <w:rPr>
          <w:rFonts w:cs="Lotus" w:hint="cs"/>
          <w:sz w:val="28"/>
          <w:szCs w:val="28"/>
          <w:rtl/>
          <w:lang w:val="fr-BE" w:bidi="fa-IR"/>
        </w:rPr>
        <w:t>ه فالق هذه 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4012" w:rsidRPr="003D0A5E">
        <w:rPr>
          <w:rFonts w:cs="Lotus" w:hint="cs"/>
          <w:sz w:val="28"/>
          <w:szCs w:val="28"/>
          <w:rtl/>
          <w:lang w:val="fr-BE" w:bidi="fa-IR"/>
        </w:rPr>
        <w:t>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4012" w:rsidRPr="003D0A5E">
        <w:rPr>
          <w:rFonts w:cs="Lotus" w:hint="cs"/>
          <w:sz w:val="28"/>
          <w:szCs w:val="28"/>
          <w:rtl/>
          <w:lang w:val="fr-BE" w:bidi="fa-IR"/>
        </w:rPr>
        <w:t xml:space="preserve"> کل 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4012" w:rsidRPr="003D0A5E">
        <w:rPr>
          <w:rFonts w:cs="Lotus" w:hint="cs"/>
          <w:sz w:val="28"/>
          <w:szCs w:val="28"/>
          <w:rtl/>
          <w:lang w:val="fr-BE" w:bidi="fa-IR"/>
        </w:rPr>
        <w:t xml:space="preserve">قدران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4012" w:rsidRPr="003D0A5E">
        <w:rPr>
          <w:rFonts w:cs="Lotus" w:hint="cs"/>
          <w:sz w:val="28"/>
          <w:szCs w:val="28"/>
          <w:rtl/>
          <w:lang w:val="fr-BE" w:bidi="fa-IR"/>
        </w:rPr>
        <w:t>تکلم باللغات العرب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4012" w:rsidRPr="003D0A5E">
        <w:rPr>
          <w:rFonts w:cs="Lotus" w:hint="cs"/>
          <w:sz w:val="28"/>
          <w:szCs w:val="28"/>
          <w:rtl/>
          <w:lang w:val="fr-BE" w:bidi="fa-IR"/>
        </w:rPr>
        <w:t xml:space="preserve">ه تراه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4012" w:rsidRPr="003D0A5E">
        <w:rPr>
          <w:rFonts w:cs="Lotus" w:hint="cs"/>
          <w:sz w:val="28"/>
          <w:szCs w:val="28"/>
          <w:rtl/>
          <w:lang w:val="fr-BE" w:bidi="fa-IR"/>
        </w:rPr>
        <w:t>عرف معناها بادن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4012" w:rsidRPr="003D0A5E">
        <w:rPr>
          <w:rFonts w:cs="Lotus" w:hint="cs"/>
          <w:sz w:val="28"/>
          <w:szCs w:val="28"/>
          <w:rtl/>
          <w:lang w:val="fr-BE" w:bidi="fa-IR"/>
        </w:rPr>
        <w:t xml:space="preserve"> تامل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E4012" w:rsidRPr="003D0A5E">
        <w:rPr>
          <w:rFonts w:cs="Lotus" w:hint="cs"/>
          <w:sz w:val="28"/>
          <w:szCs w:val="28"/>
          <w:rtl/>
          <w:lang w:val="fr-BE" w:bidi="fa-IR"/>
        </w:rPr>
        <w:t>قول الله انزل من السماء ماء</w:t>
      </w:r>
    </w:p>
    <w:p w:rsidR="002E4012" w:rsidRPr="003D0A5E" w:rsidRDefault="002E401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فسالت الس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الاود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بقدرها وهذه 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من اعمق 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واعظمها عمقا ومحتو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علم معناه العلم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 الا الراسخون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العلم وهم الائمه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هم السلام</w:t>
      </w:r>
    </w:p>
    <w:p w:rsidR="002E4012" w:rsidRPr="003D0A5E" w:rsidRDefault="002E401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فکشفت الائمه النقاب عن وجه هذه 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وقالوانزل من السماء ماء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انزل من السماء علما وقالوف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تفس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رفسالت اود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بقدرها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سالت القلوب بالعلوم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انزل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من السماء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قدراستعدادها فانظرال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الاود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ما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محتواها وال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السب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والماء المنزله من السماء ما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عمقها وتاو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لها فتر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باطن هذه 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قلوب الانب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اء والاول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اء والسماء المتفوقه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القلوب هوالله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علمه وحکمته فعلم 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کلها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معا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نها التاو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وظواهرالقرآن کلها امثال وتشب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هات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ضرب الله الامثال لعلکم تتذکرون فتذکروتعمق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بعد ان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نا لک السبع الشداد.</w:t>
      </w:r>
    </w:p>
    <w:p w:rsidR="00AA242E" w:rsidRPr="003D0A5E" w:rsidRDefault="00AA242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فاذا کانت السبع الشداد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الدرجات العلم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والتکامل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کل واحد من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</w:t>
      </w:r>
    </w:p>
    <w:p w:rsidR="00AA242E" w:rsidRPr="003D0A5E" w:rsidRDefault="00AA242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والمؤمنات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درجة خاصه به فالمعصرات اذا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العلوم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انزل من سماء وجود الله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قلوب 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ائه من المعصوم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ومن سماء وجود المعصوم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قلوب الفقهاء والعلماء من کان منهم من اهل </w:t>
      </w: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ولا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تهم(ع) کما ان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وفوق 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کل علم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فکل 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من 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اء الله تکون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 xml:space="preserve"> درجة اعل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 xml:space="preserve"> من هذه الطبقات والدرجات بمنزله السماء بالنسبة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 xml:space="preserve"> من دونه علما وا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>مانا فسلمانا بالنسبه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 xml:space="preserve"> اب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 xml:space="preserve"> ذرسماء وابوذرارض قباله وکذلک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>(ع) بالنسبه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 xml:space="preserve"> السلمان سماء والسلمان قباله ارض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>نزل العلم بلسان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>(ع)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 xml:space="preserve"> قلب سلمان واب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 xml:space="preserve"> ذرفتس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>ل قلوبهم بقدرها فانظرال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 xml:space="preserve"> هذه الدرجات ومن هو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>ها من اولها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 xml:space="preserve"> آخرها والله تبارک 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 xml:space="preserve"> سماء بالنسبة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 xml:space="preserve"> الانب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>اء والاول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 xml:space="preserve">اء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>نزل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 xml:space="preserve"> قلوبهم علما وحکمتا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>قول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 xml:space="preserve"> کتابه وتلک حجتنا ات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>ناها ابراه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>م نرفع درجات من نشاء فرفع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 xml:space="preserve"> درجه ابراه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>م بما اتاه من العلم والحجه رفعه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 xml:space="preserve"> من دونه من الانب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>اء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 xml:space="preserve"> ان جعله اما ما سلک به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 xml:space="preserve"> مقام الائمه المعصوم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>ن او قر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>ب منها فکما ان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 xml:space="preserve"> رفع بالسحاب فوق الارض وامطرها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 xml:space="preserve"> الارض کذلک رفع الانب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>اء والاول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>اء فوق من دونهم من الناس وامطرعل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 xml:space="preserve">هم بالعلم والحکمه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>هد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 xml:space="preserve">هم بما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>رشدهم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 xml:space="preserve"> سماء العلم والا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>مان ثم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 xml:space="preserve"> الجنة الرضوان فالانب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>اء والفقها بمنزله السحاب وقلوب المتوسل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>ن المتمسک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>ن بولا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 xml:space="preserve">تهم بمنزلة الارض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>نزل الله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2644" w:rsidRPr="003D0A5E">
        <w:rPr>
          <w:rFonts w:cs="Lotus" w:hint="cs"/>
          <w:sz w:val="28"/>
          <w:szCs w:val="28"/>
          <w:rtl/>
          <w:lang w:val="fr-BE" w:bidi="fa-IR"/>
        </w:rPr>
        <w:t>هم من المعصرات</w:t>
      </w:r>
    </w:p>
    <w:p w:rsidR="00CD2644" w:rsidRPr="003D0A5E" w:rsidRDefault="00CD264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ماء ثجاجا.</w:t>
      </w:r>
      <w:r w:rsidR="00396511" w:rsidRPr="003D0A5E">
        <w:rPr>
          <w:rFonts w:cs="Lotus" w:hint="cs"/>
          <w:sz w:val="28"/>
          <w:szCs w:val="28"/>
          <w:rtl/>
          <w:lang w:val="fr-BE" w:bidi="fa-IR"/>
        </w:rPr>
        <w:t xml:space="preserve"> 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96511" w:rsidRPr="003D0A5E">
        <w:rPr>
          <w:rFonts w:cs="Lotus" w:hint="cs"/>
          <w:sz w:val="28"/>
          <w:szCs w:val="28"/>
          <w:rtl/>
          <w:lang w:val="fr-BE" w:bidi="fa-IR"/>
        </w:rPr>
        <w:t>خبرالله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96511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96511" w:rsidRPr="003D0A5E">
        <w:rPr>
          <w:rFonts w:cs="Lotus" w:hint="cs"/>
          <w:sz w:val="28"/>
          <w:szCs w:val="28"/>
          <w:rtl/>
          <w:lang w:val="fr-BE" w:bidi="fa-IR"/>
        </w:rPr>
        <w:t xml:space="preserve"> 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96511" w:rsidRPr="003D0A5E">
        <w:rPr>
          <w:rFonts w:cs="Lotus" w:hint="cs"/>
          <w:sz w:val="28"/>
          <w:szCs w:val="28"/>
          <w:rtl/>
          <w:lang w:val="fr-BE" w:bidi="fa-IR"/>
        </w:rPr>
        <w:t xml:space="preserve">ات(13-15) عما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96511" w:rsidRPr="003D0A5E">
        <w:rPr>
          <w:rFonts w:cs="Lotus" w:hint="cs"/>
          <w:sz w:val="28"/>
          <w:szCs w:val="28"/>
          <w:rtl/>
          <w:lang w:val="fr-BE" w:bidi="fa-IR"/>
        </w:rPr>
        <w:t xml:space="preserve">خرج من الارض بالمطرمن الحبوبات والمحصولات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96511" w:rsidRPr="003D0A5E">
        <w:rPr>
          <w:rFonts w:cs="Lotus" w:hint="cs"/>
          <w:sz w:val="28"/>
          <w:szCs w:val="28"/>
          <w:rtl/>
          <w:lang w:val="fr-BE" w:bidi="fa-IR"/>
        </w:rPr>
        <w:t>قول لنخرج به حبا ونباتا وجنات الفافا ولهذه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96511" w:rsidRPr="003D0A5E">
        <w:rPr>
          <w:rFonts w:cs="Lotus" w:hint="cs"/>
          <w:sz w:val="28"/>
          <w:szCs w:val="28"/>
          <w:rtl/>
          <w:lang w:val="fr-BE" w:bidi="fa-IR"/>
        </w:rPr>
        <w:t>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96511" w:rsidRPr="003D0A5E">
        <w:rPr>
          <w:rFonts w:cs="Lotus" w:hint="cs"/>
          <w:sz w:val="28"/>
          <w:szCs w:val="28"/>
          <w:rtl/>
          <w:lang w:val="fr-BE" w:bidi="fa-IR"/>
        </w:rPr>
        <w:t>ن کالآ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96511" w:rsidRPr="003D0A5E">
        <w:rPr>
          <w:rFonts w:cs="Lotus" w:hint="cs"/>
          <w:sz w:val="28"/>
          <w:szCs w:val="28"/>
          <w:rtl/>
          <w:lang w:val="fr-BE" w:bidi="fa-IR"/>
        </w:rPr>
        <w:t>ات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96511" w:rsidRPr="003D0A5E">
        <w:rPr>
          <w:rFonts w:cs="Lotus" w:hint="cs"/>
          <w:sz w:val="28"/>
          <w:szCs w:val="28"/>
          <w:rtl/>
          <w:lang w:val="fr-BE" w:bidi="fa-IR"/>
        </w:rPr>
        <w:t xml:space="preserve"> ما قبلها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96511" w:rsidRPr="003D0A5E">
        <w:rPr>
          <w:rFonts w:cs="Lotus" w:hint="cs"/>
          <w:sz w:val="28"/>
          <w:szCs w:val="28"/>
          <w:rtl/>
          <w:lang w:val="fr-BE" w:bidi="fa-IR"/>
        </w:rPr>
        <w:t>ضا تفس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96511" w:rsidRPr="003D0A5E">
        <w:rPr>
          <w:rFonts w:cs="Lotus" w:hint="cs"/>
          <w:sz w:val="28"/>
          <w:szCs w:val="28"/>
          <w:rtl/>
          <w:lang w:val="fr-BE" w:bidi="fa-IR"/>
        </w:rPr>
        <w:t>روتاو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96511" w:rsidRPr="003D0A5E">
        <w:rPr>
          <w:rFonts w:cs="Lotus" w:hint="cs"/>
          <w:sz w:val="28"/>
          <w:szCs w:val="28"/>
          <w:rtl/>
          <w:lang w:val="fr-BE" w:bidi="fa-IR"/>
        </w:rPr>
        <w:t>ل فتفس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96511" w:rsidRPr="003D0A5E">
        <w:rPr>
          <w:rFonts w:cs="Lotus" w:hint="cs"/>
          <w:sz w:val="28"/>
          <w:szCs w:val="28"/>
          <w:rtl/>
          <w:lang w:val="fr-BE" w:bidi="fa-IR"/>
        </w:rPr>
        <w:t xml:space="preserve">ره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96511" w:rsidRPr="003D0A5E">
        <w:rPr>
          <w:rFonts w:cs="Lotus" w:hint="cs"/>
          <w:sz w:val="28"/>
          <w:szCs w:val="28"/>
          <w:rtl/>
          <w:lang w:val="fr-BE" w:bidi="fa-IR"/>
        </w:rPr>
        <w:t>خبرالله عنه</w:t>
      </w:r>
    </w:p>
    <w:p w:rsidR="00396511" w:rsidRPr="003D0A5E" w:rsidRDefault="0039651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بظاهرالآ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ات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قول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خرج</w:t>
      </w:r>
      <w:r w:rsidR="003615B2" w:rsidRPr="003D0A5E">
        <w:rPr>
          <w:rFonts w:cs="Lotus" w:hint="cs"/>
          <w:sz w:val="28"/>
          <w:szCs w:val="28"/>
          <w:rtl/>
          <w:lang w:val="fr-BE" w:bidi="fa-IR"/>
        </w:rPr>
        <w:t xml:space="preserve"> الله بالغ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615B2" w:rsidRPr="003D0A5E">
        <w:rPr>
          <w:rFonts w:cs="Lotus" w:hint="cs"/>
          <w:sz w:val="28"/>
          <w:szCs w:val="28"/>
          <w:rtl/>
          <w:lang w:val="fr-BE" w:bidi="fa-IR"/>
        </w:rPr>
        <w:t>ث والمطرمن الارض من الارزاق ما به قوام 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615B2" w:rsidRPr="003D0A5E">
        <w:rPr>
          <w:rFonts w:cs="Lotus" w:hint="cs"/>
          <w:sz w:val="28"/>
          <w:szCs w:val="28"/>
          <w:rtl/>
          <w:lang w:val="fr-BE" w:bidi="fa-IR"/>
        </w:rPr>
        <w:t>ش الناس ودوام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615B2" w:rsidRPr="003D0A5E">
        <w:rPr>
          <w:rFonts w:cs="Lotus" w:hint="cs"/>
          <w:sz w:val="28"/>
          <w:szCs w:val="28"/>
          <w:rtl/>
          <w:lang w:val="fr-BE" w:bidi="fa-IR"/>
        </w:rPr>
        <w:t xml:space="preserve">وتهم من الاثماروالحبوبات فالحبوبات والاثمارلا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615B2" w:rsidRPr="003D0A5E">
        <w:rPr>
          <w:rFonts w:cs="Lotus" w:hint="cs"/>
          <w:sz w:val="28"/>
          <w:szCs w:val="28"/>
          <w:rtl/>
          <w:lang w:val="fr-BE" w:bidi="fa-IR"/>
        </w:rPr>
        <w:t>خرج من الارض الا بالمطروالغ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615B2" w:rsidRPr="003D0A5E">
        <w:rPr>
          <w:rFonts w:cs="Lotus" w:hint="cs"/>
          <w:sz w:val="28"/>
          <w:szCs w:val="28"/>
          <w:rtl/>
          <w:lang w:val="fr-BE" w:bidi="fa-IR"/>
        </w:rPr>
        <w:t xml:space="preserve">ث کذلک ارض القلوب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615B2" w:rsidRPr="003D0A5E">
        <w:rPr>
          <w:rFonts w:cs="Lotus" w:hint="cs"/>
          <w:sz w:val="28"/>
          <w:szCs w:val="28"/>
          <w:rtl/>
          <w:lang w:val="fr-BE" w:bidi="fa-IR"/>
        </w:rPr>
        <w:t>خرج منها بالعلم</w:t>
      </w:r>
    </w:p>
    <w:p w:rsidR="003615B2" w:rsidRPr="003D0A5E" w:rsidRDefault="003615B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والحکمه اعمال صالحة نافعه بها قوام</w:t>
      </w:r>
      <w:r w:rsidR="002C4AEF" w:rsidRPr="003D0A5E">
        <w:rPr>
          <w:rFonts w:cs="Lotus" w:hint="cs"/>
          <w:sz w:val="28"/>
          <w:szCs w:val="28"/>
          <w:rtl/>
          <w:lang w:val="fr-BE"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C4AEF" w:rsidRPr="003D0A5E">
        <w:rPr>
          <w:rFonts w:cs="Lotus" w:hint="cs"/>
          <w:sz w:val="28"/>
          <w:szCs w:val="28"/>
          <w:rtl/>
          <w:lang w:val="fr-BE" w:bidi="fa-IR"/>
        </w:rPr>
        <w:t>وة</w:t>
      </w:r>
      <w:r w:rsidR="00CD4EDD" w:rsidRPr="003D0A5E">
        <w:rPr>
          <w:rFonts w:cs="Lotus" w:hint="cs"/>
          <w:sz w:val="28"/>
          <w:szCs w:val="28"/>
          <w:rtl/>
          <w:lang w:val="fr-BE" w:bidi="fa-IR"/>
        </w:rPr>
        <w:t xml:space="preserve"> الانسان ودوامها فانظرال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D4EDD" w:rsidRPr="003D0A5E">
        <w:rPr>
          <w:rFonts w:cs="Lotus" w:hint="cs"/>
          <w:sz w:val="28"/>
          <w:szCs w:val="28"/>
          <w:rtl/>
          <w:lang w:val="fr-BE" w:bidi="fa-IR"/>
        </w:rPr>
        <w:t xml:space="preserve"> شجرة</w:t>
      </w:r>
    </w:p>
    <w:p w:rsidR="00CD4EDD" w:rsidRPr="003D0A5E" w:rsidRDefault="00CD4EDD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وجود الانب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اء وما اثمرت وال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شجرة وجود الاول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اء وما اخرجت من العلم والحکمه ح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>ت بها قلوب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فالله تبارک 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کما خلق الارض لتخرج بها النباتات والثمرات کذلک خلق الانسان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خرج بوجود الانسان ثمرات من العلم والعمل الصالح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عن حکمه خلق الانسان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ما خلقت الجن والانس الا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عبدون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عرفون فهو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خلق الانسان للعلم والمعرفه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ربه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عبده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عمل بهدا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عملا صالحا تح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به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به فالعمل الصالح ثمرات العلم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انزل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قلوب الانسان کما ان الفواهکه والاثمارثمرات الغ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ث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انزل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وجه الارض فالانسان شجرة</w:t>
      </w:r>
    </w:p>
    <w:p w:rsidR="00CD4EDD" w:rsidRPr="003D0A5E" w:rsidRDefault="00CD4EDD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تثمرعلما وعملا وتظهربه الجنه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الاخره کما وصفه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مثل کلمة حل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بة کشجرة 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بة اصلها ثابت وفرعها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السماء توت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اکلها کل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باذن ربها وفسرت هذه الشجره به رسول الله والائمه المعصوم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فهم شجرات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ثمرون لعبادالله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هدا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تهم وحکومتهم الجنان والواسعه </w:t>
      </w: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والنع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الدائمه فالمؤمنون با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مانهم واعمالهم الجنات الملفات</w:t>
      </w:r>
      <w:r w:rsidR="008C562B" w:rsidRPr="003D0A5E">
        <w:rPr>
          <w:rFonts w:cs="Lotus" w:hint="cs"/>
          <w:sz w:val="28"/>
          <w:szCs w:val="28"/>
          <w:rtl/>
          <w:lang w:val="fr-BE" w:bidi="fa-IR"/>
        </w:rPr>
        <w:t xml:space="preserve"> بالثمرات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C562B" w:rsidRPr="003D0A5E">
        <w:rPr>
          <w:rFonts w:cs="Lotus" w:hint="cs"/>
          <w:sz w:val="28"/>
          <w:szCs w:val="28"/>
          <w:rtl/>
          <w:lang w:val="fr-BE" w:bidi="fa-IR"/>
        </w:rPr>
        <w:t xml:space="preserve">انعه والحبوبات المتراکبه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C562B" w:rsidRPr="003D0A5E">
        <w:rPr>
          <w:rFonts w:cs="Lotus" w:hint="cs"/>
          <w:sz w:val="28"/>
          <w:szCs w:val="28"/>
          <w:rtl/>
          <w:lang w:val="fr-BE" w:bidi="fa-IR"/>
        </w:rPr>
        <w:t>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C562B" w:rsidRPr="003D0A5E">
        <w:rPr>
          <w:rFonts w:cs="Lotus" w:hint="cs"/>
          <w:sz w:val="28"/>
          <w:szCs w:val="28"/>
          <w:rtl/>
          <w:lang w:val="fr-BE" w:bidi="fa-IR"/>
        </w:rPr>
        <w:t>شون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C562B" w:rsidRPr="003D0A5E">
        <w:rPr>
          <w:rFonts w:cs="Lotus" w:hint="cs"/>
          <w:sz w:val="28"/>
          <w:szCs w:val="28"/>
          <w:rtl/>
          <w:lang w:val="fr-BE" w:bidi="fa-IR"/>
        </w:rPr>
        <w:t xml:space="preserve"> ظل رحمة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C562B" w:rsidRPr="003D0A5E">
        <w:rPr>
          <w:rFonts w:cs="Lotus" w:hint="cs"/>
          <w:sz w:val="28"/>
          <w:szCs w:val="28"/>
          <w:rtl/>
          <w:lang w:val="fr-BE" w:bidi="fa-IR"/>
        </w:rPr>
        <w:t xml:space="preserve">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C562B" w:rsidRPr="003D0A5E">
        <w:rPr>
          <w:rFonts w:cs="Lotus" w:hint="cs"/>
          <w:sz w:val="28"/>
          <w:szCs w:val="28"/>
          <w:rtl/>
          <w:lang w:val="fr-BE" w:bidi="fa-IR"/>
        </w:rPr>
        <w:t>مطرون بسحاب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C562B" w:rsidRPr="003D0A5E">
        <w:rPr>
          <w:rFonts w:cs="Lotus" w:hint="cs"/>
          <w:sz w:val="28"/>
          <w:szCs w:val="28"/>
          <w:rtl/>
          <w:lang w:val="fr-BE" w:bidi="fa-IR"/>
        </w:rPr>
        <w:t>ض وجوده.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 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خبرالله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 مس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رهذه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ات عن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امه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قول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وم الفصل کان 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قاتا کانه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شبه الناس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 اعمالهم واقوالهم وافکارهم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ف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قولون وک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ف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عملون بقوافل سالکه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 طر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قهم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 مقاصدهم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خبرعن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وم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جمع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ه هذه القوافل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 اسفارهم وحرکاتهم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قدرون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خرجوعما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د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 لهم وجهم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 خلقه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اهم فانک 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 الناس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وتهم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ا مختلف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 مش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هم وسلوکهم متشرق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ن ومتغرب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ن متوجه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ن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 الجهات المختلفه وقل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ل منهم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سلکون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 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شهم سبل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طلبون لقاء ربهم فتر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 اکثرالناس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کونون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 ما اراد الله بهم ناکبون عن صراط ربهم کانهم خرجو عن اطاعة الله وترکوا ربهم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جعلهم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 ما اراد بهم من خلقه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 xml:space="preserve">اهم فان الله خلقهم للعبادة والمعرفه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عو ربهم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عملو عملا صالحا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کونو من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779D3" w:rsidRPr="003D0A5E">
        <w:rPr>
          <w:rFonts w:cs="Lotus" w:hint="cs"/>
          <w:sz w:val="28"/>
          <w:szCs w:val="28"/>
          <w:rtl/>
          <w:lang w:val="fr-BE" w:bidi="fa-IR"/>
        </w:rPr>
        <w:t>ن واکثرالناس خرجو</w:t>
      </w:r>
      <w:r w:rsidR="009A641D" w:rsidRPr="003D0A5E">
        <w:rPr>
          <w:rFonts w:cs="Lotus" w:hint="cs"/>
          <w:sz w:val="28"/>
          <w:szCs w:val="28"/>
          <w:rtl/>
          <w:lang w:val="fr-BE" w:bidi="fa-IR"/>
        </w:rPr>
        <w:t xml:space="preserve"> عن اطاعة الله وسلکومسلک الکفروحاربوالله واول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A641D" w:rsidRPr="003D0A5E">
        <w:rPr>
          <w:rFonts w:cs="Lotus" w:hint="cs"/>
          <w:sz w:val="28"/>
          <w:szCs w:val="28"/>
          <w:rtl/>
          <w:lang w:val="fr-BE" w:bidi="fa-IR"/>
        </w:rPr>
        <w:t>ائه وقتلوعباده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A641D" w:rsidRPr="003D0A5E">
        <w:rPr>
          <w:rFonts w:cs="Lotus" w:hint="cs"/>
          <w:sz w:val="28"/>
          <w:szCs w:val="28"/>
          <w:rtl/>
          <w:lang w:val="fr-BE" w:bidi="fa-IR"/>
        </w:rPr>
        <w:t>ن وعطلوحدودالله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A641D" w:rsidRPr="003D0A5E">
        <w:rPr>
          <w:rFonts w:cs="Lotus" w:hint="cs"/>
          <w:sz w:val="28"/>
          <w:szCs w:val="28"/>
          <w:rtl/>
          <w:lang w:val="fr-BE" w:bidi="fa-IR"/>
        </w:rPr>
        <w:t xml:space="preserve"> وترکو</w:t>
      </w:r>
    </w:p>
    <w:p w:rsidR="009A641D" w:rsidRPr="003D0A5E" w:rsidRDefault="009A641D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نه وراء ظهورهم فکانهم سبقوربهم واعجزوالله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نال بهم ما خلقهم له من العلم والمعرفه</w:t>
      </w:r>
      <w:r w:rsidR="00E537CE" w:rsidRPr="003D0A5E">
        <w:rPr>
          <w:rFonts w:cs="Lotus" w:hint="cs"/>
          <w:sz w:val="28"/>
          <w:szCs w:val="28"/>
          <w:rtl/>
          <w:lang w:val="fr-BE" w:bidi="fa-IR"/>
        </w:rPr>
        <w:t>.</w:t>
      </w:r>
    </w:p>
    <w:p w:rsidR="00E537CE" w:rsidRPr="003D0A5E" w:rsidRDefault="00E537C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خبرنا ربنا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بان الناس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سبقوربهم ولم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خرجوعن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طة ارادته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عجزوه عما اراد بهم من خلقه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اهم بل هم مجبورون ان </w:t>
      </w:r>
    </w:p>
    <w:p w:rsidR="00E537CE" w:rsidRPr="003D0A5E" w:rsidRDefault="00E537C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سلکوسب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صلون به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رة حکومه الله وسلطنته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هم فانه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عص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E537CE" w:rsidRPr="003D0A5E" w:rsidRDefault="00E537C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بغلبة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طاع باکراه ولا تحسبن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کفرو معجز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الارض ومأو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هم النارولبئس المص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ر(سوره نور56)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خبربان الناس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طة ارادة</w:t>
      </w:r>
    </w:p>
    <w:p w:rsidR="00E537CE" w:rsidRPr="003D0A5E" w:rsidRDefault="00E537C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رخارج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عنها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صلوم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قاتهم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امه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مجموع له الناس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مشهود فالناس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طر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 خلافهم</w:t>
      </w:r>
      <w:r w:rsidR="00C905F4" w:rsidRPr="003D0A5E">
        <w:rPr>
          <w:rFonts w:cs="Lotus" w:hint="cs"/>
          <w:sz w:val="28"/>
          <w:szCs w:val="28"/>
          <w:rtl/>
          <w:lang w:val="fr-BE" w:bidi="fa-IR"/>
        </w:rPr>
        <w:t xml:space="preserve"> امرالله وفرارهم عن اطاعة الله سالکون بکفرهم وعص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905F4" w:rsidRPr="003D0A5E">
        <w:rPr>
          <w:rFonts w:cs="Lotus" w:hint="cs"/>
          <w:sz w:val="28"/>
          <w:szCs w:val="28"/>
          <w:rtl/>
          <w:lang w:val="fr-BE" w:bidi="fa-IR"/>
        </w:rPr>
        <w:t>انهم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905F4" w:rsidRPr="003D0A5E">
        <w:rPr>
          <w:rFonts w:cs="Lotus" w:hint="cs"/>
          <w:sz w:val="28"/>
          <w:szCs w:val="28"/>
          <w:rtl/>
          <w:lang w:val="fr-BE" w:bidi="fa-IR"/>
        </w:rPr>
        <w:t xml:space="preserve"> دا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905F4" w:rsidRPr="003D0A5E">
        <w:rPr>
          <w:rFonts w:cs="Lotus" w:hint="cs"/>
          <w:sz w:val="28"/>
          <w:szCs w:val="28"/>
          <w:rtl/>
          <w:lang w:val="fr-BE" w:bidi="fa-IR"/>
        </w:rPr>
        <w:t>رة ملک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905F4" w:rsidRPr="003D0A5E">
        <w:rPr>
          <w:rFonts w:cs="Lotus" w:hint="cs"/>
          <w:sz w:val="28"/>
          <w:szCs w:val="28"/>
          <w:rtl/>
          <w:lang w:val="fr-BE" w:bidi="fa-IR"/>
        </w:rPr>
        <w:t xml:space="preserve"> وحکومته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905F4" w:rsidRPr="003D0A5E">
        <w:rPr>
          <w:rFonts w:cs="Lotus" w:hint="cs"/>
          <w:sz w:val="28"/>
          <w:szCs w:val="28"/>
          <w:rtl/>
          <w:lang w:val="fr-BE" w:bidi="fa-IR"/>
        </w:rPr>
        <w:t>هم وال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905F4" w:rsidRPr="003D0A5E">
        <w:rPr>
          <w:rFonts w:cs="Lotus" w:hint="cs"/>
          <w:sz w:val="28"/>
          <w:szCs w:val="28"/>
          <w:rtl/>
          <w:lang w:val="fr-BE" w:bidi="fa-IR"/>
        </w:rPr>
        <w:t xml:space="preserve"> دا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905F4" w:rsidRPr="003D0A5E">
        <w:rPr>
          <w:rFonts w:cs="Lotus" w:hint="cs"/>
          <w:sz w:val="28"/>
          <w:szCs w:val="28"/>
          <w:rtl/>
          <w:lang w:val="fr-BE" w:bidi="fa-IR"/>
        </w:rPr>
        <w:t>ره تسلط 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905F4" w:rsidRPr="003D0A5E">
        <w:rPr>
          <w:rFonts w:cs="Lotus" w:hint="cs"/>
          <w:sz w:val="28"/>
          <w:szCs w:val="28"/>
          <w:rtl/>
          <w:lang w:val="fr-BE" w:bidi="fa-IR"/>
        </w:rPr>
        <w:t>اء الله وغلبتهم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905F4" w:rsidRPr="003D0A5E">
        <w:rPr>
          <w:rFonts w:cs="Lotus" w:hint="cs"/>
          <w:sz w:val="28"/>
          <w:szCs w:val="28"/>
          <w:rtl/>
          <w:lang w:val="fr-BE" w:bidi="fa-IR"/>
        </w:rPr>
        <w:t xml:space="preserve">هم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905F4" w:rsidRPr="003D0A5E">
        <w:rPr>
          <w:rFonts w:cs="Lotus" w:hint="cs"/>
          <w:sz w:val="28"/>
          <w:szCs w:val="28"/>
          <w:rtl/>
          <w:lang w:val="fr-BE" w:bidi="fa-IR"/>
        </w:rPr>
        <w:t>قولومولانا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905F4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905F4" w:rsidRPr="003D0A5E">
        <w:rPr>
          <w:rFonts w:cs="Lotus" w:hint="cs"/>
          <w:sz w:val="28"/>
          <w:szCs w:val="28"/>
          <w:rtl/>
          <w:lang w:val="fr-BE" w:bidi="fa-IR"/>
        </w:rPr>
        <w:t xml:space="preserve"> وصا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905F4" w:rsidRPr="003D0A5E">
        <w:rPr>
          <w:rFonts w:cs="Lotus" w:hint="cs"/>
          <w:sz w:val="28"/>
          <w:szCs w:val="28"/>
          <w:rtl/>
          <w:lang w:val="fr-BE" w:bidi="fa-IR"/>
        </w:rPr>
        <w:t xml:space="preserve">اه </w:t>
      </w:r>
    </w:p>
    <w:p w:rsidR="00C905F4" w:rsidRPr="003D0A5E" w:rsidRDefault="00C905F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لکم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ابن 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اد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کم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انه لابد لماض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کم من اوبة ولابد لنا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هم من غلبة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عن هذه الغلبه بقوله وات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ناهم ملکا 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الفصل 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عاد الناس وم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قاتهم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سرعون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طر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 الکفروالطغ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ان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فصلا لانفصال طوائف الکفروالا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مان بعضها عن بعض 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الجنة و</w:t>
      </w:r>
    </w:p>
    <w:p w:rsidR="00C905F4" w:rsidRPr="003D0A5E" w:rsidRDefault="00C905F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السع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سورة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 وامتازال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المجرمون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انفصلوکافرکم من مؤمنکم وعاص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کم من مط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عکم وهذا لانفصال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کونو</w:t>
      </w:r>
    </w:p>
    <w:p w:rsidR="00C905F4" w:rsidRPr="003D0A5E" w:rsidRDefault="00C905F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بالامرالمولود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امرالله الناس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اتمرون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امرهم بالصلوة بل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امرتکو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علائم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خلق المؤمن کالوجاهه والوضائه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صورته وعلائم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خلقها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الکافرکسواد الوجه وسلب </w:t>
      </w: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مشخصات الانسان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عنه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 له خرطوما کخراط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الف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له اذا کان متکبرامستکبرا وغ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رذلک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متازبهذه المشخصات المخلوقه بارادة الله بعضهم بعضا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نفصل</w:t>
      </w:r>
    </w:p>
    <w:p w:rsidR="00C905F4" w:rsidRPr="003D0A5E" w:rsidRDefault="00C905F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بعضهم بعضا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الجنة وال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النار.</w:t>
      </w:r>
    </w:p>
    <w:p w:rsidR="00294C62" w:rsidRPr="003D0A5E" w:rsidRDefault="00294C6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ذکرالله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مشخصات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الفصل فان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وم الفصل اسماء مختلفه کل اسم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عن علائم او حوادث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ظهر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امه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نفخ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الصورفتاتون افواجا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ذکرف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علامت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من علائم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الفصل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294C62" w:rsidRPr="003D0A5E" w:rsidRDefault="00294C6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نفخ الصوروخروج الناس عن قبورهم مسرع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حسابهم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صورمختلفة</w:t>
      </w:r>
    </w:p>
    <w:p w:rsidR="00294C62" w:rsidRPr="003D0A5E" w:rsidRDefault="00294C6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ونفخ الصورهناک بمعنا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الاموات فکل 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ت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بروح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نفخه الله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خلق ادم فاذا سو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 ونفخت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من روح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97540" w:rsidRPr="003D0A5E">
        <w:rPr>
          <w:rFonts w:cs="Lotus" w:hint="cs"/>
          <w:sz w:val="28"/>
          <w:szCs w:val="28"/>
          <w:rtl/>
          <w:lang w:val="fr-BE" w:bidi="fa-IR"/>
        </w:rPr>
        <w:t xml:space="preserve"> فقعو له ساجد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97540" w:rsidRPr="003D0A5E">
        <w:rPr>
          <w:rFonts w:cs="Lotus" w:hint="cs"/>
          <w:sz w:val="28"/>
          <w:szCs w:val="28"/>
          <w:rtl/>
          <w:lang w:val="fr-BE" w:bidi="fa-IR"/>
        </w:rPr>
        <w:t>ن فالنفخ</w:t>
      </w:r>
    </w:p>
    <w:p w:rsidR="00E97540" w:rsidRPr="003D0A5E" w:rsidRDefault="00E97540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بمعنا افاخته الروح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الابدان او عن الابدان فاذا اف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ض بالروح عن الابدان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ظهرالموت کخروج الارواح عن الابدان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واذا اف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 بروح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الابدان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ظهر</w:t>
      </w:r>
      <w:r w:rsidR="00067C9A" w:rsidRPr="003D0A5E">
        <w:rPr>
          <w:rFonts w:cs="Lotus" w:hint="cs"/>
          <w:sz w:val="28"/>
          <w:szCs w:val="28"/>
          <w:rtl/>
          <w:lang w:val="fr-BE" w:bidi="fa-IR"/>
        </w:rPr>
        <w:t>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67C9A" w:rsidRPr="003D0A5E">
        <w:rPr>
          <w:rFonts w:cs="Lotus" w:hint="cs"/>
          <w:sz w:val="28"/>
          <w:szCs w:val="28"/>
          <w:rtl/>
          <w:lang w:val="fr-BE" w:bidi="fa-IR"/>
        </w:rPr>
        <w:t xml:space="preserve">وة وکلا هما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67C9A" w:rsidRPr="003D0A5E">
        <w:rPr>
          <w:rFonts w:cs="Lotus" w:hint="cs"/>
          <w:sz w:val="28"/>
          <w:szCs w:val="28"/>
          <w:rtl/>
          <w:lang w:val="fr-BE" w:bidi="fa-IR"/>
        </w:rPr>
        <w:t>سم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67C9A" w:rsidRPr="003D0A5E">
        <w:rPr>
          <w:rFonts w:cs="Lotus" w:hint="cs"/>
          <w:sz w:val="28"/>
          <w:szCs w:val="28"/>
          <w:rtl/>
          <w:lang w:val="fr-BE" w:bidi="fa-IR"/>
        </w:rPr>
        <w:t xml:space="preserve"> نفخا والنفخ هناک بمعنا الافاضة کظهورالبرق والکهرباء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67C9A" w:rsidRPr="003D0A5E">
        <w:rPr>
          <w:rFonts w:cs="Lotus" w:hint="cs"/>
          <w:sz w:val="28"/>
          <w:szCs w:val="28"/>
          <w:rtl/>
          <w:lang w:val="fr-BE" w:bidi="fa-IR"/>
        </w:rPr>
        <w:t xml:space="preserve"> المکائن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 xml:space="preserve"> اوالمصاب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>ح اوخروجها عن المکائن والمصاب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>ح فالنفخ عند الناس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>(دم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>دن)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 xml:space="preserve"> ادخال الهواء بالفم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 xml:space="preserve">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>ملأ من الهواء کالنفخ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 xml:space="preserve"> القربه 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>س لله نفخ بهذا المعن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>نفخ بالهواء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 xml:space="preserve">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 xml:space="preserve"> خال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>ه عنها بل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 xml:space="preserve">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 xml:space="preserve"> افاضه الروح وجعل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>وه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 xml:space="preserve"> الم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>ت اواخراج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>وة عن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 xml:space="preserve"> وروح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>وة من المجردات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>ست من الماد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>ات من قب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>ل الهواء والماء فهناک روح مجرد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>رماد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 xml:space="preserve"> من جنس الانواروالملائک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>جعله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 xml:space="preserve"> الابدان تنقلب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>ا 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76A8" w:rsidRPr="003D0A5E">
        <w:rPr>
          <w:rFonts w:cs="Lotus" w:hint="cs"/>
          <w:sz w:val="28"/>
          <w:szCs w:val="28"/>
          <w:rtl/>
          <w:lang w:val="fr-BE" w:bidi="fa-IR"/>
        </w:rPr>
        <w:t>خرجها عن الابدان</w:t>
      </w:r>
    </w:p>
    <w:p w:rsidR="00C476A8" w:rsidRPr="003D0A5E" w:rsidRDefault="00C476A8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تنقلب 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نفخ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الارواح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الابدان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امه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الصوروالابدان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القبورکما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نشئها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ارحام الامهات وهذه الابدان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C476A8" w:rsidRPr="003D0A5E" w:rsidRDefault="00C476A8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صوراوصورة والصوربمعن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الصوره اما جمع او اسم جمع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نفخ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C476A8" w:rsidRPr="003D0A5E" w:rsidRDefault="00C476A8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قومون عن قبورهم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حسابهم.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ذکرالله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 xml:space="preserve"> عن النفخ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 xml:space="preserve"> موضع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صفهما بالاول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ه والآخر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ه النفخ الاول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 xml:space="preserve">ظهربها الموت لمن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کون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ا والنفخ الثان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 xml:space="preserve">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ظهربها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 xml:space="preserve">وة لمن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 xml:space="preserve">کون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متا الموت والح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وة للانسان فقط لا لغ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رالانسان من الجمادات والنباتات والح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وانات لانها لاحکمه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 xml:space="preserve">ها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 xml:space="preserve"> او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 xml:space="preserve">تها وانما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نشئها کرة بعد کرة ومرة بعد مره فالنباتات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نبت من الارض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رالنباتات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 xml:space="preserve"> کانت نابته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 xml:space="preserve"> ما قبل فماتت کذلک الشجرة 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 xml:space="preserve"> تخرج من الارض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 xml:space="preserve"> ما نر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 xml:space="preserve">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رالشجرة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 xml:space="preserve"> کانت مغروسه نابتة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 xml:space="preserve"> ما قبل ثم هلک کذلک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وانات لا حکمه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 xml:space="preserve"> لحشرها واح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ائها فه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 xml:space="preserve"> کالنباتات او کالموال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د تخرج من الارض ثم تموت وتخرج مکانها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رها دائمة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 xml:space="preserve"> انقضاء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ا وظهورالح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 xml:space="preserve">وة 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lastRenderedPageBreak/>
        <w:t>الاخره لان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 xml:space="preserve">وان مثل الغنم مثلا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عرف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وتها وموتها ولا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عرف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وتها بعد موتها فلا حکمه لا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6C0" w:rsidRPr="003D0A5E">
        <w:rPr>
          <w:rFonts w:cs="Lotus" w:hint="cs"/>
          <w:sz w:val="28"/>
          <w:szCs w:val="28"/>
          <w:rtl/>
          <w:lang w:val="fr-BE" w:bidi="fa-IR"/>
        </w:rPr>
        <w:t>ائها بعد</w:t>
      </w:r>
    </w:p>
    <w:p w:rsidR="008F26C0" w:rsidRPr="003D0A5E" w:rsidRDefault="008F26C0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الموت</w:t>
      </w:r>
      <w:r w:rsidR="00DD50F7" w:rsidRPr="003D0A5E">
        <w:rPr>
          <w:rFonts w:cs="Lotus" w:hint="cs"/>
          <w:sz w:val="28"/>
          <w:szCs w:val="28"/>
          <w:rtl/>
          <w:lang w:val="fr-BE" w:bidi="fa-IR"/>
        </w:rPr>
        <w:t xml:space="preserve"> 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0F7" w:rsidRPr="003D0A5E">
        <w:rPr>
          <w:rFonts w:cs="Lotus" w:hint="cs"/>
          <w:sz w:val="28"/>
          <w:szCs w:val="28"/>
          <w:rtl/>
          <w:lang w:val="fr-BE"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0F7" w:rsidRPr="003D0A5E">
        <w:rPr>
          <w:rFonts w:cs="Lotus" w:hint="cs"/>
          <w:sz w:val="28"/>
          <w:szCs w:val="28"/>
          <w:rtl/>
          <w:lang w:val="fr-BE" w:bidi="fa-IR"/>
        </w:rPr>
        <w:t>وة الآخره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0F7" w:rsidRPr="003D0A5E">
        <w:rPr>
          <w:rFonts w:cs="Lotus" w:hint="cs"/>
          <w:sz w:val="28"/>
          <w:szCs w:val="28"/>
          <w:rtl/>
          <w:lang w:val="fr-BE" w:bidi="fa-IR"/>
        </w:rPr>
        <w:t>ضا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0F7" w:rsidRPr="003D0A5E">
        <w:rPr>
          <w:rFonts w:cs="Lotus" w:hint="cs"/>
          <w:sz w:val="28"/>
          <w:szCs w:val="28"/>
          <w:rtl/>
          <w:lang w:val="fr-BE" w:bidi="fa-IR"/>
        </w:rPr>
        <w:t xml:space="preserve"> الجنه من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0F7" w:rsidRPr="003D0A5E">
        <w:rPr>
          <w:rFonts w:cs="Lotus" w:hint="cs"/>
          <w:sz w:val="28"/>
          <w:szCs w:val="28"/>
          <w:rtl/>
          <w:lang w:val="fr-BE" w:bidi="fa-IR"/>
        </w:rPr>
        <w:t xml:space="preserve">وانات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0F7" w:rsidRPr="003D0A5E">
        <w:rPr>
          <w:rFonts w:cs="Lotus" w:hint="cs"/>
          <w:sz w:val="28"/>
          <w:szCs w:val="28"/>
          <w:rtl/>
          <w:lang w:val="fr-BE" w:bidi="fa-IR"/>
        </w:rPr>
        <w:t>خلقها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0F7" w:rsidRPr="003D0A5E">
        <w:rPr>
          <w:rFonts w:cs="Lotus" w:hint="cs"/>
          <w:sz w:val="28"/>
          <w:szCs w:val="28"/>
          <w:rtl/>
          <w:lang w:val="fr-BE" w:bidi="fa-IR"/>
        </w:rPr>
        <w:t xml:space="preserve">ها کمثل اثمارالجنه واشجارها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0F7" w:rsidRPr="003D0A5E">
        <w:rPr>
          <w:rFonts w:cs="Lotus" w:hint="cs"/>
          <w:sz w:val="28"/>
          <w:szCs w:val="28"/>
          <w:rtl/>
          <w:lang w:val="fr-BE" w:bidi="fa-IR"/>
        </w:rPr>
        <w:t>قال ان الاغنام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0F7" w:rsidRPr="003D0A5E">
        <w:rPr>
          <w:rFonts w:cs="Lotus" w:hint="cs"/>
          <w:sz w:val="28"/>
          <w:szCs w:val="28"/>
          <w:rtl/>
          <w:lang w:val="fr-BE" w:bidi="fa-IR"/>
        </w:rPr>
        <w:t xml:space="preserve"> کانت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0F7"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0F7"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0F7" w:rsidRPr="003D0A5E">
        <w:rPr>
          <w:rFonts w:cs="Lotus" w:hint="cs"/>
          <w:sz w:val="28"/>
          <w:szCs w:val="28"/>
          <w:rtl/>
          <w:lang w:val="fr-BE" w:bidi="fa-IR"/>
        </w:rPr>
        <w:t>ا فماتت او ذبحت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0F7" w:rsidRPr="003D0A5E">
        <w:rPr>
          <w:rFonts w:cs="Lotus" w:hint="cs"/>
          <w:sz w:val="28"/>
          <w:szCs w:val="28"/>
          <w:rtl/>
          <w:lang w:val="fr-BE" w:bidi="fa-IR"/>
        </w:rPr>
        <w:t xml:space="preserve"> الاغنام</w:t>
      </w:r>
      <w:r w:rsidR="008D041A" w:rsidRPr="003D0A5E">
        <w:rPr>
          <w:rFonts w:cs="Lotus" w:hint="cs"/>
          <w:sz w:val="28"/>
          <w:szCs w:val="28"/>
          <w:rtl/>
          <w:lang w:val="fr-BE" w:bidi="fa-IR"/>
        </w:rPr>
        <w:t xml:space="preserve">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D041A" w:rsidRPr="003D0A5E">
        <w:rPr>
          <w:rFonts w:cs="Lotus" w:hint="cs"/>
          <w:sz w:val="28"/>
          <w:szCs w:val="28"/>
          <w:rtl/>
          <w:lang w:val="fr-BE" w:bidi="fa-IR"/>
        </w:rPr>
        <w:t xml:space="preserve"> تح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="008D041A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D041A" w:rsidRPr="003D0A5E">
        <w:rPr>
          <w:rFonts w:cs="Lotus" w:hint="cs"/>
          <w:sz w:val="28"/>
          <w:szCs w:val="28"/>
          <w:rtl/>
          <w:lang w:val="fr-BE" w:bidi="fa-IR"/>
        </w:rPr>
        <w:t xml:space="preserve"> الآخره فلا حکمه لاح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D041A" w:rsidRPr="003D0A5E">
        <w:rPr>
          <w:rFonts w:cs="Lotus" w:hint="cs"/>
          <w:sz w:val="28"/>
          <w:szCs w:val="28"/>
          <w:rtl/>
          <w:lang w:val="fr-BE" w:bidi="fa-IR"/>
        </w:rPr>
        <w:t>اء 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D041A" w:rsidRPr="003D0A5E">
        <w:rPr>
          <w:rFonts w:cs="Lotus" w:hint="cs"/>
          <w:sz w:val="28"/>
          <w:szCs w:val="28"/>
          <w:rtl/>
          <w:lang w:val="fr-BE" w:bidi="fa-IR"/>
        </w:rPr>
        <w:t>ن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D041A" w:rsidRPr="003D0A5E">
        <w:rPr>
          <w:rFonts w:cs="Lotus" w:hint="cs"/>
          <w:sz w:val="28"/>
          <w:szCs w:val="28"/>
          <w:rtl/>
          <w:lang w:val="fr-BE" w:bidi="fa-IR"/>
        </w:rPr>
        <w:t>وانات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D041A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BC0A96" w:rsidRPr="003D0A5E" w:rsidRDefault="00BC0A9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کانت </w:t>
      </w:r>
      <w:r w:rsidR="00CA0AD4"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A0AD4" w:rsidRPr="003D0A5E">
        <w:rPr>
          <w:rFonts w:cs="Lotus" w:hint="cs"/>
          <w:sz w:val="28"/>
          <w:szCs w:val="28"/>
          <w:rtl/>
          <w:lang w:val="fr-BE" w:bidi="fa-IR"/>
        </w:rPr>
        <w:t xml:space="preserve">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A0AD4" w:rsidRPr="003D0A5E">
        <w:rPr>
          <w:rFonts w:cs="Lotus" w:hint="cs"/>
          <w:sz w:val="28"/>
          <w:szCs w:val="28"/>
          <w:rtl/>
          <w:lang w:val="fr-BE" w:bidi="fa-IR"/>
        </w:rPr>
        <w:t>ا والنباتات لان الاح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A0AD4" w:rsidRPr="003D0A5E">
        <w:rPr>
          <w:rFonts w:cs="Lotus" w:hint="cs"/>
          <w:sz w:val="28"/>
          <w:szCs w:val="28"/>
          <w:rtl/>
          <w:lang w:val="fr-BE" w:bidi="fa-IR"/>
        </w:rPr>
        <w:t>اء انما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A0AD4" w:rsidRPr="003D0A5E">
        <w:rPr>
          <w:rFonts w:cs="Lotus" w:hint="cs"/>
          <w:sz w:val="28"/>
          <w:szCs w:val="28"/>
          <w:rtl/>
          <w:lang w:val="fr-BE" w:bidi="fa-IR"/>
        </w:rPr>
        <w:t xml:space="preserve"> لاظهارالقدرة والحساب والحساب انما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A0AD4" w:rsidRPr="003D0A5E">
        <w:rPr>
          <w:rFonts w:cs="Lotus" w:hint="cs"/>
          <w:sz w:val="28"/>
          <w:szCs w:val="28"/>
          <w:rtl/>
          <w:lang w:val="fr-BE" w:bidi="fa-IR"/>
        </w:rPr>
        <w:t>ختص</w:t>
      </w:r>
      <w:r w:rsidR="00201010" w:rsidRPr="003D0A5E">
        <w:rPr>
          <w:rFonts w:cs="Lotus" w:hint="cs"/>
          <w:sz w:val="28"/>
          <w:szCs w:val="28"/>
          <w:rtl/>
          <w:lang w:val="fr-BE" w:bidi="fa-IR"/>
        </w:rPr>
        <w:t xml:space="preserve"> بالانسان لانه هوالذ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01010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01010" w:rsidRPr="003D0A5E">
        <w:rPr>
          <w:rFonts w:cs="Lotus" w:hint="cs"/>
          <w:sz w:val="28"/>
          <w:szCs w:val="28"/>
          <w:rtl/>
          <w:lang w:val="fr-BE" w:bidi="fa-IR"/>
        </w:rPr>
        <w:t>کلف بتکال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01010" w:rsidRPr="003D0A5E">
        <w:rPr>
          <w:rFonts w:cs="Lotus" w:hint="cs"/>
          <w:sz w:val="28"/>
          <w:szCs w:val="28"/>
          <w:rtl/>
          <w:lang w:val="fr-BE" w:bidi="fa-IR"/>
        </w:rPr>
        <w:t>ف الاه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01010" w:rsidRPr="003D0A5E">
        <w:rPr>
          <w:rFonts w:cs="Lotus" w:hint="cs"/>
          <w:sz w:val="28"/>
          <w:szCs w:val="28"/>
          <w:rtl/>
          <w:lang w:val="fr-BE" w:bidi="fa-IR"/>
        </w:rPr>
        <w:t>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01010" w:rsidRPr="003D0A5E">
        <w:rPr>
          <w:rFonts w:cs="Lotus" w:hint="cs"/>
          <w:sz w:val="28"/>
          <w:szCs w:val="28"/>
          <w:rtl/>
          <w:lang w:val="fr-BE" w:bidi="fa-IR"/>
        </w:rPr>
        <w:t>ثاب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01010" w:rsidRPr="003D0A5E">
        <w:rPr>
          <w:rFonts w:cs="Lotus" w:hint="cs"/>
          <w:sz w:val="28"/>
          <w:szCs w:val="28"/>
          <w:rtl/>
          <w:lang w:val="fr-BE" w:bidi="fa-IR"/>
        </w:rPr>
        <w:t>عاقب باعماله فلا تشخص للح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01010" w:rsidRPr="003D0A5E">
        <w:rPr>
          <w:rFonts w:cs="Lotus" w:hint="cs"/>
          <w:sz w:val="28"/>
          <w:szCs w:val="28"/>
          <w:rtl/>
          <w:lang w:val="fr-BE" w:bidi="fa-IR"/>
        </w:rPr>
        <w:t>وانات ان نقول ان الغنم کذا اوالابل کذا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01010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201010" w:rsidRPr="003D0A5E" w:rsidRDefault="00201010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کانت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 فماتت عرفت نفسه بمشخصاتها 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لتعرف نفسها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کانت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فماتت ثم اح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اه الله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الآخره فان کان لابدان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للانسان اغنام اوط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ورف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الجنه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ولحم 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رمما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شتهون فه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نشئه الله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الجنه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الثمرات والفواکه.</w:t>
      </w:r>
    </w:p>
    <w:p w:rsidR="00B974CC" w:rsidRPr="003D0A5E" w:rsidRDefault="00B974CC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بعضهم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تفاس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ربعض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کقوله واذا الوحوش حشرت بان الوحوش من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وانات من الذئاب والسباع والذئاب والسباع والاغنام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امه وتجاز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باعمالها من خ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راوشرنقول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جوابهم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الحکمه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حشرالح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وانات وانها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ست بمکلفات حت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ثاب 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عاقب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اعمالها</w:t>
      </w:r>
    </w:p>
    <w:p w:rsidR="00B974CC" w:rsidRPr="003D0A5E" w:rsidRDefault="00B974CC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وان </w:t>
      </w:r>
      <w:r w:rsidR="00C37393" w:rsidRPr="003D0A5E">
        <w:rPr>
          <w:rFonts w:cs="Lotus" w:hint="cs"/>
          <w:sz w:val="28"/>
          <w:szCs w:val="28"/>
          <w:rtl/>
          <w:lang w:val="fr-BE" w:bidi="fa-IR"/>
        </w:rPr>
        <w:t>معرف نفسه بانه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37393" w:rsidRPr="003D0A5E">
        <w:rPr>
          <w:rFonts w:cs="Lotus" w:hint="cs"/>
          <w:sz w:val="28"/>
          <w:szCs w:val="28"/>
          <w:rtl/>
          <w:lang w:val="fr-BE" w:bidi="fa-IR"/>
        </w:rPr>
        <w:t xml:space="preserve">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37393" w:rsidRPr="003D0A5E">
        <w:rPr>
          <w:rFonts w:cs="Lotus" w:hint="cs"/>
          <w:sz w:val="28"/>
          <w:szCs w:val="28"/>
          <w:rtl/>
          <w:lang w:val="fr-BE" w:bidi="fa-IR"/>
        </w:rPr>
        <w:t xml:space="preserve"> کانت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37393" w:rsidRPr="003D0A5E">
        <w:rPr>
          <w:rFonts w:cs="Lotus" w:hint="cs"/>
          <w:sz w:val="28"/>
          <w:szCs w:val="28"/>
          <w:rtl/>
          <w:lang w:val="fr-BE" w:bidi="fa-IR"/>
        </w:rPr>
        <w:t xml:space="preserve">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37393" w:rsidRPr="003D0A5E">
        <w:rPr>
          <w:rFonts w:cs="Lotus" w:hint="cs"/>
          <w:sz w:val="28"/>
          <w:szCs w:val="28"/>
          <w:rtl/>
          <w:lang w:val="fr-BE" w:bidi="fa-IR"/>
        </w:rPr>
        <w:t>ا انما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37393" w:rsidRPr="003D0A5E">
        <w:rPr>
          <w:rFonts w:cs="Lotus" w:hint="cs"/>
          <w:sz w:val="28"/>
          <w:szCs w:val="28"/>
          <w:rtl/>
          <w:lang w:val="fr-BE" w:bidi="fa-IR"/>
        </w:rPr>
        <w:t xml:space="preserve"> نعمة من </w:t>
      </w:r>
    </w:p>
    <w:p w:rsidR="00C37393" w:rsidRPr="003D0A5E" w:rsidRDefault="00C37393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انعمها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الانسان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أت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وة الآخره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نشئها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الآخره کما انشئها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فان کانت الانسان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وة الاخره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طلب لنفسه اغناما کما طلبها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فانه 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طلب الاغنام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</w:p>
    <w:p w:rsidR="00C37393" w:rsidRPr="003D0A5E" w:rsidRDefault="00C37393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کانت 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 ان نقول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جب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له اغنامه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کانت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بل هو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 جنس الغنم و</w:t>
      </w:r>
      <w:r w:rsidR="00532016" w:rsidRPr="003D0A5E">
        <w:rPr>
          <w:rFonts w:cs="Lotus" w:hint="cs"/>
          <w:sz w:val="28"/>
          <w:szCs w:val="28"/>
          <w:rtl/>
          <w:lang w:val="fr-BE" w:bidi="fa-IR"/>
        </w:rPr>
        <w:t>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32016"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32016"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32016" w:rsidRPr="003D0A5E">
        <w:rPr>
          <w:rFonts w:cs="Lotus" w:hint="cs"/>
          <w:sz w:val="28"/>
          <w:szCs w:val="28"/>
          <w:rtl/>
          <w:lang w:val="fr-BE" w:bidi="fa-IR"/>
        </w:rPr>
        <w:t>خلق له غنما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32016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532016" w:rsidRPr="003D0A5E" w:rsidRDefault="0053201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الآخره کما خلقها 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فلا حکمه لحشرالح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وانات ان نقول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</w:t>
      </w:r>
    </w:p>
    <w:p w:rsidR="00532016" w:rsidRPr="003D0A5E" w:rsidRDefault="0053201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من مات من البشرکذلک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مامات من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وانات من الذئاب والسباع والحشرات وکذلک النباتات فنقول الاح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اء مرة ثان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الآخره مختص بالانسان</w:t>
      </w:r>
      <w:r w:rsidR="007468EB" w:rsidRPr="003D0A5E">
        <w:rPr>
          <w:rFonts w:cs="Lotus" w:hint="cs"/>
          <w:sz w:val="28"/>
          <w:szCs w:val="28"/>
          <w:rtl/>
          <w:lang w:val="fr-BE" w:bidi="fa-IR"/>
        </w:rPr>
        <w:t xml:space="preserve"> فقط فهوالذ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68EB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68EB" w:rsidRPr="003D0A5E">
        <w:rPr>
          <w:rFonts w:cs="Lotus" w:hint="cs"/>
          <w:sz w:val="28"/>
          <w:szCs w:val="28"/>
          <w:rtl/>
          <w:lang w:val="fr-BE" w:bidi="fa-IR"/>
        </w:rPr>
        <w:t>عرف نفسها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68EB"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68EB" w:rsidRPr="003D0A5E">
        <w:rPr>
          <w:rFonts w:cs="Lotus" w:hint="cs"/>
          <w:sz w:val="28"/>
          <w:szCs w:val="28"/>
          <w:rtl/>
          <w:lang w:val="fr-BE" w:bidi="fa-IR"/>
        </w:rPr>
        <w:t>عود بعد موتها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68EB" w:rsidRPr="003D0A5E">
        <w:rPr>
          <w:rFonts w:cs="Lotus" w:hint="cs"/>
          <w:sz w:val="28"/>
          <w:szCs w:val="28"/>
          <w:rtl/>
          <w:lang w:val="fr-BE" w:bidi="fa-IR"/>
        </w:rPr>
        <w:t>عرفه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468EB" w:rsidRPr="003D0A5E">
        <w:rPr>
          <w:rFonts w:cs="Lotus" w:hint="cs"/>
          <w:sz w:val="28"/>
          <w:szCs w:val="28"/>
          <w:rtl/>
          <w:lang w:val="fr-BE" w:bidi="fa-IR"/>
        </w:rPr>
        <w:t>ره</w:t>
      </w:r>
      <w:r w:rsidR="00C45E51" w:rsidRPr="003D0A5E">
        <w:rPr>
          <w:rFonts w:cs="Lotus" w:hint="cs"/>
          <w:sz w:val="28"/>
          <w:szCs w:val="28"/>
          <w:rtl/>
          <w:lang w:val="fr-BE" w:bidi="fa-IR"/>
        </w:rPr>
        <w:t xml:space="preserve"> من 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5E51" w:rsidRPr="003D0A5E">
        <w:rPr>
          <w:rFonts w:cs="Lotus" w:hint="cs"/>
          <w:sz w:val="28"/>
          <w:szCs w:val="28"/>
          <w:rtl/>
          <w:lang w:val="fr-BE" w:bidi="fa-IR"/>
        </w:rPr>
        <w:t xml:space="preserve"> نوعه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5E51" w:rsidRPr="003D0A5E">
        <w:rPr>
          <w:rFonts w:cs="Lotus" w:hint="cs"/>
          <w:sz w:val="28"/>
          <w:szCs w:val="28"/>
          <w:rtl/>
          <w:lang w:val="fr-BE" w:bidi="fa-IR"/>
        </w:rPr>
        <w:t>قول الولد هذا والد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5E51" w:rsidRPr="003D0A5E">
        <w:rPr>
          <w:rFonts w:cs="Lotus" w:hint="cs"/>
          <w:sz w:val="28"/>
          <w:szCs w:val="28"/>
          <w:rtl/>
          <w:lang w:val="fr-BE" w:bidi="fa-IR"/>
        </w:rPr>
        <w:t xml:space="preserve"> والوالد هذا ولد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5E51" w:rsidRPr="003D0A5E">
        <w:rPr>
          <w:rFonts w:cs="Lotus" w:hint="cs"/>
          <w:sz w:val="28"/>
          <w:szCs w:val="28"/>
          <w:rtl/>
          <w:lang w:val="fr-BE" w:bidi="fa-IR"/>
        </w:rPr>
        <w:t>.</w:t>
      </w:r>
    </w:p>
    <w:p w:rsidR="00405FE5" w:rsidRPr="003D0A5E" w:rsidRDefault="00405FE5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فهذه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النفخ الاول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مات بها من مات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موت من کان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انقضاء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</w:t>
      </w:r>
    </w:p>
    <w:p w:rsidR="00405FE5" w:rsidRPr="003D0A5E" w:rsidRDefault="00405FE5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فان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لها اجل کاجل فرد من افرادالبشرفکما ان لکل انسان اجل مسم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اوغ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رمسم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فاذا جاء اجله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ستقدم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ستأخرکذلک للح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 لها اجل فاذا جاء اجلها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ستقدم ساعة </w:t>
      </w: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ولا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ستأخرف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موت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اذا جاء اجلها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بتدء بح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وة الآخره وهذان </w:t>
      </w:r>
      <w:r w:rsidR="004F085D" w:rsidRPr="003D0A5E">
        <w:rPr>
          <w:rFonts w:cs="Lotus" w:hint="cs"/>
          <w:sz w:val="28"/>
          <w:szCs w:val="28"/>
          <w:rtl/>
          <w:lang w:val="fr-BE" w:bidi="fa-IR"/>
        </w:rPr>
        <w:t>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F085D" w:rsidRPr="003D0A5E">
        <w:rPr>
          <w:rFonts w:cs="Lotus" w:hint="cs"/>
          <w:sz w:val="28"/>
          <w:szCs w:val="28"/>
          <w:rtl/>
          <w:lang w:val="fr-BE" w:bidi="fa-IR"/>
        </w:rPr>
        <w:t>واتان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F085D"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F085D" w:rsidRPr="003D0A5E">
        <w:rPr>
          <w:rFonts w:cs="Lotus" w:hint="cs"/>
          <w:sz w:val="28"/>
          <w:szCs w:val="28"/>
          <w:rtl/>
          <w:lang w:val="fr-BE" w:bidi="fa-IR"/>
        </w:rPr>
        <w:t>ا والاخره متعاقبان ومتواصلان بعضها ببعض کتعاقب الل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F085D" w:rsidRPr="003D0A5E">
        <w:rPr>
          <w:rFonts w:cs="Lotus" w:hint="cs"/>
          <w:sz w:val="28"/>
          <w:szCs w:val="28"/>
          <w:rtl/>
          <w:lang w:val="fr-BE" w:bidi="fa-IR"/>
        </w:rPr>
        <w:t>ل والنهارفاذا انقضت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F085D" w:rsidRPr="003D0A5E">
        <w:rPr>
          <w:rFonts w:cs="Lotus" w:hint="cs"/>
          <w:sz w:val="28"/>
          <w:szCs w:val="28"/>
          <w:rtl/>
          <w:lang w:val="fr-BE" w:bidi="fa-IR"/>
        </w:rPr>
        <w:t>وة الل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F085D" w:rsidRPr="003D0A5E">
        <w:rPr>
          <w:rFonts w:cs="Lotus" w:hint="cs"/>
          <w:sz w:val="28"/>
          <w:szCs w:val="28"/>
          <w:rtl/>
          <w:lang w:val="fr-BE" w:bidi="fa-IR"/>
        </w:rPr>
        <w:t>ل تظهر</w:t>
      </w:r>
    </w:p>
    <w:p w:rsidR="004F085D" w:rsidRPr="003D0A5E" w:rsidRDefault="00407EE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وة النهاروکذلک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صف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وات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بالل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لة والغدا وبال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والغد</w:t>
      </w:r>
      <w:r w:rsidR="00B11AEA" w:rsidRPr="003D0A5E">
        <w:rPr>
          <w:rFonts w:cs="Lotus" w:hint="cs"/>
          <w:sz w:val="28"/>
          <w:szCs w:val="28"/>
          <w:rtl/>
          <w:lang w:val="fr-BE" w:bidi="fa-IR"/>
        </w:rPr>
        <w:t xml:space="preserve"> فانک تقول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11AEA" w:rsidRPr="003D0A5E">
        <w:rPr>
          <w:rFonts w:cs="Lotus" w:hint="cs"/>
          <w:sz w:val="28"/>
          <w:szCs w:val="28"/>
          <w:rtl/>
          <w:lang w:val="fr-BE" w:bidi="fa-IR"/>
        </w:rPr>
        <w:t>وم</w:t>
      </w:r>
      <w:r w:rsidR="00DD5597" w:rsidRPr="003D0A5E">
        <w:rPr>
          <w:rFonts w:cs="Lotus" w:hint="cs"/>
          <w:sz w:val="28"/>
          <w:szCs w:val="28"/>
          <w:rtl/>
          <w:lang w:val="fr-BE" w:bidi="fa-IR"/>
        </w:rPr>
        <w:t xml:space="preserve"> والغدووکذلک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597" w:rsidRPr="003D0A5E">
        <w:rPr>
          <w:rFonts w:cs="Lotus" w:hint="cs"/>
          <w:sz w:val="28"/>
          <w:szCs w:val="28"/>
          <w:rtl/>
          <w:lang w:val="fr-BE" w:bidi="fa-IR"/>
        </w:rPr>
        <w:t xml:space="preserve">قول الله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597" w:rsidRPr="003D0A5E">
        <w:rPr>
          <w:rFonts w:cs="Lotus" w:hint="cs"/>
          <w:sz w:val="28"/>
          <w:szCs w:val="28"/>
          <w:rtl/>
          <w:lang w:val="fr-BE" w:bidi="fa-IR"/>
        </w:rPr>
        <w:t>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597" w:rsidRPr="003D0A5E">
        <w:rPr>
          <w:rFonts w:cs="Lotus" w:hint="cs"/>
          <w:sz w:val="28"/>
          <w:szCs w:val="28"/>
          <w:rtl/>
          <w:lang w:val="fr-BE" w:bidi="fa-IR"/>
        </w:rPr>
        <w:t>رال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597"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597"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597" w:rsidRPr="003D0A5E">
        <w:rPr>
          <w:rFonts w:cs="Lotus" w:hint="cs"/>
          <w:sz w:val="28"/>
          <w:szCs w:val="28"/>
          <w:rtl/>
          <w:lang w:val="fr-BE" w:bidi="fa-IR"/>
        </w:rPr>
        <w:t xml:space="preserve">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597" w:rsidRPr="003D0A5E">
        <w:rPr>
          <w:rFonts w:cs="Lotus" w:hint="cs"/>
          <w:sz w:val="28"/>
          <w:szCs w:val="28"/>
          <w:rtl/>
          <w:lang w:val="fr-BE" w:bidi="fa-IR"/>
        </w:rPr>
        <w:t>صفها بال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597" w:rsidRPr="003D0A5E">
        <w:rPr>
          <w:rFonts w:cs="Lotus" w:hint="cs"/>
          <w:sz w:val="28"/>
          <w:szCs w:val="28"/>
          <w:rtl/>
          <w:lang w:val="fr-BE" w:bidi="fa-IR"/>
        </w:rPr>
        <w:t>وم اوالل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597" w:rsidRPr="003D0A5E">
        <w:rPr>
          <w:rFonts w:cs="Lotus" w:hint="cs"/>
          <w:sz w:val="28"/>
          <w:szCs w:val="28"/>
          <w:rtl/>
          <w:lang w:val="fr-BE" w:bidi="fa-IR"/>
        </w:rPr>
        <w:t xml:space="preserve">ل 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597" w:rsidRPr="003D0A5E">
        <w:rPr>
          <w:rFonts w:cs="Lotus" w:hint="cs"/>
          <w:sz w:val="28"/>
          <w:szCs w:val="28"/>
          <w:rtl/>
          <w:lang w:val="fr-BE" w:bidi="fa-IR"/>
        </w:rPr>
        <w:t>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597" w:rsidRPr="003D0A5E">
        <w:rPr>
          <w:rFonts w:cs="Lotus" w:hint="cs"/>
          <w:sz w:val="28"/>
          <w:szCs w:val="28"/>
          <w:rtl/>
          <w:lang w:val="fr-BE" w:bidi="fa-IR"/>
        </w:rPr>
        <w:t>رال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597"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597" w:rsidRPr="003D0A5E">
        <w:rPr>
          <w:rFonts w:cs="Lotus" w:hint="cs"/>
          <w:sz w:val="28"/>
          <w:szCs w:val="28"/>
          <w:rtl/>
          <w:lang w:val="fr-BE" w:bidi="fa-IR"/>
        </w:rPr>
        <w:t xml:space="preserve">وة الآخره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597" w:rsidRPr="003D0A5E">
        <w:rPr>
          <w:rFonts w:cs="Lotus" w:hint="cs"/>
          <w:sz w:val="28"/>
          <w:szCs w:val="28"/>
          <w:rtl/>
          <w:lang w:val="fr-BE" w:bidi="fa-IR"/>
        </w:rPr>
        <w:t>صفها بالغد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D5597" w:rsidRPr="003D0A5E">
        <w:rPr>
          <w:rFonts w:cs="Lotus" w:hint="cs"/>
          <w:sz w:val="28"/>
          <w:szCs w:val="28"/>
          <w:rtl/>
          <w:lang w:val="fr-BE" w:bidi="fa-IR"/>
        </w:rPr>
        <w:t xml:space="preserve">قول ولتنظرنفس ما قدمت لغد </w:t>
      </w:r>
      <w:r w:rsidR="00FD1F22" w:rsidRPr="003D0A5E">
        <w:rPr>
          <w:rFonts w:cs="Lotus" w:hint="cs"/>
          <w:sz w:val="28"/>
          <w:szCs w:val="28"/>
          <w:rtl/>
          <w:lang w:val="fr-BE" w:bidi="fa-IR"/>
        </w:rPr>
        <w:t>فالح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D1F22"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D1F22" w:rsidRPr="003D0A5E">
        <w:rPr>
          <w:rFonts w:cs="Lotus" w:hint="cs"/>
          <w:sz w:val="28"/>
          <w:szCs w:val="28"/>
          <w:rtl/>
          <w:lang w:val="fr-BE" w:bidi="fa-IR"/>
        </w:rPr>
        <w:t>ا بمنزلة الل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D1F22" w:rsidRPr="003D0A5E">
        <w:rPr>
          <w:rFonts w:cs="Lotus" w:hint="cs"/>
          <w:sz w:val="28"/>
          <w:szCs w:val="28"/>
          <w:rtl/>
          <w:lang w:val="fr-BE" w:bidi="fa-IR"/>
        </w:rPr>
        <w:t>ل والح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D1F22" w:rsidRPr="003D0A5E">
        <w:rPr>
          <w:rFonts w:cs="Lotus" w:hint="cs"/>
          <w:sz w:val="28"/>
          <w:szCs w:val="28"/>
          <w:rtl/>
          <w:lang w:val="fr-BE" w:bidi="fa-IR"/>
        </w:rPr>
        <w:t>وة الآخره بمنزلة النهارفکما ان الل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D1F22" w:rsidRPr="003D0A5E">
        <w:rPr>
          <w:rFonts w:cs="Lotus" w:hint="cs"/>
          <w:sz w:val="28"/>
          <w:szCs w:val="28"/>
          <w:rtl/>
          <w:lang w:val="fr-BE" w:bidi="fa-IR"/>
        </w:rPr>
        <w:t>ل والنهار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D1F22" w:rsidRPr="003D0A5E">
        <w:rPr>
          <w:rFonts w:cs="Lotus" w:hint="cs"/>
          <w:sz w:val="28"/>
          <w:szCs w:val="28"/>
          <w:rtl/>
          <w:lang w:val="fr-BE" w:bidi="fa-IR"/>
        </w:rPr>
        <w:t>تعاقبان</w:t>
      </w:r>
      <w:r w:rsidR="00B36C21" w:rsidRPr="003D0A5E">
        <w:rPr>
          <w:rFonts w:cs="Lotus" w:hint="cs"/>
          <w:sz w:val="28"/>
          <w:szCs w:val="28"/>
          <w:rtl/>
          <w:lang w:val="fr-BE" w:bidi="fa-IR"/>
        </w:rPr>
        <w:t xml:space="preserve"> فتنقض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6C21"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6C21"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6C21" w:rsidRPr="003D0A5E">
        <w:rPr>
          <w:rFonts w:cs="Lotus" w:hint="cs"/>
          <w:sz w:val="28"/>
          <w:szCs w:val="28"/>
          <w:rtl/>
          <w:lang w:val="fr-BE" w:bidi="fa-IR"/>
        </w:rPr>
        <w:t xml:space="preserve">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6C21" w:rsidRPr="003D0A5E">
        <w:rPr>
          <w:rFonts w:cs="Lotus" w:hint="cs"/>
          <w:sz w:val="28"/>
          <w:szCs w:val="28"/>
          <w:rtl/>
          <w:lang w:val="fr-BE" w:bidi="fa-IR"/>
        </w:rPr>
        <w:t>بتدء بالح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6C21" w:rsidRPr="003D0A5E">
        <w:rPr>
          <w:rFonts w:cs="Lotus" w:hint="cs"/>
          <w:sz w:val="28"/>
          <w:szCs w:val="28"/>
          <w:rtl/>
          <w:lang w:val="fr-BE" w:bidi="fa-IR"/>
        </w:rPr>
        <w:t xml:space="preserve">وة الآخرفالموت </w:t>
      </w:r>
      <w:r w:rsidR="00B121DF"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121DF"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121DF"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121DF" w:rsidRPr="003D0A5E">
        <w:rPr>
          <w:rFonts w:cs="Lotus" w:hint="cs"/>
          <w:sz w:val="28"/>
          <w:szCs w:val="28"/>
          <w:rtl/>
          <w:lang w:val="fr-BE" w:bidi="fa-IR"/>
        </w:rPr>
        <w:t>ا تظهربنفخة الاول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121DF" w:rsidRPr="003D0A5E">
        <w:rPr>
          <w:rFonts w:cs="Lotus" w:hint="cs"/>
          <w:sz w:val="28"/>
          <w:szCs w:val="28"/>
          <w:rtl/>
          <w:lang w:val="fr-BE" w:bidi="fa-IR"/>
        </w:rPr>
        <w:t xml:space="preserve"> مات بها من </w:t>
      </w:r>
      <w:r w:rsidR="00981FE6" w:rsidRPr="003D0A5E">
        <w:rPr>
          <w:rFonts w:cs="Lotus" w:hint="cs"/>
          <w:sz w:val="28"/>
          <w:szCs w:val="28"/>
          <w:rtl/>
          <w:lang w:val="fr-BE" w:bidi="fa-IR"/>
        </w:rPr>
        <w:t>مات من لدن ادم والح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81FE6" w:rsidRPr="003D0A5E">
        <w:rPr>
          <w:rFonts w:cs="Lotus" w:hint="cs"/>
          <w:sz w:val="28"/>
          <w:szCs w:val="28"/>
          <w:rtl/>
          <w:lang w:val="fr-BE" w:bidi="fa-IR"/>
        </w:rPr>
        <w:t>وة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81FE6" w:rsidRPr="003D0A5E">
        <w:rPr>
          <w:rFonts w:cs="Lotus" w:hint="cs"/>
          <w:sz w:val="28"/>
          <w:szCs w:val="28"/>
          <w:rtl/>
          <w:lang w:val="fr-BE" w:bidi="fa-IR"/>
        </w:rPr>
        <w:t xml:space="preserve"> الآخره تظهربنفخة الثان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81FE6" w:rsidRPr="003D0A5E">
        <w:rPr>
          <w:rFonts w:cs="Lotus" w:hint="cs"/>
          <w:sz w:val="28"/>
          <w:szCs w:val="28"/>
          <w:rtl/>
          <w:lang w:val="fr-BE" w:bidi="fa-IR"/>
        </w:rPr>
        <w:t xml:space="preserve">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81FE6"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81FE6" w:rsidRPr="003D0A5E">
        <w:rPr>
          <w:rFonts w:cs="Lotus" w:hint="cs"/>
          <w:sz w:val="28"/>
          <w:szCs w:val="28"/>
          <w:rtl/>
          <w:lang w:val="fr-BE" w:bidi="fa-IR"/>
        </w:rPr>
        <w:t xml:space="preserve"> ثم نفخ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81FE6" w:rsidRPr="003D0A5E">
        <w:rPr>
          <w:rFonts w:cs="Lotus" w:hint="cs"/>
          <w:sz w:val="28"/>
          <w:szCs w:val="28"/>
          <w:rtl/>
          <w:lang w:val="fr-BE" w:bidi="fa-IR"/>
        </w:rPr>
        <w:t>ه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81FE6" w:rsidRPr="003D0A5E">
        <w:rPr>
          <w:rFonts w:cs="Lotus" w:hint="cs"/>
          <w:sz w:val="28"/>
          <w:szCs w:val="28"/>
          <w:rtl/>
          <w:lang w:val="fr-BE" w:bidi="fa-IR"/>
        </w:rPr>
        <w:t xml:space="preserve"> فاذاهم 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81FE6" w:rsidRPr="003D0A5E">
        <w:rPr>
          <w:rFonts w:cs="Lotus" w:hint="cs"/>
          <w:sz w:val="28"/>
          <w:szCs w:val="28"/>
          <w:rtl/>
          <w:lang w:val="fr-BE" w:bidi="fa-IR"/>
        </w:rPr>
        <w:t xml:space="preserve">ام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81FE6" w:rsidRPr="003D0A5E">
        <w:rPr>
          <w:rFonts w:cs="Lotus" w:hint="cs"/>
          <w:sz w:val="28"/>
          <w:szCs w:val="28"/>
          <w:rtl/>
          <w:lang w:val="fr-BE" w:bidi="fa-IR"/>
        </w:rPr>
        <w:t>نظرون.</w:t>
      </w:r>
      <w:r w:rsidR="008277E9" w:rsidRPr="003D0A5E">
        <w:rPr>
          <w:rFonts w:cs="Lotus" w:hint="cs"/>
          <w:sz w:val="28"/>
          <w:szCs w:val="28"/>
          <w:rtl/>
          <w:lang w:val="fr-BE" w:bidi="fa-IR"/>
        </w:rPr>
        <w:t xml:space="preserve"> 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277E9" w:rsidRPr="003D0A5E">
        <w:rPr>
          <w:rFonts w:cs="Lotus" w:hint="cs"/>
          <w:sz w:val="28"/>
          <w:szCs w:val="28"/>
          <w:rtl/>
          <w:lang w:val="fr-BE" w:bidi="fa-IR"/>
        </w:rPr>
        <w:t xml:space="preserve"> 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277E9" w:rsidRPr="003D0A5E">
        <w:rPr>
          <w:rFonts w:cs="Lotus" w:hint="cs"/>
          <w:sz w:val="28"/>
          <w:szCs w:val="28"/>
          <w:rtl/>
          <w:lang w:val="fr-BE" w:bidi="fa-IR"/>
        </w:rPr>
        <w:t xml:space="preserve">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277E9" w:rsidRPr="003D0A5E">
        <w:rPr>
          <w:rFonts w:cs="Lotus" w:hint="cs"/>
          <w:sz w:val="28"/>
          <w:szCs w:val="28"/>
          <w:rtl/>
          <w:lang w:val="fr-BE" w:bidi="fa-IR"/>
        </w:rPr>
        <w:t>ذکرلنا النفخه الثان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277E9" w:rsidRPr="003D0A5E">
        <w:rPr>
          <w:rFonts w:cs="Lotus" w:hint="cs"/>
          <w:sz w:val="28"/>
          <w:szCs w:val="28"/>
          <w:rtl/>
          <w:lang w:val="fr-BE" w:bidi="fa-IR"/>
        </w:rPr>
        <w:t>ه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277E9" w:rsidRPr="003D0A5E">
        <w:rPr>
          <w:rFonts w:cs="Lotus" w:hint="cs"/>
          <w:sz w:val="28"/>
          <w:szCs w:val="28"/>
          <w:rtl/>
          <w:lang w:val="fr-BE" w:bidi="fa-IR"/>
        </w:rPr>
        <w:t xml:space="preserve"> تح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="008277E9" w:rsidRPr="003D0A5E">
        <w:rPr>
          <w:rFonts w:cs="Lotus" w:hint="cs"/>
          <w:sz w:val="28"/>
          <w:szCs w:val="28"/>
          <w:rtl/>
          <w:lang w:val="fr-BE" w:bidi="fa-IR"/>
        </w:rPr>
        <w:t xml:space="preserve"> بها الاموات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277E9" w:rsidRPr="003D0A5E">
        <w:rPr>
          <w:rFonts w:cs="Lotus" w:hint="cs"/>
          <w:sz w:val="28"/>
          <w:szCs w:val="28"/>
          <w:rtl/>
          <w:lang w:val="fr-BE" w:bidi="fa-IR"/>
        </w:rPr>
        <w:t>قول</w:t>
      </w:r>
    </w:p>
    <w:p w:rsidR="008277E9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8277E9" w:rsidRPr="003D0A5E">
        <w:rPr>
          <w:rFonts w:cs="Lotus" w:hint="cs"/>
          <w:sz w:val="28"/>
          <w:szCs w:val="28"/>
          <w:rtl/>
          <w:lang w:val="fr-BE" w:bidi="fa-IR"/>
        </w:rPr>
        <w:t xml:space="preserve">وم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8277E9" w:rsidRPr="003D0A5E">
        <w:rPr>
          <w:rFonts w:cs="Lotus" w:hint="cs"/>
          <w:sz w:val="28"/>
          <w:szCs w:val="28"/>
          <w:rtl/>
          <w:lang w:val="fr-BE" w:bidi="fa-IR"/>
        </w:rPr>
        <w:t>نفخ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8277E9" w:rsidRPr="003D0A5E">
        <w:rPr>
          <w:rFonts w:cs="Lotus" w:hint="cs"/>
          <w:sz w:val="28"/>
          <w:szCs w:val="28"/>
          <w:rtl/>
          <w:lang w:val="fr-BE" w:bidi="fa-IR"/>
        </w:rPr>
        <w:t xml:space="preserve"> الصورفتأتون افواجا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8277E9" w:rsidRPr="003D0A5E">
        <w:rPr>
          <w:rFonts w:cs="Lotus" w:hint="cs"/>
          <w:sz w:val="28"/>
          <w:szCs w:val="28"/>
          <w:rtl/>
          <w:lang w:val="fr-BE" w:bidi="fa-IR"/>
        </w:rPr>
        <w:t>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8277E9" w:rsidRPr="003D0A5E">
        <w:rPr>
          <w:rFonts w:cs="Lotus" w:hint="cs"/>
          <w:sz w:val="28"/>
          <w:szCs w:val="28"/>
          <w:rtl/>
          <w:lang w:val="fr-BE" w:bidi="fa-IR"/>
        </w:rPr>
        <w:t xml:space="preserve">ن لنا علامه من علائم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8277E9" w:rsidRPr="003D0A5E">
        <w:rPr>
          <w:rFonts w:cs="Lotus" w:hint="cs"/>
          <w:sz w:val="28"/>
          <w:szCs w:val="28"/>
          <w:rtl/>
          <w:lang w:val="fr-BE" w:bidi="fa-IR"/>
        </w:rPr>
        <w:t>وم الفصل وه</w:t>
      </w:r>
      <w:r>
        <w:rPr>
          <w:rFonts w:cs="Lotus" w:hint="cs"/>
          <w:sz w:val="28"/>
          <w:szCs w:val="28"/>
          <w:rtl/>
          <w:lang w:val="fr-BE" w:bidi="fa-IR"/>
        </w:rPr>
        <w:t>ي</w:t>
      </w:r>
    </w:p>
    <w:p w:rsidR="008277E9" w:rsidRPr="003D0A5E" w:rsidRDefault="008277E9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الاموات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تخرجون من قبورکم فوجا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الآخرکما خرجتم</w:t>
      </w:r>
    </w:p>
    <w:p w:rsidR="008277E9" w:rsidRPr="003D0A5E" w:rsidRDefault="008277E9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من ارحام امهاتکم افواجا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ورو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ث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ان الافواج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8277E9" w:rsidRPr="003D0A5E" w:rsidRDefault="008277E9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تفس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عن رسول الله.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ذکرالافواج لنا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قول بعض من الناس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حشرون بصورة القردة وبعضهم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حشرون بصورة الخناز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روبعضهم بصورة</w:t>
      </w:r>
    </w:p>
    <w:p w:rsidR="008277E9" w:rsidRPr="003D0A5E" w:rsidRDefault="00584C6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الخناز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روبعضهم بصورة الکلاب والذئاب وغ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رذلک من سا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رالصورف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لنا</w:t>
      </w:r>
    </w:p>
    <w:p w:rsidR="00584C6E" w:rsidRPr="003D0A5E" w:rsidRDefault="00584C6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ان الناس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حشرون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مکانتهم وشاکلتهم فمن کان بصفة الانسان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عبد ربه فهو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حشربصورة الانسان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حشره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ئت حسن جم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</w:t>
      </w:r>
      <w:r w:rsidR="007A0958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دخله الجنه ومن کان منهم بصفة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وان من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وانات ظالما بنفسه وغ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ره من 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 xml:space="preserve"> نوعه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حشربصورة هذا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 xml:space="preserve">وان فالمتکبرون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حشرون بصورة الف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ل والف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له والطامع الحر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ص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صول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 xml:space="preserve"> الناس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 xml:space="preserve">اکل لحومهم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 xml:space="preserve">حشربصورة الذئاب ومن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عرف الحلال والحرام</w:t>
      </w:r>
    </w:p>
    <w:p w:rsidR="00145751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اکل السحت 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 xml:space="preserve">طلب الحرام مثل 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طلب الحلال فتجمع الخب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ث والط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 xml:space="preserve">ب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حشربصورة الخنز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رلان الخنز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رف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 xml:space="preserve"> مطعمها ومشربها لا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بال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 xml:space="preserve"> 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اکلها من الخب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ث والط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 xml:space="preserve">ب فکل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حشرعل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 xml:space="preserve"> شاکلته کما کان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 xml:space="preserve"> الدن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 xml:space="preserve">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عمل عل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 xml:space="preserve"> شاکلته والحشربهذه الک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 xml:space="preserve">ه اما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کون بمعن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 xml:space="preserve"> المسخ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مسخ الله الانسان بصورة ح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 xml:space="preserve">وان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شاکله 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شابهه واما بظهورحق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ق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ه وطب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عته فمن کان عل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 xml:space="preserve"> طب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عة القردة والخناز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عرف عند اهل المحشربهذه الصفه والطب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 xml:space="preserve">عه وان لم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مسخه الله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 xml:space="preserve"> بصورة هذا الح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وان فالحر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 xml:space="preserve">ص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 xml:space="preserve">عرف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 xml:space="preserve">حرصه والمتکبر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45751" w:rsidRPr="003D0A5E">
        <w:rPr>
          <w:rFonts w:cs="Lotus" w:hint="cs"/>
          <w:sz w:val="28"/>
          <w:szCs w:val="28"/>
          <w:rtl/>
          <w:lang w:val="fr-BE" w:bidi="fa-IR"/>
        </w:rPr>
        <w:t>عرف بتکبره</w:t>
      </w:r>
    </w:p>
    <w:p w:rsidR="00145751" w:rsidRPr="003D0A5E" w:rsidRDefault="0014575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سنسمه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الخرطوم ومن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الحرام والحلال کذلک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بصفة الخنز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رولعل الله تبارک 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سلب عنهم الصورة الانسان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بما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شکروا هذه الصورة الحسنأ فعملوعمل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وان </w:t>
      </w: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صورة الانسان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غضب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هم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حشرهم بصورة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وان کان بصفة کما مسخ قوما من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هود بصورة القردة والخناز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رفالافواج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اما بهذه المعن</w:t>
      </w:r>
      <w:r w:rsidR="002B6E72" w:rsidRPr="003D0A5E">
        <w:rPr>
          <w:rFonts w:cs="Lotus" w:hint="cs"/>
          <w:sz w:val="28"/>
          <w:szCs w:val="28"/>
          <w:rtl/>
          <w:lang w:val="fr-BE" w:bidi="fa-IR"/>
        </w:rPr>
        <w:t>ا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کما</w:t>
      </w:r>
    </w:p>
    <w:p w:rsidR="00145751" w:rsidRPr="003D0A5E" w:rsidRDefault="0014575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نه الحد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ث من رسول الله(ص)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مکن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الافواج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الاخره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طبق ما کانو متفوج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 فوج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طلب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 وفوج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طلب الآخره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صفهم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عمل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شاکلته 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سورة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 ولو نشاء</w:t>
      </w:r>
    </w:p>
    <w:p w:rsidR="00145751" w:rsidRPr="003D0A5E" w:rsidRDefault="0014575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لمسخناهم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مکانتهم فما استطاعو مض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ولا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رجعون ونعوذ بالله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غضب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سلب عنا الصورة الانسان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بما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المعاص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والاتصاف بصفة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وانات.</w:t>
      </w:r>
      <w:r w:rsidR="002B6E72" w:rsidRPr="003D0A5E">
        <w:rPr>
          <w:rFonts w:cs="Lotus" w:hint="cs"/>
          <w:sz w:val="28"/>
          <w:szCs w:val="28"/>
          <w:rtl/>
          <w:lang w:val="fr-BE" w:bidi="fa-IR"/>
        </w:rPr>
        <w:t xml:space="preserve"> 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B6E72" w:rsidRPr="003D0A5E">
        <w:rPr>
          <w:rFonts w:cs="Lotus" w:hint="cs"/>
          <w:sz w:val="28"/>
          <w:szCs w:val="28"/>
          <w:rtl/>
          <w:lang w:val="fr-BE" w:bidi="fa-IR"/>
        </w:rPr>
        <w:t xml:space="preserve">ذکرنبذة 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مما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کون الناس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امه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قول وفتحت السماء فکانت ابوابا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عد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ن والمؤمنات بفتح ابواب السماء لهم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قول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 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ة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 سورة الاعراف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صف الظالم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ن بانهم لا تفتح لهم ابواب السما ولا </w:t>
      </w:r>
    </w:p>
    <w:p w:rsidR="00924A00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دخلون الجنه حت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لج الجمل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 سم الخ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اط وفتح ابواب السماء مما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عد الله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 عباده المؤمن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امه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قول وسارعوال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 مغفرة من ربکم وجنه عرضها السموات والارض اعدت للمتق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ن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صف الله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 هذه الآ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ه ساحه الجنه وسعتها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قول عرضها عرض السموات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عن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 بذلک ان اهل الجنه کما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ملکون الارض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ملکون عنان السماء 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دخلون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ها 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نبئون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ها 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شائون فالعالم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 الآخره بمنزله الب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ت والمؤمن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ها بمنزله اهل الب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ت فکما ان اهل الب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ت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سکنون 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وتهم 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نبوئون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ها 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شائون کذلک اهل الجنه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سکنون العوالم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نبوئون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ها 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>شائون فان شاء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 السماء او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4A00" w:rsidRPr="003D0A5E">
        <w:rPr>
          <w:rFonts w:cs="Lotus" w:hint="cs"/>
          <w:sz w:val="28"/>
          <w:szCs w:val="28"/>
          <w:rtl/>
          <w:lang w:val="fr-BE" w:bidi="fa-IR"/>
        </w:rPr>
        <w:t xml:space="preserve"> عالم من </w:t>
      </w:r>
    </w:p>
    <w:p w:rsidR="00924A00" w:rsidRPr="003D0A5E" w:rsidRDefault="00924A00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عوالمها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ظهرلنا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بصورة الکواکب وان شاء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 xml:space="preserve"> الارض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>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>حون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 xml:space="preserve">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>سکنون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 xml:space="preserve">ها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>شائون فان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>جعل المؤمن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 xml:space="preserve"> ارادة حاکمه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 xml:space="preserve"> الطبا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 xml:space="preserve">ع کلها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>حکم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 xml:space="preserve"> البرد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>جعلها حرا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>حکم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 xml:space="preserve"> الناروالحراره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>جعلها</w:t>
      </w:r>
    </w:p>
    <w:p w:rsidR="005302AE" w:rsidRPr="003D0A5E" w:rsidRDefault="005302A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بردا وسلاما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حکم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البحارف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دخل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اعماقها ساکنة مطمئنة فاعله اکلة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شاء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حکم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الجبال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علوها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سکن قللها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شاء فالمؤمن بعلمه وارادته هو الجنه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فعل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شاءو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حکم بما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 فلو سکن الفلوات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جعلها بارادته الحاکمه حدائق تجر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من تحتها الانهارولوجلس عند شجرة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ابسه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ره مثمرة</w:t>
      </w:r>
    </w:p>
    <w:p w:rsidR="005302AE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>جعلها بارادته مخضرة ذوثمرات کث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 xml:space="preserve">ره 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>شاء فتر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 xml:space="preserve"> ان السموات تحت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>ده وقدرته کالارض فهومسلط حاکمة عل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 xml:space="preserve"> ما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 xml:space="preserve"> السموات وما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 xml:space="preserve"> الارض کحاکم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>ة الله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>ها ذووارادة قو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>ه اذا اراد ش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 xml:space="preserve">ئا 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>قول له کن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>کون ولفتح ابواب السماء معان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 xml:space="preserve"> ثلاثه کلها حاصله للمؤمن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 xml:space="preserve"> الآخره الاول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 xml:space="preserve"> من معان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 xml:space="preserve"> فتح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 xml:space="preserve"> ابواب السماء استجابة الدعاء فان الله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 xml:space="preserve"> باحاطته وتفوقه عل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 xml:space="preserve"> العالم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302AE" w:rsidRPr="003D0A5E">
        <w:rPr>
          <w:rFonts w:cs="Lotus" w:hint="cs"/>
          <w:sz w:val="28"/>
          <w:szCs w:val="28"/>
          <w:rtl/>
          <w:lang w:val="fr-BE" w:bidi="fa-IR"/>
        </w:rPr>
        <w:t xml:space="preserve">ن بمنزله السماء وما دونه من الخلائق بمنزلة الارض فتارة تکون هذه </w:t>
      </w:r>
    </w:p>
    <w:p w:rsidR="005302AE" w:rsidRPr="003D0A5E" w:rsidRDefault="005302A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 xml:space="preserve">الاسماء مغلقه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دعوالمؤمن اوغ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رالمؤمن من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جاب له دعوه وتارة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کون مفتوحه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دعوالمؤمن من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ب الله دعوته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اذا سئلک 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عباد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قر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 اج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 دعوة الداع اذا دعان فل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ستج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ؤمنوب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لعلهم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رشدون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دعوة المؤمن ففتح ابواب السماء بمعنا اجابة دعوة المؤمن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دعوالمؤمن ربه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شاء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دعوته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شاء.</w:t>
      </w:r>
    </w:p>
    <w:p w:rsidR="005302AE" w:rsidRPr="003D0A5E" w:rsidRDefault="005302A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والمعن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الثان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من فتح ابواب السماء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المؤمن حاکمه مسلطة</w:t>
      </w:r>
    </w:p>
    <w:p w:rsidR="005302AE" w:rsidRPr="003D0A5E" w:rsidRDefault="005302A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الارض والسما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له السماء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له الارض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کتابه والسموات مطو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نه والارض جم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عا قبضته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جعل الله للمؤمن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نا</w:t>
      </w:r>
      <w:r w:rsidR="00DB0F68" w:rsidRPr="003D0A5E">
        <w:rPr>
          <w:rFonts w:cs="Lotus" w:hint="cs"/>
          <w:sz w:val="28"/>
          <w:szCs w:val="28"/>
          <w:rtl/>
          <w:lang w:val="fr-BE" w:bidi="fa-IR"/>
        </w:rPr>
        <w:t xml:space="preserve"> له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B0F68" w:rsidRPr="003D0A5E">
        <w:rPr>
          <w:rFonts w:cs="Lotus" w:hint="cs"/>
          <w:sz w:val="28"/>
          <w:szCs w:val="28"/>
          <w:rtl/>
          <w:lang w:val="fr-BE" w:bidi="fa-IR"/>
        </w:rPr>
        <w:t>طو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B0F68" w:rsidRPr="003D0A5E">
        <w:rPr>
          <w:rFonts w:cs="Lotus" w:hint="cs"/>
          <w:sz w:val="28"/>
          <w:szCs w:val="28"/>
          <w:rtl/>
          <w:lang w:val="fr-BE" w:bidi="fa-IR"/>
        </w:rPr>
        <w:t xml:space="preserve"> له السماء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B0F68" w:rsidRPr="003D0A5E">
        <w:rPr>
          <w:rFonts w:cs="Lotus" w:hint="cs"/>
          <w:sz w:val="28"/>
          <w:szCs w:val="28"/>
          <w:rtl/>
          <w:lang w:val="fr-BE" w:bidi="fa-IR"/>
        </w:rPr>
        <w:t>جعل الارض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B0F68" w:rsidRPr="003D0A5E">
        <w:rPr>
          <w:rFonts w:cs="Lotus" w:hint="cs"/>
          <w:sz w:val="28"/>
          <w:szCs w:val="28"/>
          <w:rtl/>
          <w:lang w:val="fr-BE" w:bidi="fa-IR"/>
        </w:rPr>
        <w:t xml:space="preserve"> قبضته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B0F68" w:rsidRPr="003D0A5E">
        <w:rPr>
          <w:rFonts w:cs="Lotus" w:hint="cs"/>
          <w:sz w:val="28"/>
          <w:szCs w:val="28"/>
          <w:rtl/>
          <w:lang w:val="fr-BE" w:bidi="fa-IR"/>
        </w:rPr>
        <w:t>ذهب المؤمن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B0F68" w:rsidRPr="003D0A5E">
        <w:rPr>
          <w:rFonts w:cs="Lotus" w:hint="cs"/>
          <w:sz w:val="28"/>
          <w:szCs w:val="28"/>
          <w:rtl/>
          <w:lang w:val="fr-BE" w:bidi="fa-IR"/>
        </w:rPr>
        <w:t xml:space="preserve">ث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B0F68" w:rsidRPr="003D0A5E">
        <w:rPr>
          <w:rFonts w:cs="Lotus" w:hint="cs"/>
          <w:sz w:val="28"/>
          <w:szCs w:val="28"/>
          <w:rtl/>
          <w:lang w:val="fr-BE" w:bidi="fa-IR"/>
        </w:rPr>
        <w:t>شاء</w:t>
      </w:r>
    </w:p>
    <w:p w:rsidR="00DB0F68" w:rsidRPr="003D0A5E" w:rsidRDefault="00DB0F68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من السموات والارض کما سخرلرسول الله البراق عرج به فوق السموات وکان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لقاء ربه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ناج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کلمه.</w:t>
      </w:r>
    </w:p>
    <w:p w:rsidR="00DD2A31" w:rsidRPr="003D0A5E" w:rsidRDefault="00DD2A3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والمعن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الثالثه لهذه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للمؤمن مرکبا ترکبه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السموات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دب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الارض کما سخرلسل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مان الر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اح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رکبها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ربها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DD2A31" w:rsidRPr="003D0A5E" w:rsidRDefault="00DD2A3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الهواء غدوها شهرورواحها شهرفهذه 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فتح ابواب السماء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عده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المؤمن اذ کان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الطاعة ربه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عبده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سلک بسل السلام وفتح ابواب السماء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الاخره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اجابة الدعوه اوتسخ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رالسموات له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نفذ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ها بسلطان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قول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معشرالجن والانس ان استطعتم ان تنفذوا من اقطارالسموات والارض فانفذوا لا تنفذون الا بسلطان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 الله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 المؤمن السلطان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قدربها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السماء والارض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ذهب بها 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ث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شاء.</w:t>
      </w:r>
    </w:p>
    <w:p w:rsidR="00DD2A31" w:rsidRPr="003D0A5E" w:rsidRDefault="00DD2A3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3DDF" w:rsidRPr="003D0A5E">
        <w:rPr>
          <w:rFonts w:cs="Lotus" w:hint="cs"/>
          <w:sz w:val="28"/>
          <w:szCs w:val="28"/>
          <w:rtl/>
          <w:lang w:val="fr-BE" w:bidi="fa-IR"/>
        </w:rPr>
        <w:t>ذکرلنا علامة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3DDF" w:rsidRPr="003D0A5E">
        <w:rPr>
          <w:rFonts w:cs="Lotus" w:hint="cs"/>
          <w:sz w:val="28"/>
          <w:szCs w:val="28"/>
          <w:rtl/>
          <w:lang w:val="fr-BE" w:bidi="fa-IR"/>
        </w:rPr>
        <w:t xml:space="preserve"> من علائم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3DDF" w:rsidRPr="003D0A5E">
        <w:rPr>
          <w:rFonts w:cs="Lotus" w:hint="cs"/>
          <w:sz w:val="28"/>
          <w:szCs w:val="28"/>
          <w:rtl/>
          <w:lang w:val="fr-BE" w:bidi="fa-IR"/>
        </w:rPr>
        <w:t xml:space="preserve">امه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3DDF" w:rsidRPr="003D0A5E">
        <w:rPr>
          <w:rFonts w:cs="Lotus" w:hint="cs"/>
          <w:sz w:val="28"/>
          <w:szCs w:val="28"/>
          <w:rtl/>
          <w:lang w:val="fr-BE" w:bidi="fa-IR"/>
        </w:rPr>
        <w:t>قول 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3DDF" w:rsidRPr="003D0A5E">
        <w:rPr>
          <w:rFonts w:cs="Lotus" w:hint="cs"/>
          <w:sz w:val="28"/>
          <w:szCs w:val="28"/>
          <w:rtl/>
          <w:lang w:val="fr-BE" w:bidi="fa-IR"/>
        </w:rPr>
        <w:t>رت الجبال فکانت سرابا وکلمه 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3DDF" w:rsidRPr="003D0A5E">
        <w:rPr>
          <w:rFonts w:cs="Lotus" w:hint="cs"/>
          <w:sz w:val="28"/>
          <w:szCs w:val="28"/>
          <w:rtl/>
          <w:lang w:val="fr-BE" w:bidi="fa-IR"/>
        </w:rPr>
        <w:t>رت اخذت من کلمه الس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3DDF" w:rsidRPr="003D0A5E">
        <w:rPr>
          <w:rFonts w:cs="Lotus" w:hint="cs"/>
          <w:sz w:val="28"/>
          <w:szCs w:val="28"/>
          <w:rtl/>
          <w:lang w:val="fr-BE" w:bidi="fa-IR"/>
        </w:rPr>
        <w:t>رمجهول من باب التفع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3DDF" w:rsidRPr="003D0A5E">
        <w:rPr>
          <w:rFonts w:cs="Lotus" w:hint="cs"/>
          <w:sz w:val="28"/>
          <w:szCs w:val="28"/>
          <w:rtl/>
          <w:lang w:val="fr-BE" w:bidi="fa-IR"/>
        </w:rPr>
        <w:t xml:space="preserve">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3DDF" w:rsidRPr="003D0A5E">
        <w:rPr>
          <w:rFonts w:cs="Lotus" w:hint="cs"/>
          <w:sz w:val="28"/>
          <w:szCs w:val="28"/>
          <w:rtl/>
          <w:lang w:val="fr-BE" w:bidi="fa-IR"/>
        </w:rPr>
        <w:t>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43DDF" w:rsidRPr="003D0A5E">
        <w:rPr>
          <w:rFonts w:cs="Lotus" w:hint="cs"/>
          <w:sz w:val="28"/>
          <w:szCs w:val="28"/>
          <w:rtl/>
          <w:lang w:val="fr-BE" w:bidi="fa-IR"/>
        </w:rPr>
        <w:t xml:space="preserve"> بذلک ان الله </w:t>
      </w:r>
    </w:p>
    <w:p w:rsidR="00C43DDF" w:rsidRPr="003D0A5E" w:rsidRDefault="00C43DD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رالجبال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تکون سرابا فتخبرعن الجبال بانها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نقلب سرابا بتس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اها. فنقول ان کان الجبال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الجبال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وجه الارض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ناسب کلمة التس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روالسراب لان التس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دل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ذهب بالجبال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ث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شاء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انتهاء الس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ربها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جعلنا سرابا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سئل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نئذ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ذهب الله بالجبال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ذهب بها عن وجه الارض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خارجها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 سرابا 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ذهب بها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وجه الارض من مکان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مکان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جعلها سرابا فانه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اذا اراد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جعل الجبال سرابا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جعلها سرابا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 xml:space="preserve"> مکانها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>حتاج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>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>رها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 xml:space="preserve"> مکان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 xml:space="preserve"> اوخارج الارض وبهذه المعن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 xml:space="preserve"> 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>ات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 xml:space="preserve">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>رهذه السوره نف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 xml:space="preserve"> سورة القارعه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>قول وتکون الجبال کالعهن المنفوش 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 xml:space="preserve"> سورة الواقعه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 xml:space="preserve">قول وبسّت 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lastRenderedPageBreak/>
        <w:t>الجبال بسا فکانت هباء منبثا 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 xml:space="preserve"> سورة الفجر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>قول وحملت الارض والجبال فدکتا دکة واحده فهذه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 xml:space="preserve">ات کلها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>خبربان لهذه الجبال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 xml:space="preserve"> وجه الارض اجل کالجل الانسان</w:t>
      </w:r>
    </w:p>
    <w:p w:rsidR="001B4007" w:rsidRPr="003D0A5E" w:rsidRDefault="001B4007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فاذا جاء اجلها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موت الانسان ولکن التامل اوالتعجب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ربط السراب بس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رالجبال فان الجبال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مکانها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زول فاذا اراد الله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جعلها سرابا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مکانها من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ذهب بها من مکانها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مکان</w:t>
      </w:r>
    </w:p>
    <w:p w:rsidR="001B4007" w:rsidRPr="003D0A5E" w:rsidRDefault="001B4007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اومن حال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حال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ضا الجبال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رالا بس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رالارض فاذا کانت الارض تس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رفالجبال معها تس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ضا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خبرالله عن تس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رالجبال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1B4007" w:rsidRPr="003D0A5E" w:rsidRDefault="001B4007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سورة الکهف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نس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رالجبال وتر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الارض بارزة فتدل 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بظاهرها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الله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ذهب بالجبال عن وجه الارض بالتس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جعلها سرابا تبرزالارض بها فلا 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عوجا ولا امتا فما 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رالجبال اذ کان الله</w:t>
      </w:r>
    </w:p>
    <w:p w:rsidR="001B4007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 xml:space="preserve">قدران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>جعلها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 xml:space="preserve"> مکانها هباء منبثا کما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>قول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 xml:space="preserve"> سورة الواقعه فاذا کان الله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>س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>رالجبال عن وجه الارض فال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 xml:space="preserve"> ا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B4007" w:rsidRPr="003D0A5E">
        <w:rPr>
          <w:rFonts w:cs="Lotus" w:hint="cs"/>
          <w:sz w:val="28"/>
          <w:szCs w:val="28"/>
          <w:rtl/>
          <w:lang w:val="fr-BE" w:bidi="fa-IR"/>
        </w:rPr>
        <w:t>ذهب بها.</w:t>
      </w:r>
    </w:p>
    <w:p w:rsidR="00584234" w:rsidRPr="003D0A5E" w:rsidRDefault="0058423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فنقول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تدل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امة تأو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لها وباطنها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 تفس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رها وظاهرها فان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کلها مثان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لکل 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منها مع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نان احدهما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ظاهرالقرآن وظاهرالقرآن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ظواهرالعالم فما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الارض والسماء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584234" w:rsidRPr="003D0A5E" w:rsidRDefault="0058423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فهم من ظواهرالآ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وباطن القرآن تأو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القرآن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المعان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باطن العالم و</w:t>
      </w:r>
      <w:r w:rsidR="00A43867" w:rsidRPr="003D0A5E">
        <w:rPr>
          <w:rFonts w:cs="Lotus" w:hint="cs"/>
          <w:sz w:val="28"/>
          <w:szCs w:val="28"/>
          <w:rtl/>
          <w:lang w:val="fr-BE" w:bidi="fa-IR"/>
        </w:rPr>
        <w:t>باطن الانسان فان للعالم وما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43867" w:rsidRPr="003D0A5E">
        <w:rPr>
          <w:rFonts w:cs="Lotus" w:hint="cs"/>
          <w:sz w:val="28"/>
          <w:szCs w:val="28"/>
          <w:rtl/>
          <w:lang w:val="fr-BE" w:bidi="fa-IR"/>
        </w:rPr>
        <w:t>ها وللانسان کذلک صورتان صورة ظاهرة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43867" w:rsidRPr="003D0A5E">
        <w:rPr>
          <w:rFonts w:cs="Lotus" w:hint="cs"/>
          <w:sz w:val="28"/>
          <w:szCs w:val="28"/>
          <w:rtl/>
          <w:lang w:val="fr-BE" w:bidi="fa-IR"/>
        </w:rPr>
        <w:t xml:space="preserve">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43867"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43867" w:rsidRPr="003D0A5E">
        <w:rPr>
          <w:rFonts w:cs="Lotus" w:hint="cs"/>
          <w:sz w:val="28"/>
          <w:szCs w:val="28"/>
          <w:rtl/>
          <w:lang w:val="fr-BE" w:bidi="fa-IR"/>
        </w:rPr>
        <w:t xml:space="preserve"> بالع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43867" w:rsidRPr="003D0A5E">
        <w:rPr>
          <w:rFonts w:cs="Lotus" w:hint="cs"/>
          <w:sz w:val="28"/>
          <w:szCs w:val="28"/>
          <w:rtl/>
          <w:lang w:val="fr-BE" w:bidi="fa-IR"/>
        </w:rPr>
        <w:t>ن او بسا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43867" w:rsidRPr="003D0A5E">
        <w:rPr>
          <w:rFonts w:cs="Lotus" w:hint="cs"/>
          <w:sz w:val="28"/>
          <w:szCs w:val="28"/>
          <w:rtl/>
          <w:lang w:val="fr-BE" w:bidi="fa-IR"/>
        </w:rPr>
        <w:t>رالحواس وصورة باطنة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43867" w:rsidRPr="003D0A5E">
        <w:rPr>
          <w:rFonts w:cs="Lotus" w:hint="cs"/>
          <w:sz w:val="28"/>
          <w:szCs w:val="28"/>
          <w:rtl/>
          <w:lang w:val="fr-BE" w:bidi="fa-IR"/>
        </w:rPr>
        <w:t xml:space="preserve">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</w:p>
    <w:p w:rsidR="00A43867" w:rsidRPr="003D0A5E" w:rsidRDefault="00A43867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بالحواس الخمسه بل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درک بالعقل.</w:t>
      </w:r>
    </w:p>
    <w:p w:rsidR="006A784A" w:rsidRPr="003D0A5E" w:rsidRDefault="006A784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فکما ان للانسان صورتان صورة بها انسان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وعقله وشعوره وا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مانه وصورة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بها شکله وجسده وغرئزه فالبدن صورة الظاهروالعقل والا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مان صورة</w:t>
      </w:r>
    </w:p>
    <w:p w:rsidR="006A784A" w:rsidRPr="003D0A5E" w:rsidRDefault="006A784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الباطن وصورة الباطن ملکوت الانسان کذلک لکل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العالم صورة باطنه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ملکوت هذالش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بها قوامه وح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اته وصورة ظاهرة کذلک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شکله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کله وما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به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الظاهرفالعوام والجهال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رون من العالم ومن الانسان الا صورته الظاهره وتظنون ان الصورة الظاهرة منهم ومن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رهم کل العوالم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العوالم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ئا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ظنون ان الجمادات جماد بجسمان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تها</w:t>
      </w:r>
    </w:p>
    <w:p w:rsidR="006A784A" w:rsidRPr="003D0A5E" w:rsidRDefault="006A784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والنباتات والح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وانات کذلک وح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وان بجسمان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تها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علمون ان لکل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منها صورة باطنه بها ماه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 وموجود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 بح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ث لولم تکن هذه الصوره الباطنه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کن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ئا ابدا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منها الا ذرات منبثات فجعل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للجمادات روح الاستمساک بهذا الروح تمسک موادها وذراتها بعضها ببعض بح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ث لو اخرج</w:t>
      </w:r>
    </w:p>
    <w:p w:rsidR="006A784A" w:rsidRPr="003D0A5E" w:rsidRDefault="006A784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الروح منها لا نقلبت هباء منبثا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الحجرحجرا الا بهذا الروح والتراب ترابا کذلک الفلزات والاملاح الا بروحه الجماد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بها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تمسک</w:t>
      </w:r>
    </w:p>
    <w:p w:rsidR="006A784A" w:rsidRPr="003D0A5E" w:rsidRDefault="006A784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بعضها ببعض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فتظهربهذه الروح الصورالمختلفه کذلک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وانات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ظهرجسمان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تها بروح الاستمساک ونمائها ورشدها بروحها النبات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</w:t>
      </w:r>
      <w:r w:rsidR="008F2AF5" w:rsidRPr="003D0A5E">
        <w:rPr>
          <w:rFonts w:cs="Lotus" w:hint="cs"/>
          <w:sz w:val="28"/>
          <w:szCs w:val="28"/>
          <w:rtl/>
          <w:lang w:val="fr-BE" w:bidi="fa-IR"/>
        </w:rPr>
        <w:t xml:space="preserve"> وح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AF5" w:rsidRPr="003D0A5E">
        <w:rPr>
          <w:rFonts w:cs="Lotus" w:hint="cs"/>
          <w:sz w:val="28"/>
          <w:szCs w:val="28"/>
          <w:rtl/>
          <w:lang w:val="fr-BE" w:bidi="fa-IR"/>
        </w:rPr>
        <w:t>اتها بروح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AF5" w:rsidRPr="003D0A5E">
        <w:rPr>
          <w:rFonts w:cs="Lotus" w:hint="cs"/>
          <w:sz w:val="28"/>
          <w:szCs w:val="28"/>
          <w:rtl/>
          <w:lang w:val="fr-BE" w:bidi="fa-IR"/>
        </w:rPr>
        <w:t>وان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AF5" w:rsidRPr="003D0A5E">
        <w:rPr>
          <w:rFonts w:cs="Lotus" w:hint="cs"/>
          <w:sz w:val="28"/>
          <w:szCs w:val="28"/>
          <w:rtl/>
          <w:lang w:val="fr-BE" w:bidi="fa-IR"/>
        </w:rPr>
        <w:t>ه فلو لم تکن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F2AF5" w:rsidRPr="003D0A5E">
        <w:rPr>
          <w:rFonts w:cs="Lotus" w:hint="cs"/>
          <w:sz w:val="28"/>
          <w:szCs w:val="28"/>
          <w:rtl/>
          <w:lang w:val="fr-BE" w:bidi="fa-IR"/>
        </w:rPr>
        <w:t>ها</w:t>
      </w:r>
      <w:r w:rsidR="00892E03" w:rsidRPr="003D0A5E">
        <w:rPr>
          <w:rFonts w:cs="Lotus" w:hint="cs"/>
          <w:sz w:val="28"/>
          <w:szCs w:val="28"/>
          <w:rtl/>
          <w:lang w:val="fr-BE" w:bidi="fa-IR"/>
        </w:rPr>
        <w:t xml:space="preserve"> هذه الارواح المختلفه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92E03" w:rsidRPr="003D0A5E">
        <w:rPr>
          <w:rFonts w:cs="Lotus" w:hint="cs"/>
          <w:sz w:val="28"/>
          <w:szCs w:val="28"/>
          <w:rtl/>
          <w:lang w:val="fr-BE" w:bidi="fa-IR"/>
        </w:rPr>
        <w:t>کن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92E03" w:rsidRPr="003D0A5E">
        <w:rPr>
          <w:rFonts w:cs="Lotus" w:hint="cs"/>
          <w:sz w:val="28"/>
          <w:szCs w:val="28"/>
          <w:rtl/>
          <w:lang w:val="fr-BE" w:bidi="fa-IR"/>
        </w:rPr>
        <w:t xml:space="preserve"> موجود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92E03" w:rsidRPr="003D0A5E">
        <w:rPr>
          <w:rFonts w:cs="Lotus" w:hint="cs"/>
          <w:sz w:val="28"/>
          <w:szCs w:val="28"/>
          <w:rtl/>
          <w:lang w:val="fr-BE" w:bidi="fa-IR"/>
        </w:rPr>
        <w:t>تها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92E03" w:rsidRPr="003D0A5E">
        <w:rPr>
          <w:rFonts w:cs="Lotus" w:hint="cs"/>
          <w:sz w:val="28"/>
          <w:szCs w:val="28"/>
          <w:rtl/>
          <w:lang w:val="fr-BE" w:bidi="fa-IR"/>
        </w:rPr>
        <w:t xml:space="preserve">ئا الا غبارا وهباء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92E03" w:rsidRPr="003D0A5E">
        <w:rPr>
          <w:rFonts w:cs="Lotus" w:hint="cs"/>
          <w:sz w:val="28"/>
          <w:szCs w:val="28"/>
          <w:rtl/>
          <w:lang w:val="fr-BE" w:bidi="fa-IR"/>
        </w:rPr>
        <w:t>صفه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92E03" w:rsidRPr="003D0A5E">
        <w:rPr>
          <w:rFonts w:cs="Lotus" w:hint="cs"/>
          <w:sz w:val="28"/>
          <w:szCs w:val="28"/>
          <w:rtl/>
          <w:lang w:val="fr-BE" w:bidi="fa-IR"/>
        </w:rPr>
        <w:t xml:space="preserve"> بالظل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92E03" w:rsidRPr="003D0A5E">
        <w:rPr>
          <w:rFonts w:cs="Lotus" w:hint="cs"/>
          <w:sz w:val="28"/>
          <w:szCs w:val="28"/>
          <w:rtl/>
          <w:lang w:val="fr-BE" w:bidi="fa-IR"/>
        </w:rPr>
        <w:t xml:space="preserve">ة والظلال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92E03" w:rsidRPr="003D0A5E">
        <w:rPr>
          <w:rFonts w:cs="Lotus" w:hint="cs"/>
          <w:sz w:val="28"/>
          <w:szCs w:val="28"/>
          <w:rtl/>
          <w:lang w:val="fr-BE" w:bidi="fa-IR"/>
        </w:rPr>
        <w:t>قول الم ترال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92E03" w:rsidRPr="003D0A5E">
        <w:rPr>
          <w:rFonts w:cs="Lotus" w:hint="cs"/>
          <w:sz w:val="28"/>
          <w:szCs w:val="28"/>
          <w:rtl/>
          <w:lang w:val="fr-BE" w:bidi="fa-IR"/>
        </w:rPr>
        <w:t xml:space="preserve"> ربک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92E03" w:rsidRPr="003D0A5E">
        <w:rPr>
          <w:rFonts w:cs="Lotus" w:hint="cs"/>
          <w:sz w:val="28"/>
          <w:szCs w:val="28"/>
          <w:rtl/>
          <w:lang w:val="fr-BE" w:bidi="fa-IR"/>
        </w:rPr>
        <w:t>ف مدّ الظل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92E03" w:rsidRPr="003D0A5E">
        <w:rPr>
          <w:rFonts w:cs="Lotus" w:hint="cs"/>
          <w:sz w:val="28"/>
          <w:szCs w:val="28"/>
          <w:rtl/>
          <w:lang w:val="fr-BE" w:bidi="fa-IR"/>
        </w:rPr>
        <w:t>قول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92E03" w:rsidRPr="003D0A5E">
        <w:rPr>
          <w:rFonts w:cs="Lotus" w:hint="cs"/>
          <w:sz w:val="28"/>
          <w:szCs w:val="28"/>
          <w:rtl/>
          <w:lang w:val="fr-BE" w:bidi="fa-IR"/>
        </w:rPr>
        <w:t xml:space="preserve">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92E03" w:rsidRPr="003D0A5E">
        <w:rPr>
          <w:rFonts w:cs="Lotus" w:hint="cs"/>
          <w:sz w:val="28"/>
          <w:szCs w:val="28"/>
          <w:rtl/>
          <w:lang w:val="fr-BE" w:bidi="fa-IR"/>
        </w:rPr>
        <w:t>ة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92E03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92E03" w:rsidRPr="003D0A5E">
        <w:rPr>
          <w:rFonts w:cs="Lotus" w:hint="cs"/>
          <w:sz w:val="28"/>
          <w:szCs w:val="28"/>
          <w:rtl/>
          <w:lang w:val="fr-BE" w:bidi="fa-IR"/>
        </w:rPr>
        <w:t>سبح الله من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92E03" w:rsidRPr="003D0A5E">
        <w:rPr>
          <w:rFonts w:cs="Lotus" w:hint="cs"/>
          <w:sz w:val="28"/>
          <w:szCs w:val="28"/>
          <w:rtl/>
          <w:lang w:val="fr-BE" w:bidi="fa-IR"/>
        </w:rPr>
        <w:t xml:space="preserve"> السموات والارض طوعا</w:t>
      </w:r>
    </w:p>
    <w:p w:rsidR="00892E03" w:rsidRPr="003D0A5E" w:rsidRDefault="00892E03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وکرها وظلالهم بالغدو والاصال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سبح لله ظلال الانسان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قول الله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434B" w:rsidRPr="003D0A5E">
        <w:rPr>
          <w:rFonts w:cs="Lotus" w:hint="cs"/>
          <w:sz w:val="28"/>
          <w:szCs w:val="28"/>
          <w:rtl/>
          <w:lang w:val="fr-BE" w:bidi="fa-IR"/>
        </w:rPr>
        <w:t>سبتحن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434B" w:rsidRPr="003D0A5E">
        <w:rPr>
          <w:rFonts w:cs="Lotus" w:hint="cs"/>
          <w:sz w:val="28"/>
          <w:szCs w:val="28"/>
          <w:rtl/>
          <w:lang w:val="fr-BE" w:bidi="fa-IR"/>
        </w:rPr>
        <w:t xml:space="preserve"> الانسان وظلاله فظل الانسان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434B" w:rsidRPr="003D0A5E">
        <w:rPr>
          <w:rFonts w:cs="Lotus" w:hint="cs"/>
          <w:sz w:val="28"/>
          <w:szCs w:val="28"/>
          <w:rtl/>
          <w:lang w:val="fr-BE" w:bidi="fa-IR"/>
        </w:rPr>
        <w:t xml:space="preserve"> ال</w:t>
      </w:r>
      <w:r w:rsidR="00EB437A" w:rsidRPr="003D0A5E">
        <w:rPr>
          <w:rFonts w:cs="Lotus" w:hint="cs"/>
          <w:sz w:val="28"/>
          <w:szCs w:val="28"/>
          <w:rtl/>
          <w:lang w:val="fr-BE" w:bidi="fa-IR"/>
        </w:rPr>
        <w:t>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B437A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B437A" w:rsidRPr="003D0A5E">
        <w:rPr>
          <w:rFonts w:cs="Lotus" w:hint="cs"/>
          <w:sz w:val="28"/>
          <w:szCs w:val="28"/>
          <w:rtl/>
          <w:lang w:val="fr-BE" w:bidi="fa-IR"/>
        </w:rPr>
        <w:t>کون الانسان بها جسما جماد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B437A" w:rsidRPr="003D0A5E">
        <w:rPr>
          <w:rFonts w:cs="Lotus" w:hint="cs"/>
          <w:sz w:val="28"/>
          <w:szCs w:val="28"/>
          <w:rtl/>
          <w:lang w:val="fr-BE" w:bidi="fa-IR"/>
        </w:rPr>
        <w:t>ا من عظم ولحم ودم والانسان بهذا الجسم کسا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B437A" w:rsidRPr="003D0A5E">
        <w:rPr>
          <w:rFonts w:cs="Lotus" w:hint="cs"/>
          <w:sz w:val="28"/>
          <w:szCs w:val="28"/>
          <w:rtl/>
          <w:lang w:val="fr-BE" w:bidi="fa-IR"/>
        </w:rPr>
        <w:t>رالاجسام فکما ان سا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B437A" w:rsidRPr="003D0A5E">
        <w:rPr>
          <w:rFonts w:cs="Lotus" w:hint="cs"/>
          <w:sz w:val="28"/>
          <w:szCs w:val="28"/>
          <w:rtl/>
          <w:lang w:val="fr-BE" w:bidi="fa-IR"/>
        </w:rPr>
        <w:t xml:space="preserve">رالاجسام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B437A" w:rsidRPr="003D0A5E">
        <w:rPr>
          <w:rFonts w:cs="Lotus" w:hint="cs"/>
          <w:sz w:val="28"/>
          <w:szCs w:val="28"/>
          <w:rtl/>
          <w:lang w:val="fr-BE" w:bidi="fa-IR"/>
        </w:rPr>
        <w:t xml:space="preserve">سبحن ربه کذلک جسم الانسان وظله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B437A" w:rsidRPr="003D0A5E">
        <w:rPr>
          <w:rFonts w:cs="Lotus" w:hint="cs"/>
          <w:sz w:val="28"/>
          <w:szCs w:val="28"/>
          <w:rtl/>
          <w:lang w:val="fr-BE" w:bidi="fa-IR"/>
        </w:rPr>
        <w:t>سبح ربه ولوکان کافرا فاسقا لان الانسان هوالارادة والروح الحاکمه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B437A" w:rsidRPr="003D0A5E">
        <w:rPr>
          <w:rFonts w:cs="Lotus" w:hint="cs"/>
          <w:sz w:val="28"/>
          <w:szCs w:val="28"/>
          <w:rtl/>
          <w:lang w:val="fr-BE" w:bidi="fa-IR"/>
        </w:rPr>
        <w:t xml:space="preserve"> هذا البدن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B437A" w:rsidRPr="003D0A5E">
        <w:rPr>
          <w:rFonts w:cs="Lotus" w:hint="cs"/>
          <w:sz w:val="28"/>
          <w:szCs w:val="28"/>
          <w:rtl/>
          <w:lang w:val="fr-BE" w:bidi="fa-IR"/>
        </w:rPr>
        <w:t>س الانسان بجسمان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B437A" w:rsidRPr="003D0A5E">
        <w:rPr>
          <w:rFonts w:cs="Lotus" w:hint="cs"/>
          <w:sz w:val="28"/>
          <w:szCs w:val="28"/>
          <w:rtl/>
          <w:lang w:val="fr-BE" w:bidi="fa-IR"/>
        </w:rPr>
        <w:t>ه انسانا بل هو بجسمان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B437A" w:rsidRPr="003D0A5E">
        <w:rPr>
          <w:rFonts w:cs="Lotus" w:hint="cs"/>
          <w:sz w:val="28"/>
          <w:szCs w:val="28"/>
          <w:rtl/>
          <w:lang w:val="fr-BE" w:bidi="fa-IR"/>
        </w:rPr>
        <w:t>ه کسا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B437A" w:rsidRPr="003D0A5E">
        <w:rPr>
          <w:rFonts w:cs="Lotus" w:hint="cs"/>
          <w:sz w:val="28"/>
          <w:szCs w:val="28"/>
          <w:rtl/>
          <w:lang w:val="fr-BE" w:bidi="fa-IR"/>
        </w:rPr>
        <w:t>رالاجسام هوانسان بروحان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B437A" w:rsidRPr="003D0A5E">
        <w:rPr>
          <w:rFonts w:cs="Lotus" w:hint="cs"/>
          <w:sz w:val="28"/>
          <w:szCs w:val="28"/>
          <w:rtl/>
          <w:lang w:val="fr-BE" w:bidi="fa-IR"/>
        </w:rPr>
        <w:t>ته وعقله وشعوره و</w:t>
      </w:r>
    </w:p>
    <w:p w:rsidR="00EB437A" w:rsidRPr="003D0A5E" w:rsidRDefault="00EB437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هذه صورته الباطنه کما ان الجسم صورته الظاهره.</w:t>
      </w:r>
    </w:p>
    <w:p w:rsidR="00442CF2" w:rsidRPr="003D0A5E" w:rsidRDefault="00442CF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فللانسان ولکل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اوشخص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العالم صورتان صورة بها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اته وملکوته وصورة به جسمه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کله فالقرآن بمعان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الظاهره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رشد نا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ما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ظاهر</w:t>
      </w:r>
    </w:p>
    <w:p w:rsidR="00442CF2" w:rsidRPr="003D0A5E" w:rsidRDefault="00442CF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العالم وبمعان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الباطنه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رشدنا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ما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باطن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العالم وکذلک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</w:t>
      </w:r>
    </w:p>
    <w:p w:rsidR="00442CF2" w:rsidRPr="003D0A5E" w:rsidRDefault="00442CF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القرآن بان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اته کلها مثان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سورة الزمرالله نزل احسن الحد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ث کتابا متشابها مثان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والمثان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مثن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مثن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خبربان لکل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من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القرآن 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ان معنا ظاهرة ومعنا باطنة والقرآن بمعناه الظاهره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رشدنا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ظواهر</w:t>
      </w:r>
    </w:p>
    <w:p w:rsidR="00442CF2" w:rsidRPr="003D0A5E" w:rsidRDefault="00442CF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الاش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اء وروابطها بهذه الظواهر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هذا شجر وهذا مدروهذا ماء وغ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رذلک وبمعناه الاخر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رشدنا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ملکوت العالم وباطنها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رشدنا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العقل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 xml:space="preserve"> والعلم والا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>مان والروح والاراده والشعوروالحکمه ولاس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>ماالا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>ات المربوطة بالق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 xml:space="preserve">امه </w:t>
      </w:r>
    </w:p>
    <w:p w:rsidR="00C71024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>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>دالله بها تأو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>لها وباطنها 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 xml:space="preserve">خبربانّ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 xml:space="preserve">امه بانها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>وم تأو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>ل القرآن کما ان الدن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 xml:space="preserve">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>وم ظاهره 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>وم تفس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 xml:space="preserve">ره هل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>نظرون الا تأو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 xml:space="preserve">له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>وم تأت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 xml:space="preserve"> تأو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 xml:space="preserve">له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>قول الذ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>ن نسوه هل لنا ه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 xml:space="preserve"> شفعاء فالآ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>ات الت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>خبرنا ربنا بها عن علائم الق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 xml:space="preserve">امه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>خبرنا عن تأو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>ل الآ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>ات وتأو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>ل الآ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71024" w:rsidRPr="003D0A5E">
        <w:rPr>
          <w:rFonts w:cs="Lotus" w:hint="cs"/>
          <w:sz w:val="28"/>
          <w:szCs w:val="28"/>
          <w:rtl/>
          <w:lang w:val="fr-BE" w:bidi="fa-IR"/>
        </w:rPr>
        <w:t>ات باطنها.</w:t>
      </w:r>
    </w:p>
    <w:p w:rsidR="00C71024" w:rsidRPr="003D0A5E" w:rsidRDefault="009B4BE0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ثم اعلم انک لو جعلت لو جعلت العالم کلها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ئا واحدا فلذا الش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ظاهروباطن</w:t>
      </w:r>
    </w:p>
    <w:p w:rsidR="009B4BE0" w:rsidRPr="003D0A5E" w:rsidRDefault="009B4BE0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فظاهره صورة العالم من السماء والارض والجبال والبحاروباطنه الانسان لان الرائ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اذا انظرال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العالم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العالم اولا والانسان ثان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فالانسان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کل العالم باطنها کما ان العقل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کل الانسان باطنه وباطن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العالم تأو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القرآن کما ان ظاهرالعالم تفس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ره ولذلک 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الائمه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هم السلام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ولون 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من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الا بالانسان فالآ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الکمل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من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اوّلت بالائمة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هم السلام والآ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الله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الکافر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</w:t>
      </w:r>
    </w:p>
    <w:p w:rsidR="009B4BE0" w:rsidRPr="003D0A5E" w:rsidRDefault="009B4BE0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المنافق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اوّلت باعداء الائمه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هم السلام 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ث المعروف من الرسول</w:t>
      </w:r>
    </w:p>
    <w:p w:rsidR="009B4BE0" w:rsidRPr="003D0A5E" w:rsidRDefault="009B4BE0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(ص)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کم 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قاتل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القرآن کما قاتلت انا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تنز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له.</w:t>
      </w:r>
    </w:p>
    <w:p w:rsidR="00AF0D44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F0D44" w:rsidRPr="003D0A5E">
        <w:rPr>
          <w:rFonts w:cs="Lotus" w:hint="cs"/>
          <w:sz w:val="28"/>
          <w:szCs w:val="28"/>
          <w:rtl/>
          <w:lang w:val="fr-BE" w:bidi="fa-IR"/>
        </w:rPr>
        <w:t>خبر(ص) بب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F0D44" w:rsidRPr="003D0A5E">
        <w:rPr>
          <w:rFonts w:cs="Lotus" w:hint="cs"/>
          <w:sz w:val="28"/>
          <w:szCs w:val="28"/>
          <w:rtl/>
          <w:lang w:val="fr-BE" w:bidi="fa-IR"/>
        </w:rPr>
        <w:t>انه هذا بانه قاتل الکفاروالمشرک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F0D44" w:rsidRPr="003D0A5E">
        <w:rPr>
          <w:rFonts w:cs="Lotus" w:hint="cs"/>
          <w:sz w:val="28"/>
          <w:szCs w:val="28"/>
          <w:rtl/>
          <w:lang w:val="fr-BE" w:bidi="fa-IR"/>
        </w:rPr>
        <w:t>ن 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F0D44" w:rsidRPr="003D0A5E">
        <w:rPr>
          <w:rFonts w:cs="Lotus" w:hint="cs"/>
          <w:sz w:val="28"/>
          <w:szCs w:val="28"/>
          <w:rtl/>
          <w:lang w:val="fr-BE" w:bidi="fa-IR"/>
        </w:rPr>
        <w:t>خرجهم عن طر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F0D44" w:rsidRPr="003D0A5E">
        <w:rPr>
          <w:rFonts w:cs="Lotus" w:hint="cs"/>
          <w:sz w:val="28"/>
          <w:szCs w:val="28"/>
          <w:rtl/>
          <w:lang w:val="fr-BE" w:bidi="fa-IR"/>
        </w:rPr>
        <w:t xml:space="preserve">ق نزول القرآن فلا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F0D44" w:rsidRPr="003D0A5E">
        <w:rPr>
          <w:rFonts w:cs="Lotus" w:hint="cs"/>
          <w:sz w:val="28"/>
          <w:szCs w:val="28"/>
          <w:rtl/>
          <w:lang w:val="fr-BE" w:bidi="fa-IR"/>
        </w:rPr>
        <w:t xml:space="preserve">کونوان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F0D44" w:rsidRPr="003D0A5E">
        <w:rPr>
          <w:rFonts w:cs="Lotus" w:hint="cs"/>
          <w:sz w:val="28"/>
          <w:szCs w:val="28"/>
          <w:rtl/>
          <w:lang w:val="fr-BE" w:bidi="fa-IR"/>
        </w:rPr>
        <w:t>زاحمو 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F0D44" w:rsidRPr="003D0A5E">
        <w:rPr>
          <w:rFonts w:cs="Lotus" w:hint="cs"/>
          <w:sz w:val="28"/>
          <w:szCs w:val="28"/>
          <w:rtl/>
          <w:lang w:val="fr-BE" w:bidi="fa-IR"/>
        </w:rPr>
        <w:t>مانعونزول الکتاب فانهم کانو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F0D44" w:rsidRPr="003D0A5E">
        <w:rPr>
          <w:rFonts w:cs="Lotus" w:hint="cs"/>
          <w:sz w:val="28"/>
          <w:szCs w:val="28"/>
          <w:rtl/>
          <w:lang w:val="fr-BE" w:bidi="fa-IR"/>
        </w:rPr>
        <w:t xml:space="preserve">زاحمون رسول الله (ص) اذ کان بمکة 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F0D44" w:rsidRPr="003D0A5E">
        <w:rPr>
          <w:rFonts w:cs="Lotus" w:hint="cs"/>
          <w:sz w:val="28"/>
          <w:szCs w:val="28"/>
          <w:rtl/>
          <w:lang w:val="fr-BE" w:bidi="fa-IR"/>
        </w:rPr>
        <w:t>قرأ الکتاب الله 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F0D44" w:rsidRPr="003D0A5E">
        <w:rPr>
          <w:rFonts w:cs="Lotus" w:hint="cs"/>
          <w:sz w:val="28"/>
          <w:szCs w:val="28"/>
          <w:rtl/>
          <w:lang w:val="fr-BE" w:bidi="fa-IR"/>
        </w:rPr>
        <w:t>دعوالناس 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F0D44" w:rsidRPr="003D0A5E">
        <w:rPr>
          <w:rFonts w:cs="Lotus" w:hint="cs"/>
          <w:sz w:val="28"/>
          <w:szCs w:val="28"/>
          <w:rtl/>
          <w:lang w:val="fr-BE" w:bidi="fa-IR"/>
        </w:rPr>
        <w:t xml:space="preserve"> د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F0D44" w:rsidRPr="003D0A5E">
        <w:rPr>
          <w:rFonts w:cs="Lotus" w:hint="cs"/>
          <w:sz w:val="28"/>
          <w:szCs w:val="28"/>
          <w:rtl/>
          <w:lang w:val="fr-BE" w:bidi="fa-IR"/>
        </w:rPr>
        <w:t>نه فلبث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F0D44" w:rsidRPr="003D0A5E">
        <w:rPr>
          <w:rFonts w:cs="Lotus" w:hint="cs"/>
          <w:sz w:val="28"/>
          <w:szCs w:val="28"/>
          <w:rtl/>
          <w:lang w:val="fr-BE" w:bidi="fa-IR"/>
        </w:rPr>
        <w:t xml:space="preserve">هم ثلاث عشرسنه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F0D44" w:rsidRPr="003D0A5E">
        <w:rPr>
          <w:rFonts w:cs="Lotus" w:hint="cs"/>
          <w:sz w:val="28"/>
          <w:szCs w:val="28"/>
          <w:rtl/>
          <w:lang w:val="fr-BE" w:bidi="fa-IR"/>
        </w:rPr>
        <w:t xml:space="preserve">زاحموه 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F0D44" w:rsidRPr="003D0A5E">
        <w:rPr>
          <w:rFonts w:cs="Lotus" w:hint="cs"/>
          <w:sz w:val="28"/>
          <w:szCs w:val="28"/>
          <w:rtl/>
          <w:lang w:val="fr-BE" w:bidi="fa-IR"/>
        </w:rPr>
        <w:t>قرکتاب الله 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F0D44" w:rsidRPr="003D0A5E">
        <w:rPr>
          <w:rFonts w:cs="Lotus" w:hint="cs"/>
          <w:sz w:val="28"/>
          <w:szCs w:val="28"/>
          <w:rtl/>
          <w:lang w:val="fr-BE" w:bidi="fa-IR"/>
        </w:rPr>
        <w:t>عمل به فزاحموالمسلم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F0D44" w:rsidRPr="003D0A5E">
        <w:rPr>
          <w:rFonts w:cs="Lotus" w:hint="cs"/>
          <w:sz w:val="28"/>
          <w:szCs w:val="28"/>
          <w:rtl/>
          <w:lang w:val="fr-BE" w:bidi="fa-IR"/>
        </w:rPr>
        <w:t>ن واذوحم و</w:t>
      </w:r>
    </w:p>
    <w:p w:rsidR="00AF0D44" w:rsidRPr="003D0A5E" w:rsidRDefault="00AF0D4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ضربوهم حت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102263" w:rsidRPr="003D0A5E">
        <w:rPr>
          <w:rFonts w:cs="Lotus" w:hint="cs"/>
          <w:sz w:val="28"/>
          <w:szCs w:val="28"/>
          <w:rtl/>
          <w:lang w:val="fr-BE" w:bidi="fa-IR"/>
        </w:rPr>
        <w:t xml:space="preserve">اجبروهم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02263" w:rsidRPr="003D0A5E">
        <w:rPr>
          <w:rFonts w:cs="Lotus" w:hint="cs"/>
          <w:sz w:val="28"/>
          <w:szCs w:val="28"/>
          <w:rtl/>
          <w:lang w:val="fr-BE" w:bidi="fa-IR"/>
        </w:rPr>
        <w:t>هاجروال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02263" w:rsidRPr="003D0A5E">
        <w:rPr>
          <w:rFonts w:cs="Lotus" w:hint="cs"/>
          <w:sz w:val="28"/>
          <w:szCs w:val="28"/>
          <w:rtl/>
          <w:lang w:val="fr-BE" w:bidi="fa-IR"/>
        </w:rPr>
        <w:t xml:space="preserve"> حبشه اوال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02263" w:rsidRPr="003D0A5E">
        <w:rPr>
          <w:rFonts w:cs="Lotus" w:hint="cs"/>
          <w:sz w:val="28"/>
          <w:szCs w:val="28"/>
          <w:rtl/>
          <w:lang w:val="fr-BE" w:bidi="fa-IR"/>
        </w:rPr>
        <w:t xml:space="preserve"> مد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02263" w:rsidRPr="003D0A5E">
        <w:rPr>
          <w:rFonts w:cs="Lotus" w:hint="cs"/>
          <w:sz w:val="28"/>
          <w:szCs w:val="28"/>
          <w:rtl/>
          <w:lang w:val="fr-BE" w:bidi="fa-IR"/>
        </w:rPr>
        <w:t>نه وغ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02263" w:rsidRPr="003D0A5E">
        <w:rPr>
          <w:rFonts w:cs="Lotus" w:hint="cs"/>
          <w:sz w:val="28"/>
          <w:szCs w:val="28"/>
          <w:rtl/>
          <w:lang w:val="fr-BE" w:bidi="fa-IR"/>
        </w:rPr>
        <w:t>رها من البلاد حت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02263" w:rsidRPr="003D0A5E">
        <w:rPr>
          <w:rFonts w:cs="Lotus" w:hint="cs"/>
          <w:sz w:val="28"/>
          <w:szCs w:val="28"/>
          <w:rtl/>
          <w:lang w:val="fr-BE" w:bidi="fa-IR"/>
        </w:rPr>
        <w:t xml:space="preserve"> هاجرالرسول(ص)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02263" w:rsidRPr="003D0A5E">
        <w:rPr>
          <w:rFonts w:cs="Lotus" w:hint="cs"/>
          <w:sz w:val="28"/>
          <w:szCs w:val="28"/>
          <w:rtl/>
          <w:lang w:val="fr-BE" w:bidi="fa-IR"/>
        </w:rPr>
        <w:t xml:space="preserve"> المد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02263" w:rsidRPr="003D0A5E">
        <w:rPr>
          <w:rFonts w:cs="Lotus" w:hint="cs"/>
          <w:sz w:val="28"/>
          <w:szCs w:val="28"/>
          <w:rtl/>
          <w:lang w:val="fr-BE" w:bidi="fa-IR"/>
        </w:rPr>
        <w:t>نه فامره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02263" w:rsidRPr="003D0A5E">
        <w:rPr>
          <w:rFonts w:cs="Lotus" w:hint="cs"/>
          <w:sz w:val="28"/>
          <w:szCs w:val="28"/>
          <w:rtl/>
          <w:lang w:val="fr-BE" w:bidi="fa-IR"/>
        </w:rPr>
        <w:t xml:space="preserve"> بالقتال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02263" w:rsidRPr="003D0A5E">
        <w:rPr>
          <w:rFonts w:cs="Lotus" w:hint="cs"/>
          <w:sz w:val="28"/>
          <w:szCs w:val="28"/>
          <w:rtl/>
          <w:lang w:val="fr-BE" w:bidi="fa-IR"/>
        </w:rPr>
        <w:t>قاتل الکافر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02263"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</w:p>
    <w:p w:rsidR="00102263" w:rsidRPr="003D0A5E" w:rsidRDefault="00102263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والمشرک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واهل الکتاب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رة العرب الا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سلمو فقاتلهم رسول الله ففتح مکه وسا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رالبلاد وقتل المشرک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الکافر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المعاند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الا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قولو لا اله الا الله ومحمد رسول الله(ص) فحادوا عن طر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 نزول القرآن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انزل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کتابه وجعله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الناس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قرئون 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تدبرونها فقاتلهم (ص)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نزول القرآن ودفع الکفروالشرک عن الجز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ره وبعد ان مات(ص) قاتل المسلمون المشرک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سا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رالبلاد حت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فتح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شرقها وغربها بالاسلام</w:t>
      </w:r>
    </w:p>
    <w:p w:rsidR="00102263" w:rsidRPr="003D0A5E" w:rsidRDefault="00102263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فنزل الکتاب وجعلت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الناس واقم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بکتابه الحجة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الناس اجمع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فکان الناس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قرئون الکتاب ولا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علمون تفس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ره ولا تأو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له ولم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علم الناس من ارادالله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بقوله اط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عوالله واط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عوالرسول واول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الامرمنکم او من اراد الله بقوله فسئلواهل الذکران کنتم لا تعلمون ولم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عرفو کرائم القرآن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من نزلت ومن اردالله بهذه الکرائم عرف کتاب الله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الناس بخطه ورسمه ولم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بتفاس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ره ممن اردالله بالآ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ائه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أمر</w:t>
      </w:r>
    </w:p>
    <w:p w:rsidR="00102263" w:rsidRPr="003D0A5E" w:rsidRDefault="00102263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الناس باطاعتهم کذلک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الناس من اردالله بالآ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الکفروالنفاق والکافر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المنافق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أمرعباده بلعنهم وقتالهم فکانوبعد رسول الله کان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نزل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هم کتابا ولم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رسول الله من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وکانو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اسلامهم کسا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رالکافر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والمشرک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مبتلون بالبدع والخرافات والتفرقه والنفاق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قاتلهم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الکتاب.</w:t>
      </w:r>
    </w:p>
    <w:p w:rsidR="00D06522" w:rsidRPr="003D0A5E" w:rsidRDefault="00D0652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فعل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ذلک نقول کانت الولا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بامامه ائمه المعصوم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هم السلام من اعظم معان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القرآن وتأو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له فمن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الولا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الله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عرف الله ولم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نه وکان اسلامه کافرا کما کان اهل الکتاب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هود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تهم ونصران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تهم</w:t>
      </w:r>
    </w:p>
    <w:p w:rsidR="00D06522" w:rsidRPr="003D0A5E" w:rsidRDefault="00D0652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کافر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ومن عرف کتاب الله بامامة الائمه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هم السلام وتول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تهم واقتد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امامتهم فهوممن عرف الکتاب بتفس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ره وتأو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له فکان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جب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الائمه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هم السلام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قاتلوالکفاروالمنافق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تأو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القرآن وامامه</w:t>
      </w:r>
    </w:p>
    <w:p w:rsidR="00D06522" w:rsidRPr="003D0A5E" w:rsidRDefault="00D0652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الائمه المعصوم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کما کان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جب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هم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قاتلوالکفاروالمنافق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لتنز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 القرآن ولولم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قاتل رسول الله الکفاروالمشرک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نزل کتاب الله ولم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قع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الناس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تم بنزول الکتاب حجة الله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هم فلاثمه وامامتهم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 القرآن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بها المؤمنون والنبوة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تنز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 القرآن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بها المسلمون فعل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D06522" w:rsidRPr="003D0A5E" w:rsidRDefault="00D0652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القول بان لکل 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من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القرآن تفس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روتأو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لهذه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ه(وس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رت الجبال) تفس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روتأو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فتفس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ره معناه الظاهره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عن 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رهذه الجبال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وجه الارض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نقض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اجله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تم 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ره فکما ان للانسان اجل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موت عند انقضاء اجله کذلک للارض بهذه الصوره وللجبال کذلک اجل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تمن عند انقضاء اجلها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عن انقضاء هذا الاجل بقوله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تبدل الارض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رالارض وبقوله وحملت الارض والجبال فدکتا دکة واحده وغ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رذلک من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ات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عن تغ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>رهذه الارض عن هذه الصوره واله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ئته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عنه الجبال والبحاروما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من الامت والعوج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</w:t>
      </w:r>
    </w:p>
    <w:p w:rsidR="00D06522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06522" w:rsidRPr="003D0A5E">
        <w:rPr>
          <w:rFonts w:cs="Lotus" w:hint="cs"/>
          <w:sz w:val="28"/>
          <w:szCs w:val="28"/>
          <w:rtl/>
          <w:lang w:val="fr-BE" w:bidi="fa-IR"/>
        </w:rPr>
        <w:t xml:space="preserve">سئلونک عن الجبال فقل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06522" w:rsidRPr="003D0A5E">
        <w:rPr>
          <w:rFonts w:cs="Lotus" w:hint="cs"/>
          <w:sz w:val="28"/>
          <w:szCs w:val="28"/>
          <w:rtl/>
          <w:lang w:val="fr-BE" w:bidi="fa-IR"/>
        </w:rPr>
        <w:t>نسفها رب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06522" w:rsidRPr="003D0A5E">
        <w:rPr>
          <w:rFonts w:cs="Lotus" w:hint="cs"/>
          <w:sz w:val="28"/>
          <w:szCs w:val="28"/>
          <w:rtl/>
          <w:lang w:val="fr-BE" w:bidi="fa-IR"/>
        </w:rPr>
        <w:t xml:space="preserve"> نسفا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06522" w:rsidRPr="003D0A5E">
        <w:rPr>
          <w:rFonts w:cs="Lotus" w:hint="cs"/>
          <w:sz w:val="28"/>
          <w:szCs w:val="28"/>
          <w:rtl/>
          <w:lang w:val="fr-BE" w:bidi="fa-IR"/>
        </w:rPr>
        <w:t>ذرها قاعا صفصفا لا تر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06522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06522" w:rsidRPr="003D0A5E">
        <w:rPr>
          <w:rFonts w:cs="Lotus" w:hint="cs"/>
          <w:sz w:val="28"/>
          <w:szCs w:val="28"/>
          <w:rtl/>
          <w:lang w:val="fr-BE" w:bidi="fa-IR"/>
        </w:rPr>
        <w:t>ها</w:t>
      </w:r>
    </w:p>
    <w:p w:rsidR="00D06522" w:rsidRPr="003D0A5E" w:rsidRDefault="00D0652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عوجاولا امتا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ضا واذا البحارفجّرت وغ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رذلک من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27E66" w:rsidRPr="003D0A5E">
        <w:rPr>
          <w:rFonts w:cs="Lotus" w:hint="cs"/>
          <w:sz w:val="28"/>
          <w:szCs w:val="28"/>
          <w:rtl/>
          <w:lang w:val="fr-BE" w:bidi="fa-IR"/>
        </w:rPr>
        <w:t>خبرالله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27E66" w:rsidRPr="003D0A5E">
        <w:rPr>
          <w:rFonts w:cs="Lotus" w:hint="cs"/>
          <w:sz w:val="28"/>
          <w:szCs w:val="28"/>
          <w:rtl/>
          <w:lang w:val="fr-BE" w:bidi="fa-IR"/>
        </w:rPr>
        <w:t>ها عن فناء الارض والسماء بهذه اله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27E66" w:rsidRPr="003D0A5E">
        <w:rPr>
          <w:rFonts w:cs="Lotus" w:hint="cs"/>
          <w:sz w:val="28"/>
          <w:szCs w:val="28"/>
          <w:rtl/>
          <w:lang w:val="fr-BE" w:bidi="fa-IR"/>
        </w:rPr>
        <w:t>ئه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27E66" w:rsidRPr="003D0A5E">
        <w:rPr>
          <w:rFonts w:cs="Lotus" w:hint="cs"/>
          <w:sz w:val="28"/>
          <w:szCs w:val="28"/>
          <w:rtl/>
          <w:lang w:val="fr-BE" w:bidi="fa-IR"/>
        </w:rPr>
        <w:t xml:space="preserve"> تکون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27E66" w:rsidRPr="003D0A5E">
        <w:rPr>
          <w:rFonts w:cs="Lotus" w:hint="cs"/>
          <w:sz w:val="28"/>
          <w:szCs w:val="28"/>
          <w:rtl/>
          <w:lang w:val="fr-BE" w:bidi="fa-IR"/>
        </w:rPr>
        <w:t xml:space="preserve">ها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27E66" w:rsidRPr="003D0A5E">
        <w:rPr>
          <w:rFonts w:cs="Lotus" w:hint="cs"/>
          <w:sz w:val="28"/>
          <w:szCs w:val="28"/>
          <w:rtl/>
          <w:lang w:val="fr-BE" w:bidi="fa-IR"/>
        </w:rPr>
        <w:t xml:space="preserve">کون </w:t>
      </w:r>
    </w:p>
    <w:p w:rsidR="00327E66" w:rsidRPr="003D0A5E" w:rsidRDefault="00327E6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فناء الارض والسماء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الفناء المطلق بح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ث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سماء ولارض ولا شمس ولا قمربل الفناء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فناء هذه الصوره وهذه اله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صورة احسن منها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الارض عن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ئته المعلومه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ئة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احسن منها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قول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تبدل الارض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 xml:space="preserve">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رالارض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تبدل الارض بارض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رهذا وذلک لان الارض بهذه اله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ئه والصوره خلقت لنا لع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ش 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نانا وادامة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اتنا وبقائنا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ها. فاذا اراد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فتح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نا دارالآخره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جعلنا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 xml:space="preserve">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بدل الارض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رهذا الارض وهذه السموات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رهذه السموات وذلک لان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 xml:space="preserve"> وجه الارض 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ت واسست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 xml:space="preserve"> اساس العلل الطب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ه جعل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 xml:space="preserve"> لکل علة معلوما ولکل معلوما علة فجعل الجبال والبحارعلة لظهور الغ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ث والمطروجعل الشمس وشعاعها علة لظهورالبخارمن البحاروجعل الر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اح علة لظهورالسحاب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 xml:space="preserve"> السماء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رذلک من العلل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علم خلقه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 xml:space="preserve">ف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خلق الخلائق والارزاق ولکن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وة الآخره 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دورمدارهذه العلل الطب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ه</w:t>
      </w:r>
    </w:p>
    <w:p w:rsidR="0002020B" w:rsidRPr="003D0A5E" w:rsidRDefault="0002020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 xml:space="preserve">بل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دورمداراردة الله وقدرته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حاکم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الطبا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 کلها فاذا اراد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ئا ان</w:t>
      </w:r>
    </w:p>
    <w:p w:rsidR="0002020B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قول له کن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 xml:space="preserve">کون فاذا اراد 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 xml:space="preserve">خلق شجرة او ثمرة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2020B" w:rsidRPr="003D0A5E">
        <w:rPr>
          <w:rFonts w:cs="Lotus" w:hint="cs"/>
          <w:sz w:val="28"/>
          <w:szCs w:val="28"/>
          <w:rtl/>
          <w:lang w:val="fr-BE" w:bidi="fa-IR"/>
        </w:rPr>
        <w:t>خلقها بلا شمس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A76DB" w:rsidRPr="003D0A5E">
        <w:rPr>
          <w:rFonts w:cs="Lotus" w:hint="cs"/>
          <w:sz w:val="28"/>
          <w:szCs w:val="28"/>
          <w:rtl/>
          <w:lang w:val="fr-BE" w:bidi="fa-IR"/>
        </w:rPr>
        <w:t xml:space="preserve"> ولا قمرولا ماء ولاسحاب ولا سا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A76DB" w:rsidRPr="003D0A5E">
        <w:rPr>
          <w:rFonts w:cs="Lotus" w:hint="cs"/>
          <w:sz w:val="28"/>
          <w:szCs w:val="28"/>
          <w:rtl/>
          <w:lang w:val="fr-BE" w:bidi="fa-IR"/>
        </w:rPr>
        <w:t>رالعلل کظهورالمعجزات 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A76DB" w:rsidRPr="003D0A5E">
        <w:rPr>
          <w:rFonts w:cs="Lotus" w:hint="cs"/>
          <w:sz w:val="28"/>
          <w:szCs w:val="28"/>
          <w:rtl/>
          <w:lang w:val="fr-BE" w:bidi="fa-IR"/>
        </w:rPr>
        <w:t>د الانب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A76DB" w:rsidRPr="003D0A5E">
        <w:rPr>
          <w:rFonts w:cs="Lotus" w:hint="cs"/>
          <w:sz w:val="28"/>
          <w:szCs w:val="28"/>
          <w:rtl/>
          <w:lang w:val="fr-BE" w:bidi="fa-IR"/>
        </w:rPr>
        <w:t>اء اح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A76DB" w:rsidRPr="003D0A5E">
        <w:rPr>
          <w:rFonts w:cs="Lotus" w:hint="cs"/>
          <w:sz w:val="28"/>
          <w:szCs w:val="28"/>
          <w:rtl/>
          <w:lang w:val="fr-BE" w:bidi="fa-IR"/>
        </w:rPr>
        <w:t>وو</w:t>
      </w:r>
    </w:p>
    <w:p w:rsidR="009A76DB" w:rsidRPr="003D0A5E" w:rsidRDefault="009A76D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الموت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وابرئوالاکمه والابرص بلا علة وسبب من هذه الاسباب فاذا اراد الله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خرج نباتا من ارض جافة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ابسه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خلق بارادته الحاکمه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خلق ماء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مکان</w:t>
      </w:r>
    </w:p>
    <w:p w:rsidR="009A76DB" w:rsidRPr="003D0A5E" w:rsidRDefault="009A76D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النباتات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خلق بالماء والمواد النباتات اواذا اراد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تا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خلق هناک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واحده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لزم لاح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اء الم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 کما خلق الم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اول خلقتها بلا ماء وجعل التراب وغ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رها بلا علة وسبب من هذه الاسباب.</w:t>
      </w:r>
    </w:p>
    <w:p w:rsidR="00FD2A3D" w:rsidRPr="003D0A5E" w:rsidRDefault="00FD2A3D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فانه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اذا اراد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رزقنا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وة الآخره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خرجنا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عن حاکم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هذه العلل الطب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والاسباب الظاهره الماد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خلق لنا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الآخره الفواکهه ولارزاق بلا سبب من هذه الاسباب من الحروالبرد والمطروالغ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ث والثلج ورو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ث اذا حب مؤمن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الجنه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کون له ولد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خلق الله ولدا 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حافة نهربلا رحم ونطفة وسا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رالعلل اواذا اجتن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المؤمن ثمرة من الاثمارمن شجره الجنه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خلف مکانها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الآن ثمرة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E2E33" w:rsidRPr="003D0A5E">
        <w:rPr>
          <w:rFonts w:cs="Lotus" w:hint="cs"/>
          <w:sz w:val="28"/>
          <w:szCs w:val="28"/>
          <w:rtl/>
          <w:lang w:val="fr-BE" w:bidi="fa-IR"/>
        </w:rPr>
        <w:t xml:space="preserve">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E2E33" w:rsidRPr="003D0A5E">
        <w:rPr>
          <w:rFonts w:cs="Lotus" w:hint="cs"/>
          <w:sz w:val="28"/>
          <w:szCs w:val="28"/>
          <w:rtl/>
          <w:lang w:val="fr-BE" w:bidi="fa-IR"/>
        </w:rPr>
        <w:t>قول عطاء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E2E33" w:rsidRPr="003D0A5E">
        <w:rPr>
          <w:rFonts w:cs="Lotus" w:hint="cs"/>
          <w:sz w:val="28"/>
          <w:szCs w:val="28"/>
          <w:rtl/>
          <w:lang w:val="fr-BE" w:bidi="fa-IR"/>
        </w:rPr>
        <w:t>رمجذوذ فهذه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E2E33" w:rsidRPr="003D0A5E">
        <w:rPr>
          <w:rFonts w:cs="Lotus" w:hint="cs"/>
          <w:sz w:val="28"/>
          <w:szCs w:val="28"/>
          <w:rtl/>
          <w:lang w:val="fr-BE" w:bidi="fa-IR"/>
        </w:rPr>
        <w:t>ات والاخباردل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E2E33" w:rsidRPr="003D0A5E">
        <w:rPr>
          <w:rFonts w:cs="Lotus" w:hint="cs"/>
          <w:sz w:val="28"/>
          <w:szCs w:val="28"/>
          <w:rtl/>
          <w:lang w:val="fr-BE" w:bidi="fa-IR"/>
        </w:rPr>
        <w:t>ل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E2E33" w:rsidRPr="003D0A5E">
        <w:rPr>
          <w:rFonts w:cs="Lotus" w:hint="cs"/>
          <w:sz w:val="28"/>
          <w:szCs w:val="28"/>
          <w:rtl/>
          <w:lang w:val="fr-BE" w:bidi="fa-IR"/>
        </w:rPr>
        <w:t xml:space="preserve"> ان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E2E33" w:rsidRPr="003D0A5E">
        <w:rPr>
          <w:rFonts w:cs="Lotus" w:hint="cs"/>
          <w:sz w:val="28"/>
          <w:szCs w:val="28"/>
          <w:rtl/>
          <w:lang w:val="fr-BE" w:bidi="fa-IR"/>
        </w:rPr>
        <w:t>وة الآخره بنعم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E2E33" w:rsidRPr="003D0A5E">
        <w:rPr>
          <w:rFonts w:cs="Lotus" w:hint="cs"/>
          <w:sz w:val="28"/>
          <w:szCs w:val="28"/>
          <w:rtl/>
          <w:lang w:val="fr-BE" w:bidi="fa-IR"/>
        </w:rPr>
        <w:t xml:space="preserve">ها وفواکهها واثمارها انما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E2E33" w:rsidRPr="003D0A5E">
        <w:rPr>
          <w:rFonts w:cs="Lotus" w:hint="cs"/>
          <w:sz w:val="28"/>
          <w:szCs w:val="28"/>
          <w:rtl/>
          <w:lang w:val="fr-BE" w:bidi="fa-IR"/>
        </w:rPr>
        <w:t>ظهرلاهلها بارادة الله وارادة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E2E33" w:rsidRPr="003D0A5E">
        <w:rPr>
          <w:rFonts w:cs="Lotus" w:hint="cs"/>
          <w:sz w:val="28"/>
          <w:szCs w:val="28"/>
          <w:rtl/>
          <w:lang w:val="fr-BE" w:bidi="fa-IR"/>
        </w:rPr>
        <w:t>ن الارادة التکو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E2E33" w:rsidRPr="003D0A5E">
        <w:rPr>
          <w:rFonts w:cs="Lotus" w:hint="cs"/>
          <w:sz w:val="28"/>
          <w:szCs w:val="28"/>
          <w:rtl/>
          <w:lang w:val="fr-BE" w:bidi="fa-IR"/>
        </w:rPr>
        <w:t>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E2E33" w:rsidRPr="003D0A5E">
        <w:rPr>
          <w:rFonts w:cs="Lotus" w:hint="cs"/>
          <w:sz w:val="28"/>
          <w:szCs w:val="28"/>
          <w:rtl/>
          <w:lang w:val="fr-BE" w:bidi="fa-IR"/>
        </w:rPr>
        <w:t>ه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E2E33" w:rsidRPr="003D0A5E">
        <w:rPr>
          <w:rFonts w:cs="Lotus" w:hint="cs"/>
          <w:sz w:val="28"/>
          <w:szCs w:val="28"/>
          <w:rtl/>
          <w:lang w:val="fr-BE" w:bidi="fa-IR"/>
        </w:rPr>
        <w:t xml:space="preserve"> اذا قال لش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E2E33" w:rsidRPr="003D0A5E">
        <w:rPr>
          <w:rFonts w:cs="Lotus" w:hint="cs"/>
          <w:sz w:val="28"/>
          <w:szCs w:val="28"/>
          <w:rtl/>
          <w:lang w:val="fr-BE" w:bidi="fa-IR"/>
        </w:rPr>
        <w:t xml:space="preserve"> کن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E2E33" w:rsidRPr="003D0A5E">
        <w:rPr>
          <w:rFonts w:cs="Lotus" w:hint="cs"/>
          <w:sz w:val="28"/>
          <w:szCs w:val="28"/>
          <w:rtl/>
          <w:lang w:val="fr-BE" w:bidi="fa-IR"/>
        </w:rPr>
        <w:t>کون فلا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E2E33" w:rsidRPr="003D0A5E">
        <w:rPr>
          <w:rFonts w:cs="Lotus" w:hint="cs"/>
          <w:sz w:val="28"/>
          <w:szCs w:val="28"/>
          <w:rtl/>
          <w:lang w:val="fr-BE" w:bidi="fa-IR"/>
        </w:rPr>
        <w:t>حتاج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E2E33" w:rsidRPr="003D0A5E">
        <w:rPr>
          <w:rFonts w:cs="Lotus" w:hint="cs"/>
          <w:sz w:val="28"/>
          <w:szCs w:val="28"/>
          <w:rtl/>
          <w:lang w:val="fr-BE" w:bidi="fa-IR"/>
        </w:rPr>
        <w:t xml:space="preserve"> هذه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E2E33" w:rsidRPr="003D0A5E">
        <w:rPr>
          <w:rFonts w:cs="Lotus" w:hint="cs"/>
          <w:sz w:val="28"/>
          <w:szCs w:val="28"/>
          <w:rtl/>
          <w:lang w:val="fr-BE" w:bidi="fa-IR"/>
        </w:rPr>
        <w:t>وة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E2E33" w:rsidRPr="003D0A5E">
        <w:rPr>
          <w:rFonts w:cs="Lotus" w:hint="cs"/>
          <w:sz w:val="28"/>
          <w:szCs w:val="28"/>
          <w:rtl/>
          <w:lang w:val="fr-BE" w:bidi="fa-IR"/>
        </w:rPr>
        <w:t xml:space="preserve"> هذه العلل الطب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E2E33" w:rsidRPr="003D0A5E">
        <w:rPr>
          <w:rFonts w:cs="Lotus" w:hint="cs"/>
          <w:sz w:val="28"/>
          <w:szCs w:val="28"/>
          <w:rtl/>
          <w:lang w:val="fr-BE" w:bidi="fa-IR"/>
        </w:rPr>
        <w:t>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E2E33" w:rsidRPr="003D0A5E">
        <w:rPr>
          <w:rFonts w:cs="Lotus" w:hint="cs"/>
          <w:sz w:val="28"/>
          <w:szCs w:val="28"/>
          <w:rtl/>
          <w:lang w:val="fr-BE" w:bidi="fa-IR"/>
        </w:rPr>
        <w:t>ة والاسباب الظاهر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E2E33" w:rsidRPr="003D0A5E">
        <w:rPr>
          <w:rFonts w:cs="Lotus" w:hint="cs"/>
          <w:sz w:val="28"/>
          <w:szCs w:val="28"/>
          <w:rtl/>
          <w:lang w:val="fr-BE" w:bidi="fa-IR"/>
        </w:rPr>
        <w:t xml:space="preserve">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E2E33" w:rsidRPr="003D0A5E">
        <w:rPr>
          <w:rFonts w:cs="Lotus" w:hint="cs"/>
          <w:sz w:val="28"/>
          <w:szCs w:val="28"/>
          <w:rtl/>
          <w:lang w:val="fr-BE" w:bidi="fa-IR"/>
        </w:rPr>
        <w:t>کون هناک بحروبموضع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E2E33" w:rsidRPr="003D0A5E">
        <w:rPr>
          <w:rFonts w:cs="Lotus" w:hint="cs"/>
          <w:sz w:val="28"/>
          <w:szCs w:val="28"/>
          <w:rtl/>
          <w:lang w:val="fr-BE" w:bidi="fa-IR"/>
        </w:rPr>
        <w:t xml:space="preserve"> بروجبال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E2E33" w:rsidRPr="003D0A5E">
        <w:rPr>
          <w:rFonts w:cs="Lotus" w:hint="cs"/>
          <w:sz w:val="28"/>
          <w:szCs w:val="28"/>
          <w:rtl/>
          <w:lang w:val="fr-BE" w:bidi="fa-IR"/>
        </w:rPr>
        <w:t>ظهربشعاع الشمس ثلج ومطر</w:t>
      </w:r>
    </w:p>
    <w:p w:rsidR="000E2E33" w:rsidRPr="003D0A5E" w:rsidRDefault="000E2E33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فلواردالله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ظهرلعباده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واتهم الآخره واراد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جعل الارض جنتا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کتابه واورثنا الارض نتبؤ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ها ما نشاء من الجنه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 الارض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رهذه الارض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خرج عن وجه الارض هذه العلل الظاهر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 مکانها العله الماد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فلا 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ذلک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وجه الارض جبالا اود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ة وبروبحرا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الارض کرة مستو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ة فوق الاستواء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شرقها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غربها وغربها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شرقها وشمالها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جنوبها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 الله عوامل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واة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کل قطعة</w:t>
      </w:r>
    </w:p>
    <w:p w:rsidR="000E2E33" w:rsidRPr="003D0A5E" w:rsidRDefault="000E2E33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من قطعات الارض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حد سواء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لا 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عوجا ولا امتا. وظهورهذه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وجه الارض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ظهرف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انتهاء 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رالارض والجبال لان الارض والجبال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ربس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رالانسان فان الارض والجبال کالب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 والدورخلقت وبن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ت للانسان فالداربدورمدارالانسان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دورالانسان مدارالدارفتر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الابن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وجه الارض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طلب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 الانسان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کمل بکمال الانسان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الانسان لنفسه دارا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زمان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کون ناقصا جاهلا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دارا وفاق علمه فاذا کمل ودفع عنه جهله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الدارالذ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بناها لنفسه قبله ناقصا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هدمها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مکانها بناء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ساوقه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واقه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وافقه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علمه فکذلک الله تبارک 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للبشر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بناء 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واته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وهوف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 ناقص جاهل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شعرولا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درک فاذا اکمل</w:t>
      </w:r>
      <w:r w:rsidR="00587C94" w:rsidRPr="003D0A5E">
        <w:rPr>
          <w:rFonts w:cs="Lotus" w:hint="cs"/>
          <w:sz w:val="28"/>
          <w:szCs w:val="28"/>
          <w:rtl/>
          <w:lang w:val="fr-BE" w:bidi="fa-IR"/>
        </w:rPr>
        <w:t xml:space="preserve"> بعلمه وا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87C94" w:rsidRPr="003D0A5E">
        <w:rPr>
          <w:rFonts w:cs="Lotus" w:hint="cs"/>
          <w:sz w:val="28"/>
          <w:szCs w:val="28"/>
          <w:rtl/>
          <w:lang w:val="fr-BE" w:bidi="fa-IR"/>
        </w:rPr>
        <w:t xml:space="preserve">مانه </w:t>
      </w:r>
      <w:r w:rsidR="00587C94" w:rsidRPr="003D0A5E">
        <w:rPr>
          <w:rFonts w:cs="Lotus" w:hint="cs"/>
          <w:sz w:val="28"/>
          <w:szCs w:val="28"/>
          <w:rtl/>
          <w:lang w:val="fr-BE" w:bidi="fa-IR"/>
        </w:rPr>
        <w:lastRenderedPageBreak/>
        <w:t>وارتفع بتفکره فوق هذه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87C94" w:rsidRPr="003D0A5E">
        <w:rPr>
          <w:rFonts w:cs="Lotus" w:hint="cs"/>
          <w:sz w:val="28"/>
          <w:szCs w:val="28"/>
          <w:rtl/>
          <w:lang w:val="fr-BE" w:bidi="fa-IR"/>
        </w:rPr>
        <w:t xml:space="preserve">وة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87C94" w:rsidRPr="003D0A5E">
        <w:rPr>
          <w:rFonts w:cs="Lotus" w:hint="cs"/>
          <w:sz w:val="28"/>
          <w:szCs w:val="28"/>
          <w:rtl/>
          <w:lang w:val="fr-BE" w:bidi="fa-IR"/>
        </w:rPr>
        <w:t>هدم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87C94" w:rsidRPr="003D0A5E">
        <w:rPr>
          <w:rFonts w:cs="Lotus" w:hint="cs"/>
          <w:sz w:val="28"/>
          <w:szCs w:val="28"/>
          <w:rtl/>
          <w:lang w:val="fr-BE" w:bidi="fa-IR"/>
        </w:rPr>
        <w:t xml:space="preserve"> له ما بناه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87C94" w:rsidRPr="003D0A5E">
        <w:rPr>
          <w:rFonts w:cs="Lotus" w:hint="cs"/>
          <w:sz w:val="28"/>
          <w:szCs w:val="28"/>
          <w:rtl/>
          <w:lang w:val="fr-BE"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87C94" w:rsidRPr="003D0A5E">
        <w:rPr>
          <w:rFonts w:cs="Lotus" w:hint="cs"/>
          <w:sz w:val="28"/>
          <w:szCs w:val="28"/>
          <w:rtl/>
          <w:lang w:val="fr-BE" w:bidi="fa-IR"/>
        </w:rPr>
        <w:t>واتهم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87C94" w:rsidRPr="003D0A5E">
        <w:rPr>
          <w:rFonts w:cs="Lotus" w:hint="cs"/>
          <w:sz w:val="28"/>
          <w:szCs w:val="28"/>
          <w:rtl/>
          <w:lang w:val="fr-BE" w:bidi="fa-IR"/>
        </w:rPr>
        <w:t>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87C94" w:rsidRPr="003D0A5E">
        <w:rPr>
          <w:rFonts w:cs="Lotus" w:hint="cs"/>
          <w:sz w:val="28"/>
          <w:szCs w:val="28"/>
          <w:rtl/>
          <w:lang w:val="fr-BE" w:bidi="fa-IR"/>
        </w:rPr>
        <w:t>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87C94" w:rsidRPr="003D0A5E">
        <w:rPr>
          <w:rFonts w:cs="Lotus" w:hint="cs"/>
          <w:sz w:val="28"/>
          <w:szCs w:val="28"/>
          <w:rtl/>
          <w:lang w:val="fr-BE" w:bidi="fa-IR"/>
        </w:rPr>
        <w:t xml:space="preserve"> له بناء جد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87C94" w:rsidRPr="003D0A5E">
        <w:rPr>
          <w:rFonts w:cs="Lotus" w:hint="cs"/>
          <w:sz w:val="28"/>
          <w:szCs w:val="28"/>
          <w:rtl/>
          <w:lang w:val="fr-BE" w:bidi="fa-IR"/>
        </w:rPr>
        <w:t>دا 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87C94" w:rsidRPr="003D0A5E">
        <w:rPr>
          <w:rFonts w:cs="Lotus" w:hint="cs"/>
          <w:sz w:val="28"/>
          <w:szCs w:val="28"/>
          <w:rtl/>
          <w:lang w:val="fr-BE" w:bidi="fa-IR"/>
        </w:rPr>
        <w:t>وته الآخره.</w:t>
      </w:r>
    </w:p>
    <w:p w:rsidR="00D61636" w:rsidRPr="003D0A5E" w:rsidRDefault="009F65F3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فالارض بهذه اله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ئة من الجبال والاود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والبحاروالبرار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خلفت 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الانسان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ناقصة ضع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فة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دورمدارنقص الانسان وجهله علل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بالعلل والاسباب الطب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وجعل الانسان محکوما اس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رة هذه العلل جعل فوق الارض قطعات مختلفة الفضاء والهواء وجعل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سنة ها فصولا مختلفة من الشتاء والص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 فالحروالبر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عذب بها الانسان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فرالانسان من حرهذه الارض وبردها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هواء معتدلة 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 ثم 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9F65F3" w:rsidRPr="003D0A5E" w:rsidRDefault="009F65F3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قطعات الارض جافة ورطبة 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ذرع واشجارواثماروغ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ذرع من الصحار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والاود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جعل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الانسان محصورا بالاضداد المختلفه المتعاد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عذب الانسان بش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 بش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بتل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الانسان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ببلا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مخلتفة متفاوتة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رجع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ربه من سوء هذه البلا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فاذا التجاء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ربه وامن به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وطلب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مانه العاف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من هذه الشروروالآفات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دعوته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ئه للح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وة الآخره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خرجه من هذه الاضداد والمتناقضات المختلفات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عذب الانسان بها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ا. فقدرالله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وة </w:t>
      </w:r>
    </w:p>
    <w:p w:rsidR="009F65F3" w:rsidRPr="003D0A5E" w:rsidRDefault="009F65F3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انقضاء اجله للهذه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وبه اجل کاجل الانسان فاذا جاء اجلها تنقض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وتموت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هدم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مکانها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وة الآخره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وحملت الارض والجبال فدکّتا دکّة واحده فانظرال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رالانسان من مبدئه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منتهاه تعرف بس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رالانسان 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رالجبال وما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وجه </w:t>
      </w:r>
    </w:p>
    <w:p w:rsidR="009F65F3" w:rsidRPr="003D0A5E" w:rsidRDefault="009F65F3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الارض.</w:t>
      </w:r>
      <w:r w:rsidR="008C1512" w:rsidRPr="003D0A5E">
        <w:rPr>
          <w:rFonts w:cs="Lotus" w:hint="cs"/>
          <w:sz w:val="28"/>
          <w:szCs w:val="28"/>
          <w:rtl/>
          <w:lang w:val="fr-BE" w:bidi="fa-IR"/>
        </w:rPr>
        <w:t xml:space="preserve"> ثم الجبال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C1512" w:rsidRPr="003D0A5E">
        <w:rPr>
          <w:rFonts w:cs="Lotus" w:hint="cs"/>
          <w:sz w:val="28"/>
          <w:szCs w:val="28"/>
          <w:rtl/>
          <w:lang w:val="fr-BE" w:bidi="fa-IR"/>
        </w:rPr>
        <w:t xml:space="preserve"> 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C1512" w:rsidRPr="003D0A5E">
        <w:rPr>
          <w:rFonts w:cs="Lotus" w:hint="cs"/>
          <w:sz w:val="28"/>
          <w:szCs w:val="28"/>
          <w:rtl/>
          <w:lang w:val="fr-BE" w:bidi="fa-IR"/>
        </w:rPr>
        <w:t>ه وسا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C1512" w:rsidRPr="003D0A5E">
        <w:rPr>
          <w:rFonts w:cs="Lotus" w:hint="cs"/>
          <w:sz w:val="28"/>
          <w:szCs w:val="28"/>
          <w:rtl/>
          <w:lang w:val="fr-BE" w:bidi="fa-IR"/>
        </w:rPr>
        <w:t>رالآ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C1512" w:rsidRPr="003D0A5E">
        <w:rPr>
          <w:rFonts w:cs="Lotus" w:hint="cs"/>
          <w:sz w:val="28"/>
          <w:szCs w:val="28"/>
          <w:rtl/>
          <w:lang w:val="fr-BE" w:bidi="fa-IR"/>
        </w:rPr>
        <w:t>ات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C1512" w:rsidRPr="003D0A5E">
        <w:rPr>
          <w:rFonts w:cs="Lotus" w:hint="cs"/>
          <w:sz w:val="28"/>
          <w:szCs w:val="28"/>
          <w:rtl/>
          <w:lang w:val="fr-BE" w:bidi="fa-IR"/>
        </w:rPr>
        <w:t xml:space="preserve"> تأو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C1512" w:rsidRPr="003D0A5E">
        <w:rPr>
          <w:rFonts w:cs="Lotus" w:hint="cs"/>
          <w:sz w:val="28"/>
          <w:szCs w:val="28"/>
          <w:rtl/>
          <w:lang w:val="fr-BE" w:bidi="fa-IR"/>
        </w:rPr>
        <w:t>لها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C1512" w:rsidRPr="003D0A5E">
        <w:rPr>
          <w:rFonts w:cs="Lotus" w:hint="cs"/>
          <w:sz w:val="28"/>
          <w:szCs w:val="28"/>
          <w:rtl/>
          <w:lang w:val="fr-BE" w:bidi="fa-IR"/>
        </w:rPr>
        <w:t xml:space="preserve"> القدرة الحاکمه الرئ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C1512" w:rsidRPr="003D0A5E">
        <w:rPr>
          <w:rFonts w:cs="Lotus" w:hint="cs"/>
          <w:sz w:val="28"/>
          <w:szCs w:val="28"/>
          <w:rtl/>
          <w:lang w:val="fr-BE" w:bidi="fa-IR"/>
        </w:rPr>
        <w:t>ته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C1512" w:rsidRPr="003D0A5E">
        <w:rPr>
          <w:rFonts w:cs="Lotus" w:hint="cs"/>
          <w:sz w:val="28"/>
          <w:szCs w:val="28"/>
          <w:rtl/>
          <w:lang w:val="fr-BE" w:bidi="fa-IR"/>
        </w:rPr>
        <w:t xml:space="preserve"> جهت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C1512" w:rsidRPr="003D0A5E">
        <w:rPr>
          <w:rFonts w:cs="Lotus" w:hint="cs"/>
          <w:sz w:val="28"/>
          <w:szCs w:val="28"/>
          <w:rtl/>
          <w:lang w:val="fr-BE" w:bidi="fa-IR"/>
        </w:rPr>
        <w:t xml:space="preserve"> الحق والباطل فکما ان هذه الجبال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C1512" w:rsidRPr="003D0A5E">
        <w:rPr>
          <w:rFonts w:cs="Lotus" w:hint="cs"/>
          <w:sz w:val="28"/>
          <w:szCs w:val="28"/>
          <w:rtl/>
          <w:lang w:val="fr-BE" w:bidi="fa-IR"/>
        </w:rPr>
        <w:t>علو الارض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C1512" w:rsidRPr="003D0A5E">
        <w:rPr>
          <w:rFonts w:cs="Lotus" w:hint="cs"/>
          <w:sz w:val="28"/>
          <w:szCs w:val="28"/>
          <w:rtl/>
          <w:lang w:val="fr-BE" w:bidi="fa-IR"/>
        </w:rPr>
        <w:t>فوق الصحار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C1512" w:rsidRPr="003D0A5E">
        <w:rPr>
          <w:rFonts w:cs="Lotus" w:hint="cs"/>
          <w:sz w:val="28"/>
          <w:szCs w:val="28"/>
          <w:rtl/>
          <w:lang w:val="fr-BE" w:bidi="fa-IR"/>
        </w:rPr>
        <w:t xml:space="preserve"> والبرار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C1512" w:rsidRPr="003D0A5E">
        <w:rPr>
          <w:rFonts w:cs="Lotus" w:hint="cs"/>
          <w:sz w:val="28"/>
          <w:szCs w:val="28"/>
          <w:rtl/>
          <w:lang w:val="fr-BE" w:bidi="fa-IR"/>
        </w:rPr>
        <w:t xml:space="preserve"> وتکون حاکما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8C1512" w:rsidRPr="003D0A5E">
        <w:rPr>
          <w:rFonts w:cs="Lotus" w:hint="cs"/>
          <w:sz w:val="28"/>
          <w:szCs w:val="28"/>
          <w:rtl/>
          <w:lang w:val="fr-BE" w:bidi="fa-IR"/>
        </w:rPr>
        <w:t xml:space="preserve"> الفلوات ومنبعا للارزاق کذلک جبال</w:t>
      </w:r>
    </w:p>
    <w:p w:rsidR="008C1512" w:rsidRPr="003D0A5E" w:rsidRDefault="008C151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القدرة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حکومتها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علوو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فوق اکثرالناس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معدنا ومنبعا 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وتهم وارزاقهم فعل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السلام جبل رحمة وبرکة للمؤمن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علوهم با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مانه وتقواه</w:t>
      </w:r>
    </w:p>
    <w:p w:rsidR="008C1512" w:rsidRPr="003D0A5E" w:rsidRDefault="008C151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وعلمه وحکمته کذلک معاو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وامثالهم جبل قدرة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من دونهم من الکافر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والفاسق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والمستضعف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علوهم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فوقهم بقدرته وحاکم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 فهذه الجبال الشامخه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وجه الارض وکذلک جبال القدرة والحاکم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ة من الحق والباطل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ربس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رالانسان حت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اذانته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انقضاء اجله فح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نئذ تفن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بفناء اهلها وبتن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لهم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الآخره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نقلب جبال القدرة الحاکمه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بشر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سرابا</w:t>
      </w:r>
    </w:p>
    <w:p w:rsidR="008C1512" w:rsidRPr="003D0A5E" w:rsidRDefault="008C151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اوهباء منبثا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بغضهم کل من کان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حبهم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بغضهم الله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لعنهم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نقلبون سرابا کما کانوا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کسراب بق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عة بنظرالفقهاء</w:t>
      </w:r>
    </w:p>
    <w:p w:rsidR="008C1512" w:rsidRPr="003D0A5E" w:rsidRDefault="008C151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والمؤمن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فان معاو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وامثالها من الطواغ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 تتجل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بمنظرالناس بصورة الماء اوبصورة جبل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مبدأ لارزاق الناس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رجع الناس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هم بحوائجهم</w:t>
      </w:r>
    </w:p>
    <w:p w:rsidR="008C1512" w:rsidRPr="003D0A5E" w:rsidRDefault="008C151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ولاکنهم سراب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واقع الامر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ظنه الناس خ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رلهم اوماء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شربونها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رفعون بها عطشهم لاکنهم سراب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قة الامرکما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کسراب بق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حسبه الظمأن مائا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الناس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بهؤلاء</w:t>
      </w:r>
    </w:p>
    <w:p w:rsidR="008C1512" w:rsidRPr="003D0A5E" w:rsidRDefault="008C151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الطواغ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 والکفره الفجره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بلغ الناس حلومهم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کمل عقولهم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عرفون الحق واهلها بحقان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تهم والباطل و</w:t>
      </w:r>
      <w:r w:rsidR="00EF1401" w:rsidRPr="003D0A5E">
        <w:rPr>
          <w:rFonts w:cs="Lotus" w:hint="cs"/>
          <w:sz w:val="28"/>
          <w:szCs w:val="28"/>
          <w:rtl/>
          <w:lang w:val="fr-BE" w:bidi="fa-IR"/>
        </w:rPr>
        <w:t>اهلها ببطلانهم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F1401" w:rsidRPr="003D0A5E">
        <w:rPr>
          <w:rFonts w:cs="Lotus" w:hint="cs"/>
          <w:sz w:val="28"/>
          <w:szCs w:val="28"/>
          <w:rtl/>
          <w:lang w:val="fr-BE" w:bidi="fa-IR"/>
        </w:rPr>
        <w:t>رجعون عن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F1401" w:rsidRPr="003D0A5E">
        <w:rPr>
          <w:rFonts w:cs="Lotus" w:hint="cs"/>
          <w:sz w:val="28"/>
          <w:szCs w:val="28"/>
          <w:rtl/>
          <w:lang w:val="fr-BE" w:bidi="fa-IR"/>
        </w:rPr>
        <w:t>هم وضلالتهم</w:t>
      </w:r>
    </w:p>
    <w:p w:rsidR="00EF1401" w:rsidRPr="003D0A5E" w:rsidRDefault="00EF140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ربهم فه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نئذ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نته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وهذه الجبال فوقها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منتها</w:t>
      </w:r>
      <w:r w:rsidR="00EC71BC" w:rsidRPr="003D0A5E">
        <w:rPr>
          <w:rFonts w:cs="Lotus" w:hint="cs"/>
          <w:sz w:val="28"/>
          <w:szCs w:val="28"/>
          <w:rtl/>
          <w:lang w:val="fr-BE" w:bidi="fa-IR"/>
        </w:rPr>
        <w:t>ء اجلها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C71BC" w:rsidRPr="003D0A5E">
        <w:rPr>
          <w:rFonts w:cs="Lotus" w:hint="cs"/>
          <w:sz w:val="28"/>
          <w:szCs w:val="28"/>
          <w:rtl/>
          <w:lang w:val="fr-BE" w:bidi="fa-IR"/>
        </w:rPr>
        <w:t>کون سرابا 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C71BC" w:rsidRPr="003D0A5E">
        <w:rPr>
          <w:rFonts w:cs="Lotus" w:hint="cs"/>
          <w:sz w:val="28"/>
          <w:szCs w:val="28"/>
          <w:rtl/>
          <w:lang w:val="fr-BE" w:bidi="fa-IR"/>
        </w:rPr>
        <w:t>کون هباء منبثا.</w:t>
      </w:r>
    </w:p>
    <w:p w:rsidR="00EC71BC" w:rsidRPr="003D0A5E" w:rsidRDefault="00EC71BC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فهناک نقول اذا کان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الآخره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مدارقدرة الله وارادته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اذا اراد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ئا</w:t>
      </w:r>
    </w:p>
    <w:p w:rsidR="00EC71BC" w:rsidRPr="003D0A5E" w:rsidRDefault="00EC71BC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له کن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کون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حتاج اعمال هذه الاراده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العلل والعوامل الطب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کالبحروالبرد وغ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رذلک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لزم 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امة وح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وة الاخره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العوامل عن وجه الارض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دک الجبال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جعلها کالعهن المنفوش 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فجرالبحارف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فها عن وجه الارض</w:t>
      </w:r>
      <w:r w:rsidR="00416E0E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944D83" w:rsidRPr="003D0A5E">
        <w:rPr>
          <w:rFonts w:cs="Lotus" w:hint="cs"/>
          <w:sz w:val="28"/>
          <w:szCs w:val="28"/>
          <w:rtl/>
          <w:lang w:val="fr-BE" w:bidi="fa-IR"/>
        </w:rPr>
        <w:t>وغ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44D83" w:rsidRPr="003D0A5E">
        <w:rPr>
          <w:rFonts w:cs="Lotus" w:hint="cs"/>
          <w:sz w:val="28"/>
          <w:szCs w:val="28"/>
          <w:rtl/>
          <w:lang w:val="fr-BE" w:bidi="fa-IR"/>
        </w:rPr>
        <w:t xml:space="preserve">رها مما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44D83" w:rsidRPr="003D0A5E">
        <w:rPr>
          <w:rFonts w:cs="Lotus" w:hint="cs"/>
          <w:sz w:val="28"/>
          <w:szCs w:val="28"/>
          <w:rtl/>
          <w:lang w:val="fr-BE" w:bidi="fa-IR"/>
        </w:rPr>
        <w:t>خبربظاهرالآ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44D83" w:rsidRPr="003D0A5E">
        <w:rPr>
          <w:rFonts w:cs="Lotus" w:hint="cs"/>
          <w:sz w:val="28"/>
          <w:szCs w:val="28"/>
          <w:rtl/>
          <w:lang w:val="fr-BE" w:bidi="fa-IR"/>
        </w:rPr>
        <w:t>ات</w:t>
      </w:r>
    </w:p>
    <w:p w:rsidR="00944D83" w:rsidRPr="003D0A5E" w:rsidRDefault="00944D83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عن تبد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الارض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رالارض والسموات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رالسموات کان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تکدّرالکواکب او</w:t>
      </w:r>
    </w:p>
    <w:p w:rsidR="00944D83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44D83" w:rsidRPr="003D0A5E">
        <w:rPr>
          <w:rFonts w:cs="Lotus" w:hint="cs"/>
          <w:sz w:val="28"/>
          <w:szCs w:val="28"/>
          <w:rtl/>
          <w:lang w:val="fr-BE" w:bidi="fa-IR"/>
        </w:rPr>
        <w:t xml:space="preserve">نتشرالنجوم کما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44D83" w:rsidRPr="003D0A5E">
        <w:rPr>
          <w:rFonts w:cs="Lotus" w:hint="cs"/>
          <w:sz w:val="28"/>
          <w:szCs w:val="28"/>
          <w:rtl/>
          <w:lang w:val="fr-BE" w:bidi="fa-IR"/>
        </w:rPr>
        <w:t>قول الله واذا لنجوم انکدرت واذا الکواکب انتشرت وغ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44D83" w:rsidRPr="003D0A5E">
        <w:rPr>
          <w:rFonts w:cs="Lotus" w:hint="cs"/>
          <w:sz w:val="28"/>
          <w:szCs w:val="28"/>
          <w:rtl/>
          <w:lang w:val="fr-BE" w:bidi="fa-IR"/>
        </w:rPr>
        <w:t>رذلک فکل هذه الا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44D83" w:rsidRPr="003D0A5E">
        <w:rPr>
          <w:rFonts w:cs="Lotus" w:hint="cs"/>
          <w:sz w:val="28"/>
          <w:szCs w:val="28"/>
          <w:rtl/>
          <w:lang w:val="fr-BE" w:bidi="fa-IR"/>
        </w:rPr>
        <w:t xml:space="preserve">ات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44D83" w:rsidRPr="003D0A5E">
        <w:rPr>
          <w:rFonts w:cs="Lotus" w:hint="cs"/>
          <w:sz w:val="28"/>
          <w:szCs w:val="28"/>
          <w:rtl/>
          <w:lang w:val="fr-BE" w:bidi="fa-IR"/>
        </w:rPr>
        <w:t>خبرعن تحولات الانسان وانقلاب ح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44D83" w:rsidRPr="003D0A5E">
        <w:rPr>
          <w:rFonts w:cs="Lotus" w:hint="cs"/>
          <w:sz w:val="28"/>
          <w:szCs w:val="28"/>
          <w:rtl/>
          <w:lang w:val="fr-BE" w:bidi="fa-IR"/>
        </w:rPr>
        <w:t>وته الدن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44D83" w:rsidRPr="003D0A5E">
        <w:rPr>
          <w:rFonts w:cs="Lotus" w:hint="cs"/>
          <w:sz w:val="28"/>
          <w:szCs w:val="28"/>
          <w:rtl/>
          <w:lang w:val="fr-BE" w:bidi="fa-IR"/>
        </w:rPr>
        <w:t xml:space="preserve">ا </w:t>
      </w:r>
    </w:p>
    <w:p w:rsidR="00944D83" w:rsidRPr="003D0A5E" w:rsidRDefault="00944D83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بح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الآخره. فالجبال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رها الله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جعلها کالعهن المنفوش هوالملوک والسلاط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لانهم جبال الشرف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الجامعه کما ان 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اء الله جبال الخ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رکما قالوا</w:t>
      </w:r>
    </w:p>
    <w:p w:rsidR="00944D83" w:rsidRPr="003D0A5E" w:rsidRDefault="00944D83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تفس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رهد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ناه النجد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والجنه اوتادا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رالله هذه الجبال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انتهاء 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دکها دکا لانها 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 الامام تقوم بق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امه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رهم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هم عن وجه الارض بتنفرالناس عنهم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قول وبسّت الجبال بسّا فکانت هباء منبثا او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وتکون الناس ک</w:t>
      </w:r>
      <w:r w:rsidR="00D94927" w:rsidRPr="003D0A5E">
        <w:rPr>
          <w:rFonts w:cs="Lotus" w:hint="cs"/>
          <w:sz w:val="28"/>
          <w:szCs w:val="28"/>
          <w:rtl/>
          <w:lang w:val="fr-BE" w:bidi="fa-IR"/>
        </w:rPr>
        <w:t>الفرش المبثوث</w:t>
      </w:r>
      <w:r w:rsidR="00977F20" w:rsidRPr="003D0A5E">
        <w:rPr>
          <w:rFonts w:cs="Lotus" w:hint="cs"/>
          <w:sz w:val="28"/>
          <w:szCs w:val="28"/>
          <w:rtl/>
          <w:lang w:val="fr-BE" w:bidi="fa-IR"/>
        </w:rPr>
        <w:t xml:space="preserve"> لان الملوک والرؤساء تکون کالشمع والناس حولها کالفراش فاذا طفئت </w:t>
      </w:r>
      <w:r w:rsidR="00977F20" w:rsidRPr="003D0A5E">
        <w:rPr>
          <w:rFonts w:cs="Lotus" w:hint="cs"/>
          <w:sz w:val="28"/>
          <w:szCs w:val="28"/>
          <w:highlight w:val="cyan"/>
          <w:rtl/>
          <w:lang w:val="fr-BE" w:bidi="fa-IR"/>
        </w:rPr>
        <w:t>تنبث</w:t>
      </w:r>
      <w:r w:rsidR="00977F20" w:rsidRPr="003D0A5E">
        <w:rPr>
          <w:rFonts w:cs="Lotus" w:hint="cs"/>
          <w:sz w:val="28"/>
          <w:szCs w:val="28"/>
          <w:rtl/>
          <w:lang w:val="fr-BE" w:bidi="fa-IR"/>
        </w:rPr>
        <w:t xml:space="preserve"> الفراش عنها </w:t>
      </w:r>
      <w:r w:rsidR="004B4A82"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B4A82" w:rsidRPr="003D0A5E">
        <w:rPr>
          <w:rFonts w:cs="Lotus" w:hint="cs"/>
          <w:sz w:val="28"/>
          <w:szCs w:val="28"/>
          <w:rtl/>
          <w:lang w:val="fr-BE" w:bidi="fa-IR"/>
        </w:rPr>
        <w:t>د</w:t>
      </w:r>
      <w:r w:rsidR="00977F20" w:rsidRPr="003D0A5E">
        <w:rPr>
          <w:rFonts w:cs="Lotus" w:hint="cs"/>
          <w:sz w:val="28"/>
          <w:szCs w:val="28"/>
          <w:rtl/>
          <w:lang w:val="fr-BE" w:bidi="fa-IR"/>
        </w:rPr>
        <w:t>ک الله هذه الجبال</w:t>
      </w:r>
    </w:p>
    <w:p w:rsidR="00977F20" w:rsidRPr="003D0A5E" w:rsidRDefault="003747B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عن وجه الارض عن طر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 ظهورالامام وظهورملک الله العظ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فا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امه کلها برادبها تأو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لها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الانسان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جهت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الخ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روالشروتبد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 </w:t>
      </w:r>
    </w:p>
    <w:p w:rsidR="003747BB" w:rsidRPr="003D0A5E" w:rsidRDefault="003747B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الارض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رالارض انقلاب الناس عن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وته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وة الاخرة وکذا </w:t>
      </w:r>
    </w:p>
    <w:p w:rsidR="003747BB" w:rsidRPr="003D0A5E" w:rsidRDefault="003747B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زلزال الارض زلزال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الناس لان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خبربان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امه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ظهورتأو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 القرآن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قول هل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نظرون الا تأو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أت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</w:t>
      </w:r>
    </w:p>
    <w:p w:rsidR="003747BB" w:rsidRPr="003D0A5E" w:rsidRDefault="003747B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تسوه من قبل هل لنا من شفعاء تأو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القرآن ولا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الائمه المعصوم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کما قال </w:t>
      </w:r>
    </w:p>
    <w:p w:rsidR="003747BB" w:rsidRPr="003D0A5E" w:rsidRDefault="003747B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رسول الله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قاتل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التأو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 والارض بحالها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نقلب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السلام</w:t>
      </w:r>
    </w:p>
    <w:p w:rsidR="003747BB" w:rsidRPr="003D0A5E" w:rsidRDefault="003747B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جنه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رثها المتقون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عنهم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قولون الحمدالله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صدقنا وعده واورثنا الارض نتبؤ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من الجنه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ث نشاء ونعم اجرالعامل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فعل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مدار</w:t>
      </w:r>
    </w:p>
    <w:p w:rsidR="003747BB" w:rsidRPr="003D0A5E" w:rsidRDefault="003747B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اراده الله کظهورالمعجزات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لزم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رالله صوره هذه الارض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رالارض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امه ان الارض براد بها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وه الناس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وجه الارض لا شکل هذه الس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اره من دک جبالها وانفجربحارها وطمس کواکبها ونجومها لان النجوم والکواکب 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نة سماء هذه الارض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والاخره 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دک الجبال </w:t>
      </w:r>
    </w:p>
    <w:p w:rsidR="003747BB" w:rsidRPr="003D0A5E" w:rsidRDefault="003747B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دک الملوک والرؤساء ومعن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لا 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عوجا ولا امتاتساو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عموم الناس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طه ولا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الائمه ورفع اختلاف الطبقات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وعنت الوجوه للح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فعل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هذا 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امه کلها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ئول عن الش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الشخص کما اولت الائمه</w:t>
      </w:r>
    </w:p>
    <w:p w:rsidR="003747BB" w:rsidRPr="003D0A5E" w:rsidRDefault="00D20AE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کل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القرآن بالشخص نقول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دعاء الندبه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من الطوروالعاد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ات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 من </w:t>
      </w:r>
    </w:p>
    <w:p w:rsidR="00D20AE1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20AE1" w:rsidRPr="003D0A5E">
        <w:rPr>
          <w:rFonts w:cs="Lotus" w:hint="cs"/>
          <w:sz w:val="28"/>
          <w:szCs w:val="28"/>
          <w:rtl/>
          <w:lang w:val="fr-BE" w:bidi="fa-IR"/>
        </w:rPr>
        <w:t>اس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20AE1" w:rsidRPr="003D0A5E">
        <w:rPr>
          <w:rFonts w:cs="Lotus" w:hint="cs"/>
          <w:sz w:val="28"/>
          <w:szCs w:val="28"/>
          <w:rtl/>
          <w:lang w:val="fr-BE" w:bidi="fa-IR"/>
        </w:rPr>
        <w:t>ن والذار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20AE1" w:rsidRPr="003D0A5E">
        <w:rPr>
          <w:rFonts w:cs="Lotus" w:hint="cs"/>
          <w:sz w:val="28"/>
          <w:szCs w:val="28"/>
          <w:rtl/>
          <w:lang w:val="fr-BE" w:bidi="fa-IR"/>
        </w:rPr>
        <w:t xml:space="preserve">ات والناس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20AE1" w:rsidRPr="003D0A5E">
        <w:rPr>
          <w:rFonts w:cs="Lotus" w:hint="cs"/>
          <w:sz w:val="28"/>
          <w:szCs w:val="28"/>
          <w:rtl/>
          <w:lang w:val="fr-BE" w:bidi="fa-IR"/>
        </w:rPr>
        <w:t>ع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20AE1" w:rsidRPr="003D0A5E">
        <w:rPr>
          <w:rFonts w:cs="Lotus" w:hint="cs"/>
          <w:sz w:val="28"/>
          <w:szCs w:val="28"/>
          <w:rtl/>
          <w:lang w:val="fr-BE" w:bidi="fa-IR"/>
        </w:rPr>
        <w:t>شون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20AE1" w:rsidRPr="003D0A5E">
        <w:rPr>
          <w:rFonts w:cs="Lotus" w:hint="cs"/>
          <w:sz w:val="28"/>
          <w:szCs w:val="28"/>
          <w:rtl/>
          <w:lang w:val="fr-BE" w:bidi="fa-IR"/>
        </w:rPr>
        <w:t xml:space="preserve"> الاخره بک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20AE1" w:rsidRPr="003D0A5E">
        <w:rPr>
          <w:rFonts w:cs="Lotus" w:hint="cs"/>
          <w:sz w:val="28"/>
          <w:szCs w:val="28"/>
          <w:rtl/>
          <w:lang w:val="fr-BE" w:bidi="fa-IR"/>
        </w:rPr>
        <w:t>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20AE1" w:rsidRPr="003D0A5E">
        <w:rPr>
          <w:rFonts w:cs="Lotus" w:hint="cs"/>
          <w:sz w:val="28"/>
          <w:szCs w:val="28"/>
          <w:rtl/>
          <w:lang w:val="fr-BE" w:bidi="fa-IR"/>
        </w:rPr>
        <w:t>ه حاکم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20AE1" w:rsidRPr="003D0A5E">
        <w:rPr>
          <w:rFonts w:cs="Lotus" w:hint="cs"/>
          <w:sz w:val="28"/>
          <w:szCs w:val="28"/>
          <w:rtl/>
          <w:lang w:val="fr-BE" w:bidi="fa-IR"/>
        </w:rPr>
        <w:t>ة الانسان عل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20AE1" w:rsidRPr="003D0A5E">
        <w:rPr>
          <w:rFonts w:cs="Lotus" w:hint="cs"/>
          <w:sz w:val="28"/>
          <w:szCs w:val="28"/>
          <w:rtl/>
          <w:lang w:val="fr-BE" w:bidi="fa-IR"/>
        </w:rPr>
        <w:t xml:space="preserve"> العوامل الطب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20AE1" w:rsidRPr="003D0A5E">
        <w:rPr>
          <w:rFonts w:cs="Lotus" w:hint="cs"/>
          <w:sz w:val="28"/>
          <w:szCs w:val="28"/>
          <w:rtl/>
          <w:lang w:val="fr-BE" w:bidi="fa-IR"/>
        </w:rPr>
        <w:t>ع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20AE1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20AE1" w:rsidRPr="003D0A5E">
        <w:rPr>
          <w:rFonts w:cs="Lotus" w:hint="cs"/>
          <w:sz w:val="28"/>
          <w:szCs w:val="28"/>
          <w:rtl/>
          <w:lang w:val="fr-BE" w:bidi="fa-IR"/>
        </w:rPr>
        <w:t xml:space="preserve">تبع العلل والعوامل ارادة الانسان لا ان الانسان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20AE1" w:rsidRPr="003D0A5E">
        <w:rPr>
          <w:rFonts w:cs="Lotus" w:hint="cs"/>
          <w:sz w:val="28"/>
          <w:szCs w:val="28"/>
          <w:rtl/>
          <w:lang w:val="fr-BE" w:bidi="fa-IR"/>
        </w:rPr>
        <w:t>تبع العلل والعوامل فهم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20AE1" w:rsidRPr="003D0A5E">
        <w:rPr>
          <w:rFonts w:cs="Lotus" w:hint="cs"/>
          <w:sz w:val="28"/>
          <w:szCs w:val="28"/>
          <w:rtl/>
          <w:lang w:val="fr-BE" w:bidi="fa-IR"/>
        </w:rPr>
        <w:t xml:space="preserve"> ح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20AE1" w:rsidRPr="003D0A5E">
        <w:rPr>
          <w:rFonts w:cs="Lotus" w:hint="cs"/>
          <w:sz w:val="28"/>
          <w:szCs w:val="28"/>
          <w:rtl/>
          <w:lang w:val="fr-BE" w:bidi="fa-IR"/>
        </w:rPr>
        <w:t>وتهم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20AE1" w:rsidRPr="003D0A5E">
        <w:rPr>
          <w:rFonts w:cs="Lotus" w:hint="cs"/>
          <w:sz w:val="28"/>
          <w:szCs w:val="28"/>
          <w:rtl/>
          <w:lang w:val="fr-BE" w:bidi="fa-IR"/>
        </w:rPr>
        <w:t xml:space="preserve"> قطب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20AE1" w:rsidRPr="003D0A5E">
        <w:rPr>
          <w:rFonts w:cs="Lotus" w:hint="cs"/>
          <w:sz w:val="28"/>
          <w:szCs w:val="28"/>
          <w:rtl/>
          <w:lang w:val="fr-BE" w:bidi="fa-IR"/>
        </w:rPr>
        <w:t>ن والاستواء وعل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20AE1" w:rsidRPr="003D0A5E">
        <w:rPr>
          <w:rFonts w:cs="Lotus" w:hint="cs"/>
          <w:sz w:val="28"/>
          <w:szCs w:val="28"/>
          <w:rtl/>
          <w:lang w:val="fr-BE" w:bidi="fa-IR"/>
        </w:rPr>
        <w:t xml:space="preserve"> وجه البحاروالفضا عل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20AE1" w:rsidRPr="003D0A5E">
        <w:rPr>
          <w:rFonts w:cs="Lotus" w:hint="cs"/>
          <w:sz w:val="28"/>
          <w:szCs w:val="28"/>
          <w:rtl/>
          <w:lang w:val="fr-BE" w:bidi="fa-IR"/>
        </w:rPr>
        <w:t xml:space="preserve"> حد سواء کما رو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20AE1" w:rsidRPr="003D0A5E">
        <w:rPr>
          <w:rFonts w:cs="Lotus" w:hint="cs"/>
          <w:sz w:val="28"/>
          <w:szCs w:val="28"/>
          <w:rtl/>
          <w:lang w:val="fr-BE" w:bidi="fa-IR"/>
        </w:rPr>
        <w:t xml:space="preserve"> ان القائم عل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20AE1" w:rsidRPr="003D0A5E">
        <w:rPr>
          <w:rFonts w:cs="Lotus" w:hint="cs"/>
          <w:sz w:val="28"/>
          <w:szCs w:val="28"/>
          <w:rtl/>
          <w:lang w:val="fr-BE" w:bidi="fa-IR"/>
        </w:rPr>
        <w:t xml:space="preserve">ه السلام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20AE1" w:rsidRPr="003D0A5E">
        <w:rPr>
          <w:rFonts w:cs="Lotus" w:hint="cs"/>
          <w:sz w:val="28"/>
          <w:szCs w:val="28"/>
          <w:rtl/>
          <w:lang w:val="fr-BE" w:bidi="fa-IR"/>
        </w:rPr>
        <w:t>عرج باصحابه 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20AE1" w:rsidRPr="003D0A5E">
        <w:rPr>
          <w:rFonts w:cs="Lotus" w:hint="cs"/>
          <w:sz w:val="28"/>
          <w:szCs w:val="28"/>
          <w:rtl/>
          <w:lang w:val="fr-BE" w:bidi="fa-IR"/>
        </w:rPr>
        <w:t xml:space="preserve"> السماء 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D20AE1" w:rsidRPr="003D0A5E">
        <w:rPr>
          <w:rFonts w:cs="Lotus" w:hint="cs"/>
          <w:sz w:val="28"/>
          <w:szCs w:val="28"/>
          <w:rtl/>
          <w:lang w:val="fr-BE" w:bidi="fa-IR"/>
        </w:rPr>
        <w:t>قول الا</w:t>
      </w:r>
    </w:p>
    <w:p w:rsidR="00D20AE1" w:rsidRPr="003D0A5E" w:rsidRDefault="00D20AE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حملن احدکم معه ماء والاغذاء لان معه عصا موس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وحجره اغن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ارادة</w:t>
      </w:r>
    </w:p>
    <w:p w:rsidR="00D20AE1" w:rsidRPr="003D0A5E" w:rsidRDefault="00D20AE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الله الاعجازته فبق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السلام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فتح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وة الاخره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الامام الباقر(ع)</w:t>
      </w:r>
    </w:p>
    <w:p w:rsidR="001074FA" w:rsidRPr="003D0A5E" w:rsidRDefault="00D20AE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امرالدن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متزلزل.</w:t>
      </w:r>
    </w:p>
    <w:p w:rsidR="009F413D" w:rsidRPr="003D0A5E" w:rsidRDefault="001074F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خبرالله تبارک 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عن هولاء الکفرة الفجره بان جهنم مرصاد لهم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طر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قتهم ترصدهم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اخذهم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قمعهم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 xml:space="preserve">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 xml:space="preserve">هلکهم والمرصاد اسم الاله من </w:t>
      </w:r>
    </w:p>
    <w:p w:rsidR="009F413D" w:rsidRPr="003D0A5E" w:rsidRDefault="009F413D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الرصد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مکان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انتظارالش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اوالشخص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طر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مرعل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حت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اذا انته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المارون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طر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قتهم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رصدهم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خرج من ممکنه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اخذهم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قتلهم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ترصد الذئب اوالاسد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طر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قه الضب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ان تمرالثعالب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مکمن الاسد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هجم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فترسه 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اکله فان الله تبارک 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جعل جهنم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طر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الکافر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لابد الکافر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من الممرال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ها والمقرعندها والاحتراق بنارها فانه لابد للکافران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وته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 کما لابد للمؤمن کذلک الا ان المؤمن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 با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مانه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 الناس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ستف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ض منهم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ظلم احدا ولا کن الکافر</w:t>
      </w:r>
    </w:p>
    <w:p w:rsidR="00D86B02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>ع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>ش بالظلم والطغ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>ان فلابدله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 xml:space="preserve"> طر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>ق ع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 xml:space="preserve">شه 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>تهجزبجهازالسلطة والقدرة عل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 xml:space="preserve"> الضعفاء والمؤمن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>ن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 xml:space="preserve">جهزنفسه باکتساب القدرة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>ظلم عبادالله 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 xml:space="preserve">تجهزبنارجهنم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>قتل عبادالله بالنارکما تر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 xml:space="preserve"> حروبهم 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lastRenderedPageBreak/>
        <w:t>النار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>ه فاذا کان الاخره وانقضت الح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 xml:space="preserve">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>رجع الله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 xml:space="preserve"> بکل ما ظلمووعذبو عبادالله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>ا 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>هم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F413D" w:rsidRPr="003D0A5E">
        <w:rPr>
          <w:rFonts w:cs="Lotus" w:hint="cs"/>
          <w:sz w:val="28"/>
          <w:szCs w:val="28"/>
          <w:rtl/>
          <w:lang w:val="fr-BE" w:bidi="fa-IR"/>
        </w:rPr>
        <w:t>وة الآخره.</w:t>
      </w:r>
    </w:p>
    <w:p w:rsidR="00D86B02" w:rsidRPr="003D0A5E" w:rsidRDefault="00D86B0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رجع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هم بنارهم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جهزوانفسهم بها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واحرقو</w:t>
      </w:r>
    </w:p>
    <w:p w:rsidR="00D20AE1" w:rsidRPr="003D0A5E" w:rsidRDefault="00D86B0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بها الضعفاء والمؤمن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وتهم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رجع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بهذا النارالت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اوقدوها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انفسهم 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الآخره فهم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العذاب ما دامت السموات والارض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قدرون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ئو</w:t>
      </w:r>
      <w:r w:rsidR="0035487B" w:rsidRPr="003D0A5E">
        <w:rPr>
          <w:rFonts w:cs="Lotus" w:hint="cs"/>
          <w:sz w:val="28"/>
          <w:szCs w:val="28"/>
          <w:rtl/>
          <w:lang w:val="fr-BE" w:bidi="fa-IR"/>
        </w:rPr>
        <w:t>ّ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دفعوها</w:t>
      </w:r>
      <w:r w:rsidR="001074FA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DB6F49" w:rsidRPr="003D0A5E">
        <w:rPr>
          <w:rFonts w:cs="Lotus" w:hint="cs"/>
          <w:sz w:val="28"/>
          <w:szCs w:val="28"/>
          <w:rtl/>
          <w:lang w:val="fr-BE" w:bidi="fa-IR"/>
        </w:rPr>
        <w:t xml:space="preserve">عن انفسهم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B6F49" w:rsidRPr="003D0A5E">
        <w:rPr>
          <w:rFonts w:cs="Lotus" w:hint="cs"/>
          <w:sz w:val="28"/>
          <w:szCs w:val="28"/>
          <w:rtl/>
          <w:lang w:val="fr-BE" w:bidi="fa-IR"/>
        </w:rPr>
        <w:t>رجعون 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B6F49" w:rsidRPr="003D0A5E">
        <w:rPr>
          <w:rFonts w:cs="Lotus" w:hint="cs"/>
          <w:sz w:val="28"/>
          <w:szCs w:val="28"/>
          <w:rtl/>
          <w:lang w:val="fr-BE" w:bidi="fa-IR"/>
        </w:rPr>
        <w:t>لجئون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B6F49" w:rsidRPr="003D0A5E">
        <w:rPr>
          <w:rFonts w:cs="Lotus" w:hint="cs"/>
          <w:sz w:val="28"/>
          <w:szCs w:val="28"/>
          <w:rtl/>
          <w:lang w:val="fr-BE" w:bidi="fa-IR"/>
        </w:rPr>
        <w:t xml:space="preserve"> ربهم فالنارف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B6F49" w:rsidRPr="003D0A5E">
        <w:rPr>
          <w:rFonts w:cs="Lotus" w:hint="cs"/>
          <w:sz w:val="28"/>
          <w:szCs w:val="28"/>
          <w:rtl/>
          <w:lang w:val="fr-BE" w:bidi="fa-IR"/>
        </w:rPr>
        <w:t xml:space="preserve"> مرصادهم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B6F49" w:rsidRPr="003D0A5E">
        <w:rPr>
          <w:rFonts w:cs="Lotus" w:hint="cs"/>
          <w:sz w:val="28"/>
          <w:szCs w:val="28"/>
          <w:rtl/>
          <w:lang w:val="fr-BE" w:bidi="fa-IR"/>
        </w:rPr>
        <w:t xml:space="preserve"> ان تأخذهم.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>خبربان جهنم مأب لاهل الطغ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 xml:space="preserve">ان والکفران والمأب اسم مکان من اب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>وب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 xml:space="preserve"> رجع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>رجع من لغة الاوب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 xml:space="preserve"> مکان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>نتقل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>ه المسافر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>ستر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>ح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>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>خبرالله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 xml:space="preserve"> عما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>نتقل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>ه الکافرون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 xml:space="preserve"> اخرع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>شهم وکدّهم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>ا فان الانسان کالمسافر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>تحول باجتهاده وحرکته من حال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 xml:space="preserve"> حال حت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>صل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 xml:space="preserve"> الحاله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 xml:space="preserve"> لا تحول له منها فالکافرون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>جدون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>جتهدون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>کدون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 xml:space="preserve">وتهم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>تحولون من حال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019CB" w:rsidRPr="003D0A5E">
        <w:rPr>
          <w:rFonts w:cs="Lotus" w:hint="cs"/>
          <w:sz w:val="28"/>
          <w:szCs w:val="28"/>
          <w:rtl/>
          <w:lang w:val="fr-BE" w:bidi="fa-IR"/>
        </w:rPr>
        <w:t xml:space="preserve"> حال</w:t>
      </w:r>
    </w:p>
    <w:p w:rsidR="003019CB" w:rsidRPr="003D0A5E" w:rsidRDefault="003019C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صنا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عهم وتجه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زاتهم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نته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امرهم باصلاء النارعل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انفسهم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(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خبرعن نارجهنم)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صلونها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الد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وما هم عنها بغائب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واصلاء الناربمعن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اشعالها وا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قادها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رون انفسهم معذبون بناراوقدوها با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هم فهذه النارما بهم ومقصدهم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اخرح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وتهم.</w:t>
      </w:r>
    </w:p>
    <w:p w:rsidR="0083634E" w:rsidRPr="003D0A5E" w:rsidRDefault="0083634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بانهم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لبثون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احقابا فالحقب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الزمان الطو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نارهم مدة طو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لة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مکن لهم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خرجو عن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هم وضلالتهم.</w:t>
      </w:r>
    </w:p>
    <w:p w:rsidR="0083634E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C6278" w:rsidRPr="003D0A5E">
        <w:rPr>
          <w:rFonts w:cs="Lotus" w:hint="cs"/>
          <w:sz w:val="28"/>
          <w:szCs w:val="28"/>
          <w:rtl/>
          <w:lang w:val="fr-BE" w:bidi="fa-IR"/>
        </w:rPr>
        <w:t>خبرالله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C6278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C6278" w:rsidRPr="003D0A5E">
        <w:rPr>
          <w:rFonts w:cs="Lotus" w:hint="cs"/>
          <w:sz w:val="28"/>
          <w:szCs w:val="28"/>
          <w:rtl/>
          <w:lang w:val="fr-BE" w:bidi="fa-IR"/>
        </w:rPr>
        <w:t xml:space="preserve"> بعض الآ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C6278" w:rsidRPr="003D0A5E">
        <w:rPr>
          <w:rFonts w:cs="Lotus" w:hint="cs"/>
          <w:sz w:val="28"/>
          <w:szCs w:val="28"/>
          <w:rtl/>
          <w:lang w:val="fr-BE" w:bidi="fa-IR"/>
        </w:rPr>
        <w:t>ات بامکان رفع العذاب عن بعض المعذب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C6278" w:rsidRPr="003D0A5E">
        <w:rPr>
          <w:rFonts w:cs="Lotus" w:hint="cs"/>
          <w:sz w:val="28"/>
          <w:szCs w:val="28"/>
          <w:rtl/>
          <w:lang w:val="fr-BE" w:bidi="fa-IR"/>
        </w:rPr>
        <w:t>ن وخروجهم عن النارال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C6278" w:rsidRPr="003D0A5E">
        <w:rPr>
          <w:rFonts w:cs="Lotus" w:hint="cs"/>
          <w:sz w:val="28"/>
          <w:szCs w:val="28"/>
          <w:rtl/>
          <w:lang w:val="fr-BE" w:bidi="fa-IR"/>
        </w:rPr>
        <w:t xml:space="preserve"> رحمة ربهم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C6278" w:rsidRPr="003D0A5E">
        <w:rPr>
          <w:rFonts w:cs="Lotus" w:hint="cs"/>
          <w:sz w:val="28"/>
          <w:szCs w:val="28"/>
          <w:rtl/>
          <w:lang w:val="fr-BE" w:bidi="fa-IR"/>
        </w:rPr>
        <w:t>قول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C6278" w:rsidRPr="003D0A5E">
        <w:rPr>
          <w:rFonts w:cs="Lotus" w:hint="cs"/>
          <w:sz w:val="28"/>
          <w:szCs w:val="28"/>
          <w:rtl/>
          <w:lang w:val="fr-BE" w:bidi="fa-IR"/>
        </w:rPr>
        <w:t xml:space="preserve"> 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C6278" w:rsidRPr="003D0A5E">
        <w:rPr>
          <w:rFonts w:cs="Lotus" w:hint="cs"/>
          <w:sz w:val="28"/>
          <w:szCs w:val="28"/>
          <w:rtl/>
          <w:lang w:val="fr-BE" w:bidi="fa-IR"/>
        </w:rPr>
        <w:t>خبرعن حال اهل الجهنم</w:t>
      </w:r>
    </w:p>
    <w:p w:rsidR="00AC6278" w:rsidRPr="003D0A5E" w:rsidRDefault="00AC6278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خالد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ها مادامت السموات والارض الا ما شاء الله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خبرعن الخلود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دوام السماء والارض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ستنبط من هذا الخلود الابد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زمانا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نته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 فالسموات والارض کلا هما دائما مخلوقان بوجودهما 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AC6278" w:rsidRPr="003D0A5E" w:rsidRDefault="00AC6278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السماء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سماء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خرب الارض فلا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ارضا فانه اخبرعن تبدل الارض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رالارض والسموات</w:t>
      </w:r>
      <w:r w:rsidR="006C70CF" w:rsidRPr="003D0A5E">
        <w:rPr>
          <w:rFonts w:cs="Lotus" w:hint="cs"/>
          <w:sz w:val="28"/>
          <w:szCs w:val="28"/>
          <w:rtl/>
          <w:lang w:val="fr-BE" w:bidi="fa-IR"/>
        </w:rPr>
        <w:t xml:space="preserve">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70CF" w:rsidRPr="003D0A5E">
        <w:rPr>
          <w:rFonts w:cs="Lotus" w:hint="cs"/>
          <w:sz w:val="28"/>
          <w:szCs w:val="28"/>
          <w:rtl/>
          <w:lang w:val="fr-BE" w:bidi="fa-IR"/>
        </w:rPr>
        <w:t xml:space="preserve">رالسموات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70CF" w:rsidRPr="003D0A5E">
        <w:rPr>
          <w:rFonts w:cs="Lotus" w:hint="cs"/>
          <w:sz w:val="28"/>
          <w:szCs w:val="28"/>
          <w:rtl/>
          <w:lang w:val="fr-BE" w:bidi="fa-IR"/>
        </w:rPr>
        <w:t xml:space="preserve">قول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70CF" w:rsidRPr="003D0A5E">
        <w:rPr>
          <w:rFonts w:cs="Lotus" w:hint="cs"/>
          <w:sz w:val="28"/>
          <w:szCs w:val="28"/>
          <w:rtl/>
          <w:lang w:val="fr-BE" w:bidi="fa-IR"/>
        </w:rPr>
        <w:t>وم تبدل الارض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70CF" w:rsidRPr="003D0A5E">
        <w:rPr>
          <w:rFonts w:cs="Lotus" w:hint="cs"/>
          <w:sz w:val="28"/>
          <w:szCs w:val="28"/>
          <w:rtl/>
          <w:lang w:val="fr-BE" w:bidi="fa-IR"/>
        </w:rPr>
        <w:t>رالارض والسموات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70CF" w:rsidRPr="003D0A5E">
        <w:rPr>
          <w:rFonts w:cs="Lotus" w:hint="cs"/>
          <w:sz w:val="28"/>
          <w:szCs w:val="28"/>
          <w:rtl/>
          <w:lang w:val="fr-BE" w:bidi="fa-IR"/>
        </w:rPr>
        <w:t xml:space="preserve"> تبدل السموات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70CF" w:rsidRPr="003D0A5E">
        <w:rPr>
          <w:rFonts w:cs="Lotus" w:hint="cs"/>
          <w:sz w:val="28"/>
          <w:szCs w:val="28"/>
          <w:rtl/>
          <w:lang w:val="fr-BE" w:bidi="fa-IR"/>
        </w:rPr>
        <w:t>رالسموات فالتبدل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70CF" w:rsidRPr="003D0A5E">
        <w:rPr>
          <w:rFonts w:cs="Lotus" w:hint="cs"/>
          <w:sz w:val="28"/>
          <w:szCs w:val="28"/>
          <w:rtl/>
          <w:lang w:val="fr-BE" w:bidi="fa-IR"/>
        </w:rPr>
        <w:t xml:space="preserve"> التغ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70CF"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70CF" w:rsidRPr="003D0A5E">
        <w:rPr>
          <w:rFonts w:cs="Lotus" w:hint="cs"/>
          <w:sz w:val="28"/>
          <w:szCs w:val="28"/>
          <w:rtl/>
          <w:lang w:val="fr-BE" w:bidi="fa-IR"/>
        </w:rPr>
        <w:t>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70CF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70CF" w:rsidRPr="003D0A5E">
        <w:rPr>
          <w:rFonts w:cs="Lotus" w:hint="cs"/>
          <w:sz w:val="28"/>
          <w:szCs w:val="28"/>
          <w:rtl/>
          <w:lang w:val="fr-BE" w:bidi="fa-IR"/>
        </w:rPr>
        <w:t>بدل شکل الارض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70CF" w:rsidRPr="003D0A5E">
        <w:rPr>
          <w:rFonts w:cs="Lotus" w:hint="cs"/>
          <w:sz w:val="28"/>
          <w:szCs w:val="28"/>
          <w:rtl/>
          <w:lang w:val="fr-BE" w:bidi="fa-IR"/>
        </w:rPr>
        <w:t xml:space="preserve"> شکل عامرکالجنه وافضل کما اخبربانه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70CF" w:rsidRPr="003D0A5E">
        <w:rPr>
          <w:rFonts w:cs="Lotus" w:hint="cs"/>
          <w:sz w:val="28"/>
          <w:szCs w:val="28"/>
          <w:rtl/>
          <w:lang w:val="fr-BE" w:bidi="fa-IR"/>
        </w:rPr>
        <w:t>جعل الجبال کالعهن المنفوش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70CF" w:rsidRPr="003D0A5E">
        <w:rPr>
          <w:rFonts w:cs="Lotus" w:hint="cs"/>
          <w:sz w:val="28"/>
          <w:szCs w:val="28"/>
          <w:rtl/>
          <w:lang w:val="fr-BE" w:bidi="fa-IR"/>
        </w:rPr>
        <w:t>فجرالبحارف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70CF" w:rsidRPr="003D0A5E">
        <w:rPr>
          <w:rFonts w:cs="Lotus" w:hint="cs"/>
          <w:sz w:val="28"/>
          <w:szCs w:val="28"/>
          <w:rtl/>
          <w:lang w:val="fr-BE" w:bidi="fa-IR"/>
        </w:rPr>
        <w:t>خرجها عن وجه الارض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70CF" w:rsidRPr="003D0A5E">
        <w:rPr>
          <w:rFonts w:cs="Lotus" w:hint="cs"/>
          <w:sz w:val="28"/>
          <w:szCs w:val="28"/>
          <w:rtl/>
          <w:lang w:val="fr-BE" w:bidi="fa-IR"/>
        </w:rPr>
        <w:t>جعل الارض مستو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70CF" w:rsidRPr="003D0A5E">
        <w:rPr>
          <w:rFonts w:cs="Lotus" w:hint="cs"/>
          <w:sz w:val="28"/>
          <w:szCs w:val="28"/>
          <w:rtl/>
          <w:lang w:val="fr-BE" w:bidi="fa-IR"/>
        </w:rPr>
        <w:t>ة احسن الاستواء لا 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70CF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70CF" w:rsidRPr="003D0A5E">
        <w:rPr>
          <w:rFonts w:cs="Lotus" w:hint="cs"/>
          <w:sz w:val="28"/>
          <w:szCs w:val="28"/>
          <w:rtl/>
          <w:lang w:val="fr-BE" w:bidi="fa-IR"/>
        </w:rPr>
        <w:t>ها عوجا ولا امتا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70CF" w:rsidRPr="003D0A5E">
        <w:rPr>
          <w:rFonts w:cs="Lotus" w:hint="cs"/>
          <w:sz w:val="28"/>
          <w:szCs w:val="28"/>
          <w:rtl/>
          <w:lang w:val="fr-BE" w:bidi="fa-IR"/>
        </w:rPr>
        <w:t>عمرها احسن التعم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70CF"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70CF" w:rsidRPr="003D0A5E">
        <w:rPr>
          <w:rFonts w:cs="Lotus" w:hint="cs"/>
          <w:sz w:val="28"/>
          <w:szCs w:val="28"/>
          <w:rtl/>
          <w:lang w:val="fr-BE" w:bidi="fa-IR"/>
        </w:rPr>
        <w:t>جعلها جنة للمؤمن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70CF" w:rsidRPr="003D0A5E">
        <w:rPr>
          <w:rFonts w:cs="Lotus" w:hint="cs"/>
          <w:sz w:val="28"/>
          <w:szCs w:val="28"/>
          <w:rtl/>
          <w:lang w:val="fr-BE" w:bidi="fa-IR"/>
        </w:rPr>
        <w:t>ن ان کان 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70CF" w:rsidRPr="003D0A5E">
        <w:rPr>
          <w:rFonts w:cs="Lotus" w:hint="cs"/>
          <w:sz w:val="28"/>
          <w:szCs w:val="28"/>
          <w:rtl/>
          <w:lang w:val="fr-BE" w:bidi="fa-IR"/>
        </w:rPr>
        <w:t xml:space="preserve">ات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70CF" w:rsidRPr="003D0A5E">
        <w:rPr>
          <w:rFonts w:cs="Lotus" w:hint="cs"/>
          <w:sz w:val="28"/>
          <w:szCs w:val="28"/>
          <w:rtl/>
          <w:lang w:val="fr-BE" w:bidi="fa-IR"/>
        </w:rPr>
        <w:t xml:space="preserve">راد بظاهرها وقلنا انها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C70CF" w:rsidRPr="003D0A5E">
        <w:rPr>
          <w:rFonts w:cs="Lotus" w:hint="cs"/>
          <w:sz w:val="28"/>
          <w:szCs w:val="28"/>
          <w:rtl/>
          <w:lang w:val="fr-BE" w:bidi="fa-IR"/>
        </w:rPr>
        <w:t>راد</w:t>
      </w:r>
    </w:p>
    <w:p w:rsidR="006C70CF" w:rsidRPr="003D0A5E" w:rsidRDefault="006C70C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تأو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لها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وة الانسان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خبرعن قول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اذ جعل الارض جنة</w:t>
      </w:r>
    </w:p>
    <w:p w:rsidR="006C70CF" w:rsidRPr="003D0A5E" w:rsidRDefault="006C70C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 xml:space="preserve">لهم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المؤمنون الحمدالله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 صدقنا وعده واورثنا الارض نتبوء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ما نشاء ونعم اجرالعامل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خبرالمؤمن بان الله جعل الارض جنة لهم واورثهم هذه الجنة بما وعدهم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فاذا اردالله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 الارض جنة</w:t>
      </w:r>
    </w:p>
    <w:p w:rsidR="006C70CF" w:rsidRPr="003D0A5E" w:rsidRDefault="006C70C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للمؤمن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لابد له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بدله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رالارض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جعلها ارضا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خرج بها ومنها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الجنة کما جعله الآن ارضا تخرج لاهلها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فانا نر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وجه هذه</w:t>
      </w:r>
    </w:p>
    <w:p w:rsidR="006C70CF" w:rsidRPr="003D0A5E" w:rsidRDefault="006C70C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الارض من الاضداد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وموتا ونعمة ونقمة وخ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را وشرا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تنعم الانسان بنعمة الا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بتل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بسلب تلک النعمه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ح بظلالها وانهارها وماء ها ساعة الا وان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بتل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بعدها بحرها وظمائها وبردها وبلائها فلا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ما انعم الله</w:t>
      </w:r>
    </w:p>
    <w:p w:rsidR="006C70CF" w:rsidRPr="003D0A5E" w:rsidRDefault="006C70C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بهذه الارض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اهل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حد استواء واعتدال خارج عن الافراط والتفر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 فجعل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قصوروتقص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</w:p>
    <w:p w:rsidR="006C70CF" w:rsidRPr="003D0A5E" w:rsidRDefault="006C70C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وافراط وتفر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ط فتارة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کثرالارزاق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عباده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نعمة ورخاء وتارة </w:t>
      </w:r>
    </w:p>
    <w:p w:rsidR="006C70CF" w:rsidRPr="003D0A5E" w:rsidRDefault="006C70C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قدرالارزاق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عباده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ازل وبلاء فلا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نع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مها نع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ما</w:t>
      </w:r>
    </w:p>
    <w:p w:rsidR="006C70CF" w:rsidRPr="003D0A5E" w:rsidRDefault="006C70C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ابدا ولا بلائها بلاء ابدا واذا اراد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جعل الارض لاهلها جنة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جب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خرج الارض عن هذ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الجهت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 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شها وح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وتها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حدّ الاعتدال والاستواء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جعلها نعمة لاهلها خالصا 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شوبها زوال وبلاء.</w:t>
      </w:r>
    </w:p>
    <w:p w:rsidR="006C70CF" w:rsidRPr="003D0A5E" w:rsidRDefault="006C70C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فهو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673DCE" w:rsidRPr="003D0A5E">
        <w:rPr>
          <w:rFonts w:cs="Lotus" w:hint="cs"/>
          <w:sz w:val="28"/>
          <w:szCs w:val="28"/>
          <w:rtl/>
          <w:lang w:val="fr-BE" w:bidi="fa-IR"/>
        </w:rPr>
        <w:t xml:space="preserve">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73DCE"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73DCE" w:rsidRPr="003D0A5E">
        <w:rPr>
          <w:rFonts w:cs="Lotus" w:hint="cs"/>
          <w:sz w:val="28"/>
          <w:szCs w:val="28"/>
          <w:rtl/>
          <w:lang w:val="fr-BE" w:bidi="fa-IR"/>
        </w:rPr>
        <w:t xml:space="preserve">د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73DCE" w:rsidRPr="003D0A5E">
        <w:rPr>
          <w:rFonts w:cs="Lotus" w:hint="cs"/>
          <w:sz w:val="28"/>
          <w:szCs w:val="28"/>
          <w:rtl/>
          <w:lang w:val="fr-BE" w:bidi="fa-IR"/>
        </w:rPr>
        <w:t>فن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73DCE" w:rsidRPr="003D0A5E">
        <w:rPr>
          <w:rFonts w:cs="Lotus" w:hint="cs"/>
          <w:sz w:val="28"/>
          <w:szCs w:val="28"/>
          <w:rtl/>
          <w:lang w:val="fr-BE" w:bidi="fa-IR"/>
        </w:rPr>
        <w:t xml:space="preserve"> العوالم فنائا کاملا بظهورالق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73DCE" w:rsidRPr="003D0A5E">
        <w:rPr>
          <w:rFonts w:cs="Lotus" w:hint="cs"/>
          <w:sz w:val="28"/>
          <w:szCs w:val="28"/>
          <w:rtl/>
          <w:lang w:val="fr-BE" w:bidi="fa-IR"/>
        </w:rPr>
        <w:t xml:space="preserve">امه بل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73DCE" w:rsidRPr="003D0A5E">
        <w:rPr>
          <w:rFonts w:cs="Lotus" w:hint="cs"/>
          <w:sz w:val="28"/>
          <w:szCs w:val="28"/>
          <w:rtl/>
          <w:lang w:val="fr-BE" w:bidi="fa-IR"/>
        </w:rPr>
        <w:t>بدلها عما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73DCE"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73DCE" w:rsidRPr="003D0A5E">
        <w:rPr>
          <w:rFonts w:cs="Lotus" w:hint="cs"/>
          <w:sz w:val="28"/>
          <w:szCs w:val="28"/>
          <w:rtl/>
          <w:lang w:val="fr-BE" w:bidi="fa-IR"/>
        </w:rPr>
        <w:t>ه من هذه الک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73DCE"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73DCE" w:rsidRPr="003D0A5E">
        <w:rPr>
          <w:rFonts w:cs="Lotus" w:hint="cs"/>
          <w:sz w:val="28"/>
          <w:szCs w:val="28"/>
          <w:rtl/>
          <w:lang w:val="fr-BE" w:bidi="fa-IR"/>
        </w:rPr>
        <w:t>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6F2B" w:rsidRPr="003D0A5E">
        <w:rPr>
          <w:rFonts w:cs="Lotus" w:hint="cs"/>
          <w:sz w:val="28"/>
          <w:szCs w:val="28"/>
          <w:rtl/>
          <w:lang w:val="fr-BE" w:bidi="fa-IR"/>
        </w:rPr>
        <w:t>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6F2B" w:rsidRPr="003D0A5E">
        <w:rPr>
          <w:rFonts w:cs="Lotus" w:hint="cs"/>
          <w:sz w:val="28"/>
          <w:szCs w:val="28"/>
          <w:rtl/>
          <w:lang w:val="fr-BE" w:bidi="fa-IR"/>
        </w:rPr>
        <w:t>نها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6F2B" w:rsidRPr="003D0A5E">
        <w:rPr>
          <w:rFonts w:cs="Lotus" w:hint="cs"/>
          <w:sz w:val="28"/>
          <w:szCs w:val="28"/>
          <w:rtl/>
          <w:lang w:val="fr-BE" w:bidi="fa-IR"/>
        </w:rPr>
        <w:t xml:space="preserve">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6F2B"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6F2B" w:rsidRPr="003D0A5E">
        <w:rPr>
          <w:rFonts w:cs="Lotus" w:hint="cs"/>
          <w:sz w:val="28"/>
          <w:szCs w:val="28"/>
          <w:rtl/>
          <w:lang w:val="fr-BE" w:bidi="fa-IR"/>
        </w:rPr>
        <w:t xml:space="preserve">ة احسن منها احسن اعتدالا واستوائا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6F2B" w:rsidRPr="003D0A5E">
        <w:rPr>
          <w:rFonts w:cs="Lotus" w:hint="cs"/>
          <w:sz w:val="28"/>
          <w:szCs w:val="28"/>
          <w:rtl/>
          <w:lang w:val="fr-BE" w:bidi="fa-IR"/>
        </w:rPr>
        <w:t>فن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6F2B"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6F2B"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6F2B" w:rsidRPr="003D0A5E">
        <w:rPr>
          <w:rFonts w:cs="Lotus" w:hint="cs"/>
          <w:sz w:val="28"/>
          <w:szCs w:val="28"/>
          <w:rtl/>
          <w:lang w:val="fr-BE" w:bidi="fa-IR"/>
        </w:rPr>
        <w:t>ا وکلما به هذه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6F2B" w:rsidRPr="003D0A5E">
        <w:rPr>
          <w:rFonts w:cs="Lotus" w:hint="cs"/>
          <w:sz w:val="28"/>
          <w:szCs w:val="28"/>
          <w:rtl/>
          <w:lang w:val="fr-BE" w:bidi="fa-IR"/>
        </w:rPr>
        <w:t>وة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6F2B" w:rsidRPr="003D0A5E">
        <w:rPr>
          <w:rFonts w:cs="Lotus" w:hint="cs"/>
          <w:sz w:val="28"/>
          <w:szCs w:val="28"/>
          <w:rtl/>
          <w:lang w:val="fr-BE" w:bidi="fa-IR"/>
        </w:rPr>
        <w:t>ح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="001A6F2B" w:rsidRPr="003D0A5E">
        <w:rPr>
          <w:rFonts w:cs="Lotus" w:hint="cs"/>
          <w:sz w:val="28"/>
          <w:szCs w:val="28"/>
          <w:rtl/>
          <w:lang w:val="fr-BE" w:bidi="fa-IR"/>
        </w:rPr>
        <w:t xml:space="preserve"> بالح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6F2B" w:rsidRPr="003D0A5E">
        <w:rPr>
          <w:rFonts w:cs="Lotus" w:hint="cs"/>
          <w:sz w:val="28"/>
          <w:szCs w:val="28"/>
          <w:rtl/>
          <w:lang w:val="fr-BE" w:bidi="fa-IR"/>
        </w:rPr>
        <w:t xml:space="preserve">وة الآخره وهذا کمثل 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6F2B"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6F2B" w:rsidRPr="003D0A5E">
        <w:rPr>
          <w:rFonts w:cs="Lotus" w:hint="cs"/>
          <w:sz w:val="28"/>
          <w:szCs w:val="28"/>
          <w:rtl/>
          <w:lang w:val="fr-BE" w:bidi="fa-IR"/>
        </w:rPr>
        <w:t xml:space="preserve">د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6F2B" w:rsidRPr="003D0A5E">
        <w:rPr>
          <w:rFonts w:cs="Lotus" w:hint="cs"/>
          <w:sz w:val="28"/>
          <w:szCs w:val="28"/>
          <w:rtl/>
          <w:lang w:val="fr-BE" w:bidi="fa-IR"/>
        </w:rPr>
        <w:t>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6F2B" w:rsidRPr="003D0A5E">
        <w:rPr>
          <w:rFonts w:cs="Lotus" w:hint="cs"/>
          <w:sz w:val="28"/>
          <w:szCs w:val="28"/>
          <w:rtl/>
          <w:lang w:val="fr-BE" w:bidi="fa-IR"/>
        </w:rPr>
        <w:t xml:space="preserve"> بنائا مکان بنائه الاول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6F2B" w:rsidRPr="003D0A5E">
        <w:rPr>
          <w:rFonts w:cs="Lotus" w:hint="cs"/>
          <w:sz w:val="28"/>
          <w:szCs w:val="28"/>
          <w:rtl/>
          <w:lang w:val="fr-BE" w:bidi="fa-IR"/>
        </w:rPr>
        <w:t xml:space="preserve"> احسن منها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6F2B" w:rsidRPr="003D0A5E">
        <w:rPr>
          <w:rFonts w:cs="Lotus" w:hint="cs"/>
          <w:sz w:val="28"/>
          <w:szCs w:val="28"/>
          <w:rtl/>
          <w:lang w:val="fr-BE" w:bidi="fa-IR"/>
        </w:rPr>
        <w:t>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6F2B" w:rsidRPr="003D0A5E">
        <w:rPr>
          <w:rFonts w:cs="Lotus" w:hint="cs"/>
          <w:sz w:val="28"/>
          <w:szCs w:val="28"/>
          <w:rtl/>
          <w:lang w:val="fr-BE" w:bidi="fa-IR"/>
        </w:rPr>
        <w:t>ب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6F2B" w:rsidRPr="003D0A5E">
        <w:rPr>
          <w:rFonts w:cs="Lotus" w:hint="cs"/>
          <w:sz w:val="28"/>
          <w:szCs w:val="28"/>
          <w:rtl/>
          <w:lang w:val="fr-BE" w:bidi="fa-IR"/>
        </w:rPr>
        <w:t xml:space="preserve">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A6F2B" w:rsidRPr="003D0A5E">
        <w:rPr>
          <w:rFonts w:cs="Lotus" w:hint="cs"/>
          <w:sz w:val="28"/>
          <w:szCs w:val="28"/>
          <w:rtl/>
          <w:lang w:val="fr-BE" w:bidi="fa-IR"/>
        </w:rPr>
        <w:t>خرب البناء</w:t>
      </w:r>
    </w:p>
    <w:p w:rsidR="001A6F2B" w:rsidRPr="003D0A5E" w:rsidRDefault="001A6F2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ها 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مکانها بنائا احسن منها فالح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ظهرلاهلها من الارض بهذه الک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والمصوره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مجاورالعلل والعوامل الظاهره فاذا اراد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ظهرلعباده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الآخره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احسن بنائا واحسن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ة من هذه البناء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جب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خرب الارض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بدلها عن هذه الصورة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ظهربها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مکانها بنائا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مجار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وعوامل احسن من هذه البناء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ظهربها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الاخرو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فان العالم کلها علل وعوامل ومعلومات و</w:t>
      </w:r>
    </w:p>
    <w:p w:rsidR="001A6F2B" w:rsidRPr="003D0A5E" w:rsidRDefault="001A6F2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معلومات فاذا کانت العلل والعوامل احسن وامتن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ظهربها معلومات ومعلومات احسن وامتن فاذا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کن العله ناقصا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کن المعلول ناقصا.</w:t>
      </w:r>
      <w:r w:rsidR="00B02C96" w:rsidRPr="003D0A5E">
        <w:rPr>
          <w:rFonts w:cs="Lotus" w:hint="cs"/>
          <w:sz w:val="28"/>
          <w:szCs w:val="28"/>
          <w:rtl/>
          <w:lang w:val="fr-BE" w:bidi="fa-IR"/>
        </w:rPr>
        <w:t>اولله</w:t>
      </w:r>
    </w:p>
    <w:p w:rsidR="00B02C96" w:rsidRPr="003D0A5E" w:rsidRDefault="00B02C9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تبارک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 الارض بهذه العلل والعوامل جنه من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بدل شکلها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ئتها</w:t>
      </w:r>
    </w:p>
    <w:p w:rsidR="00B02C96" w:rsidRPr="003D0A5E" w:rsidRDefault="00B02C9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کما قلنا اتفاقات ارادته وارادة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حاکمه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العلل</w:t>
      </w:r>
      <w:r w:rsidR="00450142" w:rsidRPr="003D0A5E">
        <w:rPr>
          <w:rFonts w:cs="Lotus" w:hint="cs"/>
          <w:sz w:val="28"/>
          <w:szCs w:val="28"/>
          <w:rtl/>
          <w:lang w:val="fr-BE" w:bidi="fa-IR"/>
        </w:rPr>
        <w:t xml:space="preserve"> والعوامل الطب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50142" w:rsidRPr="003D0A5E">
        <w:rPr>
          <w:rFonts w:cs="Lotus" w:hint="cs"/>
          <w:sz w:val="28"/>
          <w:szCs w:val="28"/>
          <w:rtl/>
          <w:lang w:val="fr-BE" w:bidi="fa-IR"/>
        </w:rPr>
        <w:t>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50142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50142" w:rsidRPr="003D0A5E">
        <w:rPr>
          <w:rFonts w:cs="Lotus" w:hint="cs"/>
          <w:sz w:val="28"/>
          <w:szCs w:val="28"/>
          <w:rtl/>
          <w:lang w:val="fr-BE" w:bidi="fa-IR"/>
        </w:rPr>
        <w:t>جعل الجح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50142" w:rsidRPr="003D0A5E">
        <w:rPr>
          <w:rFonts w:cs="Lotus" w:hint="cs"/>
          <w:sz w:val="28"/>
          <w:szCs w:val="28"/>
          <w:rtl/>
          <w:lang w:val="fr-BE" w:bidi="fa-IR"/>
        </w:rPr>
        <w:t>م لابراه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50142" w:rsidRPr="003D0A5E">
        <w:rPr>
          <w:rFonts w:cs="Lotus" w:hint="cs"/>
          <w:sz w:val="28"/>
          <w:szCs w:val="28"/>
          <w:rtl/>
          <w:lang w:val="fr-BE" w:bidi="fa-IR"/>
        </w:rPr>
        <w:t xml:space="preserve">م جنه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50142" w:rsidRPr="003D0A5E">
        <w:rPr>
          <w:rFonts w:cs="Lotus" w:hint="cs"/>
          <w:sz w:val="28"/>
          <w:szCs w:val="28"/>
          <w:rtl/>
          <w:lang w:val="fr-BE" w:bidi="fa-IR"/>
        </w:rPr>
        <w:t>جعل الجح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50142" w:rsidRPr="003D0A5E">
        <w:rPr>
          <w:rFonts w:cs="Lotus" w:hint="cs"/>
          <w:sz w:val="28"/>
          <w:szCs w:val="28"/>
          <w:rtl/>
          <w:lang w:val="fr-BE" w:bidi="fa-IR"/>
        </w:rPr>
        <w:t>م المؤمن جنه والجنه للکافر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50142" w:rsidRPr="003D0A5E">
        <w:rPr>
          <w:rFonts w:cs="Lotus" w:hint="cs"/>
          <w:sz w:val="28"/>
          <w:szCs w:val="28"/>
          <w:rtl/>
          <w:lang w:val="fr-BE" w:bidi="fa-IR"/>
        </w:rPr>
        <w:t>ن جح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50142" w:rsidRPr="003D0A5E">
        <w:rPr>
          <w:rFonts w:cs="Lotus" w:hint="cs"/>
          <w:sz w:val="28"/>
          <w:szCs w:val="28"/>
          <w:rtl/>
          <w:lang w:val="fr-BE" w:bidi="fa-IR"/>
        </w:rPr>
        <w:t>ما.</w:t>
      </w:r>
      <w:r w:rsidR="00474486" w:rsidRPr="003D0A5E">
        <w:rPr>
          <w:rFonts w:cs="Lotus" w:hint="cs"/>
          <w:sz w:val="28"/>
          <w:szCs w:val="28"/>
          <w:rtl/>
          <w:lang w:val="fr-BE" w:bidi="fa-IR"/>
        </w:rPr>
        <w:t>فهوتعال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74486" w:rsidRPr="003D0A5E">
        <w:rPr>
          <w:rFonts w:cs="Lotus" w:hint="cs"/>
          <w:sz w:val="28"/>
          <w:szCs w:val="28"/>
          <w:rtl/>
          <w:lang w:val="fr-BE" w:bidi="fa-IR"/>
        </w:rPr>
        <w:t xml:space="preserve"> اذا اراد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74486" w:rsidRPr="003D0A5E">
        <w:rPr>
          <w:rFonts w:cs="Lotus" w:hint="cs"/>
          <w:sz w:val="28"/>
          <w:szCs w:val="28"/>
          <w:rtl/>
          <w:lang w:val="fr-BE" w:bidi="fa-IR"/>
        </w:rPr>
        <w:t>ظهرلاهل الارض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74486" w:rsidRPr="003D0A5E">
        <w:rPr>
          <w:rFonts w:cs="Lotus" w:hint="cs"/>
          <w:sz w:val="28"/>
          <w:szCs w:val="28"/>
          <w:rtl/>
          <w:lang w:val="fr-BE" w:bidi="fa-IR"/>
        </w:rPr>
        <w:t>وة الاخرو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74486" w:rsidRPr="003D0A5E">
        <w:rPr>
          <w:rFonts w:cs="Lotus" w:hint="cs"/>
          <w:sz w:val="28"/>
          <w:szCs w:val="28"/>
          <w:rtl/>
          <w:lang w:val="fr-BE" w:bidi="fa-IR"/>
        </w:rPr>
        <w:t xml:space="preserve">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74486" w:rsidRPr="003D0A5E">
        <w:rPr>
          <w:rFonts w:cs="Lotus" w:hint="cs"/>
          <w:sz w:val="28"/>
          <w:szCs w:val="28"/>
          <w:rtl/>
          <w:lang w:val="fr-BE" w:bidi="fa-IR"/>
        </w:rPr>
        <w:t>بدل الارض باهلها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74486" w:rsidRPr="003D0A5E">
        <w:rPr>
          <w:rFonts w:cs="Lotus" w:hint="cs"/>
          <w:sz w:val="28"/>
          <w:szCs w:val="28"/>
          <w:rtl/>
          <w:lang w:val="fr-BE" w:bidi="fa-IR"/>
        </w:rPr>
        <w:t>رالارض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74486" w:rsidRPr="003D0A5E">
        <w:rPr>
          <w:rFonts w:cs="Lotus" w:hint="cs"/>
          <w:sz w:val="28"/>
          <w:szCs w:val="28"/>
          <w:rtl/>
          <w:lang w:val="fr-BE" w:bidi="fa-IR"/>
        </w:rPr>
        <w:t>بدل السموات باهلها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74486" w:rsidRPr="003D0A5E">
        <w:rPr>
          <w:rFonts w:cs="Lotus" w:hint="cs"/>
          <w:sz w:val="28"/>
          <w:szCs w:val="28"/>
          <w:rtl/>
          <w:lang w:val="fr-BE" w:bidi="fa-IR"/>
        </w:rPr>
        <w:t xml:space="preserve">رالسموات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74486" w:rsidRPr="003D0A5E">
        <w:rPr>
          <w:rFonts w:cs="Lotus" w:hint="cs"/>
          <w:sz w:val="28"/>
          <w:szCs w:val="28"/>
          <w:rtl/>
          <w:lang w:val="fr-BE" w:bidi="fa-IR"/>
        </w:rPr>
        <w:t>جعل</w:t>
      </w:r>
    </w:p>
    <w:p w:rsidR="00474486" w:rsidRPr="003D0A5E" w:rsidRDefault="0047448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الارض والسموات والعلل والعوامل کلها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وضع وصورته احسن وامتن من هذه الصورة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تکون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فهو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خبرعن فناء العالم والعالم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امه بل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خبرعن تعم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رها وبنائها بصورة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احسن من هذه الصوره صورة کاملة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خرج بها لاهلها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الاخرو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کما کانت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 صورة ناقصة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خرج بها لاهلها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ئوب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بالمتق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</w:p>
    <w:p w:rsidR="00474486" w:rsidRPr="003D0A5E" w:rsidRDefault="0047448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مابا احسن من هذه الماب وبالکافر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الفجره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ماب اسوء من هذه الماب </w:t>
      </w:r>
    </w:p>
    <w:p w:rsidR="00474486" w:rsidRPr="003D0A5E" w:rsidRDefault="0047448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فلذلک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خبربان جهنم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مرصادهم فه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مابهم 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خبرعن زمان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لبثون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لابث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احقابا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موضع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خالد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ما دامت السموات</w:t>
      </w:r>
    </w:p>
    <w:p w:rsidR="00474486" w:rsidRPr="003D0A5E" w:rsidRDefault="0047448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موضع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انا کاشف العذاب قل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لا انکم عائدون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خبربان العذاب</w:t>
      </w:r>
    </w:p>
    <w:p w:rsidR="00474486" w:rsidRPr="003D0A5E" w:rsidRDefault="0047448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کل المعذب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دائما مخلد ا بل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کشف عن بعضهم العذاب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بعضهم ابدا لابد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ن.</w:t>
      </w:r>
    </w:p>
    <w:p w:rsidR="00CE2040" w:rsidRPr="003D0A5E" w:rsidRDefault="00CE2040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کشف عنهم العذاب هم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عودون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ربهم بعد مدة کانوا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العذاب فکما ان بلاء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 من الفقروالخوف ونقص من الاموال والانفس والثمرات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صلح شان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رجع بهم عن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هم وضلالتهم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ربهم کذلک العذاب الآخره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صلح شان بعض المستضعف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کانوا </w:t>
      </w:r>
      <w:r w:rsidR="00C164B8" w:rsidRPr="003D0A5E">
        <w:rPr>
          <w:rFonts w:cs="Lotus" w:hint="cs"/>
          <w:sz w:val="28"/>
          <w:szCs w:val="28"/>
          <w:rtl/>
          <w:lang w:val="fr-BE" w:bidi="fa-IR"/>
        </w:rPr>
        <w:t>بضعف عقلهم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164B8" w:rsidRPr="003D0A5E">
        <w:rPr>
          <w:rFonts w:cs="Lotus" w:hint="cs"/>
          <w:sz w:val="28"/>
          <w:szCs w:val="28"/>
          <w:rtl/>
          <w:lang w:val="fr-BE" w:bidi="fa-IR"/>
        </w:rPr>
        <w:t xml:space="preserve"> 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164B8" w:rsidRPr="003D0A5E">
        <w:rPr>
          <w:rFonts w:cs="Lotus" w:hint="cs"/>
          <w:sz w:val="28"/>
          <w:szCs w:val="28"/>
          <w:rtl/>
          <w:lang w:val="fr-BE" w:bidi="fa-IR"/>
        </w:rPr>
        <w:t>ش معاو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164B8" w:rsidRPr="003D0A5E">
        <w:rPr>
          <w:rFonts w:cs="Lotus" w:hint="cs"/>
          <w:sz w:val="28"/>
          <w:szCs w:val="28"/>
          <w:rtl/>
          <w:lang w:val="fr-BE" w:bidi="fa-IR"/>
        </w:rPr>
        <w:t>ه وامثاله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164B8" w:rsidRPr="003D0A5E">
        <w:rPr>
          <w:rFonts w:cs="Lotus" w:hint="cs"/>
          <w:sz w:val="28"/>
          <w:szCs w:val="28"/>
          <w:rtl/>
          <w:lang w:val="fr-BE" w:bidi="fa-IR"/>
        </w:rPr>
        <w:t>موتون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164B8" w:rsidRPr="003D0A5E">
        <w:rPr>
          <w:rFonts w:cs="Lotus" w:hint="cs"/>
          <w:sz w:val="28"/>
          <w:szCs w:val="28"/>
          <w:rtl/>
          <w:lang w:val="fr-BE" w:bidi="fa-IR"/>
        </w:rPr>
        <w:t xml:space="preserve"> ولا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164B8" w:rsidRPr="003D0A5E">
        <w:rPr>
          <w:rFonts w:cs="Lotus" w:hint="cs"/>
          <w:sz w:val="28"/>
          <w:szCs w:val="28"/>
          <w:rtl/>
          <w:lang w:val="fr-BE" w:bidi="fa-IR"/>
        </w:rPr>
        <w:t xml:space="preserve">ة ائمة الضلال 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164B8" w:rsidRPr="003D0A5E">
        <w:rPr>
          <w:rFonts w:cs="Lotus" w:hint="cs"/>
          <w:sz w:val="28"/>
          <w:szCs w:val="28"/>
          <w:rtl/>
          <w:lang w:val="fr-BE" w:bidi="fa-IR"/>
        </w:rPr>
        <w:t>حشرون</w:t>
      </w:r>
    </w:p>
    <w:p w:rsidR="00C164B8" w:rsidRPr="003D0A5E" w:rsidRDefault="00C164B8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معهم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نارجح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عرفونهم بالکفروالضلال بعد ما کانو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ظنونهم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</w:t>
      </w:r>
    </w:p>
    <w:p w:rsidR="00C164B8" w:rsidRPr="003D0A5E" w:rsidRDefault="00C164B8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مسلم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عذبون بعذابهم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الآخره کما عاشوا بع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وبعد</w:t>
      </w:r>
    </w:p>
    <w:p w:rsidR="00C164B8" w:rsidRPr="003D0A5E" w:rsidRDefault="00C164B8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ان عرفوهم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نادون ربهم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قولون هؤلاء اضلونا فاتهم عذابهم ضعفا من النار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 الله دعوة بعض هؤلاء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کشف عنهم العذاب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انا کاشفوالعذاب قل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لا انکم عائدون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عفوالله عنهم بعد ما کانوا لابث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ها احقابا 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</w:t>
      </w:r>
    </w:p>
    <w:p w:rsidR="00C164B8" w:rsidRPr="003D0A5E" w:rsidRDefault="00C164B8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عن حال اهل جهنم 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 xml:space="preserve">بانهم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>ذوقون بردا ولاشرابا الا حم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>ما وغساقا جزاء وفاقا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>سلب عنهم النعم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 xml:space="preserve"> کانوا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>تنعمون بها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>ا وهم کافرون لان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 xml:space="preserve"> خلق ما خلق من النعم واللذات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 xml:space="preserve">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>ا والاخره للمؤمن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 xml:space="preserve">ن فقط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>قول قل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 xml:space="preserve"> للذ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>ن امنوا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 xml:space="preserve">ا خالصة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>امه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>تنعم الکافرون بنعم الله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>ا من طر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>ق استضعاف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0580A" w:rsidRPr="003D0A5E">
        <w:rPr>
          <w:rFonts w:cs="Lotus" w:hint="cs"/>
          <w:sz w:val="28"/>
          <w:szCs w:val="28"/>
          <w:rtl/>
          <w:lang w:val="fr-BE" w:bidi="fa-IR"/>
        </w:rPr>
        <w:t>ضعفونهم</w:t>
      </w:r>
    </w:p>
    <w:p w:rsidR="0090580A" w:rsidRPr="003D0A5E" w:rsidRDefault="0090580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خرجونهم عما خلق الله لهم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غصبون اموالهم فاذا رفع عن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هذا لاستضعاف وقوائهم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ومکن لهم 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نهم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ارتض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لهم وابد لهم من بعد خوفهم امنا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خرجون الکفرة الفجرة عن دا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رة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اخذون عنهم ما غصبوه وسلبوه بکفرهم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خلص الله النعم للمؤمن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خرج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الکافر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</w:t>
      </w:r>
    </w:p>
    <w:p w:rsidR="0090580A" w:rsidRPr="003D0A5E" w:rsidRDefault="0090580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صفرا فل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 لهم شربة ماء ولقمه غذاء الا حم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ما وغساقا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قول خالصه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امه والحم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الفساق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اه المختلطة بانواع القاذورات کالم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اه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90580A" w:rsidRPr="003D0A5E" w:rsidRDefault="0090580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تنفجرمن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نا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السکک والاسواق تغسل بلدا 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ما فتخرج من اسفل هذا البلد فتراها مختلطتا بانواع الکثافات والقاذورات وذلک لان الکافر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خرجون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امه عن کل ما هو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نفعهم من الاشربة والاطعمه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حرم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هم کل نعمة من المشارب والماکل والملابس الاماء واطعمة </w:t>
      </w:r>
    </w:p>
    <w:p w:rsidR="0090580A" w:rsidRPr="003D0A5E" w:rsidRDefault="0090580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افسدوها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شربون من هذه الم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اه المختلطه بانواع القاذورات وهم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حرارتهم بالنارالت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اوقدوها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فبعضهم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الف درجة وبعضهم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وبعضهم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الاف درجة من الحرارة وبعضهم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ملائ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طبق نارصلوها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فاذا اخذو شربة من هذه الم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اه مختلطته بالقاذورات نقلبت الماء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هم ذا حرارة</w:t>
      </w:r>
    </w:p>
    <w:p w:rsidR="0090580A" w:rsidRPr="003D0A5E" w:rsidRDefault="0090580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شد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ده کالم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اه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تصبها اوتجعلها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نارشد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ده الحراره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نقلب الم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هم حم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ما وغساقا وهذا جزاءهم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وافق اعمالهم وماکلهم ومشاربهم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 فانهم کانوا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اکلون الا الحرام من اموال سلبوها من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</w:t>
      </w:r>
    </w:p>
    <w:p w:rsidR="0090580A" w:rsidRPr="003D0A5E" w:rsidRDefault="0090580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المستضعف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ظلما وعدوانا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فجرون بالفجرة الزان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ات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کونوا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قولون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ئا</w:t>
      </w:r>
    </w:p>
    <w:p w:rsidR="0090580A" w:rsidRPr="003D0A5E" w:rsidRDefault="0090580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الا الاکاذ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 والاباط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اکلون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ئا الا الخبائث من اللحوم</w:t>
      </w:r>
      <w:r w:rsidR="0065147F" w:rsidRPr="003D0A5E">
        <w:rPr>
          <w:rFonts w:cs="Lotus" w:hint="cs"/>
          <w:sz w:val="28"/>
          <w:szCs w:val="28"/>
          <w:rtl/>
          <w:lang w:val="fr-BE" w:bidi="fa-IR"/>
        </w:rPr>
        <w:t xml:space="preserve"> کلحم الخنز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5147F"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BD138B" w:rsidRPr="003D0A5E">
        <w:rPr>
          <w:rFonts w:cs="Lotus" w:hint="cs"/>
          <w:sz w:val="28"/>
          <w:szCs w:val="28"/>
          <w:rtl/>
          <w:lang w:val="fr-BE" w:bidi="fa-IR"/>
        </w:rPr>
        <w:t>و</w:t>
      </w:r>
    </w:p>
    <w:p w:rsidR="00BD138B" w:rsidRPr="003D0A5E" w:rsidRDefault="00BD138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من اموال اغتصبوها فکما کانوا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أکلون الا الخب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ث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شربون کذلک الا الخب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ث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لهم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ئا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امه الا الخبائث. والفساق اخذت من الفسق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الظلمه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اول الل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قول الله ومن شرغاسق اذا وقب فالفاسق والغساق </w:t>
      </w:r>
    </w:p>
    <w:p w:rsidR="00BD138B" w:rsidRPr="003D0A5E" w:rsidRDefault="00BD138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اسم فاعل ومبالغة من الغسق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نتفع بالظلمات والجهالات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تناول المحرمات واکتساب المأثم فان الاثم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تظاهربالمعاص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والکبائرخوفا من </w:t>
      </w:r>
    </w:p>
    <w:p w:rsidR="00BD138B" w:rsidRPr="003D0A5E" w:rsidRDefault="00BD138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العقلاء والمؤمن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وخوفا من عقله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وجدانه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نتظرالظلمه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نتفع بها کاللصوص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نتفعون بظلمة الل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سرقون اموال الناس اوکاهل الفتنة والبدع </w:t>
      </w:r>
    </w:p>
    <w:p w:rsidR="00BD138B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38B" w:rsidRPr="003D0A5E">
        <w:rPr>
          <w:rFonts w:cs="Lotus" w:hint="cs"/>
          <w:sz w:val="28"/>
          <w:szCs w:val="28"/>
          <w:rtl/>
          <w:lang w:val="fr-BE" w:bidi="fa-IR"/>
        </w:rPr>
        <w:t>فتنون الجهلاء من النساء والولدان والصب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38B" w:rsidRPr="003D0A5E">
        <w:rPr>
          <w:rFonts w:cs="Lotus" w:hint="cs"/>
          <w:sz w:val="28"/>
          <w:szCs w:val="28"/>
          <w:rtl/>
          <w:lang w:val="fr-BE" w:bidi="fa-IR"/>
        </w:rPr>
        <w:t xml:space="preserve">ان وعوام الناس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38B" w:rsidRPr="003D0A5E">
        <w:rPr>
          <w:rFonts w:cs="Lotus" w:hint="cs"/>
          <w:sz w:val="28"/>
          <w:szCs w:val="28"/>
          <w:rtl/>
          <w:lang w:val="fr-BE" w:bidi="fa-IR"/>
        </w:rPr>
        <w:t>فتنونهم 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38B" w:rsidRPr="003D0A5E">
        <w:rPr>
          <w:rFonts w:cs="Lotus" w:hint="cs"/>
          <w:sz w:val="28"/>
          <w:szCs w:val="28"/>
          <w:rtl/>
          <w:lang w:val="fr-BE" w:bidi="fa-IR"/>
        </w:rPr>
        <w:t>تخطفونهم 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38B"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38B" w:rsidRPr="003D0A5E">
        <w:rPr>
          <w:rFonts w:cs="Lotus" w:hint="cs"/>
          <w:sz w:val="28"/>
          <w:szCs w:val="28"/>
          <w:rtl/>
          <w:lang w:val="fr-BE" w:bidi="fa-IR"/>
        </w:rPr>
        <w:t xml:space="preserve">جعلونهم طعمة لانفسهم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38B" w:rsidRPr="003D0A5E">
        <w:rPr>
          <w:rFonts w:cs="Lotus" w:hint="cs"/>
          <w:sz w:val="28"/>
          <w:szCs w:val="28"/>
          <w:rtl/>
          <w:lang w:val="fr-BE" w:bidi="fa-IR"/>
        </w:rPr>
        <w:t xml:space="preserve">نتفعون بهم 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38B" w:rsidRPr="003D0A5E">
        <w:rPr>
          <w:rFonts w:cs="Lotus" w:hint="cs"/>
          <w:sz w:val="28"/>
          <w:szCs w:val="28"/>
          <w:rtl/>
          <w:lang w:val="fr-BE" w:bidi="fa-IR"/>
        </w:rPr>
        <w:t xml:space="preserve">شائون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38B" w:rsidRPr="003D0A5E">
        <w:rPr>
          <w:rFonts w:cs="Lotus" w:hint="cs"/>
          <w:sz w:val="28"/>
          <w:szCs w:val="28"/>
          <w:rtl/>
          <w:lang w:val="fr-BE" w:bidi="fa-IR"/>
        </w:rPr>
        <w:t xml:space="preserve">جعلونهم رقا ثم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38B" w:rsidRPr="003D0A5E">
        <w:rPr>
          <w:rFonts w:cs="Lotus" w:hint="cs"/>
          <w:sz w:val="28"/>
          <w:szCs w:val="28"/>
          <w:rtl/>
          <w:lang w:val="fr-BE" w:bidi="fa-IR"/>
        </w:rPr>
        <w:t>هلکونهم عاقبة الامرفکما انهم انتفعوا بظلمة الل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38B" w:rsidRPr="003D0A5E">
        <w:rPr>
          <w:rFonts w:cs="Lotus" w:hint="cs"/>
          <w:sz w:val="28"/>
          <w:szCs w:val="28"/>
          <w:rtl/>
          <w:lang w:val="fr-BE" w:bidi="fa-IR"/>
        </w:rPr>
        <w:t xml:space="preserve">ل لارتکاب الکبائر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38B" w:rsidRPr="003D0A5E">
        <w:rPr>
          <w:rFonts w:cs="Lotus" w:hint="cs"/>
          <w:sz w:val="28"/>
          <w:szCs w:val="28"/>
          <w:rtl/>
          <w:lang w:val="fr-BE" w:bidi="fa-IR"/>
        </w:rPr>
        <w:t>جعلهم الله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38B" w:rsidRPr="003D0A5E">
        <w:rPr>
          <w:rFonts w:cs="Lotus" w:hint="cs"/>
          <w:sz w:val="28"/>
          <w:szCs w:val="28"/>
          <w:rtl/>
          <w:lang w:val="fr-BE" w:bidi="fa-IR"/>
        </w:rPr>
        <w:t xml:space="preserve"> ظلمة نارجهنم فلا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38B" w:rsidRPr="003D0A5E">
        <w:rPr>
          <w:rFonts w:cs="Lotus" w:hint="cs"/>
          <w:sz w:val="28"/>
          <w:szCs w:val="28"/>
          <w:rtl/>
          <w:lang w:val="fr-BE" w:bidi="fa-IR"/>
        </w:rPr>
        <w:t>شربون بردا ولا شرابا الا حم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BD138B" w:rsidRPr="003D0A5E">
        <w:rPr>
          <w:rFonts w:cs="Lotus" w:hint="cs"/>
          <w:sz w:val="28"/>
          <w:szCs w:val="28"/>
          <w:rtl/>
          <w:lang w:val="fr-BE" w:bidi="fa-IR"/>
        </w:rPr>
        <w:t>ما وغساقا.</w:t>
      </w:r>
    </w:p>
    <w:p w:rsidR="004662C4" w:rsidRPr="003D0A5E" w:rsidRDefault="004662C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 xml:space="preserve">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صفهم بانهم کانوا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رجون حسابا وکانوا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کذبون با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ات الله کذابا فلما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عتقدوا حسابا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افعالهم واعمالهم ولم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کونوا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ظنون انه لابد</w:t>
      </w:r>
    </w:p>
    <w:p w:rsidR="004662C4" w:rsidRPr="003D0A5E" w:rsidRDefault="004662C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من کل عمل من عکس العمل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رجع کل عمل بما تنج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صاحبه ولم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کونوا</w:t>
      </w:r>
    </w:p>
    <w:p w:rsidR="004662C4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4662C4" w:rsidRPr="003D0A5E">
        <w:rPr>
          <w:rFonts w:cs="Lotus" w:hint="cs"/>
          <w:sz w:val="28"/>
          <w:szCs w:val="28"/>
          <w:rtl/>
          <w:lang w:val="fr-BE" w:bidi="fa-IR"/>
        </w:rPr>
        <w:t xml:space="preserve">رجون الحساب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4662C4" w:rsidRPr="003D0A5E">
        <w:rPr>
          <w:rFonts w:cs="Lotus" w:hint="cs"/>
          <w:sz w:val="28"/>
          <w:szCs w:val="28"/>
          <w:rtl/>
          <w:lang w:val="fr-BE" w:bidi="fa-IR"/>
        </w:rPr>
        <w:t>عملون کل عمل من المعاص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4662C4" w:rsidRPr="003D0A5E">
        <w:rPr>
          <w:rFonts w:cs="Lotus" w:hint="cs"/>
          <w:sz w:val="28"/>
          <w:szCs w:val="28"/>
          <w:rtl/>
          <w:lang w:val="fr-BE" w:bidi="fa-IR"/>
        </w:rPr>
        <w:t xml:space="preserve"> والمأثم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4662C4" w:rsidRPr="003D0A5E">
        <w:rPr>
          <w:rFonts w:cs="Lotus" w:hint="cs"/>
          <w:sz w:val="28"/>
          <w:szCs w:val="28"/>
          <w:rtl/>
          <w:lang w:val="fr-BE" w:bidi="fa-IR"/>
        </w:rPr>
        <w:t xml:space="preserve">ظلمون الناس ولا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4662C4" w:rsidRPr="003D0A5E">
        <w:rPr>
          <w:rFonts w:cs="Lotus" w:hint="cs"/>
          <w:sz w:val="28"/>
          <w:szCs w:val="28"/>
          <w:rtl/>
          <w:lang w:val="fr-BE" w:bidi="fa-IR"/>
        </w:rPr>
        <w:t>ظنون بان المظلومون منصورون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4662C4" w:rsidRPr="003D0A5E">
        <w:rPr>
          <w:rFonts w:cs="Lotus" w:hint="cs"/>
          <w:sz w:val="28"/>
          <w:szCs w:val="28"/>
          <w:rtl/>
          <w:lang w:val="fr-BE" w:bidi="fa-IR"/>
        </w:rPr>
        <w:t xml:space="preserve"> ولا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4662C4" w:rsidRPr="003D0A5E">
        <w:rPr>
          <w:rFonts w:cs="Lotus" w:hint="cs"/>
          <w:sz w:val="28"/>
          <w:szCs w:val="28"/>
          <w:rtl/>
          <w:lang w:val="fr-BE" w:bidi="fa-IR"/>
        </w:rPr>
        <w:t>ة الله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4662C4" w:rsidRPr="003D0A5E">
        <w:rPr>
          <w:rFonts w:cs="Lotus" w:hint="cs"/>
          <w:sz w:val="28"/>
          <w:szCs w:val="28"/>
          <w:rtl/>
          <w:lang w:val="fr-BE" w:bidi="fa-IR"/>
        </w:rPr>
        <w:t>نتقمون منهم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4662C4" w:rsidRPr="003D0A5E">
        <w:rPr>
          <w:rFonts w:cs="Lotus" w:hint="cs"/>
          <w:sz w:val="28"/>
          <w:szCs w:val="28"/>
          <w:rtl/>
          <w:lang w:val="fr-BE" w:bidi="fa-IR"/>
        </w:rPr>
        <w:t xml:space="preserve"> الدن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4662C4" w:rsidRPr="003D0A5E">
        <w:rPr>
          <w:rFonts w:cs="Lotus" w:hint="cs"/>
          <w:sz w:val="28"/>
          <w:szCs w:val="28"/>
          <w:rtl/>
          <w:lang w:val="fr-BE" w:bidi="fa-IR"/>
        </w:rPr>
        <w:t>ا والاخره فعملوا ماشائومن الظلم والطغ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4662C4" w:rsidRPr="003D0A5E">
        <w:rPr>
          <w:rFonts w:cs="Lotus" w:hint="cs"/>
          <w:sz w:val="28"/>
          <w:szCs w:val="28"/>
          <w:rtl/>
          <w:lang w:val="fr-BE" w:bidi="fa-IR"/>
        </w:rPr>
        <w:t>ان 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4662C4" w:rsidRPr="003D0A5E">
        <w:rPr>
          <w:rFonts w:cs="Lotus" w:hint="cs"/>
          <w:sz w:val="28"/>
          <w:szCs w:val="28"/>
          <w:rtl/>
          <w:lang w:val="fr-BE" w:bidi="fa-IR"/>
        </w:rPr>
        <w:t xml:space="preserve"> ان اوقدوانارالله </w:t>
      </w:r>
      <w:r w:rsidR="00926678" w:rsidRPr="003D0A5E">
        <w:rPr>
          <w:rFonts w:cs="Lotus" w:hint="cs"/>
          <w:sz w:val="28"/>
          <w:szCs w:val="28"/>
          <w:rtl/>
          <w:lang w:val="fr-BE" w:bidi="fa-IR"/>
        </w:rPr>
        <w:t>الموقده فحاصرهم واطلع عل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6678" w:rsidRPr="003D0A5E">
        <w:rPr>
          <w:rFonts w:cs="Lotus" w:hint="cs"/>
          <w:sz w:val="28"/>
          <w:szCs w:val="28"/>
          <w:rtl/>
          <w:lang w:val="fr-BE" w:bidi="fa-IR"/>
        </w:rPr>
        <w:t>هم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6678" w:rsidRPr="003D0A5E">
        <w:rPr>
          <w:rFonts w:cs="Lotus" w:hint="cs"/>
          <w:sz w:val="28"/>
          <w:szCs w:val="28"/>
          <w:rtl/>
          <w:lang w:val="fr-BE" w:bidi="fa-IR"/>
        </w:rPr>
        <w:t xml:space="preserve"> عمدهم الممده ثم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6678" w:rsidRPr="003D0A5E">
        <w:rPr>
          <w:rFonts w:cs="Lotus" w:hint="cs"/>
          <w:sz w:val="28"/>
          <w:szCs w:val="28"/>
          <w:rtl/>
          <w:lang w:val="fr-BE" w:bidi="fa-IR"/>
        </w:rPr>
        <w:t>ذکرالله 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6678" w:rsidRPr="003D0A5E">
        <w:rPr>
          <w:rFonts w:cs="Lotus" w:hint="cs"/>
          <w:sz w:val="28"/>
          <w:szCs w:val="28"/>
          <w:rtl/>
          <w:lang w:val="fr-BE" w:bidi="fa-IR"/>
        </w:rPr>
        <w:t>قول لقد احص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6678" w:rsidRPr="003D0A5E">
        <w:rPr>
          <w:rFonts w:cs="Lotus" w:hint="cs"/>
          <w:sz w:val="28"/>
          <w:szCs w:val="28"/>
          <w:rtl/>
          <w:lang w:val="fr-BE" w:bidi="fa-IR"/>
        </w:rPr>
        <w:t>نا کل ش</w:t>
      </w:r>
      <w:r>
        <w:rPr>
          <w:rFonts w:cs="Lotus" w:hint="cs"/>
          <w:sz w:val="28"/>
          <w:szCs w:val="28"/>
          <w:rtl/>
          <w:lang w:val="fr-BE" w:bidi="fa-IR"/>
        </w:rPr>
        <w:t>يي</w:t>
      </w:r>
      <w:r w:rsidR="00926678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6678" w:rsidRPr="003D0A5E">
        <w:rPr>
          <w:rFonts w:cs="Lotus" w:hint="cs"/>
          <w:sz w:val="28"/>
          <w:szCs w:val="28"/>
          <w:rtl/>
          <w:lang w:val="fr-BE" w:bidi="fa-IR"/>
        </w:rPr>
        <w:t xml:space="preserve"> کتابنا وما ترکنا صغ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6678" w:rsidRPr="003D0A5E">
        <w:rPr>
          <w:rFonts w:cs="Lotus" w:hint="cs"/>
          <w:sz w:val="28"/>
          <w:szCs w:val="28"/>
          <w:rtl/>
          <w:lang w:val="fr-BE" w:bidi="fa-IR"/>
        </w:rPr>
        <w:t>رة ولا کب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6678" w:rsidRPr="003D0A5E">
        <w:rPr>
          <w:rFonts w:cs="Lotus" w:hint="cs"/>
          <w:sz w:val="28"/>
          <w:szCs w:val="28"/>
          <w:rtl/>
          <w:lang w:val="fr-BE" w:bidi="fa-IR"/>
        </w:rPr>
        <w:t>رة الا احص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6678" w:rsidRPr="003D0A5E">
        <w:rPr>
          <w:rFonts w:cs="Lotus" w:hint="cs"/>
          <w:sz w:val="28"/>
          <w:szCs w:val="28"/>
          <w:rtl/>
          <w:lang w:val="fr-BE" w:bidi="fa-IR"/>
        </w:rPr>
        <w:t xml:space="preserve">ناها فاذا کان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6678"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6678" w:rsidRPr="003D0A5E">
        <w:rPr>
          <w:rFonts w:cs="Lotus" w:hint="cs"/>
          <w:sz w:val="28"/>
          <w:szCs w:val="28"/>
          <w:rtl/>
          <w:lang w:val="fr-BE" w:bidi="fa-IR"/>
        </w:rPr>
        <w:t>امه وجد الناس ما عملوا حاضرفان الاعمال کلها خ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6678" w:rsidRPr="003D0A5E">
        <w:rPr>
          <w:rFonts w:cs="Lotus" w:hint="cs"/>
          <w:sz w:val="28"/>
          <w:szCs w:val="28"/>
          <w:rtl/>
          <w:lang w:val="fr-BE" w:bidi="fa-IR"/>
        </w:rPr>
        <w:t xml:space="preserve">راکان اوشرا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6678" w:rsidRPr="003D0A5E">
        <w:rPr>
          <w:rFonts w:cs="Lotus" w:hint="cs"/>
          <w:sz w:val="28"/>
          <w:szCs w:val="28"/>
          <w:rtl/>
          <w:lang w:val="fr-BE" w:bidi="fa-IR"/>
        </w:rPr>
        <w:t>کتب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6678" w:rsidRPr="003D0A5E">
        <w:rPr>
          <w:rFonts w:cs="Lotus" w:hint="cs"/>
          <w:sz w:val="28"/>
          <w:szCs w:val="28"/>
          <w:rtl/>
          <w:lang w:val="fr-BE" w:bidi="fa-IR"/>
        </w:rPr>
        <w:t xml:space="preserve"> لوح وجود العامل اولا ثم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6678" w:rsidRPr="003D0A5E">
        <w:rPr>
          <w:rFonts w:cs="Lotus" w:hint="cs"/>
          <w:sz w:val="28"/>
          <w:szCs w:val="28"/>
          <w:rtl/>
          <w:lang w:val="fr-BE" w:bidi="fa-IR"/>
        </w:rPr>
        <w:t>کتب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6678" w:rsidRPr="003D0A5E">
        <w:rPr>
          <w:rFonts w:cs="Lotus" w:hint="cs"/>
          <w:sz w:val="28"/>
          <w:szCs w:val="28"/>
          <w:rtl/>
          <w:lang w:val="fr-BE" w:bidi="fa-IR"/>
        </w:rPr>
        <w:t xml:space="preserve"> لوح وجود من را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6678" w:rsidRPr="003D0A5E">
        <w:rPr>
          <w:rFonts w:cs="Lotus" w:hint="cs"/>
          <w:sz w:val="28"/>
          <w:szCs w:val="28"/>
          <w:rtl/>
          <w:lang w:val="fr-BE" w:bidi="fa-IR"/>
        </w:rPr>
        <w:t xml:space="preserve"> العامل عل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6678" w:rsidRPr="003D0A5E">
        <w:rPr>
          <w:rFonts w:cs="Lotus" w:hint="cs"/>
          <w:sz w:val="28"/>
          <w:szCs w:val="28"/>
          <w:rtl/>
          <w:lang w:val="fr-BE" w:bidi="fa-IR"/>
        </w:rPr>
        <w:t xml:space="preserve"> عمله فان السارق اذا سرق اوالکاذب اذ کذب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26678" w:rsidRPr="003D0A5E">
        <w:rPr>
          <w:rFonts w:cs="Lotus" w:hint="cs"/>
          <w:sz w:val="28"/>
          <w:szCs w:val="28"/>
          <w:rtl/>
          <w:lang w:val="fr-BE" w:bidi="fa-IR"/>
        </w:rPr>
        <w:t>کتب الکذب والسرقه بتمام مشخصاتها و</w:t>
      </w:r>
    </w:p>
    <w:p w:rsidR="00926678" w:rsidRPr="003D0A5E" w:rsidRDefault="00926678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لوح وجود الکاذب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قرئه کل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لة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حکم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نفسه بانه سارق فاذا ناد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مناد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ها السارقون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حسب نفسه انه المناد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لهذا الندا فهل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قدرالعامل</w:t>
      </w:r>
      <w:r w:rsidR="00ED12EB" w:rsidRPr="003D0A5E">
        <w:rPr>
          <w:rFonts w:cs="Lotus" w:hint="cs"/>
          <w:sz w:val="28"/>
          <w:szCs w:val="28"/>
          <w:rtl/>
          <w:lang w:val="fr-BE" w:bidi="fa-IR"/>
        </w:rPr>
        <w:t xml:space="preserve"> ان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D12EB"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D12EB" w:rsidRPr="003D0A5E">
        <w:rPr>
          <w:rFonts w:cs="Lotus" w:hint="cs"/>
          <w:sz w:val="28"/>
          <w:szCs w:val="28"/>
          <w:rtl/>
          <w:lang w:val="fr-BE" w:bidi="fa-IR"/>
        </w:rPr>
        <w:t xml:space="preserve"> عمله بمشخصاتها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D12EB" w:rsidRPr="003D0A5E">
        <w:rPr>
          <w:rFonts w:cs="Lotus" w:hint="cs"/>
          <w:sz w:val="28"/>
          <w:szCs w:val="28"/>
          <w:rtl/>
          <w:lang w:val="fr-BE" w:bidi="fa-IR"/>
        </w:rPr>
        <w:t xml:space="preserve"> لوح وجوده وهل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D12EB" w:rsidRPr="003D0A5E">
        <w:rPr>
          <w:rFonts w:cs="Lotus" w:hint="cs"/>
          <w:sz w:val="28"/>
          <w:szCs w:val="28"/>
          <w:rtl/>
          <w:lang w:val="fr-BE" w:bidi="fa-IR"/>
        </w:rPr>
        <w:t>قدرمن رائک</w:t>
      </w:r>
    </w:p>
    <w:p w:rsidR="00ED12EB" w:rsidRPr="003D0A5E" w:rsidRDefault="00ED12E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عمل خاص ان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عملک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لوح وجوده فالاعمال کلها مکتوبة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لوح وجود العامل والمعمول ممن راک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عملک فاذا کان عملک خ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نبت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وجودک 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وجود من رائک بخ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رجع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 بالمحبة والاحسان واذا کان عملک شرا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نبت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وجودک ووجود من رائک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عملک بشر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نتج شرا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رجع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 بالعداوة والاسائة من الناس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قدراحد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محو الاعمال من لوح وجود الانسان فکما ان العامل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حص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کل ما عمله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لوح وجوده کذلک الله تبارک 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حص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الاعمال کلها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لوح وجود العالم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والمطلع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والاحصاء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ثبت کل عمل بجم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 خصا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صها ونتائجها ومشخصاتها.</w:t>
      </w:r>
      <w:r w:rsidR="007D156F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D156F" w:rsidRPr="003D0A5E">
        <w:rPr>
          <w:rFonts w:cs="Lotus" w:hint="cs"/>
          <w:sz w:val="28"/>
          <w:szCs w:val="28"/>
          <w:rtl/>
          <w:lang w:val="fr-BE" w:bidi="fa-IR"/>
        </w:rPr>
        <w:t xml:space="preserve">قول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D156F" w:rsidRPr="003D0A5E">
        <w:rPr>
          <w:rFonts w:cs="Lotus" w:hint="cs"/>
          <w:sz w:val="28"/>
          <w:szCs w:val="28"/>
          <w:rtl/>
          <w:lang w:val="fr-BE" w:bidi="fa-IR"/>
        </w:rPr>
        <w:t xml:space="preserve">کونوا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D156F" w:rsidRPr="003D0A5E">
        <w:rPr>
          <w:rFonts w:cs="Lotus" w:hint="cs"/>
          <w:sz w:val="28"/>
          <w:szCs w:val="28"/>
          <w:rtl/>
          <w:lang w:val="fr-BE" w:bidi="fa-IR"/>
        </w:rPr>
        <w:t xml:space="preserve">رجون حسابا لانفسهم واعمالهم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D156F" w:rsidRPr="003D0A5E">
        <w:rPr>
          <w:rFonts w:cs="Lotus" w:hint="cs"/>
          <w:sz w:val="28"/>
          <w:szCs w:val="28"/>
          <w:rtl/>
          <w:lang w:val="fr-BE" w:bidi="fa-IR"/>
        </w:rPr>
        <w:t>کذبون با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D156F" w:rsidRPr="003D0A5E">
        <w:rPr>
          <w:rFonts w:cs="Lotus" w:hint="cs"/>
          <w:sz w:val="28"/>
          <w:szCs w:val="28"/>
          <w:rtl/>
          <w:lang w:val="fr-BE" w:bidi="fa-IR"/>
        </w:rPr>
        <w:t>ات الله کذابا فات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D156F"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D156F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D156F" w:rsidRPr="003D0A5E">
        <w:rPr>
          <w:rFonts w:cs="Lotus" w:hint="cs"/>
          <w:sz w:val="28"/>
          <w:szCs w:val="28"/>
          <w:rtl/>
          <w:lang w:val="fr-BE" w:bidi="fa-IR"/>
        </w:rPr>
        <w:t xml:space="preserve"> 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D156F" w:rsidRPr="003D0A5E">
        <w:rPr>
          <w:rFonts w:cs="Lotus" w:hint="cs"/>
          <w:sz w:val="28"/>
          <w:szCs w:val="28"/>
          <w:rtl/>
          <w:lang w:val="fr-BE" w:bidi="fa-IR"/>
        </w:rPr>
        <w:t xml:space="preserve">ه بعد الفعل بمصدره مفعولا مطلقا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D156F" w:rsidRPr="003D0A5E">
        <w:rPr>
          <w:rFonts w:cs="Lotus" w:hint="cs"/>
          <w:sz w:val="28"/>
          <w:szCs w:val="28"/>
          <w:rtl/>
          <w:lang w:val="fr-BE" w:bidi="fa-IR"/>
        </w:rPr>
        <w:t>نبئ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D156F"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</w:p>
    <w:p w:rsidR="007D156F" w:rsidRPr="003D0A5E" w:rsidRDefault="007D156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تکذب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تکذ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با فوق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کون معمولا متعارفا لان المفعول المطلق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خبر عن وقوع الفعل فوق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کون متعارفا معمولا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حتمله العقول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بان تکذ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 هؤلاء المکذب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</w:t>
      </w:r>
      <w:r w:rsidR="00CF0B58" w:rsidRPr="003D0A5E">
        <w:rPr>
          <w:rFonts w:cs="Lotus" w:hint="cs"/>
          <w:sz w:val="28"/>
          <w:szCs w:val="28"/>
          <w:rtl/>
          <w:lang w:val="fr-BE" w:bidi="fa-IR"/>
        </w:rPr>
        <w:t xml:space="preserve"> کان فوق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F0B58" w:rsidRPr="003D0A5E">
        <w:rPr>
          <w:rFonts w:cs="Lotus" w:hint="cs"/>
          <w:sz w:val="28"/>
          <w:szCs w:val="28"/>
          <w:rtl/>
          <w:lang w:val="fr-BE" w:bidi="fa-IR"/>
        </w:rPr>
        <w:t xml:space="preserve">ظنه الظانون او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F0B58" w:rsidRPr="003D0A5E">
        <w:rPr>
          <w:rFonts w:cs="Lotus" w:hint="cs"/>
          <w:sz w:val="28"/>
          <w:szCs w:val="28"/>
          <w:rtl/>
          <w:lang w:val="fr-BE" w:bidi="fa-IR"/>
        </w:rPr>
        <w:t xml:space="preserve">حتمله العاقلون فکانوا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F0B58" w:rsidRPr="003D0A5E">
        <w:rPr>
          <w:rFonts w:cs="Lotus" w:hint="cs"/>
          <w:sz w:val="28"/>
          <w:szCs w:val="28"/>
          <w:rtl/>
          <w:lang w:val="fr-BE" w:bidi="fa-IR"/>
        </w:rPr>
        <w:t>کذبون 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F0B58" w:rsidRPr="003D0A5E">
        <w:rPr>
          <w:rFonts w:cs="Lotus" w:hint="cs"/>
          <w:sz w:val="28"/>
          <w:szCs w:val="28"/>
          <w:rtl/>
          <w:lang w:val="fr-BE" w:bidi="fa-IR"/>
        </w:rPr>
        <w:t xml:space="preserve">ن الله کانه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F0B58" w:rsidRPr="003D0A5E">
        <w:rPr>
          <w:rFonts w:cs="Lotus" w:hint="cs"/>
          <w:sz w:val="28"/>
          <w:szCs w:val="28"/>
          <w:rtl/>
          <w:lang w:val="fr-BE" w:bidi="fa-IR"/>
        </w:rPr>
        <w:t>نزل 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F0B58" w:rsidRPr="003D0A5E">
        <w:rPr>
          <w:rFonts w:cs="Lotus" w:hint="cs"/>
          <w:sz w:val="28"/>
          <w:szCs w:val="28"/>
          <w:rtl/>
          <w:lang w:val="fr-BE" w:bidi="fa-IR"/>
        </w:rPr>
        <w:t>ن من الله ابدا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F0B58" w:rsidRPr="003D0A5E">
        <w:rPr>
          <w:rFonts w:cs="Lotus" w:hint="cs"/>
          <w:sz w:val="28"/>
          <w:szCs w:val="28"/>
          <w:rtl/>
          <w:lang w:val="fr-BE" w:bidi="fa-IR"/>
        </w:rPr>
        <w:t xml:space="preserve">کذبون الله کانه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F0B58" w:rsidRPr="003D0A5E">
        <w:rPr>
          <w:rFonts w:cs="Lotus" w:hint="cs"/>
          <w:sz w:val="28"/>
          <w:szCs w:val="28"/>
          <w:rtl/>
          <w:lang w:val="fr-BE" w:bidi="fa-IR"/>
        </w:rPr>
        <w:t>کن لهم خالق ابدا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F0B58" w:rsidRPr="003D0A5E">
        <w:rPr>
          <w:rFonts w:cs="Lotus" w:hint="cs"/>
          <w:sz w:val="28"/>
          <w:szCs w:val="28"/>
          <w:rtl/>
          <w:lang w:val="fr-BE" w:bidi="fa-IR"/>
        </w:rPr>
        <w:t>کذبون الاخره کانه 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F0B58" w:rsidRPr="003D0A5E">
        <w:rPr>
          <w:rFonts w:cs="Lotus" w:hint="cs"/>
          <w:sz w:val="28"/>
          <w:szCs w:val="28"/>
          <w:rtl/>
          <w:lang w:val="fr-BE" w:bidi="fa-IR"/>
        </w:rPr>
        <w:t>کون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F0B58" w:rsidRPr="003D0A5E">
        <w:rPr>
          <w:rFonts w:cs="Lotus" w:hint="cs"/>
          <w:sz w:val="28"/>
          <w:szCs w:val="28"/>
          <w:rtl/>
          <w:lang w:val="fr-BE" w:bidi="fa-IR"/>
        </w:rPr>
        <w:t>وة بعد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F0B58"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F0B58" w:rsidRPr="003D0A5E">
        <w:rPr>
          <w:rFonts w:cs="Lotus" w:hint="cs"/>
          <w:sz w:val="28"/>
          <w:szCs w:val="28"/>
          <w:rtl/>
          <w:lang w:val="fr-BE" w:bidi="fa-IR"/>
        </w:rPr>
        <w:t xml:space="preserve">ا ابدا فکانوا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F0B58" w:rsidRPr="003D0A5E">
        <w:rPr>
          <w:rFonts w:cs="Lotus" w:hint="cs"/>
          <w:sz w:val="28"/>
          <w:szCs w:val="28"/>
          <w:rtl/>
          <w:lang w:val="fr-BE" w:bidi="fa-IR"/>
        </w:rPr>
        <w:t>حسبون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F0B58" w:rsidRPr="003D0A5E">
        <w:rPr>
          <w:rFonts w:cs="Lotus" w:hint="cs"/>
          <w:sz w:val="28"/>
          <w:szCs w:val="28"/>
          <w:rtl/>
          <w:lang w:val="fr-BE" w:bidi="fa-IR"/>
        </w:rPr>
        <w:t>ئا مما جاء به الانب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F0B58" w:rsidRPr="003D0A5E">
        <w:rPr>
          <w:rFonts w:cs="Lotus" w:hint="cs"/>
          <w:sz w:val="28"/>
          <w:szCs w:val="28"/>
          <w:rtl/>
          <w:lang w:val="fr-BE" w:bidi="fa-IR"/>
        </w:rPr>
        <w:t>اء والمرسل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F0B58" w:rsidRPr="003D0A5E">
        <w:rPr>
          <w:rFonts w:cs="Lotus" w:hint="cs"/>
          <w:sz w:val="28"/>
          <w:szCs w:val="28"/>
          <w:rtl/>
          <w:lang w:val="fr-BE" w:bidi="fa-IR"/>
        </w:rPr>
        <w:t xml:space="preserve">ن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F0B58" w:rsidRPr="003D0A5E">
        <w:rPr>
          <w:rFonts w:cs="Lotus" w:hint="cs"/>
          <w:sz w:val="28"/>
          <w:szCs w:val="28"/>
          <w:rtl/>
          <w:lang w:val="fr-BE" w:bidi="fa-IR"/>
        </w:rPr>
        <w:t>ظنون احتمالا ضع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F0B58" w:rsidRPr="003D0A5E">
        <w:rPr>
          <w:rFonts w:cs="Lotus" w:hint="cs"/>
          <w:sz w:val="28"/>
          <w:szCs w:val="28"/>
          <w:rtl/>
          <w:lang w:val="fr-BE" w:bidi="fa-IR"/>
        </w:rPr>
        <w:t>فا لعله کائن ما اخبربه الانب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F0B58" w:rsidRPr="003D0A5E">
        <w:rPr>
          <w:rFonts w:cs="Lotus" w:hint="cs"/>
          <w:sz w:val="28"/>
          <w:szCs w:val="28"/>
          <w:rtl/>
          <w:lang w:val="fr-BE" w:bidi="fa-IR"/>
        </w:rPr>
        <w:t>اء والمرسل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F0B58" w:rsidRPr="003D0A5E">
        <w:rPr>
          <w:rFonts w:cs="Lotus" w:hint="cs"/>
          <w:sz w:val="28"/>
          <w:szCs w:val="28"/>
          <w:rtl/>
          <w:lang w:val="fr-BE" w:bidi="fa-IR"/>
        </w:rPr>
        <w:t xml:space="preserve">ن وهذا من شدة جهلهم وسفاهتهم لانه ان اخبرهم مخبرکاذب بخبرکذا وکذا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F0B58" w:rsidRPr="003D0A5E">
        <w:rPr>
          <w:rFonts w:cs="Lotus" w:hint="cs"/>
          <w:sz w:val="28"/>
          <w:szCs w:val="28"/>
          <w:rtl/>
          <w:lang w:val="fr-BE" w:bidi="fa-IR"/>
        </w:rPr>
        <w:t>ظنونه صادقا وان کان ظنهم احتمالا ضع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F0B58" w:rsidRPr="003D0A5E">
        <w:rPr>
          <w:rFonts w:cs="Lotus" w:hint="cs"/>
          <w:sz w:val="28"/>
          <w:szCs w:val="28"/>
          <w:rtl/>
          <w:lang w:val="fr-BE" w:bidi="fa-IR"/>
        </w:rPr>
        <w:t>فا</w:t>
      </w:r>
    </w:p>
    <w:p w:rsidR="00CF0B58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lastRenderedPageBreak/>
        <w:t>ي</w:t>
      </w:r>
      <w:r w:rsidR="00CF0B58" w:rsidRPr="003D0A5E">
        <w:rPr>
          <w:rFonts w:cs="Lotus" w:hint="cs"/>
          <w:sz w:val="28"/>
          <w:szCs w:val="28"/>
          <w:rtl/>
          <w:lang w:val="fr-BE" w:bidi="fa-IR"/>
        </w:rPr>
        <w:t>قولون لعله کائن ما اخبرنا هذا المخبرولقد اخبرهم الانب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CF0B58" w:rsidRPr="003D0A5E">
        <w:rPr>
          <w:rFonts w:cs="Lotus" w:hint="cs"/>
          <w:sz w:val="28"/>
          <w:szCs w:val="28"/>
          <w:rtl/>
          <w:lang w:val="fr-BE" w:bidi="fa-IR"/>
        </w:rPr>
        <w:t>اء</w:t>
      </w:r>
      <w:r w:rsidR="00FF127B" w:rsidRPr="003D0A5E">
        <w:rPr>
          <w:rFonts w:cs="Lotus" w:hint="cs"/>
          <w:sz w:val="28"/>
          <w:szCs w:val="28"/>
          <w:rtl/>
          <w:lang w:val="fr-BE" w:bidi="fa-IR"/>
        </w:rPr>
        <w:t xml:space="preserve"> والمرسلون کلا طرا وهم زهاء مائة واربعة وعشر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FF127B" w:rsidRPr="003D0A5E">
        <w:rPr>
          <w:rFonts w:cs="Lotus" w:hint="cs"/>
          <w:sz w:val="28"/>
          <w:szCs w:val="28"/>
          <w:rtl/>
          <w:lang w:val="fr-BE" w:bidi="fa-IR"/>
        </w:rPr>
        <w:t>ن الفا من اصدق الناس واحسنهم عملا مع ما کان معهم من الآ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FF127B" w:rsidRPr="003D0A5E">
        <w:rPr>
          <w:rFonts w:cs="Lotus" w:hint="cs"/>
          <w:sz w:val="28"/>
          <w:szCs w:val="28"/>
          <w:rtl/>
          <w:lang w:val="fr-BE" w:bidi="fa-IR"/>
        </w:rPr>
        <w:t>ات والمعجزات فاخبروبحوادث الدن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FF127B" w:rsidRPr="003D0A5E">
        <w:rPr>
          <w:rFonts w:cs="Lotus" w:hint="cs"/>
          <w:sz w:val="28"/>
          <w:szCs w:val="28"/>
          <w:rtl/>
          <w:lang w:val="fr-BE" w:bidi="fa-IR"/>
        </w:rPr>
        <w:t>ا فظهرکما اخبروا فان کانوا کاذب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FF127B" w:rsidRPr="003D0A5E">
        <w:rPr>
          <w:rFonts w:cs="Lotus" w:hint="cs"/>
          <w:sz w:val="28"/>
          <w:szCs w:val="28"/>
          <w:rtl/>
          <w:lang w:val="fr-BE" w:bidi="fa-IR"/>
        </w:rPr>
        <w:t xml:space="preserve">ن لجازان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FF127B" w:rsidRPr="003D0A5E">
        <w:rPr>
          <w:rFonts w:cs="Lotus" w:hint="cs"/>
          <w:sz w:val="28"/>
          <w:szCs w:val="28"/>
          <w:rtl/>
          <w:lang w:val="fr-BE" w:bidi="fa-IR"/>
        </w:rPr>
        <w:t>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FF127B" w:rsidRPr="003D0A5E">
        <w:rPr>
          <w:rFonts w:cs="Lotus" w:hint="cs"/>
          <w:sz w:val="28"/>
          <w:szCs w:val="28"/>
          <w:rtl/>
          <w:lang w:val="fr-BE" w:bidi="fa-IR"/>
        </w:rPr>
        <w:t xml:space="preserve"> منهم کذبا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FF127B" w:rsidRPr="003D0A5E">
        <w:rPr>
          <w:rFonts w:cs="Lotus" w:hint="cs"/>
          <w:sz w:val="28"/>
          <w:szCs w:val="28"/>
          <w:rtl/>
          <w:lang w:val="fr-BE" w:bidi="fa-IR"/>
        </w:rPr>
        <w:t xml:space="preserve"> ما اخبروا من حوادث الدن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FF127B" w:rsidRPr="003D0A5E">
        <w:rPr>
          <w:rFonts w:cs="Lotus" w:hint="cs"/>
          <w:sz w:val="28"/>
          <w:szCs w:val="28"/>
          <w:rtl/>
          <w:lang w:val="fr-BE" w:bidi="fa-IR"/>
        </w:rPr>
        <w:t xml:space="preserve">ا والاخره فهؤلاء الکاذبون المکذبون لم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FF127B" w:rsidRPr="003D0A5E">
        <w:rPr>
          <w:rFonts w:cs="Lotus" w:hint="cs"/>
          <w:sz w:val="28"/>
          <w:szCs w:val="28"/>
          <w:rtl/>
          <w:lang w:val="fr-BE" w:bidi="fa-IR"/>
        </w:rPr>
        <w:t>حتملوا ظنا ضع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FF127B" w:rsidRPr="003D0A5E">
        <w:rPr>
          <w:rFonts w:cs="Lotus" w:hint="cs"/>
          <w:sz w:val="28"/>
          <w:szCs w:val="28"/>
          <w:rtl/>
          <w:lang w:val="fr-BE" w:bidi="fa-IR"/>
        </w:rPr>
        <w:t>فا لعل الانب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FF127B" w:rsidRPr="003D0A5E">
        <w:rPr>
          <w:rFonts w:cs="Lotus" w:hint="cs"/>
          <w:sz w:val="28"/>
          <w:szCs w:val="28"/>
          <w:rtl/>
          <w:lang w:val="fr-BE" w:bidi="fa-IR"/>
        </w:rPr>
        <w:t>اء صادقون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FF127B" w:rsidRPr="003D0A5E">
        <w:rPr>
          <w:rFonts w:cs="Lotus" w:hint="cs"/>
          <w:sz w:val="28"/>
          <w:szCs w:val="28"/>
          <w:rtl/>
          <w:lang w:val="fr-BE" w:bidi="fa-IR"/>
        </w:rPr>
        <w:t xml:space="preserve"> ما اخبروا وهذا من شدة جهلهم وسفاهتهم اذ ترکوا ما جاء به الانب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FF127B" w:rsidRPr="003D0A5E">
        <w:rPr>
          <w:rFonts w:cs="Lotus" w:hint="cs"/>
          <w:sz w:val="28"/>
          <w:szCs w:val="28"/>
          <w:rtl/>
          <w:lang w:val="fr-BE" w:bidi="fa-IR"/>
        </w:rPr>
        <w:t>اء وراء ظهورهم واشتروبا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FF127B" w:rsidRPr="003D0A5E">
        <w:rPr>
          <w:rFonts w:cs="Lotus" w:hint="cs"/>
          <w:sz w:val="28"/>
          <w:szCs w:val="28"/>
          <w:rtl/>
          <w:lang w:val="fr-BE" w:bidi="fa-IR"/>
        </w:rPr>
        <w:t>ات الله ثمنا قل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FF127B" w:rsidRPr="003D0A5E">
        <w:rPr>
          <w:rFonts w:cs="Lotus" w:hint="cs"/>
          <w:sz w:val="28"/>
          <w:szCs w:val="28"/>
          <w:rtl/>
          <w:lang w:val="fr-BE" w:bidi="fa-IR"/>
        </w:rPr>
        <w:t>لا.</w:t>
      </w:r>
    </w:p>
    <w:p w:rsidR="00DD6BD6" w:rsidRPr="003D0A5E" w:rsidRDefault="00DD6BD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فکذبوا ما هو حتم کائن مما وعد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المتق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والکافر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وصدقو ما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کن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کائنا مما وعدهم الش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والکافرون فاخرجوا عما وعدالله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من الجنة وادخلونارجهنم خالد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ها. 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بعد ما اخبرعن </w:t>
      </w:r>
    </w:p>
    <w:p w:rsidR="00DD6BD6" w:rsidRPr="003D0A5E" w:rsidRDefault="00DD6BD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تکذ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بهم وکل ش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احص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ناه کتابا فاثبت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ما عملوا وانتج اعمالهم واقوالهم ون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اتهم وما ارادو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کونوا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بجم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 مشخصاتها ونتائجها وثمراتها بح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ث لما راو ما وجدوا ما عملوحاضرا تعجبوا من ذلک وقالو</w:t>
      </w:r>
      <w:r w:rsidR="00512146" w:rsidRPr="003D0A5E">
        <w:rPr>
          <w:rFonts w:cs="Lotus" w:hint="cs"/>
          <w:sz w:val="28"/>
          <w:szCs w:val="28"/>
          <w:rtl/>
          <w:lang w:val="fr-BE" w:bidi="fa-IR"/>
        </w:rPr>
        <w:t xml:space="preserve">ما لهذه الکتاب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12146" w:rsidRPr="003D0A5E">
        <w:rPr>
          <w:rFonts w:cs="Lotus" w:hint="cs"/>
          <w:sz w:val="28"/>
          <w:szCs w:val="28"/>
          <w:rtl/>
          <w:lang w:val="fr-BE" w:bidi="fa-IR"/>
        </w:rPr>
        <w:t>غادرصغ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12146" w:rsidRPr="003D0A5E">
        <w:rPr>
          <w:rFonts w:cs="Lotus" w:hint="cs"/>
          <w:sz w:val="28"/>
          <w:szCs w:val="28"/>
          <w:rtl/>
          <w:lang w:val="fr-BE" w:bidi="fa-IR"/>
        </w:rPr>
        <w:t>رة ولا کب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12146" w:rsidRPr="003D0A5E">
        <w:rPr>
          <w:rFonts w:cs="Lotus" w:hint="cs"/>
          <w:sz w:val="28"/>
          <w:szCs w:val="28"/>
          <w:rtl/>
          <w:lang w:val="fr-BE" w:bidi="fa-IR"/>
        </w:rPr>
        <w:t>رة الا احصاها والاحصاء ضبط الش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="00512146" w:rsidRPr="003D0A5E">
        <w:rPr>
          <w:rFonts w:cs="Lotus" w:hint="cs"/>
          <w:sz w:val="28"/>
          <w:szCs w:val="28"/>
          <w:rtl/>
          <w:lang w:val="fr-BE" w:bidi="fa-IR"/>
        </w:rPr>
        <w:t xml:space="preserve"> وثبتها بجم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12146" w:rsidRPr="003D0A5E">
        <w:rPr>
          <w:rFonts w:cs="Lotus" w:hint="cs"/>
          <w:sz w:val="28"/>
          <w:szCs w:val="28"/>
          <w:rtl/>
          <w:lang w:val="fr-BE" w:bidi="fa-IR"/>
        </w:rPr>
        <w:t xml:space="preserve">ع مشخصاتها وحدودها ونتائجها. 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12146" w:rsidRPr="003D0A5E">
        <w:rPr>
          <w:rFonts w:cs="Lotus" w:hint="cs"/>
          <w:sz w:val="28"/>
          <w:szCs w:val="28"/>
          <w:rtl/>
          <w:lang w:val="fr-BE" w:bidi="fa-IR"/>
        </w:rPr>
        <w:t>خاطبهم الله واو الملائکه بعد ما وجدوا ما عملوا حاضرافذوقوا فلن نز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12146" w:rsidRPr="003D0A5E">
        <w:rPr>
          <w:rFonts w:cs="Lotus" w:hint="cs"/>
          <w:sz w:val="28"/>
          <w:szCs w:val="28"/>
          <w:rtl/>
          <w:lang w:val="fr-BE" w:bidi="fa-IR"/>
        </w:rPr>
        <w:t>دکم الا عذابا وامرالله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12146" w:rsidRPr="003D0A5E">
        <w:rPr>
          <w:rFonts w:cs="Lotus" w:hint="cs"/>
          <w:sz w:val="28"/>
          <w:szCs w:val="28"/>
          <w:rtl/>
          <w:lang w:val="fr-BE" w:bidi="fa-IR"/>
        </w:rPr>
        <w:t xml:space="preserve"> اولملائکه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12146" w:rsidRPr="003D0A5E">
        <w:rPr>
          <w:rFonts w:cs="Lotus" w:hint="cs"/>
          <w:sz w:val="28"/>
          <w:szCs w:val="28"/>
          <w:rtl/>
          <w:lang w:val="fr-BE" w:bidi="fa-IR"/>
        </w:rPr>
        <w:t xml:space="preserve"> هذالمورود امرتکو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12146" w:rsidRPr="003D0A5E">
        <w:rPr>
          <w:rFonts w:cs="Lotus" w:hint="cs"/>
          <w:sz w:val="28"/>
          <w:szCs w:val="28"/>
          <w:rtl/>
          <w:lang w:val="fr-BE" w:bidi="fa-IR"/>
        </w:rPr>
        <w:t>ن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="00512146" w:rsidRPr="003D0A5E">
        <w:rPr>
          <w:rFonts w:cs="Lotus" w:hint="cs"/>
          <w:sz w:val="28"/>
          <w:szCs w:val="28"/>
          <w:rtl/>
          <w:lang w:val="fr-BE" w:bidi="fa-IR"/>
        </w:rPr>
        <w:t xml:space="preserve"> لا خطاب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="00512146" w:rsidRPr="003D0A5E">
        <w:rPr>
          <w:rFonts w:cs="Lotus" w:hint="cs"/>
          <w:sz w:val="28"/>
          <w:szCs w:val="28"/>
          <w:rtl/>
          <w:lang w:val="fr-BE" w:bidi="fa-IR"/>
        </w:rPr>
        <w:t xml:space="preserve">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12146" w:rsidRPr="003D0A5E">
        <w:rPr>
          <w:rFonts w:cs="Lotus" w:hint="cs"/>
          <w:sz w:val="28"/>
          <w:szCs w:val="28"/>
          <w:rtl/>
          <w:lang w:val="fr-BE" w:bidi="fa-IR"/>
        </w:rPr>
        <w:t>کون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12146" w:rsidRPr="003D0A5E">
        <w:rPr>
          <w:rFonts w:cs="Lotus" w:hint="cs"/>
          <w:sz w:val="28"/>
          <w:szCs w:val="28"/>
          <w:rtl/>
          <w:lang w:val="fr-BE" w:bidi="fa-IR"/>
        </w:rPr>
        <w:t xml:space="preserve">ن المخاطب والمخاطب مشافهة لانهم مبعدون عن ذکرالله ورحمته وکذلک مبعدون عن </w:t>
      </w:r>
    </w:p>
    <w:p w:rsidR="00512146" w:rsidRPr="003D0A5E" w:rsidRDefault="0051214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الروح والملائکه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عقلون ربهم ولا الملائکه والروحان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حت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خاطبهم الله </w:t>
      </w:r>
    </w:p>
    <w:p w:rsidR="00512146" w:rsidRPr="003D0A5E" w:rsidRDefault="0051214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بالمشافهه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سمعوخطابه فهم معذبون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نارجهنم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لهم بارادة التکو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فذوقوا کما انک نقول لعدوک وهو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العذاب ذق العذاب هن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ئا لک.</w:t>
      </w:r>
    </w:p>
    <w:p w:rsidR="00512146" w:rsidRPr="003D0A5E" w:rsidRDefault="00843037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فلن نز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دهم الا عذابا وذلک لان الش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اذا کان واراد الله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کون فهوباق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لان کل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باق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دوم بارادة الله وکل فان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فوت کذلک بارادة الله فاذا اراد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ئا ولا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ترکه بحاله وبدفع عنه العوامل المفن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فهو کائن کما هو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الابدو اما 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ادة العذاب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ظهرلهم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نارجهنم ممن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دخل بعدهم نارجهنم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دخل باضلال هؤلاء الکافر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فکل داخل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نارجهنم عذاب ونقمة للداخل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ها قبله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نتقم من هؤلاء المضل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الکافر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</w:t>
      </w:r>
      <w:r w:rsidR="008D4508" w:rsidRPr="003D0A5E">
        <w:rPr>
          <w:rFonts w:cs="Lotus" w:hint="cs"/>
          <w:sz w:val="28"/>
          <w:szCs w:val="28"/>
          <w:rtl/>
          <w:lang w:val="fr-BE" w:bidi="fa-IR"/>
        </w:rPr>
        <w:t xml:space="preserve"> قبلهم.</w:t>
      </w:r>
    </w:p>
    <w:p w:rsidR="00F00F7E" w:rsidRPr="003D0A5E" w:rsidRDefault="00F00F7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عن ذلک کلما دخلت امة لعنت اختها فکل داخل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نارجهنم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لعن اختها ممن دخلت قبلها واللعن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الآخرة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 کمثل اللعن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کون لعنا باللسان فقط فان المظلوم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لعن ظالمه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 بلسانه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قدران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نتقم منه فف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الاخرة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 الله القدرة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دالمظلوم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نتقم من ظالمه فاللعن</w:t>
      </w:r>
    </w:p>
    <w:p w:rsidR="00F00F7E" w:rsidRPr="003D0A5E" w:rsidRDefault="00F00F7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الاخره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الانتقام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عذب المظلوم ظالمه والضال مضله وان کانا کلاهما من اهل جهنم فالظالم کافروالمظلوم مثله کافر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عذب المظلوم الکافرف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جهنم الظالم الکافر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عن هؤلاء المظلوم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والکافر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الظالم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لهم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نارجهنم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المظلومون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الکافر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ونبا هؤلاء اضلونا فاتهم عذابا</w:t>
      </w:r>
    </w:p>
    <w:p w:rsidR="00F00F7E" w:rsidRPr="003D0A5E" w:rsidRDefault="00F00F7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ضعفا من النارفهذا 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ادة العذاب لاهل جهنم اذ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فذوقو فلن نز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دکم الا عذابا.</w:t>
      </w:r>
      <w:r w:rsidR="005047B4" w:rsidRPr="003D0A5E">
        <w:rPr>
          <w:rFonts w:cs="Lotus" w:hint="cs"/>
          <w:sz w:val="28"/>
          <w:szCs w:val="28"/>
          <w:rtl/>
          <w:lang w:val="fr-BE" w:bidi="fa-IR"/>
        </w:rPr>
        <w:t xml:space="preserve">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047B4" w:rsidRPr="003D0A5E">
        <w:rPr>
          <w:rFonts w:cs="Lotus" w:hint="cs"/>
          <w:sz w:val="28"/>
          <w:szCs w:val="28"/>
          <w:rtl/>
          <w:lang w:val="fr-BE" w:bidi="fa-IR"/>
        </w:rPr>
        <w:t>حک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047B4"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047B4" w:rsidRPr="003D0A5E">
        <w:rPr>
          <w:rFonts w:cs="Lotus" w:hint="cs"/>
          <w:sz w:val="28"/>
          <w:szCs w:val="28"/>
          <w:rtl/>
          <w:lang w:val="fr-BE" w:bidi="fa-IR"/>
        </w:rPr>
        <w:t xml:space="preserve"> عن المتق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047B4" w:rsidRPr="003D0A5E">
        <w:rPr>
          <w:rFonts w:cs="Lotus" w:hint="cs"/>
          <w:sz w:val="28"/>
          <w:szCs w:val="28"/>
          <w:rtl/>
          <w:lang w:val="fr-BE" w:bidi="fa-IR"/>
        </w:rPr>
        <w:t>ن عما 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047B4" w:rsidRPr="003D0A5E">
        <w:rPr>
          <w:rFonts w:cs="Lotus" w:hint="cs"/>
          <w:sz w:val="28"/>
          <w:szCs w:val="28"/>
          <w:rtl/>
          <w:lang w:val="fr-BE" w:bidi="fa-IR"/>
        </w:rPr>
        <w:t>ه من النع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047B4" w:rsidRPr="003D0A5E">
        <w:rPr>
          <w:rFonts w:cs="Lotus" w:hint="cs"/>
          <w:sz w:val="28"/>
          <w:szCs w:val="28"/>
          <w:rtl/>
          <w:lang w:val="fr-BE" w:bidi="fa-IR"/>
        </w:rPr>
        <w:t>م المق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047B4" w:rsidRPr="003D0A5E">
        <w:rPr>
          <w:rFonts w:cs="Lotus" w:hint="cs"/>
          <w:sz w:val="28"/>
          <w:szCs w:val="28"/>
          <w:rtl/>
          <w:lang w:val="fr-BE" w:bidi="fa-IR"/>
        </w:rPr>
        <w:t xml:space="preserve">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047B4" w:rsidRPr="003D0A5E">
        <w:rPr>
          <w:rFonts w:cs="Lotus" w:hint="cs"/>
          <w:sz w:val="28"/>
          <w:szCs w:val="28"/>
          <w:rtl/>
          <w:lang w:val="fr-BE" w:bidi="fa-IR"/>
        </w:rPr>
        <w:t>قول ان المتق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047B4" w:rsidRPr="003D0A5E">
        <w:rPr>
          <w:rFonts w:cs="Lotus" w:hint="cs"/>
          <w:sz w:val="28"/>
          <w:szCs w:val="28"/>
          <w:rtl/>
          <w:lang w:val="fr-BE" w:bidi="fa-IR"/>
        </w:rPr>
        <w:t xml:space="preserve">ن مفازا حدائق واعنابا وکواعب واترابا وکاسا دهاقا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047B4" w:rsidRPr="003D0A5E">
        <w:rPr>
          <w:rFonts w:cs="Lotus" w:hint="cs"/>
          <w:sz w:val="28"/>
          <w:szCs w:val="28"/>
          <w:rtl/>
          <w:lang w:val="fr-BE" w:bidi="fa-IR"/>
        </w:rPr>
        <w:t>سمعون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047B4" w:rsidRPr="003D0A5E">
        <w:rPr>
          <w:rFonts w:cs="Lotus" w:hint="cs"/>
          <w:sz w:val="28"/>
          <w:szCs w:val="28"/>
          <w:rtl/>
          <w:lang w:val="fr-BE" w:bidi="fa-IR"/>
        </w:rPr>
        <w:t>ها لغوا</w:t>
      </w:r>
    </w:p>
    <w:p w:rsidR="005047B4" w:rsidRPr="003D0A5E" w:rsidRDefault="005047B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ولا کذابا جزاء من ربک عطاء حسابا فالمتقون هم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کانو سلما لربهم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اهم فلما ان ختم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لهم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بالموت جعلهم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فوزوفلاح والمغازاسم المکان اولزمان من الفوزومنه الفائز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اولئک هم الفائزون او تقول وتخاطب الحس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السلام واصحابه بقولک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تنا کنا </w:t>
      </w:r>
    </w:p>
    <w:p w:rsidR="005047B4" w:rsidRPr="003D0A5E" w:rsidRDefault="005047B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معکما فنفوز فوزاعظ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ما والفوزان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السعادة والح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وما تشته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دک فلک ان 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 ما تشته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وتحب وعد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لک ما 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 فلا مانع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نک وب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ما 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جعلک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وس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 کالمفاوزتذهب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ث تشاء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منعک مانع والفلاح ان تکون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رمسئول عما 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 وتفعل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سئلک سائل لم قلت هذا ولم فعلت هذا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حکم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 حاکم لم فعلت ولم قلت فکانت تملک العالم والعالم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دک</w:t>
      </w:r>
      <w:r w:rsidR="00CB7ED6" w:rsidRPr="003D0A5E">
        <w:rPr>
          <w:rFonts w:cs="Lotus" w:hint="cs"/>
          <w:sz w:val="28"/>
          <w:szCs w:val="28"/>
          <w:rtl/>
          <w:lang w:val="fr-BE" w:bidi="fa-IR"/>
        </w:rPr>
        <w:t xml:space="preserve"> مفات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B7ED6" w:rsidRPr="003D0A5E">
        <w:rPr>
          <w:rFonts w:cs="Lotus" w:hint="cs"/>
          <w:sz w:val="28"/>
          <w:szCs w:val="28"/>
          <w:rtl/>
          <w:lang w:val="fr-BE" w:bidi="fa-IR"/>
        </w:rPr>
        <w:t>ح السموات والارض کما وعد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B7ED6" w:rsidRPr="003D0A5E">
        <w:rPr>
          <w:rFonts w:cs="Lotus" w:hint="cs"/>
          <w:sz w:val="28"/>
          <w:szCs w:val="28"/>
          <w:rtl/>
          <w:lang w:val="fr-BE" w:bidi="fa-IR"/>
        </w:rPr>
        <w:t xml:space="preserve"> المتق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B7ED6" w:rsidRPr="003D0A5E">
        <w:rPr>
          <w:rFonts w:cs="Lotus" w:hint="cs"/>
          <w:sz w:val="28"/>
          <w:szCs w:val="28"/>
          <w:rtl/>
          <w:lang w:val="fr-BE" w:bidi="fa-IR"/>
        </w:rPr>
        <w:t>ن جنة عرضها السموات والارض اعدت للمتق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B7ED6" w:rsidRPr="003D0A5E">
        <w:rPr>
          <w:rFonts w:cs="Lotus" w:hint="cs"/>
          <w:sz w:val="28"/>
          <w:szCs w:val="28"/>
          <w:rtl/>
          <w:lang w:val="fr-BE" w:bidi="fa-IR"/>
        </w:rPr>
        <w:t>ن فالمتق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B7ED6" w:rsidRPr="003D0A5E">
        <w:rPr>
          <w:rFonts w:cs="Lotus" w:hint="cs"/>
          <w:sz w:val="28"/>
          <w:szCs w:val="28"/>
          <w:rtl/>
          <w:lang w:val="fr-BE" w:bidi="fa-IR"/>
        </w:rPr>
        <w:t>ن</w:t>
      </w:r>
    </w:p>
    <w:p w:rsidR="00CB7ED6" w:rsidRPr="003D0A5E" w:rsidRDefault="00CB7ED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فوزومفازفائزون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امه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دون وسم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 الفلوات مفازا لان الانسان اذا وقع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ذهب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ث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شاء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منعه مانع من الذهاب والحرکه کمثل الدور</w:t>
      </w:r>
    </w:p>
    <w:p w:rsidR="00CB7ED6" w:rsidRPr="003D0A5E" w:rsidRDefault="00CB7ED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البلدان فانک ساکن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بلد من البلاد محصورممنوع عما 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ابک  وذهابک جعل الناس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نک وب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نهم موانع کث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ره من </w:t>
      </w:r>
      <w:r w:rsidR="00D77EB7" w:rsidRPr="003D0A5E">
        <w:rPr>
          <w:rFonts w:cs="Lotus" w:hint="cs"/>
          <w:sz w:val="28"/>
          <w:szCs w:val="28"/>
          <w:rtl/>
          <w:lang w:val="fr-BE" w:bidi="fa-IR"/>
        </w:rPr>
        <w:t>الجدر</w:t>
      </w:r>
      <w:r w:rsidRPr="003D0A5E">
        <w:rPr>
          <w:rFonts w:cs="Lotus" w:hint="cs"/>
          <w:sz w:val="28"/>
          <w:szCs w:val="28"/>
          <w:rtl/>
          <w:lang w:val="fr-BE" w:bidi="fa-IR"/>
        </w:rPr>
        <w:t>ان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ره ولاکنک موسع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المفاوزان تذهب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ث تشاء.</w:t>
      </w:r>
    </w:p>
    <w:p w:rsidR="000B5026" w:rsidRPr="003D0A5E" w:rsidRDefault="000B502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فکما ان المفاوزموسع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ابک وذهابک تذهب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ما تشاء بغ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رمانع کذلک الفائزون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جنتهم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وسع الله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هم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نالوما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دون بلا کد وتعب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قول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مسهم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ها نصب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مسهم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لغوب فف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نال المؤمن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منعه عما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 موانع کث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عجزان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نال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السماء فلا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قدراو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قف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الفضاء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قدراو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اعماق البحار</w:t>
      </w:r>
    </w:p>
    <w:p w:rsidR="000B5026" w:rsidRPr="003D0A5E" w:rsidRDefault="000B502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قدر او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حب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کون مع السباع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لعل بهم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قدروما اکثر الموانع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نه وب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 ولکن الاخره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کذلک للمؤمن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المتق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سمعهم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سمعون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سمعون حس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س </w:t>
      </w: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الحشرات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الفلوات وهو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بصرهم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بصرون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بصرون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شائون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شرق العالم وغربها کما </w:t>
      </w:r>
    </w:p>
    <w:p w:rsidR="000B5026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B5026" w:rsidRPr="003D0A5E">
        <w:rPr>
          <w:rFonts w:cs="Lotus" w:hint="cs"/>
          <w:sz w:val="28"/>
          <w:szCs w:val="28"/>
          <w:rtl/>
          <w:lang w:val="fr-BE" w:bidi="fa-IR"/>
        </w:rPr>
        <w:t>قول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B5026" w:rsidRPr="003D0A5E">
        <w:rPr>
          <w:rFonts w:cs="Lotus" w:hint="cs"/>
          <w:sz w:val="28"/>
          <w:szCs w:val="28"/>
          <w:rtl/>
          <w:lang w:val="fr-BE" w:bidi="fa-IR"/>
        </w:rPr>
        <w:t>ها ما تشته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B5026" w:rsidRPr="003D0A5E">
        <w:rPr>
          <w:rFonts w:cs="Lotus" w:hint="cs"/>
          <w:sz w:val="28"/>
          <w:szCs w:val="28"/>
          <w:rtl/>
          <w:lang w:val="fr-BE" w:bidi="fa-IR"/>
        </w:rPr>
        <w:t>ه الانفس وه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B5026" w:rsidRPr="003D0A5E">
        <w:rPr>
          <w:rFonts w:cs="Lotus" w:hint="cs"/>
          <w:sz w:val="28"/>
          <w:szCs w:val="28"/>
          <w:rtl/>
          <w:lang w:val="fr-BE" w:bidi="fa-IR"/>
        </w:rPr>
        <w:t xml:space="preserve"> المفازللمتق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B5026"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B5026" w:rsidRPr="003D0A5E">
        <w:rPr>
          <w:rFonts w:cs="Lotus" w:hint="cs"/>
          <w:sz w:val="28"/>
          <w:szCs w:val="28"/>
          <w:rtl/>
          <w:lang w:val="fr-BE" w:bidi="fa-IR"/>
        </w:rPr>
        <w:t>فسرالله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B5026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B5026" w:rsidRPr="003D0A5E">
        <w:rPr>
          <w:rFonts w:cs="Lotus" w:hint="cs"/>
          <w:sz w:val="28"/>
          <w:szCs w:val="28"/>
          <w:rtl/>
          <w:lang w:val="fr-BE" w:bidi="fa-IR"/>
        </w:rPr>
        <w:t xml:space="preserve"> الا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0B5026" w:rsidRPr="003D0A5E">
        <w:rPr>
          <w:rFonts w:cs="Lotus" w:hint="cs"/>
          <w:sz w:val="28"/>
          <w:szCs w:val="28"/>
          <w:rtl/>
          <w:lang w:val="fr-BE" w:bidi="fa-IR"/>
        </w:rPr>
        <w:t>ات بعدها</w:t>
      </w:r>
    </w:p>
    <w:p w:rsidR="000B5026" w:rsidRPr="003D0A5E" w:rsidRDefault="000B5026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المفاز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حدائق واعنابا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حدائق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ها من الفواکهه ما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حص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کثرة کمّا وک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فا</w:t>
      </w:r>
      <w:r w:rsidR="00A8033F" w:rsidRPr="003D0A5E">
        <w:rPr>
          <w:rFonts w:cs="Lotus" w:hint="cs"/>
          <w:sz w:val="28"/>
          <w:szCs w:val="28"/>
          <w:rtl/>
          <w:lang w:val="fr-BE" w:bidi="fa-IR"/>
        </w:rPr>
        <w:t xml:space="preserve"> فذکرالاعناب بعدها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8033F" w:rsidRPr="003D0A5E">
        <w:rPr>
          <w:rFonts w:cs="Lotus" w:hint="cs"/>
          <w:sz w:val="28"/>
          <w:szCs w:val="28"/>
          <w:rtl/>
          <w:lang w:val="fr-BE" w:bidi="fa-IR"/>
        </w:rPr>
        <w:t>کون من باب الانحصارفقط ان تقول حدائق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8033F" w:rsidRPr="003D0A5E">
        <w:rPr>
          <w:rFonts w:cs="Lotus" w:hint="cs"/>
          <w:sz w:val="28"/>
          <w:szCs w:val="28"/>
          <w:rtl/>
          <w:lang w:val="fr-BE" w:bidi="fa-IR"/>
        </w:rPr>
        <w:t>ها من الاعناب لا من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8033F" w:rsidRPr="003D0A5E">
        <w:rPr>
          <w:rFonts w:cs="Lotus" w:hint="cs"/>
          <w:sz w:val="28"/>
          <w:szCs w:val="28"/>
          <w:rtl/>
          <w:lang w:val="fr-BE" w:bidi="fa-IR"/>
        </w:rPr>
        <w:t>رها من سا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8033F" w:rsidRPr="003D0A5E">
        <w:rPr>
          <w:rFonts w:cs="Lotus" w:hint="cs"/>
          <w:sz w:val="28"/>
          <w:szCs w:val="28"/>
          <w:rtl/>
          <w:lang w:val="fr-BE" w:bidi="fa-IR"/>
        </w:rPr>
        <w:t xml:space="preserve">رالفواکه وانما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8033F" w:rsidRPr="003D0A5E">
        <w:rPr>
          <w:rFonts w:cs="Lotus" w:hint="cs"/>
          <w:sz w:val="28"/>
          <w:szCs w:val="28"/>
          <w:rtl/>
          <w:lang w:val="fr-BE" w:bidi="fa-IR"/>
        </w:rPr>
        <w:t>ذکرالاعناب من باب المثال 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8033F" w:rsidRPr="003D0A5E">
        <w:rPr>
          <w:rFonts w:cs="Lotus" w:hint="cs"/>
          <w:sz w:val="28"/>
          <w:szCs w:val="28"/>
          <w:rtl/>
          <w:lang w:val="fr-BE" w:bidi="fa-IR"/>
        </w:rPr>
        <w:t xml:space="preserve"> هذه الحدائق الکواعب الاتراب من الحورالحسان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A8033F" w:rsidRPr="003D0A5E">
        <w:rPr>
          <w:rFonts w:cs="Lotus" w:hint="cs"/>
          <w:sz w:val="28"/>
          <w:szCs w:val="28"/>
          <w:rtl/>
          <w:lang w:val="fr-BE" w:bidi="fa-IR"/>
        </w:rPr>
        <w:t>طمثهن</w:t>
      </w:r>
    </w:p>
    <w:p w:rsidR="00A8033F" w:rsidRPr="003D0A5E" w:rsidRDefault="00A8033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قبلهم انس ولاجان والکواعب الاتراب فتاه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جشن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اکثرما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مکن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حب اخذ محبوبها او عاشق معشوقه والکاس الدهاق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الکؤس مملوة</w:t>
      </w:r>
    </w:p>
    <w:p w:rsidR="00A8033F" w:rsidRPr="003D0A5E" w:rsidRDefault="00A8033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من الشراب الطهور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شرب منه المؤمن شربة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فجربها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 بها من القوا</w:t>
      </w:r>
    </w:p>
    <w:p w:rsidR="00A8033F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8033F" w:rsidRPr="003D0A5E">
        <w:rPr>
          <w:rFonts w:cs="Lotus" w:hint="cs"/>
          <w:sz w:val="28"/>
          <w:szCs w:val="28"/>
          <w:rtl/>
          <w:lang w:val="fr-BE" w:bidi="fa-IR"/>
        </w:rPr>
        <w:t>ظهربها الشهوة والاشتهاء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8033F" w:rsidRPr="003D0A5E">
        <w:rPr>
          <w:rFonts w:cs="Lotus" w:hint="cs"/>
          <w:sz w:val="28"/>
          <w:szCs w:val="28"/>
          <w:rtl/>
          <w:lang w:val="fr-BE" w:bidi="fa-IR"/>
        </w:rPr>
        <w:t>عانق حورائها 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8033F" w:rsidRPr="003D0A5E">
        <w:rPr>
          <w:rFonts w:cs="Lotus" w:hint="cs"/>
          <w:sz w:val="28"/>
          <w:szCs w:val="28"/>
          <w:rtl/>
          <w:lang w:val="fr-BE" w:bidi="fa-IR"/>
        </w:rPr>
        <w:t xml:space="preserve"> 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8033F" w:rsidRPr="003D0A5E">
        <w:rPr>
          <w:rFonts w:cs="Lotus" w:hint="cs"/>
          <w:sz w:val="28"/>
          <w:szCs w:val="28"/>
          <w:rtl/>
          <w:lang w:val="fr-BE" w:bidi="fa-IR"/>
        </w:rPr>
        <w:t>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8033F" w:rsidRPr="003D0A5E">
        <w:rPr>
          <w:rFonts w:cs="Lotus" w:hint="cs"/>
          <w:sz w:val="28"/>
          <w:szCs w:val="28"/>
          <w:rtl/>
          <w:lang w:val="fr-BE" w:bidi="fa-IR"/>
        </w:rPr>
        <w:t xml:space="preserve">د والکاس الدهاق کلمة عام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8033F" w:rsidRPr="003D0A5E">
        <w:rPr>
          <w:rFonts w:cs="Lotus" w:hint="cs"/>
          <w:sz w:val="28"/>
          <w:szCs w:val="28"/>
          <w:rtl/>
          <w:lang w:val="fr-BE" w:bidi="fa-IR"/>
        </w:rPr>
        <w:t>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8033F" w:rsidRPr="003D0A5E">
        <w:rPr>
          <w:rFonts w:cs="Lotus" w:hint="cs"/>
          <w:sz w:val="28"/>
          <w:szCs w:val="28"/>
          <w:rtl/>
          <w:lang w:val="fr-BE" w:bidi="fa-IR"/>
        </w:rPr>
        <w:t xml:space="preserve">د الله ان 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8033F" w:rsidRPr="003D0A5E">
        <w:rPr>
          <w:rFonts w:cs="Lotus" w:hint="cs"/>
          <w:sz w:val="28"/>
          <w:szCs w:val="28"/>
          <w:rtl/>
          <w:lang w:val="fr-BE" w:bidi="fa-IR"/>
        </w:rPr>
        <w:t>عط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8033F" w:rsidRPr="003D0A5E">
        <w:rPr>
          <w:rFonts w:cs="Lotus" w:hint="cs"/>
          <w:sz w:val="28"/>
          <w:szCs w:val="28"/>
          <w:rtl/>
          <w:lang w:val="fr-BE" w:bidi="fa-IR"/>
        </w:rPr>
        <w:t xml:space="preserve"> عبده المؤمن من النعم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8033F" w:rsidRPr="003D0A5E">
        <w:rPr>
          <w:rFonts w:cs="Lotus" w:hint="cs"/>
          <w:sz w:val="28"/>
          <w:szCs w:val="28"/>
          <w:rtl/>
          <w:lang w:val="fr-BE" w:bidi="fa-IR"/>
        </w:rPr>
        <w:t>عط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8033F" w:rsidRPr="003D0A5E">
        <w:rPr>
          <w:rFonts w:cs="Lotus" w:hint="cs"/>
          <w:sz w:val="28"/>
          <w:szCs w:val="28"/>
          <w:rtl/>
          <w:lang w:val="fr-BE" w:bidi="fa-IR"/>
        </w:rPr>
        <w:t>ه کاملا غ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8033F" w:rsidRPr="003D0A5E">
        <w:rPr>
          <w:rFonts w:cs="Lotus" w:hint="cs"/>
          <w:sz w:val="28"/>
          <w:szCs w:val="28"/>
          <w:rtl/>
          <w:lang w:val="fr-BE" w:bidi="fa-IR"/>
        </w:rPr>
        <w:t>رناقص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A8033F" w:rsidRPr="003D0A5E">
        <w:rPr>
          <w:rFonts w:cs="Lotus" w:hint="cs"/>
          <w:sz w:val="28"/>
          <w:szCs w:val="28"/>
          <w:rtl/>
          <w:lang w:val="fr-BE" w:bidi="fa-IR"/>
        </w:rPr>
        <w:t>حبه</w:t>
      </w:r>
    </w:p>
    <w:p w:rsidR="00A8033F" w:rsidRPr="003D0A5E" w:rsidRDefault="00A8033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دهاقا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عنه دهاقا وکذا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عشقه الحوراء عشقا دهاقا او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77EB7" w:rsidRPr="003D0A5E">
        <w:rPr>
          <w:rFonts w:cs="Lotus" w:hint="cs"/>
          <w:sz w:val="28"/>
          <w:szCs w:val="28"/>
          <w:rtl/>
          <w:lang w:val="fr-BE" w:bidi="fa-IR"/>
        </w:rPr>
        <w:t xml:space="preserve">لهو </w:t>
      </w:r>
      <w:r w:rsidRPr="003D0A5E">
        <w:rPr>
          <w:rFonts w:cs="Lotus" w:hint="cs"/>
          <w:sz w:val="28"/>
          <w:szCs w:val="28"/>
          <w:rtl/>
          <w:lang w:val="fr-BE" w:bidi="fa-IR"/>
        </w:rPr>
        <w:t>منهن کذلک</w:t>
      </w:r>
    </w:p>
    <w:p w:rsidR="00A8033F" w:rsidRPr="003D0A5E" w:rsidRDefault="00A8033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من سا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رالک</w:t>
      </w:r>
      <w:r w:rsidR="005A733D" w:rsidRPr="003D0A5E">
        <w:rPr>
          <w:rFonts w:cs="Lotus" w:hint="cs"/>
          <w:sz w:val="28"/>
          <w:szCs w:val="28"/>
          <w:rtl/>
          <w:lang w:val="fr-BE" w:bidi="fa-IR"/>
        </w:rPr>
        <w:t>ئو</w:t>
      </w:r>
      <w:r w:rsidRPr="003D0A5E">
        <w:rPr>
          <w:rFonts w:cs="Lotus" w:hint="cs"/>
          <w:sz w:val="28"/>
          <w:szCs w:val="28"/>
          <w:rtl/>
          <w:lang w:val="fr-BE" w:bidi="fa-IR"/>
        </w:rPr>
        <w:t>س والاشربه دهاقا ومن العلم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ضا ک</w:t>
      </w:r>
      <w:r w:rsidR="005A733D" w:rsidRPr="003D0A5E">
        <w:rPr>
          <w:rFonts w:cs="Lotus" w:hint="cs"/>
          <w:sz w:val="28"/>
          <w:szCs w:val="28"/>
          <w:rtl/>
          <w:lang w:val="fr-BE" w:bidi="fa-IR"/>
        </w:rPr>
        <w:t>أ</w:t>
      </w:r>
      <w:r w:rsidRPr="003D0A5E">
        <w:rPr>
          <w:rFonts w:cs="Lotus" w:hint="cs"/>
          <w:sz w:val="28"/>
          <w:szCs w:val="28"/>
          <w:rtl/>
          <w:lang w:val="fr-BE" w:bidi="fa-IR"/>
        </w:rPr>
        <w:t>سا دهاقا.</w:t>
      </w:r>
    </w:p>
    <w:p w:rsidR="002F781F" w:rsidRPr="003D0A5E" w:rsidRDefault="0096200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قول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سمعون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ها لغوا ولاکذابا لان اللغو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ظهرمن الجهل ولا جهل ولا سفاهه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اهل الجنه بل هم علماء حکماء بعلم الله وحکمته والکذب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ظهرمن الضعف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کذب الکاذب لضعفه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للمؤمن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الجنه ضع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فا بل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قدران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نال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د. فالمؤمن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الجنه قادران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صنع او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لنفسه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 من النعم اما من طر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 دعاء المستجاب اما من طر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 الارادة والخلقه فاذا شاء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له اشجارف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قته من فواهکه کذا وکذا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دعو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 الله دعوته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الآن بلا تأخ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روتعط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 او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أمرالملائکه</w:t>
      </w:r>
      <w:r w:rsidR="002F781F" w:rsidRPr="003D0A5E">
        <w:rPr>
          <w:rFonts w:cs="Lotus" w:hint="cs"/>
          <w:sz w:val="28"/>
          <w:szCs w:val="28"/>
          <w:rtl/>
          <w:lang w:val="fr-BE" w:bidi="fa-IR"/>
        </w:rPr>
        <w:t xml:space="preserve"> وهن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781F"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781F" w:rsidRPr="003D0A5E">
        <w:rPr>
          <w:rFonts w:cs="Lotus" w:hint="cs"/>
          <w:sz w:val="28"/>
          <w:szCs w:val="28"/>
          <w:rtl/>
          <w:lang w:val="fr-BE" w:bidi="fa-IR"/>
        </w:rPr>
        <w:t>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781F" w:rsidRPr="003D0A5E">
        <w:rPr>
          <w:rFonts w:cs="Lotus" w:hint="cs"/>
          <w:sz w:val="28"/>
          <w:szCs w:val="28"/>
          <w:rtl/>
          <w:lang w:val="fr-BE" w:bidi="fa-IR"/>
        </w:rPr>
        <w:t xml:space="preserve">ه ساجدات مسخرات بامره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781F" w:rsidRPr="003D0A5E">
        <w:rPr>
          <w:rFonts w:cs="Lotus" w:hint="cs"/>
          <w:sz w:val="28"/>
          <w:szCs w:val="28"/>
          <w:rtl/>
          <w:lang w:val="fr-BE" w:bidi="fa-IR"/>
        </w:rPr>
        <w:t xml:space="preserve">امرهن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781F" w:rsidRPr="003D0A5E">
        <w:rPr>
          <w:rFonts w:cs="Lotus" w:hint="cs"/>
          <w:sz w:val="28"/>
          <w:szCs w:val="28"/>
          <w:rtl/>
          <w:lang w:val="fr-BE" w:bidi="fa-IR"/>
        </w:rPr>
        <w:t>فعلو کذا وکذا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781F" w:rsidRPr="003D0A5E">
        <w:rPr>
          <w:rFonts w:cs="Lotus" w:hint="cs"/>
          <w:sz w:val="28"/>
          <w:szCs w:val="28"/>
          <w:rtl/>
          <w:lang w:val="fr-BE" w:bidi="fa-IR"/>
        </w:rPr>
        <w:t>أتمرون امره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781F" w:rsidRPr="003D0A5E">
        <w:rPr>
          <w:rFonts w:cs="Lotus" w:hint="cs"/>
          <w:sz w:val="28"/>
          <w:szCs w:val="28"/>
          <w:rtl/>
          <w:lang w:val="fr-BE" w:bidi="fa-IR"/>
        </w:rPr>
        <w:t xml:space="preserve"> الفور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781F" w:rsidRPr="003D0A5E">
        <w:rPr>
          <w:rFonts w:cs="Lotus" w:hint="cs"/>
          <w:sz w:val="28"/>
          <w:szCs w:val="28"/>
          <w:rtl/>
          <w:lang w:val="fr-BE" w:bidi="fa-IR"/>
        </w:rPr>
        <w:t xml:space="preserve">صنعون له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781F" w:rsidRPr="003D0A5E">
        <w:rPr>
          <w:rFonts w:cs="Lotus" w:hint="cs"/>
          <w:sz w:val="28"/>
          <w:szCs w:val="28"/>
          <w:rtl/>
          <w:lang w:val="fr-BE" w:bidi="fa-IR"/>
        </w:rPr>
        <w:t>شاء فالارض والسماء وما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781F" w:rsidRPr="003D0A5E">
        <w:rPr>
          <w:rFonts w:cs="Lotus" w:hint="cs"/>
          <w:sz w:val="28"/>
          <w:szCs w:val="28"/>
          <w:rtl/>
          <w:lang w:val="fr-BE" w:bidi="fa-IR"/>
        </w:rPr>
        <w:t>ها وما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781F" w:rsidRPr="003D0A5E">
        <w:rPr>
          <w:rFonts w:cs="Lotus" w:hint="cs"/>
          <w:sz w:val="28"/>
          <w:szCs w:val="28"/>
          <w:rtl/>
          <w:lang w:val="fr-BE" w:bidi="fa-IR"/>
        </w:rPr>
        <w:t xml:space="preserve">نهما مسخرات بامره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781F" w:rsidRPr="003D0A5E">
        <w:rPr>
          <w:rFonts w:cs="Lotus" w:hint="cs"/>
          <w:sz w:val="28"/>
          <w:szCs w:val="28"/>
          <w:rtl/>
          <w:lang w:val="fr-BE" w:bidi="fa-IR"/>
        </w:rPr>
        <w:t xml:space="preserve">أمرما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781F" w:rsidRPr="003D0A5E">
        <w:rPr>
          <w:rFonts w:cs="Lotus" w:hint="cs"/>
          <w:sz w:val="28"/>
          <w:szCs w:val="28"/>
          <w:rtl/>
          <w:lang w:val="fr-BE" w:bidi="fa-IR"/>
        </w:rPr>
        <w:t>شاء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781F" w:rsidRPr="003D0A5E">
        <w:rPr>
          <w:rFonts w:cs="Lotus" w:hint="cs"/>
          <w:sz w:val="28"/>
          <w:szCs w:val="28"/>
          <w:rtl/>
          <w:lang w:val="fr-BE" w:bidi="fa-IR"/>
        </w:rPr>
        <w:t xml:space="preserve">نال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781F"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781F" w:rsidRPr="003D0A5E">
        <w:rPr>
          <w:rFonts w:cs="Lotus" w:hint="cs"/>
          <w:sz w:val="28"/>
          <w:szCs w:val="28"/>
          <w:rtl/>
          <w:lang w:val="fr-BE" w:bidi="fa-IR"/>
        </w:rPr>
        <w:t xml:space="preserve">د وان المؤمن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781F" w:rsidRPr="003D0A5E">
        <w:rPr>
          <w:rFonts w:cs="Lotus" w:hint="cs"/>
          <w:sz w:val="28"/>
          <w:szCs w:val="28"/>
          <w:rtl/>
          <w:lang w:val="fr-BE" w:bidi="fa-IR"/>
        </w:rPr>
        <w:t xml:space="preserve">لغوبارادته وامره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781F" w:rsidRPr="003D0A5E">
        <w:rPr>
          <w:rFonts w:cs="Lotus" w:hint="cs"/>
          <w:sz w:val="28"/>
          <w:szCs w:val="28"/>
          <w:rtl/>
          <w:lang w:val="fr-BE" w:bidi="fa-IR"/>
        </w:rPr>
        <w:t>طلب 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781F" w:rsidRPr="003D0A5E">
        <w:rPr>
          <w:rFonts w:cs="Lotus" w:hint="cs"/>
          <w:sz w:val="28"/>
          <w:szCs w:val="28"/>
          <w:rtl/>
          <w:lang w:val="fr-BE" w:bidi="fa-IR"/>
        </w:rPr>
        <w:t>دعو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781F" w:rsidRPr="003D0A5E">
        <w:rPr>
          <w:rFonts w:cs="Lotus" w:hint="cs"/>
          <w:sz w:val="28"/>
          <w:szCs w:val="28"/>
          <w:rtl/>
          <w:lang w:val="fr-BE" w:bidi="fa-IR"/>
        </w:rPr>
        <w:t xml:space="preserve">ئا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781F" w:rsidRPr="003D0A5E">
        <w:rPr>
          <w:rFonts w:cs="Lotus" w:hint="cs"/>
          <w:sz w:val="28"/>
          <w:szCs w:val="28"/>
          <w:rtl/>
          <w:lang w:val="fr-BE" w:bidi="fa-IR"/>
        </w:rPr>
        <w:t>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2F781F" w:rsidRPr="003D0A5E">
        <w:rPr>
          <w:rFonts w:cs="Lotus" w:hint="cs"/>
          <w:sz w:val="28"/>
          <w:szCs w:val="28"/>
          <w:rtl/>
          <w:lang w:val="fr-BE" w:bidi="fa-IR"/>
        </w:rPr>
        <w:t>نه</w:t>
      </w:r>
    </w:p>
    <w:p w:rsidR="00962001" w:rsidRPr="003D0A5E" w:rsidRDefault="002F781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نفعه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لاغ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 عابثا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عجزان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نال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کذب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صل بکذبه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 کاهل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عجزون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نالوا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دون من الصداقه والامانه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کذبون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خونون لعلهم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صلو بها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دون.</w:t>
      </w:r>
      <w:r w:rsidR="00962001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7B6D83" w:rsidRPr="003D0A5E" w:rsidRDefault="007B6D83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ردف الله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بقوله جزاء من ربک عطاء حسابا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لنا ربنا بان الجزاء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امة المحسن والمس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وفق الحسنات والحسنات هناک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الاستحقاق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بذلک ان المحسن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حق له باحسانه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جاز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بالاحسان لانه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کونوا جزاء الاحسان الا الاحسان وکذلک المس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حق له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جاز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بالاسائه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وجزاء 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ئة 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ئة بمثلها فالحسنات والس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ئات بمنزلة </w:t>
      </w: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بذوروالاشجار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نموو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ثمرف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رجع بالثمرات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غارسها وزارعها کما 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مزرعة الآخره ثم هناک نر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جزاء اهل النارف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جزاء وفاقا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جزاء اهل الجنه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عطاء حسابا</w:t>
      </w:r>
    </w:p>
    <w:p w:rsidR="007B6D83" w:rsidRPr="003D0A5E" w:rsidRDefault="007B6D83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وذلک لما 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الروا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قبلها بانه من جاء بالحسنة فله عشر</w:t>
      </w:r>
    </w:p>
    <w:p w:rsidR="007B6D83" w:rsidRPr="003D0A5E" w:rsidRDefault="007B6D83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امثالها ومن جاء بالس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ئة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 مثلها ورو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الروا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بان من نو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</w:p>
    <w:p w:rsidR="007B6D83" w:rsidRPr="003D0A5E" w:rsidRDefault="007B6D83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حسنة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ثاب 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ته وان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عمل ومن نو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ئه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 الا بعد ان عمل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ثاب المؤمنون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حسناتهم اضعافا مضاعفه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جاز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المس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ئون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ئاتهم مثل ما عملوها.</w:t>
      </w:r>
      <w:r w:rsidR="00443C7A" w:rsidRPr="003D0A5E">
        <w:rPr>
          <w:rFonts w:cs="Lotus" w:hint="cs"/>
          <w:sz w:val="28"/>
          <w:szCs w:val="28"/>
          <w:rtl/>
          <w:lang w:val="fr-BE" w:bidi="fa-IR"/>
        </w:rPr>
        <w:t xml:space="preserve"> 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43C7A" w:rsidRPr="003D0A5E">
        <w:rPr>
          <w:rFonts w:cs="Lotus" w:hint="cs"/>
          <w:sz w:val="28"/>
          <w:szCs w:val="28"/>
          <w:rtl/>
          <w:lang w:val="fr-BE" w:bidi="fa-IR"/>
        </w:rPr>
        <w:t>علم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43C7A" w:rsidRPr="003D0A5E">
        <w:rPr>
          <w:rFonts w:cs="Lotus" w:hint="cs"/>
          <w:sz w:val="28"/>
          <w:szCs w:val="28"/>
          <w:rtl/>
          <w:lang w:val="fr-BE" w:bidi="fa-IR"/>
        </w:rPr>
        <w:t xml:space="preserve">ضا بان الثواب والعقاب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43C7A"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43C7A" w:rsidRPr="003D0A5E">
        <w:rPr>
          <w:rFonts w:cs="Lotus" w:hint="cs"/>
          <w:sz w:val="28"/>
          <w:szCs w:val="28"/>
          <w:rtl/>
          <w:lang w:val="fr-BE" w:bidi="fa-IR"/>
        </w:rPr>
        <w:t>امه انما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43C7A" w:rsidRPr="003D0A5E">
        <w:rPr>
          <w:rFonts w:cs="Lotus" w:hint="cs"/>
          <w:sz w:val="28"/>
          <w:szCs w:val="28"/>
          <w:rtl/>
          <w:lang w:val="fr-BE" w:bidi="fa-IR"/>
        </w:rPr>
        <w:t xml:space="preserve"> بما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43C7A" w:rsidRPr="003D0A5E">
        <w:rPr>
          <w:rFonts w:cs="Lotus" w:hint="cs"/>
          <w:sz w:val="28"/>
          <w:szCs w:val="28"/>
          <w:rtl/>
          <w:lang w:val="fr-BE" w:bidi="fa-IR"/>
        </w:rPr>
        <w:t xml:space="preserve">نتج الاعمال والافعال فان الافعال والاعمال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43C7A" w:rsidRPr="003D0A5E">
        <w:rPr>
          <w:rFonts w:cs="Lotus" w:hint="cs"/>
          <w:sz w:val="28"/>
          <w:szCs w:val="28"/>
          <w:rtl/>
          <w:lang w:val="fr-BE" w:bidi="fa-IR"/>
        </w:rPr>
        <w:t>نتج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43C7A" w:rsidRPr="003D0A5E">
        <w:rPr>
          <w:rFonts w:cs="Lotus" w:hint="cs"/>
          <w:sz w:val="28"/>
          <w:szCs w:val="28"/>
          <w:rtl/>
          <w:lang w:val="fr-BE" w:bidi="fa-IR"/>
        </w:rPr>
        <w:t>ثمرکالاشجارو</w:t>
      </w:r>
    </w:p>
    <w:p w:rsidR="00443C7A" w:rsidRPr="003D0A5E" w:rsidRDefault="00443C7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الزراعات فمن عمل 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ئة کمثل الکذب والافتر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والظلم والطغ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ان وامثالها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نتج هذه الاعمال للکاذب والظالم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رجع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بعداوة المظلوم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ظهم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</w:t>
      </w:r>
    </w:p>
    <w:p w:rsidR="00443C7A" w:rsidRPr="003D0A5E" w:rsidRDefault="00443C7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سکون منه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ربهم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لهم الانتقام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نتقمون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امه من ظالم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هم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قال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وم الظالم من المظلوم اشد 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المظلوم من الظالم فتر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</w:p>
    <w:p w:rsidR="00443C7A" w:rsidRPr="003D0A5E" w:rsidRDefault="00443C7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ظالما مسلطة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مظلوم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ضربه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قتله فاحسب عند نفسک ما ذاق المظلوم من العذاب من هذه الضربات والقتلات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موت المظلوم بظلم الظالم وهو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شدة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 وغضب وعدواة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الظالم لا دواء لهذا الغ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 والغضب الا الانتقام من الظالم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المظلوم والظالم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امه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 الظالم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 المظلوم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نتقم منه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شاء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ضربه المظلوم کما ضربه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 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قتله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عد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راد الجراحات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للقتل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 المظلوم الظالم من العذاب</w:t>
      </w:r>
    </w:p>
    <w:p w:rsidR="008347AA" w:rsidRPr="003D0A5E" w:rsidRDefault="008347A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مثل ما ذاق منه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الا ان ماذاق المظلوم من الظالم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</w:t>
      </w:r>
      <w:r w:rsidR="00771CD7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771CD7" w:rsidRPr="003D0A5E" w:rsidRDefault="00771CD7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رفع عنه بالعلاج والدواء او بشفاء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وماذاق الظالم من المظلوم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الآخره بق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رفع عنه الا بدعاء المظلوم ان کان الظالم مؤمنا مستحقا للجنه وان کان کافرا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العذاب والضربات والجراحات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الابد فلا شفاء له ولادواء فتر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عذاب الظالم من المظلوم وفاقا لعذاب المظلوم من الظالم لا اقل ولا اکثر.</w:t>
      </w:r>
      <w:r w:rsidR="00C151B7" w:rsidRPr="003D0A5E">
        <w:rPr>
          <w:rFonts w:cs="Lotus" w:hint="cs"/>
          <w:sz w:val="28"/>
          <w:szCs w:val="28"/>
          <w:rtl/>
          <w:lang w:val="fr-BE" w:bidi="fa-IR"/>
        </w:rPr>
        <w:t xml:space="preserve"> فات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151B7"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151B7" w:rsidRPr="003D0A5E">
        <w:rPr>
          <w:rFonts w:cs="Lotus" w:hint="cs"/>
          <w:sz w:val="28"/>
          <w:szCs w:val="28"/>
          <w:rtl/>
          <w:lang w:val="fr-BE" w:bidi="fa-IR"/>
        </w:rPr>
        <w:t xml:space="preserve"> بکلمة الوفاق اشعارا بان العذاب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151B7"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151B7" w:rsidRPr="003D0A5E">
        <w:rPr>
          <w:rFonts w:cs="Lotus" w:hint="cs"/>
          <w:sz w:val="28"/>
          <w:szCs w:val="28"/>
          <w:rtl/>
          <w:lang w:val="fr-BE" w:bidi="fa-IR"/>
        </w:rPr>
        <w:t>امه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151B7" w:rsidRPr="003D0A5E">
        <w:rPr>
          <w:rFonts w:cs="Lotus" w:hint="cs"/>
          <w:sz w:val="28"/>
          <w:szCs w:val="28"/>
          <w:rtl/>
          <w:lang w:val="fr-BE" w:bidi="fa-IR"/>
        </w:rPr>
        <w:t xml:space="preserve"> الکافر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151B7" w:rsidRPr="003D0A5E">
        <w:rPr>
          <w:rFonts w:cs="Lotus" w:hint="cs"/>
          <w:sz w:val="28"/>
          <w:szCs w:val="28"/>
          <w:rtl/>
          <w:lang w:val="fr-BE" w:bidi="fa-IR"/>
        </w:rPr>
        <w:t>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151B7" w:rsidRPr="003D0A5E">
        <w:rPr>
          <w:rFonts w:cs="Lotus" w:hint="cs"/>
          <w:sz w:val="28"/>
          <w:szCs w:val="28"/>
          <w:rtl/>
          <w:lang w:val="fr-BE" w:bidi="fa-IR"/>
        </w:rPr>
        <w:t xml:space="preserve"> طبق ما عذبوه المؤمن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151B7"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151B7"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151B7" w:rsidRPr="003D0A5E">
        <w:rPr>
          <w:rFonts w:cs="Lotus" w:hint="cs"/>
          <w:sz w:val="28"/>
          <w:szCs w:val="28"/>
          <w:rtl/>
          <w:lang w:val="fr-BE" w:bidi="fa-IR"/>
        </w:rPr>
        <w:t>ا لا اقل ولا اکثرضربة بضربة وجراحة بجراحة واحراق باحراق ولکن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151B7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151B7" w:rsidRPr="003D0A5E">
        <w:rPr>
          <w:rFonts w:cs="Lotus" w:hint="cs"/>
          <w:sz w:val="28"/>
          <w:szCs w:val="28"/>
          <w:rtl/>
          <w:lang w:val="fr-BE" w:bidi="fa-IR"/>
        </w:rPr>
        <w:t>جاز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151B7" w:rsidRPr="003D0A5E">
        <w:rPr>
          <w:rFonts w:cs="Lotus" w:hint="cs"/>
          <w:sz w:val="28"/>
          <w:szCs w:val="28"/>
          <w:rtl/>
          <w:lang w:val="fr-BE" w:bidi="fa-IR"/>
        </w:rPr>
        <w:t xml:space="preserve"> اهل 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151B7" w:rsidRPr="003D0A5E">
        <w:rPr>
          <w:rFonts w:cs="Lotus" w:hint="cs"/>
          <w:sz w:val="28"/>
          <w:szCs w:val="28"/>
          <w:rtl/>
          <w:lang w:val="fr-BE" w:bidi="fa-IR"/>
        </w:rPr>
        <w:t>مان بالحساب والمحاسبه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151B7" w:rsidRPr="003D0A5E">
        <w:rPr>
          <w:rFonts w:cs="Lotus" w:hint="cs"/>
          <w:sz w:val="28"/>
          <w:szCs w:val="28"/>
          <w:rtl/>
          <w:lang w:val="fr-BE" w:bidi="fa-IR"/>
        </w:rPr>
        <w:t xml:space="preserve"> اعمالهم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151B7" w:rsidRPr="003D0A5E">
        <w:rPr>
          <w:rFonts w:cs="Lotus" w:hint="cs"/>
          <w:sz w:val="28"/>
          <w:szCs w:val="28"/>
          <w:rtl/>
          <w:lang w:val="fr-BE" w:bidi="fa-IR"/>
        </w:rPr>
        <w:t>حاسبو ما عملوف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151B7" w:rsidRPr="003D0A5E">
        <w:rPr>
          <w:rFonts w:cs="Lotus" w:hint="cs"/>
          <w:sz w:val="28"/>
          <w:szCs w:val="28"/>
          <w:rtl/>
          <w:lang w:val="fr-BE" w:bidi="fa-IR"/>
        </w:rPr>
        <w:t>جاز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151B7" w:rsidRPr="003D0A5E">
        <w:rPr>
          <w:rFonts w:cs="Lotus" w:hint="cs"/>
          <w:sz w:val="28"/>
          <w:szCs w:val="28"/>
          <w:rtl/>
          <w:lang w:val="fr-BE" w:bidi="fa-IR"/>
        </w:rPr>
        <w:t>هم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151B7" w:rsidRPr="003D0A5E">
        <w:rPr>
          <w:rFonts w:cs="Lotus" w:hint="cs"/>
          <w:sz w:val="28"/>
          <w:szCs w:val="28"/>
          <w:rtl/>
          <w:lang w:val="fr-BE" w:bidi="fa-IR"/>
        </w:rPr>
        <w:t xml:space="preserve"> طبق</w:t>
      </w:r>
      <w:r w:rsidR="000374E0" w:rsidRPr="003D0A5E">
        <w:rPr>
          <w:rFonts w:cs="Lotus" w:hint="cs"/>
          <w:sz w:val="28"/>
          <w:szCs w:val="28"/>
          <w:rtl/>
          <w:lang w:val="fr-BE" w:bidi="fa-IR"/>
        </w:rPr>
        <w:t xml:space="preserve"> ما عملووالحساب هناک مقابلة الجزاء والاعمال بالک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374E0"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374E0" w:rsidRPr="003D0A5E">
        <w:rPr>
          <w:rFonts w:cs="Lotus" w:hint="cs"/>
          <w:sz w:val="28"/>
          <w:szCs w:val="28"/>
          <w:rtl/>
          <w:lang w:val="fr-BE" w:bidi="fa-IR"/>
        </w:rPr>
        <w:t>ة لا بالکم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374E0" w:rsidRPr="003D0A5E">
        <w:rPr>
          <w:rFonts w:cs="Lotus" w:hint="cs"/>
          <w:sz w:val="28"/>
          <w:szCs w:val="28"/>
          <w:rtl/>
          <w:lang w:val="fr-BE" w:bidi="fa-IR"/>
        </w:rPr>
        <w:t xml:space="preserve">ه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374E0" w:rsidRPr="003D0A5E">
        <w:rPr>
          <w:rFonts w:cs="Lotus" w:hint="cs"/>
          <w:sz w:val="28"/>
          <w:szCs w:val="28"/>
          <w:rtl/>
          <w:lang w:val="fr-BE" w:bidi="fa-IR"/>
        </w:rPr>
        <w:t>جاز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374E0" w:rsidRPr="003D0A5E">
        <w:rPr>
          <w:rFonts w:cs="Lotus" w:hint="cs"/>
          <w:sz w:val="28"/>
          <w:szCs w:val="28"/>
          <w:rtl/>
          <w:lang w:val="fr-BE" w:bidi="fa-IR"/>
        </w:rPr>
        <w:t>هم ربهم بتعداد الرکعات من الصلوة اوالا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374E0" w:rsidRPr="003D0A5E">
        <w:rPr>
          <w:rFonts w:cs="Lotus" w:hint="cs"/>
          <w:sz w:val="28"/>
          <w:szCs w:val="28"/>
          <w:rtl/>
          <w:lang w:val="fr-BE" w:bidi="fa-IR"/>
        </w:rPr>
        <w:t xml:space="preserve">ام من الصوم او تعداد الحج والعمره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374E0" w:rsidRPr="003D0A5E">
        <w:rPr>
          <w:rFonts w:cs="Lotus" w:hint="cs"/>
          <w:sz w:val="28"/>
          <w:szCs w:val="28"/>
          <w:rtl/>
          <w:lang w:val="fr-BE" w:bidi="fa-IR"/>
        </w:rPr>
        <w:t>قول للمؤمن حججت ست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374E0" w:rsidRPr="003D0A5E">
        <w:rPr>
          <w:rFonts w:cs="Lotus" w:hint="cs"/>
          <w:sz w:val="28"/>
          <w:szCs w:val="28"/>
          <w:rtl/>
          <w:lang w:val="fr-BE" w:bidi="fa-IR"/>
        </w:rPr>
        <w:t>ن مره فهذا عطائک ست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374E0" w:rsidRPr="003D0A5E">
        <w:rPr>
          <w:rFonts w:cs="Lotus" w:hint="cs"/>
          <w:sz w:val="28"/>
          <w:szCs w:val="28"/>
          <w:rtl/>
          <w:lang w:val="fr-BE" w:bidi="fa-IR"/>
        </w:rPr>
        <w:t>ن مره قبال کل حج کذا وکذا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 xml:space="preserve"> 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>قول له صل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 xml:space="preserve">ت مثلا مأة الف رکعه لکل رکعه من رکعاتک من الاجران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>قابل الجزاء بالاعمال من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>ث الکم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>ه الف رکعات من الصلوة بالف عط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 xml:space="preserve">ات او 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lastRenderedPageBreak/>
        <w:t>الف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>ام من الصوم بالف عط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>ات اومثلا الف دراهم من الانفاق بالف عط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 xml:space="preserve">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>جاز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>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>امه بل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>جاز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 xml:space="preserve"> عبده اعماله بالک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>ه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 xml:space="preserve"> درجات ومراتب حصل للمؤمن من طر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>ق اخلاصه 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 xml:space="preserve"> ضعفا وشدة فمن اخلص 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 xml:space="preserve"> بانقاق درهم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 xml:space="preserve"> سب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>ل الله ارفع درجة ممن انفق الاف الوف دراهم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 xml:space="preserve"> سب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 xml:space="preserve">ل الله ولم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>کن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 xml:space="preserve"> اخلاصه کما کان المؤمن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 xml:space="preserve"> انفاقه القل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>ل اومن ذکرالله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 xml:space="preserve"> وعظمه بذکرواحدة مثل لااله الاالله  ولاحول ولا قوة الا بالله وکان مخلصالله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 xml:space="preserve"> هذا الذکروالتعظ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>م ارفع درجة ممن صل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FF18C1" w:rsidRPr="003D0A5E" w:rsidRDefault="00B50589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الاف رکعة وکان ضع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اخلاصه وکذلک سا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رالشرا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 فان العمل الصالح اذا جمع الشرا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ط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رفع بالعامل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درجات العلم والا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 علم المؤمن وا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مانه باعمال الصالحه اذا اخذ برنامج العمل من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وعمل طبق ما امره الله معتقد بولا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الله وولا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ائه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عمل عمل الصالحات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رفع درجاته بهذه الاعمال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کتابه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صعد الکلم</w:t>
      </w:r>
      <w:r w:rsidR="00FF18C1" w:rsidRPr="003D0A5E">
        <w:rPr>
          <w:rFonts w:cs="Lotus" w:hint="cs"/>
          <w:sz w:val="28"/>
          <w:szCs w:val="28"/>
          <w:rtl/>
          <w:lang w:val="fr-BE" w:bidi="fa-IR"/>
        </w:rPr>
        <w:t xml:space="preserve"> الط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F18C1" w:rsidRPr="003D0A5E">
        <w:rPr>
          <w:rFonts w:cs="Lotus" w:hint="cs"/>
          <w:sz w:val="28"/>
          <w:szCs w:val="28"/>
          <w:rtl/>
          <w:lang w:val="fr-BE" w:bidi="fa-IR"/>
        </w:rPr>
        <w:t xml:space="preserve">ب والعمل الصالح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F18C1" w:rsidRPr="003D0A5E">
        <w:rPr>
          <w:rFonts w:cs="Lotus" w:hint="cs"/>
          <w:sz w:val="28"/>
          <w:szCs w:val="28"/>
          <w:rtl/>
          <w:lang w:val="fr-BE" w:bidi="fa-IR"/>
        </w:rPr>
        <w:t>رفعه</w:t>
      </w:r>
    </w:p>
    <w:p w:rsidR="00FF18C1" w:rsidRPr="003D0A5E" w:rsidRDefault="00FF18C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فالکلم الط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المؤمن لان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کّن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عن الانب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اء والمؤمن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بالکلمه والعمل الصالح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رفع المؤمن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الدرجات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قول الله لکل درجات ما عملو فذکرکلمه واحدة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ذکرف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جلال الله وعظمته کمثل البسلمة والحوقله وسا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</w:p>
    <w:p w:rsidR="00FF18C1" w:rsidRPr="003D0A5E" w:rsidRDefault="00FF18C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الاذکاراذا کان مؤمنا مخلصا بهذا الذکروهوف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ة الله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 الاخره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رفع به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الدرجات ولواقام آلاف رکعات من الصلواة وهوضع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اخلاصه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</w:p>
    <w:p w:rsidR="00FF18C1" w:rsidRPr="003D0A5E" w:rsidRDefault="00FF18C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معتقد بولا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ة الله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رفع له درجة بل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توقف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حدّ الکفروالنفاق وهومن </w:t>
      </w:r>
    </w:p>
    <w:p w:rsidR="00FF18C1" w:rsidRPr="003D0A5E" w:rsidRDefault="00FF18C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المصل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کصلوة المنافق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للمصل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صلواتهم ساهون فالدرجات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نفس المؤمن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حصل لها من العمل الصالح کما 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بان من عمل بما علم اعطاه الله علم ما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علم فالعمل الصالح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ورث المؤمن العلم والا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مان المؤمن بالصلواة والزکوة والصوم والحج </w:t>
      </w:r>
    </w:p>
    <w:p w:rsidR="00FF18C1" w:rsidRPr="003D0A5E" w:rsidRDefault="00FF18C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وسا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رالاذکاروالعبادات اذا کان مخلصا باعماله مط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عا لاول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اء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فان ارفع درجاته بالعلم والا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جاز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طبق هذه الدرجات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ظهر</w:t>
      </w:r>
    </w:p>
    <w:p w:rsidR="00FF18C1" w:rsidRPr="003D0A5E" w:rsidRDefault="00FF18C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درجات المؤمن فمن تکلم بکلمة عرف بهذا التکلم علمه وا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مانه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الشاعربالفارس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ه: </w:t>
      </w:r>
    </w:p>
    <w:p w:rsidR="00FF18C1" w:rsidRPr="003D0A5E" w:rsidRDefault="00FF18C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تا مرد سخن نگفته باشد            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 وهنرش نهفته باشد</w:t>
      </w:r>
    </w:p>
    <w:p w:rsidR="00101ACE" w:rsidRPr="003D0A5E" w:rsidRDefault="00C6763D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السلام المرمخبو تحت لسانه فاذا تکلم عرف من کلامه علمه وا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مانه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جاز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طبق علمه وا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مانه فمن عمل عملا صالحا وطلب من الله دخول الجنه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دخله الله الجنه ومن عمل الصالحا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 بعلمه التقرب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قربه الله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</w:t>
      </w:r>
      <w:r w:rsidR="00E05BCB" w:rsidRPr="003D0A5E">
        <w:rPr>
          <w:rFonts w:cs="Lotus" w:hint="cs"/>
          <w:sz w:val="28"/>
          <w:szCs w:val="28"/>
          <w:rtl/>
          <w:lang w:val="fr-BE" w:bidi="fa-IR"/>
        </w:rPr>
        <w:t xml:space="preserve">ومن عمل صالحا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5BCB" w:rsidRPr="003D0A5E">
        <w:rPr>
          <w:rFonts w:cs="Lotus" w:hint="cs"/>
          <w:sz w:val="28"/>
          <w:szCs w:val="28"/>
          <w:rtl/>
          <w:lang w:val="fr-BE" w:bidi="fa-IR"/>
        </w:rPr>
        <w:t>بتغ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5BCB" w:rsidRPr="003D0A5E">
        <w:rPr>
          <w:rFonts w:cs="Lotus" w:hint="cs"/>
          <w:sz w:val="28"/>
          <w:szCs w:val="28"/>
          <w:rtl/>
          <w:lang w:val="fr-BE" w:bidi="fa-IR"/>
        </w:rPr>
        <w:t xml:space="preserve"> مرضات الله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5BCB" w:rsidRPr="003D0A5E">
        <w:rPr>
          <w:rFonts w:cs="Lotus" w:hint="cs"/>
          <w:sz w:val="28"/>
          <w:szCs w:val="28"/>
          <w:rtl/>
          <w:lang w:val="fr-BE" w:bidi="fa-IR"/>
        </w:rPr>
        <w:t>رض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5BCB"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5BCB" w:rsidRPr="003D0A5E">
        <w:rPr>
          <w:rFonts w:cs="Lotus" w:hint="cs"/>
          <w:sz w:val="28"/>
          <w:szCs w:val="28"/>
          <w:rtl/>
          <w:lang w:val="fr-BE" w:bidi="fa-IR"/>
        </w:rPr>
        <w:t xml:space="preserve"> عنه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5BCB" w:rsidRPr="003D0A5E">
        <w:rPr>
          <w:rFonts w:cs="Lotus" w:hint="cs"/>
          <w:sz w:val="28"/>
          <w:szCs w:val="28"/>
          <w:rtl/>
          <w:lang w:val="fr-BE" w:bidi="fa-IR"/>
        </w:rPr>
        <w:t>جعله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5BCB" w:rsidRPr="003D0A5E">
        <w:rPr>
          <w:rFonts w:cs="Lotus" w:hint="cs"/>
          <w:sz w:val="28"/>
          <w:szCs w:val="28"/>
          <w:rtl/>
          <w:lang w:val="fr-BE" w:bidi="fa-IR"/>
        </w:rPr>
        <w:t xml:space="preserve"> الرضوان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5BCB" w:rsidRPr="003D0A5E">
        <w:rPr>
          <w:rFonts w:cs="Lotus" w:hint="cs"/>
          <w:sz w:val="28"/>
          <w:szCs w:val="28"/>
          <w:rtl/>
          <w:lang w:val="fr-BE" w:bidi="fa-IR"/>
        </w:rPr>
        <w:t>قول ورضوان ومن فوض امره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5BCB"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5BCB" w:rsidRPr="003D0A5E">
        <w:rPr>
          <w:rFonts w:cs="Lotus" w:hint="cs"/>
          <w:sz w:val="28"/>
          <w:szCs w:val="28"/>
          <w:rtl/>
          <w:lang w:val="fr-BE" w:bidi="fa-IR"/>
        </w:rPr>
        <w:t xml:space="preserve"> واخلص له بوجوده وک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5BCB" w:rsidRPr="003D0A5E">
        <w:rPr>
          <w:rFonts w:cs="Lotus" w:hint="cs"/>
          <w:sz w:val="28"/>
          <w:szCs w:val="28"/>
          <w:rtl/>
          <w:lang w:val="fr-BE" w:bidi="fa-IR"/>
        </w:rPr>
        <w:t>نون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5BCB" w:rsidRPr="003D0A5E">
        <w:rPr>
          <w:rFonts w:cs="Lotus" w:hint="cs"/>
          <w:sz w:val="28"/>
          <w:szCs w:val="28"/>
          <w:rtl/>
          <w:lang w:val="fr-BE" w:bidi="fa-IR"/>
        </w:rPr>
        <w:t xml:space="preserve">ته </w:t>
      </w:r>
      <w:r w:rsidR="00E05BCB" w:rsidRPr="003D0A5E">
        <w:rPr>
          <w:rFonts w:cs="Lotus" w:hint="cs"/>
          <w:sz w:val="28"/>
          <w:szCs w:val="28"/>
          <w:rtl/>
          <w:lang w:val="fr-BE" w:bidi="fa-IR"/>
        </w:rPr>
        <w:lastRenderedPageBreak/>
        <w:t xml:space="preserve">قبل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5BCB" w:rsidRPr="003D0A5E">
        <w:rPr>
          <w:rFonts w:cs="Lotus" w:hint="cs"/>
          <w:sz w:val="28"/>
          <w:szCs w:val="28"/>
          <w:rtl/>
          <w:lang w:val="fr-BE" w:bidi="fa-IR"/>
        </w:rPr>
        <w:t>خلص له بعمله اخلص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5BCB" w:rsidRPr="003D0A5E">
        <w:rPr>
          <w:rFonts w:cs="Lotus" w:hint="cs"/>
          <w:sz w:val="28"/>
          <w:szCs w:val="28"/>
          <w:rtl/>
          <w:lang w:val="fr-BE" w:bidi="fa-IR"/>
        </w:rPr>
        <w:t xml:space="preserve"> له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5BCB" w:rsidRPr="003D0A5E">
        <w:rPr>
          <w:rFonts w:cs="Lotus" w:hint="cs"/>
          <w:sz w:val="28"/>
          <w:szCs w:val="28"/>
          <w:rtl/>
          <w:lang w:val="fr-BE" w:bidi="fa-IR"/>
        </w:rPr>
        <w:t>کون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5BCB" w:rsidRPr="003D0A5E">
        <w:rPr>
          <w:rFonts w:cs="Lotus" w:hint="cs"/>
          <w:sz w:val="28"/>
          <w:szCs w:val="28"/>
          <w:rtl/>
          <w:lang w:val="fr-BE" w:bidi="fa-IR"/>
        </w:rPr>
        <w:t xml:space="preserve"> له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05BCB" w:rsidRPr="003D0A5E">
        <w:rPr>
          <w:rFonts w:cs="Lotus" w:hint="cs"/>
          <w:sz w:val="28"/>
          <w:szCs w:val="28"/>
          <w:rtl/>
          <w:lang w:val="fr-BE" w:bidi="fa-IR"/>
        </w:rPr>
        <w:t>کون هولله</w:t>
      </w:r>
      <w:r w:rsidR="00F61ACE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101ACE" w:rsidRPr="003D0A5E">
        <w:rPr>
          <w:rFonts w:cs="Lotus" w:hint="cs"/>
          <w:sz w:val="28"/>
          <w:szCs w:val="28"/>
          <w:rtl/>
          <w:lang w:val="fr-BE" w:bidi="fa-IR"/>
        </w:rPr>
        <w:t xml:space="preserve"> ورو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01ACE" w:rsidRPr="003D0A5E">
        <w:rPr>
          <w:rFonts w:cs="Lotus" w:hint="cs"/>
          <w:sz w:val="28"/>
          <w:szCs w:val="28"/>
          <w:rtl/>
          <w:lang w:val="fr-BE" w:bidi="fa-IR"/>
        </w:rPr>
        <w:t xml:space="preserve"> عن الائمه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01ACE" w:rsidRPr="003D0A5E">
        <w:rPr>
          <w:rFonts w:cs="Lotus" w:hint="cs"/>
          <w:sz w:val="28"/>
          <w:szCs w:val="28"/>
          <w:rtl/>
          <w:lang w:val="fr-BE" w:bidi="fa-IR"/>
        </w:rPr>
        <w:t xml:space="preserve"> کتاب الکاف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101ACE" w:rsidRPr="003D0A5E">
        <w:rPr>
          <w:rFonts w:cs="Lotus" w:hint="cs"/>
          <w:sz w:val="28"/>
          <w:szCs w:val="28"/>
          <w:rtl/>
          <w:lang w:val="fr-BE" w:bidi="fa-IR"/>
        </w:rPr>
        <w:t xml:space="preserve"> وامثاله</w:t>
      </w:r>
    </w:p>
    <w:p w:rsidR="00E32F4E" w:rsidRPr="003D0A5E" w:rsidRDefault="00101AC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ترجمه العقل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>ث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>ب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 xml:space="preserve">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>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 xml:space="preserve"> الآخره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 xml:space="preserve"> قدرما ات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>هم من العقل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 xml:space="preserve">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>ا 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>قال المعروف بقدرالمعرفه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>جاز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 xml:space="preserve">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>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 xml:space="preserve"> طبق ما 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>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>ه من العقل والا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>مان وهذا 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 xml:space="preserve"> الجزا بالک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>ه فالمؤمن جعل نفسه لله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 xml:space="preserve"> الابد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>ؤت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>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 xml:space="preserve"> 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 xml:space="preserve">شا دائما ابدا فاذا عمل مؤمن لله بلا حساب وکان شعفه وهدفه اطاعة الله فقط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>قول مولانا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 xml:space="preserve"> بل وجدتک اهلا للعبادة فعبدتک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>جاز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>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 xml:space="preserve"> بلاحساب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 xml:space="preserve">ضا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 xml:space="preserve">قول انما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>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 xml:space="preserve"> الصابرون اجرهم بغ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963F4E" w:rsidRPr="003D0A5E">
        <w:rPr>
          <w:rFonts w:cs="Lotus" w:hint="cs"/>
          <w:sz w:val="28"/>
          <w:szCs w:val="28"/>
          <w:rtl/>
          <w:lang w:val="fr-BE" w:bidi="fa-IR"/>
        </w:rPr>
        <w:t>رحساب.</w:t>
      </w:r>
      <w:r w:rsidR="00E32F4E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2F4E"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2F4E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2F4E" w:rsidRPr="003D0A5E">
        <w:rPr>
          <w:rFonts w:cs="Lotus" w:hint="cs"/>
          <w:sz w:val="28"/>
          <w:szCs w:val="28"/>
          <w:rtl/>
          <w:lang w:val="fr-BE" w:bidi="fa-IR"/>
        </w:rPr>
        <w:t>ؤت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2F4E"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2F4E" w:rsidRPr="003D0A5E">
        <w:rPr>
          <w:rFonts w:cs="Lotus" w:hint="cs"/>
          <w:sz w:val="28"/>
          <w:szCs w:val="28"/>
          <w:rtl/>
          <w:lang w:val="fr-BE" w:bidi="fa-IR"/>
        </w:rPr>
        <w:t xml:space="preserve"> المؤمن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2F4E" w:rsidRPr="003D0A5E">
        <w:rPr>
          <w:rFonts w:cs="Lotus" w:hint="cs"/>
          <w:sz w:val="28"/>
          <w:szCs w:val="28"/>
          <w:rtl/>
          <w:lang w:val="fr-BE" w:bidi="fa-IR"/>
        </w:rPr>
        <w:t xml:space="preserve"> الجنه کأسا دهاقا والکؤس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2F4E" w:rsidRPr="003D0A5E">
        <w:rPr>
          <w:rFonts w:cs="Lotus" w:hint="cs"/>
          <w:sz w:val="28"/>
          <w:szCs w:val="28"/>
          <w:rtl/>
          <w:lang w:val="fr-BE" w:bidi="fa-IR"/>
        </w:rPr>
        <w:t xml:space="preserve"> الظروف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2F4E" w:rsidRPr="003D0A5E">
        <w:rPr>
          <w:rFonts w:cs="Lotus" w:hint="cs"/>
          <w:sz w:val="28"/>
          <w:szCs w:val="28"/>
          <w:rtl/>
          <w:lang w:val="fr-BE" w:bidi="fa-IR"/>
        </w:rPr>
        <w:t xml:space="preserve"> الجنه او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2F4E" w:rsidRPr="003D0A5E">
        <w:rPr>
          <w:rFonts w:cs="Lotus" w:hint="cs"/>
          <w:sz w:val="28"/>
          <w:szCs w:val="28"/>
          <w:rtl/>
          <w:lang w:val="fr-BE" w:bidi="fa-IR"/>
        </w:rPr>
        <w:t xml:space="preserve">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2F4E" w:rsidRPr="003D0A5E">
        <w:rPr>
          <w:rFonts w:cs="Lotus" w:hint="cs"/>
          <w:sz w:val="28"/>
          <w:szCs w:val="28"/>
          <w:rtl/>
          <w:lang w:val="fr-BE" w:bidi="fa-IR"/>
        </w:rPr>
        <w:t xml:space="preserve">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E32F4E" w:rsidRPr="003D0A5E">
        <w:rPr>
          <w:rFonts w:cs="Lotus" w:hint="cs"/>
          <w:sz w:val="28"/>
          <w:szCs w:val="28"/>
          <w:rtl/>
          <w:lang w:val="fr-BE" w:bidi="fa-IR"/>
        </w:rPr>
        <w:t>ملأ من الشرب</w:t>
      </w:r>
    </w:p>
    <w:p w:rsidR="00E32F4E" w:rsidRPr="003D0A5E" w:rsidRDefault="00E32F4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اومن الخمرو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ؤت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اهلها ممن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شربها فتأت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احدا مثلا وقد غلبک العطش تحتاج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کأس مملوة من الماء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ؤت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 کأسا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قل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من الم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اه تشربها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رفع بها عطشک ثم تأت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رجلا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تطلب منه الماء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أت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 بکأس مملوه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حسب ما تحتاج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من الم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اه وکذلک تطلب کل ما تحتاج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غض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</w:p>
    <w:p w:rsidR="00BE7B12" w:rsidRPr="003D0A5E" w:rsidRDefault="00E32F4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حوائجک مشبعا فما اکثراحت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اجات الانسان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ارقام النعم من الذائذ والشهوات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خبرالله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بانه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ؤت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اهل الجنه کأسا دهاقا فالمؤمن مثلا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حتاج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کذا وکذا من القوت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الشهوان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عانق حورائه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الجنه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ؤت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من القوا والشهوات فوق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حتاج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ضاجع حورائه 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حتاج مثلا</w:t>
      </w:r>
      <w:r w:rsidR="00BE7B12" w:rsidRPr="003D0A5E">
        <w:rPr>
          <w:rFonts w:cs="Lotus" w:hint="cs"/>
          <w:sz w:val="28"/>
          <w:szCs w:val="28"/>
          <w:rtl/>
          <w:lang w:val="fr-BE" w:bidi="fa-IR"/>
        </w:rPr>
        <w:t xml:space="preserve">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E7B12" w:rsidRPr="003D0A5E">
        <w:rPr>
          <w:rFonts w:cs="Lotus" w:hint="cs"/>
          <w:sz w:val="28"/>
          <w:szCs w:val="28"/>
          <w:rtl/>
          <w:lang w:val="fr-BE" w:bidi="fa-IR"/>
        </w:rPr>
        <w:t xml:space="preserve"> مقاد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E7B12" w:rsidRPr="003D0A5E">
        <w:rPr>
          <w:rFonts w:cs="Lotus" w:hint="cs"/>
          <w:sz w:val="28"/>
          <w:szCs w:val="28"/>
          <w:rtl/>
          <w:lang w:val="fr-BE" w:bidi="fa-IR"/>
        </w:rPr>
        <w:t>رمن الشراب الطهورف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E7B12" w:rsidRPr="003D0A5E">
        <w:rPr>
          <w:rFonts w:cs="Lotus" w:hint="cs"/>
          <w:sz w:val="28"/>
          <w:szCs w:val="28"/>
          <w:rtl/>
          <w:lang w:val="fr-BE" w:bidi="fa-IR"/>
        </w:rPr>
        <w:t>ؤت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E7B12" w:rsidRPr="003D0A5E">
        <w:rPr>
          <w:rFonts w:cs="Lotus" w:hint="cs"/>
          <w:sz w:val="28"/>
          <w:szCs w:val="28"/>
          <w:rtl/>
          <w:lang w:val="fr-BE" w:bidi="fa-IR"/>
        </w:rPr>
        <w:t>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E7B12" w:rsidRPr="003D0A5E">
        <w:rPr>
          <w:rFonts w:cs="Lotus" w:hint="cs"/>
          <w:sz w:val="28"/>
          <w:szCs w:val="28"/>
          <w:rtl/>
          <w:lang w:val="fr-BE" w:bidi="fa-IR"/>
        </w:rPr>
        <w:t xml:space="preserve"> کأسا دهاقا من هذه الاشربه 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E7B12"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E7B12" w:rsidRPr="003D0A5E">
        <w:rPr>
          <w:rFonts w:cs="Lotus" w:hint="cs"/>
          <w:sz w:val="28"/>
          <w:szCs w:val="28"/>
          <w:rtl/>
          <w:lang w:val="fr-BE" w:bidi="fa-IR"/>
        </w:rPr>
        <w:t>د المؤمن 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E7B12" w:rsidRPr="003D0A5E">
        <w:rPr>
          <w:rFonts w:cs="Lotus" w:hint="cs"/>
          <w:sz w:val="28"/>
          <w:szCs w:val="28"/>
          <w:rtl/>
          <w:lang w:val="fr-BE" w:bidi="fa-IR"/>
        </w:rPr>
        <w:t>ضا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E7B12" w:rsidRPr="003D0A5E">
        <w:rPr>
          <w:rFonts w:cs="Lotus" w:hint="cs"/>
          <w:sz w:val="28"/>
          <w:szCs w:val="28"/>
          <w:rtl/>
          <w:lang w:val="fr-BE" w:bidi="fa-IR"/>
        </w:rPr>
        <w:t>ف ملائ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E7B12" w:rsidRPr="003D0A5E">
        <w:rPr>
          <w:rFonts w:cs="Lotus" w:hint="cs"/>
          <w:sz w:val="28"/>
          <w:szCs w:val="28"/>
          <w:rtl/>
          <w:lang w:val="fr-BE" w:bidi="fa-IR"/>
        </w:rPr>
        <w:t>ن مؤمنا من ال</w:t>
      </w:r>
      <w:r w:rsidR="00A10BA6" w:rsidRPr="003D0A5E">
        <w:rPr>
          <w:rFonts w:cs="Lotus" w:hint="cs"/>
          <w:sz w:val="28"/>
          <w:szCs w:val="28"/>
          <w:rtl/>
          <w:lang w:val="fr-BE" w:bidi="fa-IR"/>
        </w:rPr>
        <w:t>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E7B12" w:rsidRPr="003D0A5E">
        <w:rPr>
          <w:rFonts w:cs="Lotus" w:hint="cs"/>
          <w:sz w:val="28"/>
          <w:szCs w:val="28"/>
          <w:rtl/>
          <w:lang w:val="fr-BE" w:bidi="fa-IR"/>
        </w:rPr>
        <w:t xml:space="preserve">وف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E7B12" w:rsidRPr="003D0A5E">
        <w:rPr>
          <w:rFonts w:cs="Lotus" w:hint="cs"/>
          <w:sz w:val="28"/>
          <w:szCs w:val="28"/>
          <w:rtl/>
          <w:lang w:val="fr-BE" w:bidi="fa-IR"/>
        </w:rPr>
        <w:t>حتاج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E7B12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B50589" w:rsidRPr="003D0A5E" w:rsidRDefault="00BE7B12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کذا وکذا من الفواهکه والاشربه والفضاء والهواء</w:t>
      </w:r>
      <w:r w:rsidR="00B50589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6B4050" w:rsidRPr="003D0A5E">
        <w:rPr>
          <w:rFonts w:cs="Lotus" w:hint="cs"/>
          <w:sz w:val="28"/>
          <w:szCs w:val="28"/>
          <w:rtl/>
          <w:lang w:val="fr-BE" w:bidi="fa-IR"/>
        </w:rPr>
        <w:t xml:space="preserve">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B4050" w:rsidRPr="003D0A5E">
        <w:rPr>
          <w:rFonts w:cs="Lotus" w:hint="cs"/>
          <w:sz w:val="28"/>
          <w:szCs w:val="28"/>
          <w:rtl/>
          <w:lang w:val="fr-BE" w:bidi="fa-IR"/>
        </w:rPr>
        <w:t>حتاج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B4050" w:rsidRPr="003D0A5E">
        <w:rPr>
          <w:rFonts w:cs="Lotus" w:hint="cs"/>
          <w:sz w:val="28"/>
          <w:szCs w:val="28"/>
          <w:rtl/>
          <w:lang w:val="fr-BE" w:bidi="fa-IR"/>
        </w:rPr>
        <w:t>ه اض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B4050" w:rsidRPr="003D0A5E">
        <w:rPr>
          <w:rFonts w:cs="Lotus" w:hint="cs"/>
          <w:sz w:val="28"/>
          <w:szCs w:val="28"/>
          <w:rtl/>
          <w:lang w:val="fr-BE" w:bidi="fa-IR"/>
        </w:rPr>
        <w:t>افه من الاطعمه والاشربه والحوار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B4050" w:rsidRPr="003D0A5E">
        <w:rPr>
          <w:rFonts w:cs="Lotus" w:hint="cs"/>
          <w:sz w:val="28"/>
          <w:szCs w:val="28"/>
          <w:rtl/>
          <w:lang w:val="fr-BE" w:bidi="fa-IR"/>
        </w:rPr>
        <w:t xml:space="preserve"> من الحورالحسان وک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B4050"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B4050" w:rsidRPr="003D0A5E">
        <w:rPr>
          <w:rFonts w:cs="Lotus" w:hint="cs"/>
          <w:sz w:val="28"/>
          <w:szCs w:val="28"/>
          <w:rtl/>
          <w:lang w:val="fr-BE" w:bidi="fa-IR"/>
        </w:rPr>
        <w:t>ة کذا من الحسن والجمال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B4050" w:rsidRPr="003D0A5E">
        <w:rPr>
          <w:rFonts w:cs="Lotus" w:hint="cs"/>
          <w:sz w:val="28"/>
          <w:szCs w:val="28"/>
          <w:rtl/>
          <w:lang w:val="fr-BE" w:bidi="fa-IR"/>
        </w:rPr>
        <w:t>جعل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B4050" w:rsidRPr="003D0A5E">
        <w:rPr>
          <w:rFonts w:cs="Lotus" w:hint="cs"/>
          <w:sz w:val="28"/>
          <w:szCs w:val="28"/>
          <w:rtl/>
          <w:lang w:val="fr-BE" w:bidi="fa-IR"/>
        </w:rPr>
        <w:t xml:space="preserve">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B4050" w:rsidRPr="003D0A5E">
        <w:rPr>
          <w:rFonts w:cs="Lotus" w:hint="cs"/>
          <w:sz w:val="28"/>
          <w:szCs w:val="28"/>
          <w:rtl/>
          <w:lang w:val="fr-BE" w:bidi="fa-IR"/>
        </w:rPr>
        <w:t xml:space="preserve">ده من کل ذلک کأسا دهاقا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B4050" w:rsidRPr="003D0A5E">
        <w:rPr>
          <w:rFonts w:cs="Lotus" w:hint="cs"/>
          <w:sz w:val="28"/>
          <w:szCs w:val="28"/>
          <w:rtl/>
          <w:lang w:val="fr-BE" w:bidi="fa-IR"/>
        </w:rPr>
        <w:t xml:space="preserve">قدران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B4050" w:rsidRPr="003D0A5E">
        <w:rPr>
          <w:rFonts w:cs="Lotus" w:hint="cs"/>
          <w:sz w:val="28"/>
          <w:szCs w:val="28"/>
          <w:rtl/>
          <w:lang w:val="fr-BE" w:bidi="fa-IR"/>
        </w:rPr>
        <w:t>ضا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B4050" w:rsidRPr="003D0A5E">
        <w:rPr>
          <w:rFonts w:cs="Lotus" w:hint="cs"/>
          <w:sz w:val="28"/>
          <w:szCs w:val="28"/>
          <w:rtl/>
          <w:lang w:val="fr-BE" w:bidi="fa-IR"/>
        </w:rPr>
        <w:t>ف 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B4050" w:rsidRPr="003D0A5E">
        <w:rPr>
          <w:rFonts w:cs="Lotus" w:hint="cs"/>
          <w:sz w:val="28"/>
          <w:szCs w:val="28"/>
          <w:rtl/>
          <w:lang w:val="fr-BE" w:bidi="fa-IR"/>
        </w:rPr>
        <w:t>وفه</w:t>
      </w:r>
    </w:p>
    <w:p w:rsidR="006B4050" w:rsidRPr="003D0A5E" w:rsidRDefault="006B4050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سنوات عد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ده 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نقص مما اعطاه الله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ؤت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من کل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 المؤمن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طلبه کأسا دهاقا مشبعا اشباعا فف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من النعم الذائذ ما لا 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رات ولا اذن سمعت ولا خطرعل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قلب بشرمن کل ذلک اجرا وعطاء بغ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رحساب.</w:t>
      </w:r>
    </w:p>
    <w:p w:rsidR="005C55A3" w:rsidRPr="003D0A5E" w:rsidRDefault="005C55A3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الله تبارک 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الرب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ؤت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کأسا دهاقا وعطاء حسابا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عرف بذلک التعر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ف سعه قدرته وعلمه وحکمه وسعة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قدران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لعباده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من الاطعمه والاشربه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الرب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ؤت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کأسا دهاقا هو رب السموات والارض وما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نهما وهوالرحمن وهوالذ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ملک احدا منه خطابا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مانعه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وسع الرزق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عباده.</w:t>
      </w:r>
    </w:p>
    <w:p w:rsidR="00FB6194" w:rsidRPr="003D0A5E" w:rsidRDefault="00FB619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صف نفسه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بالربوب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اولا وبالرحمان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ثان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وبالحر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المطلقه ثالثا وانما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عرف نفسه بهذه الثلاثه لان کل واحد منها مما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مانع الرب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عن الاعطاء طبق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 فالمانع الاول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الربوب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جب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وجد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کل قابل القابل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مکن له بتلک القابل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قبول العط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کما 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العط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بقدرالقابل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</w:t>
      </w:r>
    </w:p>
    <w:p w:rsidR="00FB6194" w:rsidRPr="003D0A5E" w:rsidRDefault="00FB619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لان العط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ات بمنزله المظروف والقابل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ات بمنزله الظروف فاذا کانت الظروف محدودا تکون المظروف قهرا محدوده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سع </w:t>
      </w:r>
      <w:r w:rsidR="0035105D" w:rsidRPr="003D0A5E">
        <w:rPr>
          <w:rFonts w:cs="Lotus" w:hint="cs"/>
          <w:sz w:val="28"/>
          <w:szCs w:val="28"/>
          <w:rtl/>
          <w:lang w:val="fr-BE" w:bidi="fa-IR"/>
        </w:rPr>
        <w:t>الظرف المحدود عطائاغ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5105D" w:rsidRPr="003D0A5E">
        <w:rPr>
          <w:rFonts w:cs="Lotus" w:hint="cs"/>
          <w:sz w:val="28"/>
          <w:szCs w:val="28"/>
          <w:rtl/>
          <w:lang w:val="fr-BE" w:bidi="fa-IR"/>
        </w:rPr>
        <w:t>ر</w:t>
      </w:r>
    </w:p>
    <w:p w:rsidR="0035105D" w:rsidRPr="003D0A5E" w:rsidRDefault="0035105D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محدود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جب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عباده ترب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سع بها ظروفهم واستعدادهم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تم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هم النعمه</w:t>
      </w:r>
      <w:r w:rsidR="0043340E" w:rsidRPr="003D0A5E">
        <w:rPr>
          <w:rFonts w:cs="Lotus" w:hint="cs"/>
          <w:sz w:val="28"/>
          <w:szCs w:val="28"/>
          <w:rtl/>
          <w:lang w:val="fr-BE" w:bidi="fa-IR"/>
        </w:rPr>
        <w:t xml:space="preserve"> بهذه الترب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3340E" w:rsidRPr="003D0A5E">
        <w:rPr>
          <w:rFonts w:cs="Lotus" w:hint="cs"/>
          <w:sz w:val="28"/>
          <w:szCs w:val="28"/>
          <w:rtl/>
          <w:lang w:val="fr-BE" w:bidi="fa-IR"/>
        </w:rPr>
        <w:t>ه فهوتعال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3340E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3340E" w:rsidRPr="003D0A5E">
        <w:rPr>
          <w:rFonts w:cs="Lotus" w:hint="cs"/>
          <w:sz w:val="28"/>
          <w:szCs w:val="28"/>
          <w:rtl/>
          <w:lang w:val="fr-BE" w:bidi="fa-IR"/>
        </w:rPr>
        <w:t>رب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3340E" w:rsidRPr="003D0A5E">
        <w:rPr>
          <w:rFonts w:cs="Lotus" w:hint="cs"/>
          <w:sz w:val="28"/>
          <w:szCs w:val="28"/>
          <w:rtl/>
          <w:lang w:val="fr-BE" w:bidi="fa-IR"/>
        </w:rPr>
        <w:t xml:space="preserve"> اهل السموات والارض فک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3340E" w:rsidRPr="003D0A5E">
        <w:rPr>
          <w:rFonts w:cs="Lotus" w:hint="cs"/>
          <w:sz w:val="28"/>
          <w:szCs w:val="28"/>
          <w:rtl/>
          <w:lang w:val="fr-BE" w:bidi="fa-IR"/>
        </w:rPr>
        <w:t xml:space="preserve">ف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3340E" w:rsidRPr="003D0A5E">
        <w:rPr>
          <w:rFonts w:cs="Lotus" w:hint="cs"/>
          <w:sz w:val="28"/>
          <w:szCs w:val="28"/>
          <w:rtl/>
          <w:lang w:val="fr-BE" w:bidi="fa-IR"/>
        </w:rPr>
        <w:t>مکن 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3340E"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3340E" w:rsidRPr="003D0A5E">
        <w:rPr>
          <w:rFonts w:cs="Lotus" w:hint="cs"/>
          <w:sz w:val="28"/>
          <w:szCs w:val="28"/>
          <w:rtl/>
          <w:lang w:val="fr-BE" w:bidi="fa-IR"/>
        </w:rPr>
        <w:t>جعل عطاء کث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3340E" w:rsidRPr="003D0A5E">
        <w:rPr>
          <w:rFonts w:cs="Lotus" w:hint="cs"/>
          <w:sz w:val="28"/>
          <w:szCs w:val="28"/>
          <w:rtl/>
          <w:lang w:val="fr-BE" w:bidi="fa-IR"/>
        </w:rPr>
        <w:t>را خط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3340E" w:rsidRPr="003D0A5E">
        <w:rPr>
          <w:rFonts w:cs="Lotus" w:hint="cs"/>
          <w:sz w:val="28"/>
          <w:szCs w:val="28"/>
          <w:rtl/>
          <w:lang w:val="fr-BE" w:bidi="fa-IR"/>
        </w:rPr>
        <w:t>را لعبد صغ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3340E" w:rsidRPr="003D0A5E">
        <w:rPr>
          <w:rFonts w:cs="Lotus" w:hint="cs"/>
          <w:sz w:val="28"/>
          <w:szCs w:val="28"/>
          <w:rtl/>
          <w:lang w:val="fr-BE" w:bidi="fa-IR"/>
        </w:rPr>
        <w:t>رحق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3340E" w:rsidRPr="003D0A5E">
        <w:rPr>
          <w:rFonts w:cs="Lotus" w:hint="cs"/>
          <w:sz w:val="28"/>
          <w:szCs w:val="28"/>
          <w:rtl/>
          <w:lang w:val="fr-BE" w:bidi="fa-IR"/>
        </w:rPr>
        <w:t>ر فعدم الترب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3340E" w:rsidRPr="003D0A5E">
        <w:rPr>
          <w:rFonts w:cs="Lotus" w:hint="cs"/>
          <w:sz w:val="28"/>
          <w:szCs w:val="28"/>
          <w:rtl/>
          <w:lang w:val="fr-BE" w:bidi="fa-IR"/>
        </w:rPr>
        <w:t>ه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3340E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3340E" w:rsidRPr="003D0A5E">
        <w:rPr>
          <w:rFonts w:cs="Lotus" w:hint="cs"/>
          <w:sz w:val="28"/>
          <w:szCs w:val="28"/>
          <w:rtl/>
          <w:lang w:val="fr-BE" w:bidi="fa-IR"/>
        </w:rPr>
        <w:t>ورث عدم القابل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3340E" w:rsidRPr="003D0A5E">
        <w:rPr>
          <w:rFonts w:cs="Lotus" w:hint="cs"/>
          <w:sz w:val="28"/>
          <w:szCs w:val="28"/>
          <w:rtl/>
          <w:lang w:val="fr-BE" w:bidi="fa-IR"/>
        </w:rPr>
        <w:t xml:space="preserve">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3340E" w:rsidRPr="003D0A5E">
        <w:rPr>
          <w:rFonts w:cs="Lotus" w:hint="cs"/>
          <w:sz w:val="28"/>
          <w:szCs w:val="28"/>
          <w:rtl/>
          <w:lang w:val="fr-BE" w:bidi="fa-IR"/>
        </w:rPr>
        <w:t>منع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3340E" w:rsidRPr="003D0A5E">
        <w:rPr>
          <w:rFonts w:cs="Lotus" w:hint="cs"/>
          <w:sz w:val="28"/>
          <w:szCs w:val="28"/>
          <w:rtl/>
          <w:lang w:val="fr-BE" w:bidi="fa-IR"/>
        </w:rPr>
        <w:t xml:space="preserve"> عن العطاء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3340E" w:rsidRPr="003D0A5E">
        <w:rPr>
          <w:rFonts w:cs="Lotus" w:hint="cs"/>
          <w:sz w:val="28"/>
          <w:szCs w:val="28"/>
          <w:rtl/>
          <w:lang w:val="fr-BE" w:bidi="fa-IR"/>
        </w:rPr>
        <w:t>ناسب شانه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3340E" w:rsidRPr="003D0A5E">
        <w:rPr>
          <w:rFonts w:cs="Lotus" w:hint="cs"/>
          <w:sz w:val="28"/>
          <w:szCs w:val="28"/>
          <w:rtl/>
          <w:lang w:val="fr-BE" w:bidi="fa-IR"/>
        </w:rPr>
        <w:t xml:space="preserve">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3340E" w:rsidRPr="003D0A5E">
        <w:rPr>
          <w:rFonts w:cs="Lotus" w:hint="cs"/>
          <w:sz w:val="28"/>
          <w:szCs w:val="28"/>
          <w:rtl/>
          <w:lang w:val="fr-BE" w:bidi="fa-IR"/>
        </w:rPr>
        <w:t xml:space="preserve"> الکأس الدهاق اوالعطاء بغ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43340E" w:rsidRPr="003D0A5E">
        <w:rPr>
          <w:rFonts w:cs="Lotus" w:hint="cs"/>
          <w:sz w:val="28"/>
          <w:szCs w:val="28"/>
          <w:rtl/>
          <w:lang w:val="fr-BE" w:bidi="fa-IR"/>
        </w:rPr>
        <w:t>رحساب.</w:t>
      </w:r>
      <w:r w:rsidR="00CC09C9" w:rsidRPr="003D0A5E">
        <w:rPr>
          <w:rFonts w:cs="Lotus" w:hint="cs"/>
          <w:sz w:val="28"/>
          <w:szCs w:val="28"/>
          <w:rtl/>
          <w:lang w:val="fr-BE" w:bidi="fa-IR"/>
        </w:rPr>
        <w:t>والمانع الثان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C09C9"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C09C9" w:rsidRPr="003D0A5E">
        <w:rPr>
          <w:rFonts w:cs="Lotus" w:hint="cs"/>
          <w:sz w:val="28"/>
          <w:szCs w:val="28"/>
          <w:rtl/>
          <w:lang w:val="fr-BE" w:bidi="fa-IR"/>
        </w:rPr>
        <w:t>کون 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C09C9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C09C9" w:rsidRPr="003D0A5E">
        <w:rPr>
          <w:rFonts w:cs="Lotus" w:hint="cs"/>
          <w:sz w:val="28"/>
          <w:szCs w:val="28"/>
          <w:rtl/>
          <w:lang w:val="fr-BE" w:bidi="fa-IR"/>
        </w:rPr>
        <w:t xml:space="preserve"> وجوده صفة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C09C9" w:rsidRPr="003D0A5E">
        <w:rPr>
          <w:rFonts w:cs="Lotus" w:hint="cs"/>
          <w:sz w:val="28"/>
          <w:szCs w:val="28"/>
          <w:rtl/>
          <w:lang w:val="fr-BE" w:bidi="fa-IR"/>
        </w:rPr>
        <w:t>ضاد صفة الرحمان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C09C9" w:rsidRPr="003D0A5E">
        <w:rPr>
          <w:rFonts w:cs="Lotus" w:hint="cs"/>
          <w:sz w:val="28"/>
          <w:szCs w:val="28"/>
          <w:rtl/>
          <w:lang w:val="fr-BE" w:bidi="fa-IR"/>
        </w:rPr>
        <w:t>ه فالرحمان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C09C9" w:rsidRPr="003D0A5E">
        <w:rPr>
          <w:rFonts w:cs="Lotus" w:hint="cs"/>
          <w:sz w:val="28"/>
          <w:szCs w:val="28"/>
          <w:rtl/>
          <w:lang w:val="fr-BE" w:bidi="fa-IR"/>
        </w:rPr>
        <w:t>ه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C09C9" w:rsidRPr="003D0A5E">
        <w:rPr>
          <w:rFonts w:cs="Lotus" w:hint="cs"/>
          <w:sz w:val="28"/>
          <w:szCs w:val="28"/>
          <w:rtl/>
          <w:lang w:val="fr-BE" w:bidi="fa-IR"/>
        </w:rPr>
        <w:t xml:space="preserve"> الرحمه الواسعة الکث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C09C9" w:rsidRPr="003D0A5E">
        <w:rPr>
          <w:rFonts w:cs="Lotus" w:hint="cs"/>
          <w:sz w:val="28"/>
          <w:szCs w:val="28"/>
          <w:rtl/>
          <w:lang w:val="fr-BE" w:bidi="fa-IR"/>
        </w:rPr>
        <w:t>ره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C09C9" w:rsidRPr="003D0A5E">
        <w:rPr>
          <w:rFonts w:cs="Lotus" w:hint="cs"/>
          <w:sz w:val="28"/>
          <w:szCs w:val="28"/>
          <w:rtl/>
          <w:lang w:val="fr-BE" w:bidi="fa-IR"/>
        </w:rPr>
        <w:t xml:space="preserve"> لا نها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C09C9" w:rsidRPr="003D0A5E">
        <w:rPr>
          <w:rFonts w:cs="Lotus" w:hint="cs"/>
          <w:sz w:val="28"/>
          <w:szCs w:val="28"/>
          <w:rtl/>
          <w:lang w:val="fr-BE" w:bidi="fa-IR"/>
        </w:rPr>
        <w:t xml:space="preserve">ة لها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C09C9" w:rsidRPr="003D0A5E">
        <w:rPr>
          <w:rFonts w:cs="Lotus" w:hint="cs"/>
          <w:sz w:val="28"/>
          <w:szCs w:val="28"/>
          <w:rtl/>
          <w:lang w:val="fr-BE" w:bidi="fa-IR"/>
        </w:rPr>
        <w:t xml:space="preserve">سع الخلائق کلها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C09C9" w:rsidRPr="003D0A5E">
        <w:rPr>
          <w:rFonts w:cs="Lotus" w:hint="cs"/>
          <w:sz w:val="28"/>
          <w:szCs w:val="28"/>
          <w:rtl/>
          <w:lang w:val="fr-BE" w:bidi="fa-IR"/>
        </w:rPr>
        <w:t>سع نورالشمس الحشرات والنباتات وکل ماعل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C09C9" w:rsidRPr="003D0A5E">
        <w:rPr>
          <w:rFonts w:cs="Lotus" w:hint="cs"/>
          <w:sz w:val="28"/>
          <w:szCs w:val="28"/>
          <w:rtl/>
          <w:lang w:val="fr-BE" w:bidi="fa-IR"/>
        </w:rPr>
        <w:t xml:space="preserve"> وجه الارض صغ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C09C9" w:rsidRPr="003D0A5E">
        <w:rPr>
          <w:rFonts w:cs="Lotus" w:hint="cs"/>
          <w:sz w:val="28"/>
          <w:szCs w:val="28"/>
          <w:rtl/>
          <w:lang w:val="fr-BE" w:bidi="fa-IR"/>
        </w:rPr>
        <w:t>رها وکب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C09C9" w:rsidRPr="003D0A5E">
        <w:rPr>
          <w:rFonts w:cs="Lotus" w:hint="cs"/>
          <w:sz w:val="28"/>
          <w:szCs w:val="28"/>
          <w:rtl/>
          <w:lang w:val="fr-BE" w:bidi="fa-IR"/>
        </w:rPr>
        <w:t>رها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C09C9" w:rsidRPr="003D0A5E">
        <w:rPr>
          <w:rFonts w:cs="Lotus" w:hint="cs"/>
          <w:sz w:val="28"/>
          <w:szCs w:val="28"/>
          <w:rtl/>
          <w:lang w:val="fr-BE" w:bidi="fa-IR"/>
        </w:rPr>
        <w:t>قول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C09C9" w:rsidRPr="003D0A5E">
        <w:rPr>
          <w:rFonts w:cs="Lotus" w:hint="cs"/>
          <w:sz w:val="28"/>
          <w:szCs w:val="28"/>
          <w:rtl/>
          <w:lang w:val="fr-BE" w:bidi="fa-IR"/>
        </w:rPr>
        <w:t xml:space="preserve"> کتابه کتب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C09C9" w:rsidRPr="003D0A5E">
        <w:rPr>
          <w:rFonts w:cs="Lotus" w:hint="cs"/>
          <w:sz w:val="28"/>
          <w:szCs w:val="28"/>
          <w:rtl/>
          <w:lang w:val="fr-BE" w:bidi="fa-IR"/>
        </w:rPr>
        <w:t xml:space="preserve"> نفسه الرحمه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C09C9" w:rsidRPr="003D0A5E">
        <w:rPr>
          <w:rFonts w:cs="Lotus" w:hint="cs"/>
          <w:sz w:val="28"/>
          <w:szCs w:val="28"/>
          <w:rtl/>
          <w:lang w:val="fr-BE" w:bidi="fa-IR"/>
        </w:rPr>
        <w:t>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C09C9" w:rsidRPr="003D0A5E">
        <w:rPr>
          <w:rFonts w:cs="Lotus" w:hint="cs"/>
          <w:sz w:val="28"/>
          <w:szCs w:val="28"/>
          <w:rtl/>
          <w:lang w:val="fr-BE" w:bidi="fa-IR"/>
        </w:rPr>
        <w:t xml:space="preserve"> اوجب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C09C9" w:rsidRPr="003D0A5E">
        <w:rPr>
          <w:rFonts w:cs="Lotus" w:hint="cs"/>
          <w:sz w:val="28"/>
          <w:szCs w:val="28"/>
          <w:rtl/>
          <w:lang w:val="fr-BE" w:bidi="fa-IR"/>
        </w:rPr>
        <w:t xml:space="preserve"> نفسه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C09C9" w:rsidRPr="003D0A5E">
        <w:rPr>
          <w:rFonts w:cs="Lotus" w:hint="cs"/>
          <w:sz w:val="28"/>
          <w:szCs w:val="28"/>
          <w:rtl/>
          <w:lang w:val="fr-BE" w:bidi="fa-IR"/>
        </w:rPr>
        <w:t>کون ذورحمة واسعة</w:t>
      </w:r>
    </w:p>
    <w:p w:rsidR="00CC09C9" w:rsidRPr="003D0A5E" w:rsidRDefault="00CC09C9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تات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لذاته ووجوده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رحم 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ستحق الرحمه کما 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تات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الشمس والقمران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ستض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 بهما احد فالشمس مض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ئة حتما قهرا و</w:t>
      </w:r>
    </w:p>
    <w:p w:rsidR="00CC09C9" w:rsidRPr="003D0A5E" w:rsidRDefault="00CC09C9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انما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منع 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حرم عن الاستضائة بالشمس مانع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وجو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>ده من عدم القابل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 xml:space="preserve">ه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 xml:space="preserve">قال ان الخفاش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>ستط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 xml:space="preserve">ع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>ستض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 xml:space="preserve">ئ بنورالشمس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 xml:space="preserve">خرج من وکره نهارا وانما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>خرج منها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>لا لان لا تر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 xml:space="preserve"> الشمس ولا تراه کذلک رحمة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 xml:space="preserve"> 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>ضه الاقدس المقدس فهوتعال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 xml:space="preserve"> الف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 xml:space="preserve">ض المطلق والبرکة المطلقه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>صفه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>ه السلام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 xml:space="preserve"> خطبته المعروفه بالاشباح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>قول الحمدالله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 xml:space="preserve">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 xml:space="preserve">فره المنع والجمود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>کد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>ه الاعطاء والجود هوالمنان بفوائدالنعم وعوائد المز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>د والقسم فف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>ض وجوده لا نها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>ة له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>طلب هذا الف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>ض من کان له قابل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B34B38" w:rsidRPr="003D0A5E">
        <w:rPr>
          <w:rFonts w:cs="Lotus" w:hint="cs"/>
          <w:sz w:val="28"/>
          <w:szCs w:val="28"/>
          <w:rtl/>
          <w:lang w:val="fr-BE" w:bidi="fa-IR"/>
        </w:rPr>
        <w:t xml:space="preserve">ة </w:t>
      </w:r>
    </w:p>
    <w:p w:rsidR="00B34B38" w:rsidRPr="003D0A5E" w:rsidRDefault="00B34B38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بترب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ستف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 بهذا المف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ض فهوالرحمان مطلقا تسع رحمته امام غضبه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قال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من سبقت رحمته غضبه وغضبه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من حرم رحمته بمعن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خروج</w:t>
      </w:r>
      <w:r w:rsidR="00FC798A" w:rsidRPr="003D0A5E">
        <w:rPr>
          <w:rFonts w:cs="Lotus" w:hint="cs"/>
          <w:sz w:val="28"/>
          <w:szCs w:val="28"/>
          <w:rtl/>
          <w:lang w:val="fr-BE" w:bidi="fa-IR"/>
        </w:rPr>
        <w:t xml:space="preserve"> هذا المحروم عن شعاع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C798A" w:rsidRPr="003D0A5E">
        <w:rPr>
          <w:rFonts w:cs="Lotus" w:hint="cs"/>
          <w:sz w:val="28"/>
          <w:szCs w:val="28"/>
          <w:rtl/>
          <w:lang w:val="fr-BE" w:bidi="fa-IR"/>
        </w:rPr>
        <w:t>ض وجوده وبرکات رحمته فهوتعال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C798A" w:rsidRPr="003D0A5E">
        <w:rPr>
          <w:rFonts w:cs="Lotus" w:hint="cs"/>
          <w:sz w:val="28"/>
          <w:szCs w:val="28"/>
          <w:rtl/>
          <w:lang w:val="fr-BE" w:bidi="fa-IR"/>
        </w:rPr>
        <w:t xml:space="preserve"> بهذا الف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C798A" w:rsidRPr="003D0A5E">
        <w:rPr>
          <w:rFonts w:cs="Lotus" w:hint="cs"/>
          <w:sz w:val="28"/>
          <w:szCs w:val="28"/>
          <w:rtl/>
          <w:lang w:val="fr-BE" w:bidi="fa-IR"/>
        </w:rPr>
        <w:t>ض المطلق الموسع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C798A" w:rsidRPr="003D0A5E">
        <w:rPr>
          <w:rFonts w:cs="Lotus" w:hint="cs"/>
          <w:sz w:val="28"/>
          <w:szCs w:val="28"/>
          <w:rtl/>
          <w:lang w:val="fr-BE" w:bidi="fa-IR"/>
        </w:rPr>
        <w:t xml:space="preserve"> العباد کلهم کشعاع الشمس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C798A" w:rsidRPr="003D0A5E">
        <w:rPr>
          <w:rFonts w:cs="Lotus" w:hint="cs"/>
          <w:sz w:val="28"/>
          <w:szCs w:val="28"/>
          <w:rtl/>
          <w:lang w:val="fr-BE" w:bidi="fa-IR"/>
        </w:rPr>
        <w:t>وصف</w:t>
      </w:r>
    </w:p>
    <w:p w:rsidR="00FC798A" w:rsidRPr="003D0A5E" w:rsidRDefault="00FC798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بالرحمان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فلاتفررحمته بالمنع ولا تنقص کذلک بالاعطاء والجود فلولم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کن هوتعال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کذلک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سعة رحمته وقدرته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منعه مانع وجوده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رحم عباده 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ف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شاء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 عباده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 من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ض وجوده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سع رحمته عباده کلهم</w:t>
      </w:r>
    </w:p>
    <w:p w:rsidR="00FC798A" w:rsidRPr="003D0A5E" w:rsidRDefault="00FC798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فهذا خلاف عرف رحمان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ته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منعه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مانع عن افاضة رحمة الرحمان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العباد کلهم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ؤت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هم کأسا دهاقا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ؤت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کل احد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قدرقابل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 واستعداده ولا</w:t>
      </w:r>
    </w:p>
    <w:p w:rsidR="00FC798A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FC798A" w:rsidRPr="003D0A5E">
        <w:rPr>
          <w:rFonts w:cs="Lotus" w:hint="cs"/>
          <w:sz w:val="28"/>
          <w:szCs w:val="28"/>
          <w:rtl/>
          <w:lang w:val="fr-BE" w:bidi="fa-IR"/>
        </w:rPr>
        <w:t>نقص ش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FC798A" w:rsidRPr="003D0A5E">
        <w:rPr>
          <w:rFonts w:cs="Lotus" w:hint="cs"/>
          <w:sz w:val="28"/>
          <w:szCs w:val="28"/>
          <w:rtl/>
          <w:lang w:val="fr-BE" w:bidi="fa-IR"/>
        </w:rPr>
        <w:t xml:space="preserve"> من رحمته الواسعه لکث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FC798A" w:rsidRPr="003D0A5E">
        <w:rPr>
          <w:rFonts w:cs="Lotus" w:hint="cs"/>
          <w:sz w:val="28"/>
          <w:szCs w:val="28"/>
          <w:rtl/>
          <w:lang w:val="fr-BE" w:bidi="fa-IR"/>
        </w:rPr>
        <w:t xml:space="preserve">رة الافاضة اوقلتها. والمانع الثالث 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FC798A" w:rsidRPr="003D0A5E">
        <w:rPr>
          <w:rFonts w:cs="Lotus" w:hint="cs"/>
          <w:sz w:val="28"/>
          <w:szCs w:val="28"/>
          <w:rtl/>
          <w:lang w:val="fr-BE" w:bidi="fa-IR"/>
        </w:rPr>
        <w:t>مانع</w:t>
      </w:r>
    </w:p>
    <w:p w:rsidR="00FC798A" w:rsidRPr="003D0A5E" w:rsidRDefault="00FC798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مالک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المطلقه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او شخص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عرض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لهذا المانع بقوله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ملکون منه خطابا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قدراحد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امة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منع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فعل بما ملک منه خطابا فان من ملک خطابک ملکک کمن ثبت له حق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 مال من الاموال بما وعدته مثلا ان تب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عه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اه ثم اردت ان تخالف وعدک وتب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عه من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رک فهو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ملک منک الخطاب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حاکمک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اوال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الحاکم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لک وعدتن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تب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هذا المال فل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 لک ان تب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عه من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فلوکان احد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ملک الخاطب من الله کذلک بان وعده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وعدا ان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دخل فلانا الجنه ثم اراد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خلف وعده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دخله الجنه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مانع الله الموعد له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قول له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ربا وعدتن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لا تدخل فلانا الجنه بما ظلمن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وانک لا تخلف الم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عاد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جوزلله</w:t>
      </w:r>
    </w:p>
    <w:p w:rsidR="00FC798A" w:rsidRPr="003D0A5E" w:rsidRDefault="00FC798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خلف وعده الا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المظلوم عن الظالم </w:t>
      </w:r>
      <w:r w:rsidR="00033D84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33D84" w:rsidRPr="003D0A5E">
        <w:rPr>
          <w:rFonts w:cs="Lotus" w:hint="cs"/>
          <w:sz w:val="28"/>
          <w:szCs w:val="28"/>
          <w:rtl/>
          <w:lang w:val="fr-BE" w:bidi="fa-IR"/>
        </w:rPr>
        <w:t>دخل الظالم الجنه بشفاعة المظلوم فمن ثبت له حقا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33D84"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33D84" w:rsidRPr="003D0A5E">
        <w:rPr>
          <w:rFonts w:cs="Lotus" w:hint="cs"/>
          <w:sz w:val="28"/>
          <w:szCs w:val="28"/>
          <w:rtl/>
          <w:lang w:val="fr-BE" w:bidi="fa-IR"/>
        </w:rPr>
        <w:t xml:space="preserve"> بما وعده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33D84" w:rsidRPr="003D0A5E">
        <w:rPr>
          <w:rFonts w:cs="Lotus" w:hint="cs"/>
          <w:sz w:val="28"/>
          <w:szCs w:val="28"/>
          <w:rtl/>
          <w:lang w:val="fr-BE" w:bidi="fa-IR"/>
        </w:rPr>
        <w:t xml:space="preserve">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33D84" w:rsidRPr="003D0A5E">
        <w:rPr>
          <w:rFonts w:cs="Lotus" w:hint="cs"/>
          <w:sz w:val="28"/>
          <w:szCs w:val="28"/>
          <w:rtl/>
          <w:lang w:val="fr-BE" w:bidi="fa-IR"/>
        </w:rPr>
        <w:t>اه وارد</w:t>
      </w:r>
    </w:p>
    <w:p w:rsidR="0004320F" w:rsidRPr="003D0A5E" w:rsidRDefault="00033D8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خلف وعده فهوالذ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ملک الخطاب من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مانعه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4320F" w:rsidRPr="003D0A5E">
        <w:rPr>
          <w:rFonts w:cs="Lotus" w:hint="cs"/>
          <w:sz w:val="28"/>
          <w:szCs w:val="28"/>
          <w:rtl/>
          <w:lang w:val="fr-BE" w:bidi="fa-IR"/>
        </w:rPr>
        <w:t xml:space="preserve">فعل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4320F"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4320F" w:rsidRPr="003D0A5E">
        <w:rPr>
          <w:rFonts w:cs="Lotus" w:hint="cs"/>
          <w:sz w:val="28"/>
          <w:szCs w:val="28"/>
          <w:rtl/>
          <w:lang w:val="fr-BE" w:bidi="fa-IR"/>
        </w:rPr>
        <w:t>د فلا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4320F" w:rsidRPr="003D0A5E">
        <w:rPr>
          <w:rFonts w:cs="Lotus" w:hint="cs"/>
          <w:sz w:val="28"/>
          <w:szCs w:val="28"/>
          <w:rtl/>
          <w:lang w:val="fr-BE" w:bidi="fa-IR"/>
        </w:rPr>
        <w:t>ملک احد خطابا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4320F" w:rsidRPr="003D0A5E">
        <w:rPr>
          <w:rFonts w:cs="Lotus" w:hint="cs"/>
          <w:sz w:val="28"/>
          <w:szCs w:val="28"/>
          <w:rtl/>
          <w:lang w:val="fr-BE" w:bidi="fa-IR"/>
        </w:rPr>
        <w:t xml:space="preserve"> الله لانه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4320F" w:rsidRPr="003D0A5E">
        <w:rPr>
          <w:rFonts w:cs="Lotus" w:hint="cs"/>
          <w:sz w:val="28"/>
          <w:szCs w:val="28"/>
          <w:rtl/>
          <w:lang w:val="fr-BE" w:bidi="fa-IR"/>
        </w:rPr>
        <w:t>ثبت لاحد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4320F" w:rsidRPr="003D0A5E">
        <w:rPr>
          <w:rFonts w:cs="Lotus" w:hint="cs"/>
          <w:sz w:val="28"/>
          <w:szCs w:val="28"/>
          <w:rtl/>
          <w:lang w:val="fr-BE" w:bidi="fa-IR"/>
        </w:rPr>
        <w:t xml:space="preserve"> الله حق من طر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4320F" w:rsidRPr="003D0A5E">
        <w:rPr>
          <w:rFonts w:cs="Lotus" w:hint="cs"/>
          <w:sz w:val="28"/>
          <w:szCs w:val="28"/>
          <w:rtl/>
          <w:lang w:val="fr-BE" w:bidi="fa-IR"/>
        </w:rPr>
        <w:t>ق العمل والاطاعه انه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4320F" w:rsidRPr="003D0A5E">
        <w:rPr>
          <w:rFonts w:cs="Lotus" w:hint="cs"/>
          <w:sz w:val="28"/>
          <w:szCs w:val="28"/>
          <w:rtl/>
          <w:lang w:val="fr-BE" w:bidi="fa-IR"/>
        </w:rPr>
        <w:t xml:space="preserve"> غن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4320F" w:rsidRPr="003D0A5E">
        <w:rPr>
          <w:rFonts w:cs="Lotus" w:hint="cs"/>
          <w:sz w:val="28"/>
          <w:szCs w:val="28"/>
          <w:rtl/>
          <w:lang w:val="fr-BE" w:bidi="fa-IR"/>
        </w:rPr>
        <w:t xml:space="preserve"> عن العباد کلهم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4320F" w:rsidRPr="003D0A5E">
        <w:rPr>
          <w:rFonts w:cs="Lotus" w:hint="cs"/>
          <w:sz w:val="28"/>
          <w:szCs w:val="28"/>
          <w:rtl/>
          <w:lang w:val="fr-BE" w:bidi="fa-IR"/>
        </w:rPr>
        <w:t>نتفع باحد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04320F" w:rsidRPr="003D0A5E">
        <w:rPr>
          <w:rFonts w:cs="Lotus" w:hint="cs"/>
          <w:sz w:val="28"/>
          <w:szCs w:val="28"/>
          <w:rtl/>
          <w:lang w:val="fr-BE" w:bidi="fa-IR"/>
        </w:rPr>
        <w:t>ره</w:t>
      </w:r>
    </w:p>
    <w:p w:rsidR="00F522A1" w:rsidRPr="003D0A5E" w:rsidRDefault="0004320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ثبت للنافع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المنتفع حق الا من طر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 ما وعد الله عباده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</w:t>
      </w:r>
      <w:r w:rsidR="00F522A1" w:rsidRPr="003D0A5E">
        <w:rPr>
          <w:rFonts w:cs="Lotus" w:hint="cs"/>
          <w:sz w:val="28"/>
          <w:szCs w:val="28"/>
          <w:rtl/>
          <w:lang w:val="fr-BE" w:bidi="fa-IR"/>
        </w:rPr>
        <w:t xml:space="preserve"> کما کتب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522A1"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522A1" w:rsidRPr="003D0A5E">
        <w:rPr>
          <w:rFonts w:cs="Lotus" w:hint="cs"/>
          <w:sz w:val="28"/>
          <w:szCs w:val="28"/>
          <w:rtl/>
          <w:lang w:val="fr-BE" w:bidi="fa-IR"/>
        </w:rPr>
        <w:t xml:space="preserve"> نفسه حقا لمن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522A1" w:rsidRPr="003D0A5E">
        <w:rPr>
          <w:rFonts w:cs="Lotus" w:hint="cs"/>
          <w:sz w:val="28"/>
          <w:szCs w:val="28"/>
          <w:rtl/>
          <w:lang w:val="fr-BE" w:bidi="fa-IR"/>
        </w:rPr>
        <w:t>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522A1" w:rsidRPr="003D0A5E">
        <w:rPr>
          <w:rFonts w:cs="Lotus" w:hint="cs"/>
          <w:sz w:val="28"/>
          <w:szCs w:val="28"/>
          <w:rtl/>
          <w:lang w:val="fr-BE" w:bidi="fa-IR"/>
        </w:rPr>
        <w:t>عه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522A1" w:rsidRPr="003D0A5E">
        <w:rPr>
          <w:rFonts w:cs="Lotus" w:hint="cs"/>
          <w:sz w:val="28"/>
          <w:szCs w:val="28"/>
          <w:rtl/>
          <w:lang w:val="fr-BE" w:bidi="fa-IR"/>
        </w:rPr>
        <w:t>قول کتب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522A1" w:rsidRPr="003D0A5E">
        <w:rPr>
          <w:rFonts w:cs="Lotus" w:hint="cs"/>
          <w:sz w:val="28"/>
          <w:szCs w:val="28"/>
          <w:rtl/>
          <w:lang w:val="fr-BE" w:bidi="fa-IR"/>
        </w:rPr>
        <w:t xml:space="preserve"> نفسه الرحمه </w:t>
      </w:r>
    </w:p>
    <w:p w:rsidR="00F522A1" w:rsidRPr="003D0A5E" w:rsidRDefault="00F522A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جمعنکم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امه فمن ادراکه وعد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ورج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بعمل</w:t>
      </w:r>
    </w:p>
    <w:p w:rsidR="00BE3494" w:rsidRPr="003D0A5E" w:rsidRDefault="00F522A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اوت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 او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رذلک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ثبت له الحق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بما وعده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جب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بما وعده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خلف 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عاده فهذا المؤمن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ملک من الله الخطاب کما تقول اللهم 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اسئلک بحق محمد وآل محمد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 فلمحمد وآله صل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هم اجمع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حق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بما وعدهم.</w:t>
      </w:r>
    </w:p>
    <w:p w:rsidR="00BE3494" w:rsidRPr="003D0A5E" w:rsidRDefault="00BE349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هذا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قدراحد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ملک من الله خطابا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سئله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او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منعه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عن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الا بما وعده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وهوتعال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اعلم بم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عاده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ملک احد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امة</w:t>
      </w:r>
    </w:p>
    <w:p w:rsidR="00BE3494" w:rsidRPr="003D0A5E" w:rsidRDefault="00BE349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من الله خطابا فعل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ارادة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ده مطلقا حرا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منعه</w:t>
      </w:r>
    </w:p>
    <w:p w:rsidR="00316FE4" w:rsidRPr="003D0A5E" w:rsidRDefault="00BE349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مانع عما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 من العجزاومن الجهل اوممن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ملک منه خطابا فهو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قادر بالاطلاق اذا اراد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ئا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کن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 وهوتعال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عالم بالاطلاق کذلک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علم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فعل وما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 وکذلک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داه مبسوطتان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نفق 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شاء 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منعه مانع عما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 فلذلک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بعد ما وعد المتق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جعل لهم مفازا من الحدائق والفواهکه </w:t>
      </w: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والاعناب وغ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رذلک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ملک احد منه خطابا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منعه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ف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 بما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عد 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عذب الظالم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ن بما عملوا. 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عرف ذلک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وم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قول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وم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قوم الروح والملائکه صفا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تکلمون الا من اذن له الرحمن وقال صوابا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خبرالله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 عن خص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صة 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 من خصا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ص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امه وه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 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ام الروح والملائکه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 صف واحد فالروح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 هذا المورد هوالانسان لان الانسان هوالذ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ح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</w:p>
    <w:p w:rsidR="00316FE4" w:rsidRPr="003D0A5E" w:rsidRDefault="00316FE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بروح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علم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ؤ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 بروح القدس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فاذا سو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ته ونفخة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من روح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فقعوله ساجد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قال ان الملائکه روح او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نفخ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روح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فاذا اقترنت کلمة الروح والملائکه قصد بالروح الانسان فالق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امه</w:t>
      </w:r>
    </w:p>
    <w:p w:rsidR="00316FE4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وم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قوم الروح والملائکه صفا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عن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 بذلک جعلت الروح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 صف الملائکه وق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ام الروح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 صف الملائکه بمعن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 تسل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م الانسان بروحه لله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 لا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قول ش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ئا ولا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عمل عملا الا بما اراد الله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کون بح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ث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سلب منه الاخت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ارفلا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قدران </w:t>
      </w:r>
    </w:p>
    <w:p w:rsidR="00343671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قول او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عمل عملا بارادته واخت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اره کالملائکه فان الملائکه انوارسلم لله تبارک وتعال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 لا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سبقون ربهم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قول وعمل فاذا قالوا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قولوا بهم الله واذا عملوا عمل بهم الله فهن الات واسباب 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دالله تبارک وتعال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عمل بها 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شاء فکما ان الملائکه انوارواطواراواشباح مسلمون لله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 مسلوب عنهم الارادة والاخت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ارلا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سبقون ربهم بقول وعمل کذلک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کون الانسان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امه فل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س الانسان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امه کما هوف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ا ذوارادة واخت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ار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عمل 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فعل 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شاء بل هوسلم الله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 سلما کاملا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سلب عنه الارادة والاخت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اربقهرالله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 ا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اه کما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قول وعنت الوجوه للح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 الق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وم فهوقائم 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د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 ربه لا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قدران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قول 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عمل ش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>ئا الا بارادة الله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16FE4" w:rsidRPr="003D0A5E">
        <w:rPr>
          <w:rFonts w:cs="Lotus" w:hint="cs"/>
          <w:sz w:val="28"/>
          <w:szCs w:val="28"/>
          <w:rtl/>
          <w:lang w:val="fr-BE" w:bidi="fa-IR"/>
        </w:rPr>
        <w:t xml:space="preserve"> و</w:t>
      </w:r>
      <w:r w:rsidR="00122991" w:rsidRPr="003D0A5E">
        <w:rPr>
          <w:rFonts w:cs="Lotus" w:hint="cs"/>
          <w:sz w:val="28"/>
          <w:szCs w:val="28"/>
          <w:rtl/>
          <w:lang w:val="fr-BE" w:bidi="fa-IR"/>
        </w:rPr>
        <w:t>اذنه فکما ان الملائکه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22991" w:rsidRPr="003D0A5E">
        <w:rPr>
          <w:rFonts w:cs="Lotus" w:hint="cs"/>
          <w:sz w:val="28"/>
          <w:szCs w:val="28"/>
          <w:rtl/>
          <w:lang w:val="fr-BE" w:bidi="fa-IR"/>
        </w:rPr>
        <w:t xml:space="preserve"> صف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22991" w:rsidRPr="003D0A5E">
        <w:rPr>
          <w:rFonts w:cs="Lotus" w:hint="cs"/>
          <w:sz w:val="28"/>
          <w:szCs w:val="28"/>
          <w:rtl/>
          <w:lang w:val="fr-BE" w:bidi="fa-IR"/>
        </w:rPr>
        <w:t>کّن سلما لله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22991" w:rsidRPr="003D0A5E">
        <w:rPr>
          <w:rFonts w:cs="Lotus" w:hint="cs"/>
          <w:sz w:val="28"/>
          <w:szCs w:val="28"/>
          <w:rtl/>
          <w:lang w:val="fr-BE" w:bidi="fa-IR"/>
        </w:rPr>
        <w:t xml:space="preserve"> کذلک افراد البشرا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22991" w:rsidRPr="003D0A5E">
        <w:rPr>
          <w:rFonts w:cs="Lotus" w:hint="cs"/>
          <w:sz w:val="28"/>
          <w:szCs w:val="28"/>
          <w:rtl/>
          <w:lang w:val="fr-BE" w:bidi="fa-IR"/>
        </w:rPr>
        <w:t>ضا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22991" w:rsidRPr="003D0A5E">
        <w:rPr>
          <w:rFonts w:cs="Lotus" w:hint="cs"/>
          <w:sz w:val="28"/>
          <w:szCs w:val="28"/>
          <w:rtl/>
          <w:lang w:val="fr-BE" w:bidi="fa-IR"/>
        </w:rPr>
        <w:t xml:space="preserve"> صف کمثل الملائکه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22991" w:rsidRPr="003D0A5E">
        <w:rPr>
          <w:rFonts w:cs="Lotus" w:hint="cs"/>
          <w:sz w:val="28"/>
          <w:szCs w:val="28"/>
          <w:rtl/>
          <w:lang w:val="fr-BE" w:bidi="fa-IR"/>
        </w:rPr>
        <w:t>کن سلما لله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22991" w:rsidRPr="003D0A5E">
        <w:rPr>
          <w:rFonts w:cs="Lotus" w:hint="cs"/>
          <w:sz w:val="28"/>
          <w:szCs w:val="28"/>
          <w:rtl/>
          <w:lang w:val="fr-BE" w:bidi="fa-IR"/>
        </w:rPr>
        <w:t xml:space="preserve"> لا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22991" w:rsidRPr="003D0A5E">
        <w:rPr>
          <w:rFonts w:cs="Lotus" w:hint="cs"/>
          <w:sz w:val="28"/>
          <w:szCs w:val="28"/>
          <w:rtl/>
          <w:lang w:val="fr-BE" w:bidi="fa-IR"/>
        </w:rPr>
        <w:t>قول ولا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22991" w:rsidRPr="003D0A5E">
        <w:rPr>
          <w:rFonts w:cs="Lotus" w:hint="cs"/>
          <w:sz w:val="28"/>
          <w:szCs w:val="28"/>
          <w:rtl/>
          <w:lang w:val="fr-BE" w:bidi="fa-IR"/>
        </w:rPr>
        <w:t>عمل بارادته واخت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22991" w:rsidRPr="003D0A5E">
        <w:rPr>
          <w:rFonts w:cs="Lotus" w:hint="cs"/>
          <w:sz w:val="28"/>
          <w:szCs w:val="28"/>
          <w:rtl/>
          <w:lang w:val="fr-BE" w:bidi="fa-IR"/>
        </w:rPr>
        <w:t>اره ش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22991" w:rsidRPr="003D0A5E">
        <w:rPr>
          <w:rFonts w:cs="Lotus" w:hint="cs"/>
          <w:sz w:val="28"/>
          <w:szCs w:val="28"/>
          <w:rtl/>
          <w:lang w:val="fr-BE" w:bidi="fa-IR"/>
        </w:rPr>
        <w:t>ئا فل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22991" w:rsidRPr="003D0A5E">
        <w:rPr>
          <w:rFonts w:cs="Lotus" w:hint="cs"/>
          <w:sz w:val="28"/>
          <w:szCs w:val="28"/>
          <w:rtl/>
          <w:lang w:val="fr-BE" w:bidi="fa-IR"/>
        </w:rPr>
        <w:t>س الانسان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22991" w:rsidRPr="003D0A5E">
        <w:rPr>
          <w:rFonts w:cs="Lotus" w:hint="cs"/>
          <w:sz w:val="28"/>
          <w:szCs w:val="28"/>
          <w:rtl/>
          <w:lang w:val="fr-BE" w:bidi="fa-IR"/>
        </w:rPr>
        <w:t xml:space="preserve"> ح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22991" w:rsidRPr="003D0A5E">
        <w:rPr>
          <w:rFonts w:cs="Lotus" w:hint="cs"/>
          <w:sz w:val="28"/>
          <w:szCs w:val="28"/>
          <w:rtl/>
          <w:lang w:val="fr-BE" w:bidi="fa-IR"/>
        </w:rPr>
        <w:t>وة الاخره کما هوف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22991"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22991"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22991" w:rsidRPr="003D0A5E">
        <w:rPr>
          <w:rFonts w:cs="Lotus" w:hint="cs"/>
          <w:sz w:val="28"/>
          <w:szCs w:val="28"/>
          <w:rtl/>
          <w:lang w:val="fr-BE" w:bidi="fa-IR"/>
        </w:rPr>
        <w:t xml:space="preserve">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22991" w:rsidRPr="003D0A5E">
        <w:rPr>
          <w:rFonts w:cs="Lotus" w:hint="cs"/>
          <w:sz w:val="28"/>
          <w:szCs w:val="28"/>
          <w:rtl/>
          <w:lang w:val="fr-BE" w:bidi="fa-IR"/>
        </w:rPr>
        <w:t>عمل بارادته واخت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22991" w:rsidRPr="003D0A5E">
        <w:rPr>
          <w:rFonts w:cs="Lotus" w:hint="cs"/>
          <w:sz w:val="28"/>
          <w:szCs w:val="28"/>
          <w:rtl/>
          <w:lang w:val="fr-BE" w:bidi="fa-IR"/>
        </w:rPr>
        <w:t>اره وسلب الاخت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22991" w:rsidRPr="003D0A5E">
        <w:rPr>
          <w:rFonts w:cs="Lotus" w:hint="cs"/>
          <w:sz w:val="28"/>
          <w:szCs w:val="28"/>
          <w:rtl/>
          <w:lang w:val="fr-BE" w:bidi="fa-IR"/>
        </w:rPr>
        <w:t xml:space="preserve">ارعن الانسان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22991"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122991" w:rsidRPr="003D0A5E">
        <w:rPr>
          <w:rFonts w:cs="Lotus" w:hint="cs"/>
          <w:sz w:val="28"/>
          <w:szCs w:val="28"/>
          <w:rtl/>
          <w:lang w:val="fr-BE" w:bidi="fa-IR"/>
        </w:rPr>
        <w:t>امه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 لا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کون بمعن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 انه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نقلب ش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ئا بعد ان کان شخصا ذوارادة واخت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ارالا انه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ا لا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درک عظمه ربه 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قع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 خلأ 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نه وب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ن اراده الله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عمل بهوانفسه او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عمل بهواغ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ره من الش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اط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ن والکافر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ن ولا کن الانسان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 الق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امه مقهورمغلوب بارادة الله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 وسلطانه العظ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م لان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امه لا ملک ولاحکومة لاحد الا الله الوحد القهارو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کون الد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ن کله لله فلا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کون هناک سلطان غالب عل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 نفسه او عل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 غ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ره الا سلطان الله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ذل له الجبابرة والطواغ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ت والعاص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 والمط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ع کلهم 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رون عظمة الله وقدرته مح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طا بهم لا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قدرون 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نووئ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ة خلاف 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دالله فضلا 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قولوا او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عملوا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قعون 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د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 الله صفا سلما کمثل الملائکه اوغ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رها من الجمادات والنباتات والح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وانات هذا اذا قاموا من قبورهم ووقعوب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د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 قدرة الله وسلطانه المح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ط بهم قبل 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کمل عقولهم وحلومهم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قتهرون بسلطان الله 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lastRenderedPageBreak/>
        <w:t>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قومون 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د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ه لا تسمع منهم صوتا ولا همسا وکذلک بعد ان کمل عقولهم وحلومهم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سلم لربهم ا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ضا بدل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ل العقل والکمال فان العقل والمعرفه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جعل العقلا سلما لربهم مط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عا له کالائمه المعصوم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ن والانب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اء والمرسل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ن تر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هم لا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سبقون ربهم بقول ولا عمل وکلما کمل عقل الانسان خضع لربه واکمل الناس عقلا اخضعهم لربه کعل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 ام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رالمؤمن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ن عل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ه السلام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قول الله انما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خش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 الله من عباده العلماء فتسل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م الناس لله تبارک وتعال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 تسل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ما محضا حت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کونوا کالملائکه من طر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ق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ن اما من طر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ق انهم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رون انفسهم مقهورا مغلوبا بارادة الله فلا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قدرون 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قولوا ش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ئا واما من طر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ق کمال عقلهم ومعرفتهم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قع الروح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 xml:space="preserve"> صف الملائکه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9B6BF6" w:rsidRPr="003D0A5E">
        <w:rPr>
          <w:rFonts w:cs="Lotus" w:hint="cs"/>
          <w:sz w:val="28"/>
          <w:szCs w:val="28"/>
          <w:rtl/>
          <w:lang w:val="fr-BE" w:bidi="fa-IR"/>
        </w:rPr>
        <w:t>ومئذ.</w:t>
      </w:r>
      <w:r w:rsidR="00343671" w:rsidRPr="003D0A5E">
        <w:rPr>
          <w:rFonts w:cs="Lotus" w:hint="cs"/>
          <w:sz w:val="28"/>
          <w:szCs w:val="28"/>
          <w:rtl/>
          <w:lang w:val="fr-BE" w:bidi="fa-IR"/>
        </w:rPr>
        <w:t xml:space="preserve"> ثم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43671" w:rsidRPr="003D0A5E">
        <w:rPr>
          <w:rFonts w:cs="Lotus" w:hint="cs"/>
          <w:sz w:val="28"/>
          <w:szCs w:val="28"/>
          <w:rtl/>
          <w:lang w:val="fr-BE" w:bidi="fa-IR"/>
        </w:rPr>
        <w:t>قول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43671" w:rsidRPr="003D0A5E">
        <w:rPr>
          <w:rFonts w:cs="Lotus" w:hint="cs"/>
          <w:sz w:val="28"/>
          <w:szCs w:val="28"/>
          <w:rtl/>
          <w:lang w:val="fr-BE" w:bidi="fa-IR"/>
        </w:rPr>
        <w:t xml:space="preserve"> آخرالآ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43671" w:rsidRPr="003D0A5E">
        <w:rPr>
          <w:rFonts w:cs="Lotus" w:hint="cs"/>
          <w:sz w:val="28"/>
          <w:szCs w:val="28"/>
          <w:rtl/>
          <w:lang w:val="fr-BE" w:bidi="fa-IR"/>
        </w:rPr>
        <w:t xml:space="preserve">ه لا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43671" w:rsidRPr="003D0A5E">
        <w:rPr>
          <w:rFonts w:cs="Lotus" w:hint="cs"/>
          <w:sz w:val="28"/>
          <w:szCs w:val="28"/>
          <w:rtl/>
          <w:lang w:val="fr-BE" w:bidi="fa-IR"/>
        </w:rPr>
        <w:t>تکلمون الا من اذن له الرحمن وقال صوابا فاذا قاموا 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43671"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43671" w:rsidRPr="003D0A5E">
        <w:rPr>
          <w:rFonts w:cs="Lotus" w:hint="cs"/>
          <w:sz w:val="28"/>
          <w:szCs w:val="28"/>
          <w:rtl/>
          <w:lang w:val="fr-BE" w:bidi="fa-IR"/>
        </w:rPr>
        <w:t>د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43671" w:rsidRPr="003D0A5E">
        <w:rPr>
          <w:rFonts w:cs="Lotus" w:hint="cs"/>
          <w:sz w:val="28"/>
          <w:szCs w:val="28"/>
          <w:rtl/>
          <w:lang w:val="fr-BE" w:bidi="fa-IR"/>
        </w:rPr>
        <w:t xml:space="preserve"> الله صفا وجمع الله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43671" w:rsidRPr="003D0A5E">
        <w:rPr>
          <w:rFonts w:cs="Lotus" w:hint="cs"/>
          <w:sz w:val="28"/>
          <w:szCs w:val="28"/>
          <w:rtl/>
          <w:lang w:val="fr-BE" w:bidi="fa-IR"/>
        </w:rPr>
        <w:t xml:space="preserve"> الاول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43671" w:rsidRPr="003D0A5E">
        <w:rPr>
          <w:rFonts w:cs="Lotus" w:hint="cs"/>
          <w:sz w:val="28"/>
          <w:szCs w:val="28"/>
          <w:rtl/>
          <w:lang w:val="fr-BE" w:bidi="fa-IR"/>
        </w:rPr>
        <w:t>ن والآخر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43671" w:rsidRPr="003D0A5E">
        <w:rPr>
          <w:rFonts w:cs="Lotus" w:hint="cs"/>
          <w:sz w:val="28"/>
          <w:szCs w:val="28"/>
          <w:rtl/>
          <w:lang w:val="fr-BE" w:bidi="fa-IR"/>
        </w:rPr>
        <w:t>ن من لدن آدم 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43671" w:rsidRPr="003D0A5E">
        <w:rPr>
          <w:rFonts w:cs="Lotus" w:hint="cs"/>
          <w:sz w:val="28"/>
          <w:szCs w:val="28"/>
          <w:rtl/>
          <w:lang w:val="fr-BE" w:bidi="fa-IR"/>
        </w:rPr>
        <w:t xml:space="preserve"> ق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43671" w:rsidRPr="003D0A5E">
        <w:rPr>
          <w:rFonts w:cs="Lotus" w:hint="cs"/>
          <w:sz w:val="28"/>
          <w:szCs w:val="28"/>
          <w:rtl/>
          <w:lang w:val="fr-BE" w:bidi="fa-IR"/>
        </w:rPr>
        <w:t>ام الق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43671" w:rsidRPr="003D0A5E">
        <w:rPr>
          <w:rFonts w:cs="Lotus" w:hint="cs"/>
          <w:sz w:val="28"/>
          <w:szCs w:val="28"/>
          <w:rtl/>
          <w:lang w:val="fr-BE" w:bidi="fa-IR"/>
        </w:rPr>
        <w:t>امه بق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43671" w:rsidRPr="003D0A5E">
        <w:rPr>
          <w:rFonts w:cs="Lotus" w:hint="cs"/>
          <w:sz w:val="28"/>
          <w:szCs w:val="28"/>
          <w:rtl/>
          <w:lang w:val="fr-BE" w:bidi="fa-IR"/>
        </w:rPr>
        <w:t xml:space="preserve">ام القائم لا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43671" w:rsidRPr="003D0A5E">
        <w:rPr>
          <w:rFonts w:cs="Lotus" w:hint="cs"/>
          <w:sz w:val="28"/>
          <w:szCs w:val="28"/>
          <w:rtl/>
          <w:lang w:val="fr-BE" w:bidi="fa-IR"/>
        </w:rPr>
        <w:t xml:space="preserve">قدراحد ان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43671" w:rsidRPr="003D0A5E">
        <w:rPr>
          <w:rFonts w:cs="Lotus" w:hint="cs"/>
          <w:sz w:val="28"/>
          <w:szCs w:val="28"/>
          <w:rtl/>
          <w:lang w:val="fr-BE" w:bidi="fa-IR"/>
        </w:rPr>
        <w:t xml:space="preserve">تکلم الا باذن الله لان الارض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343671" w:rsidRPr="003D0A5E">
        <w:rPr>
          <w:rFonts w:cs="Lotus" w:hint="cs"/>
          <w:sz w:val="28"/>
          <w:szCs w:val="28"/>
          <w:rtl/>
          <w:lang w:val="fr-BE" w:bidi="fa-IR"/>
        </w:rPr>
        <w:t>نقلب کلها</w:t>
      </w:r>
    </w:p>
    <w:p w:rsidR="00343671" w:rsidRPr="003D0A5E" w:rsidRDefault="0034367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مجلسا ومحضرا واحدا لله العظ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 والناس کلهم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رون انفسهم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قدراحد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تکلم کلاما 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خاطب خطابا الا بعد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أذن الله له ومثل هذا انک </w:t>
      </w:r>
    </w:p>
    <w:p w:rsidR="00343671" w:rsidRPr="003D0A5E" w:rsidRDefault="0034367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تجلس مجلسا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من العظماء والاستاذه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ده تلامذته فلا تقدران تتکلم</w:t>
      </w:r>
    </w:p>
    <w:p w:rsidR="00343671" w:rsidRPr="003D0A5E" w:rsidRDefault="0034367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نئذ تدرک عظمة هذا العظ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 فالناس کذلک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امه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رون الله تبارک وتعال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جلاله وجبروته وعظمته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رون الائمة المعصوم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کذلک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جلالهم وعظمتهم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خص الله بهم فالناس کلهم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رون انفسهم قبال عظمة الله </w:t>
      </w:r>
    </w:p>
    <w:p w:rsidR="00343671" w:rsidRPr="003D0A5E" w:rsidRDefault="0034367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وقبال عظمة المعصوم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هم السلام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قدراحدا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تکلم الا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أذن الله له وقال صوابا فشرط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للمتکلم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شرط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احدهما اذن الله والثان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قول قولا صوابا لاخطاء فان الخطأ والکذب مما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أذن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فضلا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الآخره فاذا کان له قول صواب من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ان حق له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83408A" w:rsidRPr="003D0A5E" w:rsidRDefault="0034367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اطاع ربه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او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ان حق له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عباده الله مما اعانهم وانفق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ملک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نئذ خطابا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اوعل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العباد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أذن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تکلم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طلب من الله ما وعده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اه او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طلب من عبادالله ما ثبت له الحق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هم فاذا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کن هذان الشرطان 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قدراحد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تکلم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أذن الله له بالتکلم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قول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حال الکفار</w:t>
      </w:r>
      <w:r w:rsidR="00CF624C" w:rsidRPr="003D0A5E">
        <w:rPr>
          <w:rFonts w:cs="Lotus" w:hint="cs"/>
          <w:sz w:val="28"/>
          <w:szCs w:val="28"/>
          <w:rtl/>
          <w:lang w:val="fr-BE" w:bidi="fa-IR"/>
        </w:rPr>
        <w:t xml:space="preserve">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F624C" w:rsidRPr="003D0A5E">
        <w:rPr>
          <w:rFonts w:cs="Lotus" w:hint="cs"/>
          <w:sz w:val="28"/>
          <w:szCs w:val="28"/>
          <w:rtl/>
          <w:lang w:val="fr-BE" w:bidi="fa-IR"/>
        </w:rPr>
        <w:t>ؤذن لهم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F624C" w:rsidRPr="003D0A5E">
        <w:rPr>
          <w:rFonts w:cs="Lotus" w:hint="cs"/>
          <w:sz w:val="28"/>
          <w:szCs w:val="28"/>
          <w:rtl/>
          <w:lang w:val="fr-BE" w:bidi="fa-IR"/>
        </w:rPr>
        <w:t xml:space="preserve">عتذرون او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F624C" w:rsidRPr="003D0A5E">
        <w:rPr>
          <w:rFonts w:cs="Lotus" w:hint="cs"/>
          <w:sz w:val="28"/>
          <w:szCs w:val="28"/>
          <w:rtl/>
          <w:lang w:val="fr-BE" w:bidi="fa-IR"/>
        </w:rPr>
        <w:t xml:space="preserve">قول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CF624C" w:rsidRPr="003D0A5E">
        <w:rPr>
          <w:rFonts w:cs="Lotus" w:hint="cs"/>
          <w:sz w:val="28"/>
          <w:szCs w:val="28"/>
          <w:rtl/>
          <w:lang w:val="fr-BE" w:bidi="fa-IR"/>
        </w:rPr>
        <w:t>ستعبتون.</w:t>
      </w:r>
    </w:p>
    <w:p w:rsidR="001922D9" w:rsidRPr="003D0A5E" w:rsidRDefault="001922D9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فالکلام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ملک بمالکه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ملک الاموال والاثقال مالک الکلام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تکلم بحق ملکه والکلام انما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ملک اذا کان المتکلم ملک حقا له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اوعل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عبادالله</w:t>
      </w:r>
    </w:p>
    <w:p w:rsidR="001922D9" w:rsidRPr="003D0A5E" w:rsidRDefault="001922D9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فمن عمل 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عملا صالحا عن 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ة صادقة صالحة ملک بعمله هذا حقا له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ربه وانما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ملک الحق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ربه بما ملکه الله من الحق فان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ملک الحق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الناس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ملک الحق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احد الا </w:t>
      </w: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 xml:space="preserve">بما جعل له من الحق فمن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قدرمن العباد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جعل لنفسه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حقا لان الحق انما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ثبت لاحد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ره بما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نفعه نفعا 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عمله عونا او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دفع عنه شرا وضررا وانما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مکن هذه الاعمال من الغن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للمحتاج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حتاج المحتاج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نفع او دفع شراوال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1922D9" w:rsidRPr="003D0A5E" w:rsidRDefault="001922D9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عون المع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نتفع بالمع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اوالنافع اودافع الشرعنه والله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غن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ذاته</w:t>
      </w:r>
    </w:p>
    <w:p w:rsidR="00587F5A" w:rsidRPr="003D0A5E" w:rsidRDefault="001922D9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ص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به شرولا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نتفع بش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ستع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احدا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عمل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مکن لاحد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نفع الله نفعا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نتفع الله به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ثبت له حق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ملک احد بنفسه حقا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ولکن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جعل لرحمته ورأفته حقا لعباده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فوعد للمط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 الجنه وللتائب قبول </w:t>
      </w:r>
      <w:r w:rsidR="00587F5A" w:rsidRPr="003D0A5E">
        <w:rPr>
          <w:rFonts w:cs="Lotus" w:hint="cs"/>
          <w:sz w:val="28"/>
          <w:szCs w:val="28"/>
          <w:rtl/>
          <w:lang w:val="fr-BE" w:bidi="fa-IR"/>
        </w:rPr>
        <w:t>التوبه وللمستع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587F5A" w:rsidRPr="003D0A5E">
        <w:rPr>
          <w:rFonts w:cs="Lotus" w:hint="cs"/>
          <w:sz w:val="28"/>
          <w:szCs w:val="28"/>
          <w:rtl/>
          <w:lang w:val="fr-BE" w:bidi="fa-IR"/>
        </w:rPr>
        <w:t>ن الاعانه ولکل طالب رزق رزقه</w:t>
      </w:r>
    </w:p>
    <w:p w:rsidR="00587F5A" w:rsidRPr="003D0A5E" w:rsidRDefault="00587F5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فهذه الحقوق للمط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وللتائب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مما جعل الله لهم فمن اطاع ربه باقامة الصلوة وا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تاء الزکوة جعل الله له حقا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فهو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ملک الحق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کما نقول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دعواتنا اللهم 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اسئلک بحق محمد وآل محمد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 وغ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رذلک فهذا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اطاع ربه باذن الله وثبت له حقا بما جعل الله له من الحقوق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ملک الکلام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انا لحقه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أذن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له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تکلم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سئل من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العفووالمغفره ومن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طع الله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مدة عمره وکان کافرا اومنافقا او مشرکا عاص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لم </w:t>
      </w:r>
    </w:p>
    <w:p w:rsidR="00587F5A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87F5A" w:rsidRPr="003D0A5E">
        <w:rPr>
          <w:rFonts w:cs="Lotus" w:hint="cs"/>
          <w:sz w:val="28"/>
          <w:szCs w:val="28"/>
          <w:rtl/>
          <w:lang w:val="fr-BE" w:bidi="fa-IR"/>
        </w:rPr>
        <w:t>ثبت له حق عل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87F5A" w:rsidRPr="003D0A5E">
        <w:rPr>
          <w:rFonts w:cs="Lotus" w:hint="cs"/>
          <w:sz w:val="28"/>
          <w:szCs w:val="28"/>
          <w:rtl/>
          <w:lang w:val="fr-BE" w:bidi="fa-IR"/>
        </w:rPr>
        <w:t xml:space="preserve"> الله ولم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87F5A" w:rsidRPr="003D0A5E">
        <w:rPr>
          <w:rFonts w:cs="Lotus" w:hint="cs"/>
          <w:sz w:val="28"/>
          <w:szCs w:val="28"/>
          <w:rtl/>
          <w:lang w:val="fr-BE" w:bidi="fa-IR"/>
        </w:rPr>
        <w:t>جعل الله تعال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87F5A" w:rsidRPr="003D0A5E">
        <w:rPr>
          <w:rFonts w:cs="Lotus" w:hint="cs"/>
          <w:sz w:val="28"/>
          <w:szCs w:val="28"/>
          <w:rtl/>
          <w:lang w:val="fr-BE" w:bidi="fa-IR"/>
        </w:rPr>
        <w:t xml:space="preserve"> له حقا عل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87F5A" w:rsidRPr="003D0A5E">
        <w:rPr>
          <w:rFonts w:cs="Lotus" w:hint="cs"/>
          <w:sz w:val="28"/>
          <w:szCs w:val="28"/>
          <w:rtl/>
          <w:lang w:val="fr-BE" w:bidi="fa-IR"/>
        </w:rPr>
        <w:t xml:space="preserve">ه فلا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87F5A" w:rsidRPr="003D0A5E">
        <w:rPr>
          <w:rFonts w:cs="Lotus" w:hint="cs"/>
          <w:sz w:val="28"/>
          <w:szCs w:val="28"/>
          <w:rtl/>
          <w:lang w:val="fr-BE" w:bidi="fa-IR"/>
        </w:rPr>
        <w:t xml:space="preserve">ملک حقا بما لم 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587F5A" w:rsidRPr="003D0A5E">
        <w:rPr>
          <w:rFonts w:cs="Lotus" w:hint="cs"/>
          <w:sz w:val="28"/>
          <w:szCs w:val="28"/>
          <w:rtl/>
          <w:lang w:val="fr-BE" w:bidi="fa-IR"/>
        </w:rPr>
        <w:t>کن</w:t>
      </w:r>
    </w:p>
    <w:p w:rsidR="00556743" w:rsidRPr="003D0A5E" w:rsidRDefault="00587F5A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من اهل الحق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ملک خطابا ولا کلاما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تکلم لب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ان حقه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امه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ؤذن لهم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عتذرون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کلمهم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زک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هم اعمالهم فهم المحرومون المحجوبون عن رحمة الله الصامتون الساکتون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قدرون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تکلموا بحق لب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ان حق ملجمون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نارجهنم داخر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صاغر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نعوذ بالله من الشرالش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طان الرج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ان نکون مبلس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مأ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من روح الله العظ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م.</w:t>
      </w:r>
    </w:p>
    <w:p w:rsidR="00FC70AE" w:rsidRPr="003D0A5E" w:rsidRDefault="00556743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عن الق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امه بانه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وم حق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شوبها باطل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حکم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حکمه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العباد بحق لهم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تکلم الانسان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ضا بحق جعل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له فلا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مکن للخلائق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نو وباطلا فضلا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قولوا او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عملوا بالباطل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ظهرالحقوق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الله وب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الخلائق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سلک باهل الحق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جزاء اعمالهم وجنتهم وباهل الباطل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نار</w:t>
      </w:r>
      <w:r w:rsidR="00FC70AE" w:rsidRPr="003D0A5E">
        <w:rPr>
          <w:rFonts w:cs="Lotus" w:hint="cs"/>
          <w:sz w:val="28"/>
          <w:szCs w:val="28"/>
          <w:rtl/>
          <w:lang w:val="fr-BE" w:bidi="fa-IR"/>
        </w:rPr>
        <w:t>جح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C70AE" w:rsidRPr="003D0A5E">
        <w:rPr>
          <w:rFonts w:cs="Lotus" w:hint="cs"/>
          <w:sz w:val="28"/>
          <w:szCs w:val="28"/>
          <w:rtl/>
          <w:lang w:val="fr-BE" w:bidi="fa-IR"/>
        </w:rPr>
        <w:t>مهم والحاکم المطلق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C70AE" w:rsidRPr="003D0A5E">
        <w:rPr>
          <w:rFonts w:cs="Lotus" w:hint="cs"/>
          <w:sz w:val="28"/>
          <w:szCs w:val="28"/>
          <w:rtl/>
          <w:lang w:val="fr-BE" w:bidi="fa-IR"/>
        </w:rPr>
        <w:t xml:space="preserve"> هذاال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C70AE" w:rsidRPr="003D0A5E">
        <w:rPr>
          <w:rFonts w:cs="Lotus" w:hint="cs"/>
          <w:sz w:val="28"/>
          <w:szCs w:val="28"/>
          <w:rtl/>
          <w:lang w:val="fr-BE" w:bidi="fa-IR"/>
        </w:rPr>
        <w:t>وم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C70AE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C70AE" w:rsidRPr="003D0A5E">
        <w:rPr>
          <w:rFonts w:cs="Lotus" w:hint="cs"/>
          <w:sz w:val="28"/>
          <w:szCs w:val="28"/>
          <w:rtl/>
          <w:lang w:val="fr-BE" w:bidi="fa-IR"/>
        </w:rPr>
        <w:t>حکم</w:t>
      </w:r>
    </w:p>
    <w:p w:rsidR="00DE47E4" w:rsidRPr="003D0A5E" w:rsidRDefault="00FC70A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بقوم للجنه وباخر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للنارعل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السلام والائمه من ولده ومن اتبعهم واطاعهم من الانب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اء والاول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اء کما لقب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بهذا وق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له قس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 الجنه والناروذلک لان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اوالا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ام انما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قام بصاحبها وبالذ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دورمدارحکمه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والا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ام 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راد بال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هذه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وسا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ات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وما من طلوع الشمس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غروبها بل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راد بها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وما او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ش بها وف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اهل الحق او اهل الباطل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لرسول الله صل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وآله 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>قام بد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>ن الله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>وم للخلفاء الغاصب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>ن حق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>ه السلام بعد رسول الله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>وم لبن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 xml:space="preserve"> ام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>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>وم لبن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lastRenderedPageBreak/>
        <w:t>العباس وغ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>رهم من الملوک والجبابره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 xml:space="preserve">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>نقض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 xml:space="preserve">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>امهم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>أت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 xml:space="preserve">وم اهل الحق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>قوم بهم الحق والعداله وهو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 xml:space="preserve">وم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>قوم القائم من آل محمد صل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 xml:space="preserve"> الله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>ه وآله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>قوم مع ابائه واجداده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 xml:space="preserve"> ام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>رالمؤمن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>ن ورسول الله رب العالم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>ن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>ظهربق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>امهم الملک العظ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>م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 xml:space="preserve"> وعدهم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 xml:space="preserve"> کتابه وقال لقد ات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>نا آل ابراه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DE47E4" w:rsidRPr="003D0A5E">
        <w:rPr>
          <w:rFonts w:cs="Lotus" w:hint="cs"/>
          <w:sz w:val="28"/>
          <w:szCs w:val="28"/>
          <w:rtl/>
          <w:lang w:val="fr-BE" w:bidi="fa-IR"/>
        </w:rPr>
        <w:t>م الکتاب</w:t>
      </w:r>
    </w:p>
    <w:p w:rsidR="0062052F" w:rsidRPr="003D0A5E" w:rsidRDefault="00DE47E4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والحکمة وات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ناهم ملکا عظ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ما فذلک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وم الحق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اهل الحق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حکمون به لاهل الحق وبالعذاب لاهل الباطل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قولون للنارخذ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هذا من کان من اعدائهم وذر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هذا من کان من 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ائهم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دخلون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حکومتهم اهل الجنه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جنتهم واهل النارف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نارهم</w:t>
      </w:r>
      <w:r w:rsidR="0062052F" w:rsidRPr="003D0A5E">
        <w:rPr>
          <w:rFonts w:cs="Lotus" w:hint="cs"/>
          <w:sz w:val="28"/>
          <w:szCs w:val="28"/>
          <w:rtl/>
          <w:lang w:val="fr-BE" w:bidi="fa-IR"/>
        </w:rPr>
        <w:t xml:space="preserve"> ولذلک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2052F"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2052F" w:rsidRPr="003D0A5E">
        <w:rPr>
          <w:rFonts w:cs="Lotus" w:hint="cs"/>
          <w:sz w:val="28"/>
          <w:szCs w:val="28"/>
          <w:rtl/>
          <w:lang w:val="fr-BE" w:bidi="fa-IR"/>
        </w:rPr>
        <w:t xml:space="preserve"> من شاء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2052F" w:rsidRPr="003D0A5E">
        <w:rPr>
          <w:rFonts w:cs="Lotus" w:hint="cs"/>
          <w:sz w:val="28"/>
          <w:szCs w:val="28"/>
          <w:rtl/>
          <w:lang w:val="fr-BE" w:bidi="fa-IR"/>
        </w:rPr>
        <w:t>تخذ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2052F" w:rsidRPr="003D0A5E">
        <w:rPr>
          <w:rFonts w:cs="Lotus" w:hint="cs"/>
          <w:sz w:val="28"/>
          <w:szCs w:val="28"/>
          <w:rtl/>
          <w:lang w:val="fr-BE" w:bidi="fa-IR"/>
        </w:rPr>
        <w:t xml:space="preserve"> ربه سب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62052F" w:rsidRPr="003D0A5E">
        <w:rPr>
          <w:rFonts w:cs="Lotus" w:hint="cs"/>
          <w:sz w:val="28"/>
          <w:szCs w:val="28"/>
          <w:rtl/>
          <w:lang w:val="fr-BE" w:bidi="fa-IR"/>
        </w:rPr>
        <w:t xml:space="preserve">لا </w:t>
      </w:r>
    </w:p>
    <w:p w:rsidR="00DF5DBE" w:rsidRPr="003D0A5E" w:rsidRDefault="0062052F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فل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تخذ سب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هؤلاء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المتق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أخذ بحجزة ائمه المعصوم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وال 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هم 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عاد عدوهم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سلک مسلکهم فهم السب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قال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وصفهم انتم السب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 الاعظم والصراط الاقوم.</w:t>
      </w:r>
    </w:p>
    <w:p w:rsidR="00323129" w:rsidRPr="003D0A5E" w:rsidRDefault="00DF5DB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لاهل الکفروالعناد انا انذرناکم عذابا قر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با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نظرالمرء ما قدمت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داه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الکافر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کنت ترابا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نذرالله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اهل العناد واللجاج بالعذاب القر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ب منهم وهوالعذاب الآخره والآخره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عرفه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قبل ذلک بانه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وم الحق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قوم اهل الحق لاحقاق الحقوق وهو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الآخره وسم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ت بالآخره لانه قبل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ظهرف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آخرالا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ام فاذا انقضت لکل انسان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ومه وانقضت بانقضاء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امهم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ظهربعد هذا الانقضاء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</w:p>
    <w:p w:rsidR="00323129" w:rsidRPr="003D0A5E" w:rsidRDefault="00323129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وا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 اول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اء الله الائمه المعصوم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والمتق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فتتح هذا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بق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ام الامام الثان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عشرمن آل محمد صل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وآله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حفظه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323129" w:rsidRPr="003D0A5E" w:rsidRDefault="00323129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من شرالحوادث والآفات وادخره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فرج به عن 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به القوم</w:t>
      </w:r>
    </w:p>
    <w:p w:rsidR="00323129" w:rsidRPr="003D0A5E" w:rsidRDefault="00323129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الکافر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فه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الآخره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حک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عن الامام الصادق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السلام کان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قول لکل اناس دولة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رقبونها ودولتنا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اخرالدهر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ظهرو واخرالدهر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انقضاء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</w:t>
      </w:r>
    </w:p>
    <w:p w:rsidR="00767215" w:rsidRPr="003D0A5E" w:rsidRDefault="00323129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وافتتاح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الآخره لان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صف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لد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الانسان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موت بالدهرو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صف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رفع عن الناس الموت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ون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ابد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بالسرمد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نقض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الدهرو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فتتح بانقضائه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وة الآخره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حکم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ها لاهل الکفروالعناد بعذاب جهنم ولاهل 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مان والتقو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بالجنه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خاطب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الکافر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والعاص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نذرهم بالعذاب القر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 والعذاب القر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العذاب الآخره فان الناس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ظنون</w:t>
      </w:r>
      <w:r w:rsidR="00767215" w:rsidRPr="003D0A5E">
        <w:rPr>
          <w:rFonts w:cs="Lotus" w:hint="cs"/>
          <w:sz w:val="28"/>
          <w:szCs w:val="28"/>
          <w:rtl/>
          <w:lang w:val="fr-BE" w:bidi="fa-IR"/>
        </w:rPr>
        <w:t xml:space="preserve"> ان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67215" w:rsidRPr="003D0A5E">
        <w:rPr>
          <w:rFonts w:cs="Lotus" w:hint="cs"/>
          <w:sz w:val="28"/>
          <w:szCs w:val="28"/>
          <w:rtl/>
          <w:lang w:val="fr-BE" w:bidi="fa-IR"/>
        </w:rPr>
        <w:t>نهم وب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67215" w:rsidRPr="003D0A5E">
        <w:rPr>
          <w:rFonts w:cs="Lotus" w:hint="cs"/>
          <w:sz w:val="28"/>
          <w:szCs w:val="28"/>
          <w:rtl/>
          <w:lang w:val="fr-BE" w:bidi="fa-IR"/>
        </w:rPr>
        <w:t>ن الآخره امدا بع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67215" w:rsidRPr="003D0A5E">
        <w:rPr>
          <w:rFonts w:cs="Lotus" w:hint="cs"/>
          <w:sz w:val="28"/>
          <w:szCs w:val="28"/>
          <w:rtl/>
          <w:lang w:val="fr-BE" w:bidi="fa-IR"/>
        </w:rPr>
        <w:t xml:space="preserve">دا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67215" w:rsidRPr="003D0A5E">
        <w:rPr>
          <w:rFonts w:cs="Lotus" w:hint="cs"/>
          <w:sz w:val="28"/>
          <w:szCs w:val="28"/>
          <w:rtl/>
          <w:lang w:val="fr-BE" w:bidi="fa-IR"/>
        </w:rPr>
        <w:t>ظنونها بع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67215" w:rsidRPr="003D0A5E">
        <w:rPr>
          <w:rFonts w:cs="Lotus" w:hint="cs"/>
          <w:sz w:val="28"/>
          <w:szCs w:val="28"/>
          <w:rtl/>
          <w:lang w:val="fr-BE" w:bidi="fa-IR"/>
        </w:rPr>
        <w:t xml:space="preserve">د عنهم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67215" w:rsidRPr="003D0A5E">
        <w:rPr>
          <w:rFonts w:cs="Lotus" w:hint="cs"/>
          <w:sz w:val="28"/>
          <w:szCs w:val="28"/>
          <w:rtl/>
          <w:lang w:val="fr-BE" w:bidi="fa-IR"/>
        </w:rPr>
        <w:t xml:space="preserve">قولون ان </w:t>
      </w:r>
    </w:p>
    <w:p w:rsidR="00767215" w:rsidRPr="003D0A5E" w:rsidRDefault="00767215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ننا وب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الآخره الاف الوف اوملائ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سنوات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ظنون ان الآخره قر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ب</w:t>
      </w:r>
    </w:p>
    <w:p w:rsidR="00767215" w:rsidRPr="003D0A5E" w:rsidRDefault="00767215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منهم کلمح البصراوهو اقرب وذلک لان الانسان اذا مات قامت 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امته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کون</w:t>
      </w:r>
    </w:p>
    <w:p w:rsidR="00767215" w:rsidRPr="003D0A5E" w:rsidRDefault="00767215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lastRenderedPageBreak/>
        <w:t>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نه وب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اخرته نوم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قظه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نام بالموت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جر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ام والسنون ثم </w:t>
      </w:r>
    </w:p>
    <w:p w:rsidR="00767215" w:rsidRPr="003D0A5E" w:rsidRDefault="003D0A5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767215" w:rsidRPr="003D0A5E">
        <w:rPr>
          <w:rFonts w:cs="Lotus" w:hint="cs"/>
          <w:sz w:val="28"/>
          <w:szCs w:val="28"/>
          <w:rtl/>
          <w:lang w:val="fr-BE" w:bidi="fa-IR"/>
        </w:rPr>
        <w:t>ست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767215" w:rsidRPr="003D0A5E">
        <w:rPr>
          <w:rFonts w:cs="Lotus" w:hint="cs"/>
          <w:sz w:val="28"/>
          <w:szCs w:val="28"/>
          <w:rtl/>
          <w:lang w:val="fr-BE" w:bidi="fa-IR"/>
        </w:rPr>
        <w:t>قظ وقد حذف عنه الشهوروالسنون ب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767215" w:rsidRPr="003D0A5E">
        <w:rPr>
          <w:rFonts w:cs="Lotus" w:hint="cs"/>
          <w:sz w:val="28"/>
          <w:szCs w:val="28"/>
          <w:rtl/>
          <w:lang w:val="fr-BE" w:bidi="fa-IR"/>
        </w:rPr>
        <w:t>ن موته وبعثه و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767215" w:rsidRPr="003D0A5E">
        <w:rPr>
          <w:rFonts w:cs="Lotus" w:hint="cs"/>
          <w:sz w:val="28"/>
          <w:szCs w:val="28"/>
          <w:rtl/>
          <w:lang w:val="fr-BE" w:bidi="fa-IR"/>
        </w:rPr>
        <w:t>ظن انه نام ف</w:t>
      </w:r>
      <w:r>
        <w:rPr>
          <w:rFonts w:cs="Lotus" w:hint="cs"/>
          <w:sz w:val="28"/>
          <w:szCs w:val="28"/>
          <w:rtl/>
          <w:lang w:val="fr-BE" w:bidi="fa-IR"/>
        </w:rPr>
        <w:t>ي</w:t>
      </w:r>
      <w:r w:rsidR="00767215" w:rsidRPr="003D0A5E">
        <w:rPr>
          <w:rFonts w:cs="Lotus" w:hint="cs"/>
          <w:sz w:val="28"/>
          <w:szCs w:val="28"/>
          <w:rtl/>
          <w:lang w:val="fr-BE" w:bidi="fa-IR"/>
        </w:rPr>
        <w:t xml:space="preserve"> موته</w:t>
      </w:r>
    </w:p>
    <w:p w:rsidR="00FF38FD" w:rsidRPr="003D0A5E" w:rsidRDefault="00767215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 xml:space="preserve">ساعة من النهارکما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بعثون کانهم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لبثوالا ساعة من النهار بلاغ فموت الاموات نومهم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موتهم کنوم اصحاب الکهف وموت عز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رالنب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لما بعثوواست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قضوا 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ل لهم کم لبثتم قالوا لبثنا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وما او بعض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وم کذلک الاموات اذا بعثو من قبورهم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قال لهم کم لبثتم</w:t>
      </w:r>
      <w:r w:rsidR="00FF38FD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F38FD" w:rsidRPr="003D0A5E">
        <w:rPr>
          <w:rFonts w:cs="Lotus" w:hint="cs"/>
          <w:sz w:val="28"/>
          <w:szCs w:val="28"/>
          <w:rtl/>
          <w:lang w:val="fr-BE" w:bidi="fa-IR"/>
        </w:rPr>
        <w:t xml:space="preserve">قولون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F38FD" w:rsidRPr="003D0A5E">
        <w:rPr>
          <w:rFonts w:cs="Lotus" w:hint="cs"/>
          <w:sz w:val="28"/>
          <w:szCs w:val="28"/>
          <w:rtl/>
          <w:lang w:val="fr-BE" w:bidi="fa-IR"/>
        </w:rPr>
        <w:t xml:space="preserve">وما او بعض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F38FD" w:rsidRPr="003D0A5E">
        <w:rPr>
          <w:rFonts w:cs="Lotus" w:hint="cs"/>
          <w:sz w:val="28"/>
          <w:szCs w:val="28"/>
          <w:rtl/>
          <w:lang w:val="fr-BE" w:bidi="fa-IR"/>
        </w:rPr>
        <w:t>وم فالمدة الموجودة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F38FD" w:rsidRPr="003D0A5E">
        <w:rPr>
          <w:rFonts w:cs="Lotus" w:hint="cs"/>
          <w:sz w:val="28"/>
          <w:szCs w:val="28"/>
          <w:rtl/>
          <w:lang w:val="fr-BE" w:bidi="fa-IR"/>
        </w:rPr>
        <w:t>ن کل انسان وق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F38FD" w:rsidRPr="003D0A5E">
        <w:rPr>
          <w:rFonts w:cs="Lotus" w:hint="cs"/>
          <w:sz w:val="28"/>
          <w:szCs w:val="28"/>
          <w:rtl/>
          <w:lang w:val="fr-BE" w:bidi="fa-IR"/>
        </w:rPr>
        <w:t>امته ه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F38FD" w:rsidRPr="003D0A5E">
        <w:rPr>
          <w:rFonts w:cs="Lotus" w:hint="cs"/>
          <w:sz w:val="28"/>
          <w:szCs w:val="28"/>
          <w:rtl/>
          <w:lang w:val="fr-BE" w:bidi="fa-IR"/>
        </w:rPr>
        <w:t xml:space="preserve"> الا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F38FD" w:rsidRPr="003D0A5E">
        <w:rPr>
          <w:rFonts w:cs="Lotus" w:hint="cs"/>
          <w:sz w:val="28"/>
          <w:szCs w:val="28"/>
          <w:rtl/>
          <w:lang w:val="fr-BE" w:bidi="fa-IR"/>
        </w:rPr>
        <w:t>ام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F38FD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F38FD" w:rsidRPr="003D0A5E">
        <w:rPr>
          <w:rFonts w:cs="Lotus" w:hint="cs"/>
          <w:sz w:val="28"/>
          <w:szCs w:val="28"/>
          <w:rtl/>
          <w:lang w:val="fr-BE" w:bidi="fa-IR"/>
        </w:rPr>
        <w:t>ح</w:t>
      </w:r>
      <w:r w:rsidR="003D0A5E">
        <w:rPr>
          <w:rFonts w:cs="Lotus" w:hint="cs"/>
          <w:sz w:val="28"/>
          <w:szCs w:val="28"/>
          <w:rtl/>
          <w:lang w:val="fr-BE" w:bidi="fa-IR"/>
        </w:rPr>
        <w:t>يي</w:t>
      </w:r>
      <w:r w:rsidR="00FF38FD" w:rsidRPr="003D0A5E">
        <w:rPr>
          <w:rFonts w:cs="Lotus" w:hint="cs"/>
          <w:sz w:val="28"/>
          <w:szCs w:val="28"/>
          <w:rtl/>
          <w:lang w:val="fr-BE" w:bidi="fa-IR"/>
        </w:rPr>
        <w:t xml:space="preserve">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F38FD" w:rsidRPr="003D0A5E">
        <w:rPr>
          <w:rFonts w:cs="Lotus" w:hint="cs"/>
          <w:sz w:val="28"/>
          <w:szCs w:val="28"/>
          <w:rtl/>
          <w:lang w:val="fr-BE" w:bidi="fa-IR"/>
        </w:rPr>
        <w:t>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F38FD" w:rsidRPr="003D0A5E">
        <w:rPr>
          <w:rFonts w:cs="Lotus" w:hint="cs"/>
          <w:sz w:val="28"/>
          <w:szCs w:val="28"/>
          <w:rtl/>
          <w:lang w:val="fr-BE" w:bidi="fa-IR"/>
        </w:rPr>
        <w:t>ش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F38FD" w:rsidRPr="003D0A5E">
        <w:rPr>
          <w:rFonts w:cs="Lotus" w:hint="cs"/>
          <w:sz w:val="28"/>
          <w:szCs w:val="28"/>
          <w:rtl/>
          <w:lang w:val="fr-BE" w:bidi="fa-IR"/>
        </w:rPr>
        <w:t xml:space="preserve"> الموت فاذا مات قامت ق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F38FD" w:rsidRPr="003D0A5E">
        <w:rPr>
          <w:rFonts w:cs="Lotus" w:hint="cs"/>
          <w:sz w:val="28"/>
          <w:szCs w:val="28"/>
          <w:rtl/>
          <w:lang w:val="fr-BE" w:bidi="fa-IR"/>
        </w:rPr>
        <w:t>امته فهذا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F38FD" w:rsidRPr="003D0A5E">
        <w:rPr>
          <w:rFonts w:cs="Lotus" w:hint="cs"/>
          <w:sz w:val="28"/>
          <w:szCs w:val="28"/>
          <w:rtl/>
          <w:lang w:val="fr-BE" w:bidi="fa-IR"/>
        </w:rPr>
        <w:t>وم قر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F38FD" w:rsidRPr="003D0A5E">
        <w:rPr>
          <w:rFonts w:cs="Lotus" w:hint="cs"/>
          <w:sz w:val="28"/>
          <w:szCs w:val="28"/>
          <w:rtl/>
          <w:lang w:val="fr-BE" w:bidi="fa-IR"/>
        </w:rPr>
        <w:t xml:space="preserve">ب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F38FD" w:rsidRPr="003D0A5E">
        <w:rPr>
          <w:rFonts w:cs="Lotus" w:hint="cs"/>
          <w:sz w:val="28"/>
          <w:szCs w:val="28"/>
          <w:rtl/>
          <w:lang w:val="fr-BE" w:bidi="fa-IR"/>
        </w:rPr>
        <w:t>ظنونه بع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F38FD" w:rsidRPr="003D0A5E">
        <w:rPr>
          <w:rFonts w:cs="Lotus" w:hint="cs"/>
          <w:sz w:val="28"/>
          <w:szCs w:val="28"/>
          <w:rtl/>
          <w:lang w:val="fr-BE" w:bidi="fa-IR"/>
        </w:rPr>
        <w:t xml:space="preserve">دا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FF38FD" w:rsidRPr="003D0A5E">
        <w:rPr>
          <w:rFonts w:cs="Lotus" w:hint="cs"/>
          <w:sz w:val="28"/>
          <w:szCs w:val="28"/>
          <w:rtl/>
          <w:lang w:val="fr-BE" w:bidi="fa-IR"/>
        </w:rPr>
        <w:t>نذرالله الناس بهذا</w:t>
      </w:r>
    </w:p>
    <w:p w:rsidR="004D7245" w:rsidRPr="003D0A5E" w:rsidRDefault="00FF38FD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وم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صفه بانه قر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ب ثم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صف حال الاموات بعد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بعثوا من قبورهم وواجهوا العذاب الآخره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نظرالانسان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اعمال عمله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ما قدم لآخرته حاضرا 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واجه نتائج اعماله 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 کل عمل عمله کانه بذرزرعه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الدن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واثمرله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الآخره ثم رجع 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هذه الثمرات والنتائج کلها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دهشه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قول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ا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کنت ترابا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انه کان ترابا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القبرلم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بعث کما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قول الله تعال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ومئذ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ود الذ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کفروا لو تسو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بهم الارض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ودّون انهم 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بعثومن قبورهم ولم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 ح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وة الآخره 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واجهوا مثل </w:t>
      </w:r>
      <w:r w:rsidR="00761A8A" w:rsidRPr="003D0A5E">
        <w:rPr>
          <w:rFonts w:cs="Lotus" w:hint="cs"/>
          <w:sz w:val="28"/>
          <w:szCs w:val="28"/>
          <w:rtl/>
          <w:lang w:val="fr-BE" w:bidi="fa-IR"/>
        </w:rPr>
        <w:t>هذه العذاب عذاب نارجهنم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="00761A8A" w:rsidRPr="003D0A5E">
        <w:rPr>
          <w:rFonts w:cs="Lotus" w:hint="cs"/>
          <w:sz w:val="28"/>
          <w:szCs w:val="28"/>
          <w:rtl/>
          <w:lang w:val="fr-BE" w:bidi="fa-IR"/>
        </w:rPr>
        <w:t>تمنّون</w:t>
      </w:r>
      <w:r w:rsidR="004D7245" w:rsidRPr="003D0A5E">
        <w:rPr>
          <w:rFonts w:cs="Lotus" w:hint="cs"/>
          <w:sz w:val="28"/>
          <w:szCs w:val="28"/>
          <w:rtl/>
          <w:lang w:val="fr-BE" w:bidi="fa-IR"/>
        </w:rPr>
        <w:t xml:space="preserve"> انهم کانوا ترابا وفسرهذه </w:t>
      </w:r>
    </w:p>
    <w:p w:rsidR="004D7245" w:rsidRPr="003D0A5E" w:rsidRDefault="004D7245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الآ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ضا بان الکفاربعد ما بعثومن قبورهم وراواصحاب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السلام</w:t>
      </w:r>
    </w:p>
    <w:p w:rsidR="004D7245" w:rsidRPr="003D0A5E" w:rsidRDefault="004D7245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متنعم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ن بالجنه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تمنون لانفسهم لو کانوا ترابا من اصحاب ام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او کانوا تراب اقدام اصحاب ام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رالمؤمن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ومن القاب الت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لقب به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السلام ابوتراب کنّاه رسول الله صل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الله عل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ه وآله بذلک فهو ابواهل الارض</w:t>
      </w:r>
    </w:p>
    <w:p w:rsidR="00033D84" w:rsidRPr="003D0A5E" w:rsidRDefault="004D7245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 w:hint="cs"/>
          <w:sz w:val="28"/>
          <w:szCs w:val="28"/>
          <w:rtl/>
          <w:lang w:val="fr-BE" w:bidi="fa-IR"/>
        </w:rPr>
        <w:t>کلها ف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متنوالکفاران لوکانوا متوسل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منسوب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 به اب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 تراب ولا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نفعهم تمن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 xml:space="preserve">اتهم هذا ولابد لهم ان 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ذوقوالعذاب الال</w:t>
      </w:r>
      <w:r w:rsidR="003D0A5E">
        <w:rPr>
          <w:rFonts w:cs="Lotus" w:hint="cs"/>
          <w:sz w:val="28"/>
          <w:szCs w:val="28"/>
          <w:rtl/>
          <w:lang w:val="fr-BE" w:bidi="fa-IR"/>
        </w:rPr>
        <w:t>ي</w:t>
      </w:r>
      <w:r w:rsidRPr="003D0A5E">
        <w:rPr>
          <w:rFonts w:cs="Lotus" w:hint="cs"/>
          <w:sz w:val="28"/>
          <w:szCs w:val="28"/>
          <w:rtl/>
          <w:lang w:val="fr-BE" w:bidi="fa-IR"/>
        </w:rPr>
        <w:t>م.</w:t>
      </w:r>
      <w:r w:rsidR="00033D84" w:rsidRPr="003D0A5E">
        <w:rPr>
          <w:rFonts w:cs="Lotus" w:hint="cs"/>
          <w:vanish/>
          <w:sz w:val="28"/>
          <w:szCs w:val="28"/>
          <w:rtl/>
          <w:lang w:val="fr-BE" w:bidi="fa-IR"/>
        </w:rPr>
        <w:t>عده الله تعالی ایاه وارد</w:t>
      </w:r>
      <w:r w:rsidR="00033D84" w:rsidRPr="003D0A5E">
        <w:rPr>
          <w:rFonts w:cs="Lotus" w:hint="cs"/>
          <w:vanish/>
          <w:sz w:val="28"/>
          <w:szCs w:val="28"/>
          <w:rtl/>
          <w:lang w:val="fr-BE" w:bidi="fa-IR"/>
        </w:rPr>
        <w:cr/>
        <w:t>للهف وعده ویدخله الجنه فیمانع الل</w:t>
      </w:r>
    </w:p>
    <w:p w:rsidR="00962001" w:rsidRPr="003D0A5E" w:rsidRDefault="00962001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</w:p>
    <w:p w:rsidR="0083634E" w:rsidRPr="003D0A5E" w:rsidRDefault="0083634E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val="fr-BE" w:bidi="fa-IR"/>
        </w:rPr>
      </w:pPr>
    </w:p>
    <w:p w:rsidR="006F328B" w:rsidRPr="003D0A5E" w:rsidRDefault="00CD42F8" w:rsidP="003D0A5E">
      <w:pPr>
        <w:tabs>
          <w:tab w:val="left" w:pos="1560"/>
          <w:tab w:val="center" w:pos="4320"/>
        </w:tabs>
        <w:bidi/>
        <w:ind w:right="360"/>
        <w:jc w:val="both"/>
        <w:rPr>
          <w:rFonts w:cs="Lotus"/>
          <w:sz w:val="28"/>
          <w:szCs w:val="28"/>
          <w:rtl/>
          <w:lang w:val="fr-BE" w:bidi="fa-IR"/>
        </w:rPr>
      </w:pPr>
      <w:r w:rsidRPr="003D0A5E">
        <w:rPr>
          <w:rFonts w:cs="Lotus"/>
          <w:sz w:val="28"/>
          <w:szCs w:val="28"/>
          <w:lang w:val="fr-BE" w:bidi="fa-IR"/>
        </w:rPr>
        <w:t xml:space="preserve"> </w:t>
      </w:r>
      <w:r w:rsidR="006F328B" w:rsidRPr="003D0A5E">
        <w:rPr>
          <w:rFonts w:cs="Lotus" w:hint="cs"/>
          <w:sz w:val="28"/>
          <w:szCs w:val="28"/>
          <w:rtl/>
          <w:lang w:val="fr-BE" w:bidi="fa-IR"/>
        </w:rPr>
        <w:t xml:space="preserve"> </w:t>
      </w:r>
    </w:p>
    <w:p w:rsidR="006F328B" w:rsidRPr="003D0A5E" w:rsidRDefault="006F328B" w:rsidP="003D0A5E">
      <w:pPr>
        <w:tabs>
          <w:tab w:val="left" w:pos="1560"/>
          <w:tab w:val="center" w:pos="4320"/>
        </w:tabs>
        <w:bidi/>
        <w:ind w:right="180"/>
        <w:jc w:val="both"/>
        <w:rPr>
          <w:rFonts w:cs="Lotus"/>
          <w:sz w:val="28"/>
          <w:szCs w:val="28"/>
          <w:rtl/>
          <w:lang w:val="fr-BE" w:bidi="fa-IR"/>
        </w:rPr>
      </w:pPr>
    </w:p>
    <w:p w:rsidR="00E074DB" w:rsidRPr="003D0A5E" w:rsidRDefault="00E074D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</w:p>
    <w:p w:rsidR="00E074DB" w:rsidRPr="003D0A5E" w:rsidRDefault="00E074DB" w:rsidP="003D0A5E">
      <w:pPr>
        <w:tabs>
          <w:tab w:val="left" w:pos="1560"/>
          <w:tab w:val="center" w:pos="4320"/>
        </w:tabs>
        <w:bidi/>
        <w:ind w:right="180"/>
        <w:jc w:val="both"/>
        <w:rPr>
          <w:rFonts w:cs="Lotus"/>
          <w:sz w:val="28"/>
          <w:szCs w:val="28"/>
          <w:rtl/>
          <w:lang w:bidi="fa-IR"/>
        </w:rPr>
      </w:pPr>
    </w:p>
    <w:p w:rsidR="00E074DB" w:rsidRPr="003D0A5E" w:rsidRDefault="00E074DB" w:rsidP="003D0A5E">
      <w:pPr>
        <w:tabs>
          <w:tab w:val="left" w:pos="1560"/>
          <w:tab w:val="center" w:pos="4320"/>
        </w:tabs>
        <w:bidi/>
        <w:jc w:val="both"/>
        <w:rPr>
          <w:rFonts w:cs="Lotus"/>
          <w:sz w:val="28"/>
          <w:szCs w:val="28"/>
          <w:rtl/>
          <w:lang w:bidi="fa-IR"/>
        </w:rPr>
      </w:pPr>
    </w:p>
    <w:p w:rsidR="007E09F0" w:rsidRPr="003D0A5E" w:rsidRDefault="007E09F0" w:rsidP="003D0A5E">
      <w:pPr>
        <w:tabs>
          <w:tab w:val="left" w:pos="1560"/>
          <w:tab w:val="center" w:pos="4320"/>
        </w:tabs>
        <w:bidi/>
        <w:jc w:val="both"/>
        <w:rPr>
          <w:rFonts w:cs="Lotus"/>
          <w:b/>
          <w:bCs/>
          <w:sz w:val="28"/>
          <w:szCs w:val="28"/>
          <w:rtl/>
          <w:lang w:bidi="fa-IR"/>
        </w:rPr>
      </w:pPr>
    </w:p>
    <w:sectPr w:rsidR="007E09F0" w:rsidRPr="003D0A5E" w:rsidSect="008925B5">
      <w:footerReference w:type="even" r:id="rId6"/>
      <w:footerReference w:type="default" r:id="rId7"/>
      <w:pgSz w:w="12240" w:h="15840"/>
      <w:pgMar w:top="1440" w:right="1800" w:bottom="1440" w:left="180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F5A" w:rsidRDefault="001C2F5A">
      <w:r>
        <w:separator/>
      </w:r>
    </w:p>
  </w:endnote>
  <w:endnote w:type="continuationSeparator" w:id="1">
    <w:p w:rsidR="001C2F5A" w:rsidRDefault="001C2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98A" w:rsidRDefault="001576FA" w:rsidP="00FC3E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869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98A" w:rsidRDefault="006869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98A" w:rsidRDefault="001576FA" w:rsidP="00FC3E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869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6631">
      <w:rPr>
        <w:rStyle w:val="PageNumber"/>
        <w:noProof/>
      </w:rPr>
      <w:t>2</w:t>
    </w:r>
    <w:r>
      <w:rPr>
        <w:rStyle w:val="PageNumber"/>
      </w:rPr>
      <w:fldChar w:fldCharType="end"/>
    </w:r>
  </w:p>
  <w:p w:rsidR="0068698A" w:rsidRDefault="006869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F5A" w:rsidRDefault="001C2F5A">
      <w:r>
        <w:separator/>
      </w:r>
    </w:p>
  </w:footnote>
  <w:footnote w:type="continuationSeparator" w:id="1">
    <w:p w:rsidR="001C2F5A" w:rsidRDefault="001C2F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09F0"/>
    <w:rsid w:val="00005D9A"/>
    <w:rsid w:val="0002020B"/>
    <w:rsid w:val="00033D84"/>
    <w:rsid w:val="000374E0"/>
    <w:rsid w:val="0004320F"/>
    <w:rsid w:val="00067C9A"/>
    <w:rsid w:val="00091FCF"/>
    <w:rsid w:val="000A4E7B"/>
    <w:rsid w:val="000B5026"/>
    <w:rsid w:val="000D2219"/>
    <w:rsid w:val="000D71A8"/>
    <w:rsid w:val="000E2E33"/>
    <w:rsid w:val="000F00C4"/>
    <w:rsid w:val="000F1A23"/>
    <w:rsid w:val="00101ACE"/>
    <w:rsid w:val="00102263"/>
    <w:rsid w:val="001064F5"/>
    <w:rsid w:val="001074FA"/>
    <w:rsid w:val="00111782"/>
    <w:rsid w:val="00122991"/>
    <w:rsid w:val="001339CA"/>
    <w:rsid w:val="00145751"/>
    <w:rsid w:val="00146F3E"/>
    <w:rsid w:val="00150EA8"/>
    <w:rsid w:val="001576FA"/>
    <w:rsid w:val="001849F3"/>
    <w:rsid w:val="001922D9"/>
    <w:rsid w:val="00192301"/>
    <w:rsid w:val="00192E2B"/>
    <w:rsid w:val="001A161C"/>
    <w:rsid w:val="001A6F2B"/>
    <w:rsid w:val="001B4007"/>
    <w:rsid w:val="001B78D7"/>
    <w:rsid w:val="001C2F5A"/>
    <w:rsid w:val="001E0890"/>
    <w:rsid w:val="001E5F23"/>
    <w:rsid w:val="001E7F8B"/>
    <w:rsid w:val="001F0A7D"/>
    <w:rsid w:val="001F7B7B"/>
    <w:rsid w:val="00201010"/>
    <w:rsid w:val="00240196"/>
    <w:rsid w:val="00246B46"/>
    <w:rsid w:val="002546E9"/>
    <w:rsid w:val="00254A36"/>
    <w:rsid w:val="00266787"/>
    <w:rsid w:val="0027043A"/>
    <w:rsid w:val="002777DC"/>
    <w:rsid w:val="00294C62"/>
    <w:rsid w:val="00296538"/>
    <w:rsid w:val="002B4C5F"/>
    <w:rsid w:val="002B6E72"/>
    <w:rsid w:val="002C4AEF"/>
    <w:rsid w:val="002D353F"/>
    <w:rsid w:val="002E0CD5"/>
    <w:rsid w:val="002E4012"/>
    <w:rsid w:val="002F108F"/>
    <w:rsid w:val="002F434B"/>
    <w:rsid w:val="002F5ADE"/>
    <w:rsid w:val="002F781F"/>
    <w:rsid w:val="00300932"/>
    <w:rsid w:val="003019CB"/>
    <w:rsid w:val="00302418"/>
    <w:rsid w:val="0030643C"/>
    <w:rsid w:val="0030730F"/>
    <w:rsid w:val="003107BF"/>
    <w:rsid w:val="00311824"/>
    <w:rsid w:val="00316FE4"/>
    <w:rsid w:val="00323129"/>
    <w:rsid w:val="00327E66"/>
    <w:rsid w:val="003310E0"/>
    <w:rsid w:val="00343671"/>
    <w:rsid w:val="0035105D"/>
    <w:rsid w:val="0035487B"/>
    <w:rsid w:val="00355481"/>
    <w:rsid w:val="003615B2"/>
    <w:rsid w:val="00361D20"/>
    <w:rsid w:val="003666F8"/>
    <w:rsid w:val="003747BB"/>
    <w:rsid w:val="0037744E"/>
    <w:rsid w:val="00394B67"/>
    <w:rsid w:val="00396511"/>
    <w:rsid w:val="003A554F"/>
    <w:rsid w:val="003D0A5E"/>
    <w:rsid w:val="003D0FA1"/>
    <w:rsid w:val="003F7BE9"/>
    <w:rsid w:val="004001B4"/>
    <w:rsid w:val="00405FE5"/>
    <w:rsid w:val="00407E17"/>
    <w:rsid w:val="00407EE6"/>
    <w:rsid w:val="00416631"/>
    <w:rsid w:val="00416E0E"/>
    <w:rsid w:val="00430600"/>
    <w:rsid w:val="00430A52"/>
    <w:rsid w:val="0043340E"/>
    <w:rsid w:val="00433AD1"/>
    <w:rsid w:val="00435756"/>
    <w:rsid w:val="00442CF2"/>
    <w:rsid w:val="00442E14"/>
    <w:rsid w:val="00443C7A"/>
    <w:rsid w:val="00444B89"/>
    <w:rsid w:val="00450142"/>
    <w:rsid w:val="00460752"/>
    <w:rsid w:val="004662C4"/>
    <w:rsid w:val="00470D33"/>
    <w:rsid w:val="00474486"/>
    <w:rsid w:val="00487DBF"/>
    <w:rsid w:val="004A03DA"/>
    <w:rsid w:val="004B4A82"/>
    <w:rsid w:val="004C740F"/>
    <w:rsid w:val="004D044D"/>
    <w:rsid w:val="004D7245"/>
    <w:rsid w:val="004E6409"/>
    <w:rsid w:val="004F085D"/>
    <w:rsid w:val="00504017"/>
    <w:rsid w:val="005047B4"/>
    <w:rsid w:val="00512146"/>
    <w:rsid w:val="00513819"/>
    <w:rsid w:val="005302AE"/>
    <w:rsid w:val="00532016"/>
    <w:rsid w:val="00540909"/>
    <w:rsid w:val="00556743"/>
    <w:rsid w:val="0056123E"/>
    <w:rsid w:val="005746FA"/>
    <w:rsid w:val="00584234"/>
    <w:rsid w:val="00584847"/>
    <w:rsid w:val="00584C6E"/>
    <w:rsid w:val="00587C94"/>
    <w:rsid w:val="00587F5A"/>
    <w:rsid w:val="00592C76"/>
    <w:rsid w:val="005A733D"/>
    <w:rsid w:val="005B5DCC"/>
    <w:rsid w:val="005C55A3"/>
    <w:rsid w:val="005C6E47"/>
    <w:rsid w:val="0062052F"/>
    <w:rsid w:val="006321AC"/>
    <w:rsid w:val="0065147F"/>
    <w:rsid w:val="00671190"/>
    <w:rsid w:val="00673DCE"/>
    <w:rsid w:val="0068698A"/>
    <w:rsid w:val="00694B3E"/>
    <w:rsid w:val="00696837"/>
    <w:rsid w:val="006A1B2A"/>
    <w:rsid w:val="006A1C2B"/>
    <w:rsid w:val="006A784A"/>
    <w:rsid w:val="006B34F2"/>
    <w:rsid w:val="006B4050"/>
    <w:rsid w:val="006C58FB"/>
    <w:rsid w:val="006C70CF"/>
    <w:rsid w:val="006F328B"/>
    <w:rsid w:val="007120AE"/>
    <w:rsid w:val="00712E4A"/>
    <w:rsid w:val="007359A5"/>
    <w:rsid w:val="00736A19"/>
    <w:rsid w:val="0074038F"/>
    <w:rsid w:val="007468EB"/>
    <w:rsid w:val="00761A8A"/>
    <w:rsid w:val="00767215"/>
    <w:rsid w:val="00767DC8"/>
    <w:rsid w:val="00771CD7"/>
    <w:rsid w:val="00773E18"/>
    <w:rsid w:val="00777B8F"/>
    <w:rsid w:val="00785892"/>
    <w:rsid w:val="007A0958"/>
    <w:rsid w:val="007B6D83"/>
    <w:rsid w:val="007D156F"/>
    <w:rsid w:val="007D72A4"/>
    <w:rsid w:val="007E09F0"/>
    <w:rsid w:val="007E7A00"/>
    <w:rsid w:val="008152ED"/>
    <w:rsid w:val="008277E9"/>
    <w:rsid w:val="00830A0D"/>
    <w:rsid w:val="00830C3A"/>
    <w:rsid w:val="0083408A"/>
    <w:rsid w:val="008347AA"/>
    <w:rsid w:val="0083634E"/>
    <w:rsid w:val="00841215"/>
    <w:rsid w:val="00843037"/>
    <w:rsid w:val="0084633A"/>
    <w:rsid w:val="00871C1B"/>
    <w:rsid w:val="008837C7"/>
    <w:rsid w:val="0088753D"/>
    <w:rsid w:val="008925B5"/>
    <w:rsid w:val="00892E03"/>
    <w:rsid w:val="008A1576"/>
    <w:rsid w:val="008C1512"/>
    <w:rsid w:val="008C562B"/>
    <w:rsid w:val="008C67BD"/>
    <w:rsid w:val="008D041A"/>
    <w:rsid w:val="008D332F"/>
    <w:rsid w:val="008D39D2"/>
    <w:rsid w:val="008D4508"/>
    <w:rsid w:val="008D68F5"/>
    <w:rsid w:val="008F26C0"/>
    <w:rsid w:val="008F2AF5"/>
    <w:rsid w:val="00904A3A"/>
    <w:rsid w:val="0090580A"/>
    <w:rsid w:val="0091047E"/>
    <w:rsid w:val="00924A00"/>
    <w:rsid w:val="00926678"/>
    <w:rsid w:val="00927C50"/>
    <w:rsid w:val="00944D83"/>
    <w:rsid w:val="00962001"/>
    <w:rsid w:val="00963F4E"/>
    <w:rsid w:val="00967844"/>
    <w:rsid w:val="00977F20"/>
    <w:rsid w:val="00981FE6"/>
    <w:rsid w:val="00990D90"/>
    <w:rsid w:val="009A4BFC"/>
    <w:rsid w:val="009A641D"/>
    <w:rsid w:val="009A76DB"/>
    <w:rsid w:val="009B4BE0"/>
    <w:rsid w:val="009B69FB"/>
    <w:rsid w:val="009B6BF6"/>
    <w:rsid w:val="009C42CD"/>
    <w:rsid w:val="009D4C17"/>
    <w:rsid w:val="009F413D"/>
    <w:rsid w:val="009F65F3"/>
    <w:rsid w:val="009F6A42"/>
    <w:rsid w:val="00A00DBD"/>
    <w:rsid w:val="00A10BA6"/>
    <w:rsid w:val="00A1634D"/>
    <w:rsid w:val="00A43867"/>
    <w:rsid w:val="00A56E41"/>
    <w:rsid w:val="00A779D3"/>
    <w:rsid w:val="00A8033F"/>
    <w:rsid w:val="00A91C9E"/>
    <w:rsid w:val="00A960E8"/>
    <w:rsid w:val="00AA242E"/>
    <w:rsid w:val="00AC6278"/>
    <w:rsid w:val="00AD5B98"/>
    <w:rsid w:val="00AD6222"/>
    <w:rsid w:val="00AF0D44"/>
    <w:rsid w:val="00B02C96"/>
    <w:rsid w:val="00B04BA3"/>
    <w:rsid w:val="00B06771"/>
    <w:rsid w:val="00B10D41"/>
    <w:rsid w:val="00B11AEA"/>
    <w:rsid w:val="00B121DF"/>
    <w:rsid w:val="00B34B38"/>
    <w:rsid w:val="00B36C21"/>
    <w:rsid w:val="00B50589"/>
    <w:rsid w:val="00B6023F"/>
    <w:rsid w:val="00B72CBA"/>
    <w:rsid w:val="00B917E9"/>
    <w:rsid w:val="00B974CC"/>
    <w:rsid w:val="00B976F2"/>
    <w:rsid w:val="00BA6FCB"/>
    <w:rsid w:val="00BC0A96"/>
    <w:rsid w:val="00BC3EAC"/>
    <w:rsid w:val="00BC66BD"/>
    <w:rsid w:val="00BD138B"/>
    <w:rsid w:val="00BD1F69"/>
    <w:rsid w:val="00BD4C4D"/>
    <w:rsid w:val="00BE3494"/>
    <w:rsid w:val="00BE7B12"/>
    <w:rsid w:val="00C151B7"/>
    <w:rsid w:val="00C164B8"/>
    <w:rsid w:val="00C35AFE"/>
    <w:rsid w:val="00C37393"/>
    <w:rsid w:val="00C43DDF"/>
    <w:rsid w:val="00C45E51"/>
    <w:rsid w:val="00C4653B"/>
    <w:rsid w:val="00C476A8"/>
    <w:rsid w:val="00C550D3"/>
    <w:rsid w:val="00C6763D"/>
    <w:rsid w:val="00C7021C"/>
    <w:rsid w:val="00C71024"/>
    <w:rsid w:val="00C721DD"/>
    <w:rsid w:val="00C87986"/>
    <w:rsid w:val="00C905F4"/>
    <w:rsid w:val="00C9127D"/>
    <w:rsid w:val="00CA0AD4"/>
    <w:rsid w:val="00CB49F2"/>
    <w:rsid w:val="00CB7ED6"/>
    <w:rsid w:val="00CC09C9"/>
    <w:rsid w:val="00CD2644"/>
    <w:rsid w:val="00CD42F8"/>
    <w:rsid w:val="00CD4EDD"/>
    <w:rsid w:val="00CD6AE3"/>
    <w:rsid w:val="00CE2040"/>
    <w:rsid w:val="00CF0A8B"/>
    <w:rsid w:val="00CF0B58"/>
    <w:rsid w:val="00CF624C"/>
    <w:rsid w:val="00D01D1D"/>
    <w:rsid w:val="00D06522"/>
    <w:rsid w:val="00D20AE1"/>
    <w:rsid w:val="00D2275D"/>
    <w:rsid w:val="00D32048"/>
    <w:rsid w:val="00D425B4"/>
    <w:rsid w:val="00D61636"/>
    <w:rsid w:val="00D65097"/>
    <w:rsid w:val="00D657A8"/>
    <w:rsid w:val="00D731DC"/>
    <w:rsid w:val="00D77EB7"/>
    <w:rsid w:val="00D81A94"/>
    <w:rsid w:val="00D853AB"/>
    <w:rsid w:val="00D86B02"/>
    <w:rsid w:val="00D94927"/>
    <w:rsid w:val="00DA1E44"/>
    <w:rsid w:val="00DB0F68"/>
    <w:rsid w:val="00DB6F49"/>
    <w:rsid w:val="00DB79C3"/>
    <w:rsid w:val="00DD2A31"/>
    <w:rsid w:val="00DD50F7"/>
    <w:rsid w:val="00DD5597"/>
    <w:rsid w:val="00DD6BD6"/>
    <w:rsid w:val="00DD6D58"/>
    <w:rsid w:val="00DE47E4"/>
    <w:rsid w:val="00DF5DBE"/>
    <w:rsid w:val="00E059B7"/>
    <w:rsid w:val="00E05BCB"/>
    <w:rsid w:val="00E074DB"/>
    <w:rsid w:val="00E17220"/>
    <w:rsid w:val="00E32F4E"/>
    <w:rsid w:val="00E359B6"/>
    <w:rsid w:val="00E36AC8"/>
    <w:rsid w:val="00E37E08"/>
    <w:rsid w:val="00E537CE"/>
    <w:rsid w:val="00E5481A"/>
    <w:rsid w:val="00E83B32"/>
    <w:rsid w:val="00E97540"/>
    <w:rsid w:val="00EB437A"/>
    <w:rsid w:val="00EC71BC"/>
    <w:rsid w:val="00ED12EB"/>
    <w:rsid w:val="00EF1401"/>
    <w:rsid w:val="00EF16D1"/>
    <w:rsid w:val="00F00F7E"/>
    <w:rsid w:val="00F221AB"/>
    <w:rsid w:val="00F4272E"/>
    <w:rsid w:val="00F45F16"/>
    <w:rsid w:val="00F522A1"/>
    <w:rsid w:val="00F61ACE"/>
    <w:rsid w:val="00F70415"/>
    <w:rsid w:val="00F77CFA"/>
    <w:rsid w:val="00FB034F"/>
    <w:rsid w:val="00FB3EE0"/>
    <w:rsid w:val="00FB6194"/>
    <w:rsid w:val="00FC3EE7"/>
    <w:rsid w:val="00FC70AE"/>
    <w:rsid w:val="00FC798A"/>
    <w:rsid w:val="00FD1F22"/>
    <w:rsid w:val="00FD2A3D"/>
    <w:rsid w:val="00FD2D12"/>
    <w:rsid w:val="00FD7EC3"/>
    <w:rsid w:val="00FF127B"/>
    <w:rsid w:val="00FF18C1"/>
    <w:rsid w:val="00FF38FD"/>
    <w:rsid w:val="00FF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6FA"/>
    <w:rPr>
      <w:sz w:val="24"/>
      <w:szCs w:val="24"/>
      <w:lang w:eastAsia="zh-TW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25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2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18549</Words>
  <Characters>105730</Characters>
  <Application>Microsoft Office Word</Application>
  <DocSecurity>0</DocSecurity>
  <Lines>881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124031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تفسير سوره نباء</dc:title>
  <dc:subject/>
  <dc:creator>محمد علي صالح غفاري</dc:creator>
  <cp:keywords/>
  <dc:description/>
  <cp:lastModifiedBy>novrozi</cp:lastModifiedBy>
  <cp:revision>5</cp:revision>
  <dcterms:created xsi:type="dcterms:W3CDTF">2012-08-05T09:18:00Z</dcterms:created>
  <dcterms:modified xsi:type="dcterms:W3CDTF">2012-08-11T06:55:00Z</dcterms:modified>
</cp:coreProperties>
</file>