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E7" w:rsidRDefault="00A60AE7" w:rsidP="00CC416A">
      <w:pPr>
        <w:ind w:left="-720"/>
        <w:jc w:val="center"/>
        <w:rPr>
          <w:rFonts w:cs="B Nazanin"/>
          <w:b/>
          <w:bCs/>
          <w:sz w:val="40"/>
          <w:szCs w:val="40"/>
          <w:rtl/>
        </w:rPr>
      </w:pPr>
      <w:bookmarkStart w:id="0" w:name="_GoBack"/>
      <w:bookmarkEnd w:id="0"/>
    </w:p>
    <w:p w:rsidR="00F32180" w:rsidRPr="003A0470" w:rsidRDefault="00F32180" w:rsidP="00CC416A">
      <w:pPr>
        <w:ind w:left="-720"/>
        <w:jc w:val="center"/>
        <w:rPr>
          <w:rFonts w:cs="B Nazanin"/>
          <w:b/>
          <w:bCs/>
          <w:sz w:val="40"/>
          <w:szCs w:val="40"/>
          <w:rtl/>
        </w:rPr>
      </w:pPr>
      <w:r w:rsidRPr="003A0470">
        <w:rPr>
          <w:rFonts w:cs="B Nazanin"/>
          <w:b/>
          <w:bCs/>
          <w:sz w:val="40"/>
          <w:szCs w:val="40"/>
          <w:rtl/>
        </w:rPr>
        <w:t>بسم الله الرحمن الرحيم</w:t>
      </w:r>
    </w:p>
    <w:p w:rsidR="00F32180" w:rsidRPr="003A0470" w:rsidRDefault="00F32180" w:rsidP="00CC416A">
      <w:pPr>
        <w:ind w:left="-720"/>
        <w:jc w:val="center"/>
        <w:rPr>
          <w:rFonts w:cs="B Nazanin"/>
          <w:b/>
          <w:bCs/>
          <w:sz w:val="36"/>
          <w:szCs w:val="36"/>
          <w:rtl/>
        </w:rPr>
      </w:pPr>
      <w:r w:rsidRPr="003A0470">
        <w:rPr>
          <w:rFonts w:cs="B Nazanin"/>
          <w:b/>
          <w:bCs/>
          <w:sz w:val="36"/>
          <w:szCs w:val="36"/>
          <w:rtl/>
        </w:rPr>
        <w:t>ترجمه رو</w:t>
      </w:r>
      <w:r w:rsidR="00D637FA">
        <w:rPr>
          <w:rFonts w:cs="B Nazanin"/>
          <w:b/>
          <w:bCs/>
          <w:sz w:val="36"/>
          <w:szCs w:val="36"/>
          <w:rtl/>
        </w:rPr>
        <w:t>ان دعاي عرفه منقول از</w:t>
      </w:r>
      <w:r w:rsidR="00D637FA">
        <w:rPr>
          <w:rFonts w:cs="B Nazanin"/>
          <w:b/>
          <w:bCs/>
          <w:sz w:val="36"/>
          <w:szCs w:val="36"/>
        </w:rPr>
        <w:t xml:space="preserve"> </w:t>
      </w:r>
      <w:r w:rsidR="00D637FA">
        <w:rPr>
          <w:rFonts w:cs="B Nazanin"/>
          <w:b/>
          <w:bCs/>
          <w:sz w:val="36"/>
          <w:szCs w:val="36"/>
          <w:rtl/>
        </w:rPr>
        <w:t>سيد الشهدا</w:t>
      </w:r>
      <w:r w:rsidRPr="003A0470">
        <w:rPr>
          <w:rFonts w:cs="B Nazanin"/>
          <w:b/>
          <w:bCs/>
          <w:sz w:val="36"/>
          <w:szCs w:val="36"/>
          <w:rtl/>
        </w:rPr>
        <w:t>ء امام حسين عليه السلام</w:t>
      </w:r>
    </w:p>
    <w:p w:rsidR="00F32180" w:rsidRPr="003A0470" w:rsidRDefault="00F32180" w:rsidP="00CC416A">
      <w:pPr>
        <w:ind w:left="-720"/>
        <w:jc w:val="center"/>
        <w:rPr>
          <w:rFonts w:cs="B Nazanin"/>
          <w:sz w:val="32"/>
          <w:szCs w:val="32"/>
          <w:rtl/>
        </w:rPr>
      </w:pP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خدائي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ستايش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كسي نيست فرامين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قضاوت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دفع كند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مانع بخشش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او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گردد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و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نيست مانند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صنعت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سازندگي داشته باشد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خدائي كه ب</w:t>
      </w:r>
      <w:r w:rsidR="00545D9D"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كيفيت وسيع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نهايت بخشش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اين</w:t>
      </w:r>
      <w:r w:rsidR="00545D9D"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مخلوقات بديع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عجيب آفريده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ساخته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حكمت خود محكم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متقن ساخته است كه هرگز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نمي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تواند عيب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ايرادي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كند .</w:t>
      </w:r>
    </w:p>
    <w:p w:rsidR="00F32180" w:rsidRPr="003A0470" w:rsidRDefault="00B101FB" w:rsidP="00EC06E6">
      <w:pPr>
        <w:ind w:left="-720"/>
        <w:jc w:val="both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t>خدائي كه بينندگان</w:t>
      </w:r>
      <w:r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و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دانندگان از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نظر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او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مخفي نيستند.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امانت</w:t>
      </w:r>
      <w:r>
        <w:rPr>
          <w:rFonts w:cs="B Nazanin" w:hint="cs"/>
          <w:sz w:val="32"/>
          <w:szCs w:val="32"/>
          <w:rtl/>
        </w:rPr>
        <w:t>‏</w:t>
      </w:r>
      <w:r w:rsidR="00F32180" w:rsidRPr="003A0470">
        <w:rPr>
          <w:rFonts w:cs="B Nazanin"/>
          <w:sz w:val="32"/>
          <w:szCs w:val="32"/>
          <w:rtl/>
        </w:rPr>
        <w:t>ها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و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/>
          <w:sz w:val="32"/>
          <w:szCs w:val="32"/>
          <w:rtl/>
        </w:rPr>
        <w:t>وديعه</w:t>
      </w:r>
      <w:r>
        <w:rPr>
          <w:rFonts w:cs="B Nazanin" w:hint="cs"/>
          <w:sz w:val="32"/>
          <w:szCs w:val="32"/>
          <w:rtl/>
        </w:rPr>
        <w:t>‏</w:t>
      </w:r>
      <w:r w:rsidR="00F32180" w:rsidRPr="003A0470">
        <w:rPr>
          <w:rFonts w:cs="B Nazanin"/>
          <w:sz w:val="32"/>
          <w:szCs w:val="32"/>
          <w:rtl/>
        </w:rPr>
        <w:t>ها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هرگز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نزد او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 xml:space="preserve">ضايع </w:t>
      </w:r>
      <w:r>
        <w:rPr>
          <w:rFonts w:cs="B Nazanin"/>
          <w:sz w:val="32"/>
          <w:szCs w:val="32"/>
          <w:rtl/>
        </w:rPr>
        <w:t>نمي‏شود</w:t>
      </w:r>
      <w:r w:rsidR="00F32180" w:rsidRPr="003A0470">
        <w:rPr>
          <w:rFonts w:cs="B Nazanin"/>
          <w:sz w:val="32"/>
          <w:szCs w:val="32"/>
          <w:rtl/>
        </w:rPr>
        <w:t>.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/>
          <w:sz w:val="32"/>
          <w:szCs w:val="32"/>
          <w:rtl/>
        </w:rPr>
        <w:t>پاداش هر</w:t>
      </w:r>
      <w:r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/>
          <w:sz w:val="32"/>
          <w:szCs w:val="32"/>
          <w:rtl/>
        </w:rPr>
        <w:t>سازنده</w:t>
      </w:r>
      <w:r>
        <w:rPr>
          <w:rFonts w:cs="B Nazanin" w:hint="cs"/>
          <w:sz w:val="32"/>
          <w:szCs w:val="32"/>
          <w:rtl/>
        </w:rPr>
        <w:t>‏</w:t>
      </w:r>
      <w:r w:rsidR="00F32180" w:rsidRPr="003A0470">
        <w:rPr>
          <w:rFonts w:cs="B Nazanin"/>
          <w:sz w:val="32"/>
          <w:szCs w:val="32"/>
          <w:rtl/>
        </w:rPr>
        <w:t>اي را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به او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مي</w:t>
      </w:r>
      <w:r>
        <w:rPr>
          <w:rFonts w:cs="B Nazanin" w:hint="cs"/>
          <w:sz w:val="32"/>
          <w:szCs w:val="32"/>
          <w:rtl/>
        </w:rPr>
        <w:t>‏</w:t>
      </w:r>
      <w:r w:rsidR="00F32180" w:rsidRPr="003A0470">
        <w:rPr>
          <w:rFonts w:cs="B Nazanin"/>
          <w:sz w:val="32"/>
          <w:szCs w:val="32"/>
          <w:rtl/>
        </w:rPr>
        <w:t>رساند و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هركس قناعت دارد آنچه لازم دارد در</w:t>
      </w:r>
      <w:r w:rsidR="00F32180" w:rsidRPr="003A0470">
        <w:rPr>
          <w:rFonts w:cs="B Nazanin" w:hint="cs"/>
          <w:sz w:val="32"/>
          <w:szCs w:val="32"/>
          <w:rtl/>
        </w:rPr>
        <w:t xml:space="preserve"> </w:t>
      </w:r>
      <w:r w:rsidR="00F32180" w:rsidRPr="003A0470">
        <w:rPr>
          <w:rFonts w:cs="B Nazanin"/>
          <w:sz w:val="32"/>
          <w:szCs w:val="32"/>
          <w:rtl/>
        </w:rPr>
        <w:t>اختيارش مي</w:t>
      </w:r>
      <w:r>
        <w:rPr>
          <w:rFonts w:cs="B Nazanin" w:hint="cs"/>
          <w:sz w:val="32"/>
          <w:szCs w:val="32"/>
          <w:rtl/>
        </w:rPr>
        <w:t>‏</w:t>
      </w:r>
      <w:r w:rsidR="00F32180" w:rsidRPr="003A0470">
        <w:rPr>
          <w:rFonts w:cs="B Nazanin"/>
          <w:sz w:val="32"/>
          <w:szCs w:val="32"/>
          <w:rtl/>
        </w:rPr>
        <w:t>گذارد.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خدائي كه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تسليم شوندگان ب</w:t>
      </w:r>
      <w:r w:rsidR="00B101FB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 xml:space="preserve">خود رحم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انسان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بهره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 xml:space="preserve">مند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براي آنها نازل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خدائي كه يك</w:t>
      </w:r>
      <w:r w:rsidR="00241557"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چني</w:t>
      </w:r>
      <w:r w:rsidR="00B101FB">
        <w:rPr>
          <w:rFonts w:cs="B Nazanin"/>
          <w:sz w:val="32"/>
          <w:szCs w:val="32"/>
          <w:rtl/>
        </w:rPr>
        <w:t>ن كتاب جامع مانند قرآن را كه تو</w:t>
      </w:r>
      <w:r w:rsidR="00B101FB">
        <w:rPr>
          <w:rFonts w:cs="B Nazanin" w:hint="cs"/>
          <w:sz w:val="32"/>
          <w:szCs w:val="32"/>
          <w:rtl/>
        </w:rPr>
        <w:t>أ</w:t>
      </w:r>
      <w:r w:rsidRPr="003A0470">
        <w:rPr>
          <w:rFonts w:cs="B Nazanin"/>
          <w:sz w:val="32"/>
          <w:szCs w:val="32"/>
          <w:rtl/>
        </w:rPr>
        <w:t>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روشنائي علم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حكمت </w:t>
      </w:r>
      <w:r w:rsidR="00B101FB">
        <w:rPr>
          <w:rFonts w:cs="B Nazanin"/>
          <w:sz w:val="32"/>
          <w:szCs w:val="32"/>
          <w:rtl/>
        </w:rPr>
        <w:t>است نازل كرده</w:t>
      </w:r>
      <w:r w:rsidRPr="003A0470">
        <w:rPr>
          <w:rFonts w:cs="B Nazanin"/>
          <w:sz w:val="32"/>
          <w:szCs w:val="32"/>
          <w:rtl/>
        </w:rPr>
        <w:t>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دعوت دعوت كنندگان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شنود، بلاها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مصيبت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برطرف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درجات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مقامات بندگان خاضع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خاشع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بالا </w:t>
      </w:r>
      <w:r w:rsidR="00B101FB">
        <w:rPr>
          <w:rFonts w:cs="B Nazanin"/>
          <w:sz w:val="32"/>
          <w:szCs w:val="32"/>
          <w:rtl/>
        </w:rPr>
        <w:t>مي‏برد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جباران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گردنكشان را قلع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قمع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.   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پس خدائي ب</w:t>
      </w:r>
      <w:r w:rsidR="00241557"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غير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عديل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نظير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نخواهد بود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مانند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نمي‏شود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شنوا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بينا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لطيف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آگاه 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كاري قدرتمند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توانا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من 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رغبت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كرده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ربوبيت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شهادت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هستي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بازگشت من 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پيش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كسي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</w:t>
      </w:r>
      <w:r w:rsidRPr="003A0470">
        <w:rPr>
          <w:rFonts w:cs="B Nazanin" w:hint="cs"/>
          <w:sz w:val="32"/>
          <w:szCs w:val="32"/>
          <w:rtl/>
        </w:rPr>
        <w:t>ي</w:t>
      </w:r>
      <w:r w:rsidRPr="003A0470">
        <w:rPr>
          <w:rFonts w:cs="B Nazanin"/>
          <w:sz w:val="32"/>
          <w:szCs w:val="32"/>
          <w:rtl/>
        </w:rPr>
        <w:t>زي باشد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نشاني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عالم داشته باشم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مشمول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خود گردانيدي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خاك آفريدي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صلب پدرها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 مادرها درمحيط امن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اماني كه حادثه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گردش روزگار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سال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بين ن</w:t>
      </w:r>
      <w:r w:rsidR="00B101FB">
        <w:rPr>
          <w:rFonts w:cs="B Nazanin"/>
          <w:sz w:val="32"/>
          <w:szCs w:val="32"/>
          <w:rtl/>
        </w:rPr>
        <w:t>مي‏برد</w:t>
      </w:r>
      <w:r w:rsidRPr="003A0470">
        <w:rPr>
          <w:rFonts w:cs="B Nazanin"/>
          <w:sz w:val="32"/>
          <w:szCs w:val="32"/>
          <w:rtl/>
        </w:rPr>
        <w:t xml:space="preserve"> قراردادي.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دائم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صلب پدران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رحم مادران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روزگار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گذشته حركت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كردم.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روي مهر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محبتي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داشتي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روي لطف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احسان خود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زماني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روزگاري كه پيشوايان كفر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 حاكميت داشتند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دنيا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نياوردي.</w:t>
      </w:r>
    </w:p>
    <w:p w:rsidR="00F32180" w:rsidRPr="003A0470" w:rsidRDefault="00F32180" w:rsidP="00241557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كساني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عهد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شكستند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پيغمبران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تكذيب كردند،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وليكن روي حسابي كه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دانستي من اهل هدايت خواهم بود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زماني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مكتبي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ايجاد فرمودي كه بتوانم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دانش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استفاده كنم</w:t>
      </w:r>
      <w:r w:rsidR="00241557"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پيش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روي لطف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 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گوارائي كه ب</w:t>
      </w:r>
      <w:r w:rsidR="00B101FB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داده بودي نسبت ب</w:t>
      </w:r>
      <w:r w:rsidR="00241557"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ر</w:t>
      </w:r>
      <w:r w:rsidR="00241557" w:rsidRPr="003A0470">
        <w:rPr>
          <w:rFonts w:cs="B Nazanin" w:hint="cs"/>
          <w:sz w:val="32"/>
          <w:szCs w:val="32"/>
          <w:rtl/>
        </w:rPr>
        <w:t>ئو</w:t>
      </w:r>
      <w:r w:rsidRPr="003A0470">
        <w:rPr>
          <w:rFonts w:cs="B Nazanin"/>
          <w:sz w:val="32"/>
          <w:szCs w:val="32"/>
          <w:rtl/>
        </w:rPr>
        <w:t>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مهربان بودي.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آب آفريدي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ظلمات سه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گانه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ميان گوشت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خون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ساكن گردانيدي.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شاهد خلقت خود نساختي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هيچ كاري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آفرينش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="00241557"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واگذار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ننمودي.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lastRenderedPageBreak/>
        <w:t>پس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دانستي من اهل ايمان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هدايت هستم خيلي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خلقت كامل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اعتدال كامل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زندگي دنيا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رساندي.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روزگاري كه كودك ناتواني بودم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گاهواره حفظ نمودي.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 غذا ها و روزي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ب</w:t>
      </w:r>
      <w:r w:rsidR="00B101FB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دادي. غذائي بسيار گوارا. مادران مرا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</w:t>
      </w:r>
      <w:r w:rsidR="00B101FB">
        <w:rPr>
          <w:rFonts w:cs="B Nazanin"/>
          <w:sz w:val="32"/>
          <w:szCs w:val="32"/>
          <w:rtl/>
        </w:rPr>
        <w:t xml:space="preserve"> مهربان ساختي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مادران مهربان را كفيل من قرار دادي . از حوادث روزگار مرا حفظ نمودي و از زياد و كمي در خلقت مرا نگه داشتي.</w:t>
      </w:r>
    </w:p>
    <w:p w:rsidR="00F32180" w:rsidRPr="003A0470" w:rsidRDefault="00F32180" w:rsidP="00A7131D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پس تو اي پروردگار بخشنده و مهربان بسيار بالا و برتر هستي از اين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 را وصف كنم.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تا زماني كه ب</w:t>
      </w:r>
      <w:r w:rsidR="00223756"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زبان گويا دادي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گواراي خود را براي من كامل ساختي و در هر سالي بهتر و بيشتر مرا تربيت كردي تا آنجا كه فطرت من كمال پيدا كرد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قدرتم درحد اعتدال قرارگرفت.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دراين موقع معرفت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آموختي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حجت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تمام كردي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عاقبت كفر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 ب</w:t>
      </w:r>
      <w:r w:rsidR="00B101FB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حكمت عجيب خود ترساندي.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آسمان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زمين آفريدي آگاه نمودي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خلايق بديع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="00B101FB">
        <w:rPr>
          <w:rFonts w:cs="B Nazanin" w:hint="cs"/>
          <w:sz w:val="32"/>
          <w:szCs w:val="32"/>
          <w:rtl/>
        </w:rPr>
        <w:t>ي‏</w:t>
      </w:r>
      <w:r w:rsidRPr="003A0470">
        <w:rPr>
          <w:rFonts w:cs="B Nazanin"/>
          <w:sz w:val="32"/>
          <w:szCs w:val="32"/>
          <w:rtl/>
        </w:rPr>
        <w:t>سابقه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="00B101FB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آموختي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 اداي شكر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ياد خود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متنبه كردي.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طاعت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عبادت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واجب كردي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دعوت پيغمبران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آموختي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قبول رضايت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برايم آسان كردي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 اين موارد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مواضع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منت گذاشتي.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لطف وكرم خود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ياري كردي.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بهترين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پاك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ترين خاك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آفريدي راضي نشدي كه فقط يك رقم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رقم نعمت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اختيار من باشد بلكه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انواع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وسائل زندگي بهره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مند كردي.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اين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لطف بزرگ خود نسبت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 xml:space="preserve">احسان </w:t>
      </w:r>
      <w:r w:rsidRPr="003A0470">
        <w:rPr>
          <w:rFonts w:cs="B Nazanin" w:hint="cs"/>
          <w:sz w:val="32"/>
          <w:szCs w:val="32"/>
          <w:rtl/>
        </w:rPr>
        <w:t xml:space="preserve"> ب</w:t>
      </w:r>
      <w:r w:rsidRPr="003A0470">
        <w:rPr>
          <w:rFonts w:cs="B Nazanin"/>
          <w:sz w:val="32"/>
          <w:szCs w:val="32"/>
          <w:rtl/>
        </w:rPr>
        <w:t>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سابقه خود نسبت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انجام دادي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آنجا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="00A7131D"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تمامي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رسانيدي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تمامي بلاها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برطرف نمودي.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جهل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جسارت من مانع نشد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آنچه مايه تقرب است دلالت 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آنچه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مقام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درجه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دهد موفق گرداني.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خواهشي كردم اجابت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تقاضا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كردم عنايت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اطاعت كردم منظور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داشتي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آوردم زيادتر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="00223756"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نعمت دادي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همه اين تقديرات براي اين بود كه نعمت و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احسان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="00B101FB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كامل 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پس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 اي خدا.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كه آفريننده موجودات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اعاده كننده آنها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حيات دوباره هستي.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خداي پسنديده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عظمت.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اسماء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بسيار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مقدسند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ظاهري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باطني تو خيلي بزرگند.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كداميك از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شمارش كنم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يادآوري نمايم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شكر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كدام</w:t>
      </w:r>
      <w:r w:rsidR="00B101FB">
        <w:rPr>
          <w:rFonts w:cs="B Nazanin" w:hint="cs"/>
          <w:sz w:val="32"/>
          <w:szCs w:val="32"/>
          <w:rtl/>
        </w:rPr>
        <w:t xml:space="preserve">‏ </w:t>
      </w:r>
      <w:r w:rsidRPr="003A0470">
        <w:rPr>
          <w:rFonts w:cs="B Nazanin"/>
          <w:sz w:val="32"/>
          <w:szCs w:val="32"/>
          <w:rtl/>
        </w:rPr>
        <w:t>يك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بخشش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پا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دارم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اي پروردگارمن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بالاتر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آنست كه شمارش كنندگان بشمارند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 ضبط كنندگان بتوان</w:t>
      </w:r>
      <w:r w:rsidRPr="003A0470">
        <w:rPr>
          <w:rFonts w:cs="B Nazanin" w:hint="cs"/>
          <w:sz w:val="32"/>
          <w:szCs w:val="32"/>
          <w:rtl/>
        </w:rPr>
        <w:t>ن</w:t>
      </w:r>
      <w:r w:rsidRPr="003A0470">
        <w:rPr>
          <w:rFonts w:cs="B Nazanin"/>
          <w:sz w:val="32"/>
          <w:szCs w:val="32"/>
          <w:rtl/>
        </w:rPr>
        <w:t>د آگاهي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 پيداكنند.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Pr="003A0470">
        <w:rPr>
          <w:rFonts w:cs="B Nazanin" w:hint="cs"/>
          <w:sz w:val="32"/>
          <w:szCs w:val="32"/>
          <w:rtl/>
        </w:rPr>
        <w:t>،</w:t>
      </w:r>
      <w:r w:rsidRPr="003A0470">
        <w:rPr>
          <w:rFonts w:cs="B Nazanin"/>
          <w:sz w:val="32"/>
          <w:szCs w:val="32"/>
          <w:rtl/>
        </w:rPr>
        <w:t xml:space="preserve"> آنچه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ضررها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سختي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از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دور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كردي بيشتر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="00B101FB">
        <w:rPr>
          <w:rFonts w:cs="B Nazanin"/>
          <w:sz w:val="32"/>
          <w:szCs w:val="32"/>
          <w:rtl/>
        </w:rPr>
        <w:t>من عافيت داده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حقيقت ايمان 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تصميمات يقيني 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توحيد خالص صريح 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ضمير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باطن 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اعصابي كه نور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بصر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بصيرت من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جريان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خطوط صفحه پيشاني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مجاري نفس من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مجاري بيني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مجاري سمع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شنوائي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لب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من آن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گيرد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زبان من ب</w:t>
      </w:r>
      <w:r w:rsidRPr="003A0470">
        <w:rPr>
          <w:rFonts w:cs="B Nazanin" w:hint="cs"/>
          <w:sz w:val="32"/>
          <w:szCs w:val="32"/>
          <w:rtl/>
        </w:rPr>
        <w:t>ه آ</w:t>
      </w:r>
      <w:r w:rsidRPr="003A0470">
        <w:rPr>
          <w:rFonts w:cs="B Nazanin"/>
          <w:sz w:val="32"/>
          <w:szCs w:val="32"/>
          <w:rtl/>
        </w:rPr>
        <w:t>ن گويا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گلوي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دهان من جريان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محلي كه دندان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رويد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ذائقه من كه طعام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شراب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چشد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مغز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آنچه فرا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گيرد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 اعصاب گردن من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رساند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سينه من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آن احاطه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رگ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من آن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حمل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دل من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 مربوط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پاره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جگر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من </w:t>
      </w:r>
      <w:r w:rsidRPr="003A0470">
        <w:rPr>
          <w:rFonts w:cs="B Nazanin"/>
          <w:sz w:val="32"/>
          <w:szCs w:val="32"/>
          <w:rtl/>
        </w:rPr>
        <w:lastRenderedPageBreak/>
        <w:t>آن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گيرد</w:t>
      </w:r>
      <w:r w:rsidRPr="003A0470">
        <w:rPr>
          <w:rFonts w:cs="B Nazanin" w:hint="cs"/>
          <w:sz w:val="32"/>
          <w:szCs w:val="32"/>
          <w:rtl/>
        </w:rPr>
        <w:t>،</w:t>
      </w:r>
      <w:r w:rsidRPr="003A0470">
        <w:rPr>
          <w:rFonts w:cs="B Nazanin"/>
          <w:sz w:val="32"/>
          <w:szCs w:val="32"/>
          <w:rtl/>
        </w:rPr>
        <w:t xml:space="preserve">  آنچه اضلاع بدن من آن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گيرد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مفاصل دست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پاي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عواملي 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بدن من كار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گذاشته شده، آنچه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نوك انگشتان خود 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گيرم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گوشت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خون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موي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پوست بدن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اعصاب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رگ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استخوان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مغز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تمامي جوارح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اعضاء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ايام كودكي بهره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مند نموده،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زمين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فرا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گرفته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همچنين خواب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بيداري من،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حركت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سكون من،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ركوع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سجود من،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تمامي اين اعضاء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جوارح شهادت مي</w:t>
      </w:r>
      <w:r w:rsidR="00B101FB">
        <w:rPr>
          <w:rFonts w:cs="B Nazanin" w:hint="cs"/>
          <w:sz w:val="32"/>
          <w:szCs w:val="32"/>
          <w:rtl/>
        </w:rPr>
        <w:t>‏</w:t>
      </w:r>
      <w:r w:rsidR="00B101FB">
        <w:rPr>
          <w:rFonts w:cs="B Nazanin"/>
          <w:sz w:val="32"/>
          <w:szCs w:val="32"/>
          <w:rtl/>
        </w:rPr>
        <w:t>دهم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اگر با تمام قدرت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طول مدت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سال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تصميم بگيرم شكر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يكي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بجاي آورم هرگز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همان شكرگذاري هم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لطف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باشد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تعلق بگيرد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لطف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اينجا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="00B101FB">
        <w:rPr>
          <w:rFonts w:cs="B Nazanin"/>
          <w:sz w:val="32"/>
          <w:szCs w:val="32"/>
          <w:rtl/>
        </w:rPr>
        <w:t>من توفيق شكرگذاري داده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 xml:space="preserve">اي </w:t>
      </w:r>
      <w:r w:rsidR="00B101FB">
        <w:rPr>
          <w:rFonts w:cs="B Nazanin"/>
          <w:sz w:val="32"/>
          <w:szCs w:val="32"/>
          <w:rtl/>
        </w:rPr>
        <w:t>نعمت تازه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حمد تازه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</w:t>
      </w:r>
      <w:r w:rsidR="00B101FB">
        <w:rPr>
          <w:rFonts w:cs="B Nazanin" w:hint="cs"/>
          <w:sz w:val="32"/>
          <w:szCs w:val="32"/>
          <w:rtl/>
        </w:rPr>
        <w:t xml:space="preserve"> ا</w:t>
      </w:r>
      <w:r w:rsidRPr="003A0470">
        <w:rPr>
          <w:rFonts w:cs="B Nazanin"/>
          <w:sz w:val="32"/>
          <w:szCs w:val="32"/>
          <w:rtl/>
        </w:rPr>
        <w:t>ست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 شكر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آماده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آري چنين است.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حسابگران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بندگان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بخواهيم كه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گذشته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زمان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آينده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بشماريم هرگز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توانيم شمارش 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پايان برسانيم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زماني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B101FB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كنيم 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زمان اين ارقام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بشماريم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B101FB">
        <w:rPr>
          <w:rFonts w:cs="B Nazanin"/>
          <w:sz w:val="32"/>
          <w:szCs w:val="32"/>
          <w:rtl/>
        </w:rPr>
        <w:t>چقدر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دوريم از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شمارش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B101FB">
        <w:rPr>
          <w:rFonts w:cs="B Nazanin"/>
          <w:sz w:val="32"/>
          <w:szCs w:val="32"/>
          <w:rtl/>
        </w:rPr>
        <w:t>هاي تو و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كجا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اين شمارش ممكن است با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اين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كه تو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دركتاب گويايت و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خبرهاي صادق و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مطابق حقيقت فرمو</w:t>
      </w:r>
      <w:r w:rsidR="00B101FB">
        <w:rPr>
          <w:rFonts w:cs="B Nazanin"/>
          <w:sz w:val="32"/>
          <w:szCs w:val="32"/>
          <w:rtl/>
        </w:rPr>
        <w:t>ده</w:t>
      </w:r>
      <w:r w:rsidR="00B101FB">
        <w:rPr>
          <w:rFonts w:cs="B Nazanin" w:hint="cs"/>
          <w:sz w:val="32"/>
          <w:szCs w:val="32"/>
          <w:rtl/>
        </w:rPr>
        <w:t>‏</w:t>
      </w:r>
      <w:r w:rsidRPr="00B101FB">
        <w:rPr>
          <w:rFonts w:cs="B Nazanin"/>
          <w:sz w:val="32"/>
          <w:szCs w:val="32"/>
          <w:rtl/>
        </w:rPr>
        <w:t>اي كه اگر</w:t>
      </w:r>
      <w:r w:rsid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بخواهيد نعمت</w:t>
      </w:r>
      <w:r w:rsidR="00B101FB">
        <w:rPr>
          <w:rFonts w:cs="B Nazanin" w:hint="cs"/>
          <w:sz w:val="32"/>
          <w:szCs w:val="32"/>
          <w:rtl/>
        </w:rPr>
        <w:t>‏</w:t>
      </w:r>
      <w:r w:rsidRPr="00B101FB">
        <w:rPr>
          <w:rFonts w:cs="B Nazanin"/>
          <w:sz w:val="32"/>
          <w:szCs w:val="32"/>
          <w:rtl/>
        </w:rPr>
        <w:t>هاي خدا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را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بشماريد ممكن نخواهد بود.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كتاب تو</w:t>
      </w:r>
      <w:r w:rsidRPr="00B101FB">
        <w:rPr>
          <w:rFonts w:cs="B Nazanin" w:hint="cs"/>
          <w:sz w:val="32"/>
          <w:szCs w:val="32"/>
          <w:rtl/>
        </w:rPr>
        <w:t xml:space="preserve"> </w:t>
      </w:r>
      <w:r w:rsidRPr="00B101FB">
        <w:rPr>
          <w:rFonts w:cs="B Nazanin"/>
          <w:sz w:val="32"/>
          <w:szCs w:val="32"/>
          <w:rtl/>
        </w:rPr>
        <w:t>حقيقت مي</w:t>
      </w:r>
      <w:r w:rsidR="001C3535">
        <w:rPr>
          <w:rFonts w:cs="B Nazanin" w:hint="cs"/>
          <w:sz w:val="32"/>
          <w:szCs w:val="32"/>
          <w:rtl/>
        </w:rPr>
        <w:t>‏</w:t>
      </w:r>
      <w:r w:rsidRPr="00B101FB">
        <w:rPr>
          <w:rFonts w:cs="B Nazanin"/>
          <w:sz w:val="32"/>
          <w:szCs w:val="32"/>
          <w:rtl/>
        </w:rPr>
        <w:t>گويد.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خبرهاي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مطابق واقع 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پيغمبران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رسولان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تبليغ نموده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وحي فرمودي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روشي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وسيله 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دين خود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آموختي،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تمام جديت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كوشش گواهي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دهم</w:t>
      </w:r>
      <w:r w:rsidRPr="003A0470">
        <w:rPr>
          <w:rFonts w:cs="B Nazanin" w:hint="cs"/>
          <w:sz w:val="32"/>
          <w:szCs w:val="32"/>
          <w:rtl/>
        </w:rPr>
        <w:t>،</w:t>
      </w:r>
      <w:r w:rsidRPr="003A0470">
        <w:rPr>
          <w:rFonts w:cs="B Nazanin"/>
          <w:sz w:val="32"/>
          <w:szCs w:val="32"/>
          <w:rtl/>
        </w:rPr>
        <w:t xml:space="preserve"> ب</w:t>
      </w:r>
      <w:r w:rsidRPr="003A0470">
        <w:rPr>
          <w:rFonts w:cs="B Nazanin" w:hint="cs"/>
          <w:sz w:val="32"/>
          <w:szCs w:val="32"/>
          <w:rtl/>
        </w:rPr>
        <w:t>ه آ</w:t>
      </w:r>
      <w:r w:rsidRPr="003A0470">
        <w:rPr>
          <w:rFonts w:cs="B Nazanin"/>
          <w:sz w:val="32"/>
          <w:szCs w:val="32"/>
          <w:rtl/>
        </w:rPr>
        <w:t>ن ميزاني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وسع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طاقت من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رسد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يقين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گويم</w:t>
      </w:r>
      <w:r w:rsidRPr="003A0470">
        <w:rPr>
          <w:rFonts w:cs="B Nazanin" w:hint="cs"/>
          <w:sz w:val="32"/>
          <w:szCs w:val="32"/>
          <w:rtl/>
        </w:rPr>
        <w:t>:</w:t>
      </w:r>
      <w:r w:rsidRPr="003A0470">
        <w:rPr>
          <w:rFonts w:cs="B Nazanin"/>
          <w:sz w:val="32"/>
          <w:szCs w:val="32"/>
          <w:rtl/>
        </w:rPr>
        <w:t xml:space="preserve"> ستايش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خدائي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فرزندي براي خود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اتخاذ ننموده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ارث ببرد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سلطنت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شريكي نيست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آفريند ضديت كند.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عنوان اين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محتاج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ذليل باشد سرپرستي ندارد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سازد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خلق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كمك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باشد.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 است.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آسمان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زمين 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باشد نظامش بهم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متلاشي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گردد.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 است خداي واحد يگانه،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خداي بي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نيازي كه چيزي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متولد ننموده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متولد نشده،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همسر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همتائي ندارد.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ستايش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چنان ستايشي كه مطابق ستايش فرشتگان مقرب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پيغمبران مرسل باشد.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صلوات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فرستم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بهترين مخلوقاتش محمد كه خاتم پيغمبران 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فرزندان طيب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طاهر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خالص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مخلص براي خدا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هستند.</w:t>
      </w:r>
    </w:p>
    <w:p w:rsidR="00F32180" w:rsidRPr="003A0470" w:rsidRDefault="00F32180" w:rsidP="0058457A">
      <w:pPr>
        <w:ind w:left="-720"/>
        <w:jc w:val="both"/>
        <w:rPr>
          <w:rFonts w:cs="B Nazanin"/>
          <w:sz w:val="32"/>
          <w:szCs w:val="32"/>
          <w:rtl/>
        </w:rPr>
      </w:pPr>
      <w:r w:rsidRPr="001C3535">
        <w:rPr>
          <w:rFonts w:cs="B Nazanin"/>
          <w:sz w:val="32"/>
          <w:szCs w:val="32"/>
          <w:rtl/>
        </w:rPr>
        <w:t>پروردگارا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چنان تربيت كن تا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عظمت تو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درك كنم چنان كه گوئي تو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بينم.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با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تقواي خود ب</w:t>
      </w:r>
      <w:r w:rsidRPr="001C3535">
        <w:rPr>
          <w:rFonts w:cs="B Nazanin" w:hint="cs"/>
          <w:sz w:val="32"/>
          <w:szCs w:val="32"/>
          <w:rtl/>
        </w:rPr>
        <w:t xml:space="preserve">ه </w:t>
      </w:r>
      <w:r w:rsidRPr="001C3535">
        <w:rPr>
          <w:rFonts w:cs="B Nazanin"/>
          <w:sz w:val="32"/>
          <w:szCs w:val="32"/>
          <w:rtl/>
        </w:rPr>
        <w:t>سعادت برسان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با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گناه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معصيت مرا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شقي نگردان</w:t>
      </w:r>
      <w:r w:rsidRPr="001C3535">
        <w:rPr>
          <w:rFonts w:cs="B Nazanin" w:hint="cs"/>
          <w:sz w:val="32"/>
          <w:szCs w:val="32"/>
          <w:rtl/>
        </w:rPr>
        <w:t>.</w:t>
      </w:r>
      <w:r w:rsidRPr="001C3535">
        <w:rPr>
          <w:rFonts w:cs="B Nazanin"/>
          <w:sz w:val="32"/>
          <w:szCs w:val="32"/>
          <w:rtl/>
        </w:rPr>
        <w:t xml:space="preserve"> در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قضا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قد</w:t>
      </w:r>
      <w:r w:rsidRPr="001C3535">
        <w:rPr>
          <w:rFonts w:cs="B Nazanin" w:hint="cs"/>
          <w:sz w:val="32"/>
          <w:szCs w:val="32"/>
          <w:rtl/>
        </w:rPr>
        <w:t>َ</w:t>
      </w:r>
      <w:r w:rsidRPr="001C3535">
        <w:rPr>
          <w:rFonts w:cs="B Nazanin"/>
          <w:sz w:val="32"/>
          <w:szCs w:val="32"/>
          <w:rtl/>
        </w:rPr>
        <w:t>ر</w:t>
      </w:r>
      <w:r w:rsidRPr="001C3535">
        <w:rPr>
          <w:rFonts w:cs="B Nazanin" w:hint="cs"/>
          <w:sz w:val="32"/>
          <w:szCs w:val="32"/>
          <w:rtl/>
        </w:rPr>
        <w:t>َ</w:t>
      </w:r>
      <w:r w:rsidRPr="001C3535">
        <w:rPr>
          <w:rFonts w:cs="B Nazanin"/>
          <w:sz w:val="32"/>
          <w:szCs w:val="32"/>
          <w:rtl/>
        </w:rPr>
        <w:t>ت آنچه خير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با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بركت است براي من مقدر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كن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چنان مرا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تربيت كن تا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دوست نداشته باشم آنچه 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ب</w:t>
      </w:r>
      <w:r w:rsidRPr="001C3535">
        <w:rPr>
          <w:rFonts w:cs="B Nazanin" w:hint="cs"/>
          <w:sz w:val="32"/>
          <w:szCs w:val="32"/>
          <w:rtl/>
        </w:rPr>
        <w:t xml:space="preserve">ه </w:t>
      </w:r>
      <w:r w:rsidRPr="001C3535">
        <w:rPr>
          <w:rFonts w:cs="B Nazanin"/>
          <w:sz w:val="32"/>
          <w:szCs w:val="32"/>
          <w:rtl/>
        </w:rPr>
        <w:t>تآخير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اندازي با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عجله واقع شود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يا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آن</w:t>
      </w:r>
      <w:r w:rsidRPr="001C3535">
        <w:rPr>
          <w:rFonts w:cs="B Nazanin" w:hint="cs"/>
          <w:sz w:val="32"/>
          <w:szCs w:val="32"/>
          <w:rtl/>
        </w:rPr>
        <w:t>چه</w:t>
      </w:r>
      <w:r w:rsidRPr="001C3535">
        <w:rPr>
          <w:rFonts w:cs="B Nazanin"/>
          <w:sz w:val="32"/>
          <w:szCs w:val="32"/>
          <w:rtl/>
        </w:rPr>
        <w:t xml:space="preserve"> 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با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عجله ب</w:t>
      </w:r>
      <w:r w:rsidR="001C3535">
        <w:rPr>
          <w:rFonts w:cs="B Nazanin" w:hint="cs"/>
          <w:sz w:val="32"/>
          <w:szCs w:val="32"/>
          <w:rtl/>
        </w:rPr>
        <w:t xml:space="preserve">ه </w:t>
      </w:r>
      <w:r w:rsidRPr="001C3535">
        <w:rPr>
          <w:rFonts w:cs="B Nazanin"/>
          <w:sz w:val="32"/>
          <w:szCs w:val="32"/>
          <w:rtl/>
        </w:rPr>
        <w:t>من مي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رساني ب</w:t>
      </w:r>
      <w:r w:rsidRPr="001C3535">
        <w:rPr>
          <w:rFonts w:cs="B Nazanin" w:hint="cs"/>
          <w:sz w:val="32"/>
          <w:szCs w:val="32"/>
          <w:rtl/>
        </w:rPr>
        <w:t xml:space="preserve">ه </w:t>
      </w:r>
      <w:r w:rsidR="001C3535">
        <w:rPr>
          <w:rFonts w:cs="B Nazanin"/>
          <w:sz w:val="32"/>
          <w:szCs w:val="32"/>
          <w:rtl/>
        </w:rPr>
        <w:t>ت</w:t>
      </w:r>
      <w:r w:rsidR="001C3535">
        <w:rPr>
          <w:rFonts w:cs="B Nazanin" w:hint="cs"/>
          <w:sz w:val="32"/>
          <w:szCs w:val="32"/>
          <w:rtl/>
        </w:rPr>
        <w:t>أ</w:t>
      </w:r>
      <w:r w:rsidRPr="001C3535">
        <w:rPr>
          <w:rFonts w:cs="B Nazanin"/>
          <w:sz w:val="32"/>
          <w:szCs w:val="32"/>
          <w:rtl/>
        </w:rPr>
        <w:t>خير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افتد.</w:t>
      </w:r>
      <w:r w:rsidR="0058457A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درون 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قلب خود بي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يقين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قلب من قرار ده.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عمل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تو</w:t>
      </w:r>
      <w:r w:rsidR="001C3535">
        <w:rPr>
          <w:rFonts w:cs="B Nazanin" w:hint="cs"/>
          <w:sz w:val="32"/>
          <w:szCs w:val="32"/>
          <w:rtl/>
        </w:rPr>
        <w:t>أ</w:t>
      </w:r>
      <w:r w:rsidRPr="003A0470">
        <w:rPr>
          <w:rFonts w:cs="B Nazanin"/>
          <w:sz w:val="32"/>
          <w:szCs w:val="32"/>
          <w:rtl/>
        </w:rPr>
        <w:t>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اخلاص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روشنائي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چشم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بصيرت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دين من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اعضاء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جوارحي كه دارم بهره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مند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شنوائي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بينائي من نتائج خوبي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برسان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عليه كساني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ستم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كنند ياري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قدرت انتقام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مرحمت نما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آرزوهاي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برآور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چشم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روشن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مصيبت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برطرف نما، عيب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بپوشان.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خطاي من </w:t>
      </w:r>
      <w:r w:rsidRPr="003A0470">
        <w:rPr>
          <w:rFonts w:cs="B Nazanin"/>
          <w:sz w:val="32"/>
          <w:szCs w:val="32"/>
          <w:rtl/>
        </w:rPr>
        <w:lastRenderedPageBreak/>
        <w:t>درگذر،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شيطان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برمان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آزادي مرحمت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زندگي آخرت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دنيا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درجات عالي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مرحمت كن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چنان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آفريدي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شنوا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بينا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خلقت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متعادل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لطف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محبت نمودي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اينكه ازخلقت من بي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آفريدي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فطرت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اعتدال آوردي.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ايجاد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صورت زيبائي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دادي.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احسان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نظر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نفساني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رواني عافيت دادي.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حفظ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توفيق 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نعماتي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هدايت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سرپرست من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ب</w:t>
      </w:r>
      <w:r w:rsidR="001C3535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عطا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نمودي.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طعام 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سقايت نمودي بي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نيازي قلبي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دادي.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سرمايه زندگي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بخشيدي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ياري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عزيز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گردانيدي.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حمد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كه لباسي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 xml:space="preserve">من </w:t>
      </w:r>
      <w:r w:rsidR="001C3535">
        <w:rPr>
          <w:rFonts w:cs="B Nazanin"/>
          <w:sz w:val="32"/>
          <w:szCs w:val="32"/>
          <w:rtl/>
        </w:rPr>
        <w:t>بخشيدي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عيب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عورت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بپوشاند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تربيت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سازندگي خود كارها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آسان نمودي.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صلوات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بركات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محمد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آل محمد نازل فرما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مصائب روزگار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حفظ فرما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تغييرات شبانه روز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امان دار.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مصيبت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دنيا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بلاهاي آخرت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حفظ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ستمگران زمين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كفايت كن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ترسم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كفايت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حذر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دارم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نگه 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جان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دين من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حراست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مسافرت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حفظ نما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خانواده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فرزندانم خليفه من باش.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ب</w:t>
      </w:r>
      <w:r w:rsidR="001C3535">
        <w:rPr>
          <w:rFonts w:cs="B Nazanin" w:hint="cs"/>
          <w:sz w:val="32"/>
          <w:szCs w:val="32"/>
          <w:rtl/>
        </w:rPr>
        <w:t xml:space="preserve">ه </w:t>
      </w:r>
      <w:r w:rsidR="001C3535">
        <w:rPr>
          <w:rFonts w:cs="B Nazanin"/>
          <w:sz w:val="32"/>
          <w:szCs w:val="32"/>
          <w:rtl/>
        </w:rPr>
        <w:t>من روزي داده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بركت نازل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پيش خودم ذليل گردان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مقابل چشم مردم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عزيز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انس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سالم نگه دار.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گناهان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رسوا نكن و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صفات باطني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ننما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عملم مبتلا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سلب ننما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غيرخود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واگذار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نكن .</w:t>
      </w:r>
    </w:p>
    <w:p w:rsidR="00F32180" w:rsidRPr="003A0470" w:rsidRDefault="00F32180" w:rsidP="001C3535">
      <w:pPr>
        <w:ind w:left="-720"/>
        <w:jc w:val="both"/>
        <w:rPr>
          <w:rFonts w:cs="B Nazanin"/>
          <w:sz w:val="32"/>
          <w:szCs w:val="32"/>
          <w:rtl/>
        </w:rPr>
      </w:pPr>
      <w:r w:rsidRPr="001C3535">
        <w:rPr>
          <w:rFonts w:cs="B Nazanin"/>
          <w:sz w:val="32"/>
          <w:szCs w:val="32"/>
          <w:rtl/>
        </w:rPr>
        <w:t>پروردگارا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مرا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ب</w:t>
      </w:r>
      <w:r w:rsidRPr="001C3535">
        <w:rPr>
          <w:rFonts w:cs="B Nazanin" w:hint="cs"/>
          <w:sz w:val="32"/>
          <w:szCs w:val="32"/>
          <w:rtl/>
        </w:rPr>
        <w:t xml:space="preserve">ه </w:t>
      </w:r>
      <w:r w:rsidRPr="001C3535">
        <w:rPr>
          <w:rFonts w:cs="B Nazanin"/>
          <w:sz w:val="32"/>
          <w:szCs w:val="32"/>
          <w:rtl/>
        </w:rPr>
        <w:t>چه كسي واگذار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كني؟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نزديكانم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قطع رابطه كنند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كساني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دورند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تازند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مستضعفين واگذار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 من هستي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مالك مقدرات من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باشي.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از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غربت خود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شكايت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دورم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خوارم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كه مقدرات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واگذار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كرده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</w:t>
      </w:r>
      <w:r w:rsidR="001C3535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غضبت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فرود نياور.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غضب نكني باكي ندارم.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خشم بي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 موقع.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خواهم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زندگي شعاع عافيت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بيشتر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گشايش بدهد.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خواهش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قسم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دهم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روشنائي رويت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وجهي كه آسمان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زمين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شعاع آن روشن شده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روشنائي تاريكي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برطرف گرديده</w:t>
      </w:r>
      <w:r w:rsidRPr="003A0470">
        <w:rPr>
          <w:rFonts w:cs="B Nazanin" w:hint="cs"/>
          <w:sz w:val="32"/>
          <w:szCs w:val="32"/>
          <w:rtl/>
        </w:rPr>
        <w:t xml:space="preserve"> است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اولين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آخرين بوسيله نور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وجه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شايستگي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كرده </w:t>
      </w:r>
      <w:r w:rsidRPr="003A0470">
        <w:rPr>
          <w:rFonts w:cs="B Nazanin" w:hint="cs"/>
          <w:sz w:val="32"/>
          <w:szCs w:val="32"/>
          <w:rtl/>
        </w:rPr>
        <w:t xml:space="preserve">است. </w:t>
      </w:r>
      <w:r w:rsidRPr="003A0470">
        <w:rPr>
          <w:rFonts w:cs="B Nazanin"/>
          <w:sz w:val="32"/>
          <w:szCs w:val="32"/>
          <w:rtl/>
        </w:rPr>
        <w:t>مبادا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حالي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مشمول خشم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هستم بميراني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سخط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غضب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نازل 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عذر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خواهم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پيش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راضي شوي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 مسجد الحرام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مشعرالحرام، پروردگار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بيت عتيقي كه بركات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نازل فرمودي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 مردم امن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امان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اي خدائي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گناهان بزرگ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حلم خود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گذري.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فضل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 خود نعمت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گوارا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بخشي.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كسي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كرم خود زياد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بخشي.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اي خدائي كه ذخيره من در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شدت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ها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مصيبت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ها هستي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يار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من در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وحدت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تنهائي</w:t>
      </w:r>
      <w:r w:rsidRPr="001C3535">
        <w:rPr>
          <w:rFonts w:cs="B Nazanin" w:hint="cs"/>
          <w:sz w:val="32"/>
          <w:szCs w:val="32"/>
          <w:rtl/>
        </w:rPr>
        <w:t>،</w:t>
      </w:r>
      <w:r w:rsidRPr="001C3535">
        <w:rPr>
          <w:rFonts w:cs="B Nazanin"/>
          <w:sz w:val="32"/>
          <w:szCs w:val="32"/>
          <w:rtl/>
        </w:rPr>
        <w:t xml:space="preserve">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 xml:space="preserve">پناه </w:t>
      </w:r>
      <w:r w:rsidRPr="001C3535">
        <w:rPr>
          <w:rFonts w:cs="B Nazanin"/>
          <w:sz w:val="32"/>
          <w:szCs w:val="32"/>
          <w:rtl/>
        </w:rPr>
        <w:lastRenderedPageBreak/>
        <w:t>من در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مصيبت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ها و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سرپرست من در</w:t>
      </w:r>
      <w:r w:rsidRPr="001C3535">
        <w:rPr>
          <w:rFonts w:cs="B Nazanin" w:hint="cs"/>
          <w:sz w:val="32"/>
          <w:szCs w:val="32"/>
          <w:rtl/>
        </w:rPr>
        <w:t xml:space="preserve"> </w:t>
      </w:r>
      <w:r w:rsidRPr="001C3535">
        <w:rPr>
          <w:rFonts w:cs="B Nazanin"/>
          <w:sz w:val="32"/>
          <w:szCs w:val="32"/>
          <w:rtl/>
        </w:rPr>
        <w:t>نعمت</w:t>
      </w:r>
      <w:r w:rsidR="001C3535">
        <w:rPr>
          <w:rFonts w:cs="B Nazanin" w:hint="cs"/>
          <w:sz w:val="32"/>
          <w:szCs w:val="32"/>
          <w:rtl/>
        </w:rPr>
        <w:t>‏</w:t>
      </w:r>
      <w:r w:rsidRPr="001C3535">
        <w:rPr>
          <w:rFonts w:cs="B Nazanin"/>
          <w:sz w:val="32"/>
          <w:szCs w:val="32"/>
          <w:rtl/>
        </w:rPr>
        <w:t>ها هستي.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خداي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آباء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اجداد من ابراهيم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اسماعيل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اسحق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يعقوب.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 جبرائيل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اسرافيل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ميكائيل.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محمد خاتم النبيين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اولاد منتخب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ممتاز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نازل كننده تورات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انجيل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زبور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فرقان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 xml:space="preserve">نازل كننده كهيعص و طه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 xml:space="preserve">ياسين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قرآن حكيم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آنجا كه تمامي راه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سخت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مشكل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 تو پناهگاه من هستي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زمين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وسعتي كه دارد براي من تنگ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 اگر فضل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نباشد هلاك خواهم شد.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لغزش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من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گذري.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عيب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نپوشاني رسوا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 xml:space="preserve">خواهم بود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عليه دشمنان ياري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ياري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نباشد مغلوب خواهم بود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خدائي كه برتري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بالاتري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خصائص اوست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دوستانش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عزت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عزت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پادشاهان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قدرتمندان ذلت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خواري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قبول كرده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سطوت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عظمت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ترسند.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خيانت چشم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خيانت نيت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را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را 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روزگار پنهان است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نمي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داند كه او چگونه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خودش نمي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داند كه كيست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چيست،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را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داند كه چيست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خدائي كه آب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سيطره زمين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راه فرار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هوا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وسيله فضاي نامتناهي مسدود كردي.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D40B0">
        <w:rPr>
          <w:rFonts w:cs="B Nazanin"/>
          <w:sz w:val="32"/>
          <w:szCs w:val="32"/>
          <w:rtl/>
        </w:rPr>
        <w:t>اي خدائي كه بهترين ا</w:t>
      </w:r>
      <w:r w:rsidRPr="003A0470">
        <w:rPr>
          <w:rFonts w:cs="B Nazanin"/>
          <w:sz w:val="32"/>
          <w:szCs w:val="32"/>
          <w:rtl/>
        </w:rPr>
        <w:t>سم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مخصوص اوست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خوبي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به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اختصاص دارد.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كه خوبي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 قطع نمي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گردد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خدائي كه آن كاروان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براي نجات يوسف م</w:t>
      </w:r>
      <w:r w:rsidR="001C3535">
        <w:rPr>
          <w:rFonts w:cs="B Nazanin" w:hint="cs"/>
          <w:sz w:val="32"/>
          <w:szCs w:val="32"/>
          <w:rtl/>
        </w:rPr>
        <w:t>أ</w:t>
      </w:r>
      <w:r w:rsidRPr="003A0470">
        <w:rPr>
          <w:rFonts w:cs="B Nazanin"/>
          <w:sz w:val="32"/>
          <w:szCs w:val="32"/>
          <w:rtl/>
        </w:rPr>
        <w:t>مور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نمودي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بيابان خشك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ته چاه نجات دهد،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بندگي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بردگي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پادشاهي رساند</w:t>
      </w:r>
      <w:r w:rsidRPr="003A0470">
        <w:rPr>
          <w:rFonts w:cs="B Nazanin" w:hint="cs"/>
          <w:sz w:val="32"/>
          <w:szCs w:val="32"/>
          <w:rtl/>
        </w:rPr>
        <w:t xml:space="preserve">ي. </w:t>
      </w:r>
      <w:r w:rsidRPr="003A0470">
        <w:rPr>
          <w:rFonts w:cs="B Nazanin"/>
          <w:sz w:val="32"/>
          <w:szCs w:val="32"/>
          <w:rtl/>
        </w:rPr>
        <w:t>اي خدائي كه يوسف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پدرش برگرداندي 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چشم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هايش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غم فراق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نابينا شده بود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تحمل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كرد.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ضررها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ايوب برطرف نمودي.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اي خدائي كه دست ابراهيم </w:t>
      </w:r>
      <w:r w:rsidRPr="003A0470">
        <w:rPr>
          <w:rFonts w:cs="B Nazanin" w:hint="cs"/>
          <w:sz w:val="32"/>
          <w:szCs w:val="32"/>
          <w:rtl/>
        </w:rPr>
        <w:t xml:space="preserve">را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ذبح فرزندش اسماعيل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پيري بازداشتي.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دعاي زكريا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مستجاب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فرزندي بنام يحيي به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بخشيدي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تنها نگذاشتي. اي خدائي كه يونس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شكم ماهي نجات 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براي بني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اسرائيل شكافتي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نجات 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فرعون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لشكرش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غرق نمودي 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خدائي كه بادها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مبشر رحمت خود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 مجازات كساني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معصيت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كنند شتاب ننمودي.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ساحران معاصر موسي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طول مدت انكار،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كفرشان نجات داد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نعمت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خوردند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غير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پرستيدند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 موسي ادعاي برتري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برابري داشتند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پيغمبران خدا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تكذيب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نمودند.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 xml:space="preserve">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 xml:space="preserve">الله يا الله </w:t>
      </w:r>
      <w:r w:rsidRPr="003A0470">
        <w:rPr>
          <w:rFonts w:cs="B Nazanin"/>
          <w:sz w:val="32"/>
          <w:szCs w:val="32"/>
          <w:rtl/>
        </w:rPr>
        <w:t>اي آغازكننده مخلوقات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آفريننده بي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سابقه.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شريكي براي تو 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دائم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ابدي هستي.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قدرت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تمامي ندارد.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اي خدائي كه زنده</w:t>
      </w:r>
      <w:r w:rsidR="001C3535">
        <w:rPr>
          <w:rFonts w:cs="B Nazanin" w:hint="cs"/>
          <w:sz w:val="32"/>
          <w:szCs w:val="32"/>
          <w:rtl/>
        </w:rPr>
        <w:t>‏</w:t>
      </w:r>
      <w:r w:rsidR="001C3535">
        <w:rPr>
          <w:rFonts w:cs="B Nazanin"/>
          <w:sz w:val="32"/>
          <w:szCs w:val="32"/>
          <w:rtl/>
        </w:rPr>
        <w:t>اي آنجا كه زنده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وجود ندارد.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زنده كننده مردگان هستي.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سرپرست تمامي نفوس با اعمالي كه دارند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باشي.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كم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شكرگذاري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 محروم ن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گناهان من بزرگ است،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رسوا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،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معصيت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بيند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مشهورم ن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lastRenderedPageBreak/>
        <w:t>اي خدائي كه در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كودكي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حفظ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روزي دادي.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نمي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 نعمتهاي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شمارش كنم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پاداش خدمت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بدهم.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احسان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روبرو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گناهان با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روبرو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پيش از شناخت شكر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هايش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به ايمان هدايت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شفاي مرض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خواهم،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شفا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برهنگي مرا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پوشاند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گرسنگي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تشنگي ب</w:t>
      </w:r>
      <w:r w:rsidR="001C3535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آب ميدهد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ذلت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خواري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عزيز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جهل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ناداني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برطرف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تنهائي، دوستانم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زياد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شهر</w:t>
      </w:r>
      <w:r w:rsidR="001C3535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غربت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وطن برمي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گرداند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فقر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تبديل به ثروت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ضعف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ناتواني مرا ياري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نمايد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غني هستم ثروت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نمي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گيرد.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بذل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C3535">
        <w:rPr>
          <w:rFonts w:cs="B Nazanin"/>
          <w:sz w:val="32"/>
          <w:szCs w:val="32"/>
          <w:rtl/>
        </w:rPr>
        <w:t>بخشش خود</w:t>
      </w:r>
      <w:r w:rsidRPr="003A0470">
        <w:rPr>
          <w:rFonts w:cs="B Nazanin"/>
          <w:sz w:val="32"/>
          <w:szCs w:val="32"/>
          <w:rtl/>
        </w:rPr>
        <w:t xml:space="preserve">داري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 نعمت خود را ادامه 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دهد.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پس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ستايش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گويم اي خدائي كه لغزش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پذيرفتي، غم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غصه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برطرف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دعاي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اجابت كردي.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عيب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پوشاندي، نواقص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برطرف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مقاصد خود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رساندي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دشمن خودم پيروزكردي. 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بخواهم نعمت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بخشش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كريمانه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بشمارم هرگز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1C3535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توانم.</w:t>
      </w:r>
    </w:p>
    <w:p w:rsidR="00F32180" w:rsidRPr="003A0470" w:rsidRDefault="00F32180" w:rsidP="00850AF3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مولاي من</w:t>
      </w:r>
      <w:r w:rsidRPr="003A0470">
        <w:rPr>
          <w:rFonts w:cs="B Nazanin" w:hint="cs"/>
          <w:sz w:val="32"/>
          <w:szCs w:val="32"/>
          <w:rtl/>
        </w:rPr>
        <w:t>!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بخشيدي</w:t>
      </w:r>
      <w:r w:rsidRPr="003A0470">
        <w:rPr>
          <w:rFonts w:cs="B Nazanin" w:hint="cs"/>
          <w:sz w:val="32"/>
          <w:szCs w:val="32"/>
          <w:rtl/>
        </w:rPr>
        <w:t>.</w:t>
      </w:r>
      <w:r w:rsidR="001C3535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نعمت دادي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احسان نمودي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رفتار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زيبائي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داري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فضيلت دادي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كامل گردانيدي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روزي دادي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توفيق دادي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اين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نعمت بخشيدي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 كردي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ثروت دادي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پناه دادي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كفايت نمودي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هدايت نمودي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 حفظ نمودي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گناه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پوشاندي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تكامل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پذيرفتي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امكانات دادي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عزيز نمودي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 ياري كردي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دست قدرت من شدي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 xml:space="preserve">هستي </w:t>
      </w:r>
      <w:r w:rsidRPr="003A0470">
        <w:rPr>
          <w:rFonts w:cs="B Nazanin"/>
          <w:sz w:val="32"/>
          <w:szCs w:val="32"/>
          <w:rtl/>
        </w:rPr>
        <w:t>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تقويت نمودي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پيروز كردي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شفا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عافيت بخشيدي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گرامي داشتي. چقدر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بابركت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باشي.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دائم ستايش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متصل بيكديگر شكرگذاري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>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من هستم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گناهان اعتراف دارم،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پس از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گناهان من درگذر.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هستم كه بد كردم</w:t>
      </w:r>
      <w:r w:rsidRPr="003A0470">
        <w:rPr>
          <w:rFonts w:cs="B Nazanin" w:hint="cs"/>
          <w:sz w:val="32"/>
          <w:szCs w:val="32"/>
          <w:rtl/>
        </w:rPr>
        <w:t xml:space="preserve">. </w:t>
      </w:r>
      <w:r w:rsidRPr="003A0470">
        <w:rPr>
          <w:rFonts w:cs="B Nazanin"/>
          <w:sz w:val="32"/>
          <w:szCs w:val="32"/>
          <w:rtl/>
        </w:rPr>
        <w:t>من هستم كه خطا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نمودم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اندوهناك شدم</w:t>
      </w:r>
      <w:r w:rsidRPr="003A0470">
        <w:rPr>
          <w:rFonts w:cs="B Nazanin" w:hint="cs"/>
          <w:sz w:val="32"/>
          <w:szCs w:val="32"/>
          <w:rtl/>
        </w:rPr>
        <w:t xml:space="preserve">. </w:t>
      </w:r>
      <w:r w:rsidRPr="003A0470">
        <w:rPr>
          <w:rFonts w:cs="B Nazanin"/>
          <w:sz w:val="32"/>
          <w:szCs w:val="32"/>
          <w:rtl/>
        </w:rPr>
        <w:t>من هستم كه نفهميدم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غافل شدم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سهو نمودم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هستم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خود اعتماد كردم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عمدا گناه كردم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هستم كه وعده  دادم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خلف وعده كردم.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هستم كه بيعت شكستم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اقرار ب</w:t>
      </w:r>
      <w:r w:rsidR="00850AF3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گناه نمودم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نعمت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اعتراف كردم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من هستم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گناه برمي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گردم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پس بيامرز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 اي كسي كه گناه بندگان ضرري به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زند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اطاعت بندگان بي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 هستي كه به اهل ايمان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عمل صالح توفيق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آنها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ياري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رحمت خود كمك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پس ثناء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ستايش مخصوص تو است.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lastRenderedPageBreak/>
        <w:t>اي خداي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مولاي من 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كردي نافرماني نمودم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نهي كردي مرتكب شدم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اكنون در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حالي هستم كه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 تبرئه كنم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عذرخواهي نمايم،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نيروئي ندارم كه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كمك كنم.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پس اي مولاي من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چه سرمايه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روي آورم؟ آيا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گوشم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چشم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زبان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دست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پايم؟ مگر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اين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كه نزد من امانت 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وسيله همين 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نافرماني كردم؟ پس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حاكمي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حجت داري.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خدائي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مادرها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محفوظ داشتي مبادا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ز</w:t>
      </w:r>
      <w:r w:rsidRPr="003A0470">
        <w:rPr>
          <w:rFonts w:cs="B Nazanin"/>
          <w:sz w:val="32"/>
          <w:szCs w:val="32"/>
          <w:rtl/>
        </w:rPr>
        <w:t>جر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دهند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اقوام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فاميل كه مبادا مرا سرزنش كنند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 پادشاهان، مبادا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تعقيب كنند.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بر </w:t>
      </w:r>
      <w:r w:rsidRPr="003A0470">
        <w:rPr>
          <w:rFonts w:cs="B Nazanin"/>
          <w:sz w:val="32"/>
          <w:szCs w:val="32"/>
          <w:rtl/>
        </w:rPr>
        <w:t>عيب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گناهي كه تو</w:t>
      </w:r>
      <w:r w:rsidRPr="003A0470">
        <w:rPr>
          <w:rFonts w:cs="B Nazanin" w:hint="cs"/>
          <w:sz w:val="32"/>
          <w:szCs w:val="32"/>
          <w:rtl/>
        </w:rPr>
        <w:t xml:space="preserve"> از </w:t>
      </w:r>
      <w:r w:rsidRPr="003A0470">
        <w:rPr>
          <w:rFonts w:cs="B Nazanin"/>
          <w:sz w:val="32"/>
          <w:szCs w:val="32"/>
          <w:rtl/>
        </w:rPr>
        <w:t>آن مطلع هستي 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مطلع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شدند هرگز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مهلت 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دادند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ترك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كردند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قطع رابطه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كردند.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منم 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مقابل تو ايستاده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ام،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خاضع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ذليل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محصور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ناچيز.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سند برائت ندارم كه عذرخواهي كنم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نيروئي ندارم كه ازخود كمك بگيرم.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حجتي ندارم تا حاكميت پيدا كنم.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گوينده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نيستم كه گناه نكرده باشم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مرتكب بدي نشده باشم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اگر چه عمل بدي سواي انكار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مرتكب نشده باشم،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گناهم شوم چگونه انكار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سود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بخشد؟ 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كجا ممكن است منكر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 خود شوم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اعضاء تن من شاهد اعمال من هستند.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يقين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دانم، شكي ندارم 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گناه بزرگ من بازپرسي خواهي كرد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</w:t>
      </w:r>
      <w:r w:rsidRPr="003A0470">
        <w:rPr>
          <w:rFonts w:cs="B Nazanin" w:hint="cs"/>
          <w:sz w:val="32"/>
          <w:szCs w:val="32"/>
          <w:rtl/>
        </w:rPr>
        <w:t xml:space="preserve">و </w:t>
      </w:r>
      <w:r w:rsidRPr="003A0470">
        <w:rPr>
          <w:rFonts w:cs="B Nazanin"/>
          <w:sz w:val="32"/>
          <w:szCs w:val="32"/>
          <w:rtl/>
        </w:rPr>
        <w:t>حاكم عدالت پروري هستي كه هرگز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ستم 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عدالت رفتار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كني مستحق عذابم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عدالت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عذاب كني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گناهان خود مجازات شده ام، 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محكوم هستم،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بگذري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حلم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 خود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من گذشت نموده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ظالم 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 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استغفار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>. 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من موحد هستم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ترسانم.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من متحير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هراسان 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من اميدوار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لطف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هستم. 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من راغب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مايل 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منزهي، </w:t>
      </w:r>
      <w:r w:rsidR="00850AF3">
        <w:rPr>
          <w:rFonts w:cs="B Nazanin"/>
          <w:sz w:val="32"/>
          <w:szCs w:val="32"/>
          <w:rtl/>
        </w:rPr>
        <w:t xml:space="preserve">من گوينده لااله الاالله </w:t>
      </w:r>
      <w:r w:rsidRPr="003A0470">
        <w:rPr>
          <w:rFonts w:cs="B Nazanin"/>
          <w:sz w:val="32"/>
          <w:szCs w:val="32"/>
          <w:rtl/>
        </w:rPr>
        <w:t>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من سائل در</w:t>
      </w:r>
      <w:r w:rsidRPr="003A0470">
        <w:rPr>
          <w:rFonts w:cs="B Nazanin" w:hint="cs"/>
          <w:sz w:val="32"/>
          <w:szCs w:val="32"/>
          <w:rtl/>
        </w:rPr>
        <w:t xml:space="preserve">ِ </w:t>
      </w:r>
      <w:r w:rsidRPr="003A0470">
        <w:rPr>
          <w:rFonts w:cs="B Nazanin"/>
          <w:sz w:val="32"/>
          <w:szCs w:val="32"/>
          <w:rtl/>
        </w:rPr>
        <w:t>خانه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من تسبيح گوي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هستم. 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من تكبيرگوي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 پاك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منزهي، پرورد 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آباء 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اجداد من هستي.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همين است مدح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ثناي من.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تمجيد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اخلاص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ياد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موحد هستم.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دارم كه 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شمارم، 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چه اقرار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دارم كه 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 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بشمارم زيرا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بسيار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زياد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فراوان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گوارا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قديم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امروز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آشكار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هميشه اين 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متعهد اطاعت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اول عمر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="00850AF3">
        <w:rPr>
          <w:rFonts w:cs="B Nazanin"/>
          <w:sz w:val="32"/>
          <w:szCs w:val="32"/>
          <w:rtl/>
        </w:rPr>
        <w:t>من بخشيده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فقرمرا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به ثروت رسانده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من برطرف كرده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سبب آسايش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دفع سختي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آزادي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عافيت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سلامتي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دين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بخشيدي.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تمامي اهل عالم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اولين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آخرين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پذيرائي كنند 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 قدر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بدانم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 چنين آنها 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توانند قدر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بدانند.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مقدسي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اي پروردگار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مهربان.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F81F0B">
        <w:rPr>
          <w:rFonts w:cs="B Nazanin"/>
          <w:sz w:val="32"/>
          <w:szCs w:val="32"/>
          <w:rtl/>
        </w:rPr>
        <w:t>قابل</w:t>
      </w:r>
      <w:r w:rsidR="00F81F0B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شمارش 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هرگز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حمد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ثناي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lastRenderedPageBreak/>
        <w:t>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رسيم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توانيم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برابري كنيم.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درود فرست برمحمد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ال محمد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بركات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كامل گردان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كامل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خط اطاعت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سعادت برسان.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برتر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بيچارگان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نجات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برطرف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مصيبت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زده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فرياد</w:t>
      </w:r>
      <w:r w:rsidRPr="003A0470">
        <w:rPr>
          <w:rFonts w:cs="B Nazanin"/>
          <w:sz w:val="32"/>
          <w:szCs w:val="32"/>
          <w:rtl/>
        </w:rPr>
        <w:t>رسي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بيماران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شفا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فقرا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ثروتمند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</w:t>
      </w:r>
      <w:r w:rsidRPr="003A0470">
        <w:rPr>
          <w:rFonts w:cs="B Nazanin" w:hint="cs"/>
          <w:sz w:val="32"/>
          <w:szCs w:val="32"/>
          <w:rtl/>
        </w:rPr>
        <w:t>.</w:t>
      </w:r>
      <w:r w:rsidR="00850AF3">
        <w:rPr>
          <w:rFonts w:cs="B Nazanin"/>
          <w:sz w:val="32"/>
          <w:szCs w:val="32"/>
          <w:rtl/>
        </w:rPr>
        <w:t xml:space="preserve"> شكستگي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جبران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كودكان رحم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بزرگان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ياري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پشتيباني وجود ندارد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قدرتي مافوق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برتر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اسيران دربند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آزاد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كودكان صغير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 روزي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پناهگاه ترسندگان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پناهندگان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خود هستي.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شريك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وزيري نداري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بركات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محمد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ال محمد عطا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شب بيشتر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يك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850AF3">
        <w:rPr>
          <w:rFonts w:cs="B Nazanin"/>
          <w:sz w:val="32"/>
          <w:szCs w:val="32"/>
          <w:rtl/>
        </w:rPr>
        <w:t>بندگان خود داده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مرحمت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كه خود متصدي بخشش آن هستي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كه تازه تازه ميرساني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بلاهائي كه برطرف ميكني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مصيبت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كه برمي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دعوت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ب</w:t>
      </w:r>
      <w:r w:rsidR="00850AF3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حقي كه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شنوي،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حسناتي كه قبول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كه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پوشاني.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خواهي لطيف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آگاهي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هركاري قدرت داري.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نزديكترين كسي هستي كه انسان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كمك بطلبد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سريعترين كسي هستي كه خواهش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اجابت مي</w:t>
      </w:r>
      <w:r w:rsidR="00850AF3">
        <w:rPr>
          <w:rFonts w:cs="B Nazanin" w:hint="cs"/>
          <w:sz w:val="32"/>
          <w:szCs w:val="32"/>
          <w:rtl/>
        </w:rPr>
        <w:t>‏</w:t>
      </w:r>
      <w:r w:rsidR="00850AF3">
        <w:rPr>
          <w:rFonts w:cs="B Nazanin"/>
          <w:sz w:val="32"/>
          <w:szCs w:val="32"/>
          <w:rtl/>
        </w:rPr>
        <w:t xml:space="preserve">كني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بزرگترين افراد كه ازگناه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گذري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بهترين بخشندگان كه گشايش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بهترين شنوندگان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 سؤال مي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بخشنده دنيا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آخرت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مهربان به بندگان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دنيا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آخرت.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مانند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نيست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سؤال كنند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سواي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نيست كه به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آرزومند شوم.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خواهش كردم، خواهش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قبول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درخواست كردم،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ببخش.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متمايل شدم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رحم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اطمينان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كردم پس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نجات بده.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پناه آوردم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كفايت كن.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رحمت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بركات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بنده خود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رسول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پيغمبر</w:t>
      </w:r>
      <w:r w:rsidR="00850AF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محمد ص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آل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طيب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طاهر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هستند برسان.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تكميل كن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بخشش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هايت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گوارا نما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شكرگزاران خود بشناس.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كساني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دائم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ياد نعمت</w:t>
      </w:r>
      <w:r w:rsidR="00850AF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خداي عالميان دعوت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 اجابت كن.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خدائي كه مالك همه كس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چيز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توانا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گشتي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قدرت پيدا كردي.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غالب شدي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نافرماني كردند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نافرماني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مستور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داشتي.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آمرزش خواستند، آمرزيدي.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آخرين خواهش خواهش كنندگان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رغبت كنندگان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منتهاي آرزوي اميدواران.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علمت همه چيز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گرفته.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</w:t>
      </w:r>
      <w:r w:rsidRPr="003A0470">
        <w:rPr>
          <w:rFonts w:cs="B Nazanin" w:hint="cs"/>
          <w:sz w:val="32"/>
          <w:szCs w:val="32"/>
          <w:rtl/>
        </w:rPr>
        <w:t>أ</w:t>
      </w:r>
      <w:r w:rsidRPr="003A0470">
        <w:rPr>
          <w:rFonts w:cs="B Nazanin"/>
          <w:sz w:val="32"/>
          <w:szCs w:val="32"/>
          <w:rtl/>
        </w:rPr>
        <w:t>فت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رحمتت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حلم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3102AE">
        <w:rPr>
          <w:rFonts w:cs="B Nazanin"/>
          <w:sz w:val="32"/>
          <w:szCs w:val="32"/>
          <w:rtl/>
        </w:rPr>
        <w:t>برد</w:t>
      </w:r>
      <w:r w:rsidRPr="003A0470">
        <w:rPr>
          <w:rFonts w:cs="B Nazanin"/>
          <w:sz w:val="32"/>
          <w:szCs w:val="32"/>
          <w:rtl/>
        </w:rPr>
        <w:t>باريت تمام كساني را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3102AE">
        <w:rPr>
          <w:rFonts w:cs="B Nazanin"/>
          <w:sz w:val="32"/>
          <w:szCs w:val="32"/>
          <w:rtl/>
        </w:rPr>
        <w:t>روي آورده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اند فرا گرفته.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 ما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شبي كه آن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بركت پيغمبرت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رسولت شرافت دادي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روي آورديم.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پيغمبري كه بهترين مخلوقات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امين وحي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پيغمبر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بشير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نذير،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چراغ روشن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تابان، كسي كه بوسيله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مسلمين گشايش دادي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رحمت عالميان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 صلوات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بركات خود را بر</w:t>
      </w:r>
      <w:r w:rsidR="003102A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محمد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ال محمد نازل فرما،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همانطور</w:t>
      </w:r>
      <w:r w:rsidR="003102A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آن بزرگوار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اهليت اين بركات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دارد.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خداي عظيم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پيغمبر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اولاد نجيب طيب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طاهرش بركات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نازل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پوشش عفو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بده.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تمامي آه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3102AE">
        <w:rPr>
          <w:rFonts w:cs="B Nazanin"/>
          <w:sz w:val="32"/>
          <w:szCs w:val="32"/>
          <w:rtl/>
        </w:rPr>
        <w:t>ناله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زبان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لغتي 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بلند مي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اين شب </w:t>
      </w:r>
      <w:r w:rsidRPr="003A0470">
        <w:rPr>
          <w:rFonts w:cs="B Nazanin"/>
          <w:sz w:val="32"/>
          <w:szCs w:val="32"/>
          <w:rtl/>
        </w:rPr>
        <w:lastRenderedPageBreak/>
        <w:t>بابركت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هرخير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بركتي كه ميان بندگانت قسمت مي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يا نور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رحمتي كه آنها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هدايت مي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بركت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عافيتي كه نازل مي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روزي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كه به بندگانت گشايش مي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دهي،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تمامي اين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نصيبي براي ما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بده، اي ارحم الراحمين.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وقت در</w:t>
      </w:r>
      <w:r w:rsidR="003102A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حالي</w:t>
      </w:r>
      <w:r w:rsidR="003102A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كامياب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رستگار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نيكو شده باشيم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غنيمت برده باشيم ما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وطن برگردان.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 را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3102AE">
        <w:rPr>
          <w:rFonts w:cs="B Nazanin"/>
          <w:sz w:val="32"/>
          <w:szCs w:val="32"/>
          <w:rtl/>
        </w:rPr>
        <w:t>م</w:t>
      </w:r>
      <w:r w:rsidR="003102AE">
        <w:rPr>
          <w:rFonts w:cs="B Nazanin" w:hint="cs"/>
          <w:sz w:val="32"/>
          <w:szCs w:val="32"/>
          <w:rtl/>
        </w:rPr>
        <w:t>أ</w:t>
      </w:r>
      <w:r w:rsidRPr="003A0470">
        <w:rPr>
          <w:rFonts w:cs="B Nazanin"/>
          <w:sz w:val="32"/>
          <w:szCs w:val="32"/>
          <w:rtl/>
        </w:rPr>
        <w:t>يوسان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 را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دايره رحمت خود كنار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مزن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اميد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آرزو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داريم محروم مكن.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3102AE">
        <w:rPr>
          <w:rFonts w:cs="B Nazanin"/>
          <w:sz w:val="32"/>
          <w:szCs w:val="32"/>
          <w:rtl/>
        </w:rPr>
        <w:t>رحمت خود م</w:t>
      </w:r>
      <w:r w:rsidR="003102AE">
        <w:rPr>
          <w:rFonts w:cs="B Nazanin" w:hint="cs"/>
          <w:sz w:val="32"/>
          <w:szCs w:val="32"/>
          <w:rtl/>
        </w:rPr>
        <w:t>أ</w:t>
      </w:r>
      <w:r w:rsidRPr="003A0470">
        <w:rPr>
          <w:rFonts w:cs="B Nazanin"/>
          <w:sz w:val="32"/>
          <w:szCs w:val="32"/>
          <w:rtl/>
        </w:rPr>
        <w:t>يوس ننما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آنچه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فضل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آرزومنديم برسان.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نااميد برنگردان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3102AE">
        <w:rPr>
          <w:rFonts w:cs="B Nazanin"/>
          <w:sz w:val="32"/>
          <w:szCs w:val="32"/>
          <w:rtl/>
        </w:rPr>
        <w:t>خانه</w:t>
      </w:r>
      <w:r w:rsidR="003102A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ات طرد نكن</w:t>
      </w:r>
      <w:r w:rsidRPr="003A0470">
        <w:rPr>
          <w:rFonts w:cs="B Nazanin" w:hint="cs"/>
          <w:sz w:val="32"/>
          <w:szCs w:val="32"/>
          <w:rtl/>
        </w:rPr>
        <w:t>.</w:t>
      </w:r>
      <w:r w:rsidR="003102AE">
        <w:rPr>
          <w:rFonts w:cs="B Nazanin"/>
          <w:sz w:val="32"/>
          <w:szCs w:val="32"/>
          <w:rtl/>
        </w:rPr>
        <w:t xml:space="preserve"> اي سخاوتمند</w:t>
      </w:r>
      <w:r w:rsidRPr="003A0470">
        <w:rPr>
          <w:rFonts w:cs="B Nazanin"/>
          <w:sz w:val="32"/>
          <w:szCs w:val="32"/>
          <w:rtl/>
        </w:rPr>
        <w:t>ترين سخاوتمندان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بزرگترين بزرگان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يقين 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F775E3">
        <w:rPr>
          <w:rFonts w:cs="B Nazanin"/>
          <w:sz w:val="32"/>
          <w:szCs w:val="32"/>
          <w:rtl/>
        </w:rPr>
        <w:t>روي آورده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خانه محترم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آمديم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عبادت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ياري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حج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كامل گردان.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بگذر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معاف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دست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بلند كرديم، ذلت اعتراف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گناه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دست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نمايان است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شب آنچه خواهش كرديم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ما ببخش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كفايت خواستيم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كفايت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كفايت كننده اي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پروردگاري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حكمت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وجود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نافذ است، علمت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احاطه نموده، قضاوتت درباره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عادلانه است.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نيكي براي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مقدر</w:t>
      </w:r>
      <w:r w:rsidR="00F775E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 اهل خير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نيكي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بده. پروردگارا اجر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 براي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مقدر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كن،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F775E3">
        <w:rPr>
          <w:rFonts w:cs="B Nazanin"/>
          <w:sz w:val="32"/>
          <w:szCs w:val="32"/>
          <w:rtl/>
        </w:rPr>
        <w:t>آن ذخيره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كريمانه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آسايش دائم. تمامي گناهان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بيامرز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 را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مردم هالك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 بخت هلاك منما</w:t>
      </w:r>
      <w:r w:rsidRPr="003A0470">
        <w:rPr>
          <w:rFonts w:cs="B Nazanin" w:hint="cs"/>
          <w:sz w:val="32"/>
          <w:szCs w:val="32"/>
          <w:rtl/>
        </w:rPr>
        <w:t>.</w:t>
      </w:r>
      <w:r w:rsidR="00F775E3">
        <w:rPr>
          <w:rFonts w:cs="B Nazanin"/>
          <w:sz w:val="32"/>
          <w:szCs w:val="32"/>
          <w:rtl/>
        </w:rPr>
        <w:t xml:space="preserve"> ر</w:t>
      </w:r>
      <w:r w:rsidR="00F775E3">
        <w:rPr>
          <w:rFonts w:cs="B Nazanin" w:hint="cs"/>
          <w:sz w:val="32"/>
          <w:szCs w:val="32"/>
          <w:rtl/>
        </w:rPr>
        <w:t>أ</w:t>
      </w:r>
      <w:r w:rsidRPr="003A0470">
        <w:rPr>
          <w:rFonts w:cs="B Nazanin"/>
          <w:sz w:val="32"/>
          <w:szCs w:val="32"/>
          <w:rtl/>
        </w:rPr>
        <w:t>فت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رحمت خود را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 باز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ندار اي مهربان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ترين مهربانان.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چنين روزي كه روز عرفه است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كساني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بده كه چون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خواهش كنند اجابت نمائي</w:t>
      </w:r>
      <w:r w:rsidRPr="003A0470">
        <w:rPr>
          <w:rFonts w:cs="B Nazanin" w:hint="cs"/>
          <w:sz w:val="32"/>
          <w:szCs w:val="32"/>
          <w:rtl/>
        </w:rPr>
        <w:t>،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آورند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F775E3">
        <w:rPr>
          <w:rFonts w:cs="B Nazanin"/>
          <w:sz w:val="32"/>
          <w:szCs w:val="32"/>
          <w:rtl/>
        </w:rPr>
        <w:t>زياد</w:t>
      </w:r>
      <w:r w:rsidRPr="003A0470">
        <w:rPr>
          <w:rFonts w:cs="B Nazanin"/>
          <w:sz w:val="32"/>
          <w:szCs w:val="32"/>
          <w:rtl/>
        </w:rPr>
        <w:t>ترگرداني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توبه كنند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توبه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قبول 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جر</w:t>
      </w:r>
      <w:r w:rsidRPr="003A0470">
        <w:rPr>
          <w:rFonts w:cs="B Nazanin" w:hint="cs"/>
          <w:sz w:val="32"/>
          <w:szCs w:val="32"/>
          <w:rtl/>
        </w:rPr>
        <w:t>ا</w:t>
      </w:r>
      <w:r w:rsidRPr="003A0470">
        <w:rPr>
          <w:rFonts w:cs="B Nazanin"/>
          <w:sz w:val="32"/>
          <w:szCs w:val="32"/>
          <w:rtl/>
        </w:rPr>
        <w:t>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جسارت كنند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F775E3">
        <w:rPr>
          <w:rFonts w:cs="B Nazanin"/>
          <w:sz w:val="32"/>
          <w:szCs w:val="32"/>
          <w:rtl/>
        </w:rPr>
        <w:t xml:space="preserve">ببخشائي </w:t>
      </w:r>
      <w:r w:rsidRPr="003A0470">
        <w:rPr>
          <w:rFonts w:cs="B Nazanin"/>
          <w:sz w:val="32"/>
          <w:szCs w:val="32"/>
          <w:rtl/>
        </w:rPr>
        <w:t>اي صاحب جلال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بزرگواري.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توفيق عنايت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گمراه شدن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شدن حفظ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تضرع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پناهندگي ما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بپذير اي بهترين كسي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خواهم،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مهربانترين كسي كه رحمت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طلبم.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خدائي كه ناديدني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مخفي نيست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چشم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بيند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="00F775E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خاطرات مردم پنهان 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دل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احاطه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كرده است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پوشيده 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F775E3">
        <w:rPr>
          <w:rFonts w:cs="B Nazanin"/>
          <w:sz w:val="32"/>
          <w:szCs w:val="32"/>
          <w:rtl/>
        </w:rPr>
        <w:t>تمامي اين مخفيات</w:t>
      </w:r>
      <w:r w:rsidR="00F775E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مشخصات 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حلم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آنها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گيرد.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منزهي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برتري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ظالمان 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گويند.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خيلي بزرگتر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بالاتر.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آسمان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هفت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گانه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زمين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بين آنهاست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تسبيح 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نيست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F775E3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تسبيح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حمد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بجاي مي</w:t>
      </w:r>
      <w:r w:rsidR="00F775E3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آورد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ستايش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بزرگي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برتري مال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 اي صاحب جلالت وكرامت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صاحب فضل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نعمت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اي بخشنده ارقام بزرگ.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كريم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F775E3">
        <w:rPr>
          <w:rFonts w:cs="B Nazanin"/>
          <w:sz w:val="32"/>
          <w:szCs w:val="32"/>
          <w:rtl/>
        </w:rPr>
        <w:t>سخاوتمندي ر</w:t>
      </w:r>
      <w:r w:rsidR="00F775E3">
        <w:rPr>
          <w:rFonts w:cs="B Nazanin" w:hint="cs"/>
          <w:sz w:val="32"/>
          <w:szCs w:val="32"/>
          <w:rtl/>
        </w:rPr>
        <w:t>ئ</w:t>
      </w:r>
      <w:r w:rsidRPr="003A0470">
        <w:rPr>
          <w:rFonts w:cs="B Nazanin"/>
          <w:sz w:val="32"/>
          <w:szCs w:val="32"/>
          <w:rtl/>
        </w:rPr>
        <w:t>وف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مهرباني.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1666F1">
        <w:rPr>
          <w:rFonts w:cs="B Nazanin"/>
          <w:sz w:val="32"/>
          <w:szCs w:val="32"/>
          <w:rtl/>
        </w:rPr>
        <w:t>پروردگارا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روزي</w:t>
      </w:r>
      <w:r w:rsidR="001666F1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هاي حلالت 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من عنايت كن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آفات بدني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ديني معاف دار.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وحشت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امنيت تبديل 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حاكميت آتش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اهل آتش محافظت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آزاد كن.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مبادا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مكر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سياست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فناء تدريجي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گيرم.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خدعه نكن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شر</w:t>
      </w:r>
      <w:r w:rsidR="001666F1">
        <w:rPr>
          <w:rFonts w:cs="B Nazanin" w:hint="cs"/>
          <w:sz w:val="32"/>
          <w:szCs w:val="32"/>
          <w:rtl/>
        </w:rPr>
        <w:t>ّ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فاسق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جن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انس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برطرف كن اي بهترين شنوندگان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بهترين بينندگان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سريع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ترين حساب كنندگان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مهربان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ترين مهربانان.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بركات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صلوات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محمد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ال محمد كه بهترين سادات پرميمنت هستند ارزاني دار.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lastRenderedPageBreak/>
        <w:t>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خواهم كه حاجت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برآوري.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حاجت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كه 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برآوري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ضرر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زند آنچه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محرومم كني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محروم نمائي آنچه ببخشي نافع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حال من 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خواهم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آتش جهنم آزاد 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خدائي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شريكي براي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پادشاهي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ستايش مخصوص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به 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كاري قادري اي پروردگار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درحالي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غني هستم فقيرم پس 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فقر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فقير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نباشم.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حالي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عال</w:t>
      </w:r>
      <w:r w:rsidRPr="003A0470">
        <w:rPr>
          <w:rFonts w:cs="B Nazanin" w:hint="cs"/>
          <w:sz w:val="32"/>
          <w:szCs w:val="32"/>
          <w:rtl/>
        </w:rPr>
        <w:t>ِ</w:t>
      </w:r>
      <w:r w:rsidRPr="003A0470">
        <w:rPr>
          <w:rFonts w:cs="B Nazanin"/>
          <w:sz w:val="32"/>
          <w:szCs w:val="32"/>
          <w:rtl/>
        </w:rPr>
        <w:t>م هستم جاهلم</w:t>
      </w:r>
      <w:r w:rsidRPr="003A0470">
        <w:rPr>
          <w:rFonts w:cs="B Nazanin" w:hint="cs"/>
          <w:sz w:val="32"/>
          <w:szCs w:val="32"/>
          <w:rtl/>
        </w:rPr>
        <w:t xml:space="preserve">،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جاهل نيستم اگر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عالم نباشم.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 تدبيرات مختلف تو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سرعت گرفتن مقدرات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بندگان عارف تو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را محروم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كه به بخشش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آرام گيرند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بلاهاي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مأيوس گردند.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سرمي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زند شايسته ملامت است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سرمي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زند لايق بزرگواريست.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لطف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رحم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رأفت پيش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ضعفي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عارض شود تعريف كردي.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ممكن است بعد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پيدايش ضعف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ناتواني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لطف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مرحمتت محروم كني؟ 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نيكوئي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سر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زده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فضل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منت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داري.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هائي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سر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زده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عدالت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بوده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حجت 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تمام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خود واگذار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كفالت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مظلوم واقع شوم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نصرت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نااميد شوم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مهرباني.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1666F1">
        <w:rPr>
          <w:rFonts w:cs="B Nazanin"/>
          <w:sz w:val="32"/>
          <w:szCs w:val="32"/>
          <w:rtl/>
        </w:rPr>
        <w:t>پروردگارا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من هستم كه 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نيازي كه 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دارم 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متوسل مي</w:t>
      </w:r>
      <w:r w:rsidR="001666F1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شوم.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چگونه 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متوسل شوم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چيزهائي 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بخواهم كه محال است ب</w:t>
      </w:r>
      <w:r w:rsidRPr="001666F1">
        <w:rPr>
          <w:rFonts w:cs="B Nazanin" w:hint="cs"/>
          <w:sz w:val="32"/>
          <w:szCs w:val="32"/>
          <w:rtl/>
        </w:rPr>
        <w:t>ه آ</w:t>
      </w:r>
      <w:r w:rsidRPr="001666F1">
        <w:rPr>
          <w:rFonts w:cs="B Nazanin"/>
          <w:sz w:val="32"/>
          <w:szCs w:val="32"/>
          <w:rtl/>
        </w:rPr>
        <w:t>ن نائل شوم.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يا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چطور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حال خود 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شكايت كنم 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اينكه بر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مخفي نيست.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يا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چگونه سر</w:t>
      </w:r>
      <w:r w:rsidRPr="001666F1">
        <w:rPr>
          <w:rFonts w:cs="B Nazanin" w:hint="cs"/>
          <w:sz w:val="32"/>
          <w:szCs w:val="32"/>
          <w:rtl/>
        </w:rPr>
        <w:t xml:space="preserve">ّ </w:t>
      </w:r>
      <w:r w:rsidRPr="001666F1">
        <w:rPr>
          <w:rFonts w:cs="B Nazanin"/>
          <w:sz w:val="32"/>
          <w:szCs w:val="32"/>
          <w:rtl/>
        </w:rPr>
        <w:t>خود را براي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ترجمه كنم 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اينكه 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نظرت آشكار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است.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چطور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آرزوي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به نااميدي مي</w:t>
      </w:r>
      <w:r w:rsidR="001666F1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كشاني 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كه 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حضور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عرضه شده است.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يا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چگونه حال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نيكو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نخواهي كرد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كه حالات بوسيله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پيدا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شده است؟ پروردگارا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چقدر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من مهرباني 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جهل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ناداني كه دارم</w:t>
      </w:r>
      <w:r w:rsidRPr="001666F1">
        <w:rPr>
          <w:rFonts w:cs="B Nazanin" w:hint="cs"/>
          <w:sz w:val="32"/>
          <w:szCs w:val="32"/>
          <w:rtl/>
        </w:rPr>
        <w:t>،</w:t>
      </w:r>
      <w:r w:rsidRPr="001666F1">
        <w:rPr>
          <w:rFonts w:cs="B Nazanin"/>
          <w:sz w:val="32"/>
          <w:szCs w:val="32"/>
          <w:rtl/>
        </w:rPr>
        <w:t xml:space="preserve">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چقدر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من مهرباني 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وجود افعال زشتي كه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من سر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زده.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پروردگارا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چقدر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من نزديكي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من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دورم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چقدر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من مهرباني چه چيزي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مستتر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نموده</w:t>
      </w:r>
      <w:r w:rsidRPr="003A0470">
        <w:rPr>
          <w:rFonts w:cs="B Nazanin"/>
          <w:sz w:val="32"/>
          <w:szCs w:val="32"/>
          <w:rtl/>
        </w:rPr>
        <w:t xml:space="preserve">. </w:t>
      </w:r>
    </w:p>
    <w:p w:rsidR="00F32180" w:rsidRPr="003A0470" w:rsidRDefault="00F32180" w:rsidP="001666F1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666F1">
        <w:rPr>
          <w:rFonts w:cs="B Nazanin"/>
          <w:sz w:val="32"/>
          <w:szCs w:val="32"/>
          <w:rtl/>
        </w:rPr>
        <w:t>مي</w:t>
      </w:r>
      <w:r w:rsidR="001666F1">
        <w:rPr>
          <w:rFonts w:cs="B Nazanin" w:hint="cs"/>
          <w:sz w:val="32"/>
          <w:szCs w:val="32"/>
          <w:rtl/>
        </w:rPr>
        <w:t>‏</w:t>
      </w:r>
      <w:r w:rsidR="001666F1">
        <w:rPr>
          <w:rFonts w:cs="B Nazanin"/>
          <w:sz w:val="32"/>
          <w:szCs w:val="32"/>
          <w:rtl/>
        </w:rPr>
        <w:t>دانم 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="001666F1">
        <w:rPr>
          <w:rFonts w:cs="B Nazanin"/>
          <w:sz w:val="32"/>
          <w:szCs w:val="32"/>
          <w:rtl/>
        </w:rPr>
        <w:t>همه اختلافاتي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آثار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بوجود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آوري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اطوار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مختلف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 مرادت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تحولات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تنقلات اينست كه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چيز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معرفي كني مبادا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ببينم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بدانم وليكن جاهل ب</w:t>
      </w:r>
      <w:r w:rsidR="001666F1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باشم.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لئامت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پستي من زبان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بند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 xml:space="preserve">آورد 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لطف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گويا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وقت اوصاف بد من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لطف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666F1">
        <w:rPr>
          <w:rFonts w:cs="B Nazanin"/>
          <w:sz w:val="32"/>
          <w:szCs w:val="32"/>
          <w:rtl/>
        </w:rPr>
        <w:t>مأيوس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 xml:space="preserve"> نعمت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نامتن</w:t>
      </w:r>
      <w:r w:rsidR="001666F1">
        <w:rPr>
          <w:rFonts w:cs="B Nazanin" w:hint="cs"/>
          <w:sz w:val="32"/>
          <w:szCs w:val="32"/>
          <w:rtl/>
        </w:rPr>
        <w:t>ا</w:t>
      </w:r>
      <w:r w:rsidRPr="003A0470">
        <w:rPr>
          <w:rFonts w:cs="B Nazanin"/>
          <w:sz w:val="32"/>
          <w:szCs w:val="32"/>
          <w:rtl/>
        </w:rPr>
        <w:t>هي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طمع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اندازد.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1666F1">
        <w:rPr>
          <w:rFonts w:cs="B Nazanin"/>
          <w:sz w:val="32"/>
          <w:szCs w:val="32"/>
          <w:rtl/>
        </w:rPr>
        <w:t>نيكي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من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 بد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نمايش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دهد پس 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من بد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نباشد.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كه حقايق وجودي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ادعاي بي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دليل است چگونه ادعاهاي او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ادعاي بي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دليل نباشد.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حكم نافذ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مشيت قادر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غالب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 كسي جاي عذري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سخني باقي نمي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گذارد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براي كسي حالات مستقلي بوجود نمي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آورد.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چقدر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زياد طاعت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خوبي كه براي خود ساختم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حالاتي كه براي خود استحكام دادم وليكن عدالت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اعتماد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آن حالات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طاعات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بين برد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اميدوار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نمود فضل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داني كه 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اطاعت من دوام ندارد وليكن عزم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اراده من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lastRenderedPageBreak/>
        <w:t>محبت من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دوام دار</w:t>
      </w:r>
      <w:r w:rsidRPr="003A0470">
        <w:rPr>
          <w:rFonts w:cs="B Nazanin" w:hint="cs"/>
          <w:sz w:val="32"/>
          <w:szCs w:val="32"/>
          <w:rtl/>
        </w:rPr>
        <w:t>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 تصميم بگيرم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قاهر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غالبي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1666F1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توانم تصميم نگيرم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آمر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فرمانده من هستي.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پروردگارا تحولات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حركات فكري من 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آثار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وجودي من مرا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ديدار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 xml:space="preserve">محروم </w:t>
      </w:r>
      <w:r w:rsidR="00B101FB" w:rsidRPr="001666F1">
        <w:rPr>
          <w:rFonts w:cs="B Nazanin"/>
          <w:sz w:val="32"/>
          <w:szCs w:val="32"/>
          <w:rtl/>
        </w:rPr>
        <w:t>مي‏كند</w:t>
      </w:r>
      <w:r w:rsidRPr="001666F1">
        <w:rPr>
          <w:rFonts w:cs="B Nazanin"/>
          <w:sz w:val="32"/>
          <w:szCs w:val="32"/>
          <w:rtl/>
        </w:rPr>
        <w:t>، پس به خدمتي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وادار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كن كه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 xml:space="preserve">وصل </w:t>
      </w:r>
      <w:r w:rsidR="00B101FB" w:rsidRPr="001666F1">
        <w:rPr>
          <w:rFonts w:cs="B Nazanin"/>
          <w:sz w:val="32"/>
          <w:szCs w:val="32"/>
          <w:rtl/>
        </w:rPr>
        <w:t>مي‏كند</w:t>
      </w:r>
      <w:r w:rsidRPr="001666F1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ممكن است انسان چيزي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وجود خود فقر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محض است دليل وجود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قرار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دهد؟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</w:t>
      </w:r>
      <w:r w:rsidRPr="003A0470">
        <w:rPr>
          <w:rFonts w:cs="B Nazanin" w:hint="cs"/>
          <w:sz w:val="32"/>
          <w:szCs w:val="32"/>
          <w:rtl/>
        </w:rPr>
        <w:t>م</w:t>
      </w:r>
      <w:r w:rsidRPr="003A0470">
        <w:rPr>
          <w:rFonts w:cs="B Nazanin"/>
          <w:sz w:val="32"/>
          <w:szCs w:val="32"/>
          <w:rtl/>
        </w:rPr>
        <w:t>كن است سواي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ديگران ظاهر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باشند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ظهور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نداشته باشي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 غير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ظاهركند؟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غايب شدي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احتياج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دليلي باشد كه 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هدايت شوند</w:t>
      </w:r>
      <w:r w:rsidRPr="003A0470">
        <w:rPr>
          <w:rFonts w:cs="B Nazanin" w:hint="cs"/>
          <w:sz w:val="32"/>
          <w:szCs w:val="32"/>
          <w:rtl/>
        </w:rPr>
        <w:t>،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كي دور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شدي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آثار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عاملي باشد كه مردم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وصل كند؟ </w:t>
      </w:r>
      <w:r w:rsidRPr="001666F1">
        <w:rPr>
          <w:rFonts w:cs="B Nazanin"/>
          <w:sz w:val="32"/>
          <w:szCs w:val="32"/>
          <w:rtl/>
        </w:rPr>
        <w:t>نابينا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باد چشمي كه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نمي</w:t>
      </w:r>
      <w:r w:rsidR="001666F1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بيند</w:t>
      </w:r>
      <w:r w:rsidRPr="001666F1">
        <w:rPr>
          <w:rFonts w:cs="B Nazanin" w:hint="cs"/>
          <w:sz w:val="32"/>
          <w:szCs w:val="32"/>
          <w:rtl/>
        </w:rPr>
        <w:t>،</w:t>
      </w:r>
      <w:r w:rsidRPr="001666F1">
        <w:rPr>
          <w:rFonts w:cs="B Nazanin"/>
          <w:sz w:val="32"/>
          <w:szCs w:val="32"/>
          <w:rtl/>
        </w:rPr>
        <w:t xml:space="preserve"> 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اين</w:t>
      </w:r>
      <w:r w:rsid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كه دائم مراقب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ناظر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هستي</w:t>
      </w:r>
      <w:r w:rsidRPr="001666F1">
        <w:rPr>
          <w:rFonts w:cs="B Nazanin" w:hint="cs"/>
          <w:sz w:val="32"/>
          <w:szCs w:val="32"/>
          <w:rtl/>
        </w:rPr>
        <w:t xml:space="preserve">. </w:t>
      </w:r>
      <w:r w:rsidRPr="001666F1">
        <w:rPr>
          <w:rFonts w:cs="B Nazanin"/>
          <w:sz w:val="32"/>
          <w:szCs w:val="32"/>
          <w:rtl/>
        </w:rPr>
        <w:t>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بدون سود ماند بيع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شراي كسي كه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به او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="001666F1">
        <w:rPr>
          <w:rFonts w:cs="B Nazanin"/>
          <w:sz w:val="32"/>
          <w:szCs w:val="32"/>
          <w:rtl/>
        </w:rPr>
        <w:t>محبت خود نصيبي نداده</w:t>
      </w:r>
      <w:r w:rsidR="001666F1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اي.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امركردي كه به آثار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مراجعه كنم وليكن خواهش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 xml:space="preserve">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عوامل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دلائل نور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علم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قامت من بپوشاني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هدايت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بصيرت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عنايت كني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خود برگرداني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برگشت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مانند ورود من 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مصون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محفوظ باشد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ديگر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احتياج به آثار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نداشته باشم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اعتماد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همت خود پيدا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نكنم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قادر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توانا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1666F1">
        <w:rPr>
          <w:rFonts w:cs="B Nazanin"/>
          <w:sz w:val="32"/>
          <w:szCs w:val="32"/>
          <w:rtl/>
        </w:rPr>
        <w:t>پروردگارا ذلت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خواري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برابر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خود مي</w:t>
      </w:r>
      <w:r w:rsidR="001666F1" w:rsidRPr="001666F1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بيني.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حال من چنين است كه بر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پوشيده نيست.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 xml:space="preserve">خواهش </w:t>
      </w:r>
      <w:r w:rsidR="00B101FB" w:rsidRPr="001666F1">
        <w:rPr>
          <w:rFonts w:cs="B Nazanin"/>
          <w:sz w:val="32"/>
          <w:szCs w:val="32"/>
          <w:rtl/>
        </w:rPr>
        <w:t>مي‏كنم</w:t>
      </w:r>
      <w:r w:rsidRPr="001666F1">
        <w:rPr>
          <w:rFonts w:cs="B Nazanin"/>
          <w:sz w:val="32"/>
          <w:szCs w:val="32"/>
          <w:rtl/>
        </w:rPr>
        <w:t xml:space="preserve"> كه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خود واصل نمائي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بوسيله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خود 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بسوي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 xml:space="preserve">دلالت </w:t>
      </w:r>
      <w:r w:rsidR="00B101FB" w:rsidRPr="001666F1">
        <w:rPr>
          <w:rFonts w:cs="B Nazanin"/>
          <w:sz w:val="32"/>
          <w:szCs w:val="32"/>
          <w:rtl/>
        </w:rPr>
        <w:t>مي‏كنم</w:t>
      </w:r>
      <w:r w:rsidRPr="001666F1">
        <w:rPr>
          <w:rFonts w:cs="B Nazanin"/>
          <w:sz w:val="32"/>
          <w:szCs w:val="32"/>
          <w:rtl/>
        </w:rPr>
        <w:t>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پس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بوسيله نورخود بسوي خود دلالت كن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حقيقت عبوديت مقابل خود وادار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نما.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پروردگارا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آن علمي كه نزد خودت ذخيره است 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من بياموز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آن حقايقي كه 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وجود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مستور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است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محفوظ كن. پروردگارا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حقيقت مقربين درگاهت قرار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بده.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راه كساني ببر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كه محبت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جلب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جذب مي</w:t>
      </w:r>
      <w:r w:rsidR="00E2123E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كنند.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سياست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تدبير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خودت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تدبير خودم بي</w:t>
      </w:r>
      <w:r w:rsidR="00E2123E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نياز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كن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اختيار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انتخاب خود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اختيار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من غني كن.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آن مراكزي كه اضطرار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پيدا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="00B101FB" w:rsidRPr="001666F1">
        <w:rPr>
          <w:rFonts w:cs="B Nazanin"/>
          <w:sz w:val="32"/>
          <w:szCs w:val="32"/>
          <w:rtl/>
        </w:rPr>
        <w:t>مي‏كنم</w:t>
      </w:r>
      <w:r w:rsidRPr="001666F1">
        <w:rPr>
          <w:rFonts w:cs="B Nazanin"/>
          <w:sz w:val="32"/>
          <w:szCs w:val="32"/>
          <w:rtl/>
        </w:rPr>
        <w:t xml:space="preserve"> بسوي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بيايم واقف كن.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پروردگارا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ذلت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خواريم بيرون كن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پيش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مردن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شك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شرك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پاك نما.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پروردگارا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كمك مي</w:t>
      </w:r>
      <w:r w:rsidR="00E2123E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خواهم،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ياري كن</w:t>
      </w:r>
      <w:r w:rsidRPr="001666F1">
        <w:rPr>
          <w:rFonts w:cs="B Nazanin" w:hint="cs"/>
          <w:sz w:val="32"/>
          <w:szCs w:val="32"/>
          <w:rtl/>
        </w:rPr>
        <w:t>.</w:t>
      </w:r>
      <w:r w:rsidRPr="001666F1">
        <w:rPr>
          <w:rFonts w:cs="B Nazanin"/>
          <w:sz w:val="32"/>
          <w:szCs w:val="32"/>
          <w:rtl/>
        </w:rPr>
        <w:t xml:space="preserve"> بر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توكل دارم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خودم واگذار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مكن. از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 xml:space="preserve">خواهش </w:t>
      </w:r>
      <w:r w:rsidR="00B101FB" w:rsidRPr="001666F1">
        <w:rPr>
          <w:rFonts w:cs="B Nazanin"/>
          <w:sz w:val="32"/>
          <w:szCs w:val="32"/>
          <w:rtl/>
        </w:rPr>
        <w:t>مي‏كنم</w:t>
      </w:r>
      <w:r w:rsidRPr="001666F1">
        <w:rPr>
          <w:rFonts w:cs="B Nazanin" w:hint="cs"/>
          <w:sz w:val="32"/>
          <w:szCs w:val="32"/>
          <w:rtl/>
        </w:rPr>
        <w:t>،</w:t>
      </w:r>
      <w:r w:rsidRPr="001666F1">
        <w:rPr>
          <w:rFonts w:cs="B Nazanin"/>
          <w:sz w:val="32"/>
          <w:szCs w:val="32"/>
          <w:rtl/>
        </w:rPr>
        <w:t xml:space="preserve"> نااميدم مكن.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لطف 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كرم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راغبم،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محروم منما.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خود 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</w:t>
      </w:r>
      <w:r w:rsidRPr="001666F1">
        <w:rPr>
          <w:rFonts w:cs="B Nazanin" w:hint="cs"/>
          <w:sz w:val="32"/>
          <w:szCs w:val="32"/>
          <w:rtl/>
        </w:rPr>
        <w:t xml:space="preserve">ه </w:t>
      </w:r>
      <w:r w:rsidRPr="001666F1">
        <w:rPr>
          <w:rFonts w:cs="B Nazanin"/>
          <w:sz w:val="32"/>
          <w:szCs w:val="32"/>
          <w:rtl/>
        </w:rPr>
        <w:t>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 xml:space="preserve">منسوب </w:t>
      </w:r>
      <w:r w:rsidR="00B101FB" w:rsidRPr="001666F1">
        <w:rPr>
          <w:rFonts w:cs="B Nazanin"/>
          <w:sz w:val="32"/>
          <w:szCs w:val="32"/>
          <w:rtl/>
        </w:rPr>
        <w:t>مي‏كنم</w:t>
      </w:r>
      <w:r w:rsidRPr="001666F1">
        <w:rPr>
          <w:rFonts w:cs="B Nazanin"/>
          <w:sz w:val="32"/>
          <w:szCs w:val="32"/>
          <w:rtl/>
        </w:rPr>
        <w:t xml:space="preserve"> مرا ازخود دور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نكن.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بر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در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خانه تو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ايستاده</w:t>
      </w:r>
      <w:r w:rsidR="00E2123E">
        <w:rPr>
          <w:rFonts w:cs="B Nazanin" w:hint="cs"/>
          <w:sz w:val="32"/>
          <w:szCs w:val="32"/>
          <w:rtl/>
        </w:rPr>
        <w:t>‏</w:t>
      </w:r>
      <w:r w:rsidRPr="001666F1">
        <w:rPr>
          <w:rFonts w:cs="B Nazanin"/>
          <w:sz w:val="32"/>
          <w:szCs w:val="32"/>
          <w:rtl/>
        </w:rPr>
        <w:t>ام، مرا</w:t>
      </w:r>
      <w:r w:rsidRPr="001666F1">
        <w:rPr>
          <w:rFonts w:cs="B Nazanin" w:hint="cs"/>
          <w:sz w:val="32"/>
          <w:szCs w:val="32"/>
          <w:rtl/>
        </w:rPr>
        <w:t xml:space="preserve"> </w:t>
      </w:r>
      <w:r w:rsidRPr="001666F1">
        <w:rPr>
          <w:rFonts w:cs="B Nazanin"/>
          <w:sz w:val="32"/>
          <w:szCs w:val="32"/>
          <w:rtl/>
        </w:rPr>
        <w:t>طرد نكن.</w:t>
      </w:r>
    </w:p>
    <w:p w:rsidR="00F32180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 رضا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خشنودي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عامل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 xml:space="preserve">علتي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وجود خودت ندارد، چه برسد كه عامل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علتي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وجود من داشته باشد.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ذات خود غني هستي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خودت سودي ببري.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بي نياز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نخواهي بود كه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سودي ببري. پروردگارا قضا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قدر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آرزومند </w:t>
      </w:r>
      <w:r w:rsidR="00B101FB">
        <w:rPr>
          <w:rFonts w:cs="B Nazanin"/>
          <w:sz w:val="32"/>
          <w:szCs w:val="32"/>
          <w:rtl/>
        </w:rPr>
        <w:t>مي‏كند</w:t>
      </w:r>
      <w:r w:rsidRPr="003A0470">
        <w:rPr>
          <w:rFonts w:cs="B Nazanin"/>
          <w:sz w:val="32"/>
          <w:szCs w:val="32"/>
          <w:rtl/>
        </w:rPr>
        <w:t>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هوا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هوس مرا به بند شهوت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كشاند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پس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خدا ياور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من باش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ياري 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من بينائي بدهي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فضل خود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بي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كني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بوسيله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خواهش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طلب بي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شوم.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چراغ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نوراني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دل دوستانت روشن كردي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 آن روشنائي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شناختند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واحد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يگانه دانستند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رابطه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اغيار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دل دوستانت زايل نمودي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چنان شدند كه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دوست نداشتند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غير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پناه نبردند.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مونس بندگانت هستي آنجا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كه جامعه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 آنها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وحشت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اندازند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بندگان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هدايت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آنجا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كه نشانه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هاي هدايت براي آنها نمودار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</w:t>
      </w:r>
      <w:r w:rsidRPr="003A0470">
        <w:rPr>
          <w:rFonts w:cs="B Nazanin" w:hint="cs"/>
          <w:sz w:val="32"/>
          <w:szCs w:val="32"/>
          <w:rtl/>
        </w:rPr>
        <w:t xml:space="preserve">. </w:t>
      </w:r>
      <w:r w:rsidRPr="003A0470">
        <w:rPr>
          <w:rFonts w:cs="B Nazanin"/>
          <w:sz w:val="32"/>
          <w:szCs w:val="32"/>
          <w:rtl/>
        </w:rPr>
        <w:t>كسي 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lastRenderedPageBreak/>
        <w:t>كرد چه چيزي بدست آورد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كه رضايت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="00E2123E">
        <w:rPr>
          <w:rFonts w:cs="B Nazanin"/>
          <w:sz w:val="32"/>
          <w:szCs w:val="32"/>
          <w:rtl/>
        </w:rPr>
        <w:t>دست آورد چه سرمايه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دست داد؟ كساني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پرستند به نا اميدي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رسند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كساني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طلب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متكي به آنها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شوند خسارت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برند.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ديگري جز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اميدواري پيدا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احسان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قطع نمي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كني،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چگونه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غير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آنچه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خواهند بطلبند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روش بخشش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تغيير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نداده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كسي كه شيريني انس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به ذائقه دوستانت چشاندي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آنها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ايستادند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خواهش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تمنا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نمودند.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 كسي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به دوستانت لباس هيبت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عظمت پ</w:t>
      </w:r>
      <w:r w:rsidR="00E2123E">
        <w:rPr>
          <w:rFonts w:cs="B Nazanin"/>
          <w:sz w:val="32"/>
          <w:szCs w:val="32"/>
          <w:rtl/>
        </w:rPr>
        <w:t>وشاندي پس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ايستادند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استغفار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نمودند.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تو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هستي كه بندگانت را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يادآوري مي</w:t>
      </w:r>
      <w:r w:rsidR="00E2123E">
        <w:rPr>
          <w:rFonts w:cs="B Nazanin" w:hint="cs"/>
          <w:sz w:val="32"/>
          <w:szCs w:val="32"/>
          <w:rtl/>
        </w:rPr>
        <w:t>‏</w:t>
      </w:r>
      <w:r w:rsidRPr="00E2123E">
        <w:rPr>
          <w:rFonts w:cs="B Nazanin"/>
          <w:sz w:val="32"/>
          <w:szCs w:val="32"/>
          <w:rtl/>
        </w:rPr>
        <w:t>كني پيش از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آن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كه آنها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تو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را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ياد</w:t>
      </w:r>
      <w:r w:rsidRPr="00E2123E">
        <w:rPr>
          <w:rFonts w:cs="B Nazanin"/>
          <w:sz w:val="32"/>
          <w:szCs w:val="32"/>
          <w:rtl/>
        </w:rPr>
        <w:t>آوري كنند</w:t>
      </w:r>
      <w:r w:rsidRPr="003A0470">
        <w:rPr>
          <w:rFonts w:cs="B Nazanin" w:hint="cs"/>
          <w:sz w:val="32"/>
          <w:szCs w:val="32"/>
          <w:rtl/>
        </w:rPr>
        <w:t>،</w:t>
      </w:r>
      <w:r w:rsidRPr="003A0470">
        <w:rPr>
          <w:rFonts w:cs="B Nazanin"/>
          <w:sz w:val="32"/>
          <w:szCs w:val="32"/>
          <w:rtl/>
        </w:rPr>
        <w:t xml:space="preserve">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پيش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توجه بندگان به آنها احسان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پيش از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خواهش محتاجان به آنها بخشش داري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تو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 xml:space="preserve">بخشنده آنچه </w:t>
      </w:r>
      <w:r w:rsidR="00E2123E">
        <w:rPr>
          <w:rFonts w:cs="B Nazanin" w:hint="cs"/>
          <w:sz w:val="32"/>
          <w:szCs w:val="32"/>
          <w:rtl/>
        </w:rPr>
        <w:t>مي‏</w:t>
      </w:r>
      <w:r w:rsidRPr="00E2123E">
        <w:rPr>
          <w:rFonts w:cs="B Nazanin"/>
          <w:sz w:val="32"/>
          <w:szCs w:val="32"/>
          <w:rtl/>
        </w:rPr>
        <w:t>بخشي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 xml:space="preserve"> مي</w:t>
      </w:r>
      <w:r w:rsidR="00E2123E">
        <w:rPr>
          <w:rFonts w:cs="B Nazanin" w:hint="cs"/>
          <w:sz w:val="32"/>
          <w:szCs w:val="32"/>
          <w:rtl/>
        </w:rPr>
        <w:t>‏</w:t>
      </w:r>
      <w:r w:rsidRPr="00E2123E">
        <w:rPr>
          <w:rFonts w:cs="B Nazanin"/>
          <w:sz w:val="32"/>
          <w:szCs w:val="32"/>
          <w:rtl/>
        </w:rPr>
        <w:t>باشي و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آنچه ب</w:t>
      </w:r>
      <w:r w:rsidRPr="00E2123E">
        <w:rPr>
          <w:rFonts w:cs="B Nazanin" w:hint="cs"/>
          <w:sz w:val="32"/>
          <w:szCs w:val="32"/>
          <w:rtl/>
        </w:rPr>
        <w:t xml:space="preserve">ه </w:t>
      </w:r>
      <w:r w:rsidRPr="00E2123E">
        <w:rPr>
          <w:rFonts w:cs="B Nazanin"/>
          <w:sz w:val="32"/>
          <w:szCs w:val="32"/>
          <w:rtl/>
        </w:rPr>
        <w:t>ما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بخشيدي از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ما</w:t>
      </w:r>
      <w:r w:rsidRPr="00E2123E">
        <w:rPr>
          <w:rFonts w:cs="B Nazanin" w:hint="cs"/>
          <w:sz w:val="32"/>
          <w:szCs w:val="32"/>
          <w:rtl/>
        </w:rPr>
        <w:t xml:space="preserve"> </w:t>
      </w:r>
      <w:r w:rsidRPr="00E2123E">
        <w:rPr>
          <w:rFonts w:cs="B Nazanin"/>
          <w:sz w:val="32"/>
          <w:szCs w:val="32"/>
          <w:rtl/>
        </w:rPr>
        <w:t>ب</w:t>
      </w:r>
      <w:r w:rsidRPr="00E2123E">
        <w:rPr>
          <w:rFonts w:cs="B Nazanin" w:hint="cs"/>
          <w:sz w:val="32"/>
          <w:szCs w:val="32"/>
          <w:rtl/>
        </w:rPr>
        <w:t xml:space="preserve">ه </w:t>
      </w:r>
      <w:r w:rsidRPr="00E2123E">
        <w:rPr>
          <w:rFonts w:cs="B Nazanin"/>
          <w:sz w:val="32"/>
          <w:szCs w:val="32"/>
          <w:rtl/>
        </w:rPr>
        <w:t>قرض مي</w:t>
      </w:r>
      <w:r w:rsidR="00E2123E">
        <w:rPr>
          <w:rFonts w:cs="B Nazanin" w:hint="cs"/>
          <w:sz w:val="32"/>
          <w:szCs w:val="32"/>
          <w:rtl/>
        </w:rPr>
        <w:t>‏</w:t>
      </w:r>
      <w:r w:rsidRPr="00E2123E">
        <w:rPr>
          <w:rFonts w:cs="B Nazanin"/>
          <w:sz w:val="32"/>
          <w:szCs w:val="32"/>
          <w:rtl/>
        </w:rPr>
        <w:t>گيري.</w:t>
      </w:r>
    </w:p>
    <w:p w:rsidR="00F32180" w:rsidRPr="003A0470" w:rsidRDefault="00F32180" w:rsidP="00E2123E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سايه رحمت خود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بده تا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برسانم.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لطف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كرمت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خود جذب كن تا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آورم.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اميد من هرگز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قطع </w:t>
      </w:r>
      <w:r w:rsidR="00B101FB">
        <w:rPr>
          <w:rFonts w:cs="B Nazanin"/>
          <w:sz w:val="32"/>
          <w:szCs w:val="32"/>
          <w:rtl/>
        </w:rPr>
        <w:t>نمي‏شود</w:t>
      </w:r>
      <w:r w:rsidRPr="003A0470">
        <w:rPr>
          <w:rFonts w:cs="B Nazanin"/>
          <w:sz w:val="32"/>
          <w:szCs w:val="32"/>
          <w:rtl/>
        </w:rPr>
        <w:t xml:space="preserve"> هرچند معصيت ت</w:t>
      </w:r>
      <w:r w:rsidRPr="003A0470">
        <w:rPr>
          <w:rFonts w:cs="B Nazanin" w:hint="cs"/>
          <w:sz w:val="32"/>
          <w:szCs w:val="32"/>
          <w:rtl/>
        </w:rPr>
        <w:t xml:space="preserve">و </w:t>
      </w:r>
      <w:r w:rsidRPr="003A0470">
        <w:rPr>
          <w:rFonts w:cs="B Nazanin"/>
          <w:sz w:val="32"/>
          <w:szCs w:val="32"/>
          <w:rtl/>
        </w:rPr>
        <w:t>كرده باشم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خوف من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برطرف </w:t>
      </w:r>
      <w:r w:rsidR="00B101FB">
        <w:rPr>
          <w:rFonts w:cs="B Nazanin"/>
          <w:sz w:val="32"/>
          <w:szCs w:val="32"/>
          <w:rtl/>
        </w:rPr>
        <w:t>نمي‏شود</w:t>
      </w:r>
      <w:r w:rsidRPr="003A0470">
        <w:rPr>
          <w:rFonts w:cs="B Nazanin"/>
          <w:sz w:val="32"/>
          <w:szCs w:val="32"/>
          <w:rtl/>
        </w:rPr>
        <w:t xml:space="preserve"> گرچه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اطاعت كنم.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تمامي عوالم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راند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آگاهي من به بزرگواريت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بسوي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كشاند.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چگونه نااميد شوم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آرزوي من هستي،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چطور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شوم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تكيه دارم.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 چگونه عزت بجويم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ذلت آفريدي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چگونه عزت نجويم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خود نسبت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دهي.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پروردگارا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چگونه فقير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نشوم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مرا از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جمله فقرا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چگونه فقير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شوم اگر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مرا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جود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كرمت بي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نياز 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خدائي سواي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همه كس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چيز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شناسانده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</w:t>
      </w:r>
      <w:r w:rsidRPr="003A0470">
        <w:rPr>
          <w:rFonts w:cs="B Nazanin" w:hint="cs"/>
          <w:sz w:val="32"/>
          <w:szCs w:val="32"/>
          <w:rtl/>
        </w:rPr>
        <w:t>.</w:t>
      </w:r>
      <w:r w:rsidRPr="003A0470">
        <w:rPr>
          <w:rFonts w:cs="B Nazanin"/>
          <w:sz w:val="32"/>
          <w:szCs w:val="32"/>
          <w:rtl/>
        </w:rPr>
        <w:t xml:space="preserve"> هيچ كس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جاهل نيست.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="00E2123E">
        <w:rPr>
          <w:rFonts w:cs="B Nazanin"/>
          <w:sz w:val="32"/>
          <w:szCs w:val="32"/>
          <w:rtl/>
        </w:rPr>
        <w:t>من معرفي كرده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جا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همه چيز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مشاهده كرده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ام.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برابر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="00E2123E">
        <w:rPr>
          <w:rFonts w:cs="B Nazanin"/>
          <w:sz w:val="32"/>
          <w:szCs w:val="32"/>
          <w:rtl/>
        </w:rPr>
        <w:t>چيزي وانمود ساخته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اي. اي خدائي كه رحمانيت خود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انتهاي كمال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داده، عرش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حامل عرش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اين رحمانيت پنهان شده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است.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آثار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باطل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آثارحق خود نابود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بيگانگان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بوسيله دانشمندان محو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كني.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 كه سرادقات عرش 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حجاب خود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داده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اي تا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كسي نتواند با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چشم خود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ببيند. </w:t>
      </w:r>
    </w:p>
    <w:p w:rsidR="00F32180" w:rsidRPr="003A0470" w:rsidRDefault="00F32180" w:rsidP="00193CD0">
      <w:pPr>
        <w:ind w:left="55" w:hanging="285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>اي كسي كه ب</w:t>
      </w:r>
      <w:r w:rsidRPr="003A0470">
        <w:rPr>
          <w:rFonts w:cs="B Nazanin" w:hint="cs"/>
          <w:sz w:val="32"/>
          <w:szCs w:val="32"/>
          <w:rtl/>
        </w:rPr>
        <w:t xml:space="preserve">ه </w:t>
      </w:r>
      <w:r w:rsidRPr="003A0470">
        <w:rPr>
          <w:rFonts w:cs="B Nazanin"/>
          <w:sz w:val="32"/>
          <w:szCs w:val="32"/>
          <w:rtl/>
        </w:rPr>
        <w:t>كمال عزت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عظمت جلوه نمودي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عظمت تو در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اعتدال كامل قرار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گرفته، چگونه مخفي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شوي با 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ظاهري، يا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چگونه پنهان مي</w:t>
      </w:r>
      <w:r w:rsidR="00E2123E">
        <w:rPr>
          <w:rFonts w:cs="B Nazanin" w:hint="cs"/>
          <w:sz w:val="32"/>
          <w:szCs w:val="32"/>
          <w:rtl/>
        </w:rPr>
        <w:t>‏</w:t>
      </w:r>
      <w:r w:rsidRPr="003A0470">
        <w:rPr>
          <w:rFonts w:cs="B Nazanin"/>
          <w:sz w:val="32"/>
          <w:szCs w:val="32"/>
          <w:rtl/>
        </w:rPr>
        <w:t>شوي با اين</w:t>
      </w:r>
      <w:r w:rsidR="00E2123E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كه مراقب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حاضري. تو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بر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هر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چيزي قادر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توانا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هستي. خدا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>را حمد و</w:t>
      </w:r>
      <w:r w:rsidRPr="003A0470">
        <w:rPr>
          <w:rFonts w:cs="B Nazanin" w:hint="cs"/>
          <w:sz w:val="32"/>
          <w:szCs w:val="32"/>
          <w:rtl/>
        </w:rPr>
        <w:t xml:space="preserve"> </w:t>
      </w:r>
      <w:r w:rsidRPr="003A0470">
        <w:rPr>
          <w:rFonts w:cs="B Nazanin"/>
          <w:sz w:val="32"/>
          <w:szCs w:val="32"/>
          <w:rtl/>
        </w:rPr>
        <w:t xml:space="preserve">ستايش </w:t>
      </w:r>
      <w:r w:rsidR="00B101FB">
        <w:rPr>
          <w:rFonts w:cs="B Nazanin"/>
          <w:sz w:val="32"/>
          <w:szCs w:val="32"/>
          <w:rtl/>
        </w:rPr>
        <w:t>مي‏كنم</w:t>
      </w:r>
      <w:r w:rsidRPr="003A0470">
        <w:rPr>
          <w:rFonts w:cs="B Nazanin"/>
          <w:sz w:val="32"/>
          <w:szCs w:val="32"/>
          <w:rtl/>
        </w:rPr>
        <w:t>.</w:t>
      </w:r>
    </w:p>
    <w:p w:rsidR="00545D9D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 xml:space="preserve">                 </w:t>
      </w:r>
    </w:p>
    <w:p w:rsidR="00555BF3" w:rsidRPr="003A0470" w:rsidRDefault="00F32180" w:rsidP="00EC06E6">
      <w:pPr>
        <w:ind w:left="-720"/>
        <w:jc w:val="both"/>
        <w:rPr>
          <w:rFonts w:cs="B Nazanin"/>
          <w:sz w:val="32"/>
          <w:szCs w:val="32"/>
          <w:rtl/>
        </w:rPr>
      </w:pPr>
      <w:r w:rsidRPr="003A0470">
        <w:rPr>
          <w:rFonts w:cs="B Nazanin"/>
          <w:sz w:val="32"/>
          <w:szCs w:val="32"/>
          <w:rtl/>
        </w:rPr>
        <w:t xml:space="preserve">                       </w:t>
      </w:r>
      <w:r w:rsidRPr="003A0470">
        <w:rPr>
          <w:rFonts w:cs="B Nazanin" w:hint="cs"/>
          <w:sz w:val="32"/>
          <w:szCs w:val="32"/>
          <w:rtl/>
        </w:rPr>
        <w:t xml:space="preserve">                                                             مترجم</w:t>
      </w:r>
      <w:r w:rsidRPr="003A0470">
        <w:rPr>
          <w:rFonts w:cs="B Nazanin"/>
          <w:sz w:val="32"/>
          <w:szCs w:val="32"/>
          <w:rtl/>
        </w:rPr>
        <w:t xml:space="preserve">  محمد علي صالح غفاري </w:t>
      </w:r>
    </w:p>
    <w:p w:rsidR="00F32180" w:rsidRPr="003A0470" w:rsidRDefault="00555BF3" w:rsidP="00EC06E6">
      <w:pPr>
        <w:ind w:left="-720"/>
        <w:jc w:val="both"/>
        <w:rPr>
          <w:rFonts w:ascii="Times New Roman" w:hAnsi="Times New Roman" w:cs="B Nazanin"/>
          <w:sz w:val="32"/>
          <w:szCs w:val="32"/>
        </w:rPr>
      </w:pPr>
      <w:r w:rsidRPr="003A0470">
        <w:rPr>
          <w:rFonts w:cs="B Nazanin" w:hint="cs"/>
          <w:sz w:val="32"/>
          <w:szCs w:val="32"/>
          <w:rtl/>
        </w:rPr>
        <w:t xml:space="preserve">              </w:t>
      </w:r>
    </w:p>
    <w:p w:rsidR="00F32180" w:rsidRPr="003A0470" w:rsidRDefault="00F32180" w:rsidP="00EC06E6">
      <w:pPr>
        <w:tabs>
          <w:tab w:val="right" w:pos="6577"/>
        </w:tabs>
        <w:ind w:left="-720"/>
        <w:jc w:val="both"/>
        <w:rPr>
          <w:rFonts w:ascii="Arial" w:hAnsi="Arial" w:cs="B Nazanin"/>
          <w:sz w:val="32"/>
          <w:szCs w:val="32"/>
          <w:rtl/>
          <w:lang w:bidi="fa-IR"/>
        </w:rPr>
      </w:pPr>
    </w:p>
    <w:sectPr w:rsidR="00F32180" w:rsidRPr="003A0470" w:rsidSect="00193CD0">
      <w:footerReference w:type="even" r:id="rId9"/>
      <w:footerReference w:type="default" r:id="rId10"/>
      <w:pgSz w:w="11906" w:h="16838"/>
      <w:pgMar w:top="720" w:right="1700" w:bottom="357" w:left="993" w:header="720" w:footer="391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28" w:rsidRDefault="00805E28">
      <w:r>
        <w:separator/>
      </w:r>
    </w:p>
  </w:endnote>
  <w:endnote w:type="continuationSeparator" w:id="0">
    <w:p w:rsidR="00805E28" w:rsidRDefault="0080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AE" w:rsidRDefault="003102AE" w:rsidP="00DE01F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102AE" w:rsidRDefault="003102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AE" w:rsidRDefault="003102AE" w:rsidP="00DE01F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B397D">
      <w:rPr>
        <w:rStyle w:val="PageNumber"/>
        <w:rtl/>
      </w:rPr>
      <w:t>9</w:t>
    </w:r>
    <w:r>
      <w:rPr>
        <w:rStyle w:val="PageNumber"/>
        <w:rtl/>
      </w:rPr>
      <w:fldChar w:fldCharType="end"/>
    </w:r>
  </w:p>
  <w:p w:rsidR="003102AE" w:rsidRDefault="00310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28" w:rsidRDefault="00805E28">
      <w:r>
        <w:separator/>
      </w:r>
    </w:p>
  </w:footnote>
  <w:footnote w:type="continuationSeparator" w:id="0">
    <w:p w:rsidR="00805E28" w:rsidRDefault="0080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0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80"/>
    <w:rsid w:val="0002799A"/>
    <w:rsid w:val="000465C8"/>
    <w:rsid w:val="00055E06"/>
    <w:rsid w:val="000A57FF"/>
    <w:rsid w:val="000F13AC"/>
    <w:rsid w:val="000F340E"/>
    <w:rsid w:val="00106516"/>
    <w:rsid w:val="00151388"/>
    <w:rsid w:val="001641B3"/>
    <w:rsid w:val="00165B71"/>
    <w:rsid w:val="001666F1"/>
    <w:rsid w:val="001726A3"/>
    <w:rsid w:val="00183D67"/>
    <w:rsid w:val="00187E3E"/>
    <w:rsid w:val="00193CD0"/>
    <w:rsid w:val="001B397D"/>
    <w:rsid w:val="001C3535"/>
    <w:rsid w:val="001D0240"/>
    <w:rsid w:val="001D414B"/>
    <w:rsid w:val="001F0D82"/>
    <w:rsid w:val="0021734D"/>
    <w:rsid w:val="00223756"/>
    <w:rsid w:val="00231F3D"/>
    <w:rsid w:val="00241557"/>
    <w:rsid w:val="002961AC"/>
    <w:rsid w:val="002A6E16"/>
    <w:rsid w:val="002B08CA"/>
    <w:rsid w:val="002C30DA"/>
    <w:rsid w:val="002D6E5C"/>
    <w:rsid w:val="00304F8E"/>
    <w:rsid w:val="003102AE"/>
    <w:rsid w:val="003107E3"/>
    <w:rsid w:val="00332D49"/>
    <w:rsid w:val="003600D7"/>
    <w:rsid w:val="0036080B"/>
    <w:rsid w:val="003A0470"/>
    <w:rsid w:val="003D17EF"/>
    <w:rsid w:val="00416376"/>
    <w:rsid w:val="0044646A"/>
    <w:rsid w:val="00462F14"/>
    <w:rsid w:val="0048382C"/>
    <w:rsid w:val="00494392"/>
    <w:rsid w:val="004B3ACC"/>
    <w:rsid w:val="004D63CF"/>
    <w:rsid w:val="004E34B9"/>
    <w:rsid w:val="004F50E0"/>
    <w:rsid w:val="00500C14"/>
    <w:rsid w:val="00545D9D"/>
    <w:rsid w:val="00555BF3"/>
    <w:rsid w:val="00567A2C"/>
    <w:rsid w:val="0058457A"/>
    <w:rsid w:val="00591A9B"/>
    <w:rsid w:val="005B79EA"/>
    <w:rsid w:val="005D496B"/>
    <w:rsid w:val="005E77D1"/>
    <w:rsid w:val="00623552"/>
    <w:rsid w:val="00625B79"/>
    <w:rsid w:val="00642C3E"/>
    <w:rsid w:val="0066571F"/>
    <w:rsid w:val="006704D3"/>
    <w:rsid w:val="006765B8"/>
    <w:rsid w:val="006C6A6D"/>
    <w:rsid w:val="006D5743"/>
    <w:rsid w:val="006E2FDF"/>
    <w:rsid w:val="006E7625"/>
    <w:rsid w:val="00724A2D"/>
    <w:rsid w:val="00766E6F"/>
    <w:rsid w:val="0078436B"/>
    <w:rsid w:val="007A0A2E"/>
    <w:rsid w:val="007A4F96"/>
    <w:rsid w:val="007B5CAA"/>
    <w:rsid w:val="007B62A3"/>
    <w:rsid w:val="007D39EE"/>
    <w:rsid w:val="007E5F16"/>
    <w:rsid w:val="007F0C39"/>
    <w:rsid w:val="007F2763"/>
    <w:rsid w:val="00805E28"/>
    <w:rsid w:val="008204BD"/>
    <w:rsid w:val="00846DA7"/>
    <w:rsid w:val="00850AF3"/>
    <w:rsid w:val="00886F84"/>
    <w:rsid w:val="008B013D"/>
    <w:rsid w:val="008B6DDE"/>
    <w:rsid w:val="008D40B0"/>
    <w:rsid w:val="008E4CCB"/>
    <w:rsid w:val="008F67BE"/>
    <w:rsid w:val="008F7BB3"/>
    <w:rsid w:val="00900674"/>
    <w:rsid w:val="0091328D"/>
    <w:rsid w:val="00931DD1"/>
    <w:rsid w:val="00933597"/>
    <w:rsid w:val="009706AC"/>
    <w:rsid w:val="0097353E"/>
    <w:rsid w:val="009B6F87"/>
    <w:rsid w:val="009C5D7E"/>
    <w:rsid w:val="00A01E0E"/>
    <w:rsid w:val="00A046A7"/>
    <w:rsid w:val="00A372A0"/>
    <w:rsid w:val="00A43FAA"/>
    <w:rsid w:val="00A60AE7"/>
    <w:rsid w:val="00A7131D"/>
    <w:rsid w:val="00A71D40"/>
    <w:rsid w:val="00A942B3"/>
    <w:rsid w:val="00AD05BE"/>
    <w:rsid w:val="00AD1884"/>
    <w:rsid w:val="00B00833"/>
    <w:rsid w:val="00B101FB"/>
    <w:rsid w:val="00B14135"/>
    <w:rsid w:val="00B16915"/>
    <w:rsid w:val="00B4747F"/>
    <w:rsid w:val="00B57FF6"/>
    <w:rsid w:val="00B7354B"/>
    <w:rsid w:val="00BE131D"/>
    <w:rsid w:val="00BE7145"/>
    <w:rsid w:val="00BE7253"/>
    <w:rsid w:val="00C17693"/>
    <w:rsid w:val="00C30AA0"/>
    <w:rsid w:val="00C34730"/>
    <w:rsid w:val="00C52C15"/>
    <w:rsid w:val="00CA2ED8"/>
    <w:rsid w:val="00CC1E96"/>
    <w:rsid w:val="00CC416A"/>
    <w:rsid w:val="00CF671C"/>
    <w:rsid w:val="00D0255D"/>
    <w:rsid w:val="00D03194"/>
    <w:rsid w:val="00D2757A"/>
    <w:rsid w:val="00D637FA"/>
    <w:rsid w:val="00D95A53"/>
    <w:rsid w:val="00DB7022"/>
    <w:rsid w:val="00DE01F1"/>
    <w:rsid w:val="00DE2FE4"/>
    <w:rsid w:val="00E001FE"/>
    <w:rsid w:val="00E17DF8"/>
    <w:rsid w:val="00E2123E"/>
    <w:rsid w:val="00E26C5C"/>
    <w:rsid w:val="00E334DB"/>
    <w:rsid w:val="00E35CA5"/>
    <w:rsid w:val="00E459AA"/>
    <w:rsid w:val="00E87850"/>
    <w:rsid w:val="00EC06E6"/>
    <w:rsid w:val="00ED1A76"/>
    <w:rsid w:val="00EF1CC2"/>
    <w:rsid w:val="00F052C1"/>
    <w:rsid w:val="00F32180"/>
    <w:rsid w:val="00F50CA4"/>
    <w:rsid w:val="00F53C73"/>
    <w:rsid w:val="00F743BE"/>
    <w:rsid w:val="00F75A19"/>
    <w:rsid w:val="00F775E3"/>
    <w:rsid w:val="00F81F0B"/>
    <w:rsid w:val="00F97FD5"/>
    <w:rsid w:val="00FB0AED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180"/>
    <w:pPr>
      <w:bidi/>
    </w:pPr>
    <w:rPr>
      <w:rFonts w:ascii="Tahoma" w:hAnsi="Tahoma" w:cs="Tahoma"/>
      <w:noProof/>
      <w:sz w:val="28"/>
      <w:lang w:bidi="ar-SA"/>
    </w:rPr>
  </w:style>
  <w:style w:type="paragraph" w:styleId="Heading1">
    <w:name w:val="heading 1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0"/>
    </w:pPr>
    <w:rPr>
      <w:rFonts w:cs="Mitra"/>
      <w:b/>
      <w:bCs/>
      <w:sz w:val="12"/>
    </w:rPr>
  </w:style>
  <w:style w:type="paragraph" w:styleId="Heading2">
    <w:name w:val="heading 2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1"/>
    </w:pPr>
    <w:rPr>
      <w:rFonts w:cs="Titr"/>
      <w:sz w:val="12"/>
      <w:szCs w:val="28"/>
    </w:rPr>
  </w:style>
  <w:style w:type="paragraph" w:styleId="Heading3">
    <w:name w:val="heading 3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2"/>
    </w:pPr>
    <w:rPr>
      <w:rFonts w:cs="Mitra"/>
      <w:b/>
      <w:bCs/>
      <w:sz w:val="12"/>
      <w:szCs w:val="28"/>
    </w:rPr>
  </w:style>
  <w:style w:type="paragraph" w:styleId="Heading4">
    <w:name w:val="heading 4"/>
    <w:basedOn w:val="Normal"/>
    <w:next w:val="Normal"/>
    <w:qFormat/>
    <w:rsid w:val="00F32180"/>
    <w:pPr>
      <w:keepNext/>
      <w:spacing w:before="240"/>
      <w:outlineLvl w:val="3"/>
    </w:pPr>
    <w:rPr>
      <w:rFonts w:cs="Titr"/>
      <w:szCs w:val="28"/>
    </w:rPr>
  </w:style>
  <w:style w:type="paragraph" w:styleId="Heading5">
    <w:name w:val="heading 5"/>
    <w:basedOn w:val="Normal"/>
    <w:next w:val="Normal"/>
    <w:qFormat/>
    <w:rsid w:val="00F32180"/>
    <w:pPr>
      <w:keepNext/>
      <w:spacing w:before="240"/>
      <w:jc w:val="lowKashida"/>
      <w:outlineLvl w:val="4"/>
    </w:pPr>
    <w:rPr>
      <w:rFonts w:cs="Titr"/>
      <w:szCs w:val="28"/>
    </w:rPr>
  </w:style>
  <w:style w:type="paragraph" w:styleId="Heading6">
    <w:name w:val="heading 6"/>
    <w:basedOn w:val="Normal"/>
    <w:next w:val="Normal"/>
    <w:qFormat/>
    <w:rsid w:val="00F32180"/>
    <w:pPr>
      <w:keepNext/>
      <w:ind w:firstLine="43"/>
      <w:outlineLvl w:val="5"/>
    </w:pPr>
    <w:rPr>
      <w:rFonts w:cs="Titr"/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F32180"/>
    <w:pPr>
      <w:keepNext/>
      <w:ind w:left="-1" w:right="-1"/>
      <w:jc w:val="lowKashida"/>
      <w:outlineLvl w:val="6"/>
    </w:pPr>
    <w:rPr>
      <w:rFonts w:cs="Titr"/>
      <w:b/>
      <w:bCs/>
      <w:szCs w:val="28"/>
    </w:rPr>
  </w:style>
  <w:style w:type="paragraph" w:styleId="Heading8">
    <w:name w:val="heading 8"/>
    <w:basedOn w:val="Normal"/>
    <w:next w:val="Normal"/>
    <w:qFormat/>
    <w:rsid w:val="00F32180"/>
    <w:pPr>
      <w:keepNext/>
      <w:outlineLvl w:val="7"/>
    </w:pPr>
    <w:rPr>
      <w:rFonts w:cs="Mitra"/>
      <w:b/>
      <w:bCs/>
      <w:szCs w:val="28"/>
    </w:rPr>
  </w:style>
  <w:style w:type="paragraph" w:styleId="Heading9">
    <w:name w:val="heading 9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8"/>
    </w:pPr>
    <w:rPr>
      <w:rFonts w:cs="Titr"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2180"/>
    <w:pPr>
      <w:jc w:val="lowKashida"/>
    </w:pPr>
    <w:rPr>
      <w:rFonts w:cs="Titr"/>
      <w:szCs w:val="28"/>
    </w:rPr>
  </w:style>
  <w:style w:type="paragraph" w:styleId="BodyText2">
    <w:name w:val="Body Text 2"/>
    <w:basedOn w:val="Normal"/>
    <w:rsid w:val="00F32180"/>
    <w:pPr>
      <w:jc w:val="lowKashida"/>
    </w:pPr>
    <w:rPr>
      <w:rFonts w:cs="Mitra"/>
      <w:sz w:val="24"/>
      <w:szCs w:val="28"/>
    </w:rPr>
  </w:style>
  <w:style w:type="paragraph" w:styleId="Header">
    <w:name w:val="header"/>
    <w:basedOn w:val="Normal"/>
    <w:rsid w:val="00F321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218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32180"/>
    <w:pPr>
      <w:ind w:firstLine="720"/>
    </w:pPr>
    <w:rPr>
      <w:rFonts w:cs="Mitra"/>
      <w:b/>
      <w:bCs/>
      <w:szCs w:val="28"/>
    </w:rPr>
  </w:style>
  <w:style w:type="paragraph" w:styleId="BlockText">
    <w:name w:val="Block Text"/>
    <w:basedOn w:val="Normal"/>
    <w:rsid w:val="00F32180"/>
    <w:pPr>
      <w:tabs>
        <w:tab w:val="left" w:pos="43"/>
      </w:tabs>
      <w:ind w:left="43" w:right="43"/>
      <w:jc w:val="lowKashida"/>
    </w:pPr>
    <w:rPr>
      <w:rFonts w:cs="Mitra"/>
      <w:sz w:val="12"/>
      <w:szCs w:val="28"/>
    </w:rPr>
  </w:style>
  <w:style w:type="paragraph" w:styleId="BodyText3">
    <w:name w:val="Body Text 3"/>
    <w:basedOn w:val="Normal"/>
    <w:rsid w:val="00F32180"/>
    <w:pPr>
      <w:tabs>
        <w:tab w:val="left" w:pos="43"/>
      </w:tabs>
      <w:ind w:left="43" w:right="43"/>
      <w:jc w:val="lowKashida"/>
    </w:pPr>
    <w:rPr>
      <w:rFonts w:cs="Mitra"/>
      <w:b/>
      <w:bCs/>
      <w:sz w:val="24"/>
      <w:szCs w:val="28"/>
    </w:rPr>
  </w:style>
  <w:style w:type="paragraph" w:styleId="BodyTextIndent2">
    <w:name w:val="Body Text Indent 2"/>
    <w:basedOn w:val="Normal"/>
    <w:rsid w:val="00F32180"/>
    <w:pPr>
      <w:ind w:firstLine="720"/>
      <w:jc w:val="lowKashida"/>
    </w:pPr>
    <w:rPr>
      <w:rFonts w:cs="Mitra"/>
      <w:szCs w:val="32"/>
    </w:rPr>
  </w:style>
  <w:style w:type="paragraph" w:styleId="BodyTextIndent3">
    <w:name w:val="Body Text Indent 3"/>
    <w:basedOn w:val="Normal"/>
    <w:rsid w:val="00F32180"/>
    <w:pPr>
      <w:ind w:firstLine="720"/>
      <w:jc w:val="lowKashida"/>
    </w:pPr>
    <w:rPr>
      <w:rFonts w:cs="Roya"/>
      <w:b/>
      <w:bCs/>
      <w:sz w:val="24"/>
      <w:szCs w:val="28"/>
    </w:rPr>
  </w:style>
  <w:style w:type="character" w:styleId="Hyperlink">
    <w:name w:val="Hyperlink"/>
    <w:basedOn w:val="DefaultParagraphFont"/>
    <w:rsid w:val="00F32180"/>
    <w:rPr>
      <w:color w:val="0000FF"/>
      <w:u w:val="single"/>
    </w:rPr>
  </w:style>
  <w:style w:type="character" w:styleId="PageNumber">
    <w:name w:val="page number"/>
    <w:basedOn w:val="DefaultParagraphFont"/>
    <w:rsid w:val="00F32180"/>
  </w:style>
  <w:style w:type="paragraph" w:styleId="Title">
    <w:name w:val="Title"/>
    <w:basedOn w:val="Normal"/>
    <w:qFormat/>
    <w:rsid w:val="00F32180"/>
    <w:pPr>
      <w:jc w:val="center"/>
    </w:pPr>
    <w:rPr>
      <w:rFonts w:cs="DecoType Thuluth"/>
      <w:b/>
      <w:bCs/>
      <w:noProof w:val="0"/>
      <w:snapToGrid w:val="0"/>
      <w:sz w:val="24"/>
      <w:szCs w:val="28"/>
    </w:rPr>
  </w:style>
  <w:style w:type="character" w:styleId="FollowedHyperlink">
    <w:name w:val="FollowedHyperlink"/>
    <w:basedOn w:val="DefaultParagraphFont"/>
    <w:rsid w:val="00F3218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180"/>
    <w:pPr>
      <w:bidi/>
    </w:pPr>
    <w:rPr>
      <w:rFonts w:ascii="Tahoma" w:hAnsi="Tahoma" w:cs="Tahoma"/>
      <w:noProof/>
      <w:sz w:val="28"/>
      <w:lang w:bidi="ar-SA"/>
    </w:rPr>
  </w:style>
  <w:style w:type="paragraph" w:styleId="Heading1">
    <w:name w:val="heading 1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0"/>
    </w:pPr>
    <w:rPr>
      <w:rFonts w:cs="Mitra"/>
      <w:b/>
      <w:bCs/>
      <w:sz w:val="12"/>
    </w:rPr>
  </w:style>
  <w:style w:type="paragraph" w:styleId="Heading2">
    <w:name w:val="heading 2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1"/>
    </w:pPr>
    <w:rPr>
      <w:rFonts w:cs="Titr"/>
      <w:sz w:val="12"/>
      <w:szCs w:val="28"/>
    </w:rPr>
  </w:style>
  <w:style w:type="paragraph" w:styleId="Heading3">
    <w:name w:val="heading 3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2"/>
    </w:pPr>
    <w:rPr>
      <w:rFonts w:cs="Mitra"/>
      <w:b/>
      <w:bCs/>
      <w:sz w:val="12"/>
      <w:szCs w:val="28"/>
    </w:rPr>
  </w:style>
  <w:style w:type="paragraph" w:styleId="Heading4">
    <w:name w:val="heading 4"/>
    <w:basedOn w:val="Normal"/>
    <w:next w:val="Normal"/>
    <w:qFormat/>
    <w:rsid w:val="00F32180"/>
    <w:pPr>
      <w:keepNext/>
      <w:spacing w:before="240"/>
      <w:outlineLvl w:val="3"/>
    </w:pPr>
    <w:rPr>
      <w:rFonts w:cs="Titr"/>
      <w:szCs w:val="28"/>
    </w:rPr>
  </w:style>
  <w:style w:type="paragraph" w:styleId="Heading5">
    <w:name w:val="heading 5"/>
    <w:basedOn w:val="Normal"/>
    <w:next w:val="Normal"/>
    <w:qFormat/>
    <w:rsid w:val="00F32180"/>
    <w:pPr>
      <w:keepNext/>
      <w:spacing w:before="240"/>
      <w:jc w:val="lowKashida"/>
      <w:outlineLvl w:val="4"/>
    </w:pPr>
    <w:rPr>
      <w:rFonts w:cs="Titr"/>
      <w:szCs w:val="28"/>
    </w:rPr>
  </w:style>
  <w:style w:type="paragraph" w:styleId="Heading6">
    <w:name w:val="heading 6"/>
    <w:basedOn w:val="Normal"/>
    <w:next w:val="Normal"/>
    <w:qFormat/>
    <w:rsid w:val="00F32180"/>
    <w:pPr>
      <w:keepNext/>
      <w:ind w:firstLine="43"/>
      <w:outlineLvl w:val="5"/>
    </w:pPr>
    <w:rPr>
      <w:rFonts w:cs="Titr"/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F32180"/>
    <w:pPr>
      <w:keepNext/>
      <w:ind w:left="-1" w:right="-1"/>
      <w:jc w:val="lowKashida"/>
      <w:outlineLvl w:val="6"/>
    </w:pPr>
    <w:rPr>
      <w:rFonts w:cs="Titr"/>
      <w:b/>
      <w:bCs/>
      <w:szCs w:val="28"/>
    </w:rPr>
  </w:style>
  <w:style w:type="paragraph" w:styleId="Heading8">
    <w:name w:val="heading 8"/>
    <w:basedOn w:val="Normal"/>
    <w:next w:val="Normal"/>
    <w:qFormat/>
    <w:rsid w:val="00F32180"/>
    <w:pPr>
      <w:keepNext/>
      <w:outlineLvl w:val="7"/>
    </w:pPr>
    <w:rPr>
      <w:rFonts w:cs="Mitra"/>
      <w:b/>
      <w:bCs/>
      <w:szCs w:val="28"/>
    </w:rPr>
  </w:style>
  <w:style w:type="paragraph" w:styleId="Heading9">
    <w:name w:val="heading 9"/>
    <w:basedOn w:val="Normal"/>
    <w:next w:val="Normal"/>
    <w:qFormat/>
    <w:rsid w:val="00F32180"/>
    <w:pPr>
      <w:keepNext/>
      <w:tabs>
        <w:tab w:val="left" w:pos="43"/>
      </w:tabs>
      <w:ind w:left="43" w:right="43"/>
      <w:jc w:val="lowKashida"/>
      <w:outlineLvl w:val="8"/>
    </w:pPr>
    <w:rPr>
      <w:rFonts w:cs="Titr"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2180"/>
    <w:pPr>
      <w:jc w:val="lowKashida"/>
    </w:pPr>
    <w:rPr>
      <w:rFonts w:cs="Titr"/>
      <w:szCs w:val="28"/>
    </w:rPr>
  </w:style>
  <w:style w:type="paragraph" w:styleId="BodyText2">
    <w:name w:val="Body Text 2"/>
    <w:basedOn w:val="Normal"/>
    <w:rsid w:val="00F32180"/>
    <w:pPr>
      <w:jc w:val="lowKashida"/>
    </w:pPr>
    <w:rPr>
      <w:rFonts w:cs="Mitra"/>
      <w:sz w:val="24"/>
      <w:szCs w:val="28"/>
    </w:rPr>
  </w:style>
  <w:style w:type="paragraph" w:styleId="Header">
    <w:name w:val="header"/>
    <w:basedOn w:val="Normal"/>
    <w:rsid w:val="00F321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218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32180"/>
    <w:pPr>
      <w:ind w:firstLine="720"/>
    </w:pPr>
    <w:rPr>
      <w:rFonts w:cs="Mitra"/>
      <w:b/>
      <w:bCs/>
      <w:szCs w:val="28"/>
    </w:rPr>
  </w:style>
  <w:style w:type="paragraph" w:styleId="BlockText">
    <w:name w:val="Block Text"/>
    <w:basedOn w:val="Normal"/>
    <w:rsid w:val="00F32180"/>
    <w:pPr>
      <w:tabs>
        <w:tab w:val="left" w:pos="43"/>
      </w:tabs>
      <w:ind w:left="43" w:right="43"/>
      <w:jc w:val="lowKashida"/>
    </w:pPr>
    <w:rPr>
      <w:rFonts w:cs="Mitra"/>
      <w:sz w:val="12"/>
      <w:szCs w:val="28"/>
    </w:rPr>
  </w:style>
  <w:style w:type="paragraph" w:styleId="BodyText3">
    <w:name w:val="Body Text 3"/>
    <w:basedOn w:val="Normal"/>
    <w:rsid w:val="00F32180"/>
    <w:pPr>
      <w:tabs>
        <w:tab w:val="left" w:pos="43"/>
      </w:tabs>
      <w:ind w:left="43" w:right="43"/>
      <w:jc w:val="lowKashida"/>
    </w:pPr>
    <w:rPr>
      <w:rFonts w:cs="Mitra"/>
      <w:b/>
      <w:bCs/>
      <w:sz w:val="24"/>
      <w:szCs w:val="28"/>
    </w:rPr>
  </w:style>
  <w:style w:type="paragraph" w:styleId="BodyTextIndent2">
    <w:name w:val="Body Text Indent 2"/>
    <w:basedOn w:val="Normal"/>
    <w:rsid w:val="00F32180"/>
    <w:pPr>
      <w:ind w:firstLine="720"/>
      <w:jc w:val="lowKashida"/>
    </w:pPr>
    <w:rPr>
      <w:rFonts w:cs="Mitra"/>
      <w:szCs w:val="32"/>
    </w:rPr>
  </w:style>
  <w:style w:type="paragraph" w:styleId="BodyTextIndent3">
    <w:name w:val="Body Text Indent 3"/>
    <w:basedOn w:val="Normal"/>
    <w:rsid w:val="00F32180"/>
    <w:pPr>
      <w:ind w:firstLine="720"/>
      <w:jc w:val="lowKashida"/>
    </w:pPr>
    <w:rPr>
      <w:rFonts w:cs="Roya"/>
      <w:b/>
      <w:bCs/>
      <w:sz w:val="24"/>
      <w:szCs w:val="28"/>
    </w:rPr>
  </w:style>
  <w:style w:type="character" w:styleId="Hyperlink">
    <w:name w:val="Hyperlink"/>
    <w:basedOn w:val="DefaultParagraphFont"/>
    <w:rsid w:val="00F32180"/>
    <w:rPr>
      <w:color w:val="0000FF"/>
      <w:u w:val="single"/>
    </w:rPr>
  </w:style>
  <w:style w:type="character" w:styleId="PageNumber">
    <w:name w:val="page number"/>
    <w:basedOn w:val="DefaultParagraphFont"/>
    <w:rsid w:val="00F32180"/>
  </w:style>
  <w:style w:type="paragraph" w:styleId="Title">
    <w:name w:val="Title"/>
    <w:basedOn w:val="Normal"/>
    <w:qFormat/>
    <w:rsid w:val="00F32180"/>
    <w:pPr>
      <w:jc w:val="center"/>
    </w:pPr>
    <w:rPr>
      <w:rFonts w:cs="DecoType Thuluth"/>
      <w:b/>
      <w:bCs/>
      <w:noProof w:val="0"/>
      <w:snapToGrid w:val="0"/>
      <w:sz w:val="24"/>
      <w:szCs w:val="28"/>
    </w:rPr>
  </w:style>
  <w:style w:type="character" w:styleId="FollowedHyperlink">
    <w:name w:val="FollowedHyperlink"/>
    <w:basedOn w:val="DefaultParagraphFont"/>
    <w:rsid w:val="00F321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4EEA-1C23-4B53-B2F7-F7D74533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بسم الله الرحمن الرحيم </vt:lpstr>
    </vt:vector>
  </TitlesOfParts>
  <Company>MRT www.Win2Farsi.com</Company>
  <LinksUpToDate>false</LinksUpToDate>
  <CharactersWithSpaces>31531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PISHGAMAN</dc:creator>
  <cp:lastModifiedBy>MRT Pack 24 DVDs</cp:lastModifiedBy>
  <cp:revision>2</cp:revision>
  <cp:lastPrinted>2009-01-19T15:50:00Z</cp:lastPrinted>
  <dcterms:created xsi:type="dcterms:W3CDTF">2026-06-14T19:53:00Z</dcterms:created>
  <dcterms:modified xsi:type="dcterms:W3CDTF">2026-06-14T19:53:00Z</dcterms:modified>
</cp:coreProperties>
</file>