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C7" w:rsidRPr="00C072D1" w:rsidRDefault="00957EC7" w:rsidP="00EC6749">
      <w:pPr>
        <w:bidi/>
        <w:jc w:val="center"/>
        <w:rPr>
          <w:rFonts w:cs="B Nazanin"/>
          <w:b/>
          <w:bCs/>
          <w:color w:val="000000"/>
          <w:sz w:val="36"/>
          <w:szCs w:val="36"/>
        </w:rPr>
      </w:pPr>
      <w:r w:rsidRPr="00C072D1">
        <w:rPr>
          <w:rFonts w:cs="B Nazanin" w:hint="cs"/>
          <w:b/>
          <w:bCs/>
          <w:color w:val="000000"/>
          <w:sz w:val="36"/>
          <w:szCs w:val="36"/>
          <w:rtl/>
        </w:rPr>
        <w:t>بِسمِ اللهِ الرَّحمنِ الرَّحيم</w:t>
      </w:r>
    </w:p>
    <w:p w:rsidR="00957EC7" w:rsidRPr="00C072D1" w:rsidRDefault="00957EC7" w:rsidP="00EC6749">
      <w:pPr>
        <w:bidi/>
        <w:jc w:val="center"/>
        <w:rPr>
          <w:rFonts w:cs="B Nazanin"/>
          <w:b/>
          <w:bCs/>
          <w:color w:val="000000"/>
          <w:sz w:val="30"/>
          <w:szCs w:val="30"/>
        </w:rPr>
      </w:pPr>
      <w:r w:rsidRPr="00C072D1">
        <w:rPr>
          <w:rFonts w:cs="B Nazanin"/>
          <w:b/>
          <w:bCs/>
          <w:color w:val="000000"/>
          <w:sz w:val="30"/>
          <w:szCs w:val="30"/>
        </w:rPr>
        <w:t>**********</w:t>
      </w:r>
    </w:p>
    <w:p w:rsidR="00957EC7" w:rsidRPr="00C072D1" w:rsidRDefault="00957EC7" w:rsidP="00EC6749">
      <w:pPr>
        <w:bidi/>
        <w:jc w:val="lowKashida"/>
        <w:rPr>
          <w:rFonts w:hAnsi="Arial" w:cs="B Nazanin"/>
          <w:bCs/>
          <w:color w:val="000000"/>
          <w:sz w:val="30"/>
          <w:szCs w:val="30"/>
          <w:u w:val="single"/>
          <w:rtl/>
        </w:rPr>
      </w:pPr>
      <w:r w:rsidRPr="00C072D1">
        <w:rPr>
          <w:rFonts w:hAnsi="Arial" w:cs="B Nazanin"/>
          <w:bCs/>
          <w:color w:val="000000"/>
          <w:sz w:val="30"/>
          <w:szCs w:val="30"/>
          <w:u w:val="single"/>
          <w:rtl/>
        </w:rPr>
        <w:t xml:space="preserve">فهرست‌ مندرجات‌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1  - فراز اول‌    </w:t>
      </w:r>
      <w:r w:rsidRPr="00C072D1">
        <w:rPr>
          <w:rFonts w:ascii="Helvetica" w:hAnsi="Helvetica" w:cs="B Nazanin"/>
          <w:bCs/>
          <w:color w:val="000000"/>
          <w:sz w:val="30"/>
          <w:szCs w:val="30"/>
          <w:rtl/>
        </w:rPr>
        <w:tab/>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 اني‌ اسئلك</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2 - فراز دوم‌    </w:t>
      </w:r>
      <w:r w:rsidRPr="00C072D1">
        <w:rPr>
          <w:rFonts w:ascii="Helvetica" w:hAnsi="Helvetica" w:cs="B Nazanin"/>
          <w:bCs/>
          <w:color w:val="000000"/>
          <w:sz w:val="30"/>
          <w:szCs w:val="30"/>
          <w:rtl/>
        </w:rPr>
        <w:tab/>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 يا قدوس</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bCs/>
          <w:color w:val="000000"/>
          <w:sz w:val="30"/>
          <w:szCs w:val="30"/>
          <w:rtl/>
        </w:rPr>
        <w:tab/>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3 - فراز سوم‌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اللهم‌ اغفرلي‌ كل‌ خطيئه‌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4 - فراز چهارم‌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اللهم‌ اني‌ تقرب‌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5 - فراز پنجم‌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اللهم‌اني‌اسئلك سئوال‌ خاضع</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6 - فراز ششم‌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 عظم‌ سلطانك</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hint="cs"/>
          <w:bCs/>
          <w:color w:val="000000"/>
          <w:sz w:val="30"/>
          <w:szCs w:val="30"/>
          <w:rtl/>
        </w:rPr>
        <w:t>7</w:t>
      </w:r>
      <w:r w:rsidRPr="00C072D1">
        <w:rPr>
          <w:rFonts w:ascii="Helvetica" w:hAnsi="Helvetica" w:cs="B Nazanin"/>
          <w:bCs/>
          <w:color w:val="000000"/>
          <w:sz w:val="30"/>
          <w:szCs w:val="30"/>
          <w:rtl/>
        </w:rPr>
        <w:t xml:space="preserve"> - فراز هفتم‌   </w:t>
      </w:r>
      <w:r w:rsidRPr="00C072D1">
        <w:rPr>
          <w:rFonts w:ascii="Helvetica" w:hAnsi="Helvetica" w:cs="B Nazanin"/>
          <w:bCs/>
          <w:color w:val="000000"/>
          <w:sz w:val="30"/>
          <w:szCs w:val="30"/>
          <w:rtl/>
        </w:rPr>
        <w:tab/>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 لا اجد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bCs/>
          <w:color w:val="000000"/>
          <w:sz w:val="30"/>
          <w:szCs w:val="30"/>
          <w:rtl/>
        </w:rPr>
        <w:tab/>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8 - فراز هشتم‌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ab/>
        <w:t>اللهم‌ مولاي‌</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9 - فراز نهم‌    </w:t>
      </w:r>
      <w:r w:rsidRPr="00C072D1">
        <w:rPr>
          <w:rFonts w:ascii="Helvetica" w:hAnsi="Helvetica" w:cs="B Nazanin"/>
          <w:bCs/>
          <w:color w:val="000000"/>
          <w:sz w:val="30"/>
          <w:szCs w:val="30"/>
          <w:rtl/>
        </w:rPr>
        <w:tab/>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و ربي</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bCs/>
          <w:color w:val="000000"/>
          <w:sz w:val="30"/>
          <w:szCs w:val="30"/>
          <w:rtl/>
        </w:rPr>
        <w:tab/>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10 - فراز دهم‌    </w:t>
      </w:r>
      <w:r w:rsidRPr="00C072D1">
        <w:rPr>
          <w:rFonts w:ascii="Helvetica" w:hAnsi="Helvetica" w:cs="B Nazanin"/>
          <w:bCs/>
          <w:color w:val="000000"/>
          <w:sz w:val="30"/>
          <w:szCs w:val="30"/>
          <w:rtl/>
        </w:rPr>
        <w:tab/>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و سيدي</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1</w:t>
      </w:r>
      <w:r w:rsidRPr="00C072D1">
        <w:rPr>
          <w:rFonts w:ascii="Helvetica" w:hAnsi="Helvetica" w:cs="B Nazanin" w:hint="cs"/>
          <w:bCs/>
          <w:color w:val="000000"/>
          <w:sz w:val="30"/>
          <w:szCs w:val="30"/>
          <w:rtl/>
        </w:rPr>
        <w:t>1</w:t>
      </w:r>
      <w:r w:rsidRPr="00C072D1">
        <w:rPr>
          <w:rFonts w:ascii="Helvetica" w:hAnsi="Helvetica" w:cs="B Nazanin"/>
          <w:bCs/>
          <w:color w:val="000000"/>
          <w:sz w:val="30"/>
          <w:szCs w:val="30"/>
          <w:rtl/>
        </w:rPr>
        <w:t xml:space="preserve"> - فراز يازدهم‌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هيهات‌ ما ذالك‌ الظن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12 - فراز دوازدهم‌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اسئلك‌ بالقدره‌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ab/>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13 - فراز سيزدهم‌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كلمات‌ يا رب‌ يا رب‌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14 -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فراز چهاردهم‌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 من‌ اراد</w:t>
      </w:r>
      <w:r w:rsidRPr="00C072D1">
        <w:rPr>
          <w:rFonts w:ascii="Helvetica" w:hAnsi="Helvetica" w:cs="B Nazanin" w:hint="cs"/>
          <w:bCs/>
          <w:color w:val="000000"/>
          <w:sz w:val="30"/>
          <w:szCs w:val="30"/>
          <w:rtl/>
        </w:rPr>
        <w:t>ن</w:t>
      </w:r>
      <w:r w:rsidRPr="00C072D1">
        <w:rPr>
          <w:rFonts w:ascii="Helvetica" w:hAnsi="Helvetica" w:cs="B Nazanin"/>
          <w:bCs/>
          <w:color w:val="000000"/>
          <w:sz w:val="30"/>
          <w:szCs w:val="30"/>
          <w:rtl/>
        </w:rPr>
        <w:t>ي‌</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p>
    <w:p w:rsidR="00957EC7" w:rsidRPr="00C072D1" w:rsidRDefault="00957EC7" w:rsidP="00EC6749">
      <w:pPr>
        <w:bidi/>
        <w:rPr>
          <w:rFonts w:ascii="Helvetica" w:hAnsi="Helvetica" w:cs="B Nazanin"/>
          <w:bCs/>
          <w:color w:val="000000"/>
          <w:sz w:val="30"/>
          <w:szCs w:val="30"/>
          <w:rtl/>
        </w:rPr>
      </w:pPr>
      <w:r w:rsidRPr="00C072D1">
        <w:rPr>
          <w:rFonts w:ascii="Helvetica" w:hAnsi="Helvetica" w:cs="B Nazanin"/>
          <w:bCs/>
          <w:color w:val="000000"/>
          <w:sz w:val="30"/>
          <w:szCs w:val="30"/>
          <w:rtl/>
        </w:rPr>
        <w:t xml:space="preserve"> 15 - </w:t>
      </w:r>
      <w:r w:rsidRPr="00C072D1">
        <w:rPr>
          <w:rFonts w:ascii="Helvetica" w:hAnsi="Helvetica" w:cs="B Nazanin"/>
          <w:bCs/>
          <w:color w:val="000000"/>
          <w:sz w:val="30"/>
          <w:szCs w:val="30"/>
          <w:rtl/>
        </w:rPr>
        <w:tab/>
        <w:t>فراز پانزدهم‌</w:t>
      </w:r>
      <w:r w:rsidRPr="00C072D1">
        <w:rPr>
          <w:rFonts w:ascii="Helvetica" w:hAnsi="Helvetica" w:cs="B Nazanin"/>
          <w:bCs/>
          <w:color w:val="000000"/>
          <w:sz w:val="30"/>
          <w:szCs w:val="30"/>
          <w:rtl/>
        </w:rPr>
        <w:tab/>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p>
    <w:p w:rsidR="00957EC7" w:rsidRPr="00C072D1" w:rsidRDefault="00957EC7" w:rsidP="00EC6749">
      <w:pPr>
        <w:bidi/>
        <w:jc w:val="lowKashida"/>
        <w:rPr>
          <w:rFonts w:ascii="Helvetica" w:hAnsi="Helvetica" w:cs="B Nazanin"/>
          <w:b/>
          <w:color w:val="000000"/>
          <w:sz w:val="30"/>
          <w:szCs w:val="30"/>
          <w:rtl/>
        </w:rPr>
      </w:pPr>
      <w:r w:rsidRPr="00C072D1">
        <w:rPr>
          <w:rFonts w:ascii="Helvetica" w:hAnsi="Helvetica" w:cs="B Nazanin" w:hint="cs"/>
          <w:b/>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اين‌ تفسير به‌ ضميمه‌ وصيت‌ نامه‌ مولا به‌ كميل‌ در دنياي‌ كتاب</w:t>
      </w:r>
      <w:r w:rsidRPr="00C072D1">
        <w:rPr>
          <w:rFonts w:ascii="Helvetica" w:hAnsi="Helvetica" w:cs="B Nazanin" w:hint="cs"/>
          <w:bCs/>
          <w:color w:val="000000"/>
          <w:sz w:val="30"/>
          <w:szCs w:val="30"/>
          <w:rtl/>
        </w:rPr>
        <w:t xml:space="preserve"> </w:t>
      </w:r>
      <w:r w:rsidR="00636CE5">
        <w:rPr>
          <w:rFonts w:ascii="Helvetica" w:hAnsi="Helvetica" w:cs="B Nazanin"/>
          <w:bCs/>
          <w:color w:val="000000"/>
          <w:sz w:val="30"/>
          <w:szCs w:val="30"/>
          <w:rtl/>
        </w:rPr>
        <w:t xml:space="preserve">ها و شرح‌ </w:t>
      </w:r>
      <w:r w:rsidRPr="00C072D1">
        <w:rPr>
          <w:rFonts w:ascii="Helvetica" w:hAnsi="Helvetica" w:cs="B Nazanin"/>
          <w:bCs/>
          <w:color w:val="000000"/>
          <w:sz w:val="30"/>
          <w:szCs w:val="30"/>
          <w:rtl/>
        </w:rPr>
        <w:t xml:space="preserve">و تفسيرها بي‌سابقه‌ است‌ از برادران‌ و خواهران‌ تقاضا مي‌كنم‌ با </w:t>
      </w:r>
      <w:r w:rsidRPr="00C072D1">
        <w:rPr>
          <w:rFonts w:ascii="Helvetica" w:hAnsi="Helvetica" w:cs="B Nazanin"/>
          <w:bCs/>
          <w:color w:val="000000"/>
          <w:sz w:val="30"/>
          <w:szCs w:val="30"/>
          <w:rtl/>
        </w:rPr>
        <w:lastRenderedPageBreak/>
        <w:t>دقت‌ مطالعه‌ نمايند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بدانند كه‌ تا معارف‌ توحيدي‌ در افكار بشريت‌ تمركز پيدا نكند، روي‌ صلح‌ و صفا نخواهند ديد.</w:t>
      </w:r>
    </w:p>
    <w:p w:rsidR="00957EC7" w:rsidRPr="00C072D1" w:rsidRDefault="00957EC7" w:rsidP="00EC6749">
      <w:pPr>
        <w:bidi/>
        <w:jc w:val="lowKashida"/>
        <w:rPr>
          <w:rFonts w:ascii="Helvetica" w:hAnsi="Helvetica" w:cs="B Nazanin"/>
          <w:bCs/>
          <w:color w:val="000000"/>
          <w:sz w:val="30"/>
          <w:szCs w:val="30"/>
          <w:rtl/>
        </w:rPr>
      </w:pPr>
      <w:r w:rsidRPr="00212D76">
        <w:rPr>
          <w:rFonts w:ascii="Helvetica" w:hAnsi="Helvetica" w:cs="B Nazanin"/>
          <w:bCs/>
          <w:color w:val="FF0000"/>
          <w:sz w:val="30"/>
          <w:szCs w:val="30"/>
          <w:rtl/>
        </w:rPr>
        <w:t>تفسير</w:t>
      </w:r>
      <w:r w:rsidRPr="00C072D1">
        <w:rPr>
          <w:rFonts w:ascii="Helvetica" w:hAnsi="Helvetica" w:cs="B Nazanin"/>
          <w:bCs/>
          <w:color w:val="000000"/>
          <w:sz w:val="30"/>
          <w:szCs w:val="30"/>
          <w:rtl/>
        </w:rPr>
        <w:t xml:space="preserve"> دعاي‌ كميل‌ و وصيت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مولا به‌ كميل‌ گنجينه‌اي‌ از معارف‌ توحيد است‌ خواندن‌ و دانستن‌ آن‌ از ميليون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بار قرائت‌ آن‌ بيشتر نتيجه‌ مي‌دهد.</w:t>
      </w:r>
    </w:p>
    <w:p w:rsidR="00636CE5" w:rsidRDefault="00636CE5" w:rsidP="00EC674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یکی از بهترین دعاهای وارده از پیشوایان معصوم علیهم السلام دعای </w:t>
      </w:r>
      <w:r>
        <w:rPr>
          <w:rFonts w:hint="cs"/>
          <w:bCs/>
          <w:color w:val="000000"/>
          <w:sz w:val="30"/>
          <w:szCs w:val="30"/>
          <w:rtl/>
        </w:rPr>
        <w:t>"</w:t>
      </w:r>
      <w:r>
        <w:rPr>
          <w:rFonts w:ascii="Helvetica" w:hAnsi="Helvetica" w:cs="B Nazanin" w:hint="cs"/>
          <w:bCs/>
          <w:color w:val="000000"/>
          <w:sz w:val="30"/>
          <w:szCs w:val="30"/>
          <w:rtl/>
        </w:rPr>
        <w:t>کمیل</w:t>
      </w:r>
      <w:r>
        <w:rPr>
          <w:rFonts w:hint="cs"/>
          <w:bCs/>
          <w:color w:val="000000"/>
          <w:sz w:val="30"/>
          <w:szCs w:val="30"/>
          <w:rtl/>
        </w:rPr>
        <w:t>"</w:t>
      </w:r>
      <w:r>
        <w:rPr>
          <w:rFonts w:ascii="Helvetica" w:hAnsi="Helvetica" w:cs="B Nazanin" w:hint="cs"/>
          <w:bCs/>
          <w:color w:val="000000"/>
          <w:sz w:val="30"/>
          <w:szCs w:val="30"/>
          <w:rtl/>
        </w:rPr>
        <w:t xml:space="preserve"> است. این دعا را حضرت مولا علی امیر المومنین علیه السلام انشا فرموده و به کمیل بن زیاد نخعی تعلیم فرموده است. </w:t>
      </w:r>
    </w:p>
    <w:p w:rsidR="00957EC7" w:rsidRDefault="00636CE5" w:rsidP="00837EAB">
      <w:pPr>
        <w:bidi/>
        <w:jc w:val="lowKashida"/>
        <w:rPr>
          <w:rFonts w:cs="B Nazanin"/>
          <w:bCs/>
          <w:color w:val="000000"/>
          <w:sz w:val="30"/>
          <w:szCs w:val="30"/>
          <w:rtl/>
        </w:rPr>
      </w:pPr>
      <w:r>
        <w:rPr>
          <w:rFonts w:ascii="Helvetica" w:hAnsi="Helvetica" w:cs="B Nazanin" w:hint="cs"/>
          <w:bCs/>
          <w:color w:val="000000"/>
          <w:sz w:val="30"/>
          <w:szCs w:val="30"/>
          <w:rtl/>
        </w:rPr>
        <w:t xml:space="preserve">کمیل بن زیاد از طایفۀ (نَخَع) از دودمان مالک اشتر است. طایفۀ بنی نخع که دو فرد برجستۀ آنها، یکی مالک اشتر و دیگری کمیل بن زیاد هستند، ظاهرا از دوستان مخلص مولای متقیان بوده اند. مالک اشتر با ایمان و تقوا و قدرت و شجاعت خود و جهاد در راه خدا از یاران برجستۀ مولا (ع) بود که حضرت در معرفی او می فرماید: </w:t>
      </w:r>
      <w:r>
        <w:rPr>
          <w:rFonts w:hint="cs"/>
          <w:bCs/>
          <w:color w:val="000000"/>
          <w:sz w:val="30"/>
          <w:szCs w:val="30"/>
          <w:rtl/>
        </w:rPr>
        <w:t>"</w:t>
      </w:r>
      <w:r>
        <w:rPr>
          <w:rFonts w:ascii="Helvetica" w:hAnsi="Helvetica" w:cs="B Nazanin" w:hint="cs"/>
          <w:bCs/>
          <w:color w:val="000000"/>
          <w:sz w:val="30"/>
          <w:szCs w:val="30"/>
          <w:rtl/>
        </w:rPr>
        <w:t>کانَ لی کَما کنتُ لِرسول الله(ص)</w:t>
      </w:r>
      <w:r>
        <w:rPr>
          <w:rFonts w:hint="cs"/>
          <w:bCs/>
          <w:color w:val="000000"/>
          <w:sz w:val="30"/>
          <w:szCs w:val="30"/>
          <w:rtl/>
        </w:rPr>
        <w:t xml:space="preserve">" </w:t>
      </w:r>
      <w:r w:rsidRPr="00636CE5">
        <w:rPr>
          <w:rFonts w:cs="B Nazanin" w:hint="cs"/>
          <w:bCs/>
          <w:color w:val="000000"/>
          <w:sz w:val="30"/>
          <w:szCs w:val="30"/>
          <w:rtl/>
        </w:rPr>
        <w:t>او برای من چون من برای رسول خدا بود</w:t>
      </w:r>
      <w:r>
        <w:rPr>
          <w:rFonts w:cs="B Nazanin" w:hint="cs"/>
          <w:bCs/>
          <w:color w:val="000000"/>
          <w:sz w:val="30"/>
          <w:szCs w:val="30"/>
          <w:rtl/>
        </w:rPr>
        <w:t xml:space="preserve">. وقتی خبر شهادت مالک به آن حضرت رسید بسیار اندوهگین شده، در </w:t>
      </w:r>
      <w:r w:rsidR="00837EAB">
        <w:rPr>
          <w:rFonts w:cs="B Nazanin" w:hint="cs"/>
          <w:bCs/>
          <w:color w:val="000000"/>
          <w:sz w:val="30"/>
          <w:szCs w:val="30"/>
          <w:rtl/>
        </w:rPr>
        <w:t>وفات</w:t>
      </w:r>
      <w:r>
        <w:rPr>
          <w:rFonts w:cs="B Nazanin" w:hint="cs"/>
          <w:bCs/>
          <w:color w:val="000000"/>
          <w:sz w:val="30"/>
          <w:szCs w:val="30"/>
          <w:rtl/>
        </w:rPr>
        <w:t xml:space="preserve"> او گریستند و از جمله فرمودند</w:t>
      </w:r>
      <w:r w:rsidR="00E750FC">
        <w:rPr>
          <w:rFonts w:cs="B Nazanin" w:hint="cs"/>
          <w:bCs/>
          <w:color w:val="000000"/>
          <w:sz w:val="30"/>
          <w:szCs w:val="30"/>
          <w:rtl/>
        </w:rPr>
        <w:t xml:space="preserve">: </w:t>
      </w:r>
      <w:r w:rsidR="00837EAB">
        <w:rPr>
          <w:rFonts w:hint="cs"/>
          <w:bCs/>
          <w:color w:val="000000"/>
          <w:sz w:val="30"/>
          <w:szCs w:val="30"/>
          <w:rtl/>
        </w:rPr>
        <w:t>"</w:t>
      </w:r>
      <w:r w:rsidR="00E750FC">
        <w:rPr>
          <w:rFonts w:cs="B Nazanin" w:hint="cs"/>
          <w:bCs/>
          <w:color w:val="000000"/>
          <w:sz w:val="30"/>
          <w:szCs w:val="30"/>
          <w:rtl/>
        </w:rPr>
        <w:t>خدا مالک را رحمت کند! اگر کوه بود بسیار پابرجا و استوار بود و اگر سنگ بود بسیار سخت و محکم بود. آیا زنان دنیا فرزند دیگری مانند مالک به دنیا می آورند؟ و آیا مانند مالک یاوری برای من پیدا می شود؟</w:t>
      </w:r>
      <w:r w:rsidR="00837EAB">
        <w:rPr>
          <w:rFonts w:hint="cs"/>
          <w:bCs/>
          <w:color w:val="000000"/>
          <w:sz w:val="30"/>
          <w:szCs w:val="30"/>
          <w:rtl/>
        </w:rPr>
        <w:t>"</w:t>
      </w:r>
      <w:r w:rsidR="00E750FC">
        <w:rPr>
          <w:rFonts w:cs="B Nazanin" w:hint="cs"/>
          <w:bCs/>
          <w:color w:val="000000"/>
          <w:sz w:val="30"/>
          <w:szCs w:val="30"/>
          <w:rtl/>
        </w:rPr>
        <w:t xml:space="preserve"> </w:t>
      </w:r>
    </w:p>
    <w:p w:rsidR="00E750FC" w:rsidRDefault="00E750FC" w:rsidP="00E750FC">
      <w:pPr>
        <w:bidi/>
        <w:jc w:val="lowKashida"/>
        <w:rPr>
          <w:rFonts w:cs="B Nazanin"/>
          <w:bCs/>
          <w:color w:val="000000"/>
          <w:sz w:val="30"/>
          <w:szCs w:val="30"/>
          <w:rtl/>
        </w:rPr>
      </w:pPr>
      <w:r>
        <w:rPr>
          <w:rFonts w:cs="B Nazanin" w:hint="cs"/>
          <w:bCs/>
          <w:color w:val="000000"/>
          <w:sz w:val="30"/>
          <w:szCs w:val="30"/>
          <w:rtl/>
        </w:rPr>
        <w:t xml:space="preserve">ایشان از جانب مولا (ع) فرمان ولایت مصر را گرفته بودند، که پیش از رسیدن به مصر به وسیلۀ یکی از مأموران معاویه با شربتی از عسل </w:t>
      </w:r>
      <w:r>
        <w:rPr>
          <w:rFonts w:cs="B Nazanin" w:hint="cs"/>
          <w:bCs/>
          <w:color w:val="000000"/>
          <w:sz w:val="30"/>
          <w:szCs w:val="30"/>
          <w:rtl/>
        </w:rPr>
        <w:lastRenderedPageBreak/>
        <w:t>مسموم شدند و از دار دنیا رفتند و مرگشان فاجعه ای برای مسلمانان بود.</w:t>
      </w:r>
    </w:p>
    <w:p w:rsidR="00E750FC" w:rsidRDefault="00E750FC" w:rsidP="00837EAB">
      <w:pPr>
        <w:bidi/>
        <w:jc w:val="lowKashida"/>
        <w:rPr>
          <w:rFonts w:cs="B Nazanin"/>
          <w:bCs/>
          <w:color w:val="000000"/>
          <w:sz w:val="30"/>
          <w:szCs w:val="30"/>
          <w:rtl/>
        </w:rPr>
      </w:pPr>
      <w:r>
        <w:rPr>
          <w:rFonts w:cs="B Nazanin" w:hint="cs"/>
          <w:bCs/>
          <w:color w:val="000000"/>
          <w:sz w:val="30"/>
          <w:szCs w:val="30"/>
          <w:rtl/>
        </w:rPr>
        <w:t xml:space="preserve">کمیل هم ظاهرا از یاران عالم و عارف آن حضرت بوده و توانسته از سرچشمۀ معارف ناب و خالص مولا علیه السلام سیراب شود و حقایق علوم را از آن بزرگوار فرا گیرد. از جمله علومی که کمیل از مولا(ع) فرا گرفته مطالب و بیاناتی به نام وصیت ها و موعظه های آن حضرت است و این وصیت ها که مولا (ع)به کمیل کرده است نشان دهندۀ مقام علمی و عرفانی کمیل است. او لیاقت این را داشته که </w:t>
      </w:r>
      <w:r w:rsidR="00837EAB">
        <w:rPr>
          <w:rFonts w:cs="B Nazanin" w:hint="cs"/>
          <w:bCs/>
          <w:color w:val="000000"/>
          <w:sz w:val="30"/>
          <w:szCs w:val="30"/>
          <w:rtl/>
        </w:rPr>
        <w:t>حضرت در آن فضای تاریک بتواند</w:t>
      </w:r>
      <w:r>
        <w:rPr>
          <w:rFonts w:cs="B Nazanin" w:hint="cs"/>
          <w:bCs/>
          <w:color w:val="000000"/>
          <w:sz w:val="30"/>
          <w:szCs w:val="30"/>
          <w:rtl/>
        </w:rPr>
        <w:t xml:space="preserve"> اسرار علم و امامت را به او بیاموزد. یکی از جملات آن حضرت در این وصیت نامه این است که می فرماید: </w:t>
      </w:r>
      <w:r w:rsidR="00837EAB">
        <w:rPr>
          <w:rFonts w:hint="cs"/>
          <w:bCs/>
          <w:color w:val="000000"/>
          <w:sz w:val="30"/>
          <w:szCs w:val="30"/>
          <w:rtl/>
        </w:rPr>
        <w:t>"</w:t>
      </w:r>
      <w:r w:rsidR="007C100E">
        <w:rPr>
          <w:rFonts w:cs="B Nazanin" w:hint="cs"/>
          <w:bCs/>
          <w:color w:val="000000"/>
          <w:sz w:val="30"/>
          <w:szCs w:val="30"/>
          <w:rtl/>
        </w:rPr>
        <w:t>یا کمیل ما م</w:t>
      </w:r>
      <w:r w:rsidR="00837EAB">
        <w:rPr>
          <w:rFonts w:cs="B Nazanin" w:hint="cs"/>
          <w:bCs/>
          <w:color w:val="000000"/>
          <w:sz w:val="30"/>
          <w:szCs w:val="30"/>
          <w:rtl/>
        </w:rPr>
        <w:t>ِ</w:t>
      </w:r>
      <w:r w:rsidR="007C100E">
        <w:rPr>
          <w:rFonts w:cs="B Nazanin" w:hint="cs"/>
          <w:bCs/>
          <w:color w:val="000000"/>
          <w:sz w:val="30"/>
          <w:szCs w:val="30"/>
          <w:rtl/>
        </w:rPr>
        <w:t>ن علم</w:t>
      </w:r>
      <w:r w:rsidR="00837EAB">
        <w:rPr>
          <w:rFonts w:cs="B Nazanin" w:hint="cs"/>
          <w:bCs/>
          <w:color w:val="000000"/>
          <w:sz w:val="30"/>
          <w:szCs w:val="30"/>
          <w:rtl/>
        </w:rPr>
        <w:t>ٍ</w:t>
      </w:r>
      <w:r w:rsidR="007C100E">
        <w:rPr>
          <w:rFonts w:cs="B Nazanin" w:hint="cs"/>
          <w:bCs/>
          <w:color w:val="000000"/>
          <w:sz w:val="30"/>
          <w:szCs w:val="30"/>
          <w:rtl/>
        </w:rPr>
        <w:t xml:space="preserve"> الا</w:t>
      </w:r>
      <w:r w:rsidR="00837EAB">
        <w:rPr>
          <w:rFonts w:cs="B Nazanin" w:hint="cs"/>
          <w:bCs/>
          <w:color w:val="000000"/>
          <w:sz w:val="30"/>
          <w:szCs w:val="30"/>
          <w:rtl/>
        </w:rPr>
        <w:t>ّ</w:t>
      </w:r>
      <w:r w:rsidR="007C100E">
        <w:rPr>
          <w:rFonts w:cs="B Nazanin" w:hint="cs"/>
          <w:bCs/>
          <w:color w:val="000000"/>
          <w:sz w:val="30"/>
          <w:szCs w:val="30"/>
          <w:rtl/>
        </w:rPr>
        <w:t xml:space="preserve"> و ا</w:t>
      </w:r>
      <w:r w:rsidR="00837EAB">
        <w:rPr>
          <w:rFonts w:cs="B Nazanin" w:hint="cs"/>
          <w:bCs/>
          <w:color w:val="000000"/>
          <w:sz w:val="30"/>
          <w:szCs w:val="30"/>
          <w:rtl/>
        </w:rPr>
        <w:t>َ</w:t>
      </w:r>
      <w:r w:rsidR="007C100E">
        <w:rPr>
          <w:rFonts w:cs="B Nazanin" w:hint="cs"/>
          <w:bCs/>
          <w:color w:val="000000"/>
          <w:sz w:val="30"/>
          <w:szCs w:val="30"/>
          <w:rtl/>
        </w:rPr>
        <w:t>نا ا</w:t>
      </w:r>
      <w:r w:rsidR="00837EAB">
        <w:rPr>
          <w:rFonts w:cs="B Nazanin" w:hint="cs"/>
          <w:bCs/>
          <w:color w:val="000000"/>
          <w:sz w:val="30"/>
          <w:szCs w:val="30"/>
          <w:rtl/>
        </w:rPr>
        <w:t>َ</w:t>
      </w:r>
      <w:r w:rsidR="007C100E">
        <w:rPr>
          <w:rFonts w:cs="B Nazanin" w:hint="cs"/>
          <w:bCs/>
          <w:color w:val="000000"/>
          <w:sz w:val="30"/>
          <w:szCs w:val="30"/>
          <w:rtl/>
        </w:rPr>
        <w:t>فت</w:t>
      </w:r>
      <w:r w:rsidR="00837EAB">
        <w:rPr>
          <w:rFonts w:cs="B Nazanin" w:hint="cs"/>
          <w:bCs/>
          <w:color w:val="000000"/>
          <w:sz w:val="30"/>
          <w:szCs w:val="30"/>
          <w:rtl/>
        </w:rPr>
        <w:t>َ</w:t>
      </w:r>
      <w:r w:rsidR="007C100E">
        <w:rPr>
          <w:rFonts w:cs="B Nazanin" w:hint="cs"/>
          <w:bCs/>
          <w:color w:val="000000"/>
          <w:sz w:val="30"/>
          <w:szCs w:val="30"/>
          <w:rtl/>
        </w:rPr>
        <w:t>ح</w:t>
      </w:r>
      <w:r w:rsidR="00837EAB">
        <w:rPr>
          <w:rFonts w:cs="B Nazanin" w:hint="cs"/>
          <w:bCs/>
          <w:color w:val="000000"/>
          <w:sz w:val="30"/>
          <w:szCs w:val="30"/>
          <w:rtl/>
        </w:rPr>
        <w:t>ُ</w:t>
      </w:r>
      <w:r w:rsidR="007C100E">
        <w:rPr>
          <w:rFonts w:cs="B Nazanin" w:hint="cs"/>
          <w:bCs/>
          <w:color w:val="000000"/>
          <w:sz w:val="30"/>
          <w:szCs w:val="30"/>
          <w:rtl/>
        </w:rPr>
        <w:t>ه و القائم</w:t>
      </w:r>
      <w:r w:rsidR="00837EAB">
        <w:rPr>
          <w:rFonts w:cs="B Nazanin" w:hint="cs"/>
          <w:bCs/>
          <w:color w:val="000000"/>
          <w:sz w:val="30"/>
          <w:szCs w:val="30"/>
          <w:rtl/>
        </w:rPr>
        <w:t>ُ</w:t>
      </w:r>
      <w:r w:rsidR="007C100E">
        <w:rPr>
          <w:rFonts w:cs="B Nazanin" w:hint="cs"/>
          <w:bCs/>
          <w:color w:val="000000"/>
          <w:sz w:val="30"/>
          <w:szCs w:val="30"/>
          <w:rtl/>
        </w:rPr>
        <w:t xml:space="preserve"> ی</w:t>
      </w:r>
      <w:r w:rsidR="00837EAB">
        <w:rPr>
          <w:rFonts w:cs="B Nazanin" w:hint="cs"/>
          <w:bCs/>
          <w:color w:val="000000"/>
          <w:sz w:val="30"/>
          <w:szCs w:val="30"/>
          <w:rtl/>
        </w:rPr>
        <w:t>َ</w:t>
      </w:r>
      <w:r w:rsidR="007C100E">
        <w:rPr>
          <w:rFonts w:cs="B Nazanin" w:hint="cs"/>
          <w:bCs/>
          <w:color w:val="000000"/>
          <w:sz w:val="30"/>
          <w:szCs w:val="30"/>
          <w:rtl/>
        </w:rPr>
        <w:t>خت</w:t>
      </w:r>
      <w:r w:rsidR="00837EAB">
        <w:rPr>
          <w:rFonts w:cs="B Nazanin" w:hint="cs"/>
          <w:bCs/>
          <w:color w:val="000000"/>
          <w:sz w:val="30"/>
          <w:szCs w:val="30"/>
          <w:rtl/>
        </w:rPr>
        <w:t>ِ</w:t>
      </w:r>
      <w:r w:rsidR="007C100E">
        <w:rPr>
          <w:rFonts w:cs="B Nazanin" w:hint="cs"/>
          <w:bCs/>
          <w:color w:val="000000"/>
          <w:sz w:val="30"/>
          <w:szCs w:val="30"/>
          <w:rtl/>
        </w:rPr>
        <w:t>م</w:t>
      </w:r>
      <w:r w:rsidR="00837EAB">
        <w:rPr>
          <w:rFonts w:cs="B Nazanin" w:hint="cs"/>
          <w:bCs/>
          <w:color w:val="000000"/>
          <w:sz w:val="30"/>
          <w:szCs w:val="30"/>
          <w:rtl/>
        </w:rPr>
        <w:t>ُ</w:t>
      </w:r>
      <w:r w:rsidR="007C100E">
        <w:rPr>
          <w:rFonts w:cs="B Nazanin" w:hint="cs"/>
          <w:bCs/>
          <w:color w:val="000000"/>
          <w:sz w:val="30"/>
          <w:szCs w:val="30"/>
          <w:rtl/>
        </w:rPr>
        <w:t>ه</w:t>
      </w:r>
      <w:r w:rsidR="00837EAB">
        <w:rPr>
          <w:rFonts w:hint="cs"/>
          <w:bCs/>
          <w:color w:val="000000"/>
          <w:sz w:val="30"/>
          <w:szCs w:val="30"/>
          <w:rtl/>
        </w:rPr>
        <w:t>"</w:t>
      </w:r>
      <w:r w:rsidR="007C100E">
        <w:rPr>
          <w:rFonts w:cs="B Nazanin" w:hint="cs"/>
          <w:bCs/>
          <w:color w:val="000000"/>
          <w:sz w:val="30"/>
          <w:szCs w:val="30"/>
          <w:rtl/>
        </w:rPr>
        <w:t xml:space="preserve"> کمیل! هیچ علمی نیست مگر این که من درِ آن را بروی مردم باز می کنم و فرزندم امام قائم آن را تکمیل می کند.</w:t>
      </w:r>
    </w:p>
    <w:p w:rsidR="007C100E" w:rsidRDefault="007C100E" w:rsidP="007C100E">
      <w:pPr>
        <w:bidi/>
        <w:jc w:val="lowKashida"/>
        <w:rPr>
          <w:rFonts w:cs="B Nazanin"/>
          <w:bCs/>
          <w:color w:val="000000"/>
          <w:sz w:val="30"/>
          <w:szCs w:val="30"/>
          <w:rtl/>
        </w:rPr>
      </w:pPr>
      <w:r>
        <w:rPr>
          <w:rFonts w:cs="B Nazanin" w:hint="cs"/>
          <w:bCs/>
          <w:color w:val="000000"/>
          <w:sz w:val="30"/>
          <w:szCs w:val="30"/>
          <w:rtl/>
        </w:rPr>
        <w:t>امام(ع) وصیت می کند: ای کمیل! هر وقت به کاری قیام و اقدام کردی به ذات مقدس خدا و به ولایت ما اهل البیت پناه ببر تا در این پناهگاه از شر شیطان رجیم محفوظ بمانی. در این جا کمیل را لایق می داند که دایرۀ ولایت خود را پناهگاه واقعی از شر شیاطین معرفی کند، و کمیل این لیاقت را دارد که در زمانی که افکار عمومی آن چنان در تاریکی قرار گرفته که مع</w:t>
      </w:r>
      <w:r w:rsidR="00837EAB">
        <w:rPr>
          <w:rFonts w:cs="B Nazanin" w:hint="cs"/>
          <w:bCs/>
          <w:color w:val="000000"/>
          <w:sz w:val="30"/>
          <w:szCs w:val="30"/>
          <w:rtl/>
        </w:rPr>
        <w:t>ا</w:t>
      </w:r>
      <w:r>
        <w:rPr>
          <w:rFonts w:cs="B Nazanin" w:hint="cs"/>
          <w:bCs/>
          <w:color w:val="000000"/>
          <w:sz w:val="30"/>
          <w:szCs w:val="30"/>
          <w:rtl/>
        </w:rPr>
        <w:t>ویه را مثل علی(ع)</w:t>
      </w:r>
      <w:r w:rsidR="00837EAB">
        <w:rPr>
          <w:rFonts w:cs="B Nazanin" w:hint="cs"/>
          <w:bCs/>
          <w:color w:val="000000"/>
          <w:sz w:val="30"/>
          <w:szCs w:val="30"/>
          <w:rtl/>
        </w:rPr>
        <w:t xml:space="preserve"> یا بهتر از او</w:t>
      </w:r>
      <w:r>
        <w:rPr>
          <w:rFonts w:cs="B Nazanin" w:hint="cs"/>
          <w:bCs/>
          <w:color w:val="000000"/>
          <w:sz w:val="30"/>
          <w:szCs w:val="30"/>
          <w:rtl/>
        </w:rPr>
        <w:t xml:space="preserve"> می شناسند،</w:t>
      </w:r>
      <w:r w:rsidR="00837EAB">
        <w:rPr>
          <w:rFonts w:cs="B Nazanin" w:hint="cs"/>
          <w:bCs/>
          <w:color w:val="000000"/>
          <w:sz w:val="30"/>
          <w:szCs w:val="30"/>
          <w:rtl/>
        </w:rPr>
        <w:t xml:space="preserve"> ولایت آن حضرت</w:t>
      </w:r>
      <w:r>
        <w:rPr>
          <w:rFonts w:cs="B Nazanin" w:hint="cs"/>
          <w:bCs/>
          <w:color w:val="000000"/>
          <w:sz w:val="30"/>
          <w:szCs w:val="30"/>
          <w:rtl/>
        </w:rPr>
        <w:t xml:space="preserve"> را عین ولایت خدا بداند و آنچنان که به ولایت خدا پناهنده می شود، به ولایت علی (ع) پناهنده شود.</w:t>
      </w:r>
    </w:p>
    <w:p w:rsidR="007C100E" w:rsidRPr="007C100E" w:rsidRDefault="007C100E" w:rsidP="007C100E">
      <w:pPr>
        <w:bidi/>
        <w:jc w:val="lowKashida"/>
        <w:rPr>
          <w:bCs/>
          <w:color w:val="000000"/>
          <w:sz w:val="30"/>
          <w:szCs w:val="30"/>
          <w:rtl/>
        </w:rPr>
      </w:pPr>
      <w:r>
        <w:rPr>
          <w:rFonts w:cs="B Nazanin" w:hint="cs"/>
          <w:bCs/>
          <w:color w:val="000000"/>
          <w:sz w:val="30"/>
          <w:szCs w:val="30"/>
          <w:rtl/>
        </w:rPr>
        <w:lastRenderedPageBreak/>
        <w:t xml:space="preserve">جملۀ دیگر در وصیت آن حضرت به کمیل این است که می فرماید: </w:t>
      </w:r>
      <w:r w:rsidR="00837EAB">
        <w:rPr>
          <w:rFonts w:hint="cs"/>
          <w:bCs/>
          <w:color w:val="000000"/>
          <w:sz w:val="30"/>
          <w:szCs w:val="30"/>
          <w:rtl/>
        </w:rPr>
        <w:t>"</w:t>
      </w:r>
      <w:r>
        <w:rPr>
          <w:rFonts w:cs="B Nazanin" w:hint="cs"/>
          <w:bCs/>
          <w:color w:val="000000"/>
          <w:sz w:val="30"/>
          <w:szCs w:val="30"/>
          <w:rtl/>
        </w:rPr>
        <w:t>یا کمیل لابد</w:t>
      </w:r>
      <w:r w:rsidR="00837EAB">
        <w:rPr>
          <w:rFonts w:cs="B Nazanin" w:hint="cs"/>
          <w:bCs/>
          <w:color w:val="000000"/>
          <w:sz w:val="30"/>
          <w:szCs w:val="30"/>
          <w:rtl/>
        </w:rPr>
        <w:t>ّ</w:t>
      </w:r>
      <w:r>
        <w:rPr>
          <w:rFonts w:cs="B Nazanin" w:hint="cs"/>
          <w:bCs/>
          <w:color w:val="000000"/>
          <w:sz w:val="30"/>
          <w:szCs w:val="30"/>
          <w:rtl/>
        </w:rPr>
        <w:t xml:space="preserve"> ل</w:t>
      </w:r>
      <w:r w:rsidR="00837EAB">
        <w:rPr>
          <w:rFonts w:cs="B Nazanin" w:hint="cs"/>
          <w:bCs/>
          <w:color w:val="000000"/>
          <w:sz w:val="30"/>
          <w:szCs w:val="30"/>
          <w:rtl/>
        </w:rPr>
        <w:t>ِ</w:t>
      </w:r>
      <w:r>
        <w:rPr>
          <w:rFonts w:cs="B Nazanin" w:hint="cs"/>
          <w:bCs/>
          <w:color w:val="000000"/>
          <w:sz w:val="30"/>
          <w:szCs w:val="30"/>
          <w:rtl/>
        </w:rPr>
        <w:t>ماضیک</w:t>
      </w:r>
      <w:r w:rsidR="00837EAB">
        <w:rPr>
          <w:rFonts w:cs="B Nazanin" w:hint="cs"/>
          <w:bCs/>
          <w:color w:val="000000"/>
          <w:sz w:val="30"/>
          <w:szCs w:val="30"/>
          <w:rtl/>
        </w:rPr>
        <w:t>ُ</w:t>
      </w:r>
      <w:r>
        <w:rPr>
          <w:rFonts w:cs="B Nazanin" w:hint="cs"/>
          <w:bCs/>
          <w:color w:val="000000"/>
          <w:sz w:val="30"/>
          <w:szCs w:val="30"/>
          <w:rtl/>
        </w:rPr>
        <w:t>م م</w:t>
      </w:r>
      <w:r w:rsidR="00837EAB">
        <w:rPr>
          <w:rFonts w:cs="B Nazanin" w:hint="cs"/>
          <w:bCs/>
          <w:color w:val="000000"/>
          <w:sz w:val="30"/>
          <w:szCs w:val="30"/>
          <w:rtl/>
        </w:rPr>
        <w:t>ِ</w:t>
      </w:r>
      <w:r>
        <w:rPr>
          <w:rFonts w:cs="B Nazanin" w:hint="cs"/>
          <w:bCs/>
          <w:color w:val="000000"/>
          <w:sz w:val="30"/>
          <w:szCs w:val="30"/>
          <w:rtl/>
        </w:rPr>
        <w:t>ن ا</w:t>
      </w:r>
      <w:r w:rsidR="00837EAB">
        <w:rPr>
          <w:rFonts w:cs="B Nazanin" w:hint="cs"/>
          <w:bCs/>
          <w:color w:val="000000"/>
          <w:sz w:val="30"/>
          <w:szCs w:val="30"/>
          <w:rtl/>
        </w:rPr>
        <w:t>َ</w:t>
      </w:r>
      <w:r>
        <w:rPr>
          <w:rFonts w:cs="B Nazanin" w:hint="cs"/>
          <w:bCs/>
          <w:color w:val="000000"/>
          <w:sz w:val="30"/>
          <w:szCs w:val="30"/>
          <w:rtl/>
        </w:rPr>
        <w:t>وب</w:t>
      </w:r>
      <w:r w:rsidR="00837EAB">
        <w:rPr>
          <w:rFonts w:cs="B Nazanin" w:hint="cs"/>
          <w:bCs/>
          <w:color w:val="000000"/>
          <w:sz w:val="30"/>
          <w:szCs w:val="30"/>
          <w:rtl/>
        </w:rPr>
        <w:t>َ</w:t>
      </w:r>
      <w:r>
        <w:rPr>
          <w:rFonts w:cs="B Nazanin" w:hint="cs"/>
          <w:bCs/>
          <w:color w:val="000000"/>
          <w:sz w:val="30"/>
          <w:szCs w:val="30"/>
          <w:rtl/>
        </w:rPr>
        <w:t>ه و لابد</w:t>
      </w:r>
      <w:r w:rsidR="00837EAB">
        <w:rPr>
          <w:rFonts w:cs="B Nazanin" w:hint="cs"/>
          <w:bCs/>
          <w:color w:val="000000"/>
          <w:sz w:val="30"/>
          <w:szCs w:val="30"/>
          <w:rtl/>
        </w:rPr>
        <w:t>ّ</w:t>
      </w:r>
      <w:r>
        <w:rPr>
          <w:rFonts w:cs="B Nazanin" w:hint="cs"/>
          <w:bCs/>
          <w:color w:val="000000"/>
          <w:sz w:val="30"/>
          <w:szCs w:val="30"/>
          <w:rtl/>
        </w:rPr>
        <w:t xml:space="preserve"> ل</w:t>
      </w:r>
      <w:r w:rsidR="00837EAB">
        <w:rPr>
          <w:rFonts w:cs="B Nazanin" w:hint="cs"/>
          <w:bCs/>
          <w:color w:val="000000"/>
          <w:sz w:val="30"/>
          <w:szCs w:val="30"/>
          <w:rtl/>
        </w:rPr>
        <w:t>َ</w:t>
      </w:r>
      <w:r>
        <w:rPr>
          <w:rFonts w:cs="B Nazanin" w:hint="cs"/>
          <w:bCs/>
          <w:color w:val="000000"/>
          <w:sz w:val="30"/>
          <w:szCs w:val="30"/>
          <w:rtl/>
        </w:rPr>
        <w:t>نا فیهم م</w:t>
      </w:r>
      <w:r w:rsidR="00837EAB">
        <w:rPr>
          <w:rFonts w:cs="B Nazanin" w:hint="cs"/>
          <w:bCs/>
          <w:color w:val="000000"/>
          <w:sz w:val="30"/>
          <w:szCs w:val="30"/>
          <w:rtl/>
        </w:rPr>
        <w:t>ِ</w:t>
      </w:r>
      <w:r>
        <w:rPr>
          <w:rFonts w:cs="B Nazanin" w:hint="cs"/>
          <w:bCs/>
          <w:color w:val="000000"/>
          <w:sz w:val="30"/>
          <w:szCs w:val="30"/>
          <w:rtl/>
        </w:rPr>
        <w:t>ن غ</w:t>
      </w:r>
      <w:r w:rsidR="00837EAB">
        <w:rPr>
          <w:rFonts w:cs="B Nazanin" w:hint="cs"/>
          <w:bCs/>
          <w:color w:val="000000"/>
          <w:sz w:val="30"/>
          <w:szCs w:val="30"/>
          <w:rtl/>
        </w:rPr>
        <w:t>َ</w:t>
      </w:r>
      <w:r>
        <w:rPr>
          <w:rFonts w:cs="B Nazanin" w:hint="cs"/>
          <w:bCs/>
          <w:color w:val="000000"/>
          <w:sz w:val="30"/>
          <w:szCs w:val="30"/>
          <w:rtl/>
        </w:rPr>
        <w:t>ل</w:t>
      </w:r>
      <w:r w:rsidR="00837EAB">
        <w:rPr>
          <w:rFonts w:cs="B Nazanin" w:hint="cs"/>
          <w:bCs/>
          <w:color w:val="000000"/>
          <w:sz w:val="30"/>
          <w:szCs w:val="30"/>
          <w:rtl/>
        </w:rPr>
        <w:t>َ</w:t>
      </w:r>
      <w:r>
        <w:rPr>
          <w:rFonts w:cs="B Nazanin" w:hint="cs"/>
          <w:bCs/>
          <w:color w:val="000000"/>
          <w:sz w:val="30"/>
          <w:szCs w:val="30"/>
          <w:rtl/>
        </w:rPr>
        <w:t>به</w:t>
      </w:r>
      <w:r w:rsidR="00837EAB">
        <w:rPr>
          <w:rFonts w:hint="cs"/>
          <w:bCs/>
          <w:color w:val="000000"/>
          <w:sz w:val="30"/>
          <w:szCs w:val="30"/>
          <w:rtl/>
        </w:rPr>
        <w:t>"</w:t>
      </w:r>
      <w:r>
        <w:rPr>
          <w:rFonts w:cs="B Nazanin" w:hint="cs"/>
          <w:bCs/>
          <w:color w:val="000000"/>
          <w:sz w:val="30"/>
          <w:szCs w:val="30"/>
          <w:rtl/>
        </w:rPr>
        <w:t xml:space="preserve"> چاره ای نیست </w:t>
      </w:r>
      <w:r w:rsidR="00FD2989">
        <w:rPr>
          <w:rFonts w:cs="B Nazanin" w:hint="cs"/>
          <w:bCs/>
          <w:color w:val="000000"/>
          <w:sz w:val="30"/>
          <w:szCs w:val="30"/>
          <w:rtl/>
        </w:rPr>
        <w:t xml:space="preserve">جز این </w:t>
      </w:r>
      <w:r>
        <w:rPr>
          <w:rFonts w:cs="B Nazanin" w:hint="cs"/>
          <w:bCs/>
          <w:color w:val="000000"/>
          <w:sz w:val="30"/>
          <w:szCs w:val="30"/>
          <w:rtl/>
        </w:rPr>
        <w:t xml:space="preserve">که </w:t>
      </w:r>
      <w:r w:rsidR="00FD2989">
        <w:rPr>
          <w:rFonts w:cs="B Nazanin" w:hint="cs"/>
          <w:bCs/>
          <w:color w:val="000000"/>
          <w:sz w:val="30"/>
          <w:szCs w:val="30"/>
          <w:rtl/>
        </w:rPr>
        <w:t xml:space="preserve">گذشتگان دو مرتبه به زندگی برگردند و ما آل محمد(علیهم السلام) بر آنها حکومت کنیم. کمیل را آگاه می کند که دوران حکومت ما همان قیامت است که انسان های گذشته و آینده زنده می شوند و </w:t>
      </w:r>
      <w:r w:rsidR="00FD2989" w:rsidRPr="00212D76">
        <w:rPr>
          <w:rFonts w:cs="B Nazanin" w:hint="cs"/>
          <w:bCs/>
          <w:color w:val="FF0000"/>
          <w:sz w:val="30"/>
          <w:szCs w:val="30"/>
          <w:rtl/>
        </w:rPr>
        <w:t>در دایرۀ حکومت ما تربیت می شوند.</w:t>
      </w:r>
    </w:p>
    <w:p w:rsidR="00957EC7" w:rsidRPr="00C072D1" w:rsidRDefault="00957EC7" w:rsidP="00620F56">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محمد علي‌ صالح‌ غفاري‌</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w:t>
      </w:r>
      <w:r w:rsidRPr="00C072D1">
        <w:rPr>
          <w:rFonts w:ascii="Helvetica" w:hAnsi="Helvetica" w:cs="B Nazanin" w:hint="cs"/>
          <w:bCs/>
          <w:color w:val="000000"/>
          <w:sz w:val="30"/>
          <w:szCs w:val="30"/>
          <w:u w:val="single"/>
          <w:rtl/>
        </w:rPr>
        <w:t>ترجمه دعا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خدايا! آن‌ رحمت‌ واسعه‌ات‌ كه‌ همه‌ چيز را فرا گرفته‌ از تو مي‌خواهم‌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آن‌ قدرت‌ و نيرويت‌ كه‌ همه‌ چيز را به‌ اختيار تو در آورده‌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همه‌ چيز در برابر آن‌ خاضع‌ شده‌، و همه‌ چيز رام‌ و تسليم‌ آن‌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هيمنتت‌ و جبروتت‌ را كه‌ با آن‌ برهمه‌ چيز پيروز شدي‌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عزت‌ تو را مي‌خواهم‌ كه‌ هيچ‌ كس‌ برابر آن‌ ايستادگي‌ ندارد.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عظمت‌ تو را مي‌خواهم‌ كه‌ همه‌ چيز را فرا گرفته‌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سلطنتت‌ كه‌ از هر چيزي‌ فراتر رفته‌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عزت‌ و آبرويت‌ كه‌ بعد از فناء هر چيزي‌ پايدار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اسماء اعظمت‌ كه‌ اركان‌ قدرت‌ هر چيزي‌ را پر كرده‌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علم‌ و دانشت‌ كه‌ به‌ هر چيزي‌ احاطه‌ دارد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نور و آبروي‌ حجّت‌هايت‌ كه‌ همه‌ چيز برابرشان‌ روشن‌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علم‌ همه‌ چيز، اي‌ منزّه‌ و مبرّا از هر عيب‌، اي‌ اول‌ و آخر همه‌ چيز!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جهل‌ من‌ و نواقص‌ وجودي‌ مرا كه‌ پرده‌ عصمت‌ را مي‌درد برطرف‌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اعمال‌ جاهلانة‌ من‌ كه‌ باعث‌ نزول‌ عذاب‌ انتقامي‌ تو مي‌شود بگذر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آن‌ گناهان‌ كه‌ نعمتهاي‌ تو را تبديل‌ به‌ بلا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گناهاني‌ كه‌ مانع‌ اجابت‌ دعاها مي‌گردد بيامرز</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گناهاني‌ كه‌ باعث‌ نزول‌ بلاها مي‌شود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گناهاني‌ كه‌ اميد و آرزوي‌ مرا از تو قطع‌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هر گناهي‌ را كه‌ مرتكب‌ شدم‌ و از هر خطائي‌ كه‌ كه‌ كردم‌ درگذر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فقط‌ با يادآوري‌ تو به‌ تو تقرب‌ مي‌جويم‌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شفاعت‌ تو را براي‌ خود مي‌طلبم‌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جود و كرمت‌ انتظار دارم‌ كه‌ مرا به‌ خود نزديك‌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شكر خود را به‌ من‌ الهام‌ نمائي‌ و ياد خود را در خاطره‌ام‌ بگنجاني‌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مانند يك‌ بنده‌ خاضع‌ و خاشع‌ رام‌ و مطيع‌ خواهش‌ مي‌كنم‌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من‌ رحم‌ كني‌ در حسابم‌ دقت‌ ننمائي‌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مرا به‌ قسمت‌ و مقدرات‌ خود راضي‌ نمائي‌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همه‌ حال‌ مرا متواضع‌ گرداني‌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مانند كسي‌ كه‌ در شدت‌ فقر و استيصال‌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شدت‌ ناراحتي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در خانه‌ تو آمده‌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بسيار به‌ لطف‌ و كرم‌ تو اميدوار است‌ خواهش‌ خود را مطرح‌ مي‌كنم‌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سلطنتت‌ خيلي‌ عظيم‌، مقامت‌ خيلي‌ بالا، سياستت‌ مخفي‌،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فرمانت‌ آشكار، قدرتت‌ و قهرت‌ پيروز و غالب‌،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دايره‌ حكومتت‌ فرار ممكن‌ نيست‌.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پروردگارا! كسي‌ جز تو نواقص‌ وجودي‌ مرا برطرف‌ نمي‌كند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اعمال‌ زشت‌ مرا نمي‌پوشاند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جز تو كسي‌ نيست‌ كه‌ اعمال‌ زشت‌ مرا به‌ زيبائي‌ تبديل‌ 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خدائي‌ جز تو نيست‌ منزهي‌ ستايش‌ مندي‌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من‌ به‌ خود ستم‌ كردم‌ جاهلانه‌ جرأت‌ ورزيدم‌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از آن‌ آرامش‌ يافتم‌ كه‌ از ابتدا به‌ ياد من‌ بوده‌اي‌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مشمول‌ عنايتت‌ بوده‌ام‌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مولاي‌ من‌! چقدر زياد اعمال‌ زشت‌ مرا پوشاندي‌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چقدر از بلاهائي‌ كه‌ مستحق‌ آن‌ بوده‌ام‌ گذشته‌اي‌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لغزشها كه‌ مرا حفظ‌ نموده‌اي‌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يا گرفتاريها كه‌ از من‌ برطرف‌ كرده‌اي‌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چقدر نام‌ نيكي‌ كه‌ شايسته‌ آن‌ نبوده‌ام‌ شهرت‌ داده‌اي‌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محروميت‌ من‌ بزرگ‌ است‌ بد حالي‌ وكج‌ فكري‌ مرا از حد انسانيت‌ خارج‌ نموده‌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اعمال‌ بد من‌. مرا عقب‌ انداخته‌ قيد و بندها مرا از ترقي‌ باز داشته‌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آرزوهاي‌ دراز مرا در دايره‌ فكرم‌ محبوس‌ نموده‌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دنيا با جلوه‌هاي‌ خود و نفس‌ من‌ با خيانتها و امروز فرداها مرا فريب‌ داده‌.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آقاي‌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به‌ عزتت‌ و عظمتت‌ خواهش‌ مندم‌ كه‌ اعمال‌ و افعال‌ بد مرا از تو محجوب‌ نكند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سزاي‌ اسرار مخفي‌ من‌ كه‌ فقط‌ تو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داني‌ مرا رسوا نكني‌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جرم‌ اعمال‌ بد مخفيانه‌ من‌ مرا به‌ عقوبت‌ نكشاني‌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جرم‌ بدكاريها و بي‌ادبيهاي‌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تقصيرهاي‌ دائم‌ و جهالت‌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شهوتراني‌ها و غفلات‌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مولاي‌ من‌! تو را به‌ عزتت‌ كه‌ در همه‌ حال‌ به‌ من‌ مهربان‌ باشي‌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در تمامي‌ كارها به‌ من‌ عطوفت‌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پروردگار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جز تو چه‌ كسي‌ دارم‌ از او بخواهم‌ بلاهاي‌ مرا برطرف‌ 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من‌ نظر لطف‌ نمايد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مولاي‌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احكامي‌ به‌ من‌ دستور دادي‌ اما در همه‌ جا از هواي‌ نفسم‌ پيروي‌ كردم‌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جلوه‌هاي‌ فريبكارانه‌ دشمن‌ خود را حفظ‌ نكردم‌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دشمن‌ از مسير هوا و هوس‌ مرا گول‌ زد قضا و قدر هم‌ او را كمك‌ كرد.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نتيجه‌ از حدود و احكام‌ تو تجاوز نمودم‌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اوامر تو را نافرماني‌ كردم‌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تمام‌ اين‌ موارد محكوم‌ به‌ حكم‌ تو هستم‌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حجتي‌ در برابر قضاوتت‌ ندارم‌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فرمانت‌ و تنبيهايت‌ ملازم‌ اعمال‌ من‌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بعد از اين‌ همه‌ تقصير و گناه‌ و آگاهي‌ به‌ خود به‌ سوي‌ تو آمدم‌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معذرت‌ مي‌خواهم‌، پشيمانم‌، پوزش‌ و آمرزش‌ مي‌خواهم‌،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پناهنده‌ام‌، اقرار و اعتراف‌ دارم‌،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راه‌ فرار از اعمال‌ بد خود ندارم‌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پناهگاهي‌ كه‌ به‌ آنجا پناه‌ ببرم‌ نيست‌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جز اينكه‌ مرا بپذيري‌ و مرا به‌ فضاي‌ وسيع‌ رحمت‌ خود ببري‌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عذرم‌ را بپذير، در اين‌ شدت‌ گرفتاري‌ به‌ من‌ رحم‌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اين‌ قيد و بندهاي‌ محكم‌ آزادم‌ ساز</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بر بدن‌ ناتوانم‌ و پوست‌ باريكم‌ و استخوان‌ نازكم‌ رحم‌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كسي‌ كه‌ بدون‌ سابقه‌ مرا آفريدي‌ مرا تربيت‌ كردي‌ به‌ ياد مردم‌ انداختي‌ به‌ من‌ غذا دادي‌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همين‌ طور به‌ كرم‌ و نيكي‌ خود بدون‌ نگاه‌ به‌ سابقه‌ مرا ببخش‌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آقاي‌ من‌، پروردگار من‌!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آيا ممكن‌ است‌ كه‌ بعد از اقرار به‌ توحيد مرا عذاب‌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بعد از آن‌ كه‌ قلبم‌ به‌ معرفتت‌ آكنده‌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زبانم‌ به‌ ياد عظمتت‌ گويا است‌ و قلبم‌ به‌ محبتت‌ معتقد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بعد از واقعيت‌ اعتراف‌ به‌ گناه‌ و خواهش‌ ضمن‌ خضوع‌ به‌ پروردگاريت‌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هيهات‌!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بعيد مي‌دانم‌ تو بزرگوارتر از آن‌ هستي‌ كه‌ تربيت‌ شده‌ خود را ضايع‌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كسي‌ را كه‌ به‌ خود نزديك‌ ساختي‌ دور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كسي‌ را كه‌ پناه‌ دادي‌ طرد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كسي‌ را كه‌ كفيل‌ او شدي‌ تسليم‌ بلا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آقاي‌ من‌، خداي‌ من‌، مولاي‌ من‌! كاش‌ مي‌دانستم‌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آيا ممكن‌ است‌ آتش‌ را بر صورتي‌ مسلط‌ كني‌ كه‌ برابر عظمتت‌ به‌ سجده‌ افتاده‌؟!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بر زباني‌ كه‌ به‌ وحدانيّتت‌ گويا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 شكرگزاري‌ تو را ستايش‌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بر قلبي‌ كه‌ به‌ حقيقت‌ اعتراف‌ به‌ الوهيت‌ تو دارد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بر باطني‌ كه‌ پر از علم‌ شده‌ و در برابرت‌ خاضع‌ و خاشع‌ شده‌؟!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اعضا و جوارحي‌ كه‌ به‌ ميل‌ و رغبت‌ به‌ عبادت‌ تو آرامش‌ يافته‌؟!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 اقرار و اعتراف‌ به‌ گناه‌ از تو آمرزش‌ مي‌طلبد؟!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هرگز چنين‌ گماني‌ به‌ تو نمي‌رود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فضل‌ و كرم‌ تو چنين‌ گزارشي‌ به‌ ما نداده‌اند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 خود مي‌داني‌ كه‌ در برابر بلاها و عقوبت‌ دنيا چقدر ناتوانم‌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در برابر ناملايمتها كه‌ برا اهل‌ آن‌ مي‌گذرد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با اينكه‌ اين‌ بلاها و ناراحتيها كم‌ دوام‌ است‌ آسان‌ مي‌گذرد و مدتش‌ كوتاه‌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چطور بتوانم‌ بلاهاي‌ آخرت‌ و ناراحتيهاي‌ مهم‌ آن‌ را تحمل‌ كنم‌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با اينكه‌ بلاهائي‌ دراز مدت‌ و پر دوام‌ است‌ و تخفيف‌ ندارد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زيرا آن‌ بلاها از خشم‌ و غضبت‌ برخواسته‌ از مسير انتقام‌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آسمانها و زمين‌ها هم‌ در برابرش‌ مقاومت‌ ندارد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آقاي‌ من‌، مولاي‌ من‌! چطور . من‌ يك‌ بنده‌ ضعيف‌ و ذليل‌ حقير و مسكين‌ كه‌ به‌ شدت‌ گرفتار شده‌ام‌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خداي‌ من‌، پروردگار و آقاي‌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چه‌ عذابي‌ به‌ تو شكايت‌ كنم‌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از چه‌ بلائي‌ بنالم‌ و بگريم‌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شدت‌ عذابهاي‌ دردناك‌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از طول‌ مدت‌ بلا و دوام‌ آن‌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اگر در اين‌ عقوبتها مرا با دشمنانت‌ محشور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مرا با مستحقين‌ بلا و كيفر محشور نمائي‌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مرا از دوستان‌ و اولياء خود جدا نمائي‌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ببخش‌! مولاي‌ من‌، خداي‌ من‌، آقا و پروردگار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گيرم‌ كه‌ بتوانم‌ در عذاب‌ تو صبر كنم‌، چگونه‌ فراق‌ تو را تحمل‌ كنم‌؟!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ببخش‌!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گيرم‌ كه‌ بر حرارت‌ آتش‌ صبر كنم‌، چگونه‌ نگران‌ بزرگواري‌ تو باشم‌؟!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چطور در آتش‌ آرامش‌ بيابم‌ با اينكه‌ اميد به‌ عفو تو دارم‌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سيد من‌، مولاي‌ من‌! به‌ حقيقت‌ قسم‌ مي‌خورم‌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كه‌ اگر با زبان‌ گويا رهايم‌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مانند آرزومندان‌ به‌ سوي‌ تو ناله‌ مي‌كشم‌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مانند گرفتاران‌ به‌ سوي‌ تو داد مي‌زنم‌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و مانند كسي‌ كه‌ دوست‌ صميمي‌ خود را گم‌ كرده‌ مي‌گريم‌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داد مي‌زنم‌ تو را صدا مي‌زنم‌: اي‌ ولي‌ اهل‌ ايمان‌!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نهايت‌ آرزوي‌ عارفان‌!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محبوب‌ قلب‌ راستگويان‌! اي‌ خداي‌ عالميان‌!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آيا خود را چنان‌ مي‌بيني‌ ـ منزهي‌ تو اي‌ خداي‌ پسنديده‌ من‌!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صداي‌ نالة‌ مسلماني‌ را بشنوي‌ كه‌ به‌ دليل‌ مخالفت‌ زنداني‌ شده‌؟!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 گناه‌ خود رنج‌ عذاب‌ را چشيده‌؟!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جرم‌ گناه‌ در طبقات‌ جهنم‌ محبوس‌ 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حال‌ فرياد مي‌كند و داد مي‌زند آرزوي‌ لطف‌ تو را 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زبان‌ خداپرستان‌ صدا مي‌زند؟!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تربيتت‌ اميد بسته‌ و توسل‌ مي‌جويد؟!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مولاي‌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چگونه‌ بنده‌اي‌ كه‌ به‌ سابقه‌ حلم‌ و كرمت‌ اميدوار است‌ در اين‌ عذاب‌ مي‌ماند؟!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چطور عذاب‌ آتش‌ او را رنج‌ مي‌دهد كه‌ به‌ فضل‌ و رحمت‌ تو آرزومند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چگونه‌ زبانه‌ آتش‌ او را مي‌سوزاند با اينكه‌ در اين‌ وضعيت‌ او را مي‌بيني‌ و صدايش‌ را مي‌شنوي‌؟!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چطور حرارت‌ جهنم‌ او را فرا مي‌گيرد با اينكه‌ تو ضعف‌ و ناتواني‌ او را مي‌داني‌؟!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چطور در طبقات‌ جهنم‌ جوش‌ مي‌زند با اينكه‌ از صداقت‌ او خبر داري‌؟!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چگونه‌ با اينكه‌ به‌ فضل‌ و رحمت‌ تو اميدوار است‌ تو او را ناديده‌ مي‌گيري‌؟!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خيلي‌ بعيد است‌ هرگز چنين‌ گماني‌ به‌ تو نمي‌رود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از فضل‌ و كرامت‌ چنين‌ سابقه‌اي‌ شناخته‌ نشده‌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يا از فضل‌ و رحمت‌ تو چنين‌ رفتاري‌ با اهل‌ توحيد سابقه‌ ندارد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حقيقت‌ و يقين‌ مي‌گويم‌ اگر حكم‌ قطعي‌ تو به‌ عذاب‌ منكرينت‌ نرفته‌ بود و قضاوت‌ نكرده‌ بودي‌ كه‌ دشمنانت‌ را مجازات‌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آتش‌ را بر تمامي‌ اهل‌ جهنم‌ سرد و سلامت‌ مي‌كردي‌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براي‌ كسي‌ در جهنم‌ جا و مكاني‌ باقي‌ نمي‌گذاشتي‌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ليكن‌ تو اي‌ خدا همه‌ جا نام‌ و نشانت‌ مقدس‌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قسم‌ خوردي‌ كه‌ جهنم‌ را از كفّار جّن‌ و انس‌ پر 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دشمنانت‌ را در آن‌ مخلّد نمائي‌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تو اي‌ خدا كه‌ از مدح‌ و ثناي‌ ما برتري‌ در اولين‌ مرتبه‌ نعمتهاي‌ كريمانه‌ات‌ رانشان‌ دادي‌ وگفتي‌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مگر ممكن‌ است‌ مؤمن‌ و فاسق‌ مساوي‌ باشند.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مولاي‌ من‌! به‌ قدرتت‌ قسم‌ كه‌ چنين‌ عذابهائي‌ مقدر كردي‌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قضاوت‌ حتمي‌ و حكم‌ قطعي‌ات‌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كه‌ با غلبه‌ كامل‌ بر كسي‌ كه‌ خواستي‌ آن‌ را اجرا كردي‌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شب‌ و اين‌ ساعت‌ مرا ببخش‌ هر جرم‌ و گناهي‌ كه‌ مرتكب‌ شده‌ام‌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به‌ هر معصيتي‌ كه‌ آلوده‌ شده‌ام‌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هر خطائي‌ كه‌ كرده‌ام‌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يا هر عمل‌ قبيحي‌ كه‌ پنهان‌ داشته‌ام‌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هر عملي‌ كه‌ جاهلانه‌ آشكارا يا مخفيانه‌ مرتكب‌ شده‌ام‌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مخفي‌ داشته‌ام‌ يا ظاهر كرده‌ام‌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هر عمل‌ بدي‌ كه‌ فرشتگان‌ كرام‌ الكاتبين‌ را به‌ اثبات‌ آن‌ امر كرده‌اي‌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فرشتگاني‌ كه‌ آنها را به‌ حفظ‌ آنچه‌ از من‌ سرزده‌ موكل‌ كردي‌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آنها را و اعضا و جوارحم‌ را گواه‌ اعمالم‌ قرار داده‌اي‌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ماوراء آن‌ فرشتگان‌ خودت‌ ناظر اعمال‌ بوده‌اي‌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آنچه‌ از نظر آنها پنهان‌ مانده‌ خودت‌ شاهد بوده‌اي‌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لطف‌ و رحمت‌ خود آن‌ را پنهان‌ داشته‌اي‌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به‌ فضل‌ و كرمت‌ آن‌ را مستور كرده‌اي‌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تو خواهش‌ مي‌كنم‌ از هر خيري‌ كه‌ نازل‌ مي‌كني‌ يا احساني‌ كه‌ مي‌كني‌ بهره‌ مرا زياد گرداني‌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عمل‌ خيري‌ كه‌ انتشار مي‌دهي‌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 گناه‌ و خطائي‌ را كه‌ مي‌گذري‌ و پنهان‌ مي‌داري‌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 من‌، پروردگار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سيد و مولاي‌ من‌، مالك‌ رقاب‌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كسي‌ كه‌ هدف‌ زندگي‌ام‌ به‌ دست‌ تو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پروردگارم‌، پروردگارم‌، پروردگارم‌!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حقّت‌ و قداستت‌ و بزرگترين‌ صفات‌ و اسمائت‌ قسم‌!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كه‌ اوقات‌ شبانه‌ روزي‌ مرا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ياد آوري‌ خود معمور داري‌ و به‌ خدمت‌ خودت‌ متصل‌ فرمائي‌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چنان‌ باشم‌ كه‌ اعمال‌ و اراده‌ام‌ يكي‌ باشد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و حالات‌ احوالم‌ يكنواخت‌ در خدمت‌ تو قرار گيرد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آقاي‌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كسي‌ كه‌ به‌ او تكيه‌ دارم‌ و حالات‌ خود را پيش‌ او به‌ شكايت‌ مي‌برم‌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 من‌ پروردگار من‌!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اعضاء و جوارح‌ مرا در خدمت‌ خود نيرومند گردان‌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ارادة‌ قلب‌ مرا قوي‌ كن‌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چنانم‌ بساز كه‌ خشيت‌ و عظمت‌ تو را جدي‌ بگيرم‌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دائم‌ و متصل‌ در خدمت‌ تو باشم‌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چنان‌ باشم‌ كه‌ در ميدان‌ مسابقه‌ آزادانه‌ سبقت‌ گيرم‌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 سرعت‌ در خط‌ مبارزين‌ مبارزه‌ كنم‌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در گروه‌ مشتاقان‌ با عشق‌ و اشتياق‌ به‌ سوي‌ تو آيم‌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مانند اخلاص‌ كيشان‌ به‌ تو نزديك‌ شوم‌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مانند اهل‌ يقين‌ از مخالفتت‌ بترسم‌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مانند اهل‌ ايمان‌ در جوار تو قرار گيرم‌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خداي‌ من‌ هر كس‌ به‌ من‌ اراده‌ تجاوز دارد تو از من‌ دفاع‌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هر كس‌ با كينه‌ و مكر به‌ من‌ مي‌تازد او را سياست‌ كن‌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بهره‌ مرا بهترين‌ بهره‌ بندگانت‌ قرار بده‌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تا نزديكترين‌ منزلت‌ و قرب‌ و مقام‌ را نزد تو داشته‌ باشم‌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زيرا جز با فضل‌ و كرمت‌ به‌ چنين‌ هدفي‌ نمي‌رسم‌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تا در شعاع‌ جود و كرمت‌ قرار گيرم‌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مجد و عظمت‌ خودت‌ به‌ من‌ عطوفت‌ كن‌ در پناه‌ رحمتت‌ مرا نگهدار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زبان‌ مرا به‌ ذكر خود گويا كن‌ و قلب‌ مرا به‌ عشق‌ خودت‌ بيتاب‌ نما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به‌ حسن‌ اجابت‌ دعا بر من‌ منت‌ گذار خطايم‌ را بپذير و از لغزشم‌ درگذر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 خود فرمان‌ عبادت‌ به‌ بندگان‌ دادي‌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دستور دادي‌ آنچه‌ بخواهند از تو بخواهند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اجابت‌ دعاي‌ آنها را ضمانت‌ كردي‌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پروردگارا! تو را هدف‌ و مقصد خود قرار دادم‌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دست‌ خود را به‌ سوي‌ تو دراز كردم‌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عزّتت‌ قسم‌! خواهش‌ مرا اجابت‌ كن‌ و مرا به‌ آرزوهايم‌ برسان‌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لطف‌ و كرم‌ خود نااميدم‌ مكن‌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كسي‌ كه‌ زود از بندگانت‌ راضي‌ مي‌شوي‌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كسي‌ را كه‌ جز دعا سرمايه‌اي‌ ندارد بيامرز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 آنچه‌ بخواهي‌ به‌ جا مي‌آوري‌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كسي‌ كه‌ نام‌ تو دواء و ياد تو شفاء و طاعت‌ تو مايه‌ بي‌نيازي‌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 كسي‌ كه‌ سرمايه‌اي‌ جز دعا و سلاحي‌ به‌ جز گريه‌ ندارد رحم‌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بخشندة‌ نعمت‌هاي‌  گوارا و دفع‌ كننده‌ بلاها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اميدبخش‌ وحشت‌زدگان‌ وادي‌ جهالت‌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عالمي‌ كه‌ تعليم‌ نديده‌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صلوات‌ و بركات‌ خود را برمحمد و آل‌ محمد نازل‌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بآنچه‌ شايسته‌ كرم‌ تو است‌ رفتار كن‌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درود فراوان‌ بر پيغمبر و پيشوايان‌ با بركت‌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آل‌ او خود را تسليم‌ آنها مي‌كنيم‌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Pr>
        <w:lastRenderedPageBreak/>
        <w:t xml:space="preserve">  </w:t>
      </w:r>
      <w:r w:rsidRPr="00C072D1">
        <w:rPr>
          <w:rFonts w:ascii="Helvetica" w:hAnsi="Helvetica" w:cs="B Nazanin" w:hint="cs"/>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1</w:t>
      </w:r>
      <w:r w:rsidRPr="00C072D1">
        <w:rPr>
          <w:rFonts w:ascii="Helvetica" w:hAnsi="Helvetica" w:cs="B Nazanin"/>
          <w:bCs/>
          <w:color w:val="000000"/>
          <w:sz w:val="30"/>
          <w:szCs w:val="30"/>
          <w:rtl/>
        </w:rPr>
        <w:t xml:space="preserve"> - معاني‌ رحمت‌ واسعه‌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نيرويي‌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همه‌ كس‌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اطاعت</w:t>
      </w:r>
      <w:r w:rsidRPr="00C072D1">
        <w:rPr>
          <w:rFonts w:ascii="Helvetica" w:hAnsi="Helvetica" w:cs="B Nazanin"/>
          <w:bCs/>
          <w:color w:val="000000"/>
          <w:sz w:val="30"/>
          <w:szCs w:val="30"/>
        </w:rPr>
        <w:t xml:space="preserve">  </w:t>
      </w:r>
      <w:r w:rsidRPr="00C072D1">
        <w:rPr>
          <w:rFonts w:ascii="Helvetica" w:hAnsi="Helvetica" w:cs="B Nazanin"/>
          <w:bCs/>
          <w:color w:val="000000"/>
          <w:sz w:val="30"/>
          <w:szCs w:val="30"/>
          <w:rtl/>
        </w:rPr>
        <w:t>خود درآورده‌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2 - گناهاني‌ كه‌ اگرآمرزش‌ الهي‌ نباشد، انسان‌ها را از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خدا محروم‌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باعث‌ نزول‌ بلاها مي‌شود.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3 - حالات‌ تضرع‌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تذلل‌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(ع‌)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عظمت‌ خدا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4 - اشاره‌ به‌ عظمت‌ سلطنت‌ و پادشاهي‌ خداوند متعال‌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5 - آن‌ بزرگوارگناهان‌ خود را يادآوري‌ مي‌كند و خبر مي‌دهد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متعال‌چگونه‌ پرده‌ روي‌ گناهان‌ او انداخته‌ و از نظر مردم‌ مستور داشته‌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6 - اشاره‌ به‌ عواملي‌ كه‌ انسان‌ را از لطف‌ خدا محروم‌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بازمي‌دارد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اللهم‌ مولاي‌ كم‌ من‌ قبيح‌ سترته‌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7 </w:t>
      </w:r>
      <w:r w:rsidRPr="00C072D1">
        <w:rPr>
          <w:rFonts w:cs="Nazanin" w:hint="cs"/>
          <w:bCs/>
          <w:color w:val="000000"/>
          <w:sz w:val="30"/>
          <w:szCs w:val="30"/>
          <w:rtl/>
        </w:rPr>
        <w:t>–</w:t>
      </w:r>
      <w:r w:rsidRPr="00C072D1">
        <w:rPr>
          <w:rFonts w:ascii="Helvetica" w:hAnsi="Helvetica" w:cs="B Nazanin"/>
          <w:bCs/>
          <w:color w:val="000000"/>
          <w:sz w:val="30"/>
          <w:szCs w:val="30"/>
          <w:rtl/>
        </w:rPr>
        <w:t xml:space="preserve">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 تعالي‌ تقاضا مي‌كند كه‌ دراثر سوء 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اخلاقي‌ كه‌ داشته‌ است‌ او را از لذت‌ مناجات‌ محروم‌ نكند و در برابر مردم‌ رسوا نسازد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يسيدي‌ فاسئلك‌ بعزتك‌</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8 </w:t>
      </w:r>
      <w:r w:rsidRPr="00C072D1">
        <w:rPr>
          <w:rFonts w:cs="Nazanin" w:hint="cs"/>
          <w:bCs/>
          <w:color w:val="000000"/>
          <w:sz w:val="30"/>
          <w:szCs w:val="30"/>
          <w:rtl/>
        </w:rPr>
        <w:t>–</w:t>
      </w:r>
      <w:r w:rsidRPr="00C072D1">
        <w:rPr>
          <w:rFonts w:ascii="Helvetica" w:hAnsi="Helvetica" w:cs="B Nazanin"/>
          <w:bCs/>
          <w:color w:val="000000"/>
          <w:sz w:val="30"/>
          <w:szCs w:val="30"/>
          <w:rtl/>
        </w:rPr>
        <w:t xml:space="preserve">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 مي‌كند كه‌ در هر زمان‌ و مكاني‌ به‌ بنده‌ خود مهربان‌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را از لطف‌ و محبت‌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ننمايد از جمله‌: وكن‌اللهم‌بعزتك‌ لي‌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9 - بعد ازآن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معايب‌ نفساني‌ و گناهان‌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مي‌شناسد و مي‌شمارد از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تبارك‌ وتعالي‌ تقاضا مي‌كند كه‌ عذر او را بپذيرد و به‌ او رحم‌كند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فلك‌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الحمدعلي‌ في‌ جميع‌ ذلك‌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10-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ناديده‌ گرفتن‌ سوابق‌ بندگي‌ و عبادت‌ و هيچ‌ ندانستن‌ آن‌ها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تبارك‌ وتعالي‌ خواهش‌ مي‌كند كه‌ لطف‌ و رحمت‌ و بركات‌ خود را به‌ علي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برساند، بدون‌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استحقاقي‌ داشته‌ باشد از جمله‌: هبني‌ لابتداءكرمك‌</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11- حالات‌ خود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خدا به‌ نمايش‌ مي‌گذارد كه‌ دائم‌ به‌ ذكر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گويا است‌</w:t>
      </w:r>
      <w:r w:rsidRPr="00C072D1">
        <w:rPr>
          <w:rFonts w:ascii="Helvetica" w:hAnsi="Helvetica" w:cs="B Nazanin"/>
          <w:bCs/>
          <w:color w:val="000000"/>
          <w:sz w:val="30"/>
          <w:szCs w:val="30"/>
          <w:rtl/>
        </w:rPr>
        <w:tab/>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بعيد مي‌داند كه‌ خداوند بنده‌ خود را در اين‌ حالات‌ ضايع‌ گذارد و او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رحمت‌ خود دور كند از جمله‌: اتراك‌ معذبي‌ بنارك‌ بعدتوحيدك‌</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12- ضعف‌ خود را در برابر عذاب‌ها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بلاهاي‌ دنيايي‌ به‌ نمايش‌ مي‌گذارد وعرضه‌ مي‌دارد كه‌ چطور ممكن‌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است‌ يك‌ چنين‌ بنده‌ ضعيفي‌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آتش‌ جهنم‌ معذب‌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نمايد از جمله‌: و انت‌ تعلم‌ ضعفي‌ عن‌ قليل‌ من‌ بلاء الدنيا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13- بعيد مي‌داند كه‌ خداوند بنده‌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مطيع‌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 محشور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درعذاب‌ جهنم‌ معذب‌ نمايد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مولاي‌ لاي‌ الامور اليك‌ اشكوا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14- مي‌گويد: پروردگارا!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درآتش‌ جهنم‌ حبس‌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 محشور نمايي‌ از لطف‌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نااميد نمي‌ شود و مانند مادراني‌كه‌ عزيزان‌ خود را از دست‌ داده‌اند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فراق‌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مي‌نالد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گريه‌ مي‌كند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سيدي‌ و مولاي‌ اقسم‌ صادقا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15- بعيد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كه‌ خداوند بنده‌ موحد خودرا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سابقه‌ بندگي‌ و عبادت‌ درآتش‌جهنم‌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محشور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ازجمله‌: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افتراك‌ سبحانك‌ ياالهي‌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16- به‌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مي‌گويد كه‌: اگر تقدير حتمي‌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نبود كه‌ بايستي‌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گناهكارتو به‌ آتش‌ جهنم‌ مبتلا شوند، به‌ كلي‌ آتش‌ جهنم‌ را خاموش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مي‌كردي‌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نجات‌ مي‌دادي‌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دلائل‌ اين‌ تقديرات‌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فباليقين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‌اقطع‌</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17-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شب‌ جمعه‌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ساعت‌ اول‌ شب‌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بگذرد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بهره‌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 زياد گرداند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فاسئلك‌ بالقدره‌ التي‌ قدرتها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18-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تقاضا مي‌كند كه‌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توفيق‌ خدمت‌ و عبادت‌ بدهد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كيفيتي‌ كه‌ تمام‌ اوقات‌ شبانه‌ روزي‌ خود را دراطاعت‌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جمله‌:يارب‌، يارب‌، يارب‌، اسئلك‌ بحقك‌</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19-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چنان‌ قدرت‌ و توفيقي‌ بدهد كه‌ درميدان‌ عبادت‌ كنندگان‌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عاشقان‌ مشتاق‌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بهتر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جلوتر است‌ ازجمله‌: يارب‌، يارب‌، يارب‌،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قوعلي‌ خدمتك‌ جوارحي‌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20-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شر دشمنان‌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ازاو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 درجه‌ و مقام‌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كس‌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خود پر نمايد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جمله‌: و من‌ ارادني‌ </w:t>
      </w:r>
      <w:r w:rsidRPr="00C072D1">
        <w:rPr>
          <w:rFonts w:ascii="Helvetica" w:hAnsi="Helvetica" w:cs="B Nazanin" w:hint="cs"/>
          <w:bCs/>
          <w:color w:val="000000"/>
          <w:sz w:val="30"/>
          <w:szCs w:val="30"/>
          <w:rtl/>
        </w:rPr>
        <w:t>ب</w:t>
      </w:r>
      <w:r w:rsidRPr="00C072D1">
        <w:rPr>
          <w:rFonts w:ascii="Helvetica" w:hAnsi="Helvetica" w:cs="B Nazanin"/>
          <w:bCs/>
          <w:color w:val="000000"/>
          <w:sz w:val="30"/>
          <w:szCs w:val="30"/>
          <w:rtl/>
        </w:rPr>
        <w:t>سوء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فارده‌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21-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دعاهاي‌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مستجاب‌ 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 و انس‌ محفوظ‌ بدارد از جمله‌: فاليك‌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 نصبت‌ وجهي‌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22-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خاتمه‌ دعا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سرمايه‌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سلاحي‌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يك‌ چنين‌ موفقيت‌ها پيدا مي‌كند،خدمت‌ خداوند عرضه‌ مي‌دارد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ذكر صلوات‌ دعاي‌ خود را خاتمه‌</w:t>
      </w:r>
      <w:r w:rsidRPr="00C072D1">
        <w:rPr>
          <w:rFonts w:ascii="Helvetica" w:hAnsi="Helvetica" w:cs="B Nazanin"/>
          <w:bCs/>
          <w:color w:val="000000"/>
          <w:sz w:val="30"/>
          <w:szCs w:val="30"/>
          <w:rtl/>
        </w:rPr>
        <w:tab/>
        <w:t xml:space="preserve"> مي‌دهد ازجمله‌: يا سريع‌ الرضا اغفر</w:t>
      </w:r>
      <w:r w:rsidR="006A1231" w:rsidRPr="00C072D1">
        <w:rPr>
          <w:rFonts w:ascii="Helvetica" w:hAnsi="Helvetica" w:cs="B Nazanin"/>
          <w:bCs/>
          <w:color w:val="000000"/>
          <w:sz w:val="30"/>
          <w:szCs w:val="30"/>
        </w:rPr>
        <w:t xml:space="preserve"> </w:t>
      </w:r>
      <w:r w:rsidR="006A1231" w:rsidRPr="00C072D1">
        <w:rPr>
          <w:rFonts w:ascii="Helvetica" w:hAnsi="Helvetica" w:cs="B Nazanin"/>
          <w:bCs/>
          <w:color w:val="000000"/>
          <w:sz w:val="30"/>
          <w:szCs w:val="30"/>
          <w:rtl/>
        </w:rPr>
        <w:t>ل</w:t>
      </w:r>
      <w:r w:rsidR="006A1231" w:rsidRPr="00C072D1">
        <w:rPr>
          <w:rFonts w:ascii="Helvetica" w:hAnsi="Helvetica" w:cs="B Nazanin" w:hint="cs"/>
          <w:bCs/>
          <w:color w:val="000000"/>
          <w:sz w:val="30"/>
          <w:szCs w:val="30"/>
          <w:rtl/>
          <w:lang w:bidi="fa-IR"/>
        </w:rPr>
        <w:t>من</w:t>
      </w:r>
      <w:r w:rsidRPr="00C072D1">
        <w:rPr>
          <w:rFonts w:ascii="Helvetica" w:hAnsi="Helvetica" w:cs="B Nazanin"/>
          <w:bCs/>
          <w:color w:val="000000"/>
          <w:sz w:val="30"/>
          <w:szCs w:val="30"/>
          <w:rtl/>
        </w:rPr>
        <w:t>‌ لا يملك‌ الا الدعا</w:t>
      </w:r>
      <w:r w:rsidRPr="00C072D1">
        <w:rPr>
          <w:rFonts w:ascii="Helvetica" w:hAnsi="Helvetica" w:cs="B Nazanin" w:hint="cs"/>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lastRenderedPageBreak/>
        <w:t>=========================================================================</w:t>
      </w:r>
    </w:p>
    <w:p w:rsidR="00957EC7" w:rsidRPr="00C072D1" w:rsidRDefault="006A1231"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اللهم‌ اني‌ اسئلك‌ برح</w:t>
      </w:r>
      <w:r w:rsidR="00957EC7" w:rsidRPr="00C072D1">
        <w:rPr>
          <w:rFonts w:ascii="Helvetica" w:hAnsi="Helvetica" w:cs="B Nazanin"/>
          <w:bCs/>
          <w:color w:val="000000"/>
          <w:sz w:val="30"/>
          <w:szCs w:val="30"/>
          <w:u w:val="single"/>
          <w:rtl/>
        </w:rPr>
        <w:t>م</w:t>
      </w:r>
      <w:r w:rsidRPr="00C072D1">
        <w:rPr>
          <w:rFonts w:ascii="Helvetica" w:hAnsi="Helvetica" w:cs="B Nazanin" w:hint="cs"/>
          <w:bCs/>
          <w:color w:val="000000"/>
          <w:sz w:val="30"/>
          <w:szCs w:val="30"/>
          <w:u w:val="single"/>
          <w:rtl/>
        </w:rPr>
        <w:t>ت</w:t>
      </w:r>
      <w:r w:rsidR="00957EC7" w:rsidRPr="00C072D1">
        <w:rPr>
          <w:rFonts w:ascii="Helvetica" w:hAnsi="Helvetica" w:cs="B Nazanin"/>
          <w:bCs/>
          <w:color w:val="000000"/>
          <w:sz w:val="30"/>
          <w:szCs w:val="30"/>
          <w:u w:val="single"/>
          <w:rtl/>
        </w:rPr>
        <w:t>ك‌ التي‌ وسعت‌ كل‌ شي‌ و...</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دعاهائي‌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كلمه‌ اسئلك‌ شروع‌ مي‌شود مانند دعاي‌ سحر كه‌ مي‌گوييم‌ اللهم‌ اني‌ اسئلك‌ ببهائك‌ و مانند اين‌ دعا كه‌ مي‌گوئيم‌: اللهم‌ اني‌ اسئلك‌ برحمتك‌ اين‌ دعاها را بيشتر اين‌ طور تفسير مي‌كنند كه‌ انسان‌ خداوند متعال‌ را به‌ اين‌ اسماء قسم‌ مي‌دهد و مي‌گويد خدايا تو را قسم‌ مي‌دهم‌ به‌ بهاء و جلال‌ و جمالي‌ كه‌ داري‌ و يا مي‌گويد تو را قسم‌ مي‌دهم‌ به‌ رحمت‌ واسعه‌ات‌ و قوه‌ قاهره‌ات‌ وليكن‌ حقيقت‌ اين‌ است‌ كه‌ اين‌ جملات‌ به‌ معناي‌ قسم‌ دادن‌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قسم‌ خوردن‌ به‌ اسماء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نيست‌ بلكه‌ به‌ معناي‌ تقاضا و خواهش‌ اين‌ اسماء از خداوند متعال‌ است‌ زيرا خداوند در آيه‌اي‌ از قرآن‌ دستور مي‌دهد كه‌ اسماء خدا را از خدا بخواهيد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ولله‌ الاسماء الحسني‌ فادعوه‌ بها و ذروالذين‌ يلحدون‌ في‌ اسمائه‌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خداوند متعال‌ اسمائي‌ بهتر و عالي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دارد خدا را به‌ آن‌ اسماء بخوانيد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اسماء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خدا بخواهيد و واگذار كنيد كساني‌ را كه‌ براي‌ اسماء خدا شريك‌ مي‌تراشند.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اگراين‌ جملات‌ به‌ معناي‌ قسم‌ است‌، جواب‌ قسم‌ لازم‌ دارد با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كه‌ دراين‌ جملات‌ و دعاها جواب‌ قسم‌ وجود ندارد. وقتي‌ كه‌ انسان‌ و يا خداي‌ انسان‌ به‌ كسي‌ و چيزي‌ قسم‌ مي‌خورد، دنباله‌ قسم‌ جواب‌ آن‌ را ذكر مي‌كند. مثلا مي‌گويد به‌ خدا قسم‌ به‌ خانه‌ كعبه‌ قسم‌، يا به‌ قرآن‌ </w:t>
      </w:r>
      <w:r w:rsidRPr="00C072D1">
        <w:rPr>
          <w:rFonts w:ascii="Helvetica" w:hAnsi="Helvetica" w:cs="B Nazanin"/>
          <w:bCs/>
          <w:color w:val="000000"/>
          <w:sz w:val="30"/>
          <w:szCs w:val="30"/>
          <w:rtl/>
        </w:rPr>
        <w:lastRenderedPageBreak/>
        <w:t>قسم‌ كه‌ چنين‌ گفتم‌ و چنان‌ كاري‌ كردم‌. خداوند هم‌ قسم‌ مي‌خورد و مي‌گويد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والضحي‌ والليل‌ اذاسجي‌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ودعك‌ ربك‌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قسم‌ به‌ تابش‌ آفتاب‌ و شب‌ تاريك‌ كه‌ خدا تو را واگذار نكرده‌ و بر تو غضب‌ نكرده‌ است‌.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احتمالاتي‌ كه‌ مربوط‌ به‌ اين‌ جملات‌ مي‌شود و مي‌توان‌ آن‌ معاني‌ را به‌ اين‌ جملات‌ ارتباط داد، ذكر مي‌كنيم‌ تا ببينيم‌ و بدانيم‌ كدام‌ يك‌ مناسب‌تر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اول‌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اين‌ قسم‌ است‌ كه‌ بگوئيم‌ خدايا تو را به‌ رحمت‌ واسعه‌ات‌ قسم‌ مي‌دهم‌.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دوم‌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اين‌ جملات‌ اسماء خدا را به‌ ما معرفي‌ مي‌كند و ما از خداوند متعال‌ تقاضا مي‌كنيم‌ كه‌ صاحب‌ يك‌ چنين‌ اسمي‌ و صفتي‌ باشيم‌، همان‌ طور كه‌ خداوند به‌ رحمانيت‌ و رحيميت‌ توصيف‌ مي‌شود ما هم‌ چنين‌ اسمي‌ داشته‌ باشيم‌، رحمان‌ و رحيم‌ شناخته‌ شويم‌ و يا قادر و قاهر و عالم‌ و كامل‌ باشيم‌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آن‌ چنان‌ كه‌ خداوند موصوف‌ به‌ يك‌ چنين‌ صفاتي‌ است‌ و آيه‌ شريفه‌ را هم‌ همين‌ طور معنا كنيم‌ كه‌ خداوند به‌ ما انسان‌ها دستورمي‌دهد كه‌ چنين‌ اسماء و صفاتي‌ را از او بخواهيم‌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مانند او صاحب‌ يك‌ چنين‌ القاب‌ و اسمائي‌ باشيم‌. تقاضاي‌ يك‌چنين‌ اسمائي‌ از خداوند متعال‌ بزرگترين‌ تقاضاها مي‌باشدكه‌ اگرتقاضا مورد قبول‌ واقع‌ شود و خواهش‌ انسان‌ به‌ اجابت‌ برسد و خداوند اسماء و اوصاف‌ خود را به‌ انسان‌ بدهد، انسان‌ در اين‌ حال‌ مالك‌ بهترين‌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بزرگترين‌ نعمت‌ها شده‌ است‌. زيرا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بااين‌ جملات‌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اي‌ خدا، من‌ صاحب‌ يك‌ چنان‌ جمال‌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جلالي‌ باشم‌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مالك‌ يك‌ چنان‌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اراده‌اي‌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داري‌. اراده‌ </w:t>
      </w:r>
      <w:r w:rsidRPr="00C072D1">
        <w:rPr>
          <w:rFonts w:ascii="Helvetica" w:hAnsi="Helvetica" w:cs="B Nazanin"/>
          <w:bCs/>
          <w:color w:val="000000"/>
          <w:sz w:val="30"/>
          <w:szCs w:val="30"/>
          <w:rtl/>
        </w:rPr>
        <w:lastRenderedPageBreak/>
        <w:t>من‌ مانند اراده‌ تو و علم‌ من‌ مانند علم‌ تو و همچنين‌ قدرت‌ من‌ برابر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تو شود.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مي‌گويد: اللهم‌ اني‌ اسئلك‌ من‌ علمك‌ بانفذه‌ وكل‌ علمك‌ نافذ. معنايش‌ چنين‌ است‌ كه‌ به‌ من‌ يك‌ چنان‌ علمي‌ مرحمت‌ كن‌ كه‌ مانند علم‌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نافذ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قاطع‌ باشد و چنان‌ اراده‌اي‌ كه‌ مانند اراده‌ كن‌ فيكوني‌ تو است‌. همانطوركه‌ تو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مي‌خواهي‌ به‌ محض‌ خواستن‌ شدن‌ است‌. بين‌ اراده‌ و مراد تو فاصله‌اي‌ وجود ندارد، من‌ هم‌ صاحب‌ يك‌ چنين‌ اراده‌اي‌ 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تقاضاي‌ اسماء، يك‌ تقاضايي‌ است‌ كه‌ همـه‌ جا بين‌ استاد و شاگرد معمول‌ مي‌شود. كسي‌ كه‌ درخدمت‌ استادي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شاگردي‌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درس‌ مي‌خواند معناي‌ درس‌ خواندن‌ و شاگردي‌ كردن‌ اين‌ است‌ كه‌ شاگرد، علم‌ و هنر استاد را ازاو تقاضا مي‌كند و مي‌گويد: من‌ هم‌ مانند تو عالم‌ باشم‌، مانند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طبيب‌ و دكتر باشم‌، مانند تو هنرور و هنرمند باشم‌. آن‌چنان‌ كه‌ استاد من‌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صاحب‌ يك‌ چنين‌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صفاتي‌ شده‌است‌، من‌ هم‌ مانند استادم‌ صاحب‌ يك‌ چنان‌ اسماء و صفاتي‌ باشم‌. براين‌ اساس‌ معناي‌ آيه‌ ولله‌ الاسماءالحسني‌ فادعوه‌ بها چنين‌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خداوند به‌ انسان‌ها دستور مي‌دهد كه‌ اگر دوست‌ داريد صاحب‌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 كاملي‌ باشيد خداوند متعال‌ داراي‌ بهترين‌ اسماء و صفات‌ است‌، در 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باشيد و از خدا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بياموزيد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اسماء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صفاتي‌ مانند اسماء و صفات‌ خدا داشته‌ باشيد.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همه‌ جاانسان‌ها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مسيركسب‌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به‌ دنبال‌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صفاتي‌ مي‌روند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 داشتن‌ آن‌ اسماء و صفات‌، به‌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ثروت‌ برسند. مثلا شاگردان‌ دانشكده‌ طب‌ و يا دانشگاه‌هاي‌ ديگر درس‌ مي‌خوانند تا </w:t>
      </w:r>
      <w:r w:rsidRPr="00C072D1">
        <w:rPr>
          <w:rFonts w:ascii="Helvetica" w:hAnsi="Helvetica" w:cs="B Nazanin"/>
          <w:bCs/>
          <w:color w:val="000000"/>
          <w:sz w:val="30"/>
          <w:szCs w:val="30"/>
          <w:rtl/>
        </w:rPr>
        <w:lastRenderedPageBreak/>
        <w:t>درآينده‌ به‌ عنوان‌ دكتر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مهندس‌ شناخته‌ شوند و ازاين‌ راه‌ به‌ ثروت‌ و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رياست‌ برسند. همين‌ طور انسان‌هاي‌ عابد و زاهد كه‌ در واقع‌ شاگردان‌ مكتب‌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نيز درخط‌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عبادت‌ خدا طالب‌ اسماء و صفات‌ خدا هستند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مي‌خواهند علم‌ و هنري‌ مانند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خدا داشته‌ باشند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چه‌ مي‌خواهند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مي‌طلبند، براي‌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بسازند. معناي‌ خليفه‌اللهي‌ نيز همين‌ است‌ </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خداوند كه‌ مي‌خواهد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مقام‌ خلافت‌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برساند بايستي‌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 اين‌ انسان‌ بياموزد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جانشين‌ خود گرداند. اگرانسان‌ صاحب‌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خدا نيست‌، چگونه‌ مي‌تواند خليفه‌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ميان‌ خلق‌ خدا باشد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انسان‌هايي‌ كه‌ فاقد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هستند، نمي‌توانند جانشين‌ يك‌ خداي‌ قدرتمند و هنرمند باشند. مثلا شاگرد يك‌ پزشك‌ به‌ استاد خود مي‌گويد كه‌ علم‌ و هنر خود را به‌ من‌ بياموز تا بتوانم‌ جانشين‌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 مريض‌ها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استاد خودم‌ معالجه‌ كنم‌. خداوند متعال‌ همان‌ استاد است‌ و انسان‌ هم‌ شاگرد. اين‌ شاگرد از خداي‌ خود تقاضا مي‌كند كه‌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من‌ بياموز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هم‌ مانند تو به‌ همان‌ اسماء و صفاتي‌ شناخته‌ شوم‌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شناخته‌ شده‌اي‌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كارهايي‌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كارهاي‌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بدهم‌، مانند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مدبر باشم‌، مانند تو خالق‌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صانع‌ 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تو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قادر تا بتوانم‌ خليفه‌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 مانند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اداره‌ كنم‌. اين‌ توجيه‌ براي‌ جملاتي‌ كه‌ به‌ اين‌ كيفيت‌، انسان‌، خدا را به‌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القاب‌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مي‌خواند، بهترين‌ توجيهات‌ است‌ و هدف‌ بزرگ‌ خداوند متعال‌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انسان‌ همين‌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درمسيرتعليم‌ و تربيت‌ به‌ جايي‌ برساند كه‌ خليفه‌ خدا شود. مانند ائمه‌ اطهار كه‌ خلفاي‌ </w:t>
      </w:r>
      <w:r w:rsidRPr="00C072D1">
        <w:rPr>
          <w:rFonts w:ascii="Helvetica" w:hAnsi="Helvetica" w:cs="B Nazanin"/>
          <w:bCs/>
          <w:color w:val="000000"/>
          <w:sz w:val="30"/>
          <w:szCs w:val="30"/>
          <w:rtl/>
        </w:rPr>
        <w:lastRenderedPageBreak/>
        <w:t>خدا هستند. به‌ آن‌ها مي‌گوئيم‌: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خليفه‌ الرحمن‌ يا مي‌گوئيم‌:يا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شريك‌القرآن‌. درصورتي‌ كه‌ هدف‌ خدا ازخلقت‌ انسان‌ همين‌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مجهز كند. قهراً بر خداوند واجب‌ مي‌شود كه‌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بياموزد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درپي‌ اين‌ آموزش‌ انسان‌ به‌ معرفت‌ كامل‌ برسد.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بهترين‌ توجيهات‌ براي‌ جملاتي‌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كلمات‌ سئوال‌ شروع‌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جمله‌ دعاي‌ سحر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مبارك‌ رمضان‌ همين‌ توجيه‌ دوم‌ است‌ كه‌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ذكر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خداوند متعال‌ مي‌خواهيم‌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تربيت‌ كند و تعليم‌ دهد كه‌ مجهز به‌ اسماء و صفات‌ او باشيم‌. در حديث‌ مربوط‌ به‌ نافله‌ها دارد كه‌ خداوند متعال‌ در تعريف‌ نافله‌ و فوايد آن‌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يزال‌ يتقرب‌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الي‌ عبدي‌ بالنوافل‌ حتي‌ كنت‌ سمعه‌ الذي‌ به‌ يسمع‌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بصره‌ الذي‌ به‌ يبصر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يده‌ الذي‌ به‌ يبطش‌ حتي‌ اقول‌ 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  فيكون‌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يقول‌ هو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 فيكون‌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هميشه‌ بنده‌ من‌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خواندن‌ نافله‌ها و مستحبات‌ به‌ من‌ نزديك‌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مي‌شود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كه‌ گوش‌ شنواي‌ او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چشم‌ بيناي‌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تواناي‌ او من‌ مي‌باشم‌ تا همانطور كه‌ من‌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مي‌خواهم‌ به‌ محض‌ خواستن‌ شدن‌ است‌ و بين‌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مراد من‌ فاصله‌اي‌ نيست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بنده‌ من‌ همين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 توانمند و قدرتمند شود آن‌ چنان‌ كه‌ من‌ مي‌دانم‌ بداند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كه‌ من‌ مي‌بينم‌ ببيند يا من‌ مي‌توانم‌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بتواند. معناي‌ اين‌ كه‌ مي‌گويد من‌ گوش‌ شنواي‌ او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تواناي‌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خواهم‌ 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است‌ كه‌ همانطوركه‌ من‌ هرچيزي‌ را به‌ حق‌ مي‌بينم‌ و مي‌شنوم‌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 به‌ حق‌ </w:t>
      </w:r>
      <w:r w:rsidRPr="00C072D1">
        <w:rPr>
          <w:rFonts w:ascii="Helvetica" w:hAnsi="Helvetica" w:cs="B Nazanin"/>
          <w:bCs/>
          <w:color w:val="000000"/>
          <w:sz w:val="30"/>
          <w:szCs w:val="30"/>
          <w:rtl/>
        </w:rPr>
        <w:lastRenderedPageBreak/>
        <w:t>ببيند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حق‌ بشنود و در شنيدني‌ها و ديدني‌ها اشتباه‌ نكند. پس‌ حديث‌ شريف‌ همين‌ معناي‌ دوم‌ را تائيد مي‌كند كه‌ بنده‌ عابد دائم‌ به‌ خدا نزديك‌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متخلق‌ به‌ اخلاق‌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ائمه‌ اطهار عليهم‌ السلام‌ كه‌ انسان‌هاي‌ 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شاگردان‌ فارغ‌ التحصيل‌ خداوند متعال‌ هستند در علم‌ و كمال‌ همين‌ طورند.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مي‌دانند چنان‌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و مي‌توانند چنان‌ كه‌ خدا مي‌تواند. خلفاي‌ خدا دراداره‌ بندگان‌ خدا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خدا هستند و خداوند اداره‌ عالم‌ و آدم‌ را به‌ آن‌ها واگذار كرده‌ است‌. آن‌ چنان‌ كه‌ دركتاب‌ كافي‌ از امام‌ (ع‌) نقل‌ مي‌شود مي‌گويد: ان‌ الله‌ فوض‌ اليناالامريعني‌ خداوند امر حكومت‌ و تربيت‌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اداره‌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ما واگذار كرده‌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درتعريف‌ شان‌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 حضرت‌ زهرا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 گفته‌اند كه‌: ان‌ الله‌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يرضي‌لرضاها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يغضب‌ لغضبها يعني‌ خداوند متعال‌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كساني‌ راضي‌ و خشنود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كه‌ حضرت‌ زهرا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راضي‌ است‌ و بر كساني‌ غضب‌ مي‌كند كه‌ حضرت‌ زهرا غضبناك‌ شود. اين‌ حديث‌ شريف‌ از حضرت‌ رسول‌ خدا از عجايب‌ احاديثي‌ است‌ كه‌ مقام‌ يك‌ انسان‌ كامل‌ را بيان‌ مي‌كند و آن‌ هماهنگي‌ رضايت‌ و غضب‌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با رضايت‌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يك‌ انسان‌ و يا از اين‌ بالاتر تبعيت‌ رضايت‌ خدا از رضايت‌ يك‌ انسان‌ كه‌ مي‌گويد: يرضي‌ لرضا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فاطمه‌ يعني‌ در پي‌ رضايت‌ فاطمه‌ زهرا خدا هم‌ راضي‌ مي‌شود. نمونه‌ اين‌ جمله‌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 حضرت‌ امام‌ حسين‌ ع‌ هم‌ وارد شده‌ است‌ كه‌ ايشان‌ هنگام‌ حركت‌ ازمكه‌ به‌ طرف‌ كربلا سخنراني‌ كردند و در آن‌ سخنراني‌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شهادت‌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اصحاب‌خود خبر دادند. اول‌ سخنراني‌ اين‌ جمله‌ بود كه‌ فرمودند: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الموت‌ علي‌ ولد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جمله‌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كه‌ فرمود: </w:t>
      </w:r>
      <w:r w:rsidRPr="00C072D1">
        <w:rPr>
          <w:rFonts w:ascii="Helvetica" w:hAnsi="Helvetica" w:cs="B Nazanin"/>
          <w:bCs/>
          <w:color w:val="000000"/>
          <w:sz w:val="30"/>
          <w:szCs w:val="30"/>
          <w:rtl/>
        </w:rPr>
        <w:lastRenderedPageBreak/>
        <w:t>رضاالله‌ رضانا اهل‌ البيت‌ يعني‌ رضايت‌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خدا همان‌ رضايت‌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بيت‌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جا مي‌پرسيم‌ دليل‌ اين‌ هماهنگي‌ رضايت‌ خدا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رضايت‌ يك‌ انسان‌ چيست‌؟آيا خداوند متعال‌ به‌ خاطره‌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انساني‌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مي‌دارد، به‌ خاطره‌ اين‌ دوستي‌ دست‌ از رضايت‌ خود برمي‌دارد، گرچه‌ مطابق‌ حكمت‌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مصلحت‌ است‌ و رضايت‌ يك‌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كار مي‌بندد، گرچه‌ خلاف‌ مصلحت‌ و حكمت‌ باشد. اين‌ حقيقت‌ معلوم‌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خداوند متعال‌ يك‌ علم‌ كامل‌ و تمام‌ است‌، خطا و اشتباه‌ در علم‌ خدا وجود ندارد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بگوئيم‌ شايد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مسئله‌اي‌ هرچند به‌ ميزان‌ يك‌ در 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نهايت‌ اشتباه‌ كند. مثلا انساني‌ مستحق‌ رضايت‌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پاكي‌ ندارد، وليكن‌ خداوند كه‌ ظاهراً او را آدم‌ خوبي‌ مي‌داند، از باطن‌ او غافل‌ و از او راضي‌ شود و همين‌ طور به‌ عكس‌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مورد خشم‌ و غضب‌. خداوند درتعريف‌ رضا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غضب‌ خود مي‌گويد: من‌ يعمل‌ مثقال‌ ذره‌ خيرا"يره‌ و من‌ يعمل‌ مثقال‌ ذره‌ شرا"يره‌. كسي‌ كه‌ برابر يك‌ ذره‌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اتمي‌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كوچك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خيري‌ انجام‌ دهد، خدا مي‌بيند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منظور دارد و به‌ همين‌ ميزان‌ عمل‌ شري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دهد، خدا مي‌داند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اورا مجازات‌ مي‌كند. ممكن‌ است‌ انساني‌ مانند يزيد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ابن‌ زياد درياي‌ 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فساد باشند و در اعماق‌ اين‌ درياي‌ لجن‌ ذره‌المثقال‌ نيت‌ خيري‌ و كار خيري‌ باشد، چه‌ كسي‌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ذره‌ها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خبراست‌.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خدايي‌ كه‌ اين‌ چنين‌ لطيف‌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دقيق‌ حقايق‌ مجهول‌ و مكتوم‌ را مي‌بيند و مي‌داند،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ممكن‌ است‌ خيري‌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شري‌ را ناديده‌ بگيرد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اراده‌ خود را با اراده‌ يك‌ انسان‌ هماهنگ‌ كند. مسلم‌ است‌ كه‌ خداوند متعال‌ درآن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چه‌ مي‌بيند و مي‌داند، ذره‌اي‌ </w:t>
      </w:r>
      <w:r w:rsidRPr="00C072D1">
        <w:rPr>
          <w:rFonts w:ascii="Helvetica" w:hAnsi="Helvetica" w:cs="B Nazanin"/>
          <w:bCs/>
          <w:color w:val="000000"/>
          <w:sz w:val="30"/>
          <w:szCs w:val="30"/>
          <w:rtl/>
        </w:rPr>
        <w:lastRenderedPageBreak/>
        <w:t>خطا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 وجود ندارد وليكن‌ انسان‌ چنين‌ نيست‌. انسان‌ از نقص‌ به‌ كمال‌ حركت‌ مي‌كند و از جهل‌ به‌ علم‌ و از ضعف‌ به‌ قدرت‌، ممكن‌ است‌ در درك‌ مسائل‌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كشف‌ حقيقت‌ آن‌ ذره‌اي‌ اشتباه‌ كند. پس‌ نمي‌توانيم‌ بگوئيم‌ خداوند به‌ خاطره‌ محبت‌ يك‌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كامل‌خود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بردارد و خود 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يك‌ انسان‌ هماهنگ‌ كند. نمي‌توانيم‌ بگوئيم‌ كه‌ خداوند به‌ خاطره‌ محبت‌ و يا رضايت‌ يك‌ انسان‌ علم‌ كامل‌ خود را ناديده‌ بگيرد و خود را با رضايت‌ يك‌ انسان‌ هماهنگ‌ كند، هرچند كه‌ آن‌ انسان‌ ذره‌اي‌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كشف‌ مسائل‌ و يا شناسايي‌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 كند. بلكه‌ خداوند متعال‌ يك‌ ذات‌ ثابت‌ و مستقل‌ است‌، همه‌ جا انسان‌ها بايستي‌ خود را با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هماهنگ‌ كنند نه‌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هماهنگ‌ كند.پس‌ چگونه‌ خداوند متعال‌ همراه‌ رضايت‌ حضرت‌ زهرا،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راضي‌ مي‌شود و در پي‌ غضب‌ او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غضبناك‌ مي‌شود. شايد زهرا(س‌) دراين‌ رضا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هرچند به‌ ميزاني‌ خيلي‌ لطيف‌ و دقيق‌ اشتباه‌ كند و ازانساني‌ چنان‌ راضي‌ 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نبايد راضي‌ شود و يا بر انساني‌ چنان‌ غضب‌ كند كه‌ نبايد به‌ آن‌ ميزان‌ غضبناك‌ 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به‌ خاطره‌ محبتي‌ كه‌ به‌ زهرا دارد، رضايت‌ خود را تابع‌ رضايت‌ حضرت‌ زهرا(س‌) كند، هرچند به‌ ميزان‌ ذره‌اي‌ خلاف‌ مصلحت‌ و خلاف‌ حقيقت‌ است‌. چگونه‌ امثال‌ يك‌ چنين‌ احاديث‌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اخباري‌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توجيه‌ كنيم‌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بگوئيم‌ حضرت‌ زهرا (س‌) و ائمه‌ اطهار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آن‌ چنان‌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حكمتشان‌ كامل‌ است‌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خدا برابر شده‌ است‌ و هرگز در تشخيص‌ كسي‌ يا چيزي‌ اشتباه‌ نمي‌كنند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انسان‌ها را چنان‌ </w:t>
      </w:r>
      <w:r w:rsidRPr="00C072D1">
        <w:rPr>
          <w:rFonts w:ascii="Helvetica" w:hAnsi="Helvetica" w:cs="B Nazanin"/>
          <w:bCs/>
          <w:color w:val="000000"/>
          <w:sz w:val="30"/>
          <w:szCs w:val="30"/>
          <w:rtl/>
        </w:rPr>
        <w:lastRenderedPageBreak/>
        <w:t>مي‌شناسند كه‌ خدا مي‌شناسند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هركسي‌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ميزاني‌ مي‌شناسند كه‌ خدا مي‌شناسد و ذره‌اي‌ در آن‌ شناسايي‌ اشتباه‌ نمي‌كند. پس‌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حضرت‌ زهرا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به‌ حقانيت‌ و رضايت‌ تشخيص‌ دادند، اين‌ تشخيص‌ با علم‌ خدا برابري‌ مي‌كند و ذره‌اي‌ در كار آن‌ها خطايي‌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اشتباهي‌ پيدا نمي‌شود كه‌ خداوند از علم‌ كامل‌ خود دست‌ بردارد و راي‌ خود را تابع‌ رأي‌ زهرا(س‌)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اطهار(ع‌)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همان‌ معناست‌ كه‌ درتوجيه‌ دعاي‌ سحر و امثال‌ آن‌ گفته‌ شد كه‌ انسان‌هاي‌ 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اطاعت‌ و بندگي‌ خدا اسماء خدا را از خدا مطالبه‌ مي‌كنند و دوست‌ دارند چنان‌ بدانند كه‌ خدا مي‌داند و آن‌ چنان‌ بتوانند كه‌ خدا مي‌تواند،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براساس‌ يك‌ چنين‌ دانايي‌ و توانايي‌ كامل‌ به‌ مقام‌ خلافت‌ الهي‌ برسند و خليفه‌ خدا باشند.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نيز به‌ تبعيت‌ از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هدايت‌ آيات‌ قرآن‌ چنين‌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القابي‌ را از خداوند متعال‌ مطالبه‌ مي‌كنيم‌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شاگردي‌ باشيم‌ كه‌ 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هنر استاد خود مجهز شده‌ باشيم‌.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معناي‌ سوم‌ در توجيه‌ جملات‌: (اللهم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‌اني‌اسئلك‌ برحمتك‌ يا اللهم‌ اني‌ اسئلك‌ من‌ جمالك‌ و امثال‌ آن‌) اين‌ است‌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 مي‌كنيم‌ كه‌ اسماء خود را كه‌ ائمه‌ اطهار(ع‌)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مظاهر رحمت‌ خدا هستند به‌ ما عنايت‌ كند يعني‌ ما را در سايه‌ لطف‌ و عنايت‌ اسماء خود قرار دهد. بي‌ شك‌ اسماء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اطهارند كه‌ فرموده‌اند: نحن‌ و الله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‌اسماءالله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‌الحسني‌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امثاله‌ العلياء يعني‌ عالي‌ترين‌ نمونه‌ هاي‌ علم‌ و حكمت‌ خدا و بهترين‌ اسماء خدا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آل‌ محمد(ص‌) هستيم‌. هر جا در قرآن‌ كلمه‌ اسم‌ را مشاهده‌ مي‌كنيد مانند اسم‌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بسم‌الله‌ و يا اسم‌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سبح‌ اسم‌ ربك‌ الاعلي‌ و جاهاي‌ 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اسم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ائمه‌ اطهارند يعني‌ </w:t>
      </w:r>
      <w:r w:rsidRPr="00C072D1">
        <w:rPr>
          <w:rFonts w:ascii="Helvetica" w:hAnsi="Helvetica" w:cs="B Nazanin"/>
          <w:bCs/>
          <w:color w:val="000000"/>
          <w:sz w:val="30"/>
          <w:szCs w:val="30"/>
          <w:rtl/>
        </w:rPr>
        <w:lastRenderedPageBreak/>
        <w:t>آن‌ها 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 بركات‌ وجودي‌ خود دلالت‌ بر علم‌ و قدرت‌ و حكمت‌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و خداوند همه‌ جا به‌ انسان‌ها دستور مي‌دهد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استعانت‌ و كمك‌ اسماء او، كارهاي‌ خود را شروع‌ كنند يعني‌ هركاري‌ مي‌كنند به‌ هدايت‌ اولياء خدا باشد . زيرا آن‌ها مظهر بركات‌ الهي‌ هستند و كمك‌هاي‌ خدا خواه‌ از نوع‌ ماديات‌ باشد، مانند نعمت‌ها و لذت‌ها و يا از نوع‌ معنويات‌ باشد، مانند علم‌ و حكمت‌، همه‌ اين‌ كمك‌ ها به‌ وسيله‌ ائمه‌ اطهار به‌ مردم‌ مي‌رسد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آن‌ها را به‌ عنوان‌ واسطه‌ در حكومت‌ و تربيت‌ معرفي‌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وسيله‌ آن‌ها انسان‌ها را در دنيا و آخرت‌ به‌ ثمر مي‌رساند.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ما با اين‌ جملات‌: اللهم‌اني‌اسئلك‌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 مي‌خواهيم‌ كه‌ ما را زير سايه‌ لطف‌ و عنايت‌ آن‌ها قرار دهد تا از بركات‌ وجودي‌ آن‌ها استفاده‌ كنيم‌.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مناسب‌ترين‌ توجيهات‌ و توضيحات‌ براي‌ جملات‌: اللهم‌ اني‌ سئلك‌ همين‌ دو توجيه‌ است‌ كه‌ گرچه‌ ظاهرا"دو نوع‌ توجيه‌ شناخته‌ مي‌شود وليكن‌ درحقيقت‌ يكي‌ بيشتر نيست‌ زيرا ما كه‌ از خدا مي‌خواهيم‌ كه‌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بپروراند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تعليم‌ دهد تا بتواند ما را مظهر اسماء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 خود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اين‌ خواهش‌ها و دعاها در صورتي‌ اجابت‌  و قبول‌ مي‌شود كه‌ ما، در سايه‌ ولايت‌ و تربيت‌ ائمه‌ اطهار (ع‌) باشيم‌. يعني‌ وقتي‌ خواهش‌ ما قبول‌ شود، خداوند آن‌ها را مامور هدايت‌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از هدايت‌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داراي‌ صفات‌ و اسماء الهي‌ خواهيم‌ بود. پس‌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توجيه‌ كاملا مناسب‌تر است‌ ازاين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بگوئيم‌ ما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‌اسماء قسم‌ مي‌دهيم‌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مي‌كنيم‌ كه‌ رحمت‌ خود را شامل‌ حال‌ ما بكند،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صرف‌ نظر ازاين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كه‌ گفته‌ شد اين‌ جملات‌ قسم‌ نيست‌ زيرا </w:t>
      </w:r>
      <w:r w:rsidRPr="00C072D1">
        <w:rPr>
          <w:rFonts w:ascii="Helvetica" w:hAnsi="Helvetica" w:cs="B Nazanin"/>
          <w:bCs/>
          <w:color w:val="000000"/>
          <w:sz w:val="30"/>
          <w:szCs w:val="30"/>
          <w:rtl/>
        </w:rPr>
        <w:lastRenderedPageBreak/>
        <w:t>جواب‌ قسم‌ ذكر نشده‌ . اين‌ جور خواهش‌ و تمنا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سودي‌ ندارد اگر ما خدا را به‌ اسم‌ خدا قسم‌ بدهيم‌ و بگوئيم‌ خدايا قسم‌ به‌ اسم‌ جلاله‌ تو و قسم‌ به‌ رحمانيت‌ و رحيميت‌ تو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بيامرز ممكن‌ است‌ خداوند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بيامرزد وليكن‌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قسم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چنان‌ سودي‌ ندارد كه‌ در توجيهات‌ اول‌ گفته‌ شد. خداوند متعال‌ منبع‌ و معدن‌ رحمت‌ و بركت‌ است‌ و ما انسان‌ها بايستي‌ از خداوند متعال‌ تقاضا كنيم‌ كه‌ ما را از لطف‌ و بركات‌ و رحمت‌ خود بهره‌مند 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رحمت‌ و بركتي‌كه‌ از خداوند متعال‌ تقاضا مي‌كنيم‌ آن‌ را شامل‌ حال‌ ما بكند بر سه‌ قسم‌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رحمت‌ واسعه‌ خدا به‌ معناي‌ كثرت‌ نعمت‌ و بركت‌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دوم</w:t>
      </w:r>
      <w:r w:rsidRPr="00C072D1">
        <w:rPr>
          <w:rFonts w:ascii="Helvetica" w:hAnsi="Helvetica" w:cs="B Nazanin" w:hint="cs"/>
          <w:bCs/>
          <w:color w:val="000000"/>
          <w:sz w:val="30"/>
          <w:szCs w:val="30"/>
          <w:rtl/>
        </w:rPr>
        <w:t xml:space="preserve"> : </w:t>
      </w:r>
      <w:r w:rsidRPr="00C072D1">
        <w:rPr>
          <w:rFonts w:ascii="Helvetica" w:hAnsi="Helvetica" w:cs="B Nazanin"/>
          <w:bCs/>
          <w:color w:val="000000"/>
          <w:sz w:val="30"/>
          <w:szCs w:val="30"/>
          <w:rtl/>
        </w:rPr>
        <w:t>‌ رحمت‌ واسعه‌ خدا به‌ معناي‌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حكمت‌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سوم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مظاهر رحمت‌ خدا كه‌ ائمه‌ اطهار(ع‌) هستند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اين‌ هر سه‌ يك‌ مصداق‌ بيشتر ندارد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همان‌ سايه‌ ولايت‌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تربيت‌ اولياء خداست‌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وقتي‌كه‌ در سايه‌ ولايت‌ و تربيت‌ آن‌ها قرار گرفتيم‌ و آن‌ها مربي‌ ما شدند، سايه‌ لطف‌ خدا و رحمت‌ واسعه‌ خدا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 ما گسترش‌ پيدا مي‌كند و ما مظهر رحمت‌ واسعه‌ خدا و مظهر قدرت‌ كامله‌ خدا خواهيم‌ بود.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توجيه‌ اول‌ اين‌ جملات‌ كه‌ مي‌گوئيم‌: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پروردگارا! آن‌ اسمي‌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مي‌خواهيم‌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همه‌ چيز را به‌ اختيار خود در آورده‌اي‌ و آن‌ قوه‌اي‌ كه‌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احاطه‌ نموده‌اي‌. قوه‌ و قدرتي‌ كه‌ خداوند به‌ وسيله‌ آن‌ همه‌ 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اختيار خود در آورده‌ و بر همه‌ چيز احاطه‌ نموده‌ و به‌ وسيله‌ آن‌ رحمت‌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همه‌ جا </w:t>
      </w:r>
      <w:r w:rsidRPr="00C072D1">
        <w:rPr>
          <w:rFonts w:ascii="Helvetica" w:hAnsi="Helvetica" w:cs="B Nazanin"/>
          <w:bCs/>
          <w:color w:val="000000"/>
          <w:sz w:val="30"/>
          <w:szCs w:val="30"/>
          <w:rtl/>
        </w:rPr>
        <w:lastRenderedPageBreak/>
        <w:t>گسترش‌ داده‌، اين‌ رحمت‌ و قوت‌ هم‌ دو معنا و دو مصداق‌ دارد. اول‌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قوتي‌ كه‌ واسطه‌ بين‌ خدا و مخلوقات‌ است‌ و دوم‌ آن‌ نيرو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قدرتي‌ كه‌ به‌ وسيله‌  آن‌ همه‌ چيز را مي‌سازد و مي‌پرورد و دراختيار بندگان‌ خود قرار مي‌دهد، به‌ تعبيري‌ ديگر قوه‌ و قدرتي‌ كه‌ در واقع‌ مواد اوليه‌ ساخت‌ مخلوقات‌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موجودات‌ است‌. قوه‌ و قدرت‌ به‌ معناي‌ اول‌ مبادي‌ صنعت‌ و خلقت‌ مخلوقات‌ است‌. موجودات‌ عالم‌ كه‌ صنايع‌ خداوند متعال‌ هستند با يك‌ مبادي‌ و مصادري‌ ساخته‌ مي‌شود كه‌ آن‌ مبادي‌ و مصادر مبدا</w:t>
      </w:r>
      <w:r w:rsidRPr="00C072D1">
        <w:rPr>
          <w:rFonts w:ascii="Helvetica" w:hAnsi="Helvetica" w:cs="B Nazanin" w:hint="cs"/>
          <w:bCs/>
          <w:color w:val="000000"/>
          <w:sz w:val="30"/>
          <w:szCs w:val="30"/>
          <w:rtl/>
        </w:rPr>
        <w:t>ء</w:t>
      </w:r>
      <w:r w:rsidRPr="00C072D1">
        <w:rPr>
          <w:rFonts w:ascii="Helvetica" w:hAnsi="Helvetica" w:cs="B Nazanin"/>
          <w:bCs/>
          <w:color w:val="000000"/>
          <w:sz w:val="30"/>
          <w:szCs w:val="30"/>
          <w:rtl/>
        </w:rPr>
        <w:t xml:space="preserve"> پيدايش‌ مخلوقات‌ و محيط‌ به‌ تمام‌ موجودات‌ است‌. همان‌ طور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صنايع‌ خود را با مواد اوليه‌ مي‌سازيم‌ مانند معادن‌ براي‌ پيدايش‌ فلزات‌ و يا آب‌ها براي‌ پيدايش‌ زراعت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نباتات‌ و يا خاك‌ و سنگ‌ها براي‌ پيدايش‌ بناها و ساختمان‌ها، خداوند متعال‌ هم‌ يك‌ مبادي‌ و اصولي‌ آفريده‌ كه‌ آن‌ مبادي‌ و اصول‌ به‌ جاي‌ معادن‌ شناخته‌ مي‌شود و مخلوقات‌ و موجودات‌ صنايعي‌ هستند كه‌ از آن‌ معادن‌ و مبادي‌ ظاهر مي‌شوند. مثلا انسان‌ها و حيوان‌ها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صنايع‌ خداوند متعالند، تركيبي‌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و ماده‌ هستند. از مواد عالم‌ جسم‌ آن‌ها و بدن‌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ساخته‌ مي‌شود و از اصل‌ ديگري‌ به‌ نام‌ نور و نيرو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حيات‌ در اين‌ بدن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و كالبد موجودات‌ حركت‌ و حيات‌ پيدا مي‌شود. همه‌ چيز در عالم‌ جسم‌ و روح‌ است‌ به‌ جز فرشتگان‌ كه‌ مي‌شود گفت‌ روح‌ خالص‌ هستند و داراي‌ ابدان‌ و اجسامي‌ نيستند كه‌ از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مواد عالم‌ به‌ وجود آمده‌ است‌  وليكن‌ جمادات‌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نباتات‌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حيوانات‌ و انسان‌ها و آب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هواها و گازها و ذرات‌ ديگر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داراي‌ روح‌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بدن‌ هستند، بدن‌ آن‌ها هيكل‌ مادي‌ آن‌ها است‌ و روح‌ آن‌ها نيرويي‌ كه‌ </w:t>
      </w:r>
      <w:r w:rsidRPr="00C072D1">
        <w:rPr>
          <w:rFonts w:ascii="Helvetica" w:hAnsi="Helvetica" w:cs="B Nazanin"/>
          <w:bCs/>
          <w:color w:val="000000"/>
          <w:sz w:val="30"/>
          <w:szCs w:val="30"/>
          <w:rtl/>
        </w:rPr>
        <w:lastRenderedPageBreak/>
        <w:t>به‌ آن‌ها حيات‌ و حركت‌ داده‌ است‌. جمادات‌ داراي‌ روح‌ استمساك</w:t>
      </w:r>
      <w:r w:rsidRPr="00C072D1">
        <w:rPr>
          <w:rFonts w:ascii="Helvetica" w:hAnsi="Helvetica" w:cs="B Nazanin" w:hint="cs"/>
          <w:bCs/>
          <w:color w:val="000000"/>
          <w:sz w:val="30"/>
          <w:szCs w:val="30"/>
          <w:rtl/>
        </w:rPr>
        <w:t xml:space="preserve"> ا</w:t>
      </w:r>
      <w:r w:rsidRPr="00C072D1">
        <w:rPr>
          <w:rFonts w:ascii="Helvetica" w:hAnsi="Helvetica" w:cs="B Nazanin"/>
          <w:bCs/>
          <w:color w:val="000000"/>
          <w:sz w:val="30"/>
          <w:szCs w:val="30"/>
          <w:rtl/>
        </w:rPr>
        <w:t>ند كه‌ با آن‌ روح‌ ذارت‌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كنار يكديگر قرار مي‌گيرند، از يكديگر فاصله‌ نمي‌گيرند كه‌ متلاشي‌ 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يكديگر داخل‌ نمي‌شوند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تزاحم‌ به‌ وجود آورند بلكه‌ ذرات‌ و مواد هرجسمي‌ كنار يكديگر به‌ نيروي‌ مرموزي‌ كه‌ آن‌ را نيروي‌ جاذبه‌ مي‌نامند، يكديگر را نگه‌ مي‌دارند. مانند مولكول‌هاي‌ هوا و آب‌ و سنگ‌ها و فلزات‌ ديگر هرچه‌ ذرات‌ و مواد آن‌ها كنار يكديگر باشند و تراكم‌ بيشتري‌ پيدا كنند، اجسام‌ سخت‌ و سنگين‌تري‌ پيدا مي‌شود. مانند سنگ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فلزات‌ و هر چه‌ آن‌ مولكول‌ها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فاصله‌ بيشتري‌ داشته‌ باشند، اجسام‌ رقيق‌تر و نازك‌تري‌ به‌ وجود مي‌آيد. مانند گازها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مايعات‌ ديگر</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پس‌ تمامي‌ اين‌ اجسام‌ خواه‌ رقيق‌ باشند و يا سخت‌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محكم‌ به‌ وسيله‌ نيروي‌ مرموزي‌ شارژ مي‌شوند، حيات‌ و حركت‌ پيدا مي‌كنند. نباتات‌ به‌ اضافه‌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روح‌ استمساك‌، روح‌ نباتي‌ دارند</w:t>
      </w:r>
      <w:r w:rsidRPr="00C072D1">
        <w:rPr>
          <w:rFonts w:ascii="Helvetica" w:hAnsi="Helvetica" w:cs="B Nazanin" w:hint="cs"/>
          <w:bCs/>
          <w:color w:val="000000"/>
          <w:sz w:val="30"/>
          <w:szCs w:val="30"/>
          <w:rtl/>
        </w:rPr>
        <w:t xml:space="preserve"> که </w:t>
      </w:r>
      <w:r w:rsidRPr="00C072D1">
        <w:rPr>
          <w:rFonts w:ascii="Helvetica" w:hAnsi="Helvetica" w:cs="B Nazanin"/>
          <w:bCs/>
          <w:color w:val="000000"/>
          <w:sz w:val="30"/>
          <w:szCs w:val="30"/>
          <w:rtl/>
        </w:rPr>
        <w:t xml:space="preserve"> با آن‌ روح‌ ذرات‌ ملايم‌ را جذب‌ مي‌كنند و ناملايم‌ را دفع‌ مي‌نمايند. حيوانات‌ به‌ اضافه‌ روح‌ نباتي‌ روح‌ احساس‌ و شعور دارند كه‌ از صادرات‌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واردات‌ وجودي‌ خود باخبر مي‌شوند و انسان‌ها به‌ اضافه‌ روح‌ حيات‌ روح‌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ادراك‌ دارند كه‌ با آن‌ حقايق‌ عالم‌ را مي‌دانند و مي‌شناسند و مومنين‌ به‌ اضافه‌ روح‌ علم‌ داراي‌ روح‌ ايمان‌ هستند كه‌ با آن‌ خدا را عبادت‌ مي‌كنند و پيغمبران‌ به‌ اضافه‌ روح‌ ايمان‌ داراي‌ روح‌ عصمت‌ هستند كه‌ با آن‌ روح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خطا و اشتباه‌ از علم‌ و عمل‌ آن‌ها برطرف‌ مي‌شود. اين‌ روح‌ كلي‌ كه‌ عامل‌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حيات‌ تمامي‌ مخلوقات‌ است‌، همان‌ قوه‌ و قدرتي‌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همه‌ كس‌ و همه‌ 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اختيار خود </w:t>
      </w:r>
      <w:r w:rsidRPr="00C072D1">
        <w:rPr>
          <w:rFonts w:ascii="Helvetica" w:hAnsi="Helvetica" w:cs="B Nazanin"/>
          <w:bCs/>
          <w:color w:val="000000"/>
          <w:sz w:val="30"/>
          <w:szCs w:val="30"/>
          <w:rtl/>
        </w:rPr>
        <w:lastRenderedPageBreak/>
        <w:t>درآورده‌ و با آن‌ هر چيزي‌ در هرجا كه‌ هست‌ جان‌ 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جانش‌ را مي‌گيرد. اين‌ اصل‌ حيات‌ در اختيار خدا مانند نيروي‌ برق‌ دراختيار مديركارخانه‌ است‌ كه‌ هروقت‌ بخواهد كارخانه‌ را به‌ كار مي‌اندازد و يا خاموش‌ مي‌كند.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اما مصداق‌ دوم‌ اين‌ قوه‌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همان‌ انسان‌هاي‌ 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 هستند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خدا وخلق‌ خدا واسطه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‌حكومت‌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هستند. هم‌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خدا به‌ وسيله‌ آن‌ها به‌ تمامي‌انسان‌ها رسيده‌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وسيله‌ آن‌ها بر تمامي‌ جمادات‌ و نباتات‌ و حيوانات‌ حاكميت‌ پيدا مي‌كنند. مثلا"امام‌ زمان‌(ع‌) مصداق‌ كامل‌ قدرت‌ و قوه‌ قاهره‌ خداوند متعال‌ است‌ كه‌ خداوند به‌ وسيله‌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كه‌ ظاهر مي‌شود، تمامي‌ موجودات‌ عالم‌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خط‌ اطاعت‌ و حاكميت‌ خود مي‌كشاند و همچنين‌ مظهر رحمت‌ خدا هستند كه‌ به‌ وسيله‌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 را در دنيا و آخرت‌ بر همه‌ مخلوقات‌ ريزش‌ مي‌دهد و همچنين‌ مصداق‌ كامل‌ علم‌ خدا هستند كه‌ به‌ وسيله‌ آن‌ها علم‌ و دانش‌ خود را به‌ تمامي‌ موجودات‌ مي‌رساند زيرا خداوند در تعليم‌ و تربيت‌ و حكومت‌ واسطه‌ لازم‌ دارد. مناسب‌ شان‌ خدا نيست‌ كه‌ شخصاً بدون‌ واسطه‌ با انسان‌ها در تماس‌ باشد، انسان‌ها او را ببينند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از نعمت‌ و بركت‌ لازم‌ دارند بدون‌ واسطه‌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بگيرند. نه‌ انسان‌ها چنان‌ لياقتي‌ دارند كه‌ بدون‌ واسطه‌ از فيوضات‌ و بركات‌ وجودي‌ خدا استفاده‌ كنند و نه‌ هم‌ مناسب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شأن‌ خداست‌ كه‌ درمرئي‌ و منظر رويت‌ مردم‌ قرار گيرد و خود را به‌ انسان‌ها نشان‌ دهد. پس‌ براي‌ تعليم‌ و تربيت‌ و افاضه‌ فيض‌، واسطه‌ لازم‌ دارد و آن‌ واسطه‌ها بايستي‌ انسان‌هاي‌ كاملي‌ باشند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يك‌ طرف‌ مناسب‌ شأن‌ خدا باشند تا فيض‌ الهي‌ را بگيرند و از طرف‌ ديگر مشابهت‌ و مجانست‌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خلايق‌ داشته‌ باشند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فيض‌ الهي‌ را به‌ آن‌ها برسانند.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مناسبت‌ آن‌ها با خدا از مسير كمالات‌ علمي‌ آن‌ها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 مناسبت‌ آن‌ها با بشر از مسير مجانست‌ و جنسيت‌ آن‌ها با انسان‌ها ظاهر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پس‌ ائمه‌ در مرتبه‌ دوم‌ مصداق‌ كامل‌ قدرت‌ و قوه‌ قاهره‌ خدا هستند كه‌ به‌ وسيله‌ آن‌ها تمامي‌ مخلوقات‌ را به‌ خط‌ اطاعت‌ خود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مي‌آورد.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در اين‌ رابطه‌ مي‌توانيم‌ سئوالات‌ را در اين‌ دعا و يا دعاي‌ سحر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دعاهاي‌ ديگري‌ كه‌ مشابه‌ آن‌ها است‌، سه‌ قسم‌ توجيه‌ كنيم‌. هركدام‌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توجيهات‌ به‌ جاي‌ خود درست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است‌ و درصورت‌ اجابت‌ دعا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پايه‌ و مايه‌ تكامل‌ روح‌ و فكر انسان‌ها و زندگي‌ آن‌ها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توجيه‌ اول‌ اين‌ بود كه‌ انسان‌ها از خداوند متعال‌ تقاضا مي‌كنند كه‌ آن‌ها را بپروراند و آن‌ها را به‌ علم‌ و دانش‌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قدرت‌ و هنر خود مجهز كند، درواقع‌ سئوال‌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انسان‌ها از خداوند متعال‌ مانند سئوال‌ و خواهش‌ شاگرد از استاد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شاگردان‌ كه‌ به‌ خدمت‌ استاد مي‌روند و درس‌ مي‌خوانند، زبان‌ تقاضاي‌ آن‌ها از استاد اين‌ است‌ كه‌ علم‌ و هنر خود را به‌ ما بياموز و ما را به‌ مقام‌ خود برسان‌ تا ما نيز مستحق‌ همان‌ اسماء و صفاتي‌ باشيم‌ كه‌ تو داراي‌ چنان‌ اسماء و صفاتي‌ هستي‌. آن‌ چنان‌ كه‌ به‌ استاد ما مهندس‌ مي‌گويند يا او را دكتر و طبيب‌ مي‌خوانند و يا عالم‌ و دانشمند و پروفسور، ما شاگردان‌ هم‌ مستحق‌ يك‌ چنين‌ اسماء و صفاتي‌ باشيم‌. خداوندمتعال‌ در قرآن‌ به‌ انسان‌ها چنين‌ دستور مي‌دهد كه‌ شما </w:t>
      </w:r>
      <w:r w:rsidRPr="00C072D1">
        <w:rPr>
          <w:rFonts w:ascii="Helvetica" w:hAnsi="Helvetica" w:cs="B Nazanin"/>
          <w:bCs/>
          <w:color w:val="000000"/>
          <w:sz w:val="30"/>
          <w:szCs w:val="30"/>
          <w:rtl/>
        </w:rPr>
        <w:lastRenderedPageBreak/>
        <w:t>انسان‌ها از خدا بخواهيد تا اسماء و القاب‌ خود را به‌ شما برساند و شما را آن‌ چنان‌ بپروراند و ترقي‌ دهد كه‌ داراي‌ اسماء و صفات‌ خدا و متخلق‌ به‌ اخلاق‌ خدا باشيد، آن‌ چنان‌ كه‌ خدا قادر است‌، شما هم‌ قادر و آن‌ چنان‌ كه‌ او عالم‌ است‌، شما هم‌ عالم‌ و آن‌ چنان‌ كه‌ خدا رحمان‌ و رحيم‌ است‌،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رحمان‌ و رحيم‌ باشيد. اين‌ تقاضاي‌ اوليه‌ انسان‌هاست‌ كه‌ از خداي‌ خود مي‌خواهند كه‌ متخلق‌ به‌ اخلاق‌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هم‌ ازانسان‌ها چنين‌ انتظاري‌ دارد كه‌ در مكتب‌ او درس‌ بخوانند و اسماء و صفات‌ او را فرا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گيرند.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توجيه‌ دوم‌ اين‌ است‌ كه‌ انسان‌ها از خدا مي‌خواهند كه‌ آن‌ها را بپروراند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قدرت‌ قاهره‌ خود و رحمت‌ واسعه‌ خود مجهز گرداند، آن‌چنان‌ كه‌ مانند خداي‌ خود بر همه‌ كائنات‌، محيط‌ و مسلط‌ باشند و هركسي‌ و هرچيزي‌ را در هرجايي‌ كه‌ است‌، به‌ اختيار خود درآورند و بر همه‌ كس‌ محيط‌ و مسلط‌ باشند، در واقع‌ خليفه‌ خدا و جانشين‌ خدا در تمامي‌ كائنات‌. ازخدا مي‌خواهند آن‌ فيض‌ كلي‌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رحمت‌ واسعه‌ ناميده‌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چيز از آن‌ رحمت‌ واسعه‌ حيات‌ و حركت‌ </w:t>
      </w:r>
      <w:r w:rsidRPr="00C072D1">
        <w:rPr>
          <w:rFonts w:ascii="Helvetica" w:hAnsi="Helvetica" w:cs="B Nazanin" w:hint="cs"/>
          <w:bCs/>
          <w:color w:val="000000"/>
          <w:sz w:val="30"/>
          <w:szCs w:val="30"/>
          <w:rtl/>
        </w:rPr>
        <w:t xml:space="preserve">و </w:t>
      </w:r>
      <w:r w:rsidRPr="00C072D1">
        <w:rPr>
          <w:rFonts w:ascii="Helvetica" w:hAnsi="Helvetica" w:cs="B Nazanin"/>
          <w:bCs/>
          <w:color w:val="000000"/>
          <w:sz w:val="30"/>
          <w:szCs w:val="30"/>
          <w:rtl/>
        </w:rPr>
        <w:t>فيض‌ و بركت‌ مي‌گيرند و زندگي‌ مي‌كنند، آن‌ رحمت‌ واسعه‌ را در 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 قرار دهد تا آن‌ها مانند خداي‌ خود رحمت‌ واسعه‌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قوه‌ قاهره‌اي‌ باشند كه‌ همه‌كس‌ و همه‌چيز را به‌ اختيارخود درآورند. مثلاً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آفرينش‌ مانند جرم‌ خورشيد باشند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همه‌ به‌ نور و ضياء مجهز است‌ و به‌ همه‌ كائنات‌ نورافشاني‌ مي‌كند و جمادات‌ و نباتات‌ و حيوانات‌ وآن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 طبيعت‌ است‌،پرورش‌ مي‌دهد</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توجيه‌ سوم‌ اين‌ است‌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از خدا مي‌خواهيم‌ كه‌ مظاهر و مصاديق‌ قدرت‌ كامله‌ خود و رحمت‌ واسعه‌ خود را به‌ ما ارتباط‌ دهد و ما را زير سايه‌ آن‌ مظاهر رحمت‌ و قدرت‌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محبت‌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ولايت‌ آن‌ها را در دل‌ ما متمركز و پايدار سازد و ما را در شعاع‌ ولايت‌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آن‌ها بپروراند. ما همانند فرزنداني‌ باشيم‌ كه‌ زير سايه‌ لطف‌ و محبت‌ آن‌ پدران‌ روحاني‌ انجام‌ وظيفه‌ مي‌كنند و به‌ ثمر مي‌رسند. همان‌ طور كه‌ كودكان‌ به‌ زبان‌ بي‌زباني‌ خود از خداوند متعال‌ تقاضا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كه‌ پدر و مادر عالم‌ و مهرباني‌ داشته‌ باشند تا زير سايه‌ لطف‌ و محبت‌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زندگي‌ خود را به‌ ثمر برسانند و در هركاري‌ موفق‌ باشند، ما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هم‌ با استعمال‌ اين‌ جملات‌ از خداوند متعال‌ تقاضا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كه‌ ما را زير سايه‌ آن‌ مظاهر رحمت‌ و قدرت‌ خود كه‌ ائمه‌ اطهار عليهم‌ السلام‌ هستند، قرار دهد تا مانند فرزندان‌ كه‌ وابسته‌ به‌ پدر و مادرند، وابسته‌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باشيم‌. دراين‌ رابطه‌ ائمه‌ اطهار عليهم‌ السلام‌ خود را مظاهر اسماء حسني‌ معرفي‌ كرده‌اند و فرموده‌اند: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اسماء حسناي‌ خدا هستيم‌ و هركس‌ در شعاع‌ ولايت‌ و تربيت‌ 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را به‌ اسماء اعظم‌ قسم‌ بدهد، دعايش‌ مستجاب‌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 خداوند زندگي‌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رساند. وليكن‌ حقيقت‌ اين‌ است‌ كه‌ هرسه‌ توجيه‌ به‌ يك‌ معناست‌.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وقتي‌كه‌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بخواهيم‌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سايه‌ ولايت‌ و محبت‌ اولياء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ائمه‌ اطهار باشيم‌، در سايه‌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ولايت‌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مكتب‌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دو توجيه‌ اول‌ هم‌ براي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‌ما حاصل‌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w:t>
      </w:r>
      <w:r w:rsidRPr="00C072D1">
        <w:rPr>
          <w:rFonts w:ascii="Helvetica" w:hAnsi="Helvetica" w:cs="B Nazanin" w:hint="cs"/>
          <w:bCs/>
          <w:color w:val="000000"/>
          <w:sz w:val="30"/>
          <w:szCs w:val="30"/>
          <w:rtl/>
        </w:rPr>
        <w:t xml:space="preserve"> شود</w:t>
      </w:r>
      <w:r w:rsidRPr="00C072D1">
        <w:rPr>
          <w:rFonts w:ascii="Helvetica" w:hAnsi="Helvetica" w:cs="B Nazanin"/>
          <w:bCs/>
          <w:color w:val="000000"/>
          <w:sz w:val="30"/>
          <w:szCs w:val="30"/>
          <w:rtl/>
        </w:rPr>
        <w:t>‌. دراين‌ صورت‌ شاگردان‌ خدا هستيم‌ كه‌ خداوند علم‌ و هنر خود را به‌ ما مي‌آموزد و ما را مجهز به‌ اسماء و صفات‌ و متخلق‌ به‌ اخلاق‌ خود مي‌كند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مكتب‌ ولايت‌ ائمه‌ </w:t>
      </w:r>
      <w:r w:rsidRPr="00C072D1">
        <w:rPr>
          <w:rFonts w:ascii="Helvetica" w:hAnsi="Helvetica" w:cs="B Nazanin"/>
          <w:bCs/>
          <w:color w:val="000000"/>
          <w:sz w:val="30"/>
          <w:szCs w:val="30"/>
          <w:rtl/>
        </w:rPr>
        <w:lastRenderedPageBreak/>
        <w:t>اطهار كه‌ به‌ صورت‌ قرآن‌ در اختيار ما قرار گرفته‌ همان‌ خط‌ تربيت‌ و شاگردي‌ خداوند متعال‌ است‌. هركس‌ دراين‌ مكتب‌ انجام‌ وظيفه‌ كند، پرورش‌ پيدا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چنان‌ شود كه‌ پسند خداوندمتعال‌ است‌. لذا دراين‌ رابطه‌ از خدا خواهش‌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كه‌ پروردگارا! من‌ آن‌ رحمت‌ واسعه‌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كه‌ همه‌ چيز را فرا گرفته‌ و قوت‌ قاهره‌اي‌ كه‌ با آن‌ بر همه‌ چيز محيط و مسلط‌ هستي‌ و همه‌ چيز در برابر آن‌ قدرت‌، خاضع‌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خاشعند و رام‌ و ذليل‌ هستند و جبروت‌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بر همه‌ چيز پيروز هستي‌ و عزت‌ و عظمت‌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كسي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چيزي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تواند مقاومت‌ كند. تو را قسم‌ مي‌دهم‌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عظمتت‌ كه‌ ظاهر و باطن‌ هر چيزي‌ را فرا گرفته‌ و سلطه‌ و سلطنتت‌ كه‌ بر همه‌ كس‌ و همه‌ چيز برتري‌ يافته‌ و به‌ وجهه‌ خدايي‌ تو كه‌ بعد از فناء هركسي‌ و هرچيزي‌ به‌ حال‌ خود باقي‌ است‌. تو را قسم‌ مي‌دهم‌ به‌ اسماء اعظم‌ تو كه‌ اركان‌ هركسي‌ و هرچيزي‌ را پر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 دانش‌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همه‌ كس‌ و همه‌ چيز را احاطه‌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نور وجه‌ تو، علم‌ و حكمت‌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همه‌ چيز در برابر آن‌ از آن‌ روشنايي‌ گرفته‌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خدايي‌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نور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هستي‌، قدوس</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هستي‌، اول‌ همه‌ موجودات‌ و آخر تمامي‌ مخلوقات</w:t>
      </w:r>
      <w:r w:rsidRPr="00C072D1">
        <w:rPr>
          <w:rFonts w:ascii="Helvetica" w:hAnsi="Helvetica" w:cs="B Nazanin" w:hint="cs"/>
          <w:bCs/>
          <w:color w:val="000000"/>
          <w:sz w:val="30"/>
          <w:szCs w:val="30"/>
          <w:rtl/>
        </w:rPr>
        <w:t>ی</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جا لازم‌ است‌ بحثي‌ هرچند كوتاه‌ در اطراف‌ كيفيت‌ پرورش‌ خداوند متعال‌ ايراد شود تا بدانيم‌ تربيت‌ و تعليمات‌ خدا با تربيت‌ و تعليمات‌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فرق‌ دارد. تفاوت‌ واضح‌ آن‌ اين‌ است‌ كه‌ تعليمات‌ الهي‌ توام‌ با پرورش‌ است‌ وليكن‌ تعليمات‌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آموزش‌ تنهاست‌، توام‌ با پرورش‌ نيست‌ و اگر هم‌ تعليمات‌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گاهي‌ توام‌ با آموزش‌ وپرورش‌ است‌، قسمت‌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پرورش‌ آن‌ به‌ اراده‌ خدا و آموزش‌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به‌ </w:t>
      </w:r>
      <w:r w:rsidRPr="00C072D1">
        <w:rPr>
          <w:rFonts w:ascii="Helvetica" w:hAnsi="Helvetica" w:cs="B Nazanin"/>
          <w:bCs/>
          <w:color w:val="000000"/>
          <w:sz w:val="30"/>
          <w:szCs w:val="30"/>
          <w:rtl/>
        </w:rPr>
        <w:lastRenderedPageBreak/>
        <w:t>وسيله‌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پيدا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براي‌ جدايي‌ آموزش‌ و پرورش‌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گوئيم‌ پرورش‌ عبارت‌ است‌ از تقويت‌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تربيت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تكويني‌ خداوند متعال‌ كه‌ توام‌ با اضافه‌ و افاضه‌ است‌ وليكن‌ تعليمات‌ عبارت‌ از آگاهي‌ مطلق‌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 محيط‌ زندگي‌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وجود دارد مانند كسي‌ كه‌ محل‌ زندگي‌ خودرا شهر و روستا و بيابان‌ و خيابان‌ را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بيند ويا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جمادات‌ و نباتات‌ و حيوانات‌ مشاهده‌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همه‌ را مي‌شناسد. آموزش‌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فقط‌ تذكرات‌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تعليم‌ اسماء موجودات‌ است‌ كه‌ ما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توانيم‌ اين‌ آموزش‌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الفباي‌ علم‌ و دانش‌ بدانيم‌ نه‌ علم‌ و دانش‌. مثلا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شما در محلي‌ كه‌ زندگي‌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آگاهي‌ و آشنايي‌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هست‌ نداريد، اسماء و صفات‌ هركسي‌ و هرچيزي‌ را نمي‌دانيد و زماني‌ هم‌ اين‌ آگاهي‌ و آشنايي‌ در شما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w:t>
      </w:r>
      <w:r w:rsidRPr="00C072D1">
        <w:rPr>
          <w:rFonts w:ascii="Helvetica" w:hAnsi="Helvetica" w:cs="B Nazanin" w:hint="cs"/>
          <w:bCs/>
          <w:color w:val="000000"/>
          <w:sz w:val="30"/>
          <w:szCs w:val="30"/>
          <w:rtl/>
        </w:rPr>
        <w:t xml:space="preserve"> شود</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اسم‌ و صفت‌ و يا خاصيت‌ هركسي‌ را و هرچيزي‌ را مي‌بينيد و مي‌دانيد. مثلا ما پرندگان‌ را مي‌بينيم‌ كه‌ چگونه‌ پرواز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وليكن‌ خودمان‌ قدرت‌ پرواز نداريم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توانيم‌ مانند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فضاي‌ آسمان‌ پرواز 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صفات‌ و اخلاق‌ خوب‌ را مي‌دانيم‌ وليكن‌ مجهز به‌ آن‌ صفات‌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نيستيم‌، مي‌دانيم‌ سخاوت‌ خوب‌ است‌، بخل‌ و حسادت‌ بداست‌ وليكن‌ داراي‌ سخاوت‌ نيستيم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چيزي‌ به‌ كسي‌ نمي‌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بخشيم‌ بلكه‌ به‌ ديگران‌ حسودي‌ داريم‌. همچنين‌ مي‌دانيم‌ كه‌ تكبر و تفاخر 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وليكن‌ به‌ محض‌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مشاهده‌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از ديگران‌ برتري‌ مادي‌ يا معنوي‌ داريم‌، روح‌ تكبر ما را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تحقير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مي‌دانيم‌ كه‌ دنيا و زندگي‌ دنيا يك‌ كودكستان‌ است‌ و جاي‌ اين‌ نيست‌ كه‌ آن‌ را مقصد خود قرار دهيم‌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ابد آن‌ چه‌ لازم‌ داريم‌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براي‌ خود تهيه‌ كنيم‌ وليكن‌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روحيه‌ و استعداد از دنيا و ثروت‌ دنيا كوچكتريم‌. دنيا ما را به‌ خود جلب‌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جذب‌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از خط‌ عدالت‌ و استقامت‌ خارج‌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براي‌ جلب‌ و جذب‌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همه‌ جنايت‌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بندگان‌ خدا را مي‌كشيم‌ و زندگي‌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غارت‌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مي‌دانيم‌ حساب‌ و كتاب‌ هست‌ وليكن‌ قدرت‌ رعايت‌ حساب‌ و كتاب‌ الهي‌ را نداريم‌ و خود را به‌ كفر و گناه‌ محكوم‌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همه‌ اين‌ معلومات‌ كه‌ آن‌ را به‌ فكر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تجربه‌ به‌ دست‌ آورده‌ باشيم‌ و يا به‌ تعليم‌ اساتيد و معلمين‌، تمامي‌ اين‌ها آموزش‌ منهاي‌ پرورش‌ است‌. تعليم‌ الفاظ‌ و اسماء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بين‌ ما و موجودات‌ محيط‌ زندگي‌ ما يك‌ نوع‌ رابطه‌ علمي‌ به‌ وجود آمده‌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قدر مي‌دانيم‌ كه‌ چنين‌كساني‌ و چنين‌ چيزهايي‌ هست‌ وليكن‌ قدرت‌ و استعدادي‌ نداريم‌ كه‌ مديريت‌ اشياء و اشخاصي‌ را بپذيريم‌ و آنها را براي‌ منافع‌ و مصالح‌ خود تربيت‌ كنيم‌. يك‌ انسان‌ سياستمدار و قدرتمند، سياست‌ سلطنت‌ و پادشاهي‌ و مديريت‌ و مدبريت‌ بر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داند وليكن‌ يك‌ چنان‌ قدرت‌ و استعدادي‌ ندارد كه‌ آنها را به‌ كيفيت‌ خدمت‌ به‌ آنها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ثمر رساندن‌ زندگي‌ آنها اداره‌ كند بلكه‌ از ترس‌ خودش‌ كه‌ مبادا فقير شود، ثروت‌ 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مي‌گيرد. به‌ جهت‌ ترس‌ از ضعيف‌ شدن‌ با اعمال‌ زور و فشار و قتل‌ و كشتار بر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تسلط‌ پيدا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در واقع‌ معلوماتي‌ كه‌ از طريق‌ تجربه‌ و تفكر و تعليمات‌ ديگران‌ به‌ وجود مي‌آيد مانند كلمات‌ و عباراتي‌ است‌ كه‌ در صفحات‌ فيلم‌ و نوار ضبط‌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فقط‌ الفاظ‌ و عبارات‌ است‌ وليكن‌ توام‌ با استعداد نيست‌ و يا آموزش‌ منهاي‌ پرورش‌ است‌. اگر توانستيم‌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را همراه‌ تعليمات‌ الفاظ‌ و عبارات‌ به‌ </w:t>
      </w:r>
      <w:r w:rsidRPr="00C072D1">
        <w:rPr>
          <w:rFonts w:ascii="Helvetica" w:hAnsi="Helvetica" w:cs="B Nazanin"/>
          <w:bCs/>
          <w:color w:val="000000"/>
          <w:sz w:val="30"/>
          <w:szCs w:val="30"/>
          <w:rtl/>
        </w:rPr>
        <w:lastRenderedPageBreak/>
        <w:t>استعداد و قدرت‌ برسانيم‌ تا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از ما ياد گرفته‌اند، بتوانند عمل‌ كنند و قدرت‌ اجراء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آموخته‌اند را داشته‌ باشند،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توانيم‌ ادعا كنيم‌ كه‌ آموزش‌ ما توام‌ با پرورش‌ بوده‌ است‌. مثلا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صفات‌ بخل‌ و حسد و يا تكبر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طمع‌ را براي‌ مردم‌ توضيح‌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دهيم‌، بتوانيم‌ در آنها استعدادي‌ بوجود آوريم‌ تا بتوانند با غريزه‌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بخل‌ و حسد و طمع‌ و شهوت‌ مبارزه‌ كنند و ريشه‌ بخل‌ و حسد و يا حرص‌ و آز را در وجود خود بخشكانند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 نيروي‌ سخاوت‌ و تواضع‌ مجهز كنند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توانيم‌ ادعا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كنيم‌ كه‌ تعليمات‌ ما توام‌ با پرورش‌ بوده‌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وليكن‌ پرورش‌ به‌ اراده‌ خداوند متعال‌ ايجاد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به‌ پيغمبر اكرم‌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فرمايد تو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تواني‌ حقايق‌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يادآوري‌ كني‌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وليكن‌ نمي‌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تواني‌ ذات‌ و استعداد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به‌ سوي‌ بهتر شدن‌ و يا بدتر شدن‌ تغيير دهي‌ و باز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فرمايد: تو مي‌تواني‌ آدرس‌ خوبي‌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به‌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بدهي‌ وليكن‌ نمي‌تواني‌ يك‌ چنان‌ نيرو و استعدادي‌ در آنها بوجود آوري‌ كه‌ براساس‌ همان‌ قدرت‌ و استعداد به‌ سوي‌ مقاصدي‌ كه‌ آدرس‌ آن‌ را گرفته‌اند، بروند. انك‌ لا تهدي‌ من‌ احببت‌ ولكن‌ الله‌ يهدي‌ من‌ يشاء،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وليكن‌ تعليمات‌ الهي‌ همه‌ جا توام‌ با پرورش‌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وقتي‌ خداوند كلمه‌اي‌ به‌ انسان‌ مي‌آموزد مثلا"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فرمايد: الرحمن‌ علي‌العرش‌ استوي‌ و يا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فرمايد: الله‌ نورالسموات‌ والارض‌ همراه‌ اين‌ كلمات‌ نورانيتي‌ به‌ قلب‌ انسان‌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دهد، قدرت‌ و استعدادي‌ به‌ وجود مي‌آورد كه‌ عرش‌ را و خداي‌ عرش‌ را مي‌بيند و يا نورانيت‌ خدا را كه‌ </w:t>
      </w:r>
      <w:r w:rsidRPr="00C072D1">
        <w:rPr>
          <w:rFonts w:ascii="Helvetica" w:hAnsi="Helvetica" w:cs="B Nazanin"/>
          <w:bCs/>
          <w:color w:val="000000"/>
          <w:sz w:val="30"/>
          <w:szCs w:val="30"/>
          <w:rtl/>
        </w:rPr>
        <w:lastRenderedPageBreak/>
        <w:t>علم‌ خداوند متعال‌ است‌، مشاهده‌ مي‌كند.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 خداوند ايمان‌ را تعريف‌ مي‌كند و كفر و گناه‌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 مي‌داند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شاگرد خود نيروي‌ ايمان‌ مي‌دهد و قلب‌ او را از آلودگي‌هاي‌ كفر و گناه‌ پاك‌ مي‌كند. انسان‌ كه‌ در شعاع‌ تعليمات‌ خدا قرار مي‌گيرد آن‌ تعليمات‌ به‌ همراه‌ تقويت‌ است‌ يا بگوئيم‌ دانايي‌ همراه‌ توانايي‌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تعليمات‌ الهي‌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اضافات‌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افاضات‌ است‌. اضافات‌ به‌ معناي‌ تقويت‌ بدني‌ و تقويت‌ عضلات‌ و اعصاب‌ بدن‌. مثلا انسان‌ از نظر عادي‌ فقط‌ مي‌تواند سي‌ يا چهل‌ كيلو بار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بردارد و به‌ جايي‌ ديگر انتقال‌ دهد وليكن‌ اگرخدا به‌ انسان‌ بگويد بايستي‌آن‌ كيسه‌ پانصد كيلويي‌ رايا هزار كيلويي‌ را برداري‌ و از جايي‌ به‌ جايي‌ ببري‌ بلافاصله‌ اعصاب‌ و عضلات‌ را محكم‌ مي‌كند و به‌ انسان‌ استعدادي‌ مي‌دهد كه‌ قدرت‌ بدني‌ او چندين‌ مرتبه‌ اضافه‌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اين‌ تقويت‌ عضلات‌ مربوط‌ به‌ اضافه‌ كمي‌ بدن‌ انسان‌ است‌ و اما افاضات‌ به‌ معناي‌ تقويت‌ روح‌ انسان‌ است‌.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 روحيه‌اي‌ دارد، به‌ خود جرات‌ مي‌دهد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نفر يا دو نفر دشمن‌ بجنگد واگر تعداد نفرات‌ زيادتر شود، قدرت‌ مقاومت‌ را از دست‌ مي‌دهد و فرار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وليكن‌ خداوند متعال‌ كه‌ به‌ انسان‌ دستور جنگ‌ و جهاد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در جبهه‌ جنگ‌ هنگام‌ رويارويي‌ با دشمن‌ روح‌ او را تقويت‌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نيرو و قدرت‌ در وجود انسان‌ پياده‌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كه‌ انسان‌ استعداد مقابله‌ با هزاران‌ هزار دشمن‌ را در خود مي‌بيند. تقريبا"صنعت‌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مانند صنايع‌ برقي‌ در هر دو جهت‌ كميت‌ و كيفيت‌ بالا و پائين‌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رود. جايي‌ كه‌ جريان‌ برق‌ و يا ولتاژ آن‌ بالا است‌، سيم‌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قويتري‌ لازم‌ دارد تا مقاومت‌ كند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 كه‌ ولتاژ برق‌ </w:t>
      </w:r>
      <w:r w:rsidRPr="00C072D1">
        <w:rPr>
          <w:rFonts w:ascii="Helvetica" w:hAnsi="Helvetica" w:cs="B Nazanin"/>
          <w:bCs/>
          <w:color w:val="000000"/>
          <w:sz w:val="30"/>
          <w:szCs w:val="30"/>
          <w:rtl/>
        </w:rPr>
        <w:lastRenderedPageBreak/>
        <w:t>ضعيف‌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است‌، سيم‌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ضعيف‌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روي‌ همين‌ حساب‌ مشاهده‌ مي‌كنيم‌ كه‌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 تفكر و تجربه‌ و يا تعليم‌ ديگران‌ به‌ علم‌ و دانش‌ رسيده‌اند،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فكري‌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بدني‌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درحد پائين‌ باقي‌ مي‌ماند، نمي‌توانند به‌ علم‌ خود عمل‌ كنند،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گويند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وليكن‌ استعداد اطاعت‌ ندارند.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گويند آخرت‌ هست‌ وليكن‌ نمي‌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توانند از دنيا بگذرند و خود را براي‌ آخرت‌ آماده‌ 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به‌ اصطلاح‌ عالم‌ بي‌ عملند وليكن‌ شاگردان‌ مكتب‌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طرف‌ از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و آلودگي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بدني‌ و روحي‌ پاك‌ و مطهرند و از طرف‌ ديگر مجهز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قدرت‌ و استعداد بالايي‌ هستند كه‌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توانند با كفار معارضه‌ و مبارزه‌ داشته‌ باشند. نيروهاي‌ روحي‌ انسان‌ به‌ افاضات‌ فيض‌ الهي‌ پيدا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 نيروهاي‌ بدني‌ به‌ اضافات‌ مادي‌ و قدرت‌ عضلات‌.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است‌ كه‌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گوئيم‌ تعليمات‌ خدا توام‌ با تربيت‌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آموزش‌ خدا توام‌ با پرورش‌ است‌، وليكن‌ تعليمات‌ انسان‌ها آموزش‌ تنها بوده‌ و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پرورش‌ نيست‌.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مي‌توانيم‌ بگوئيم‌ رابطه‌ دعاها با علم‌ و استعداد همان‌ معناي‌ آموزش‌ و پرورش‌ است‌ يعني‌ دعاها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ازيك‌ طرف‌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مي‌آموزد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انبار خدا چه‌ ذخايري‌ از نعمت‌ها و لذت‌ها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و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موجود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اين‌ دانستني‌ها را كه‌ ضمن‌ جملات‌ و عبارات‌ و آيات‌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تذكر مي‌دهند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درحافظه‌ خود نداريم‌، علم‌ مي‌نامند. وليكن‌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ضمن‌ اجراي‌ اين‌ عبارات‌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 تقاضا از ذات‌ مقدس‌ خداوند متعال‌ استعدادي‌ پيدا مي‌كنيم‌ كه‌ مي‌توانيم‌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استعداد معاني‌ و محتواي‌ آيات‌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درك‌ 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بدانيم‌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عالم‌ طبيعت‌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چه‌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نيروهايي‌ موجوداست‌.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مي‌گوئيم‌: و بقوتك‌ التي‌ قهرت‌ بها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 شي‌ ازيك‌ طرف‌ مي‌فهميم‌ كه‌ خدا 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‌قدرتي‌ دارد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محيط‌ به‌ تمامي‌ اشياء و اشخاص‌ موجودات‌ است‌، اين‌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مي‌ناميم‌ كه‌ ممكن‌ است‌ ديگران‌ چنين‌ علمي‌ نداشته‌ باشند و ندانند كه‌ خداوند يك‌ چنين‌ قدرتي‌ دارد و ما بعدازاين‌ دانستن‌ درمقام‌ خواستن‌ و تقاضاكردن‌ برمي‌آئيم‌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مي‌كنيم‌ كه‌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يك‌چنين‌ قدرتي‌ و رحمتي‌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عنايت‌ كند. پس‌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كه‌ خواهش‌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اجابت‌ رسيد و دعاي‌ ما مستجاب‌ شد، خداوند در ما يك‌ چنان‌ قدرتي‌ به‌ وجود مي‌آورد كه‌ اگر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چند برابر دشمنان‌ خود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شويم‌، مي‌توانيم‌ بر آنها غالب‌ و پيروز شويم‌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بطوركلي‌ ترس‌ و وحشت‌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خارج‌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جاي‌ آن‌ قدرت‌ و قوت‌ پيدا مي‌شود.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همه‌ جا دعاها منشاء پيدايش‌ همين‌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بركت‌ مي‌شود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جملات‌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و مندرجات‌ اين‌ جملات‌ و عبارات‌، علم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مي‌شود. معاني‌ و محتواي‌ آن‌ جملات‌ كه‌ عبارت‌ از نيرو و استعداد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توانايي‌ است‌. پرورش‌ الهي‌ است‌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افاضه‌ فيوضات‌ پيدا مي‌شود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مي‌گوئيم‌: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اياك‌ نعبد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اياك‌ نستعين‌ خداوند متعال‌ به‌ ما كمك‌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 به‌ مقاصد عاليه‌ مي‌رساند و 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 كه‌ مي‌گوئيم‌: اهدناالصراط‌ المستقيم‌ مي‌دانيم‌ كه‌ راه‌هاي‌ رسيدن‌ به‌ آينده‌ها مختلف‌ است‌، مستقيم‌ ياغير مستقيم‌ و از آن‌ جمله‌ به‌ بي‌راهه‌ روي‌ و مي‌دانيم‌ كه‌ راه‌ سعادت‌ و خوشبختي‌ آنقدر دقيق‌ و باريك‌ است‌ كه‌ به‌ اراده‌ خود نمي‌توانيم‌ درآن‌ راه‌ حركت‌ كنيم‌. اين‌ دانستني‌ها آموزش‌ است‌ وليكن‌ </w:t>
      </w:r>
      <w:r w:rsidRPr="00C072D1">
        <w:rPr>
          <w:rFonts w:ascii="Helvetica" w:hAnsi="Helvetica" w:cs="B Nazanin"/>
          <w:bCs/>
          <w:color w:val="000000"/>
          <w:sz w:val="30"/>
          <w:szCs w:val="30"/>
          <w:rtl/>
        </w:rPr>
        <w:lastRenderedPageBreak/>
        <w:t>ضمن‌ اين‌ كه‌ معاني‌ ومحتواي‌ اين‌ جملات‌ را از خداوند متعال‌ خواهش‌ و تقاضا مي‌كنيم‌ و دعايمان‌ مستجاب‌ مي‌شود، ضمن‌ آموزش‌ها پرورش‌ به‌ وجود مي‌آيد و قلب‌ ما نوراني‌ مي‌شود كه‌ آن‌ راهها را مي‌بينيم‌ و هم‌ در ما توانايي‌ به‌ وجود مي‌آيد كه‌ در آن‌ راهها حركت‌ مي‌كنيم‌ و به‌ مقصد مي‌رسيم‌ و يا آنجا كه‌ مي‌گوئيم‌: صراط‌ الذين‌ انعمت‌ عليهم‌ مي‌دانيم‌ كه‌ خداوند نعمتي‌ دارد كه‌ آن‌ نعمت‌ ايمان‌ وتقوي‌ رابه‌ بندگان‌ خود مي‌دهد، آن‌هابا سرمايه‌ ايمان‌ و تقوي‌ اهل‌ بهشت‌ مي‌شوند. ازخدا خواهش‌ مي‌كنيم‌ كه‌ آن‌ نعمت‌ها رابه‌ مابرساند و ما را مشمول‌ آن‌ نعمت‌ها و لذت‌ها بگرداند. پس‌ ازآن‌ كه‌ دعاي‌ ما مستجاب‌ شد، خداوند آن‌ نيروها واستعدادهايي‌ كه‌ از آن‌ به‌ ايمان‌ وتقوي‌ تعبير مي‌شود را به‌ ما مي‌رساند وبااين‌ رسانيدن‌ در ما قدرت‌ واستعداد به‌ وجود مي‌آيد كه‌ مي‌توانيم‌ تمامي‌ مسائل‌ ايماني‌ را بدانيم‌ و هضم‌ كنيم‌. پيدايش‌اين‌ نيروها از نوع‌ پرورش‌ است‌. گاهي‌ پرورش‌ پيدا مي‌شود وآموزش‌ نيست‌ مانند مردم‌ عوام‌ كه‌ درس‌ نخوانده‌ باشند وليكن‌ به‌ قدرت‌ و استعداد رسيده‌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آموزش‌ هست‌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پرورش‌ نيست‌ مانند انسان‌هايي‌ كه‌ در فكر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نوار مغر خود معلومات‌ زيادي‌ ذخيره‌ كرده‌اند وليكن‌ استعداد عمل‌ به‌ آن‌ معلومات‌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ندارند و گاهي‌ هر دو توام‌ با يكديگر است‌ مانند انسان‌هاي‌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 كه‌ هم‌ درس‌ خوانده‌اند و معلومات‌ زيادي‌ به‌ دست‌ آورده‌اند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قدرت‌ واستعداد رسيدن‌ به‌ معنا و محتواي‌ آن‌ معلومات‌ را دارند. علوم‌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مومنين‌ اهل‌ تقوي‌ همه‌ جا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پرورش‌ است‌ وليكن‌ علوم‌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دانشگاه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همه‌ جا، منهاي‌ پرورش‌ است‌.آنها مي‌دانند صلح‌ و رعايت‌ حقوق‌ مردم‌ </w:t>
      </w:r>
      <w:r w:rsidRPr="00C072D1">
        <w:rPr>
          <w:rFonts w:ascii="Helvetica" w:hAnsi="Helvetica" w:cs="B Nazanin"/>
          <w:bCs/>
          <w:color w:val="000000"/>
          <w:sz w:val="30"/>
          <w:szCs w:val="30"/>
          <w:rtl/>
        </w:rPr>
        <w:lastRenderedPageBreak/>
        <w:t>خوب‌ است‌ وليكن‌ نمي‌توانند رعايت‌ كنند.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مي‌دانند ظلم‌ و جنگ‌ بد است‌ نمي‌توانند از ظلم‌ و ستم‌ صرف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كنند.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فقط‌ آن‌ </w:t>
      </w:r>
      <w:r w:rsidRPr="00C072D1">
        <w:rPr>
          <w:rFonts w:ascii="Helvetica" w:hAnsi="Helvetica" w:cs="B Nazanin" w:hint="cs"/>
          <w:bCs/>
          <w:color w:val="000000"/>
          <w:sz w:val="30"/>
          <w:szCs w:val="30"/>
          <w:rtl/>
        </w:rPr>
        <w:t>معلومات در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نوار مغزشان‌ ثبت‌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و استعداد اجراي‌ آن‌ را پيدا نكرده‌اند.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براي‌ پيدايش‌ معلومات‌ براي‌ انسان‌ها درس‌ و بحث‌ به‌ وجود آورده‌ و براي‌ پيدايش‌ نيرو و استعداد دعاها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عبادت‌ها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مطرح‌ كرده‌ است‌.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دعا و عبادات‌ نيرو و استعداد به‌ دست‌ مي‌آورد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مقامات‌ عاليه‌ مي‌رساند. پس‌ دعاها در پرورش‌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نقش‌ بزرگي‌ دارد، به‌ همين‌ مناسبت‌ خداوند مي‌فرمايد: قل‌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يعبوءا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بكم‌ ربي‌ لولا دعاؤكم‌ اگر شما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خواهشي‌ نداشته‌ باشيد، خداوند متعال‌ هم‌ به‌ شما اعتنايي‌ نمي‌كند يعني‌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پرورش‌ نمي‌دهد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نمي‌رساند. پس‌ ما انسان‌ها بايستي‌ همه‌ جا مواظبت‌ داشته‌ باشيم‌ كه‌ اولا"با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خواندن‌ دعاها بدانيم‌ خداوند چه‌ نعمت‌هايي‌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ذخيره‌ كرده‌ است‌ و ثانيا با حسن‌ رابطه‌ 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بخواهيم‌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بدهد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براي‌ ما مقدر كرده‌ است‌،  برسانيم‌.</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يا</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 xml:space="preserve">نور يا قدوس‌ يا اول‌ الاولين‌ و يا آخر الآخرين‌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در فراز دوم‌ از اين‌ دعاي‌ شريفه‌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عليه‌ السلام‌، خداوند متعال‌ را طرف‌ خطاب‌ قرار مي‌دهد و مي‌گويد: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 يا قدوس‌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 الاولين‌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اخرالاخرين‌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خواندن‌ اين‌ جملات‌ خداوند متعال‌ را اين‌ چنين‌ تمجيد و تعريف‌ مي‌كند كه‌ اي‌ خدا تو نور هستي‌ يعني‌ ذات‌ تو علم‌ و دانش‌ است‌، حيات‌ و قدرت‌ است‌، علم‌ خالصي‌ داري‌ كه‌ جهل‌ </w:t>
      </w:r>
      <w:r w:rsidRPr="00C072D1">
        <w:rPr>
          <w:rFonts w:ascii="Helvetica" w:hAnsi="Helvetica" w:cs="B Nazanin"/>
          <w:bCs/>
          <w:color w:val="000000"/>
          <w:sz w:val="30"/>
          <w:szCs w:val="30"/>
          <w:rtl/>
        </w:rPr>
        <w:lastRenderedPageBreak/>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غفلت‌ همراه‌ آن‌ نيست‌. حيات‌ خالصي‌ هستي‌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ضعف‌ و ناتواني‌ منزه‌ است‌،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اول‌ بوده‌ است‌، بوده‌اي‌. قديم‌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ازلي‌ هستي‌ و بعد از خاتمه‌ خلقت‌ عالم‌ و آدم‌، تو هستي‌ و در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مخلوقات‌ خواهي‌ بود. همه‌ جا ائمه‌ اطهار عليهم‌ السلام‌ با جملات‌ حمد وثنا و يادآوري‌ صفات‌ بارز خداوند متعال‌، انسان‌ را به‌ صفات‌ ذاتي‌ خداوند متعال‌ آشنا مي‌كنند تا انسان‌ چنان‌ كه‌ شايسته‌ است‌، خداي‌ خود را بشناسد و اگر با او رابطه‌ داشته‌ باشد، شك‌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ترديد پيدا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نكند. انسان‌ها بايستي‌ منابع‌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معادن‌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لذت‌ و بركت‌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بشناسند سپس‌ از آن‌ استفاده‌ كنند. بدون‌ شناسايي‌ گنج‌ها، انسان‌ها نمي‌توانند براي‌ استخراج‌ آن‌ خود را آماده‌ كنند.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 خود گنج‌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بي‌پاياني‌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 بركت‌ است‌. ابتدا لازم‌ است‌ او را بشناسيم‌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كنيم‌ لذا ائمه‌ اطهار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عليهم‌ السلام‌ ابتدا خداوند متعال‌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نامتناهي‌ معرفي‌ مي‌كنند و بعد از آن‌ انسان‌ را تشويق‌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ترغيب‌ مي‌نمايند كه‌ اگر مي‌تواند به‌ سوي‌ آن‌ گنج‌ها حركت‌ كند. دراين‌ جملات‌ خداوند متعال‌ را به‌ نورانيت‌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قدوسيت‌ معرفي‌ مي‌كند. نورانيت‌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به‌ معناي‌ روشني‌هاي‌ ظاهري‌ مانند نور آفتاب‌ و ستارگان‌ نيست‌ بلكه‌ اين‌ نورانيت‌ به‌ معناي‌ علم‌ و هدايت‌ است‌،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هدايت‌ نوري‌ است‌ بالاتراز اين‌ انوار. جاهل‌ در شعاع‌ آفتاب‌ زندگي‌ مي‌كند و نور آفتاب‌ را نمي‌داند وليكن‌ عالم‌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تاريكي‌ زندگي‌ مي‌كند وليكن‌ معناي‌ روشنايي‌ وتاريكي‌ را مي‌فهمد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است‌ نه‌ نوري‌ مانند روشنايي‌، او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علمي‌ مي‌دهد كه‌ با آن‌ علم‌ مي‌دانيم‌ روشنايي‌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تاريكي‌ چه‌ معنايي‌ دارد.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قدوسيت‌ خدا به‌ معناي‌ منزه‌ بودن‌ ذات‌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شباهت‌ به‌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ماده‌ است‌ مانند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تركيبي‌از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ذرات‌ نيست‌ كه‌ پيكر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بدني‌ داشته‌ باشد ويا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اجرام‌ نوراني‌ نيست‌ كه‌ يك‌چنين‌ روشنايي‌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 تاريك‌ را روشن‌ كند،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خالص‌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كلمات‌ سبوح‌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قدوس‌ كلماتي‌ هستند كه‌ غالبا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لسان‌ آيات‌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روايات‌ و دعاها به‌ كار مي‌روند از آن‌ كلماتي‌ هستند كه‌ خيلي‌ زياد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اصرار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تكرار شده‌اند به‌ طوري‌ كه‌ اذكار شبانه‌ روزي‌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ركوع‌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سجود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كلمات‌ تسبيح‌ و تقديس‌ است‌. تسبيح‌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تقديس‌ مكتب‌ بزرگي‌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معارف‌ خداوند متعال‌ است‌ با 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بردن‌ كلمات‌ تسبيح‌ و تقديس‌ و آشنايي‌ به‌ معنا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محتواي‌ آن‌ها مي‌توانيم‌ به‌ عظمت‌ و قدرت‌ خدا آگاهي‌ پيدا 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امتيازات‌ وجودي‌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 خدا بشناسيم‌.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مسائل‌ اساسي‌ نجات‌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مهالك‌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سعادت‌ كامل‌ در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معرفت‌ به‌ خصايص‌ ذاتي‌ خداوند متعال‌ است‌. تا خداي‌ خود را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كه‌ هست‌ نشناسيم‌، او را به‌ ربوبيت‌ انتخاب‌ نمي‌كنيم‌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حوائج‌ خود را در خانه‌ او نمي‌بريم‌ و رمز موفقيت‌ و خوشبختي‌ خود را به‌ دست‌ او و اراده‌ او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نمي‌سپاريم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 xml:space="preserve">و این </w:t>
      </w:r>
      <w:r w:rsidRPr="00C072D1">
        <w:rPr>
          <w:rFonts w:ascii="Helvetica" w:hAnsi="Helvetica" w:cs="B Nazanin"/>
          <w:bCs/>
          <w:color w:val="000000"/>
          <w:sz w:val="30"/>
          <w:szCs w:val="30"/>
          <w:rtl/>
        </w:rPr>
        <w:t xml:space="preserve"> اساس‌ توحيد </w:t>
      </w:r>
      <w:r w:rsidRPr="00C072D1">
        <w:rPr>
          <w:rFonts w:ascii="Helvetica" w:hAnsi="Helvetica" w:cs="B Nazanin" w:hint="cs"/>
          <w:bCs/>
          <w:color w:val="000000"/>
          <w:sz w:val="30"/>
          <w:szCs w:val="30"/>
          <w:rtl/>
        </w:rPr>
        <w:t xml:space="preserve">و </w:t>
      </w:r>
      <w:r w:rsidRPr="00C072D1">
        <w:rPr>
          <w:rFonts w:ascii="Helvetica" w:hAnsi="Helvetica" w:cs="B Nazanin"/>
          <w:bCs/>
          <w:color w:val="000000"/>
          <w:sz w:val="30"/>
          <w:szCs w:val="30"/>
          <w:rtl/>
        </w:rPr>
        <w:t>شرك‌ زدايي‌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عقيده‌ انسان‌ است‌. انسان‌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كه‌ خداوند متعال‌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شيئي‌ مانند اشياء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شخصي‌ مانند اشخاص‌ مي‌داند در حد تشبيه‌ و شباهت‌ خدا به‌ موجودات‌ فكري‌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ذهني‌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عيني‌ قرارگرفته‌ </w:t>
      </w:r>
      <w:r w:rsidRPr="00C072D1">
        <w:rPr>
          <w:rFonts w:ascii="Helvetica" w:hAnsi="Helvetica" w:cs="B Nazanin" w:hint="cs"/>
          <w:bCs/>
          <w:color w:val="000000"/>
          <w:sz w:val="30"/>
          <w:szCs w:val="30"/>
          <w:rtl/>
        </w:rPr>
        <w:t>و</w:t>
      </w:r>
      <w:r w:rsidRPr="00C072D1">
        <w:rPr>
          <w:rFonts w:ascii="Helvetica" w:hAnsi="Helvetica" w:cs="B Nazanin"/>
          <w:bCs/>
          <w:color w:val="000000"/>
          <w:sz w:val="30"/>
          <w:szCs w:val="30"/>
          <w:rtl/>
        </w:rPr>
        <w:t xml:space="preserve"> نمي‌تواند اعتماد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كامل‌ به‌ خداي‌ خود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او را چنان‌ كه‌ شايسته‌ ربوبيت‌ اوست‌، بشناسد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به‌ او شود</w:t>
      </w:r>
      <w:r w:rsidRPr="00C072D1">
        <w:rPr>
          <w:rFonts w:ascii="Helvetica" w:hAnsi="Helvetica" w:cs="B Nazanin" w:hint="cs"/>
          <w:bCs/>
          <w:color w:val="000000"/>
          <w:sz w:val="30"/>
          <w:szCs w:val="30"/>
          <w:rtl/>
        </w:rPr>
        <w:t>و این</w:t>
      </w:r>
      <w:r w:rsidRPr="00C072D1">
        <w:rPr>
          <w:rFonts w:ascii="Helvetica" w:hAnsi="Helvetica" w:cs="B Nazanin"/>
          <w:bCs/>
          <w:color w:val="000000"/>
          <w:sz w:val="30"/>
          <w:szCs w:val="30"/>
          <w:rtl/>
        </w:rPr>
        <w:t xml:space="preserve">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عوامل‌ بزرگي‌</w:t>
      </w:r>
      <w:r w:rsidRPr="00C072D1">
        <w:rPr>
          <w:rFonts w:ascii="Helvetica" w:hAnsi="Helvetica" w:cs="B Nazanin" w:hint="cs"/>
          <w:bCs/>
          <w:color w:val="000000"/>
          <w:sz w:val="30"/>
          <w:szCs w:val="30"/>
          <w:rtl/>
        </w:rPr>
        <w:t xml:space="preserve"> است</w:t>
      </w:r>
      <w:r w:rsidRPr="00C072D1">
        <w:rPr>
          <w:rFonts w:ascii="Helvetica" w:hAnsi="Helvetica" w:cs="B Nazanin"/>
          <w:bCs/>
          <w:color w:val="000000"/>
          <w:sz w:val="30"/>
          <w:szCs w:val="30"/>
          <w:rtl/>
        </w:rPr>
        <w:t xml:space="preserve"> كه‌ 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مشركين‌ را در حد كفر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شرك‌ نگه‌ داشته</w:t>
      </w:r>
      <w:r w:rsidRPr="00C072D1">
        <w:rPr>
          <w:rFonts w:ascii="Helvetica" w:hAnsi="Helvetica" w:cs="B Nazanin" w:hint="cs"/>
          <w:bCs/>
          <w:color w:val="000000"/>
          <w:sz w:val="30"/>
          <w:szCs w:val="30"/>
          <w:rtl/>
        </w:rPr>
        <w:t xml:space="preserve"> است.</w:t>
      </w:r>
      <w:r w:rsidRPr="00C072D1">
        <w:rPr>
          <w:rFonts w:ascii="Helvetica" w:hAnsi="Helvetica" w:cs="B Nazanin"/>
          <w:bCs/>
          <w:color w:val="000000"/>
          <w:sz w:val="30"/>
          <w:szCs w:val="30"/>
          <w:rtl/>
        </w:rPr>
        <w:t xml:space="preserve"> خودراي‌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خودمختار زندگي‌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جا 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استثمار ادامه‌ مي‌دهند</w:t>
      </w:r>
      <w:r w:rsidRPr="00C072D1">
        <w:rPr>
          <w:rFonts w:ascii="Helvetica" w:hAnsi="Helvetica" w:cs="B Nazanin" w:hint="cs"/>
          <w:bCs/>
          <w:color w:val="000000"/>
          <w:sz w:val="30"/>
          <w:szCs w:val="30"/>
          <w:rtl/>
        </w:rPr>
        <w:t xml:space="preserve"> که</w:t>
      </w:r>
      <w:r w:rsidRPr="00C072D1">
        <w:rPr>
          <w:rFonts w:ascii="Helvetica" w:hAnsi="Helvetica" w:cs="B Nazanin"/>
          <w:bCs/>
          <w:color w:val="000000"/>
          <w:sz w:val="30"/>
          <w:szCs w:val="30"/>
          <w:rtl/>
        </w:rPr>
        <w:t xml:space="preserve"> همين‌، ضعف‌ توحيد و گرفتاري‌ به‌ شرك‌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قبول‌ ندارند خيال‌ مي‌كنند كه‌ چنين‌ مبداء و مركزي‌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وجود ندارد كه‌ پناهگاه‌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برآورنده‌ حوائج‌ انسان‌ باشد، به‌ خود و طبيعت‌ متكي‌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چون‌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طبيعت‌ نمي‌تواند به‌ انسان‌ آرامش‌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آسايش‌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تامين‌ كند براي‌ رسيدن‌ به‌ آرامش‌ وآسايش‌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 تنازع‌ بقاء وارد مي‌شوند. يعني‌ براي‌ بقاء خود براي‌ حفظ‌ موجوديت‌ خود به‌ حقوق‌ فقراء و ضعفا تجاوز مي‌كنند،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ضعيف‌ كشي‌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قوي‌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سلب‌ اموال‌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فقرا خود را به‌ ثروت‌ و قدرت‌ مي‌رسانند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نمي‌توانند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ستم‌ و استثمار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استعمار برگردند زيرا تكيه‌گاهي‌ كه‌ فكر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قانع‌ و آرام‌ كند و با تكيه‌ به‌ او بدانند كه‌ آينده‌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تامين‌ شده‌ است‌، يك‌ چنين‌ تكيه‌ گاهي‌ ندارند. آن‌ تكيه‌گاه‌ فقط‌ خداوند متعال‌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است‌ كه‌ ما مي‌شناسيم‌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داريم‌.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يك‌ شيئي‌ </w:t>
      </w:r>
      <w:r w:rsidRPr="00C072D1">
        <w:rPr>
          <w:rFonts w:ascii="Helvetica" w:hAnsi="Helvetica" w:cs="B Nazanin" w:hint="cs"/>
          <w:bCs/>
          <w:color w:val="000000"/>
          <w:sz w:val="30"/>
          <w:szCs w:val="30"/>
          <w:rtl/>
        </w:rPr>
        <w:t xml:space="preserve">و </w:t>
      </w:r>
      <w:r w:rsidRPr="00C072D1">
        <w:rPr>
          <w:rFonts w:ascii="Helvetica" w:hAnsi="Helvetica" w:cs="B Nazanin"/>
          <w:bCs/>
          <w:color w:val="000000"/>
          <w:sz w:val="30"/>
          <w:szCs w:val="30"/>
          <w:rtl/>
        </w:rPr>
        <w:t>موجودي‌ بدانيم‌ كه‌ فقط‌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خيال‌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آن‌ شيئي‌ موهوم‌ آرام‌ بخش‌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شبيه‌ به‌ مخلوقي‌ از مخلوقات‌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بدانيم‌ مثلا" بگوئيم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ستاره‌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 مانند پيغمبران‌ و امام‌ها بدانيم‌، بازهم‌ چنين‌ خدايي‌ آسايش‌ بخش‌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آرام‌ بخش‌ نيست‌ زيرا مي‌بينيم‌ پيغمبران‌ هم‌ مانند ما عاجز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ناتوانند و نمي‌توانند خود را و ديگران‌ را اداره‌ كنند. سرمايه‌ آن‌ها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اعتقاد به‌ خدايي‌ است‌ كه‌ شباهت‌ به‌ خود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مخلوقات‌ ديگر ندارد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مثلا </w:t>
      </w:r>
      <w:r w:rsidRPr="00C072D1">
        <w:rPr>
          <w:rFonts w:ascii="Helvetica" w:hAnsi="Helvetica" w:cs="B Nazanin"/>
          <w:bCs/>
          <w:color w:val="000000"/>
          <w:sz w:val="30"/>
          <w:szCs w:val="30"/>
          <w:rtl/>
        </w:rPr>
        <w:lastRenderedPageBreak/>
        <w:t>مسيحيت‌ و يا يهوديت‌ و يا بودا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زرتشت‌، همه‌اين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معتقد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وليكن‌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تشبيه‌ به‌ مخلوقات‌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اصلي‌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اصول‌ طبيعت‌ مي‌دانند. زرتشتيان‌ نور عالم‌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جرقه‌هاي‌ ديگرپيدا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مي‌دانند. بودائيان‌ هم‌ چنين‌ اصول‌ طبيعت‌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نام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برهما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چيزهاي‌ ديگر مي‌شناسند،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مي‌دانند آن‌ هم‌ خدايان‌ متعدد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مسيحيان‌ همچنين‌ مانند بودائيان‌ به‌ اقانيم‌ ثلاثه‌ قائلند و مي‌گويند روح‌ 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ابن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مانند عيسي‌ و روح‌القدس‌. هر سه‌ با هم‌ خدايند بااين‌كه‌ اين‌ ارواح‌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نيستند مخلوقات‌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چطور عيسي‌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كه‌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دار بزنند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روح‌القدس‌ كه‌ مي‌آيد و مي‌رود و از خود اختياري‌ ندارد. اين‌ خدايان‌ تصوري‌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فكري‌ هيچ‌ كدام‌ خداي‌ واقعي‌ نيستند و فكر انسان‌ را آرام‌ نمي‌كنند، انسان‌ نمي‌تواند به‌آن‌ها تكيه‌ كند و اعتماد به‌ آن‌ها داشته‌ باشد تا با اين‌ اعتماد دست‌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جنايت‌ بردارد. همه‌ جا انسان‌ بايستي‌ خدا را منزه‌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شباهت‌ به‌ مخلوقات‌ خدا بداند.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برابر چشم‌ خود مي‌بيند و يا در ذهن‌ خود تصور مي‌كند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مخلوقات‌ خدا هستند، قابل‌ اشاره‌ و شماره‌اند. محدودند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 مخصوصي‌ دارند، خدا هست‌ وليكن‌ منزه‌ است‌ از شباهت‌ به‌ مخلوقات‌ و در عالم‌ نمونه‌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نظير ندارد. نمي‌توانيم‌ در عالم‌ چيزي‌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و يا در ذهن‌ خود تصور كنيم‌  كه‌ خدا و يا مثل‌ خدا باشد. خدا حقيقتي‌ است‌ محيط‌ و نامتناهي‌، شباهت‌ به‌ روح‌ عالم‌ و يا نور و نيروي‌ عالم‌ ندارد بلكه‌ روح‌ عالم‌ و نور و نيروي‌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مواد عالم‌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مخلوقات‌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كه‌ خداوند از تركيب‌ آن‌ها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اين‌ همه‌ مخلوقات‌ را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ثمر </w:t>
      </w:r>
      <w:r w:rsidRPr="00C072D1">
        <w:rPr>
          <w:rFonts w:ascii="Helvetica" w:hAnsi="Helvetica" w:cs="B Nazanin"/>
          <w:bCs/>
          <w:color w:val="000000"/>
          <w:sz w:val="30"/>
          <w:szCs w:val="30"/>
          <w:rtl/>
        </w:rPr>
        <w:lastRenderedPageBreak/>
        <w:t>مي‌رساند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كلمات‌ سبوح‌ و قدوس‌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تسبيح‌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تقديس‌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منظور وضع‌ شده‌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منزه‌ بدانيم‌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شباهتي‌ به‌ موجودات‌ ذهني‌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عيني‌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عين‌ حال‌ كه‌ اعتقاد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داريم‌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يگانه‌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مدبر عالم‌ مي‌شناسيم‌ او را از شباهت‌ به‌ موجودات‌ عالم‌ منزه‌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مقدس‌ مي‌دانيم‌. تقديس‌ به‌ معناي‌ اين‌ است‌ كه‌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جنسيت‌ ارواح‌ و مواد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عقول‌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مقدس‌ است‌ يعني‌ چنين‌ جنسيتي‌ كه‌ مانند جنسيت‌ روح‌ و يا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 و نور باشد، ندارد.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همه‌ مخلوق‌</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او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تسبيح‌ هم‌ به‌ معناي‌ اين‌ است‌ كه‌ وجود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آن‌ طرف‌ درياي‌ فكر خود بدانيم‌ مانند شناگري‌ باشيم‌ كه‌ مي‌خواهد خود را به‌ خارج‌ دريا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بيرون‌ دريا برساند. فكر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درياي‌ بي‌پاياني‌ است‌ كه‌ تمام‌ آفرينش‌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جاي‌ مي‌دهد،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بايستي‌ وجود خدا را آن‌ طرف‌ افكار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عقول‌ بدانيم‌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شباهت‌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ماست‌، منزه‌ و مقدس‌ بشناسيم‌. براي‌ پيدايش‌ معرفت‌ و آشنايي‌ به‌ خداوندمتعال‌ راهي‌ نداريم‌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فقط‌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كه‌ به‌ عقل‌ ما قدرت‌ و نيرو بدهد و چراغ‌ قلب‌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كند و خود را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معرفي‌ نمايد. معارف‌ الهي‌ آن‌ چيزهايي‌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مي‌رسد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نه‌ چيزهايي‌ كه‌ به‌ 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عقل‌ خود آن‌ را مي‌سازيم‌ لذا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اطهارعليهم‌ السلام‌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دعا و اذكار توحيدي‌، كلمات‌ تسبيح‌ و تقديس‌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مطرح‌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ما مي‌گويند فقط‌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شويد و از او كمك‌ بگيريد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خود در ذات‌ خدا فكر نكنيد.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اعتقاد به‌ خدا چنان‌ باشيد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او بخواهيد به‌ </w:t>
      </w:r>
      <w:r w:rsidRPr="00C072D1">
        <w:rPr>
          <w:rFonts w:ascii="Helvetica" w:hAnsi="Helvetica" w:cs="B Nazanin"/>
          <w:bCs/>
          <w:color w:val="000000"/>
          <w:sz w:val="30"/>
          <w:szCs w:val="30"/>
          <w:rtl/>
        </w:rPr>
        <w:lastRenderedPageBreak/>
        <w:t>شما مي‌دهد و هرچه‌ خواهش‌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و بزرگ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باشد، خداوند متعال‌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توجه‌ مي‌كند وليكن‌ هرگز در فكرخود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نگوئيدكه‌ خدا مضايقه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دعاي‌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مستجاب‌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نمي‌كند و يا به‌ ما اعتنا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w:t>
      </w:r>
      <w:r w:rsidRPr="00C072D1">
        <w:rPr>
          <w:rFonts w:ascii="Helvetica" w:hAnsi="Helvetica" w:cs="B Nazanin" w:hint="cs"/>
          <w:bCs/>
          <w:color w:val="000000"/>
          <w:sz w:val="30"/>
          <w:szCs w:val="30"/>
          <w:rtl/>
        </w:rPr>
        <w:t xml:space="preserve"> . </w:t>
      </w:r>
      <w:r w:rsidRPr="00C072D1">
        <w:rPr>
          <w:rFonts w:ascii="Helvetica" w:hAnsi="Helvetica" w:cs="B Nazanin"/>
          <w:bCs/>
          <w:color w:val="000000"/>
          <w:sz w:val="30"/>
          <w:szCs w:val="30"/>
          <w:rtl/>
        </w:rPr>
        <w:t xml:space="preserve"> همه‌جا خوش‌ گمان‌ و خوش‌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عقيده‌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باشيد، وظايف‌ مربوط‌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دهيد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بقيه‌ را به‌ خدا واگذار كنيد.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جملات‌ بعد كلمات‌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 الاولين‌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آ</w:t>
      </w:r>
      <w:r w:rsidRPr="00C072D1">
        <w:rPr>
          <w:rFonts w:ascii="Helvetica" w:hAnsi="Helvetica" w:cs="B Nazanin"/>
          <w:bCs/>
          <w:color w:val="000000"/>
          <w:sz w:val="30"/>
          <w:szCs w:val="30"/>
          <w:rtl/>
        </w:rPr>
        <w:t>خرال</w:t>
      </w:r>
      <w:r w:rsidRPr="00C072D1">
        <w:rPr>
          <w:rFonts w:ascii="Helvetica" w:hAnsi="Helvetica" w:cs="B Nazanin" w:hint="cs"/>
          <w:bCs/>
          <w:color w:val="000000"/>
          <w:sz w:val="30"/>
          <w:szCs w:val="30"/>
          <w:rtl/>
        </w:rPr>
        <w:t>آ</w:t>
      </w:r>
      <w:r w:rsidRPr="00C072D1">
        <w:rPr>
          <w:rFonts w:ascii="Helvetica" w:hAnsi="Helvetica" w:cs="B Nazanin"/>
          <w:bCs/>
          <w:color w:val="000000"/>
          <w:sz w:val="30"/>
          <w:szCs w:val="30"/>
          <w:rtl/>
        </w:rPr>
        <w:t>خرين‌ است‌ اين‌ جملات‌ هم‌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عدم‌ تناهي‌ زماني‌ وجود خداوند خبر مي‌دهد.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نامتناهي‌ بر دو قسم‌ است‌ نامتناهي‌ مكاني‌ و نامتناهي‌ زماني‌. مخلوقات‌ و موجودات‌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آفريده‌ و يا در عالم‌ ارواح‌ خلق‌ نموده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از نظر زمان‌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متناهي‌ و محدودند، انتها 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آخرمي‌رسند. تناهي‌ مكاني‌ به‌ معناي‌ محدوديت‌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ابعاد ثلاثه‌ طول‌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عمق‌ است‌ يعني‌ سه‌ بعد. مثلا خورشيد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فضاي‌ ستارگان‌ محدود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‌ابعاد ثلاثه‌ است‌ طول‌ دارد و به‌ آخر مي‌رسد، همچنين‌ عرض‌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عمق‌ دارد.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مركز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 انتهاي‌ شعاع‌ آن‌ شايد حدود ده‌ سال‌ نوري‌ باشدكه‌ دراين‌ انتها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 ديده‌ نمي‌شود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نورش‌ به‌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مي‌رسد. وقتي‌ شعاع</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نور</w:t>
      </w:r>
      <w:r w:rsidRPr="00C072D1">
        <w:rPr>
          <w:rFonts w:ascii="Helvetica" w:hAnsi="Helvetica" w:cs="B Nazanin"/>
          <w:bCs/>
          <w:color w:val="000000"/>
          <w:sz w:val="30"/>
          <w:szCs w:val="30"/>
          <w:rtl/>
        </w:rPr>
        <w:t>خورشيد ده‌ سال‌ نوري‌ باشد پس‌ قطر آن‌ بيست‌ سال‌ نوري‌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دراين‌ محدوده‌،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 ديده‌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 مي‌رسد، همين‌ طور فضاي‌ ستارگان‌.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كه‌ ستارگان‌ محدودند، فضاي‌ ستارگان‌ هم‌ محدود است‌. محدوديت‌ ستارگان‌ به‌ اين‌ دليل‌ است‌ كه‌ آن‌ها واحدهاي‌ قابل‌ اشاره‌ وقابل‌ شماره‌ هستند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همانطوركه‌ يكي‌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ستاره‌ محدود است‌، تمام‌ ستارگان‌ هم‌ محدودند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به‌ طوركلي‌ خداوند، عالم‌ خلقت‌ را محدود به‌ فضاي‌ ستارگان‌ و هفت‌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آسمان‌ </w:t>
      </w:r>
      <w:r w:rsidRPr="00C072D1">
        <w:rPr>
          <w:rFonts w:ascii="Helvetica" w:hAnsi="Helvetica" w:cs="B Nazanin"/>
          <w:bCs/>
          <w:color w:val="000000"/>
          <w:sz w:val="30"/>
          <w:szCs w:val="30"/>
          <w:rtl/>
        </w:rPr>
        <w:lastRenderedPageBreak/>
        <w:t>مي‌داند.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فضاي‌ عالم‌ محدود نبود براي‌ آن‌ عدد هفت‌ آسمان‌ و هفت‌ زمين‌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نمي‌رفت‌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عدد براي‌ محدود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مي‌رود</w:t>
      </w:r>
      <w:r w:rsidRPr="00C072D1">
        <w:rPr>
          <w:rFonts w:ascii="Helvetica" w:hAnsi="Helvetica" w:cs="B Nazanin" w:hint="cs"/>
          <w:bCs/>
          <w:color w:val="000000"/>
          <w:sz w:val="30"/>
          <w:szCs w:val="30"/>
          <w:rtl/>
        </w:rPr>
        <w:t xml:space="preserve"> و </w:t>
      </w:r>
      <w:r w:rsidRPr="00C072D1">
        <w:rPr>
          <w:rFonts w:ascii="Helvetica" w:hAnsi="Helvetica" w:cs="B Nazanin"/>
          <w:bCs/>
          <w:color w:val="000000"/>
          <w:sz w:val="30"/>
          <w:szCs w:val="30"/>
          <w:rtl/>
        </w:rPr>
        <w:t xml:space="preserve"> نامحدود عدد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نمي‌پذيرد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نمي‌توانيم‌ اعدادي‌ بياوريم‌ كه‌ برابر نامتناهي‌ باشد، اعداد همه‌ جا متناهي‌ هستند. از عدد يك‌ تا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تمام‌ عالم‌ بشمارند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بتوانند در يكديگر ضرب‌ كنند باز هم‌ آخرين‌ عدد محدود است‌ و شماره‌ اعداد به‌ آخر مي‌رسد. اگر نامتناهي‌ را برعدد تقسيم‌ كنند، خارج‌ قسمت‌ نامتناهي‌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اگر عدد را بر نامتناهي‌ قسمت‌ كنند، خارج‌ قسمت‌ صفر مي‌شود. لذا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چون‌ خداوند عالم‌ خلقت‌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اعداد معرفي‌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سوره‌ مريم‌ مي‌فرمايد كه‌ آخرين‌ شماره‌هاي‌ آن‌ را مي‌داند به‌ همين‌ دليل‌ عالم‌ خلقت‌ محدود است‌، خط‌ طول‌ و خط عرض‌ و خط‌ عمق‌ آن‌ به‌ آخر مي‌رسد. پس‌ عالم‌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متناهي‌ است‌ و اول‌ و آخر دارد، همچنين‌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زمان‌ خداوند قديم‌ و فوق‌ زمان‌ است‌، زمان‌ نمي‌پذيرد و اول‌ و آخر زماني‌ ندارد. چون‌ خلق‌ خدا حادث‌ است‌، خواهي‌ نخواهي‌ اول‌ دارد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خدا پيدا شده‌ است‌ وليكن‌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وقت‌ بوده‌ پس‌ خواهي‌ نخواهي‌ خلق‌ خدا حادث‌ است‌ يعني‌ زماني‌ نبوده‌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بخواهد مي‌تواند خلق‌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تمام‌ عالم‌ آفرينش‌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نفرانسان‌ است‌ كه‌ زماني‌ نبوده‌ و زماني‌ هم‌ نخواهد بود، اول‌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وليكن‌ خداوند اول‌ و آخر ندارد. از نظرمكان‌ نامتناهي‌ و فوق‌ مكان‌ است‌. نمي‌شود به‌ جايي‌ رفت‌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خدا نباشد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ممكن‌ نيست‌ كه‌ خداوند براي‌ وجود خود انتهايي‌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تا بعد از انتها نباشد. پس‌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 تمام‌ اول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آخر تمام‌ آخرها هست‌. اول‌ مخلوقات‌ همان‌ </w:t>
      </w:r>
      <w:r w:rsidRPr="00C072D1">
        <w:rPr>
          <w:rFonts w:ascii="Helvetica" w:hAnsi="Helvetica" w:cs="B Nazanin"/>
          <w:bCs/>
          <w:color w:val="000000"/>
          <w:sz w:val="30"/>
          <w:szCs w:val="30"/>
          <w:rtl/>
        </w:rPr>
        <w:lastRenderedPageBreak/>
        <w:t>زماني‌ است‌ كه‌ مخلوق‌ نبوده‌، فقط‌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كسي‌ نبوده‌است‌. و همچنين‌ مخلوقات‌ آخر دارند، روزي‌ كه‌ خدا بخواهد عمر مخلوقات‌ را به‌ آخر برساند و آن‌ها را نابود كند. پس‌ خداوند از نظرزمان‌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فضاي‌ وجود نامتناهي‌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نامحدود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ابتدا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ندارد.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اللهم‌ اغفرلي‌ الذنوب‌ التي‌ تهتك‌ العصم‌... كل‌ خطئيه‌ اخطاتها</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جملات‌ مولا عليه‌ السلام‌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خداوند تقاضا مي‌كند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آن‌ گناهاني‌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صادر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پرده‌ عصمت‌ را مي‌درد، بيامرز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گناهاني‌ كه‌ باعث‌ نزول‌ عذاب‌ انتقامي‌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گناهاني‌ كه‌ نعمت‌هاي‌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ضرر من‌ تغيير مي‌دهد، بيامرز.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گناهاني‌ كه‌ راه‌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نيايش‌ را مي‌بندد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نازل‌ مي‌كند، بيامرز.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هرگناهي‌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مرتكب‌ شدم‌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هرخطايي‌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صادر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خطا درگذر.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دراين‌ فراز مولا عليه‌ السلام‌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طالب‌ عفو و مغفرت‌ مي‌شود. لغاتي‌ كه‌ براي‌ نشان‌ دادن‌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وضع‌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لغاتي‌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عفو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گذشت‌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آمده‌ درابتداي‌ تقسيم‌، بر دو قسم‌ است‌ و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تقسيم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‌برمبناي‌ عامل‌ پيدايش‌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است‌. كلمات‌ عصيان‌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عاصي‌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براي‌ گناهاني‌ وضع‌ شده‌ كه‌ روي‌ عمد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عناد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صادر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 </w:t>
      </w:r>
      <w:r w:rsidRPr="00C072D1">
        <w:rPr>
          <w:rFonts w:ascii="Helvetica" w:hAnsi="Helvetica" w:cs="B Nazanin"/>
          <w:bCs/>
          <w:color w:val="000000"/>
          <w:sz w:val="30"/>
          <w:szCs w:val="30"/>
          <w:rtl/>
        </w:rPr>
        <w:lastRenderedPageBreak/>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ارتكاب‌ آن‌ مقصراست‌ يعني‌ قدرت‌ ترك‌ گناه‌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وليكن‌ عمدا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عنادا روي‌ جرات‌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جسارت‌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بي‌اعتنايي‌ به‌ دستورات‌ مولا مرتكب‌ گناه‌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انسان‌ عاصي‌ و مقصر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مفرط‌ و متجري‌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متجاسر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متجاوز هم‌ دانسته‌اند.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لغاتي‌ است‌ كه‌ دلالت‌ برتجاوز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حدود انساني‌ خود مي‌كند زيرا انسان‌ به‌ دليل‌ مخلوقيت‌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مصنوعيت‌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دليل‌ 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ذاتي‌ دائما بايستي‌ در خط‌ اطاعت‌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مولاي‌ خود باشد، قدمي‌ برندارد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قلمي‌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نبرد مگر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ازكسب‌ اذن‌ و اجازه‌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زيرا اين‌ انسان‌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خود فقر محض‌ و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ضعف‌ خالص‌ است‌ چون‌ جاهل‌ است‌، فقير است‌ و چون‌ فقير است‌، جاهل‌ هست‌.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فقر ملازم‌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يكديگراند. مانند انساني‌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تاريكي‌ مطلق‌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بيابان‌ برهوت‌ متحير و سرگردان‌ است‌، راه‌ به‌ جايي‌ نمي‌برد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غرب‌ حركت‌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تشخيص‌ نمي‌دهد. بهترين‌ عمل‌ براي‌ چنين‌ انساني‌ همين‌ است‌ كه‌ در جاي‌ خود بايستد و متوقف‌ شود تا راهنماي‌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‌سوي‌ مقصد حركت‌ دهد. هرنوع‌ حركت‌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انساني‌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خودمختاري‌ غلط‌ است‌ و بيشتر مايه‌ ضلالت‌ وگمراهي‌ مي‌شود مگر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جهت‌ مقصد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بداند ومستقيما به‌ سوي‌ مقصد حركت‌ 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واين‌ دانايي‌ مخالف‌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وضع‌ ذاتي‌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فطري‌ انسان‌ است‌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مطلق‌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فضاي‌ ظلماني‌ و جهل‌ مطلق‌، امكان‌ جهت‌يابي‌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راهيابي‌ به‌ سوي‌ مقصد ممكن‌ نيست‌.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عالم‌ خلقت‌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صورت‌ يك‌ فضايي‌ مكعب‌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كروي‌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فكرخود تصوركنيد. كره‌اي‌ كه‌ شعاع‌ آن‌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مركز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 خارج‌ ميليون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سال‌ نوري‌ امتداد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حجم‌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كره‌ را به‌ </w:t>
      </w:r>
      <w:r w:rsidRPr="00C072D1">
        <w:rPr>
          <w:rFonts w:ascii="Helvetica" w:hAnsi="Helvetica" w:cs="B Nazanin"/>
          <w:bCs/>
          <w:color w:val="000000"/>
          <w:sz w:val="30"/>
          <w:szCs w:val="30"/>
          <w:rtl/>
        </w:rPr>
        <w:lastRenderedPageBreak/>
        <w:t>دست‌ آوريد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را به‌ نقاط‌ مختلف‌ نقطه‌ گذاري‌ كنيد. مقصد زندگي‌ انسان‌ يكي‌ از اين‌ نقاط‌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به‌ سوي‌ آن‌ مقصد هم‌ يك‌ راه‌ مستقيم‌ بيشتر نيست‌. سپس‌ ببينيد چه‌ كسي‌ مي‌تواند بين‌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نقطه‌ مقصد دراين‌ فضاي‌ نامتناهي‌ مقصد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سوي‌ مقصد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البته‌ محال‌ و ممتنع‌ است‌. دراين‌ فضاي‌ نامتناهي‌ كسي‌ نقطه‌ مقصد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كه‌ آن‌ را آفريده‌ است‌ وآن‌ خداوند متعال‌ است‌. پس‌اين‌ انسان‌ متحير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سرگردان‌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 خود بايستد دست‌ خود را به‌ دست‌ خدا بسپارد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تسليم‌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خدا 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خداوند قدرت‌ دارد هرچه‌ زودتر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مقصد برساند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تسليم‌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حركات‌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سكنات‌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مايه‌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مي‌شود.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دراين‌ حال‌ انسان‌ها بردو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 نوع‌ حركت‌ دارند، يكي‌ حركت‌ جاهلانه‌ بدون‌ اين‌ كه‌ قصد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داشته‌ باشند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نفهميده‌اند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 معصيت‌ حركت‌ كنند. چنين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حركات‌ جاهلانه‌ بدون‌ قصد تجري‌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تجاوز را ذنب‌ مي‌نامند كه‌ جمع‌ آن‌ ذنوب‌ است‌. حركات‌ جاهلانه‌ انسان‌ كه‌ بدون‌ قصد تجري‌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تجاوز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ذنب‌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ذنوب‌ مي‌نامند كه‌ احتياج‌ به‌ غفران‌ دارد. غفران‌ در اين‌ رابطه‌ به‌ معناي‌ پوشش‌هاي‌ علمي‌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تكاملي‌ است‌  مانند نورخورشيد كه‌ شب‌ را مي‌پوشاند. اين‌ شعاع‌ خورشيد كه‌ چهره‌ فضاي‌ تاريك‌ را پوشانده‌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را تبديل‌ به‌ فضاي‌ روشن‌ كرده‌ است‌، مغفرت‌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غفران‌ مي‌نامند. انسان‌ هم‌ درابتداي‌ حركت‌ جهل‌ مطلق‌ است‌ و در جهل‌ مطلق‌ حركت‌ ممكن‌ نيست‌ مگر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چراغي‌ در قلب‌ او روشن‌ شود 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فضاي‌ تاريك‌ قلب‌ روشنايي‌ به‌ وجود آورد مانند شعاع‌ </w:t>
      </w:r>
      <w:r w:rsidRPr="00C072D1">
        <w:rPr>
          <w:rFonts w:ascii="Helvetica" w:hAnsi="Helvetica" w:cs="B Nazanin"/>
          <w:bCs/>
          <w:color w:val="000000"/>
          <w:sz w:val="30"/>
          <w:szCs w:val="30"/>
          <w:rtl/>
        </w:rPr>
        <w:lastRenderedPageBreak/>
        <w:t>خورشيد كه‌ فضاي‌ تاريك‌ را روشن‌ مي‌سازد.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پيدايش‌ اين‌ روشنايي‌ كه‌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است‌ انسان‌ها مي‌دانند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حركات‌ جاهلانه‌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قاصرانه‌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مختاري‌ سودي‌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به‌ جايي‌ نمي‌برند. بعداز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پيدايش‌ اين‌ روشنايي‌ كه‌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است‌ بلافاصله‌ مي‌دانند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بايستي‌ تسليم‌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دست‌ خدا بسپارند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برساند.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 مي‌كند كـه‌ اي‌ پروردگار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آن‌ حالت‌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ظلماني‌ كه‌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وادار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مي‌كنـد و بيشتر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مي‌كشاند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باعث‌ پرده‌دري‌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نزول‌ بــلا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مي‌شود و راه‌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نيايش‌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من‌ مي‌بندد، گناهاني‌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جودي‌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نقايص‌ وجودي‌ من‌ سرمي‌زند، پرده‌ مغفرت‌ روي‌ اين‌ چهره‌ ظلماني‌ بگستران‌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ظلماني‌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شعاع‌ نوراني‌ 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مغفرت‌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بده‌. پس‌ازآن‌ كه‌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خواهش‌ كرد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نقايص‌ وجودي‌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پوشــش‌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مغفرت‌ قراردهد، قهرا انساني‌ كه‌ به‌ جهل‌ خود واقف‌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سعادت‌ را فقط‌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فقط‌ به‌ دست‌ خدا مي‌داند تسليم‌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مقصـد مي‌رساند. پس‌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مي‌دانيم‌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تكليف‌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حركتي‌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صادر مي‌شود، جاهلانه‌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عاميانه‌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حركات‌ جاهلانه‌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عاميانه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مي‌كشاند.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حركات‌ روي‌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خبـري‌ و بي‌اطلاعي‌ باشدكه‌ انسان‌ قصد تجاوز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ندارد وليكن‌ به‌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تجاوز مبتلا مي‌شود يك‌ چنين‌ حركاتي‌ را ذنب‌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ذنوب‌ مي‌نامند و مغفـرت‌ لازم‌ دارند. يعني‌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مغفرت‌ چهره‌ تاريك‌ قلب‌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نوراني‌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بفهمد كه‌ بدون‌ اجازه‌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تكليـف‌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آگاهي‌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بدون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‌اجازه‌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ندارد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حركتي‌ بايستي‌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كسب‌ اجازه‌ باشد وليكن‌ روي‌ بي‌اعتنايي‌ به‌ اجازه‌ مـولا و روي‌ جرات‌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جسارت‌ اعمال‌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جا مي‌آورد، اين‌ حركت‌ جاهلانه‌ تــوام‌ با تجري‌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جسارت‌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عصيان‌ مي‌نامند يعني‌ انسان‌ مي‌داند وليكن‌ به‌ اطاعت‌ خدا بي‌اعتنا و مرتكب‌ گناه‌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قصد و اختيار به‌ سوي‌ گناه‌ حـــركت‌ مي‌كند، اين‌ حركت‌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عصيان‌ مي‌نامند كه‌ احتياج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به‌ 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دارد. پس‌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جا مي‌توانيم‌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بين‌ عفو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غفران‌ فاصله‌اي‌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مواردي‌ انسان‌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كـار احتياج‌ به‌ غفران‌ الهي‌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درمواردي‌ ديگر محتاج‌ به‌ 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عفو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لغت‌ به‌ معناي‌ محو اثر است‌. مثلا كسي‌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بيابان‌ حركت‌ مي‌كند ردپاي‌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خاك‌ها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بادهايي‌ كــه‌ مي‌آيد و آثار 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محو مي‌كند اعاصير مي‌نامند. اعاصير جمع‌ اعصار به‌ معناي‌ گردباد است‌ زيرا اين‌ گردبادها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راه‌هاي‌ حركت‌ را در بيابان‌ محو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حركت‌ كور مي‌شود پس‌ عفو به‌ معناي‌ محو اثر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درآيه‌اي‌ مي‌فرمايد: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اصابكم‌ من‌ مصيبه‌ فبما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كسبت‌ ايديكم‌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 كثير يعني‌ هرمصيبتي‌ سرشما مي‌آيد به‌ دست‌ خودتان‌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بسياري‌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 مصيبت‌ها را عفو مي‌كند يعني‌ محو مي‌كند. امام‌ عليه‌ السلام‌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تفسيراين‌ آيه‌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در اين‌ آيه‌ مصيبت‌ها مربوط‌ به‌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نيست‌ بلكـه‌ مربوط‌ به‌ امراض‌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اسقامي‌ اسـت‌كه‌ انسان‌ها در زندگي‌ براي‌ خود مي‌سازند و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 مبتلا مي‌كنند.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شبانه‌روز روي‌ جهل‌ و ناداني‌ هزاران‌ مرض‌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ايجاد مي‌كنندكه‌ آن‌ امراض‌ عامل‌ مرگ‌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شبانه‌ روز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چون‌ مرگ‌ زودرس‌ برخلاف‌ تقدير خداوند متعال‌ است‌، خداوند بسياري‌ از آن‌ مرض‌ها را عفو مي‌كند يعني‌ آثار مرض‌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مي‌برد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زنده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‌بماند و زندگي‌ كند. از محو آثار مرض‌ تعبير به‌ عفو شده‌ است‌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مصيبت‌ها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آيه‌ به‌ معناي‌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عفو به‌ معناي‌ گذشت‌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معصيـت‌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كلمه‌ يعفوا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 كثير، مناسب‌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نمي‌گذرد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يـا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همه‌ آن‌ها مي‌گذرد. مناسب‌ شان‌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بگذرد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بقيــــه‌ نگذرد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ببرد. پس‌ مصيبت‌ها دراين‌ آيه‌ به‌ معناي‌ امـراض‌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اسقام‌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خداوند براي‌ ادامه‌ زندگي‌ انسان‌ آثار بسياري‌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امـــراض‌ شبانه‌ روزي‌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محو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مرض‌ها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حال‌ خود واگذار مي‌كند و عاقبت‌ آن‌ مرض‌هايي‌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خداوند به‌ حال‌ خود واگذار كرده‌ است‌، انـسان‌ را پير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وادي‌ مرگ‌ مي‌كشاند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خداوند براي‌ اين‌ كه‌ به‌ انسان‌ بفهمانـد چه‌ بلايي‌ سرخود آورده‌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چقدر مرض‌ ايجاد كرده‌ بسياري‌ از مرض‌ها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محو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مقداري‌ ازآن‌ مرض‌ها را باقي‌ مي‌گذارد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انسان‌ بفهماند كه‌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مريض‌ كردي‌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كه‌ خداي‌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بودم‌ تو را معالجه‌ كردم‌. اگرمعالجه‌ من‌ نبود پيش‌ ازآن‌ كه‌ به‌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طبيعي‌ برسي‌ هلاك‌ مي‌شدي‌ پس‌ عفو دراين‌ آيه‌ شريفه‌ به‌ معناي‌ محو </w:t>
      </w:r>
      <w:r w:rsidRPr="00C072D1">
        <w:rPr>
          <w:rFonts w:ascii="Helvetica" w:hAnsi="Helvetica" w:cs="B Nazanin"/>
          <w:bCs/>
          <w:color w:val="000000"/>
          <w:sz w:val="30"/>
          <w:szCs w:val="30"/>
          <w:rtl/>
        </w:rPr>
        <w:lastRenderedPageBreak/>
        <w:t>آثار است‌ و هركس‌ گناهي‌ مرتكب‌ مي‌شود مخصوصا وقتي‌ كه‌ گناه‌ روي‌ عمد و عناد باشد، اين‌ گناه‌ نقطه‌ تاريكي‌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انسان‌ ايجاد مي‌كند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 توبه‌ كند،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آن‌ نقطه‌ تاريك‌ را عفو مي‌كند يعني‌ محو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به‌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‌ادامه‌ دهد آن‌ تاريكي‌ گسترش‌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قلب‌ را بگيرد. پس‌ عفو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مقابــل‌ عصيان‌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زيرا گناهي‌ كه‌ روي‌ عمد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عناد باشد، قلب‌ را تاريك‌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اگـر روي‌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باشد، قلب‌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تاريك‌ نمي‌كند. چنين‌ گناهي‌ كه‌ روي‌ جهل‌ و ناداني‌ است‌، ذنب‌ مي‌نامند كه‌ جمع‌ آن‌ ذنوب‌ است‌. ذنب‌ به‌ معناي‌ نقص‌ يعني‌ گناهي‌ كه‌ از جهل‌ وجودي‌ و نقص‌ وجودي‌ پيدا مي‌شود.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به‌ تبعيـت‌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 بايستي‌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كنند تا جهل‌ و تاريكي‌ را از وجود آن‌ها بزدايد،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به‌ وجود آورد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بتوانند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ترك‌ كنند.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پيدايش‌ اين‌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استعداد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غفران‌ مي‌نامند يعني‌ پوشش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انـسان‌ مقاومت‌ به‌ وجود مي‌آورد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مي‌تواند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را ترك‌ كند. مغفرت‌ هم‌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غفران‌ به‌ وجود آمده‌ به‌ معناي‌ كلاه‌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يعني‌ پوششي‌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انــسان‌ مقاومت‌ ايجاد مي‌كند.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لذا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 از خداوند متعال‌ تقاضاي‌ مغفرت‌ مي‌كند وقتي‌ كه‌ مغفرت‌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غفران‌ الهي‌ شامل‌ حال‌ انسان‌ شود، مي‌تواند هواي‌ نفس‌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 معصيت‌ بپرهيزد.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دراين‌ جملات‌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 گناه‌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مي‌شمارد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تقاضاي‌ عفو و غفران‌ مي‌كند. كلمات‌ عفو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غفـران‌ به‌ اصطلاح‌ علما، عام‌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خاص‌ است‌ يعني‌ هر جا غفران‌ باشد، عفو هم‌ هست‌. ممكن‌ است‌ يك‌ جايي‌ عفو باشد وليكن‌ غفران‌ نباشد. </w:t>
      </w:r>
      <w:r w:rsidRPr="00C072D1">
        <w:rPr>
          <w:rFonts w:ascii="Helvetica" w:hAnsi="Helvetica" w:cs="B Nazanin"/>
          <w:bCs/>
          <w:color w:val="000000"/>
          <w:sz w:val="30"/>
          <w:szCs w:val="30"/>
          <w:rtl/>
        </w:rPr>
        <w:lastRenderedPageBreak/>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جاهلانه‌ مرتكب‌ گناه‌ مي‌شود غفران‌ الهي‌ لازم‌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انسان‌ دانسـته‌ و شناخته‌ مرتكب‌ گناه‌ مي‌شود، عفو و غفران‌ لازم‌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كلمه‌ عفو آثار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گنــاه‌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برود و با غفران‌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مقاومت‌ به‌ وجود آيد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گناه‌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تـرك‌ كند. دراين‌ جملات‌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آثـار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را ذكر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از خداوند متعال‌ تقاضاي‌ عفو و غفران‌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مي‌نمايد و مي‌فرمايد خدايا آن‌ گناهاني‌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كه‌ پرده‌ عصمت‌ و عفت‌ را مي‌درد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 جري‌ و جسور مي‌كند، بيامرز.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جسور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كـار و دريدن‌ پرده‌ عصمت‌ است‌ و عصمت‌ آن‌ حالت‌ تقوا و خودداري‌ انسان‌ از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معصيـت‌ است‌.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خلقت‌ براساس‌ فطرت‌ سالم‌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تقوا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خودداري‌ از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معصيت‌ دارند مثلا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 وقتي‌ ميهمان‌ كسي‌ مي‌شويد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براي‌ شما قابل‌ تصور است‌. حالت‌ اول‌ بي‌اعتنايي‌ به‌ خانه‌ و صاحبخانه‌ و عدم‌ رعايت‌ ادب‌ و نزاكت‌. دراين‌ حال‌ به‌ ميل‌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خود درخانه‌ ميزبان‌ حركت‌ مي‌كنيد هرچه‌ ببينيد برمي‌داريد و مي‌خوريد و مي‌شكنيد مانند انساني‌ جسور و فضول‌. حالت‌ دوم‌ اين‌ است‌ كه‌ مودب‌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گوشه‌ اتاق‌ بنشينيد آن‌ خانه‌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اسباب‌ خانه‌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ملك‌ خود ندانيد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منظم‌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مودب‌ باشيد و هيچ‌ عملي‌ انجام‌ ندهيد مگر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اجـازه‌ صاحب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هر وقت‌ غذايي‌ آورد، تناول‌ كنيد و اگر نه‌ صبركنيد.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 انساني‌ كه‌ ميهمان‌ كسي‌ شده‌ قابل‌ تصوراست‌. كودكان‌ كه‌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شعورشـــان‌ نمي‌رسد،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خانه‌ مردم‌ آزادانه‌ حركت‌ مي‌كنند به‌ قول‌ معروف‌ شيطنت‌ مي‌كنند ولي‌ </w:t>
      </w:r>
      <w:r w:rsidRPr="00C072D1">
        <w:rPr>
          <w:rFonts w:ascii="Helvetica" w:hAnsi="Helvetica" w:cs="B Nazanin"/>
          <w:bCs/>
          <w:color w:val="000000"/>
          <w:sz w:val="30"/>
          <w:szCs w:val="30"/>
          <w:rtl/>
        </w:rPr>
        <w:lastRenderedPageBreak/>
        <w:t>مردان‌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زنان‌ كامل‌ و عاقل‌، مودب‌ مي‌نشينند و بدون‌ اجازه‌ كاري‌ انجام‌ نمي‌دهند. ممكن‌ است‌ كودكاني‌ كه‌ به‌ حد بلوغ‌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جواني‌ نرسيده‌اند، گاهي‌ مودب‌ باشند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شيطنت‌ كنند.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ادب‌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شيطنت‌ كه‌ در انسان‌ها وجود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براساس‌ فطرت‌ و طبيعت‌ است‌. فطرت‌ انسان‌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و شعور اوست‌،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مودب‌ مي‌كند. وليكن‌ طبيعت‌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 انسان‌ كه‌ جهل‌ و شهوت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است‌ انسان‌ را به‌ شيطنــت‌ وادار مي‌كند آن‌ حالت‌ ادب‌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نزاكت‌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عصمت‌ مي‌نامند يعني‌ انسان‌ عاقل‌ خـود داري‌ مي‌كند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ملك‌ خدا برابر خدا و اولياء خدا، شيطنت‌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هركاري‌ دست‌ بزند، بندگان‌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و يا كارهاي‌ خلاف‌ ديگر و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فطرت‌ انـسان‌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شيطنت‌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حاكميت‌ دارد. پس‌ انسان‌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تقوي‌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عصمت‌ قــرار مي‌گيرد وليكن‌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 كم‌ گناهي‌ مرتكب‌ شود، دروغ‌ كوچك‌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بزرگي‌ بگويد ويا مال‌ كم‌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زيادي‌ سرقت‌ كند، همين‌ طور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تهمت‌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اذيت‌ فعاليت‌ كند، كم‌ كم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اين‌ گناهان‌ كوچك‌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جري‌ و جسور مي‌كند. انسان‌ بي‌باك‌ مي‌شود و به‌ هر جنايتي‌ دست‌ مي‌زند.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اعتنا نمي‌كند و انساني‌ جسور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شرور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حيا مي‌شود.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است‌ كه‌ پرده‌ عصمت‌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خارج‌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كه‌ مي‌داند ورود به‌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يك‌ چنين‌ عوارض‌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آثـاري‌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عاقبت‌ انسان‌ راجري‌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جسور مي‌كند براي‌ پيشگيري‌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پروردگارا!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بخواهم‌ گناهاني‌ را مرتكب‌ شوم‌ كه‌ پرده‌ عصمــت‌ را بدرد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مايه‌ جرات‌ و جسارت‌، شود لطف‌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شامل‌ حال‌ من‌ بگردان‌،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شعــور مرا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فطرت‌ من‌ </w:t>
      </w:r>
      <w:r w:rsidRPr="00C072D1">
        <w:rPr>
          <w:rFonts w:ascii="Helvetica" w:hAnsi="Helvetica" w:cs="B Nazanin"/>
          <w:bCs/>
          <w:color w:val="000000"/>
          <w:sz w:val="30"/>
          <w:szCs w:val="30"/>
          <w:rtl/>
        </w:rPr>
        <w:lastRenderedPageBreak/>
        <w:t>پرورش‌ بده‌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نيروي‌ ترك‌ گناه‌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به‌ وجود آور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عقلم‌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بيدار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مانع‌ عصيان‌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باعث‌ ترگ‌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درجمله‌ دوم‌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آن‌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معصيت‌هائي‌ كه‌ مايه‌ نزول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نقمت‌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درخط‌ انتقام‌ قرار مي‌دهد، بيامرز.</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يكي‌ ديگر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عوارض‌ گناه‌ اين‌ است‌ كه‌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معرض‌ نزول‌ 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انتقـام‌ الهي‌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دراين‌ جمله‌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آن‌ گناهاني‌ ازمن‌ كه‌ مايه‌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نزول‌ نقمت‌ مي‌شود، بيامرز. 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نقمت‌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واژه‌اي‌ اسـت‌ كه‌ دلالت‌ مي‌كند بر مصيبت‌ها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رنج‌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زحمت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مشقت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مي‌بيند. بلا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كلمه‌: بلي‌،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يبلو،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بلاء به‌ معناي‌ سلب‌ وضعيت‌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قراردادن‌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مانند سلب‌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تبديل‌ زندگي‌ انسان‌ به‌ فقـر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سلب‌ نعمت‌ سلامتي‌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برگشت‌ انسان‌ به‌ مرض‌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مرگ‌ فرزندان‌ و برگشت‌ پدرو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به‌ حالت‌ تنهايي‌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بي‌فرزندي‌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كناره‌ گيري‌ دوستان‌ و قرارگرفتن‌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غربت‌ و وحشت‌ است‌. هر وقت‌ انسان‌ به‌ نعمتي‌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نعمت‌هاي‌ خـــدا مي‌رسد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نعمت‌ مايه‌ غرور و غفلت‌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مي‌شود، مانند ثروتمندي‌ است‌ كه‌ غرور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كسي‌ كه‌ فرزندان‌ خوبي‌ دارد و به‌ خود مي‌بالد.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برطرف‌ شدن‌ غرور و غفلت‌ آن‌ نعمت‌ و ثروتي‌ كه‌ مايه‌ غرور شده‌ است‌، از انسان‌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حالت‌ 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ناداري‌ برمي‌گرداند. همينطور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وجود فرزندان‌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سلامتي‌ انسان‌. 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ابتلا مخصوص‌ مومن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مومنه‌ است‌ خداوند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مومن‌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w:t>
      </w:r>
      <w:r w:rsidRPr="00C072D1">
        <w:rPr>
          <w:rFonts w:ascii="Helvetica" w:hAnsi="Helvetica" w:cs="B Nazanin"/>
          <w:bCs/>
          <w:color w:val="000000"/>
          <w:sz w:val="30"/>
          <w:szCs w:val="30"/>
          <w:rtl/>
        </w:rPr>
        <w:lastRenderedPageBreak/>
        <w:t>آن‌ها توفيق‌ عبادت‌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 مي‌دهد، وقتي‌ مشاهده‌ كند كه‌ اين‌ بنده‌ مومن‌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 ثروت‌ و نعمتي‌ كه‌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سلامتي‌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چيزهاي‌ ديگر غرور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غافل‌ نموده‌ و از عبادت‌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 بازداشته‌ خداوند آن‌ نعمت‌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مي‌گيرد و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فقر و مرض‌ مبتلا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نسيان‌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غفلت‌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گرفته‌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متوجه‌ خدا و دين‌ شود. پس‌ 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ابتلا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مقدر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 آلودگي‌ به‌ مال‌ و ثروت‌ ممكن‌ است‌ نعمت‌ دين‌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تقواي‌ خود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سرمايه‌ آخرت‌ خود را ضايع‌ كند خداونـد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شما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ناامني‌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گرسنگي‌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كمـي‌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مرگ‌ فرزندان‌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امراض‌ نفساني‌ مبتلا مي‌كنم‌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مبادا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غافل‌ شويد و درآخر آيه‌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خوشا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حال‌ كساني‌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ابتلائات‌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صبـر كرده‌ و دين‌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حفظ‌ مي‌كنند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چنين‌ تقديرات‌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بلا مي‌گويند كه‌ مخصوص‌ بندگان‌ مومن‌ است‌ و اما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نقمت‌ و انتقام‌، آن‌ بلاهاي‌ كمرشكن‌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نابود كننده‌اي‌ است‌ كه‌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مي‌آيد و انسان‌ به‌ عذاب‌ سختي‌ مبتلا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 خدا غافل‌ مي‌ماند، يعني‌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به‌ عذاب‌ الهي‌ مبتلا شده‌ است‌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براي‌ رفع‌ عذاب‌ به‌ خدا پناهنده‌ نمي‌شود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فرج‌ خود را از خدا نمي‌خواهد و بلكه‌ منكر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مانند مرض‌هاي‌ غير قابل‌ علاج‌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قبيل‌ جذام‌ و طاعون‌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 آن‌.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چنين‌ بلاهايي‌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اثر گناهان‌ كبيره‌ متوجه‌ انسان‌ مي‌شود. گناهان‌ كبيــره‌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اذيت‌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عاق‌ والدين‌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قطع‌ رحم‌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مخالفت‌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پيغمبر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 آن‌ها. يك‌ چنين‌ گناهاني‌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مستحق‌ انتقام‌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دليل‌ انتقام‌ اين‌ است‌ كه‌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معذب‌ شده‌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و به‌ خدا پناهنده‌ نمي‌شود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برطرف‌ كند.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معذب‌ است‌ به‌ خــدا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دين‌ خدا و رعايت‌ تقوا بي‌اعتنا است‌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مومنات‌ به‌ محض‌ اين‌ كه‌ مصيبتي‌ مي‌بينند، به‌ خدا پناهنده‌ مي‌شوند و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 مي‌افتند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توبه‌ مي‌كنند وليكن‌ كفار چنين‌ نيستند، خواه‌ در آسايش‌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نقمت‌، به‌ خدا پناهنده‌ نمي‌شوند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فرج‌ خود را از خدا نمي‌خواهند. گاهي‌ علامت‌ نقمت‌ اين‌ است‌ كه‌ خداوند به‌ گناهكار ثروتي‌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نعمتي‌ مي‌دهد كه‌ مايه‌ غفلت‌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خــدا مي‌شود، تكبر و غرور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مي‌گيرد و حالت‌ توبه‌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پناهندگي‌ به‌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پيـدا نمي‌شود. بيشتر و بيشتر معصيت‌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مصرف‌ مي‌نمايد. لذا مولا اميرالمومنين‌ ازآن‌ گناهاني‌ مي‌ترسد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مايه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نزول‌ 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نقمت‌ مي‌شود.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در جمله‌ سوم‌ ازآن‌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مصيبت‌هايي‌ كه‌ مايه‌ سلب‌ توفيق‌ براي‌ دعا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عبادت‌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به‌ خدا پناه</w:t>
      </w:r>
      <w:r w:rsidRPr="00C072D1">
        <w:rPr>
          <w:rFonts w:ascii="Helvetica" w:hAnsi="Helvetica" w:cs="B Nazanin" w:hint="cs"/>
          <w:bCs/>
          <w:color w:val="000000"/>
          <w:sz w:val="30"/>
          <w:szCs w:val="30"/>
          <w:rtl/>
        </w:rPr>
        <w:t xml:space="preserve"> می برد</w:t>
      </w:r>
      <w:r w:rsidRPr="00C072D1">
        <w:rPr>
          <w:rFonts w:ascii="Helvetica" w:hAnsi="Helvetica" w:cs="B Nazanin"/>
          <w:bCs/>
          <w:color w:val="000000"/>
          <w:sz w:val="30"/>
          <w:szCs w:val="30"/>
          <w:rtl/>
        </w:rPr>
        <w:t>. يكي‌ ديگر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عوارض‌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اين‌ است‌ كه‌ رابطه‌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قطع‌</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 كم‌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بيگانه‌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خود رابطه‌ محبت‌ و دوستي‌ نسبت‌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احساس‌ نمي‌كند. بايستي‌ بدانيم‌ كه‌ رابطه‌ و دوستي‌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يكي‌ از بهترين‌ و بزرگترين‌ نعمت‌هايي‌ است‌ كه‌ به‌ انسان‌ داده‌ مي‌شود. كسي‌ كه‌ خدا را داشته‌ باشد، همه‌ 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خدا را نداشته‌ باشد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و آخرت‌ چيزي‌ ندارد. خداوند </w:t>
      </w:r>
      <w:r w:rsidRPr="00C072D1">
        <w:rPr>
          <w:rFonts w:ascii="Helvetica" w:hAnsi="Helvetica" w:cs="B Nazanin"/>
          <w:bCs/>
          <w:color w:val="000000"/>
          <w:sz w:val="30"/>
          <w:szCs w:val="30"/>
          <w:rtl/>
        </w:rPr>
        <w:lastRenderedPageBreak/>
        <w:t>متعال‌ منبع‌ و معدن‌ تمامي‌ 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نعمت‌ها و لذت‌ها و بركات‌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و آخرت‌ است‌ و استفاده‌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چنين‌ منبع‌ بزرگ‌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متوقف‌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جلب‌ رضايت‌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خداوندمتعال‌ است‌ زيرا خدا مانند اشياء نيست‌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از طريق‌ حاكميت‌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تسلط‌ بتواند استفاده‌ 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منابع‌ ثروت‌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آخرت‌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 است‌، اشياء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اشخاص‌</w:t>
      </w:r>
      <w:r w:rsidRPr="00C072D1">
        <w:rPr>
          <w:rFonts w:ascii="Helvetica" w:hAnsi="Helvetica" w:cs="B Nazanin" w:hint="cs"/>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اشياء مانند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خوراكي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پوشاكي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چيزهاي‌ ديگر، اشخاص‌ مانند انسان‌ها، پدر و مادر و برادر و دوستان‌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سايرمردم‌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 مقدس‌ خداوند متعال‌ كه‌ مظهر رحمت‌ و بركت‌ نامتناهي‌ است‌.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اشياء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طريق‌ حاكميت‌ استفاده‌ مي‌كنند. هركس‌ زمين‌ دارد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و بوستاني، ‌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بوستان‌ خود تسلط‌ دارد و آن‌ها را در راه‌ منافع‌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كار مي‌برد. ميوه‌هاي‌ درخت‌ را مي‌چيند، درخت‌ راضي‌ باشد يا نباشد. دل‌ زمين‌ را مي‌شكافد و زراعت‌ مي‌كند زمين‌ راضي‌ باشد يا نباشد و يا ماشين‌ و مراكب‌ ديگر را به‌ هركيفيتي‌ كه‌ باشد مي‌راند و مي‌دواند اما استفاده‌ از اشخاص‌ به‌ كيفيت‌ حاكميت‌ و تسلط‌ نيست‌ بلكه‌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جلب‌ محبت‌ و رضايت‌ است‌ اگر بخواهي‌ از پول‌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برادر و خواهر و ديگران‌ استفاده‌ كني‌ بايستي‌ اول‌ با خدمت‌ و محبت‌ و يا راه‌هاي‌ ديگر، آن‌ها را از خود راضي‌ كني‌. وقتي‌ كه‌ راضي‌ شدند و محبت‌ پيدا كردند،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ثروت‌ و مال‌ خود شما را بهره‌مند مي‌كنند. پس‌ كسي‌ نمي‌تواند با زور و قلدري‌ از ثروت‌ انسان‌ها استفاده‌ كند بلكه‌ فقط‌ از طريق‌ جلب‌ محبت‌ و رضايت‌ امكان‌ پذير است‌. و از جمله‌ اشخاص‌ ذات‌ مقدس‌ خداوند متعال‌ است‌. </w:t>
      </w:r>
      <w:r w:rsidRPr="00C072D1">
        <w:rPr>
          <w:rFonts w:ascii="Helvetica" w:hAnsi="Helvetica" w:cs="B Nazanin"/>
          <w:bCs/>
          <w:color w:val="000000"/>
          <w:sz w:val="30"/>
          <w:szCs w:val="30"/>
          <w:rtl/>
        </w:rPr>
        <w:lastRenderedPageBreak/>
        <w:t>خداوند مالك‌ بي‌نهايت‌ ثروت‌ و قدرت‌ مظهررحمت‌ و بركت‌ است‌ اما مانند املاك‌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اشياء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نيست‌ كه‌ انسان‌ خود را بر او مسلط‌ كند و از ثروت‌ او استفاده‌ كند بلكه‌ بايستي‌ محبت‌ و رضايت‌ خدا را جلب‌ كند. اگر محبت‌ و رضايت‌ خدا را جلب‌ كرده‌اي‌، تو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جاي‌ فرزند خدا و خدا به‌ جاي‌ پدر و مادر مهربان‌ مي‌شود. تمامي‌ نعمت‌هاي‌ خود را مخصوصا در عالم‌ آخرت‌ در اختيار انسان‌ مي‌گذارد و اگر كسي‌ نتوانست‌ محبت‌ خدا را جلب‌ كند بلكه‌ با خدا بيگانه‌ بود و انس‌ و آشنايي‌ پيدا نكرد، نمي‌تواند از وجود خداوند متعال‌ استفاده‌ كند. جلب‌ محبت‌ خدا از طريق‌ رابطه‌ با خداوند متعال‌ و خدمت‌ به‌ بندگان‌ خدا و خلوص‌ و اخلاص‌ درعبادت‌ ميسر و ممكن‌ است‌. بهترين‌ راه‌ رابطه‌ با خدا ، عبادت‌ها و دعاها </w:t>
      </w:r>
      <w:r w:rsidRPr="00C072D1">
        <w:rPr>
          <w:rFonts w:ascii="Helvetica" w:hAnsi="Helvetica" w:cs="B Nazanin" w:hint="cs"/>
          <w:bCs/>
          <w:color w:val="000000"/>
          <w:sz w:val="30"/>
          <w:szCs w:val="30"/>
          <w:rtl/>
        </w:rPr>
        <w:t>ا</w:t>
      </w:r>
      <w:r w:rsidRPr="00C072D1">
        <w:rPr>
          <w:rFonts w:ascii="Helvetica" w:hAnsi="Helvetica" w:cs="B Nazanin"/>
          <w:bCs/>
          <w:color w:val="000000"/>
          <w:sz w:val="30"/>
          <w:szCs w:val="30"/>
          <w:rtl/>
        </w:rPr>
        <w:t>ست‌، كساني‌ كه‌ دعاها را مي‌خوانند با خدا 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كلام‌ و 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زبان‌ هستند، خدا را تمجيد و تعريف‌ مي‌كنند و در نماز او را سجده‌ مي‌كنند و يا براي‌ خدا به‌ بندگان‌ خدا خدمت‌ مي‌كنند، از طريق‌ دعاها و عبادت‌ها محبتشان‌ به‌ خدا زياد مي‌شود و از مناجات‌ با خدا لذت‌ مي‌برند.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دعاها و عبادت‌ها را ترك‌ كردند و يا خداي‌ ناكرده‌ معصيت‌ نمودند، محبت‌ خدا از دلشان‌ مي‌رود و رابطه‌ آن‌ها با خدا قطع‌ مي‌شود. نمي‌توانند با خدا سخن‌ بگويند و مناجات‌ كنند، زبانشان‌ در ارتباط‌ با خدا بسته‌ مي‌شود و يك‌ كلمه‌ دعا و عبادت‌ بر زبان‌ آن‌ها جاري‌ نمي‌شود. اين‌ها كه‌ محبت‌ خدا را از دست‌ داده‌اند و رابطه‌ با خدا ندارند، روز قيامت‌ مانند انسان‌ها ويا كودكان‌ بي‌سرپرستند و صاحبي‌ ندارند. كسي‌ نيست‌ كه‌ دست‌ آن‌ها را بگيرد و به‌ آن‌ها محبت‌ كند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پيغمبري‌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بنده‌ مومني‌ پيدا نمي‌شود كه‌ از آن‌ها شفاعت‌ كند. </w:t>
      </w:r>
      <w:r w:rsidRPr="00C072D1">
        <w:rPr>
          <w:rFonts w:ascii="Helvetica" w:hAnsi="Helvetica" w:cs="B Nazanin"/>
          <w:bCs/>
          <w:color w:val="000000"/>
          <w:sz w:val="30"/>
          <w:szCs w:val="30"/>
          <w:rtl/>
        </w:rPr>
        <w:lastRenderedPageBreak/>
        <w:t>زندگـي‌ آخرت‌ طوري‌ است‌ كه‌ اگر انسان‌ محبت‌ به‌ خدا و اولياء خدا داشته‌ باشد، خدا و اولياء خدا او را به‌ بهشت‌ مي‌برند و اگر با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نداشته‌ باشد، زندگيش‌ درحد صفر قرار مي‌گيرد. نه‌ آبي‌ كه‌ بياشامد و نه‌ هوايي‌ كه‌ تنفس‌ كند، نه‌ روشنايي‌ كه‌ جايي‌ را ببيند و نه‌ غذايي‌ كه‌ تناول‌ كند و نه‌ دوست‌ و رفيقي‌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انس‌ بگيرد.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حالتي‌ بين‌ موت‌ و حيات‌ قرار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به‌ بندگان‌ خدا ستم‌ كـرده‌ باشد، آن‌ ظلم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كه‌ به‌ بندگان‌ خدا نموده‌ است‌، به‌ خودش‌ برمي‌گردد و در محروميت‌ مطلق‌ و عذاب‌ ظلم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هايي‌كه‌ به‌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نموده‌ است‌، قرارمي‌گيرد. لذا يكي‌ از علامت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بي‌توفيقي‌ اين‌ است‌ كه‌ انسان‌ نمي‌تواند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سخن‌ بگويد، نمي‌تواند از خدا خواهش‌ و تمنايي‌ كند، نمي‌تواند دعا بخواند و اگر بخواند از دعا لذت‌ نمي‌برد. همچنين‌ از نماز و عبادت‌هاي‌ ديگر و خدمت‌ به‌ بندگان‌ خدا محروم‌ مي‌شود، لذا مولا عل</w:t>
      </w:r>
      <w:r w:rsidRPr="00C072D1">
        <w:rPr>
          <w:rFonts w:ascii="Helvetica" w:hAnsi="Helvetica" w:cs="B Nazanin" w:hint="cs"/>
          <w:bCs/>
          <w:color w:val="000000"/>
          <w:sz w:val="30"/>
          <w:szCs w:val="30"/>
          <w:rtl/>
        </w:rPr>
        <w:t>ی</w:t>
      </w:r>
      <w:r w:rsidRPr="00C072D1">
        <w:rPr>
          <w:rFonts w:ascii="Helvetica" w:hAnsi="Helvetica" w:cs="B Nazanin"/>
          <w:bCs/>
          <w:color w:val="000000"/>
          <w:sz w:val="30"/>
          <w:szCs w:val="30"/>
          <w:rtl/>
        </w:rPr>
        <w:t>ه‌السلام‌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فراز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آن‌ گناهاني‌ كه‌ زبان‌ مرا بند مي‌آورد و نمي‌توانم‌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مناجات‌ كنم‌، بيامرز.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جمله‌ بعد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خدايا! هرگناهي‌ و هرخطايي‌ كه‌ از من‌ سرزده‌ باشد، همه‌ آن‌ها را بيامرز و در پرونده‌ من‌ گناه‌ و معصيتي‌ باقي‌ </w:t>
      </w:r>
      <w:r w:rsidRPr="00C072D1">
        <w:rPr>
          <w:rFonts w:ascii="Helvetica" w:hAnsi="Helvetica" w:cs="B Nazanin" w:hint="cs"/>
          <w:bCs/>
          <w:color w:val="000000"/>
          <w:sz w:val="30"/>
          <w:szCs w:val="30"/>
          <w:rtl/>
        </w:rPr>
        <w:t>ن</w:t>
      </w:r>
      <w:r w:rsidRPr="00C072D1">
        <w:rPr>
          <w:rFonts w:ascii="Helvetica" w:hAnsi="Helvetica" w:cs="B Nazanin"/>
          <w:bCs/>
          <w:color w:val="000000"/>
          <w:sz w:val="30"/>
          <w:szCs w:val="30"/>
          <w:rtl/>
        </w:rPr>
        <w:t>گذار كه‌ مايه‌ خجلت‌ و شرمساري‌ 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خطاها و گناهاني‌ كه‌ در اين‌ جمله‌ به‌ زبان‌ مولا عليه‌ السلام‌ جاري‌ مي‌شود و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پروردگارا! هر خطايي‌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سرزده‌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مرتكب‌ شــده‌ام‌، بيامرز. اين‌ خطاها و گناهان‌ اعمال‌ بدي‌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دوران‌ جواني‌ و يا كودكي‌ از انسان‌ها سر مي‌زند. مثلا كودكان، ‌ خود را كثيف‌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نجس‌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گناهي‌ ندارند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و خواهر خود و ديگران‌ را اذيت‌ مي‌كنند، تقصيري‌ ندارند و يا همچنين‌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جوانان‌ و جاهلان‌ اعمال‌ جاهلانه‌ سر مي‌زند، نماز و عبادت‌ها را پشت‌ سر مي‌اندازند و دائم‌ به‌ بازي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لهو و لعب‌ مشغول‌ مي‌شوند و يا به‌ يكديگر فحش‌ مي‌دهند، سخنـان‌ زشت‌ و ناروا بر زبان‌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جاري‌ مي‌شود. اعمال‌ گناه‌ و معصيت‌ آن‌ها جاهلانه‌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بـه‌ خطا و اشتباه‌ ازآن‌ها سرمي‌زند. كودكان‌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 كودكانه‌ و يا جوانان‌ با اعمال‌ و افكار جاهلانه‌ خود مستحق‌ بهشت‌ نيستند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لياقت‌ حشر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 را ندارند. سرمايه‌ زندگي‌ بهشتي‌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است‌، عقل‌ نيرويي‌ است‌ كه‌ انسان‌ را در حركات‌ و سكنات‌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مربوط‌ مي‌كند هرعملي‌ كه‌ مي‌خواهد انجام‌ دهد، ابتدا در قلـب‌ خود به‌ خدا مراجعه‌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رضايت‌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عمل‌ جلب‌ نمايد. معرفت‌ هــم‌ شناخت‌ واقعي‌ خدا و اولياء خداست‌. آن‌ طور كه‌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مي‌شناسـد، خدا و اولياء خدا را بشناسد. ايمان‌ سرمايه‌ امنيت‌ است‌ و مومن‌ خـدا را وسيله‌ امنيت‌ قرار مي‌دهد و با اين‌ ايمان‌، دردل‌ خود خوف‌ و هراسي‌ ندارد.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و ايمان‌ سرمايه‌ زندگي‌ بهشت‌ است‌ و اكثريت‌ جوانان‌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جاهل‌ و نادان‌ و كودكان‌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دوران‌ كودكي‌ فاقد اين‌ سرمايه‌ها هستند. پس‌ سرمايه‌ بهشـت‌ در آن‌ها وجود ندارد. دوران‌ كودكي‌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جواني‌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هرانسانــي‌ مي‌گذرد، انسان‌ها </w:t>
      </w:r>
      <w:r w:rsidRPr="00C072D1">
        <w:rPr>
          <w:rFonts w:ascii="Helvetica" w:hAnsi="Helvetica" w:cs="B Nazanin"/>
          <w:bCs/>
          <w:color w:val="000000"/>
          <w:sz w:val="30"/>
          <w:szCs w:val="30"/>
          <w:rtl/>
        </w:rPr>
        <w:lastRenderedPageBreak/>
        <w:t>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شروع‌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به‌ علـم‌ و دانش‌ مي‌رسند. هيچ‌ انساني‌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متولد نمي‌شود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ادامه‌ نمي‌دهد بلكه‌ درحال‌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متولد مي‌شوند،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كانال‌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عبور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دانش‌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 مي‌رسند. پس‌ خواهي‌ نخواهي‌ دوران‌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برهرانساني‌ مي‌گذرد و در آينده‌ها دنبـال‌ كسب‌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 مي‌رود.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حساب‌ اگرخداوند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خطا و اشتباهات‌ به‌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 معصيت‌ها وارد صحراي‌ محشر كند، در 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مفتضح‌ و رسوا مي‌شوند اين‌ها مانند كساني‌ هستند كه‌ با لباس‌هاي‌ پاره‌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كثيف‌ وارد شهري‌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تمامي‌ اهل‌ شهر زيبا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نوراني‌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لباس‌هاي‌ فاخر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آبرومند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زندگي‌ مي‌كنند، قهرا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رسوا مي‌شوند. از اين‌ جهت‌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آن‌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نقص</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جهــل‌ و ناداني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دوران‌ گذشته‌ جواني‌ و كودكي‌ داشته‌ است‌، بپوشاند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لباس</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هـاي‌ فاخر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نوراني‌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سندس‌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استبرق‌ به‌ تن‌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بپوشاند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لياقت‌ حشر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بندگــان‌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غفران‌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ديگر چنان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گفته‌ شد، پوشش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تكاملي‌ است‌. پوشش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تكاملي‌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انسان‌ مانند رنگ‌ سرخ‌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روشني‌ است‌ كه‌ برگل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يا ميوه‌ها وارد مي‌شود. ميوه‌ها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وقتي‌ كه‌ نارس‌ است‌ نه‌ رنگ‌ خوبي‌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مزه‌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زيبايي‌، مورد رغبت‌ انسان‌ها واقع‌ نمي‌شود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كه‌ مي‌رسد رنگ‌ سرخ‌ و صورت‌ زيبا پيدا مي‌كند، رنگ‌ گــل‌ برچهره‌اش‌ مي‌نشيند و لطافت‌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شيريني‌اش‌ به‌ كمال‌ مي‌رسد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زيبايي‌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شيريني‌ خود نظر انسان‌ 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باغبان‌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جلب‌ مي‌كند. اين‌ رنگ‌ زيبا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رنگ‌ گــل‌ سرخ</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برچهره‌ سيب‌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گلابي‌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عطر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شيريني‌ را پوشش‌ تكاملي‌ مي‌نامند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انسان‌ها 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ميوه‌ها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دوره‌ كالي‌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نارسايي‌ دارند كه‌ درآن‌ دوره‌، مطلوب‌ انسان‌هاي‌صالح‌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معرفت‌ مخصوصا مطلوب‌ خداوند متعال‌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نيستند. ميوه‌ كالند، شيريني‌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لطافت‌ ندارند، زقوم‌ جهنمند. مولا عليه‌السلام‌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تقاضا مي‌كند كه‌ اين‌ حالات‌ نقص‌ و نارسايي‌ و دوران‌ جهــل‌ و ناداني‌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برطرف‌ كند و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چهره‌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لباس‌ زيباي‌ اهل‌ بهشت‌ وارد بهشـت‌ نمايد همان‌ طور كه‌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يك‌ چنين‌ تقاضايي‌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دارد. دوستان‌ آن‌ حضرت‌ هم‌ به‌ پيروي‌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بزرگوار بايستي‌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بخواهند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 گناه‌ و معصيت‌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چهره‌ زيباي‌ اهل‌ بهشت‌ وارد بهشت‌ نمايد. كلمات‌ غفران‌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استغفار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رابطه‌ به‌ كار مي‌رود كـه‌ انسان‌هاي‌ نارس‌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مي‌خواهند، نارسايي‌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آن‌ها را برطرف‌ 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لباس‌ بهشتيان‌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قامت‌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بپوشاند.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جملات‌ بعد مي‌گويد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نام‌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تو تقــرب‌ مي‌جويم‌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را شفيع‌ خود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دارم‌ كه‌ مرا به‌ خود نزديك‌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شكرگزاري‌ به‌ من‌ مرحمت‌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دائم‌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من‌ الهـام‌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نمايي‌.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جملات‌ قابل‌ توجه‌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يكي‌ اين‌ است‌ كه‌ چگونه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خدا به‌ خدا نزديك‌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مي‌تواند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شفيع‌ خود قراردهد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بـراي‌ اين‌ تقرب‌ و ارتباط‌،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خواهش‌ مي‌كند كه‌ هميشه‌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ياد خود را به‌ انسان‌ الهام‌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نزديك‌ نمايد. تنها چيزي‌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 نزديك‌ مي‌كند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علــم‌ و معرفت‌ به‌ خداوند است‌ زيرا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 معين‌ نيست‌ كه‌ انسـان‌ به‌ سوي‌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مكان‌ خدا برسد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طول‌ زمان‌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خـــدا برساند. خداوند به‌ هركسي‌ و هر چيزي‌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او نزديك‌تر است‌. به‌ انسـان‌ از رگ‌ گردن‌ انسان‌ نزديك‌تراست‌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قلب‌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انسان‌ نزديك‌تر است‌. پيـش‌ از آن‌ كه‌ نيت‌ انسان‌ براي‌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روشن‌ شود براي‌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كه‌ به‌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آگاه‌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خدا به‌ اراده‌ انسان‌ آگاه‌ مي‌شود. رابطه‌ بين‌ نفــس‌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انسان‌ مانند رابطه‌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برق‌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 است‌ و يا پلاتين‌ چراغ‌.</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داخل‌ چراغ</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پلاتين‌ نام‌ دارد، برق‌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مي‌شود. همه‌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پلاتين‌ و برق‌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جا برق‌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پلاتين‌، چه‌ كسي‌ مي‌تواند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جريان‌ برق‌،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بين‌ برق</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 قرار دهد. نفس‌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انسان‌ نيز به‌ همين‌ شكل‌ است‌.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به‌ منزله‌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 چراغ‌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نفس‌ انسان‌ به‌ منزله‌ پلاتين‌ چراغ‌. خداوند مي‌گويد كه‌ من‌ بيــن‌ پلاتين‌ چراغ‌ و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برق‌ حائل‌ مي‌شوم‌، بين‌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حائل‌ مي‌شوم‌، يعني‌ من‌ به‌ قلب‌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انسان‌ نزديك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ترم‌. اين‌ شدت‌ قرب‌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نزديكي‌ خداوند متعال‌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تمامي‌ موجودات‌ است‌ وليكن‌ انسان‌ها </w:t>
      </w:r>
      <w:r w:rsidRPr="00C072D1">
        <w:rPr>
          <w:rFonts w:ascii="Helvetica" w:hAnsi="Helvetica" w:cs="B Nazanin"/>
          <w:bCs/>
          <w:color w:val="000000"/>
          <w:sz w:val="30"/>
          <w:szCs w:val="30"/>
          <w:rtl/>
        </w:rPr>
        <w:lastRenderedPageBreak/>
        <w:t>به‌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ناداني‌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غفلت‌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فراموشي‌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غافلند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ياد خدا نيستند و به‌ محض‌ اين‌ كه‌ حاجتي‌ دارنــد احساس‌ گرسنگي‌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تشنگي‌ مي‌كنند به‌ غيرخدا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مي‌شوند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از دست‌ غيرخدا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كاري‌ ساخته‌ نيست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تنها وسيله‌اي‌ كه‌ انسان‌ را به‌ خدا مربوط‌ مي‌كند و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به‌ خود نزديك‌تر مي‌بيند، همين‌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بودن‌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درقرآن‌ مي‌فرمايد: همان‌ طوركه‌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هستيد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مـن‌ هم‌ باشيد. انسان‌ها دائم‌ به‌ ياد پدر و مادرند،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هرحركتي‌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هركاري‌ اول‌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مادر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ياد مي‌آورند و همين‌ طور بايستي‌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باشند.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به‌ اين‌ است‌ كه‌ انسان‌ دائم‌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 خـدا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زبان‌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زنده‌ نگه‌ مي‌دارد.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زبان‌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رحمن‌) مي‌گويد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زبانش‌ خسته‌ شود اين‌ كلمات‌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خود مي‌گذراند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 كاري‌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عملـي‌ پيش‌ مي‌آيد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نوع‌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است‌ مانند دروغ‌ گفتن‌ و غيبت‌ كردن‌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به‌ ديگران‌ زدن‌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 آن‌ پيش‌ ازآن‌ كه‌ عملي‌ انجام‌ دهـد فوري‌ به‌ ياد خدا مي‌افتد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ياد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مانع‌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 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لذتي‌ كه‌ دارد، آن‌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لذت‌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خدا گرفته‌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سفره‌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نشسته‌ است‌. همه‌ چيز را براي‌ خود لذت‌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مي‌دانــد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 مي‌آورد كه‌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داده‌ است‌.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بررسي‌ مي‌كنيم‌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ببينيم‌ دليل‌ پيدايش‌ محبت‌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بين‌ انسان‌ و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چيست‌؟ چرا انسان‌ها به‌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مخصوصا مادر علاقه‌ </w:t>
      </w:r>
      <w:r w:rsidRPr="00C072D1">
        <w:rPr>
          <w:rFonts w:ascii="Helvetica" w:hAnsi="Helvetica" w:cs="B Nazanin"/>
          <w:bCs/>
          <w:color w:val="000000"/>
          <w:sz w:val="30"/>
          <w:szCs w:val="30"/>
          <w:rtl/>
        </w:rPr>
        <w:lastRenderedPageBreak/>
        <w:t>بيشتري‌ دارند و بين‌ آن‌ها و پدر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يگانگي‌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دوستي‌ بوجود مي‌آيد. دليل‌ پيدايش‌ اين‌ محبت‌ فقط‌ تولد و ولادت‌ نيست‌ بلكه‌ خدمات‌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ازتولد است‌ كه‌ دائما مادر مواظب‌ فرزند خود هست‌  و فرزند از دست‌ مادر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پستان‌ 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تغذيه‌ مي‌شود. همين‌ خدمات‌ و تغذيه‌ باعث‌ پيدايش‌ انس‌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شديد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بين‌ انسان‌ و پدر و مادر است‌. دليل‌ ايـن‌ كه‌ خداوند اين‌ همه‌ به‌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دستور خدمات‌ داده‌ و خيلي‌ تاكيد نموده‌ كه‌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يكديگر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انفاقات‌ و خدمات‌ معين‌ كرده‌ است‌،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براي‌ پيدايش‌ انس‌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بين‌ انسان‌ها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سرمايه‌ زندگي‌ آخرت‌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توشه‌اي‌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زندگي‌ خوب‌ و عالي‌ پيدا مي‌كنند، همين‌ رابطه‌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بين‌ انسان‌ها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است‌. پيدايش‌ محبت‌ بين‌ انسان‌ها به‌ اين‌ است‌ كه‌ به‌ يكديگر خدمت‌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يكديگر را منظور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زماني‌ كه‌ خدمات‌ دوستان‌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برادران‌ خود را به‌ ياد مي‌آوريم‌ كه‌ چه‌ روزي‌ به‌ ما خدمت‌ 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گرفتاري‌ يكديگر را برطرف‌ ساخته‌ايم‌، اين‌ يادآوري‌ باعث‌ پيدايش‌ محبت‌ بين‌ ما و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متقابلا ما را وادار مي‌كند كه‌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كنيم‌ همان‌ 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ما خدمت‌ كرده‌اند. حداقل‌ در باره‌ آن‌ها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همين‌ خدمات‌ و منظور دانستن‌ خدمات‌ بين‌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محبت‌ ايجاد مي‌كند و دل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به‌ يكديگر نزديك‌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باعث‌ مي‌شود كه‌ دائم‌ به‌ ياد هم‌ باشيم‌ و ديگر اين‌ كه‌ براي‌ پيدايش‌ محبت‌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بين‌ انسان‌ و خدا بهترين‌ راه‌ اين‌ است‌ كه‌ اولا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نعمت‌هاي‌ خدا را به‌ خاطر بياوريم‌،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ببينيم‌ و بدانيم‌ چگونه‌ ما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خلق‌ كرده‌، اجزاء و اعضاي‌ بدن‌ ما را مرتب‌ كرده‌ و همه‌ جور وسيله‌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امكانات‌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ما گذاشته‌ است‌. مثلا گاهي‌ چشم‌ درد و يا درد عضو ديگري‌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مي‌كنيم‌، چقدر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دكتـر تشكر مي‌كنيم‌ كه‌ درد ما را معالجه‌ كرده‌ است‌. پس‌ چقدر بايستي‌ از خدا تشكر كنيم‌ كه‌ به‌ ما حيات‌ و زندگي‌ داده‌ يادآوري‌ نعمت‌ها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احسان‌هاي‌ خداوند متعال‌ يگانـه‌ عاملي‌ است‌ كه‌ بين‌ انسان‌ و خدا انس‌ و آشنايي‌ و محبت‌ ايجاد مي‌كند و باعث‌ مي‌شود كه‌ چندين‌ برابر محبت‌ به‌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محبت‌ به‌ خدا پيدا كند. عبادت‌  و ياد خدا باعث‌ ازدياد محبت‌ و تشديد رابطه‌ دوستي‌ بين‌ انسان‌ و خدا مي‌شود و باعث‌ بوده‌ كه‌ به‌ جا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موقع‌ خدمات‌ شايسته‌اي‌ براي‌ خدا و بندگان‌ خدا داشته‌ باشد و ديگر ازعوامل‌ ايجاد محبت‌ بين‌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ذكر خداست‌. همان‌ طور كه‌ انسان‌ها به‌ پدر و مادر خود آقاجان‌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مادرجان‌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 اين‌ كلمات‌ را مي‌گويند كه‌ دلالت‌ بر محبت‌ زياد مي‌كند،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بايستي‌ چنين‌ كلمات‌ و خطاباتي‌ داشته‌ باشند، وجود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اعماق‌ جان‌ خود احساس‌ كنند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همين‌ كه‌ دائم‌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ثروتي‌ كه‌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دست‌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مي‌رسد چنان‌ احساسي‌ مي‌كنند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محبت‌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قلبشان‌ زيادتر مي‌شود. همين‌ يادآوري‌ ها دليل‌ اين‌ است‌ كه‌ به‌ خدا خيلي‌ نزديكند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مقرب‌ درگاه‌ خدا هستند. هروقت‌ حادثه‌اي‌ پيدا بشود، پيش‌ ازآن‌ كه‌ به‌ كسي‌ متوسل‌ بشوند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متوسل‌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ازآن‌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كمك‌ بخواهند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مي‌خواهند. بين‌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خدا يگانگي‌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دوستي‌ غيرقابل‌ وصفي‌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دوستي‌ بسيار لذت‌ مي‌برند. براي‌ پيدايش‌ </w:t>
      </w:r>
      <w:r w:rsidRPr="00C072D1">
        <w:rPr>
          <w:rFonts w:ascii="Helvetica" w:hAnsi="Helvetica" w:cs="B Nazanin"/>
          <w:bCs/>
          <w:color w:val="000000"/>
          <w:sz w:val="30"/>
          <w:szCs w:val="30"/>
          <w:rtl/>
        </w:rPr>
        <w:lastRenderedPageBreak/>
        <w:t>همين‌ محبت‌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پيدايش‌ نجات‌ از هر حادثه‌اي‌ و جلب‌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نعمتي‌ دستور داده‌اندكه‌ به‌ ياد خدا باشيم‌. خداوند از هر نوع‌ حادثه‌اي‌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نجات‌ مي‌دهد پيش‌ ازآن‌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خودش‌ كمك‌ بگيرد از خدا كمك‌ مي‌گيرد مخصوصا در زندگي‌آخرت‌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محض‌ اين‌ كه‌ زنده‌ مي‌شوند از قبر خارج‌ مي‌شوند و مي‌بينند كه‌ خدا چگونه‌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كرده‌ است‌ كه‌ آن‌ها را زنده‌ نموده‌ است‌، فوري‌ به‌ خدا متوسل‌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بلافاصله‌ خداوند دعاها و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اجابت‌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زندگي‌ بهشتي‌ مي‌رساند. يادآوري‌ خدا و 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عملي‌ بسيار پرفايده‌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بركت‌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لذا مولا عليه‌السلام‌ از خدا خواهش‌ مي‌كند كه‌ دائم‌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غفلت‌ نمود بلافاصله‌ خداوند ياد خود را به‌ خاطر او بياورد.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اللهم‌ اني‌ اتقرب‌ اليك‌ بذكرك‌ و استشفع‌ بك‌ الي‌ نفسك‌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در جمله‌ بعد مي‌گويد، من‌ براي‌ تقرب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بيشتر تو را شفيع‌ خود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مي‌دهم‌ و از تو خواهش‌ مي‌كنم‌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كرمي‌ كه‌ داري‌ مرا هر چه‌ بيشتر به‌ خود نزديك‌ كنـي، ‌ شكر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من‌ الهام‌ نمايي‌ و ياد خود را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خاطره‌ من‌ قرار دهي‌.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كلمـه‌ قابل‌ توجه‌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چند جمله‌ همين‌ است‌ كه‌ از خدا خواهش‌ مي‌كند كه‌ خداونــد خودش‌ شفيع‌ انسان‌ شود و خودش‌ انسان‌ را از مهالك‌ دنيا و آخرت‌ نجات‌ بدهد. كلمه‌ شفاعت‌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كلمات‌ عميق‌ و عجيب‌ قرآن‌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اسلام‌ است‌. شفاعت‌ از ضروريات‌ دين‌ مقدس‌ اسلام‌ و يگانه‌ وسيله‌اي‌ است‌ كه‌ انسان‌ از مهالك‌ دنيا و آخرت‌ نجات‌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داخل‌ بهشت‌ مي‌شود. شفاعت‌ به‌ معناي‌ اين‌ است‌ كه‌ يك‌ انساني‌ كه‌ مقرب‌ درگاه‌ خداوند متعال‌ است‌، ديگري‌ را به‌ همراه‌ خود به‌ بهشت‌ مي‌برد و از خدا خواهش‌ مي‌كند كه‌ همان‌ طور كه‌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قبول‌ كرده‌، شخص‌ همراه‌ او را هم‌ قبول‌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كه‌ يك‌ انسان‌ مقرب‌ درگاه‌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قبول‌ مي‌كند و مي‌پذيرد به‌ خواهش‌ او همراهان‌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قبول‌ مي‌كند و از گناهشان‌ مي‌گذرد. شفاعت‌ خواهي‌ بـه‌ معناي‌ اين‌ است‌ كه‌ انسان‌ در زندگي‌ وقتي‌ كه‌ احساس‌ مي‌كند فلاني‌ مقرب‌ در خانه‌ خداست‌ و نزد خدا آبرومند است‌، سعي‌ مي‌كند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آن‌ دوست‌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كنـد و از او جلب‌ محبت‌ كند هرچه‌ مي‌تواند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آن‌ دوست‌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متوجه‌ 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خود جاي‌ دهد. وقتي‌ كه‌ بين‌ انسـان‌ و آن‌ دوست‌ خدا صميميت‌ بوجود آمد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يكديگر محبت‌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كردند قهرا آن‌ ولي‌ خدا كه‌ داخل‌ بهشت‌ مي‌شود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خود هم‌ شفاعت‌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با خود به‌ بهشت‌ مي‌برد. همه‌ كس‌ بايستي‌ سعي‌ كنند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و مخصوصاً دوستان‌ شناخته‌ شده‌ مانند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آشنايي‌ و رابطه‌ پيدا كنند اگر زنده‌اند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نمايند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هم‌ مرده‌اند براي‌ آن‌ها دعا كنند. دليل‌ اين‌ كه‌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مامورند به‌ پيغمبر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سلام‌الله‌ سلام‌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صلوات‌ بفرستند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مجالس‌ 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حافل‌ به‌ عظمت‌ يادآوري‌ كننـد، همه‌ اين‌ صلوات‌ها و خدمات‌ براي‌ اين‌ است‌ كه‌ بين‌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محبــت‌ و دوستي‌ پيداشود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دعاگوي‌ خود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زائر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يـــا خدمت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گزاران‌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شفاعت‌ كنند. زيارت‌ ائمه‌ به‌ همين‌ </w:t>
      </w:r>
      <w:r w:rsidRPr="00C072D1">
        <w:rPr>
          <w:rFonts w:ascii="Helvetica" w:hAnsi="Helvetica" w:cs="B Nazanin"/>
          <w:bCs/>
          <w:color w:val="000000"/>
          <w:sz w:val="30"/>
          <w:szCs w:val="30"/>
          <w:rtl/>
        </w:rPr>
        <w:lastRenderedPageBreak/>
        <w:t>دليل‌ وضع‌ شده‌ كه‌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ديدار ائمه‌ مي‌روند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قهرا بازديدي‌ طلبكار مي‌شوند. ديدار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ماننـد سلام‌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بازديد مانند جواب‌. سلام‌ دادن‌ مستحب‌ است‌ وليكن‌ جواب‌ آن‌ واجب‌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هركس‌ به‌ زيارت‌ امام‌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پيغمبر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ديگر</w:t>
      </w:r>
      <w:r w:rsidRPr="00C072D1">
        <w:rPr>
          <w:rFonts w:ascii="Helvetica" w:hAnsi="Helvetica" w:cs="B Nazanin" w:hint="cs"/>
          <w:bCs/>
          <w:color w:val="000000"/>
          <w:sz w:val="30"/>
          <w:szCs w:val="30"/>
          <w:rtl/>
        </w:rPr>
        <w:t>خدا برود آنها     بر</w:t>
      </w:r>
      <w:r w:rsidRPr="00C072D1">
        <w:rPr>
          <w:rFonts w:ascii="Helvetica" w:hAnsi="Helvetica" w:cs="B Nazanin"/>
          <w:bCs/>
          <w:color w:val="000000"/>
          <w:sz w:val="30"/>
          <w:szCs w:val="30"/>
          <w:rtl/>
        </w:rPr>
        <w:t>خود واجب‌ مي‌دانند كه‌ روز قيامت‌، مخصوصاً روزگار گرفتاري‌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زائر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ديدن‌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مهلكه‌ نجات‌ دهند. خواهي‌ نخواهي‌ هركسي‌ بين‌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واسطـه‌اي‌ لازم‌ دارد كه‌ به‌ خدا نزديك‌ شود وليكن‌ دراين‌ جمله‌: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استشفع‌ بك‌ الي‌ نفسك‌ مولا عليه‌ السلام‌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خودش‌ به‌ تنهايي‌ به‌ داد علي‌ عليه‌السلام‌ برسد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 شفاعت‌ كند و او را به‌ بهشت‌ ببرد.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بعضي‌ها خيال‌ مي‌كنند كه‌ شفاعت‌ خواهي‌ 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مانند دوست‌ يابي‌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پارتي‌ بازي‌ دنياست‌. در دنيا كسي‌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سلطاني‌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اداره‌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موسسه‌اي‌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 يا مي‌خواهد در جايي‌ استخدام‌ شود و كاري‌ بگيرد دنبال‌ كسي‌ مي‌رود كه‌ باآن‌ سلطان‌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موسسه‌ آشنايـي‌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حرفش‌ مورد قبول‌ است‌، به‌ او متوسل‌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كارش‌ به‌ ثمر مي‌رسد. يك‌ چنين‌ توسل‌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پارتي‌ مي‌نامند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هركس‌ مي‌خواهد به‌ جايي‌ برود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دنبال‌ يك‌ پارتـي‌ مي‌رود تا او را بقبولاند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پارتي‌ها كاري‌ ندارند كه‌ آن‌ شخص‌ مستحق‌ است‌ به‌ سلطان‌ نزديك‌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موسسه‌ كاري‌ بگيرد يا نه‌. وليكن‌ شفاعت‌ 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شكل‌ نيست‌ كه‌ يك‌ نفرانسان‌ محبوب‌، پارتي‌ ديگران‌ باشد و آن‌ها را به‌ بهشت‌ ببرد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اگرچه‌ مستحق‌ بهشت‌ نباشد بلكه‌ شفاعت‌ 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براساس‌ يك‌ رابطه‌ و محبت‌ قلبي‌است‌ كه‌ بين‌ دوستان‌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مومنين‌ </w:t>
      </w:r>
      <w:r w:rsidRPr="00C072D1">
        <w:rPr>
          <w:rFonts w:ascii="Helvetica" w:hAnsi="Helvetica" w:cs="B Nazanin"/>
          <w:bCs/>
          <w:color w:val="000000"/>
          <w:sz w:val="30"/>
          <w:szCs w:val="30"/>
          <w:rtl/>
        </w:rPr>
        <w:lastRenderedPageBreak/>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انسان‌هاي‌ مومن‌ ناخودآگاه‌ يكديگر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دارند گرچه‌ يكديگر را نديده‌اند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نمي‌شناسند. مومنين‌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تاريخ‌ مومنين‌ اول‌ تاريخ‌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وسط‌ تاريخ‌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دارند گرچه‌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نديده‌اند.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دليل‌ تمامي‌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محبوب‌ اهل‌ ايمانند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آخر تاريخ‌ نام‌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عظمت‌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احترام‌ مي‌برند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آن‌ها احترام‌ قائل‌ مي‌شوند. روي‌ همين‌ حساب‌ هرمومني‌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 ديگــر رابطه‌ قلبي‌ دارد گرچه‌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نديده‌ باشد. مثلا اگر نوح‌ پيغمبر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حضرت‌ عيسي‌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موسي‌ درميان‌ مردم‌ ظاهر شوند، انسان‌هاي‌ مومن‌ به‌ طرف‌ آن‌ها مي‌دوند به‌ آن‌ها سلام‌ مي‌دهند و تقرب‌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مي‌كنند. به‌ همين‌ دليل‌ كه‌ خود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نمي‌بينند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قبر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زيارت‌ مي‌كنند و يا نام‌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عظمت‌ مي‌برند. اين‌ رابطه‌ قلبـي‌ بين‌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نيكان‌، بخشش‌ الهي‌ است‌ خدا هركسي‌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دختر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داشته‌ باشد، محبت‌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انسان‌هاي‌ خوب‌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 بر اساس‌ همين‌ محبت‌ روز قيامت‌ تمامي‌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نيكان‌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اطراف‌ بزرگــان‌ دين‌ جمع‌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جذب‌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مي‌شوند وليكن‌ بدكاران‌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قلبي‌ محرومند جذب‌ نيكان‌ و بزرگان‌ نمي‌شوند. اين‌ جاذبه‌ و انجذاب‌ مانند مغناطيس‌ است‌ كه‌ براده‌هاي‌ آهن‌ را به‌ خود جذب‌ مي‌كند وليكن‌ خاك‌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سفال‌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جذب‌ نمي‌كند.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ازاين‌ كه‌ مومنين‌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جمع‌ شدند و مخصوصا دراطراف‌ پيغمبـران‌ و ائمه‌ و جلب‌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جذب‌ آن‌ها شدند،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كه‌ به‌ طرف‌ بهشت‌ حركت‌ كردنــد مومنين‌ هم‌ به‌ دنبال‌ آن‌ها مي‌روند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مورد قبول‌ واقع‌ مي‌شوند كسي‌ به‌ </w:t>
      </w:r>
      <w:r w:rsidRPr="00C072D1">
        <w:rPr>
          <w:rFonts w:ascii="Helvetica" w:hAnsi="Helvetica" w:cs="B Nazanin"/>
          <w:bCs/>
          <w:color w:val="000000"/>
          <w:sz w:val="30"/>
          <w:szCs w:val="30"/>
          <w:rtl/>
        </w:rPr>
        <w:lastRenderedPageBreak/>
        <w:t>آن‌ها نمي‌گويد كيستي‌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كاره‌اي‌؟ زيرامي‌دانند كه‌ مومن‌ بوده‌اند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اطراف‌ ائمه‌ جمع‌ شده‌اند.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هركس‌ درجه‌ ايمانش‌ ضعيف‌تر است‌ به‌ كسي‌ متوسل‌ مي‌شود كه‌ درجه‌ ايمانش‌ قوي‌ تراست‌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آن‌ ضعيف‌تر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همراه‌ قوي‌ تر قبول‌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مي‌برد. بهترين‌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كساني‌ هستند  كه‌ بلافاصله‌ جذب‌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مي‌شوند، مقرب‌ درگاه‌ خدايند و چنان‌ مقربند كه‌ بين‌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فاصله‌اي‌ نيست‌، مستقيما به‌ خدا مربوطند.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كساني‌ كه‌ بدون‌ واسطه‌ به‌ خدا مربوط‌ است‌ مولاي‌ متقيان‌ اميرمومنان‌ عليه‌ السلام‌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طوركلي‌ چهارده‌ نفرمعصوم‌ هستند، بين‌ آن‌ها و خدا واسطه‌ نيست‌ و خدا خود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بهشـت‌ مي‌برد و مخصوصا برطبق‌ احاديث‌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اخبار اولين‌ كسي‌ كه‌ داخل‌ بهشت‌ مي‌شود و زندگي‌ بهشتي‌ را افتتاح‌ مي‌كند، فاطمه‌ زهرا(س‌) است‌. با تقاضا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ايشان‌ درهاي‌ رحمت‌  خدا باز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هركس‌ كوچكترين‌ لياقتي‌ داشته‌ باشد به‌ رحمت‌ واسعه‌ الهي‌ جلب‌ و جذب‌ مي‌شود و به‌ سوي‌ بهشت‌ حركت‌ مي‌كند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كسي‌ از او نمي‌پرسد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آمده‌اي‌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كجا مي‌روي‌.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برطبق‌ همين‌ جمله‌ از مولاي‌ متقيان‌ (ع‌) هركسي‌ ايمانش‌ قوي‌ 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مرتبه‌اش‌ بالاتراست‌،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انسان‌هايـي‌كه‌ ايمانشان‌ ضعيف‌تر است‌، شفاعت‌ مي‌كند و شفاعتش‌ قبول‌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مخصوصاً انبياء و اولياء و علماء و شهداء و انسان‌هاي‌ ديگري‌ كه‌ درجه‌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مقامشان‌ خيلي‌ بالاست‌ ولي‌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عين‌ حال‌ كسي‌ كه‌ به‌ شفاعت‌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ببرد، برتري‌ پيدا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پـس‌ هركسي‌ بايد سعي‌ كند شفيع‌ ديگران‌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شفاعت‌ نكند بلكه‌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خودي‌ </w:t>
      </w:r>
      <w:r w:rsidRPr="00C072D1">
        <w:rPr>
          <w:rFonts w:ascii="Helvetica" w:hAnsi="Helvetica" w:cs="B Nazanin"/>
          <w:bCs/>
          <w:color w:val="000000"/>
          <w:sz w:val="30"/>
          <w:szCs w:val="30"/>
          <w:rtl/>
        </w:rPr>
        <w:lastRenderedPageBreak/>
        <w:t>خود پيش‌ خدا آبرومند باشد و محبوبيت‌ ذاتي‌ داشته‌ باشد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خود او را به‌ بهشت‌ ببرد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به‌ شفيع‌ نداشته‌ باشد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كه‌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فقط‌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شفيـع‌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 مي‌فرمايد : استشفع‌ بك‌ الي‌ نفسك‌.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عين‌ پيدايش‌ درجات‌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مراتب‌ روحي‌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ايماني‌ مسئله‌ ايست‌ طبيعي‌ كه‌ خود به‌ خود واقع‌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لااقل‌ پيغمران‌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راس‌ امت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هستند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 هدايت‌ كرده‌ اند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جمله‌ بعد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تمنا دارم‌ كه‌ درمحاسبـه‌ وحساب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سخت‌ نگرفته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دقت‌ ننمايي‌ بلكه‌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رابطه‌ مسامحه‌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سهل‌انگاري‌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اعمال‌ من‌ بي‌اعتنا باشي‌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قسمـت‌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مقدراتي‌ كه‌ براي‌ من‌ داري‌ راضي‌ كني‌. روح‌ قناعت‌ به‌ من‌ مرحمت‌ كني‌ چنان‌ مرا تربيت‌ نمايي‌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احوال‌ خاضع‌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متواضع‌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جمله‌ قابل‌ توجـه‌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 تقاضاي‌ مسامحه‌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سهل‌انگاري‌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عدم‌ دقت‌ و مناقشه‌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است‌ زيرا خداوند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نتايج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بد و خوبي‌ كه‌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دقت‌ و مطالعه‌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ايرادگيري‌ نمايد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هيچ‌ كس‌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گري‌ خدا مورد قبول‌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واقع‌ نمي‌شود. تمامي‌ بندگان‌ بايستي‌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عفو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 كرم‌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كنند هيچ‌ كس‌</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نمي‌تواند به‌ دليل‌ اعمال‌ هرچند كه‌ صالح‌ باشد، حقي‌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آن‌ حق‌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مطالبه‌ كند.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قنوت‌ مي‌خوانيم‌ : ربنا عاملنا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بفضلك‌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تعاملنا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بعدلك‌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يعني‌ پروردگارا 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كــرم‌ خود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رفتار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ميزان‌ عدالت‌، رفتار خدا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عدالت‌ مسئله‌اي‌ است‌ و </w:t>
      </w:r>
      <w:r w:rsidRPr="00C072D1">
        <w:rPr>
          <w:rFonts w:ascii="Helvetica" w:hAnsi="Helvetica" w:cs="B Nazanin"/>
          <w:bCs/>
          <w:color w:val="000000"/>
          <w:sz w:val="30"/>
          <w:szCs w:val="30"/>
          <w:rtl/>
        </w:rPr>
        <w:lastRenderedPageBreak/>
        <w:t>رفتار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مسئله‌ ديگر. خداوند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بخواهد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عادلانه‌ رفتار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لازم‌ است‌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موجود مستقل‌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آزادي‌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‌حساب‌ آورد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‌مستغني‌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بوده‌ و مخلوق‌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نباشد بلكه‌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آفريده‌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خوبي‌ كه‌ انجام‌ داده‌ به‌ خدا فايده‌اي‌ رسانيده‌ باشد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برابراعمالي‌ كـه‌ انجام‌ داده‌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فوائدي‌ كه‌ به‌ خدا رسانيده‌ است‌ حقي‌ از خدامطالبه‌ كند و خداوند طبق‌ قانون‌ عدالت‌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پاداش‌ عادلانه‌،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اعمالي‌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انساني‌ مشاهده‌ 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فوايدي‌ كه‌ ازآن‌ اعمال‌ دريافت‌ نموده‌ باشد، پــاداش‌ عامل‌ را برساند.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صورتي‌ مي‌توانند درباره‌ يكديگر به‌ عدالت‌ رفتـار كنند كه‌ هركدام‌ از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آزاد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ديگري‌ وابستگي‌ نداشته‌ باشد. هيچ‌ يك‌ از مخلوقات‌ خدا در برابر خدا داراي‌ يك‌ چنين‌ استقلال‌ و آزادي‌ نيستند بلكه‌ مخلوق‌ خدا هستند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دارند،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بخشيده‌ است‌ تا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ابـد به‌ خدا محتاجند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نمي‌توانند خود را اداره‌ كنند و نمي‌توانند خواه‌ در مسائل‌ جزئي‌ مانند ارزاق‌ شبانه‌ روزي‌ و يا در مسائل‌ كلي‌ ماننـد خلقت‌ و آفرينش‌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نياز باشند بلكه‌ انسان‌ها در برابر خدا فقير و محتاجند كه‌ اگر آني‌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ثانيه‌اي‌ لطف‌ خدا از آن‌ها سلب‌ شود، نابود مي‌شوند.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عمـل‌ انسان‌ها تماما" ملك‌ خداوند متعال‌ است‌ اگر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ذره‌اي‌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حقي‌ پيدا نمي‌كنند تا بتوانند حق‌ خود را مطالبه‌ كنند. خداوند بر تمامي‌ بندگان‌ بي‌ نهايت‌ حق‌ دارد كه‌ آن‌ها را آفريده‌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ثمـر رسانده‌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دائم‌ روزي‌ آن‌ها را به‌ آن‌ها مي‌رساند وليكن‌ بندگان‌ نمي‌توانند ثابت‌ كنند كه‌ حقي‌ كوچك‌ و يا </w:t>
      </w:r>
      <w:r w:rsidRPr="00C072D1">
        <w:rPr>
          <w:rFonts w:ascii="Helvetica" w:hAnsi="Helvetica" w:cs="B Nazanin"/>
          <w:bCs/>
          <w:color w:val="000000"/>
          <w:sz w:val="30"/>
          <w:szCs w:val="30"/>
          <w:rtl/>
        </w:rPr>
        <w:lastRenderedPageBreak/>
        <w:t>بزرگ‌ بر خداوند متعال‌ دارند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صالــح‌ انسان‌ها نتايجي‌ به‌ نفع‌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به‌ وجود مي‌آورد.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صالح‌ خوشبخت‌ و سعادتمند مي‌شوند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از مسير اعمال‌ صالح‌ سعادت‌ ابدي‌ بدست‌ مي‌آورند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نمي‌توانند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ثابت‌ كنند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صالح‌ خود بهره‌اي‌ به‌ خدا رسانيده‌اند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اعمال‌ صالح‌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نتيجه‌اي‌ برده‌ است‌. خداوند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بي‌ نياز است‌ وليكن‌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مخصوصا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 محتاج‌ و نيازمندند. پس‌ اگـر خداوند متعال‌ بخواهد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عادلانه‌ رفتاركند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دقيقا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حساب‌ آن‌ها رسيدگي‌ نمايد، هيچ‌ كس‌ نمي‌تواند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لذا لازم‌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فقط‌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خلوص‌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اخلاص‌ پذيرايي‌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دقت‌ ننمايد بلكه‌ به‌ همين‌ دليل‌ كه‌ بندگان‌ خالص‌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مخلص‌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آن‌ها را بپذيرد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ببرد. همه‌ جا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آيات‌ قرآن‌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خلوص‌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اخـلاص‌ مطالبه‌ مي‌كند، همه‌ جا مي‌خواهد كه‌ بندگان‌ تسليم‌ او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واگذار 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سعادت‌ دنيا و آخرت‌ برساند. لذا مولا(ع‌) دراين‌ جملات‌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حسابرسي‌ من‌ خيلي‌ دقت‌ نكن‌، مسامحـه‌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سهل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‌انگاري‌ كن‌ </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اعمال‌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خدا سه‌ قسم‌ است‌ كه‌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هرســه‌ قسم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اعمال‌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مستحق‌ اجر نمي‌شود و شايد مستحق‌ مجازات‌ هم‌ باشد.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نوع‌ اول‌اعمال‌ خوبي‌ كه‌ به‌ راي‌ و اختيار خود بدون‌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دستوري‌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داشته‌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انجام‌ مي‌دهد مانند انسان‌هايي‌ كه‌ ايمان‌ به‌ خدا </w:t>
      </w:r>
      <w:r w:rsidRPr="00C072D1">
        <w:rPr>
          <w:rFonts w:ascii="Helvetica" w:hAnsi="Helvetica" w:cs="B Nazanin"/>
          <w:bCs/>
          <w:color w:val="000000"/>
          <w:sz w:val="30"/>
          <w:szCs w:val="30"/>
          <w:rtl/>
        </w:rPr>
        <w:lastRenderedPageBreak/>
        <w:t>ندارند وليكن‌ اعمالشان‌ عالـي‌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بخش‌ است‌. اين‌ها نمي‌توانند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يك‌ چنين‌ اعمالي‌ حقي‌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مطالبه‌ كنند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نكرده‌اند و خدا را نشناخته‌اند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دستوري‌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از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نداشته‌اند.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نوع‌ دوم‌ اعمالي‌ كه‌ به‌ راي‌ انسان‌ طبق‌ دستور خدا انجام‌ مي‌گيرد يعني‌انسان‌ به‌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آزادي‌ اعمال‌ خيري‌ برطبق‌ دستورات‌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مي‌دهد. يك‌چنين‌ اعمالي‌ كه‌ طبق‌ دستور به‌ راي‌ انسان‌ انجام‌ مي‌گيرد بازهم‌ مطلوب‌ خداوند متعال‌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نمي‌تواند 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 چنان‌ باشد كه‌ خـدا مي‌خواهد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چنان‌ انجام‌ دهدكه‌ مطلوب‌ خدا باشد.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نوع‌ سوم‌ اعمالي‌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تفويض‌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تسليم‌ انجام‌ مي‌گيرد يعني‌ انسان‌ درآن‌ اعمال‌ اسباب‌ و ابزار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خداست‌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اختياري‌ ندارد مانند موجودات‌ ديگر در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آسمان‌ كه‌ اسباب‌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اعمالشان‌ منسوب‌ به‌ خداوند متعال‌ است‌ مانند حشرات‌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حيوانات‌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جمادات‌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نباتات‌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مخلوقاتي‌ كه‌ در عالم‌ هستند و از خود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ندارند. خداوند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اسباب‌ و ابزار دست‌ خود قرار داده‌ و كارهاي‌ ظريفي‌ به‌ دست‌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مي‌دهد. يك‌ چنين‌ اعمالي‌ صددرصد منسوب‌ به‌ خداوند متعال‌است‌. مثلا درخت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ميوه‌ مي‌سازند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خودشان‌ مي‌سازند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همينطور مخلوقات‌ ديگر. چنين‌ اعمالي‌ كه‌ به‌ اراده‌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مي‌گيرد صددرصد مفيد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منتج‌ است‌ وليكن‌ انسان‌ نمي‌تواند ادعا كند كه‌ چنين‌ عمل‌خوبي‌ انجام‌ داده‌ام‌ بلكه‌ خدا به‌ وسيله‌ او اعمال‌ خوبي‌ انجام‌ داده‌ </w:t>
      </w:r>
      <w:r w:rsidRPr="00C072D1">
        <w:rPr>
          <w:rFonts w:ascii="Helvetica" w:hAnsi="Helvetica" w:cs="B Nazanin"/>
          <w:bCs/>
          <w:color w:val="000000"/>
          <w:sz w:val="30"/>
          <w:szCs w:val="30"/>
          <w:rtl/>
        </w:rPr>
        <w:lastRenderedPageBreak/>
        <w:t>است‌. پس‌ خداوند مستحق‌ ستايش‌ است‌ نه‌ انساني‌ كه‌ تسليم‌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بوده‌ است‌ بنابراين‌ مولا اميرالمومنين‌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وضعيتي‌ باخبر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 مي‌كند كه‌ در حسابرسي‌ مسامحه‌ كند 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گذشت‌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علي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‌ابي‌طالب‌(ع‌) دقت‌ ننمايد زيرا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دقت‌ بيني‌ خداوند متعال‌، اعمال‌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مطلوب‌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واقع‌ نمي‌شود.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اللهم‌ اني‌ اسئلك‌ سئوال‌ من‌ اشتدت‌ فاقته‌وعظم‌ فيما عندك‌ رغبته‌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فراز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خواهش‌ من‌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است‌ كه‌ انساني‌ در نهايت‌ عسرت‌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ناتواني‌ قرارگرفته‌ دراين‌ شدت‌ و عسرت‌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ناتواني‌حاجت‌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آورده‌ است‌ و به‌ آن‌ ثوابها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 تو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دست‌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تحويل‌ بندگان‌ مي‌شود بسيار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ميل‌ و رغبت‌ پيدا كرده‌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انسان‌ از خداوند متعال‌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كساني‌ كه‌ حاجت‌ حاجتمندان‌ را بر مي‌آورند برسه‌ قسم‌ است‌ كه‌ هر كدام‌ كيفيت‌ مخصوص‌ دارد.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اول‌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عادي‌ و عرفي‌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 تمنامي‌خواهد ثروتي‌ جمع‌ كند و آينده‌ خود را تامين‌ كند،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مطرح‌ مي‌كند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استيصال‌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ناچاري‌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نگرفته‌ و مانند كساني‌ هستند كه‌ امروز گرسنه‌ نيستند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گرسنگي‌ فردا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ديگر تلاش‌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مي‌خواهند بـه‌ حاجت‌ خود برسند.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w:t>
      </w:r>
      <w:r w:rsidRPr="00C072D1">
        <w:rPr>
          <w:rFonts w:ascii="Helvetica" w:hAnsi="Helvetica" w:cs="B Nazanin"/>
          <w:bCs/>
          <w:color w:val="000000"/>
          <w:sz w:val="30"/>
          <w:szCs w:val="30"/>
          <w:rtl/>
        </w:rPr>
        <w:lastRenderedPageBreak/>
        <w:t>به‌ اين‌ كيفيت‌ ممكن‌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انسان‌هايي‌ كه‌ حاجت‌ حاجتمندان‌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 مي‌آورند، تاثيركند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حاجت‌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برآورد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خدا تاثيرندارد. دعاي‌ يك‌ چنين‌ افرادي‌ مستجاب‌ نمي‌شود زيرا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مي‌دانـد كه‌ الان‌ احتياج‌ ندارند و روزي‌ يك‌ ماه‌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سال‌ 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مطالبه‌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خداوند به‌ بندگان‌ خود وعده‌ مي‌دهد كه‌ هنگام‌ احتياج‌، حاجت‌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برآورد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درحال‌ استيصال‌ به‌ خود واگذار نكند.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كيفيت‌ دوم‌ سئوالاتـي‌ است‌ كه‌ حاجتمندان‌ هنگام‌ احتياج‌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و يا غير خدا تقاضا و تمنا دارند وليكن‌ مستاصل‌ نشده‌اند و احتياج‌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جايي‌ نرسيده‌است‌ كه‌ آن‌ها را 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چاره‌ كند. مي‌بيند فردا يا پس‌ فردا و يا ساعت‌ ديگر احتياج‌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وسيله‌اي‌ ندارند به‌ حوائج‌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برسند شايد خوابشان‌ نبرد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فردا و پس‌ فردا گرسنه‌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مخارج‌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نمي‌توانند تامين‌ كنند وليكن‌ سئوالاتشان‌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ناراحتي‌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بيچارگي‌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هنوز احساس‌ درد نكرده‌اند. پيش‌ از وقوع‌ عذاب‌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ترس‌ عذاب‌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حاجت‌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مي‌طلبند. خواهش‌ اين‌ها هم‌ خيلي‌ زود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اجابت‌ نمي‌رسد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مطلوب‌ خداوند متعال‌ نيسـت‌ زيرا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ترس‌ احتياج‌ و استيصال‌ به‌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پناهنده‌ شده‌اند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 حال‌ استيصال‌ باشند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نوع‌ سوم‌ سئوالاتي‌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 اضطرار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بيچارگي‌ حكايت‌ مي‌كند و انسان‌ها زيرپنجه‌ و چكمه‌ فقر و ناداري‌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قرارگرفته‌اند، مضطر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بيچاره‌ شده‌اند مانند كسي‌ كـه‌ در چاهي‌ سقوط‌ كرده‌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راه‌ نجاتي‌ براي‌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قابل‌ تصور نيست‌ يا در محاصره‌ دشمن‌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گرفته‌اند كه‌ مرگ‌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نابودي‌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درصد حتمي‌ است‌ و يا گرفتار ناداري‌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ناچاري‌ شده‌اند و گرسنگي‌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تشنگي‌ برآن‌ها غلبه‌ 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به‌ جايي‌ ندارند. سئوالات‌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 ناداري‌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استيصال‌ حكايت‌ مي‌كند و همـان‌ مضطرين‌ هستند كه‌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آيه‌ قرآن‌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قول‌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ام‌ من‌ يجيب‌ المضطر اذا دعاه‌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يكشف‌ السوء را مطرح‌ مي‌كند. چه‌ كسي‌ هست‌ كه‌ جواب‌ مضطرين‌ و بي‌چارگان‌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زودتر 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مستجاب‌ مي‌كند. چنين‌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صددرصد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جانب‌ خداوند متعال‌ مورد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قبول‌ واقع‌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حاجت‌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هرچه‌ زودتر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برمي‌آورد، اگر عمري‌ بيشتر براي‌ آن‌ها مقدر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اين‌ كه‌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آخرت‌ مي‌برد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به‌ حوائج‌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رسيدگي‌ مي‌كند. به‌ همين‌ منظور كه‌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انسان‌ جدي‌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درحال‌ استيصال‌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خداوند متعال‌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پيري‌ مبتلا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حال‌ احتضار مي‌كشاند تا اگرخواهشي‌ دارند روي‌ اضطرار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بيچارگي‌ باشد تا خداوند به‌ طور حتمي‌ حاجت‌ آن‌ها را برآورد. درآن‌ حالات‌ احتضار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خيلي‌ 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چاره‌اند، خداوند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عالم‌ آخرت‌ منتقل‌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حاجت‌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برآورد وليكن‌ مولا(ع‌) دراين‌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درحال‌ استيصال‌ و اضطرار مي‌بيند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 خدا مانند كودكان‌ روي‌ زانوي‌ 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كه‌ جز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تمنا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قبول‌ خواهش‌ سرمايه‌اي‌ ندارند. ثروت‌ موجود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آن‌ها نيست‌ كه‌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گرسنه‌ شدند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جيب‌ خود برداشت‌ كنند بلكه‌ ثروت‌ آن‌ها چيزهايي‌ است‌ كه‌ </w:t>
      </w:r>
      <w:r w:rsidRPr="00C072D1">
        <w:rPr>
          <w:rFonts w:ascii="Helvetica" w:hAnsi="Helvetica" w:cs="B Nazanin"/>
          <w:bCs/>
          <w:color w:val="000000"/>
          <w:sz w:val="30"/>
          <w:szCs w:val="30"/>
          <w:rtl/>
        </w:rPr>
        <w:lastRenderedPageBreak/>
        <w:t>به‌ اراده‌ خدا پيــدا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خود ذخيره‌اي‌ ندارند. معروف‌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مشهور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رسول‌ خدا(ص‌) كه‌از ايشان‌ خواهش‌ كردند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پول‌ بيت‌ المال‌ چيزي‌ براي‌ فردا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 فرداي‌ خود ذخيره‌ كند، ايشان‌ جواب‌ دادند كه‌ دوست‌ دارم‌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 گرسنه‌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تشنه‌ شدم‌، دست‌ به‌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بردارم‌ و آب‌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غذاي‌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 خدا بخواهم‌، چيزي‌ براي‌ خود ذخيره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‌نكنم‌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ذخيره‌ نداشته‌ باشم‌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ذخاير خود دلگرمي‌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بلكه‌ دوست‌ دارم‌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 حاجتي‌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خواهش‌ كنم‌ صبحانه‌ يا ظهرانه‌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غذاي‌ شبانه‌ خود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بگيرم‌.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هم‌ يك‌ چنين‌ وضعيتي‌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دارد، سرمايه‌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غذايي‌ براي‌ فردا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 فرداي‌ خود ذخيره‌ نكرده‌ بلكـه‌ دائم‌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تمنا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حاجت‌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برمي‌آورد. سئوالات‌ حضرت‌ طوري‌ است‌ كه‌ دوست‌ دارد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وقت‌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 اضطرار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استيصال‌ باشد، مبادا به‌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ديگران‌ اميد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غيرخدا پناهنده‌ شود زيرا درچنين‌ وضعي‌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درچنين‌ حالي‌ دعاي‌ انسان‌ مستجاب‌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معرفت‌ كامل‌ به‌ 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همچون‌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مهرباني‌ مي‌بيند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فرزندان‌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خود قرارداده‌اند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دائم‌ به‌ حال‌ آن‌ها رسيدگي‌ مي‌كنند.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مانند كسي‌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 اضطـرار و بيچارگي‌ قرارگرفته‌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 تمنا مي‌كنم‌، مانند كسي‌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شدائد حاجت‌ خود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تو مي‌آورد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كسي‌ كه‌ 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خود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بريده‌ و به‌ جز تو مولايي‌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ندارد.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lastRenderedPageBreak/>
        <w:t xml:space="preserve"> اللهم‌ عظم‌ سلطانك‌ و علامكانك‌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فراز بعد عظمت‌ سلطنت‌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برتري‌ مقام‌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يادآوري‌ مي‌كند و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سلطنت‌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سلطه‌ تو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خيلي‌ عظيم‌ است‌، مكانت‌ و موقعيت‌ تو خيلي‌ عظيم‌ و بالاست‌ امر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فرمان‌ و اراده‌ تو بسيار مخفي‌ است‌. دراين‌ جملات‌ سلطنت‌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مي‌كند كه‌ چگونه‌ برانسان‌ها احاطه‌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برتراز فكر آن‌ها است‌. تسلط سلاطين‌ گاهي‌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 معين‌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درمكان‌ معين‌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افراد معين‌ است‌ كه‌ ديگر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خارج‌ از آن‌ زمان‌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برانسان‌ها تسلط‌ ندارند مانند تسلط‌ سلطان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بر افراد مملكت‌ در زمان‌ پادشاهي‌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اين‌ سلطنت‌ برافراد فقط‌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كوچه‌هـا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خيابان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ا</w:t>
      </w:r>
      <w:r w:rsidRPr="00C072D1">
        <w:rPr>
          <w:rFonts w:ascii="Helvetica" w:hAnsi="Helvetica" w:cs="B Nazanin"/>
          <w:bCs/>
          <w:color w:val="000000"/>
          <w:sz w:val="30"/>
          <w:szCs w:val="30"/>
          <w:rtl/>
        </w:rPr>
        <w:t>ست‌ وليكن‌ برافراد و اشخاص‌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داخل‌ خانه‌ 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تسلط‌ ندارند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حالات‌ انسان‌ها را در مدت‌ زندگي‌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بياوريم‌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حالات‌ را با تسلط سلطان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مقايسه‌ كنيم‌، خواهيم‌ ديد كه‌ سلطان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قلدر شايد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هزارم‌ حالات‌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اوقات‌ انسان‌ها تسلط‌ داشته‌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بقيه‌ حالات‌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اوقات‌ انسان‌ها آزادند و از زير سلطه‌ سلطان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خارجند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خود فعاليت‌ مي‌كنند. در تاريخ‌ زندگي‌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سلطاني‌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نشده‌ است‌ كه‌ بر تمامي‌ حالات‌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اوقات‌ رعيت‌ خود تسلط‌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برتري‌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 خود كاملا مشرف‌ به‌ اوضاع‌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احوال‌ مردم‌ بوده‌ باشد وليكن‌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سلطاني‌ است‌ كه‌ همه‌ جا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 و باطن‌ انسان‌ و يا در خلوت‌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جلوت‌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حالات‌ و اوقات‌ تسلط‌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 يك‌ آن‌ زماني‌ و يا مكاني‌، انسان‌ها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نمي‌توانند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زيرسلطه‌ خدا خارج‌ شوند. </w:t>
      </w:r>
      <w:r w:rsidRPr="00C072D1">
        <w:rPr>
          <w:rFonts w:ascii="Helvetica" w:hAnsi="Helvetica" w:cs="B Nazanin"/>
          <w:bCs/>
          <w:color w:val="000000"/>
          <w:sz w:val="30"/>
          <w:szCs w:val="30"/>
          <w:rtl/>
        </w:rPr>
        <w:lastRenderedPageBreak/>
        <w:t>او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انسان‌ احاطه‌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سلول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حياتي‌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اختيـار اوست‌ و مي‌گويد من‌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رگ‌ گردن‌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شما نزديك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بين‌ اراده‌ شمـا و تصميم‌ شما حائل‌ مي‌شوم‌. سلطاني‌ بااين‌ اقتدار محيط‌ و مسلط‌ بر ظاهر و باطــن‌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طول‌ تاريخ‌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نشده‌ است‌ كه‌ خدا از خود انسان‌ برانسان‌ بيشتر مسلط باشد. انسان‌هاي‌ عادي‌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معمولي‌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مستقل‌ و آزاد مي‌دانند و صدي‌ هفتاد يا هشتاد اوقات‌ خود را ازخدا غافلند. خود راي‌ و خو</w:t>
      </w:r>
      <w:r w:rsidRPr="00C072D1">
        <w:rPr>
          <w:rFonts w:ascii="Helvetica" w:hAnsi="Helvetica" w:cs="B Nazanin" w:hint="cs"/>
          <w:bCs/>
          <w:color w:val="000000"/>
          <w:sz w:val="30"/>
          <w:szCs w:val="30"/>
          <w:rtl/>
        </w:rPr>
        <w:t>د</w:t>
      </w:r>
      <w:r w:rsidRPr="00C072D1">
        <w:rPr>
          <w:rFonts w:ascii="Helvetica" w:hAnsi="Helvetica" w:cs="B Nazanin"/>
          <w:bCs/>
          <w:color w:val="000000"/>
          <w:sz w:val="30"/>
          <w:szCs w:val="30"/>
          <w:rtl/>
        </w:rPr>
        <w:t>مختار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اشتغال‌ دارند وليكن‌ انسان‌هاي‌ عارف‌ و عالم‌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وقت‌ و در تمامي‌ حالات‌ زير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 نظارت‌ خدا انجام‌ وظيفه‌ مي‌كنند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المومنين‌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كساني‌ است‌ كه‌ مي‌گويد: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رايت‌ شيئا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رايت‌ الله‌ قبله‌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معه‌ يعني‌ من‌ به‌ هرچه‌ نگاه‌ مي‌كنم‌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مي‌بينم‌ پيش‌ از ديدن‌ هركسي‌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هرچيزي‌ اول‌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مي‌بينم‌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 ديدن‌ اشخاص‌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اشياء خدا را مي‌بينم‌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از آن‌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ديدن‌ كسي‌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فارغ‌ شدم‌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مي‌بينم‌ يعني‌ من‌ مي‌توانم‌ چشم‌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 كسي‌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بگردانم‌ كه‌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نبينم‌ و يا پشت‌ به‌ كسي‌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كنم‌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پرده‌اي‌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حجابي‌ قراردهم‌،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نبينم‌ وليكن‌ نمي‌توانم‌ كاري‌ كنم‌ كه‌ من‌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نبينم‌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نبيند. بين‌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زمان‌ و مكاني‌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خلوت‌ كنم‌ زيرا خداوند متعال‌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تمامي‌ موجودات‌ احاطه‌ وجودي‌ دارد مانند احاطه‌ روح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احاطه‌ نورخورشيد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خيلي‌ بالاتر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خدا مي‌تواند بين‌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 فاصله‌ شود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درحال‌ جريان‌ برق</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 رابطه‌ برق‌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قطع‌ كند يعني‌ بين‌ نيروي‌ برق‌ </w:t>
      </w:r>
      <w:r w:rsidRPr="00C072D1">
        <w:rPr>
          <w:rFonts w:ascii="Helvetica" w:hAnsi="Helvetica" w:cs="B Nazanin"/>
          <w:bCs/>
          <w:color w:val="000000"/>
          <w:sz w:val="30"/>
          <w:szCs w:val="30"/>
          <w:rtl/>
        </w:rPr>
        <w:lastRenderedPageBreak/>
        <w:t>و سيـــم‌ فاصله‌ شود وليكن‌ يك‌ چنين‌ احاطه‌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هيچ‌ كس‌ نسبت‌ به‌ ديگران‌ قابل‌ تصور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لذا مولا اميرالمومنين‌(ع‌)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 محيط‌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مسلط‌ مي‌بيند و دائم‌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درمرئي‌ و منظر خدا مشاهده‌ مي‌كند، مواظبت‌ دارد كه‌ نيت‌ گنــاه‌ نكند چه‌ برسد به‌ اين‌ كه‌ عمل‌ گناهي‌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صادر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كلمه‌ بعد مي‌گويد: </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و علا</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مكانك‌ و</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 xml:space="preserve">خفي‌ مكرك‌ و ظهر امرك‌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مكان‌ و مكانت‌ به‌ معناي‌ مقام‌ و موقعيت‌ است‌ يعني‌ مقام‌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موقعيـت‌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خدا، از همه‌ كس‌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همه‌ چيز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سوم‌ مي‌گويد: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خفــي‌ مكرك‌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ظهرامرك‌ يعني‌ 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تدبير تو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مخفي‌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مخفي‌تر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ناگاه‌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خيلي‌ ظاهراست‌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بقيـه‌ جملات‌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 جمله‌ اول‌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مي‌گيرد كه‌ مي‌فرمايد قهرتو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تو غالب‌ است‌، 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سياست‌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مسلط‌ است‌. قدرت‌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موجودات‌ جريان‌ دارد و كسي‌ نمي‌تواند از دايره‌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حكومت‌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جاي‌ ديگري‌ فـرار كند. اين‌ جملات‌ هم‌ توضيح‌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جمله‌ اول‌ است‌ كه‌ مي‌فرمايد: عظم‌ سلطانك‌ و در فراز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 اللهم‌ لااجدولذنوبي‌ غافرا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كسي‌ را نمي‌يابم‌ كه‌ گناهان‌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عيـوب‌ مرا بپوشاند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اعمال‌ قبيح‌ و زشت‌ من‌ پرده‌ بيندازد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اعمـال‌ زشت‌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اعمال‌ نيكو تبديل‌ كند، فقط‌ تو هستي‌ كه‌ مي‌تواني‌ عيوب‌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نواقص‌ مرا بپوشاني‌ و يا اعمال‌ بد مرا به‌ اعمال‌ نيك‌ تبديل‌ كني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خدايي‌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تو نيسـت‌، منزهي‌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پسنديده‌تر از تمامي‌ افكار و عقول‌ هستي‌، من‌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خود ستم‌ كردم‌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دليل‌ جهل‌ و ناداني‌ جرات‌ ورزيدم‌، فقط‌ دلم‌ را آرامش‌ دادم‌ به‌ اين‌ كه‌ هميشه‌ به‌ ياد تو هستم‌ و تو از قديم‌ به‌ ياد من‌ هستي‌.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مطالب‌ قابل‌ توجه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يكي‌ مسئله‌ ستر و غفران‌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است‌ و ديگر اين‌ كه‌ چطور عمل‌ زشت‌ انسان‌ قابليت‌ دارد كه‌ به‌ اعمال‌ نيك‌ تبديل‌ شود و ديگر آن‌ كه‌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چگونه‌ مايه‌ آرامش‌ قلب‌ انسان‌ مي‌شود. مسئله‌ غفران‌ ذنوب‌ را در مباحث‌ گذشته‌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تفسيراللهم‌اغفر لي‌ الذنوب‌ توضيح‌ داديم‌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نيز اشاره‌اي‌ به‌ آن‌ توضيحات‌ مي‌كنيم‌.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ذنوب‌ كه‌ جمع‌ ذنب‌ است‌، گناهاني‌ را مي‌گويند كه‌ در اثر جهل‌ و ناداني‌ از انسان‌ صادر مي‌شود مانند گناه‌ كودكان‌، كودكان‌ خود را نجس‌ مي‌كنند و يا بدون‌ پوشش‌ عورت‌ جلوي‌ چشم‌ مردم‌ ظاهر مي‌شوند وليكن‌ نمي‌دانند كه‌ خود آلوده‌ كردن‌ به‌ نجاسات‌ گناه‌ است‌ و در برابر اين‌ گناه‌ تطهير واجب‌ است‌. خود را نجس‌ مي‌كنند و نمي‌دانند كه‌ بايستي‌ خود را پاك‌ كنند و يا نمي‌دانند كشف‌ عورت‌ گناه‌ است‌ و ستر آن‌ واجب‌ است‌. چنين‌ گناهي‌ كه‌ روي‌ ناداني‌ و كمي‌ استعداد پيدا مي‌شود، ذنب‌ مي‌نامند. همينطور در دوران‌ جواني‌ و پيري‌ هم‌ كه‌ بعضي‌ انسان‌ها روي‌ ناداني‌ گناه‌ مي‌كنند مثلا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نماز نمي‌خوانند يا روزه‌ نمي‌گيرند و يا اين‌ كه‌ غسل‌ نمي‌كنند، اگر از آن‌ها بپرسي‌ كه‌ چرا غسل‌ نكردي‌ و نماز نخواندي‌ جوابي‌ ندارد زيرا از اين‌ اعمال‌ بي‌خبر است‌، نمي‌داند كه‌ خدا امر به‌ غسل‌ و نماز كرده‌ است‌. خداوند درآينده‌ به‌ </w:t>
      </w:r>
      <w:r w:rsidRPr="00C072D1">
        <w:rPr>
          <w:rFonts w:ascii="Helvetica" w:hAnsi="Helvetica" w:cs="B Nazanin"/>
          <w:bCs/>
          <w:color w:val="000000"/>
          <w:sz w:val="30"/>
          <w:szCs w:val="30"/>
          <w:rtl/>
        </w:rPr>
        <w:lastRenderedPageBreak/>
        <w:t>انسان‌ عقل‌ و فهمي‌ مي‌دهد تا بداند كه‌ بايستي‌ نماز بخواند و يا خود را از نجاسات‌ پاك‌ و مطهر كند. پيدايش‌ يك‌ چنين‌ فهم‌ و استعدادي‌ كه‌ بدي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بد نشان‌ مي‌دهد و خوبي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خوب‌ نمايش‌ مي‌دهد، غفران‌ مي‌نامند. مغفرت‌ و غفران‌ را مي‌توانيم‌ پوشش‌ تكاملي‌ نام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گذاري‌ كنيم‌ مانند رنگ‌ سرخ‌ يا زردي‌ كه‌ در ميوه‌ نارس‌ پيدا مي‌شود و نشان‌ مي‌دهد كه‌ رسيده‌ است‌ مثلا هلو يا زردآلو پيش‌ از آن‌ كه‌ برسد سبز است‌ وقتي‌ كه‌ مي‌رسد زرد يا سرخ‌ مي‌شود و باغبان‌ مي‌فهمد كه‌ رسيده‌ است‌. پس‌ اين‌ رنگ‌ سرخ‌ يا سبز پرده‌اي‌ است‌ كه‌ روي‌ عيب‌ ميوه‌ كه‌ همان‌ نارس‌ بودن‌ است‌ قرار گرفته‌ و آن‌ را كامل‌ نشان‌ مي‌دهد.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كودكان‌ و جوانان‌ هم‌ به‌ همين‌ كيفيت‌ ميوه‌هاي‌ نارس‌ هستند كه‌ در آينده‌ عقل‌ و شعوري‌ پيدا مي‌كنند و مي‌فهمند، كشف‌ عورت‌ و يا آلوده‌ شدن‌ به‌ نجاسات‌ گناه‌ است‌ فلذا خود را تطهير مي‌كنند و ناراحت‌ مي‌شوند از اين‌ كه‌ با كشف‌ عورت‌ جلوي‌ كسي‌ ظاهر شوند. پس‌ در كودكي‌ چنين‌ عقلي‌ نداشتند كه‌ در جواني‌ و يا در پيري‌ دارند، يك‌ چنين‌ عقلي‌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طبيعي‌ مي‌نامند. يعني‌ به‌ اراده‌ خدا در وجود انسان‌ پيدا مي‌شود مانند همان‌ رنگ‌ سرخ‌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زرد براي‌ ميوه‌ كال‌، لذا اگر به‌ كودك‌ بگويي‌ خود را نجس‌ نكن‌ و يا عورت‌ خود را بپوش‌ و نمي‌فهمد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خدادادي‌ ندارد تا بتوان‌ به‌ او تعليم‌ داد. پيدايش‌ تعليمات‌ كلاسيكي‌ به‌ همين‌ منوال‌ ظاهر شده‌ است‌ كه‌ آموزگاران‌ در انتظار پيدايش‌ استعداد براي‌ كلاس‌ اول‌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دوم‌ و يا سوم‌ هستند تا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استعداد، كودك‌ را به‌ كلاس‌ بالاتر انتقال‌ دهند يك‌ چنين‌ استعداد طبيعي‌ را كه‌ فقط‌ به‌ اراده‌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مي‌شود، مغفرت‌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غفران‌ مي‌نامند </w:t>
      </w:r>
      <w:r w:rsidRPr="00C072D1">
        <w:rPr>
          <w:rFonts w:ascii="Helvetica" w:hAnsi="Helvetica" w:cs="B Nazanin"/>
          <w:bCs/>
          <w:color w:val="000000"/>
          <w:sz w:val="30"/>
          <w:szCs w:val="30"/>
          <w:rtl/>
        </w:rPr>
        <w:lastRenderedPageBreak/>
        <w:t>كه‌ بعد از پيدايش‌ آن‌، انسان‌ جاهلانه‌ گناه‌ نمي‌كند مگراين‌ كه‌ جري‌ و بي‌حيا باشد. خداوند از گناهاني‌كه‌ پيش‌ از پيدايش‌ استعداد است‌، خيلي‌ زود مي‌گذرد وليكن‌ از گناه‌ بعد از پيدايش‌ استعداد و عقل‌ طبيعي‌ نمي‌گذرد و مطلب‌ ديگر تقاضاي‌  ستر اعمال‌ قبيح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است‌ كه‌ انسان‌ در برابر مردم‌ مرتكب‌ عمل‌ زشتي‌ و يا گناهي‌ مي‌شود و آبرويش‌ مي‌ريزد و ديگر مردم‌ به‌ او اعتماد ندارند و انسان‌ مقابل‌ مردم‌ خجالت‌ زده‌ مي‌شود وليكن‌ بعد از مدتي‌ كه‌ فهم‌ و شعور پيدا مي‌كند و اعمال‌ خود را منظم‌ و مرتب‌ مي‌كند مردم‌ به‌ او اعتماد پيدا مي‌كنند، دوباره‌ آبروي‌ خود را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مي‌يابد. خداوند عمل‌ قبيح‌ او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 مردم‌ مي‌برد همه‌ كس‌ او را آدم‌ خوبي‌ مي‌دانند و نمي‌گويند كه‌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بوده‌ است‌ مانند حالات‌ دوران‌ كودكي‌ كه‌ از ياد پدر و مادر و يا برادر و خواهر بزرگتر مي‌رود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درنظر مردم‌ آبرومند شناخته‌ مي‌شود. يك‌ چنين‌ حالتي‌ را پرده‌ پوشي‌ خدا مي‌ناميم‌ يعني‌ خداوند بدي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ما را از ياد مردم‌ برده‌ و خوبي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ما را آشكار نموده‌ و روي‌ اعمال‌ زشت‌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پرده‌ انداخته‌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اما جمله‌ سوم‌ يعني‌ تبديل‌ اعمال‌ بد به‌ اعمال‌ خوب‌، مسئله‌اي‌ است‌ كه‌ خيلي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‌عمق‌ و علميت‌ دارد كه‌ چگونه‌ عمل‌ بد انسان‌ به‌ عمل‌ خوب‌ تبديل‌ مي‌شود با اين‌ كه‌ اعمال‌ مانند افراد و اشخاص‌ هر كدام‌ موجود مستقل‌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قابل‌ تبديل‌ به‌ يكديگر نيستند مثلا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نور تبديل‌ به‌ ظلمت‌  و ظلمت‌ تبديل‌ به‌ نور نمي‌شود. موجوديت‌ هر چيزي‌ و هركسي‌ ثابت‌ و مستقل‌ است‌، تعويض‌ و تبديل‌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طبيعت‌ قابل‌ ظهور نيست‌. تبديل‌ مثل‌ اين‌ كه‌ همين‌ كتاب‌ كه‌ قرآن‌ است‌ مثلا نهج‌ البلاغه‌ و يا </w:t>
      </w:r>
      <w:r w:rsidRPr="00C072D1">
        <w:rPr>
          <w:rFonts w:ascii="Helvetica" w:hAnsi="Helvetica" w:cs="B Nazanin"/>
          <w:bCs/>
          <w:color w:val="000000"/>
          <w:sz w:val="30"/>
          <w:szCs w:val="30"/>
          <w:rtl/>
        </w:rPr>
        <w:lastRenderedPageBreak/>
        <w:t>نهج‌البلاغه‌ قرآن‌ شود يعني‌ جنسيت‌ اول‌ تبديل‌ به‌ جنسيت‌ دوم‌ شود و اين‌ تبديل‌ غير ازاين‌ است‌ كه‌ خطوط‌ قرآني‌ را از صفحات‌ بردارند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جاي‌ آن‌ نهج‌البلاغه‌ بنويسند زيرا قرآن‌ رفته‌ و نهج‌ البلاغه‌ آمده‌ است‌. تبديل‌ به‌ معناي‌ اين‌ است‌ كه‌ همان‌ خطوط‌ قرآني‌ بدون‌ اين‌ كه‌ محو شود،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نهج‌ البلاغه‌ شود و يا جنسيت‌ اين‌ درخت‌ سيب‌ مثلا تبديل‌ به‌ زردآلو شود نه‌ اين‌ كه‌ آن‌ را بكنند و درخت‌ ديگـر جاي‌ آن‌ بكارند. اعمال‌ بد و خوب‌ همينطور است‌ مثلا سلام‌ انسان‌ تبديل‌ به‌ فحش‌ و دشنام‌ مي‌شود و يا دشنام‌ تبديل‌ به‌ سلام‌ شود و يا مثلا احسان‌ به‌ مردم‌ با شرايط‌ احسان‌ بد جلوه‌ كند و يا ظلم‌ به‌ مردم‌ خوب‌ نمايش‌ پيدا كند. يك‌ چنين‌ تبديلاتي‌ محال‌ و ممتنع‌ است‌ زيرا علما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عقلا گفته‌اند حسن‌ و قبح‌ اعمال‌ ذاتي‌ اعمال‌ است‌. اعمال‌ خوب‌، خوب‌ است‌ و اعمال‌ بد، بد است‌. پس‌ چطور ممكن‌ است‌ كه‌ خداوند اعمال‌ بد را تبديل‌ به‌ اعمال‌ خوب‌ نمايد. نظير اين‌ جمله‌ دعاي‌ كميل‌، در قرآن‌ هم‌ هست‌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 خداوند مي‌فرمايد: اولئك‌ يبدل‌ الله‌ سيئاتهم‌ حسنات‌ يعني‌ آن‌ گروه‌ توبه‌كاران‌ كساني‌ هستند كه‌ خداوند اعمال‌ بد آن‌ها را تبديل‌ به‌ اعمال‌ خوب‌ مي‌كند و ما در شرح‌ دعاي‌ مكارم‌ اخلاق‌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علمي‌ و فني‌ ثابت‌ كرديم‌ كه‌ چگونه‌ اعمال‌ بد انسان‌ گاهي‌ نتيجه‌ خوب‌ 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 متنبه‌ مي‌كند و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نيز كمي‌ اشاره‌ مي‌كنيم‌.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انسان‌هايي‌ كه‌ دوراني‌ را در جهل‌ و ناداني‌ و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مي‌گذرانند و از نتايج‌ گناه‌ و معصيت‌ ضرر مي‌بينند و خسارت‌ مي‌برند، آن‌ ضرر ها و خسارت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باعث‌ مي‌شود كه‌ توبه‌ كنند و اعمال‌ نيك‌ به‌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آورند.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گناه‌ و معصيت‌ وحشت‌ پيدا مي‌كنند و به‌ اعمال‌ نيك‌ و اطاعت‌ خدا </w:t>
      </w:r>
      <w:r w:rsidRPr="00C072D1">
        <w:rPr>
          <w:rFonts w:ascii="Helvetica" w:hAnsi="Helvetica" w:cs="B Nazanin"/>
          <w:bCs/>
          <w:color w:val="000000"/>
          <w:sz w:val="30"/>
          <w:szCs w:val="30"/>
          <w:rtl/>
        </w:rPr>
        <w:lastRenderedPageBreak/>
        <w:t>گرايش‌ دارند. همان‌ گناه‌ و معصيت‌ها كه‌ باعث‌ توبه‌ آن‌ها شده‌ است‌ گناه‌ و معصيت‌هاي‌ خوبي‌ بوده‌ كه‌ باعث‌ توبه‌ و اطاعت‌ خدا شده‌ است‌. چنان‌ كه‌ معروف‌ است‌، مي‌گويند هرضرري‌ عقلي‌ زياد مي‌كند. پس‌ خسارتي‌ كه‌ عقل‌ انسان‌ را زياد كرده‌ است‌، خسارت‌ خوبي‌ بوده‌ و همچنين‌ گناه‌ و معصيت‌هايي‌ كه‌ باعث‌ توبه‌ شده‌  معصيت‌هاي‌ خوب‌ و عواملي‌ بوده‌ است‌ كه‌ انسان‌ را از خود رمانيده‌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دايره‌ اطاعت‌ خدا برده‌ است‌ مانند درنده‌اي‌ كه‌ انسان‌ بياباني‌ را مي‌ترساند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تعقيب‌ مي‌كند او را از بيابان‌ به‌ شهر مي‌برد و يا از وحشيت‌ به‌ تمدن‌ مي‌رساند.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 سيئات‌ مانند حسنات‌ نتيجه‌ داده‌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تبديل‌ به‌ حسنات‌ شده‌</w:t>
      </w:r>
      <w:r w:rsidRPr="00C072D1">
        <w:rPr>
          <w:rFonts w:ascii="Helvetica" w:hAnsi="Helvetica" w:cs="B Nazanin" w:hint="cs"/>
          <w:bCs/>
          <w:color w:val="000000"/>
          <w:sz w:val="30"/>
          <w:szCs w:val="30"/>
          <w:rtl/>
        </w:rPr>
        <w:t xml:space="preserve">است . </w:t>
      </w:r>
      <w:r w:rsidRPr="00C072D1">
        <w:rPr>
          <w:rFonts w:ascii="Helvetica" w:hAnsi="Helvetica" w:cs="B Nazanin"/>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اما قسمت‌ ديگر يعني‌ پيدايش‌ آرامش‌ و اطمينان‌ قلبي‌ دراثر يادآوري‌ خداوند متعال‌. نمونه‌ اين‌ جمله‌ در قرآن‌ هم‌ هست‌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 خدا مي‌فرمايد: الا بذكر الله‌ تطمئن‌ القلوب‌ يعني‌ آگاه‌ باشيد كه‌ با يادآوري‌ نام‌ خدا آرامش‌ قلبي‌ پيدا مي‌كنيد دليل‌ پيدايش‌ آرامش‌ با يادآوري‌ خداوندمتعال‌ اين‌ است‌ كه‌ تنها موجود ثابت‌ و مطمئن‌ و غيرقابل‌ زوال‌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ذات‌ مقدس‌ خداوند متعال‌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براي‌ آشنايي‌ به‌ برهان‌ آرامش‌ دراثر يادآوري‌ خداوند متعال‌، لازم‌ است‌ احتياج‌ انسان‌ را در برابر غناي‌ ذاتي‌ خدا قرار دهيم‌ و فقر خود را با غناي‌ خدا مقابله‌ كنيم‌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بدانيم‌ تنها چيزي‌ كه‌ مايه‌ آرامش‌ انسان‌ مي‌شود، ذات‌ مقدس‌ خداوند متعال‌ است‌. انسان‌ در خلقت‌ خود موجودي‌ هست‌ بي‌نهايت‌ فقير و محتاج‌ و در برابر اين‌ فقر نامتناهي‌ بي‌نهايت‌ ضعيف‌ و ناتوان‌ است‌. اگر انسان‌ برابر احتياج‌ ذاتي‌ خود توانايي‌ هم‌ داشته‌ باشد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تا به‌ محض‌ اين‌ كه‌ احساس‌ كند به‌ چيزي‌ </w:t>
      </w:r>
      <w:r w:rsidRPr="00C072D1">
        <w:rPr>
          <w:rFonts w:ascii="Helvetica" w:hAnsi="Helvetica" w:cs="B Nazanin"/>
          <w:bCs/>
          <w:color w:val="000000"/>
          <w:sz w:val="30"/>
          <w:szCs w:val="30"/>
          <w:rtl/>
        </w:rPr>
        <w:lastRenderedPageBreak/>
        <w:t>نيازمند است‌، بتواند نياز خود را برطرف‌ كند، اضطراب‌ و نگراني‌ در وجود او ظهور پيدا نمي‌كند. اضطراب‌ و نگراني‌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پيدا مي‌شود كه‌ انسان‌ در برابر حادثه‌اي‌ قرار مي‌گيرد و نمي‌تواند آن‌ حادثه‌ را رفع‌ كند. مثلا سيل‌ و طوفان‌ و يا درندگان‌ به‌ او حمله‌ور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دفاع‌ ندارد و يا همچنين‌ زلزله‌ زندگي‌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متلاشي‌ مي‌كند و نمي‌تواند خود را نـجات‌ بدهد همين‌ طور در برابراحتياجات‌، انسان‌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را مي‌بيند، مي‌خواهد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احساس‌ مي‌كند كه‌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مي‌بيند محتاج‌ است‌ وليكن‌ قدرت‌ تصرف‌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را مي‌بيند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ندارد. بي‌نهايت‌ ثروت‌ لازم‌ دارد وليكن‌ قدرت‌ ضبط‌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به‌ كوه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قطعات‌ زمين‌ احتياج‌ دارد، قدرت‌ تصرف‌ آن‌ها را ندارد. به‌ مهر و محبت‌ انسان‌ها احتياج‌ دارد، نمي‌تواند مردم‌ را به‌ خود مهربان‌ كند و يا اين‌ كه‌ به‌ سلامتي‌ بدن‌ محتاج‌ است‌، نمي‌تواند آن‌ را حفظ‌ كند. همين‌ طور طبق‌ يك‌ قاعده‌ كلي‌ مي‌گوئيم‌ فقر انسان‌ برابر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موجوداتي‌ است‌ كه‌ خداوند آفريده‌</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 زمين‌ و آسمان‌ آفريده‌ و 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 آينده‌ خواهد آفريد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از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انسان‌ است‌. اگر انسان‌ نبود ، لازم‌ نبود چيزي‌ در عالم‌ باشد و خدا آن‌ را خلق‌ كند پس‌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وقتي‌ نياز انسان‌ را با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هست‌ مقابله‌ مي‌كنيم‌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طرفي‌ ضعف‌ انسان‌ را كه‌ نمي‌تواند موجوديت‌ خود را حفظ‌ كند و 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هست‌ به‌ تصرف‌ خود درآورد از اين‌ كه‌ نمي‌تواند سرمايه‌هاي‌ موجود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حفظ‌ كند در وجود انسان‌ اضطراب‌ و نگراني‌ پيدا مي‌شود و در اين‌ اضطراب‌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نگراني‌ دنبال‌ پناهگاه‌ و يا قدرتي‌ است‌ تا در پناه‌ آن‌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اولا موجوديت‌ </w:t>
      </w:r>
      <w:r w:rsidRPr="00C072D1">
        <w:rPr>
          <w:rFonts w:ascii="Helvetica" w:hAnsi="Helvetica" w:cs="B Nazanin"/>
          <w:bCs/>
          <w:color w:val="000000"/>
          <w:sz w:val="30"/>
          <w:szCs w:val="30"/>
          <w:rtl/>
        </w:rPr>
        <w:lastRenderedPageBreak/>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حفظ‌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ثانيا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خدا آفريده‌ و نياز به‌ آن‌ دارد، به‌ تصرف‌ خود درآورد. خواهي‌ نخواهي‌ انسان‌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 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خواسته‌ و 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خودآگاه‌ درپي‌ يك‌ چنين‌ قدرتي‌ است‌ كه‌ بتواند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قدرت‌ تكيه‌ و يقين‌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 آن‌ قدرت‌ و با تكيه‌ به‌ او به‌ تمامي‌ مقاصد مادي‌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معنوي‌ خود خواهد رسيد. گاهي‌ به‌ خود متكي‌ مي‌شود، موجوديت‌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معرض‌ فنا و نابودي‌ مي‌بيند و يا به‌ دوستان‌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آشنايان‌ متكي‌ مي‌شود،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درمعرض‌ فنا و نابودي‌ مي‌بيند و يا مي‌خواهد به‌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ثروت‌ متكي‌ شود، مال‌ و ثروت‌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هم‌ در معرض‌ فنا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نابودي‌ مي‌بيند و همين‌ طور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ديگر. پس‌ چيزي‌ در عالم‌ نيست‌ كه‌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اتكاء به‌آن‌ بتواند نگراني‌ خود را برطرف‌ سازد، آرامش‌ و اطمينان‌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زيرا چنان‌ كه‌ مي‌گويند خلقت‌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طبيعت‌ ديـوار شكسته‌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نمي‌تواند به‌ ديوار شكسته‌ تكيه‌ بزند پس‌ بايستي‌ پناهگاهي‌ بيابد كه‌ قابل‌ فنا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زوال‌ نيست‌ و آن‌ ذات‌ مقدس‌ خداوند متعال‌ است‌ زيرا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خدا اصل‌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ساير موجودات‌ عالم‌، فروعي‌ هستند كه‌ به‌ آن‌ اصل‌ متكي‌ شده‌اند. خداوند يك‌ موجود ثابت‌ غيرقابل‌ فنا و زوال‌ موجودي‌ رئوف‌ و مهربــان‌ حكيم‌ و دانا و موجودي‌ است‌ كه‌ هرگز كسي‌ يا چيزي‌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عبث‌ نمي‌آفريند و يا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آفريده‌ است‌ به‌ نابودي‌ نمي‌كشاند. يك‌ چنين‌ خداي‌ قدرتمند و نيرومنـد يگانه‌ كسي‌ است‌ كه‌ مي‌تواند پناهگاه‌ انسان‌ باشد و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اتكاء به‌ او آرامش‌ قلبي‌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اگر انسان‌ به‌ غير خدا متكي‌ شود، دليلي‌ براي‌ ثبات‌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آرامش‌ ندارد زيرا غير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معرض‌ زوال‌ و فنا است‌ و باز اگر انسان‌ به‌ خدا متكي‌ شود، دليلي‌ براي‌ </w:t>
      </w:r>
      <w:r w:rsidRPr="00C072D1">
        <w:rPr>
          <w:rFonts w:ascii="Helvetica" w:hAnsi="Helvetica" w:cs="B Nazanin"/>
          <w:bCs/>
          <w:color w:val="000000"/>
          <w:sz w:val="30"/>
          <w:szCs w:val="30"/>
          <w:rtl/>
        </w:rPr>
        <w:lastRenderedPageBreak/>
        <w:t>اضطراب‌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نگراني‌ ندارد زيرا خدا موجودي‌ است‌ قادر و توانا، عالم‌ و دانا، رئوف‌ و مهربان‌ و مي‌تواند بندگان‌ وابسته‌ به‌ خود را تا ابد اداره‌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آسايش‌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آرامش‌ ببخشد پس‌ فقط‌ ياد خدا و نام‌ خدا و وابستگي‌ به‌ خدايگانه‌ عامل‌ آسايش‌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آرامش‌ بخش‌ انسان‌ بوده‌ و خواهد بود.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اللهم‌</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مولاي‌ كم‌ من‌ قبيح‌ سترته‌ وكم‌ من‌ فادح‌ من‌البلاء اقلته‌...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اي‌ مولاي‌ من‌! چقدر زياد فعل‌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بود كه‌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نظر مردم‌ مستور داشتي‌ و چقدر زياد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بلاهاي‌ كمرشكني‌ بود كه‌ من‌ را از آن‌ بلاهـا معاف‌ نمودي‌ و چقدر زياد لغزش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كه‌ مرا از آن‌ها حفظ‌ كردي‌ و چقدر زياد حادثه‌هاي‌ ناگوار كه‌ آن‌ را از من‌ دفع‌ نمودي‌ و چقدر مدح‌ و ستايش‌ خوبي‌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مرا با آن‌ ستايش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شهرت‌ دادي‌، با آن‌ كه‌ اهليت‌ آن‌ را نداشتم‌.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لطيفه‌ بسيار عظيم‌ و علمي‌ در اين‌ جملات‌ اين‌ است‌ كه‌ انسان‌ موجوديت‌ بدني‌ و روحي‌ و علمي‌خود را با موجوديت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برابر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ببيند و بداند كه‌ خود او دراين‌ مراحل‌ سه‌گانه‌ بدن‌ و مزاج‌ و روح‌ و عقل‌ و دانش‌ 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خداي‌ او با او چگونه‌ مقابله‌ مي‌كند. همه‌ جا انسان‌ها در قياس‌ با يكديگر به‌ فكراين‌ هستند كه‌ عيب‌ خود را از ديگران‌ بپوشند و عيب‌ ديگران‌ را آشكاركنند تا گناهي‌ و معصيتي‌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عيب‌ ديگري‌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مردم‌ مي‌ ببينند،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همه‌ جا مي‌گويند و به‌ همه‌ كس‌ نشان‌ مي‌دهند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عيب‌ و گناهي‌ درخود آن‌ها باشد، حاضر نيستند آن‌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وجود خود قبول‌ كنند يا به‌ كسي‌ نشان‌ </w:t>
      </w:r>
      <w:r w:rsidRPr="00C072D1">
        <w:rPr>
          <w:rFonts w:ascii="Helvetica" w:hAnsi="Helvetica" w:cs="B Nazanin"/>
          <w:bCs/>
          <w:color w:val="000000"/>
          <w:sz w:val="30"/>
          <w:szCs w:val="30"/>
          <w:rtl/>
        </w:rPr>
        <w:lastRenderedPageBreak/>
        <w:t>دهند. اين‌ وضعيت‌ در صورتي‌ است‌ كه‌ انسان‌ها خود را با يكديگر مقابله‌ مي‌كنند و خود را برابر ديگران‌ قرار مي‌دهند كه‌ اگر فضيلت‌ و هنري‌ دركسي‌ ببينند، حاضر نيستند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ستايش‌ كنند و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 بازگو كنند و اگر عيب‌ و گناهي‌ دركسي‌ ببينند، بلافاصله‌ تا بتوانند او را مذمت‌ و ملامت‌ مي‌كنند و اين‌ طرف‌ و آن‌ طرف‌ شايع‌ مي‌كنند تا او را در جامعه‌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خوار و ذليل‌ كنند و در برابر خود را با عظمت‌ و عزت‌ مشهور سازند. مثلا مي‌گويند فلاني‌ دروغ‌ مي‌گويد و غيبت‌ مي‌كند يا عيب‌ ديگري‌ دارد و من‌ دروغ‌ نمي‌گويم‌ و غيبت‌ نمي‌كنم‌ و آن‌ عيب‌ را ندارم‌ يعني‌ با اثبات‌ عيب‌ براي‌ ديگران‌ خود را بي‌عيب‌ جلوه‌ مي‌دهد با اين‌ كه‌ همين‌ بدگويي‌، غيبت‌ و كوبيدن‌ شخصيت‌ ديگران‌، بزرگترين‌ عيب‌ است‌، انسان‌ها به‌ اين‌ كيفيت‌ با يكديگر رفتار مي‌كنند، عيب‌ يكديگر را آشكار مي‌كنند، فضيلت‌ و هنر يكديگر را مستور مي‌دارند وليكن‌ خداوند متعال‌ به‌ عكس‌ اين‌ است‌. خداوند همه‌ جا دوست‌ دارد بندگان‌ خود را زيبا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جلال‌ و شكوه‌ جلوه‌ 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جلوه‌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شكوهي‌ كه‌ در بندگان‌ خود به‌ وجود مي‌آورد، عظمت‌ و قدرت‌ خود را جلوه‌ 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مردم‌ بفهماند كه‌ خداوند چقدر قدرت‌ و عظمت‌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 خاك‌ تيره‌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 لجن‌، يك‌ چنين‌ بندگان‌ پاك‌ و زيبايي‌ خلق‌ كرده‌است‌. خداوند وقتي‌ به‌ فرشتگان‌ گفت‌ مي‌خواهم‌ انساني‌ بيافرينم‌ كه‌ خليفه‌ من‌ باشد، آن‌ها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رخ‌ خدا كشيدند كه‌ چه‌ مي‌كني‌، مي‌خواهي‌ انساني‌ بسازي‌ كه‌ دائم‌ با يكديگر بجنگند و يكديگر را بكشند. مانند كسي‌ كه‌ عيب‌ و گناه‌ فرزندان‌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رخ‌ پدر و مادر مي‌كشد مي‌گويد چه‌ دختران‌ بدي‌ و چه‌ پسران‌ بدي‌ داري‌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لذا به‌ </w:t>
      </w:r>
      <w:r w:rsidRPr="00C072D1">
        <w:rPr>
          <w:rFonts w:ascii="Helvetica" w:hAnsi="Helvetica" w:cs="B Nazanin"/>
          <w:bCs/>
          <w:color w:val="000000"/>
          <w:sz w:val="30"/>
          <w:szCs w:val="30"/>
          <w:rtl/>
        </w:rPr>
        <w:lastRenderedPageBreak/>
        <w:t>همين‌ منظور خداوند همه‌ جا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عيب‌ و گناه‌ بدني‌ و يا روحي‌ و يا فكري‌ و عقلي‌ انسان‌ را مستور بدارد و كتمان‌ كند وليكن‌ فضيلت‌ و هنر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خيلي‌ بزرگ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ديگران‌ نمايش‌ داده‌ و جلوه‌گر سازد. ابتدا دستور مي‌دهد كه‌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لباس‌ و چادر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بدني‌ و يا عورت‌ خود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ديگران‌ مستور بدارند. در آن‌ روزگاران‌ قديم‌ كه‌ انسان‌ها لباس‌دوزي‌ و تن‌پوشي‌ بلد نبوده‌اند و نمي‌توانسته‌اند براي‌ خود لباسي‌ بدوزند و تن‌ خود را بپوشند، خداوند بدن‌ آن‌ها را با موهاي‌ زيادي‌ كه‌ در تنشان‌ روييده‌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عورت‌ آن‌ها را پوشانده‌ است‌ و همين‌طور عورت‌ حيوانات‌ را با ساختن‌ 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دنبه‌ مي‌پوشد. به‌ همين‌ كيفيت‌ عيب‌ بدني‌ انسان‌ها را مستور داشته‌ تا روزي‌ كه‌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تعليم‌ داده‌ است‌ كه‌ لباس‌ بدوزند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بپوشند به‌ اين‌ كيفيت‌ با پوشش‌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بدني‌ مواضع‌ زينت‌ و چهره‌ زيبا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 رساي‌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مردم‌ آشكار نموده‌ پس‌ خداوند روي‌ محبتي‌ كه‌ به‌ انسان‌ها دارد، همه‌ جا زيبايي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 را شهرت‌ مي‌دهد و آشكارمي‌كند وليكن‌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 را از نظر ديگران‌ مستور مي‌دارد. همين‌طور حيات‌ و اخلاق‌ و علم‌ و عمل‌ روحي‌ اعمال‌ انسان‌، بد باشد يا خوب‌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نمايش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 روح‌ پليد و يا روح‌ زيبا و مهذب‌ انسان‌ است‌. انسان‌هايي‌ كه‌ به‌ غيبت‌ و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جويي‌ ديگران‌ مي‌پردازند و يا بندگان‌ خدا را اذيت‌ مي‌كنند و آبروي‌ آن‌ها را مي‌برند، داراي‌ روح‌ پليد هستند و انسان‌هايي‌ كه‌ از گناه‌ و معصيت‌ و عيب‌جويي‌ و غيبت‌ و تهمت‌ مي‌پرهيزند، داراي‌ روحي‌ منزه‌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مهذب‌ هستند. خداوند متعال‌ همه‌ جا عيب‌ و گناه‌ اخلاقي‌ انسان‌ها را مي‌پوشد و هرگز حاضر نيست‌ معصيت‌ </w:t>
      </w:r>
      <w:r w:rsidRPr="00C072D1">
        <w:rPr>
          <w:rFonts w:ascii="Helvetica" w:hAnsi="Helvetica" w:cs="B Nazanin"/>
          <w:bCs/>
          <w:color w:val="000000"/>
          <w:sz w:val="30"/>
          <w:szCs w:val="30"/>
          <w:rtl/>
        </w:rPr>
        <w:lastRenderedPageBreak/>
        <w:t>آن‌ها را در نظر ديگران‌ آشكار سازد مگـراين‌ كه‌ خود آن‌ها به‌ گناه‌ و معصيت‌ مشغول‌ شوند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گناه‌ و معصيت‌ را تكرار 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كس‌ آن‌ها را به‌ گناه‌ و معصيت‌ بشناسند. كساني‌كه‌ درتاريخ‌ گذشته‌ كافر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بوده‌اند و خداوند متعال‌ نام‌ آن‌ها را در كتاب‌ مقدس‌ خود ذكر نموده‌ و آن‌ها را به‌ كفرو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معرفي‌ كرده‌ همان‌ كساني‌ هستند كه‌ در تمام‌ زندگي‌، خود را در نظر مردم‌ به‌ كفرو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مشهور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فسق‌ و فجور تظاهر نموده‌اند. لذا در قانون‌ غيبت‌ گفته‌اند كه‌ اگر ديديد كسي‌ گناه‌ خود را مخفي‌ مي‌كند و مخفيانه‌ گناه‌ مي‌كند، شما حق‌ نداريد آن‌ گناه‌ را به‌ نظر ديگران‌ آشكار كنيد كه‌ اين‌ غيبت‌ حساب‌ مي‌شود و اگر كسي‌ را ديديد كه‌ متظاهر به‌ فسق‌ و گناه‌ است‌ و جلو چشم‌ مردم‌ در خيابان‌ و بازار مرتكب‌ گناه‌ مي‌شود، غيبت‌ او مانعي‌ ندارد زيرا خودش‌ آبروي‌ خودش‌ را حفظ‌ نمي‌كند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آشكارا مرتكب‌ گناه‌ مي‌شود. همين‌طور در مسائل‌ فكري‌ و علمي‌ چقدر زياد علما و دانشمندان‌ اشتباه‌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عمدا حق‌ را به‌ صورت‌ باطل‌ و باطل‌ را به‌ صورت‌ حق‌ جلوه‌ مي‌دهند، خداوند عيب‌ آن‌ها را مستور مي‌دارد و خطاي‌ آن‌ها را به‌ كسي‌ و جايي‌ بازگو نمي‌كند مگـردر زماني‌ كه‌ عمدا و از روي‌ عناد باطل‌ بگويند و كفر و گناه‌ را ترويج‌ كنند، علم‌ و عمل‌ و فضيلت‌ ديگران‌ را كتمان‌ نمايند.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علم‌ و آگاهي‌ مطالب‌ گمراه‌ كننده‌ نوشتند و مردم‌ را به‌ گمراهي‌ كشيدند، خدا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آن‌ها را لعنت‌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نفرين‌ مي‌كنند و مردم‌ را از پيروي‌ آن‌ها برحذر مي‌دارند. پس‌ به‌ طور كلي‌ قانون‌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قاعده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براين‌ است‌ كه‌ عيب‌ و گناه‌ انسان‌ها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مزاجشان‌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رفتارشان‌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در تفكر و معلومات‌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مخفي‌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مستـور بدارد. فضيلت‌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تقواي‌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آشكار سازد و آن‌ها را به‌ خوبي‌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زيبايـي‌ شهرت‌ دهد مگر در زماني‌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تظاهر به‌ گناه‌ و معصيت‌ و يا گفتن‌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نوشتن‌ اباطيل‌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مطالب‌ گمراه‌ كننده‌ آبروي‌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ببرند و خود را در جامعه‌ به‌ كفـر و گناه‌ و معصيت‌ مشهور سازند. پس‌ به‌ طور كلي‌ انسان‌ها چه‌ مومن‌ باشند وچه‌ كافر در مراحل‌ سه‌ گانه‌ بالا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آلوده‌ به‌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اشتباهند وليكن‌ خداوند هزاران‌ عيب‌ و گناه‌ آن‌ها را مي‌پوشد واگر فضيلت‌ مختصري‌ داشته‌ باشند مانند عبادت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كوچك‌ و ضعيف‌ و يا انفاقات‌ و خدمات‌ كوچك‌ وضعيف‌ آن‌ها را در نظر مردم‌ شهرت‌ مي‌دهد و آشكار مي‌كند و هرگز حاضر نيست‌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فاش‌ كردن‌ عيب‌ گناه‌ ديگران‌ شخصيت‌اجتماعي‌ آن‌ها را بكوبد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آبروي‌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ببرد.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عليه‌ السلام‌ دراين‌ جملات‌ زيبا خداي‌ خود را به‌ عظمت‌ يادآوري‌ مي‌كند و شكر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مي‌آورد كه‌ چقدر زياد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عيب‌ و گناه‌ بندگان‌ خود را مستور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فضيلت‌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جامعه‌ شهرت‌ داده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جملات‌ بعد مي‌گويد: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اللهم‌ عظم‌ بلايي‌</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دراين‌ جملات‌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بلاها و مصيبت‌هاي‌ من‌ خيلي‌ بزرگ‌ است‌، بـد حالي‌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 اخلاقي‌ من‌ ازحد متعارف‌ خيلي‌ زيادتر است‌ و اعمال‌ من‌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ديگـران‌ عقب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‌انداخته‌ كه‌ مستحق‌ غضب‌ تو شده‌ام‌، غل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زنجيرها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گردن‌ من‌،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داشته‌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نتايج‌ عمل‌ خير محروم‌ كرده‌ است‌. آرزوهاي‌ دور و دراز  مرا از رسيدن‌ به‌ منافع‌ سرشار عالم‌ آخرت‌ دور نموده‌ و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جلوه‌هاي‌ زيباي‌ خود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فريب‌ داده‌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همچنين‌ هواي‌ نفسم‌ با جنايت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حقوق‌ مردم‌ را كه‌ ضايع‌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تاخير انداخته‌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گول‌ زده‌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خدا! اي‌ مولاي‌ من‌! تو را به‌ عزتت‌ قسم‌ مي‌دهم‌، مبادا اعمال‌ بد من‌ مرا از دعا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محروم‌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مبادا به‌ دليل‌ اعمال‌ بد مخفيانه‌اي‌ كه‌ داشتم‌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مردم‌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دليل‌ همان‌ اعمال‌ بد مخفي‌، خيلي‌ زود مرا در معرض‌ عقوبت‌ و كيفر خود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دهي‌ و در برابر تقصير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زيادي‌ كه‌ داشته‌ام‌ و جاهلانه‌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كرده‌ام‌ و دنبال‌ شهوت‌ و شهوتراني‌ و يا در غفلت‌ بوده‌ام‌ مبادا 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باعث‌ شود كه‌ مرا</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كيفر نمايي‌.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مطالب‌ قابل‌ توجه‌ دراين‌ جملات‌ يكي‌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  هاي‌ بزرگ‌ انسان‌ است‌ كه‌ گاهي‌ انسان‌ در بدحالي‌ و بداخلاقي‌، از اندازه‌ متعارف‌ جلو مي‌رود و يا اعمالي‌ كه‌ انسان‌ را عقب‌ نگه‌ مي‌دارد و يا غل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زنجيرهايي‌ كه‌ به‌ گردن‌ انسان‌ها مي‌افتد. منظور ازاين‌ بلاهاي‌ بزرگ‌ اعمال‌ بدي‌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مستحق‌ بلاي‌ بزرگ‌ مي‌گرداند زيرا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جانب‌ خدا مقدر مي‌شود، به‌ دست‌ انسان‌ نيست‌ كه‌ كوچك‌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بزرگ‌ باشد.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فقر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ناداري‌ است‌ كه‌ اين‌ 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مقدر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مريضي‌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بيماري‌ بدني‌ است‌ كه‌ آن‌ را هم‌ خدا مقدر مي‌كند و خدا انسان‌ را مريض‌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مرگ‌ و مير فرزندان‌ و خويشاوندان‌ ديگراست‌ كه‌ آن‌ مرگ‌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 هم‌ به‌ دست‌ خداوند متعال‌ است‌. گرچه‌ اعمال‌ انسان‌ باعث‌ مي‌شود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انسان‌ بلا مقدر كند وليكن‌ اصل‌ وقوع‌ بلا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ابتلا</w:t>
      </w:r>
      <w:r w:rsidRPr="00C072D1">
        <w:rPr>
          <w:rFonts w:ascii="Helvetica" w:hAnsi="Helvetica" w:cs="B Nazanin" w:hint="cs"/>
          <w:bCs/>
          <w:color w:val="000000"/>
          <w:sz w:val="30"/>
          <w:szCs w:val="30"/>
          <w:rtl/>
        </w:rPr>
        <w:t>ء</w:t>
      </w:r>
      <w:r w:rsidRPr="00C072D1">
        <w:rPr>
          <w:rFonts w:ascii="Helvetica" w:hAnsi="Helvetica" w:cs="B Nazanin"/>
          <w:bCs/>
          <w:color w:val="000000"/>
          <w:sz w:val="30"/>
          <w:szCs w:val="30"/>
          <w:rtl/>
        </w:rPr>
        <w:t xml:space="preserve"> بدست‌ خداوند متعال‌ </w:t>
      </w:r>
      <w:r w:rsidRPr="00C072D1">
        <w:rPr>
          <w:rFonts w:ascii="Helvetica" w:hAnsi="Helvetica" w:cs="B Nazanin"/>
          <w:bCs/>
          <w:color w:val="000000"/>
          <w:sz w:val="30"/>
          <w:szCs w:val="30"/>
          <w:rtl/>
        </w:rPr>
        <w:lastRenderedPageBreak/>
        <w:t>است‌. خداوند،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 مبتلا مي‌سازد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زندگي‌ براي‌ آن‌ها بلا مقدر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 اين‌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زن‌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 مومن‌ مرتكب‌ گناهي‌ مي‌شوند، امثال‌ غيبت‌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برخدا واجب‌ مي‌شود كه‌ اين‌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كيفر كند زيرا خداونـد عذاب‌ مومنين‌ و مومنات‌ را به‌ عالم‌ آخرت‌ نمي‌اندازد بلكه‌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دنياآن‌ها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مجازات‌ مي‌كند تا دراثر بلاي‌ الهي‌ اولا متنبه‌ شوند كه‌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مرتكب‌ گنــاه‌ شدند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توبه‌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ثانيا همان‌ بلاي‌ الهي‌ كفاره‌ گناه‌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آن‌ها راپاك‌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 دليل‌ دوم‌ كه‌ باعث‌ ابتلاء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مومنه‌ مي‌شود زماني‌است‌ كه‌ فريفته‌ دنيا مي‌شوند غرور پيدا مي‌كنند حريص‌ مال‌ دنيا مي‌شوند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دليـل‌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قدرتي‌ كه‌ دارند مثلا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شاهزاده‌ يا امام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زاده‌ هستند و يا اين‌ كه‌ نيروي‌ بدني‌ آنها از ديگران‌ بيشتراست‌،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يكي‌ از اين‌ ارقام‌ مغرور مي‌شوند مي‌خواهند به‌ ديگران‌ فخر بفروشند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بهتر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به‌ دليل‌ همين‌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وقدرتي‌ كه‌ دارند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و ترقي‌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مي‌دارند. خداونـد يك‌ چنين‌ انساني‌ را كه‌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مومنه‌ است‌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فريفته‌ دنيا شده‌ است‌ مبتلا مي‌كند.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قدرتي‌ كه‌ مايه‌ غرور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و مي‌خواهد فكر خود را در همان‌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متمركز 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مقامات‌ آخرتي‌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شود، خدا كه‌ دوست‌ ندارد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محروم‌ كند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دنيا آن‌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مي‌گيرد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ناداري‌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بيماري‌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موت‌ عزيزان‌ مبتلا مي‌كند. مومن‌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ابتلاء بيشتر متوجه‌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مي‌شود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نتيجه‌ مقام‌ آخرتي‌ او </w:t>
      </w:r>
      <w:r w:rsidRPr="00C072D1">
        <w:rPr>
          <w:rFonts w:ascii="Helvetica" w:hAnsi="Helvetica" w:cs="B Nazanin"/>
          <w:bCs/>
          <w:color w:val="000000"/>
          <w:sz w:val="30"/>
          <w:szCs w:val="30"/>
          <w:rtl/>
        </w:rPr>
        <w:lastRenderedPageBreak/>
        <w:t>محفـوظ مي‌ماند. پس‌ بلاي‌ بزرگ‌ دراين‌ جملات‌ بلايي‌ نيست‌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مقدر مي‌كند بلكه‌ عمل‌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‌است‌ كه‌ باعث‌ پيدايش‌ بلا و مصيبت‌ بزرگ‌ شده‌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اما سوء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طرف‌ افراط‌ مي‌برد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زياده‌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عقب‌ مي‌اندازد.انسان‌ها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حالات‌ متعارف‌ و غيرمتعارف‌ دارند مثلا عبادت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متعارف‌ و عبادت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غيرمتعارف‌، ضيافت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ميهماني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متعارف‌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غيرمتعارف‌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صله‌ رحم‌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انفاقات‌ متعارف‌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غيرمتعارف‌. عبادت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متعارف‌ همان‌ مقدار واجب‌ و مستحبّ است‌ كه‌ خداوند دستورداده‌. نمازهاي‌ واجب‌ هفده‌ ركعت‌ در شبانه‌روز به‌ اضافه‌ مستحبات‌، پنجاه‌ ويك‌ ركعت‌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روزه‌ هاي‌ واجب‌ يك‌ ماه‌ در سال‌ و روزه‌هاي‌ مستحب‌، روزه‌هايي‌ كه‌ خداوند دستورداده‌ است‌. به‌ همين‌ كيفيت‌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انفاقات‌ واجب‌ به‌ آن‌ ميزاني‌ كه‌ خداوند مقدر فرموده‌ و دستور خمس‌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زكوة‌ داده‌است‌ يا صله‌ رحم‌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سرزدن‌ به‌ خويشاوندان‌ دور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ماهي‌ يك‌ مرتبه‌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چند ماه‌ يك‌ مرتبه‌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لااقل‌ سالي‌ يك‌ مرتبه‌ به‌ همين‌ كيفيت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هر چيزي‌، هرعبادتي‌ و هرعمل‌ خوبي‌ اندازه‌ معين‌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اعمال‌ به‌ افراط‌ مي‌رود و زياده‌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 انفاق‌ مي‌كند و خود را به‌ فقر مبتلا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انسان‌هايي‌ طمع</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خودش‌ جمع‌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ازاين‌ قبيل‌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مهماني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بي‌جا و بي‌موقع‌ براي‌ مردم‌ شكم‌ چراني‌ مي‌سازد.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اعمالي‌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ازحد متعارف‌ خارج‌ مي‌كند و ممكن‌ است‌ انسان‌هاي‌ جاهل‌ و نادان‌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تعريف‌ كنند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 عقلا مستحق‌ ملامت‌ است‌. خداوند در قرآن‌ آيه‌اي‌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سوره‌ </w:t>
      </w:r>
      <w:r w:rsidRPr="00C072D1">
        <w:rPr>
          <w:rFonts w:ascii="Helvetica" w:hAnsi="Helvetica" w:cs="B Nazanin"/>
          <w:bCs/>
          <w:color w:val="000000"/>
          <w:sz w:val="30"/>
          <w:szCs w:val="30"/>
          <w:rtl/>
        </w:rPr>
        <w:lastRenderedPageBreak/>
        <w:t>اسري‌ به‌ پيغمبراكرم‌ دستور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چنان‌ نبند كه‌ چيزي‌ انفاق‌ نكني‌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هم‌ آن‌ چنان‌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گذار كه‌ هرچه‌ داري‌ انفاق‌ كني‌ و براي‌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باقي‌ نگذاري‌. دراين‌ رابطه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‌گفته‌اند: خير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الامور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اوسطها يعني‌ بهترين‌ كارها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حد اعتدال‌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وسط‌ است‌. درآن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السلام‌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خداوند متعال‌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خود به‌ خدا شكايت‌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مي‌گويد بدي‌ فكر و يا بدي‌ حال‌ واخلاق‌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افراط‌ واداشته‌ به‌ طوري‌ كه‌ خوبي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من‌ درحد متعارف‌ نيست‌ بلكه‌ از متعارف‌ زيادتر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 باز در جملـه‌ بعد مي‌گويد اعمال‌ 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مرا عقب‌ انداخته‌ است‌ به‌ طوري‌ كه‌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كارهاي‌ دنيايي‌ مشغول‌ مي‌شوم‌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حركات‌ تكاملي‌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گيري‌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مي‌مانم‌. انسان‌در مسير زندگي‌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وقت‌ بايستي‌ حركات‌ تكاملي‌ داشته‌ باشد يعنــي‌ در زندگي‌ هرروز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خوب‌ و خوبتر، دارا و داراتر، محبوب‌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محبوب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درست‌ نيست‌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متوقف‌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درتمام‌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حركات‌ تكاملي‌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ماند. انسان‌ متوقف‌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هست‌ بهتر نمي‌شود، بر دانايـي‌ و توانايي‌ خود نمي‌افزايد و مانند مسافري‌ است‌ كه‌ وسط‌ راه‌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بيابان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متوقف‌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به‌ سوي‌ مقصد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مانده‌ است‌. مولا عليه‌ السلام‌ دراين‌ رابطه‌ مي‌فرمايد: ويل‌ لمن‌ ساواه‌ يوماه‌ يعني‌ واي‌ به‌ حال‌ كسي‌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 روز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سال‌ يكنواخت‌ باشد و بهتر و بهتر نشود. پس‌ انسان‌ بايستي‌ 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طوري‌ تنظيم‌ كند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مراحل‌ زندگي‌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مخصوصا علوم‌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درجات‌ آخرت‌ پيشرفت‌ داشته‌ باشد و </w:t>
      </w:r>
      <w:r w:rsidRPr="00C072D1">
        <w:rPr>
          <w:rFonts w:ascii="Helvetica" w:hAnsi="Helvetica" w:cs="B Nazanin"/>
          <w:bCs/>
          <w:color w:val="000000"/>
          <w:sz w:val="30"/>
          <w:szCs w:val="30"/>
          <w:rtl/>
        </w:rPr>
        <w:lastRenderedPageBreak/>
        <w:t>متوقف‌ نشود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عقب‌ برنگردد. باز مولا عليه‌السلام‌ دراين‌ جمله‌ از خود شكايت‌ مي‌كند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اعمال‌ 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عقب‌ انداخته‌. اعمالي‌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عقب‌ مي‌اندازد، اعمالي‌ است‌ كه‌ صرفا" به‌ منظور دنيا انجام‌ مي‌گيرد مثلا انفاق‌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شهرت‌ پيـدا كند و يا عبادت‌ مي‌كند كه‌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راتعريف‌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درس‌ مي‌خواند صرفا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دنيا و يا به‌ مردم‌ مستحق‌ خدمت‌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پول‌ بيشتري‌ به‌ دست‌ آورد، هدف‌ آخرتي‌ او خيلي‌ ضعيف‌ است‌ و اما اغلال‌ كه‌ جمع‌ غل‌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زنجيراست‌، عبارت‌ از ريسمان‌ يا زنجيري‌ كـه‌ دست‌ انسان‌ را مي‌بندد و به‌ گردنش‌ مي‌اندازد يعني‌ زنجيري‌ كه‌ دست‌ و گردن‌ را به‌ هم‌ مي‌بندد به‌ طوري‌ كه‌ نمي‌تواند سر خود را راست‌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را ببيند و يا دست‌ خود را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خدماتي‌ انجام‌ دهد. اين‌ اغلال‌ در مسير هدف‌هاي‌ مادي‌ دنيايي‌ هستند كه‌ انسان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را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مشغول‌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نمي‌گـذارد كه‌ هدف‌ خدايي‌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آخرتي‌ داشته‌ باشد. ثروتمندان‌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پول‌ پرستان‌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‌پرستان‌ مانند كرم‌ ابريشم‌ هستند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پيله‌ خود مدفون‌ شده‌اند و در همان‌ پيله‌ حبسند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روزي‌ كه‌ بميرند. يك‌ چنين‌ انسان‌هايي‌ در هدف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مادي‌ دنيايي‌ خـود حبس‌ مي‌شوند و نمي‌توانند سربلند 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خدايي‌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همچنين‌ دستشان‌ بسته‌ است‌ و نمي‌توانند براي‌ خدا انفاقات‌ مالي‌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خدمـات‌ اجتماعي‌ داشته‌ باشند.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جمع‌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جمع‌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منصب‌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غضبناك‌ مي‌كنند. پس‌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چنين‌ مانند غل‌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زنجير انسان‌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دايره‌ خود </w:t>
      </w:r>
      <w:r w:rsidRPr="00C072D1">
        <w:rPr>
          <w:rFonts w:ascii="Helvetica" w:hAnsi="Helvetica" w:cs="B Nazanin"/>
          <w:bCs/>
          <w:color w:val="000000"/>
          <w:sz w:val="30"/>
          <w:szCs w:val="30"/>
          <w:rtl/>
        </w:rPr>
        <w:lastRenderedPageBreak/>
        <w:t>حبس‌ و متوقف‌ مي‌كند. انسان‌ مومن‌ همه‌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خدا مي‌خواهد،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زندگي‌ دنيا براي‌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آب‌ درياست‌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كشتي‌ خود حركت‌ مي‌كند و از آب‌ دريا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حركت‌ استفاده‌ مي‌كند نه‌ اين‌ كه‌ آب‌ دريا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بــه‌ كشتي‌ وارد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غرق‌ شود.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مال‌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رسيدن‌ به‌ زندگي‌ آخــرت‌ دوست‌ دارند و استفاده‌ مي‌كنند، حب‌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دل‌ خود راه‌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نمي‌دهند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مولا عليه‌ السلام‌ ازيك‌ چنين‌ اخلاقي‌ به‌ خدا شكايت‌ مي‌كند كه‌ 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مبادا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مال‌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غل‌ و زنجير دست‌ مرا به‌ گردن‌ من‌ ببندد.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جمله‌ ديگر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وحبسني‌ عن‌ نفعي‌ بعد املي، ‌ آرزوهاي‌ دراز را در اين‌ جمله‌ مطرح‌ مي‌كند كه‌ اين‌ آرزوها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منافع‌ آخرتي‌ بازداشته‌ و دنيا يا جلوه‌ خود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گول‌ زده‌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نفس‌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جنايت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يــا وظايف‌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تاخير مي‌اندازد،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 نموده‌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آرزوهايي‌ كه‌ انسـان‌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منافع‌ آخرتي‌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مي‌دارد، عبارت‌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چيزهايي‌ يا به‌ دست‌ آوردن‌ ثروت‌هايي‌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دنيا مقدر نيست‌ و دنيا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ظرفيت‌ پيدايش‌ آن‌ را ندارد بلكـه‌ آن‌ ثروت‌ها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براي‌ انسان‌ داير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ثروت‌ها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آخــرت‌ است‌. اولا مي‌گوئيم‌ انسان‌ حق‌ دارد هرچيزي‌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هرمقامي‌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منفعتي‌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نـــوع‌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قدرتي‌ را آرزو كند زيرا آرزوهاي‌ طولاني‌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ارقام‌ بزرگ‌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اقتضاي‌ خلقت‌ انسان‌ است‌. خداوند انسان‌ را خيلي‌ بزرگ‌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عظيم‌ آفريـده‌ است‌، انسان‌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 آفرينش‌ بهتر و بالاتر است‌، انسان‌ خود را با هر چيزي‌ كه‌ مقابله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نمايد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زيرا هرچه‌ در عالم‌ هست‌ غير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ذات‌ </w:t>
      </w:r>
      <w:r w:rsidRPr="00C072D1">
        <w:rPr>
          <w:rFonts w:ascii="Helvetica" w:hAnsi="Helvetica" w:cs="B Nazanin"/>
          <w:bCs/>
          <w:color w:val="000000"/>
          <w:sz w:val="30"/>
          <w:szCs w:val="30"/>
          <w:rtl/>
        </w:rPr>
        <w:lastRenderedPageBreak/>
        <w:t>مقدس‌ خدا، شيئي‌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شخص‌ است‌. اشياء چيزهايي‌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مي‌گويند كه‌ قابل‌ تملك‌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قابل‌ استفاده‌ هستند. اشخاص‌ كساني‌ هستند كه‌ قابل‌ تملك‌ نيستند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جبر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اكراه‌ نمي‌شود از آن‌ها استفاده‌ كرد. انسان‌ مالك‌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ظلمت‌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چــه‌ هست‌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نيست‌ كه‌ از انسان‌ بالاتر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خود درآورد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كه‌ فرشته‌ها هم‌ كه‌ موجودات‌ لطيفي‌ هستند، اسباب‌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ابزار دست‌ خدا هستند كه‌ به‌ 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در آمده‌اند و مامورند به‌ انسان‌ خدمــت‌ كنند. انسان‌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برتر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بهتراز تمام‌ موجودات‌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چـون‌ در خلقت‌ خود خيلي‌ بزرگ‌ و عظيم‌ است‌، خواهش‌ها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آرزوهايي‌ هم‌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خيلي‌ بزرگ‌ و عظيم‌ است‌. آرزو دارد هميشه‌ زنده‌ بماند، هميشه‌ جوان‌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زيبا باشد،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بي‌نهايت‌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داشته‌ باشد،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به‌ سراغ‌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نيايد، محروميت‌ نبيند، همه‌ انسان‌ها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 داشته‌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احترام‌ بگذارند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قبيل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‌آرزوها. همه‌ اين‌ آرزوها براساس‌ خلقت‌ انسان‌ پيدا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نيست‌ كه‌ چرا طمع‌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آرزويش‌ خيلي‌ زياد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وليكن‌ بايستي‌ بداند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‌شرايطي‌ مي‌تواند به‌ آرزوهاي‌ خود برسد. اولين‌ شرط‌ رسيدن‌ به‌ آرزوهاي‌ بزرگ‌، كــمال‌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است‌. به‌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ميزاني‌ كه‌ علم‌ انسان‌ بالا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كمال‌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مي‌تواند، ارقام‌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بزرگتري‌ داشته‌ باشد. خواه‌ به‌ اراده‌ خود دنــبال‌ آن‌ ارقام‌ برود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كودكان‌ آمادگي‌ ندارند كه‌ ثروت‌ زيادي‌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مالك‌ شوند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شعوري‌ كه‌ بتوانند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 ثروت‌ استفاده‌ كنند، ندارند. پس‌ در </w:t>
      </w:r>
      <w:r w:rsidRPr="00C072D1">
        <w:rPr>
          <w:rFonts w:ascii="Helvetica" w:hAnsi="Helvetica" w:cs="B Nazanin"/>
          <w:bCs/>
          <w:color w:val="000000"/>
          <w:sz w:val="30"/>
          <w:szCs w:val="30"/>
          <w:rtl/>
        </w:rPr>
        <w:lastRenderedPageBreak/>
        <w:t>مقدمه‌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آرزويي‌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لازم‌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شرط‌ ديگر ظرفيت‌ زندگي‌ است‌ كه‌ لازم‌ است‌ متناسب‌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آرزوي‌ انسان‌ باشـد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مي‌خواهد، استفاده‌ كند. مثلا انساني‌ كه‌ يك‌ سال‌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ســال‌ بيشتر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نمي‌تواند ارقامي‌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ثروت‌ بدست‌ آورد كه‌ استفاده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طولاني‌ لازم‌ دارد.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مدت‌ عمر متعارف‌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معمولي‌ حـدود يك‌ ميليون‌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ميليون‌ تومان‌ ثروت‌ لازم‌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تايك‌ زندگي‌ معمولي‌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متعارفي‌ داشته‌ باشند وليكن‌ آرزو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دارند كه‌ ميليون‌ها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ميلياردها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هرچه‌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داشته‌ باشند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شايد به‌ يك‌ هزارم‌ آن‌ رقم‌ بيشتر احتياج‌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ندارند. نتيجه‌ بحث‌ آن‌ كه‌ آرزوهاي‌ دراز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ارقام‌ بزرگ‌ ثروت‌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صورتي‌ ممكن‌ است‌ كه‌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نظام‌ حكومتي‌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تربيتي‌ خداوند متعال‌ واقع‌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همچنيــن‌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شرايط‌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راهي‌ كه‌ يقين‌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مرگ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مرض‌ و پيري‌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كوري‌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ضعف‌ و ناتواني‌ به‌ سراغ‌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نمي‌آيد. پيدايش‌ يك‌ چنين‌ زندگي‌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ممكن‌است‌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ممكن‌ نيست‌.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انسان‌ها كامل‌ نيست‌، بزرگترين‌ دانشمندان‌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قياس‌ با نظام‌ حكومتي‌ الهي‌ مانند كودك‌ كودكستان‌ است‌ كه‌ استعداد تملك‌ ثروت‌هايي‌ كه‌ آرزو مي‌ كند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همين‌ حساب‌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نظام‌ حكومتي‌ الهي‌ نيستند،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راي‌ و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مختار فعاليت‌ مي‌كنند و مرگ‌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مرض‌ به‌ سراغ‌ آن‌ها مي‌آيد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زندگي‌ آن‌ها خاتمه‌ مي‌دهد. پس‌ اين‌ عمر دنيا ظرفيت‌ ندارد كــه‌ انسان‌ به‌ آرزوهاي‌ انساني‌ خود برسد جاي‌ آرزوهاي‌ زياد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طولاني‌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ثــروت‌ و قدرت‌ به‌ طور دلخواه‌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عالم‌ آخرت‌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نظام‌ زندگـي‌ الهي‌ قرار مي‌گيرند و به‌ هو</w:t>
      </w:r>
      <w:r w:rsidRPr="00C072D1">
        <w:rPr>
          <w:rFonts w:ascii="Helvetica" w:hAnsi="Helvetica" w:cs="B Nazanin" w:hint="cs"/>
          <w:bCs/>
          <w:color w:val="000000"/>
          <w:sz w:val="30"/>
          <w:szCs w:val="30"/>
          <w:rtl/>
        </w:rPr>
        <w:t>ی</w:t>
      </w: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هوس‌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نمي‌كنند. ازيك‌ طرف‌ مجهز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كامل‌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طرف‌ ديگر سايه‌ حكومت‌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روي‌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گسترده‌ است‌. پس‌ درآن‌ زندگي‌ هرچه‌ بيشتر داشته‌ باشند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كم‌ است‌. كساني‌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لازم‌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مي‌خواهند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مطالبه‌ مي‌كنند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جهت‌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اشتباهند كه‌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ظرفيت‌ زندگي‌ دنيا بيشتر و زيادتراست‌. به‌ همين‌ دليـل‌ آرزوهاي‌ زياد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طولاني‌ دراين‌ زندگي‌ دنيا محكوم‌ است‌ و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المومنين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ازاين‌ آرزوهاي‌ بي‌جا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بي‌موقع‌ شكايت‌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 دعا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عزتت‌ قسم‌ مي‌دهم‌،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مبادا اعمال‌ بد من‌ بين‌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خداي‌ مـن‌ حجابي‌ شود كه‌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دعا و عبادت‌ و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تمنا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دارد.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 اسرار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اطلاع‌ كامل‌ داري‌ و مي‌داني‌ نواقص‌ وجودي‌ من‌ چقدر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زياد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گرفتار آرزوهاي‌ بي‌جا و بي‌موقع‌ شده‌ام‌، مبادا مرا به‌ دليل‌ همين‌ اخلاق‌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اعمــال‌ در نظر مردم‌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زده‌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عقوبت‌ كني‌. به‌ دليل‌ اعمال‌ بدي‌ كه‌ در خلوت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زندگي‌ دارم‌، گرفتار 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تقصير و كوتاهي‌ در وظايفي‌ كه‌ به‌ من‌ محول‌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گرفتار شهوت‌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غفلت‌</w:t>
      </w:r>
      <w:r w:rsidRPr="00C072D1">
        <w:rPr>
          <w:rFonts w:ascii="Helvetica" w:hAnsi="Helvetica" w:cs="B Nazanin" w:hint="cs"/>
          <w:bCs/>
          <w:color w:val="000000"/>
          <w:sz w:val="30"/>
          <w:szCs w:val="30"/>
          <w:rtl/>
        </w:rPr>
        <w:t xml:space="preserve"> هستم</w:t>
      </w:r>
      <w:r w:rsidRPr="00C072D1">
        <w:rPr>
          <w:rFonts w:ascii="Helvetica" w:hAnsi="Helvetica" w:cs="B Nazanin"/>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جملات‌ آخراين‌ فراز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بعضي‌ مطالب‌ قابل‌ توجه‌ است‌. يكي‌ اين‌ كه‌ حضرت‌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مبادا افعال‌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مرا از لطف‌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پروردگارا! مبادا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دليل‌ گناهاني‌ كه‌ خودت‌ مي‌داني‌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باخبر نيست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رسوا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گناهان‌ مشهور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شتاب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زده‌ به‌ دليل‌ آن‌ اعمال‌ مخفيانه‌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جاهلانه‌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عقوبت‌ نمايي‌.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جا سئوالاتي‌ به‌ وجود مي‌آيد كـه‌ آيا اين‌ خواهش‌ها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انسان‌ در برابر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مناسب‌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مناسب‌ نيست‌. آيا خداوند متعال‌ به‌ دليل‌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رابطه‌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قطع‌ مي‌كند و درهاي‌ 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انسان‌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مي‌بندد و آيا 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كرمي‌ كه‌ دارد، انسان‌ را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گناهاني‌ كه‌ مخفيانه‌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جاهلانه‌ مرتكب‌ شده‌ است‌، رسوا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دوست‌ دارد بندگانش‌ هميشه‌ عزتمند و شرافتمند باشند همان‌ طوركه‌ يك‌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مهربــان‌ دوست‌ ندارند عيب‌ و گناه‌ فرزندان‌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ديگران‌ آشكار كنند بلكه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عيب‌ فرزندان‌ خود را مي‌پوشند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خوب‌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شهرت‌ مي‌دهند.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سئوال‌ سوم‌ مي‌گوئيم‌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شتاب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زده‌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نهاني‌ و خلوت‌ انجام‌ داده‌ 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جاهلانه‌ مرتكب‌ گناه‌ شده‌اند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عجله‌ پيش‌ ازآن‌ كه‌ بندگان‌ توبه‌ كنند، آن‌ها را عقوبت‌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صبر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حلـــم‌ خداوند خيلي‌ زياد است‌ و سال‌ها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شايد قرن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بندگان‌ خود را مهلت‌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فرصت‌ مي‌دهد كه‌ شايد توبه‌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معصيت‌ برگردند. جواب‌ سئوالات‌ سه‌گانه‌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 چيست‌. اگر بگوئيم‌ خداوند متعال‌ مانند يك‌ مربي‌ كم‌ حوصله‌ به‌ محض‌ اين‌ كه‌ گناهي‌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بنده‌ خود مي‌بندد، اين‌ كم‌ حوصلگي‌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صبري‌ و سلب‌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محبت‌، </w:t>
      </w:r>
      <w:r w:rsidRPr="00C072D1">
        <w:rPr>
          <w:rFonts w:ascii="Helvetica" w:hAnsi="Helvetica" w:cs="B Nazanin"/>
          <w:bCs/>
          <w:color w:val="000000"/>
          <w:sz w:val="30"/>
          <w:szCs w:val="30"/>
          <w:rtl/>
        </w:rPr>
        <w:lastRenderedPageBreak/>
        <w:t>مناسب‌ شان‌ خدا نيست‌.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طور كه‌ بي‌ نهايت‌ علم‌ و قدرت‌ است‌، بي‌نهايت‌ صبر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هم‌ هست‌. پس‌ مناسب‌ شان‌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كه‌ به‌ دليل‌ گناه‌ در 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بندگانش‌ ببندد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اكنون‌ كه‌ اين‌ مساله‌ مناسب‌ شان‌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پس‌ چگونه‌ يك‌ انسان‌ 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كاملي‌ مانند مولاي‌ متقيـان‌ يك‌ چنين‌ تقاضايي‌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خداي‌ خود مي‌كند. بايستي‌ تقاضاي‌ بنده‌ عارف‌ مناسب‌ شان‌ خدا باشد مثل‌ اين‌ است‌ كه‌ كسي‌ به‌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خدا بگويد: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به‌ مـن‌ دروغ‌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نگويي‌ به‌ من‌ ستم‌ نكني‌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ننمايي‌. اين‌ تقاضاها مناسب‌ شان‌خدا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دروغ‌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نمي‌گويد، به‌ كسي‌ ستم‌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را رسوا نمي‌سازد پس‌ چرا مولا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به‌ دليل‌ اعمال‌ بد من‌ درهاي‌ لطف‌ و كرم‌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من‌ نبندي‌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من‌ فاصله‌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نگيري‌. همين‌ طور دو سئوال‌ ديگـر كه‌ آيا خدا اسرار بندگان‌ خود را فاش‌ مي‌كند و عيب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مخفي‌ آن‌ها را آشكار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بندگان‌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مي‌گويد،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چنين‌ اعمالي‌ بندگان‌ خود را نهي‌ فرموده‌ است‌ به‌ بندگان‌ مي‌گويد، غيبت‌ نكنيد و تهمت‌ نزنيد، چطور ممكن‌ است‌ خودش‌ غيبت‌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بزند زيرا غيبت‌ به‌ معناي‌ اين‌است‌ كه‌ عيب‌ و گناه‌ 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مخفيانه‌ مرتكب‌ شده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گناه‌ خبر ندارد و شما كه‌ خبر داريد در نظر مردم‌ آشكار كنيد. مي‌گويي‌ به‌ چشم‌ خودم‌ ديدم‌ كه‌ فلاني‌ چه‌ گناهي‌ مرتكب‌ شده‌ است‌ </w:t>
      </w:r>
      <w:r w:rsidRPr="00C072D1">
        <w:rPr>
          <w:rFonts w:ascii="Helvetica" w:hAnsi="Helvetica" w:cs="B Nazanin"/>
          <w:bCs/>
          <w:color w:val="000000"/>
          <w:sz w:val="30"/>
          <w:szCs w:val="30"/>
          <w:rtl/>
        </w:rPr>
        <w:lastRenderedPageBreak/>
        <w:t>پس‌اگرخداوند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گناه‌ مخفي‌ </w:t>
      </w:r>
      <w:r w:rsidRPr="00C072D1">
        <w:rPr>
          <w:rFonts w:ascii="Helvetica" w:hAnsi="Helvetica" w:cs="B Nazanin" w:hint="cs"/>
          <w:bCs/>
          <w:color w:val="000000"/>
          <w:sz w:val="30"/>
          <w:szCs w:val="30"/>
          <w:rtl/>
        </w:rPr>
        <w:t>کسی</w:t>
      </w:r>
      <w:r w:rsidRPr="00C072D1">
        <w:rPr>
          <w:rFonts w:ascii="Helvetica" w:hAnsi="Helvetica" w:cs="B Nazanin"/>
          <w:bCs/>
          <w:color w:val="000000"/>
          <w:sz w:val="30"/>
          <w:szCs w:val="30"/>
          <w:rtl/>
        </w:rPr>
        <w:t>‌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ديگران‌ آشكار سازد، خودش‌ يك‌ غيبت‌ كننده‌  به‌ حساب‌ مي‌آيد. غيبت‌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هم‌ قبيح‌ است‌ پس‌ چرا مولا يك‌ چنين‌ خواهشي‌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كه‌ مبادا مرا به‌ دليل‌ عيب‌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مخفيانه‌ام‌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جواب‌ سئوالات‌ اين‌ است‌ كه‌ خداوند هرگز سر بندگان‌ خود را فاش‌ نمي‌كند و رابطه‌ خود را از بندگان‌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قطع‌ نمي‌نمايد و همچنين‌ شتابزده‌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كه‌ مايوس‌ از توبه‌ بندگان‌ شود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مجازات‌ نمي‌كند وليكن‌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طرح‌ يك‌ چنين‌ خواهش‌ها و سئوالات‌ مي‌خواهد اين‌ حقيقت‌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بندگان‌ خدا بياموزد كه‌ اي‌ بنده‌ خدا طبيعت‌ گناه‌ تو، رابطه‌ تـو را از خدا قطع‌ مي‌ كند نه‌ اين‌ كه‌ خدا رابطه‌اش‌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تو قطع‌ كند.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مانند كودكي‌ است‌ كه‌ از مادر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پدر خود فاصله‌ مي‌گيرد و به‌ سوي‌ بيابان‌ و صحرا مي‌رود و ممكن‌ است‌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خطراتي‌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 شود. پدر و مادر هم‌ روي‌ محبتي‌ كه‌ دارند دنبال‌ او مي‌دوند مبادا تنها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طعمه‌ خرس‌ و خوك‌ شود، طبيعت‌ گناه‌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خدا دور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مثلا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يك‌ دوست‌ صميمي‌ داريد و رابطه‌تان‌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خيلي‌ خـوب‌ است‌ اگر روزي‌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روزگاري‌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فحاشي‌ كنيد و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بزنيد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اذيت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هـاي‌ ديگر طبيعت‌ اين‌ غيبت‌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اين‌ است‌ كه‌ رابطه‌ دوستي‌ شما را با او قطع‌ مي‌كند و رابطه‌ شما را تيره‌ و تاريك‌ مي‌نمايد. اين‌ طبيعت‌ گناه‌ است‌ كه‌ بين‌ انسان‌ و دوستان‌ صميمي‌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پدر و مادر ويا خداوند متعال‌ فاصله‌ ايجاد مي‌كند. گناه‌ درهاي‌ رحمت‌ خدا را به‌ روي‌ ما مي‌بندد نه‌ اين‌ كه‌ خدا بر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كند و رابطه‌ خود را با ما قطع‌ نمايد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همين‌ طور گناه‌ و معصيت‌ اگر آشكارا </w:t>
      </w:r>
      <w:r w:rsidRPr="00C072D1">
        <w:rPr>
          <w:rFonts w:ascii="Helvetica" w:hAnsi="Helvetica" w:cs="B Nazanin" w:hint="cs"/>
          <w:bCs/>
          <w:color w:val="000000"/>
          <w:sz w:val="30"/>
          <w:szCs w:val="30"/>
          <w:rtl/>
        </w:rPr>
        <w:t xml:space="preserve">انجام </w:t>
      </w:r>
      <w:r w:rsidRPr="00C072D1">
        <w:rPr>
          <w:rFonts w:ascii="Helvetica" w:hAnsi="Helvetica" w:cs="B Nazanin"/>
          <w:bCs/>
          <w:color w:val="000000"/>
          <w:sz w:val="30"/>
          <w:szCs w:val="30"/>
          <w:rtl/>
        </w:rPr>
        <w:t xml:space="preserve">شود، </w:t>
      </w:r>
      <w:r w:rsidRPr="00C072D1">
        <w:rPr>
          <w:rFonts w:ascii="Helvetica" w:hAnsi="Helvetica" w:cs="B Nazanin"/>
          <w:bCs/>
          <w:color w:val="000000"/>
          <w:sz w:val="30"/>
          <w:szCs w:val="30"/>
          <w:rtl/>
        </w:rPr>
        <w:lastRenderedPageBreak/>
        <w:t>فضاحت‌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رسوايي‌ به‌ وجود مي‌آورد نه‌ اين‌ كه‌ خداوند در عالم‌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 و صدا راه‌ مي‌اندازد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گنــاه‌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را آشكار مي‌كند و همين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 گناه‌ و معصيت‌ مايه‌ عقوبت‌ مي‌شود زيرا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متن‌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گناهي‌، خطري‌ و ضرري‌ خوابيده‌ است‌ كه‌ به‌ دليل‌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ضررها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خطرها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شناخته‌ شده‌. مثلا كسي‌ كه‌ دروغ‌ مي‌گويد اعتبارش‌ از بين‌ مي‌رود و مردم‌ نمي‌توانند به‌ دروغگويان‌ اعتماد و اطمينان‌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غريب‌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دوستانش‌ از او فاصله‌ مي‌گيرند. همچنين‌ غيبت‌ و تهمت‌، دشمني‌ به‌ وجود مي‌آورد و دشمنان‌ را در خط‌ انتقام‌ قرار مي‌دهد. آن‌ها كه‌ مي‌بينند آبرويشان‌ به‌ وسيله‌ غيبت‌ گران‌ رفته‌ است‌ و درجامعه‌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شده‌اند به‌ فكر انتقام‌ از غيبت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تهمت‌ زنان‌ خواهند بود و خواهي‌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نخواهي‌ روزي‌ انتقام‌ خواهند گرفت‌. همان‌ طور كه‌ غذاهاي‌ سمي‌ بدن‌ انسان‌ را مريض‌ مي‌كند،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هــم‌ شخصيت‌ و اعتبار انسان‌ را مي‌كوبد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انسان‌ را مريض‌ مي‌كند. بعضي‌ خيال‌ مي‌كنند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اين‌ كه‌ مرتكب‌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شده‌اند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جامعه‌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اسـت‌، نمي‌دانند كه‌ خدا به‌ كسي‌ كاري‌ ندارد بلكه‌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رسـوا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است‌. پس‌ اين‌ جملات‌ براي‌ بيان‌ طبيعت‌ و خاصيت‌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است‌ كه‌ مــولا(ع‌) به‌ صورت‌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تمنا از خداوند متعال‌ مطرح‌ نموده‌</w:t>
      </w:r>
      <w:r w:rsidRPr="00C072D1">
        <w:rPr>
          <w:rFonts w:ascii="Helvetica" w:hAnsi="Helvetica" w:cs="B Nazanin" w:hint="cs"/>
          <w:bCs/>
          <w:color w:val="000000"/>
          <w:sz w:val="30"/>
          <w:szCs w:val="30"/>
          <w:rtl/>
        </w:rPr>
        <w:t xml:space="preserve"> است.</w:t>
      </w:r>
      <w:r w:rsidRPr="00C072D1">
        <w:rPr>
          <w:rFonts w:ascii="Helvetica" w:hAnsi="Helvetica" w:cs="B Nazanin"/>
          <w:bCs/>
          <w:color w:val="000000"/>
          <w:sz w:val="30"/>
          <w:szCs w:val="30"/>
          <w:rtl/>
        </w:rPr>
        <w:t xml:space="preserve"> لطف‌ خدا هميشه‌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است‌ ولي‌ انسان‌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لطف‌ خدا محروم‌ مي‌كند. </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وكن‌ اللهم‌ بعزتك‌ لي‌ في‌ الاحوال‌ كلها رئوفا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 كند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حالات‌ ، در حال‌ گناه‌ و معصيت‌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به‌ بنده‌ خود رئوف‌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مهربان‌ باشد.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هم‌ در تائيد جملات‌ بالا همين‌ حقيقت‌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پرورش‌ مي‌دهد كه‌ انسان‌ مومـن‌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تقاضا مي‌كند كه‌ رابطه‌ خود را به‌ دليل‌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قطع‌ ننمايد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جرم‌ گناه‌ و معصيتي‌ كه‌ دارند رسوا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نكند و در حالاتي‌ كه‌ مشغول‌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هستند، باعث‌ قطع‌ رابطه‌ خدا نشود بلكه‌ خـدا رابطه‌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درتمامي‌ حالات‌ خواه‌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و يا در حال‌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نسبت‌ به‌ بندگانش‌، يكسان‌ باشد. تمامي‌ اين‌ جملات‌ براي‌ اين‌ است‌ كه‌ انسان‌ها گرچه‌ به‌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آلوده‌ شده‌ باشند، نسبت‌ به‌ خدا بد گمان‌ نشوند.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زيرا بدگماني‌ انسان‌ نسبت‌ به‌ خداوند متعال‌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گناهان‌ كبيره‌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آيا گناه‌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در وجود خداوند متعال‌ يك‌ چنين‌ تاثيري‌ مي‌گذارد كه‌ لطــف‌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نسبت‌ به‌ انسان‌ ضعيف‌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برانگيزد كه‌ خدا بـر انسان‌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غضب‌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طوركلي‌ لطف‌ خدا نسبت‌ به‌ بندگان‌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تمامـي‌ حالات‌ چه‌ حالات‌ گناه‌ و معصيت‌ باشد و چه‌ حالات‌ بندگي‌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يكسان‌ است‌. خدا يكنواخت‌ به‌ تمامي‌ بندگان‌ توجه‌ دارد. خواه‌ به‌ اطاعت‌ و بندگي‌ خدا مشغـول‌ باشند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متعال‌ در برابر مردم‌ مانند خورشيد، روي‌ سرتمامي‌ عالم‌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نورافشاني‌ مي‌كند و يا مانند باران‌ بر تمامي‌ زمين‌ها مي‌بارد و تمامي‌ زمين‌ها را مشروب‌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خداوند متعال‌ مانند اقيانوس‌ و دريـا </w:t>
      </w:r>
      <w:r w:rsidRPr="00C072D1">
        <w:rPr>
          <w:rFonts w:ascii="Helvetica" w:hAnsi="Helvetica" w:cs="B Nazanin"/>
          <w:bCs/>
          <w:color w:val="000000"/>
          <w:sz w:val="30"/>
          <w:szCs w:val="30"/>
          <w:rtl/>
        </w:rPr>
        <w:lastRenderedPageBreak/>
        <w:t>در اختيار تمامي‌ ماهي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قرار مي‌گيرد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به‌ محض‌ خواستن‌ و تمايل‌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كردن‌، بتواند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خداوند استفاده‌ كند و شايد 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خدا به‌ بندگان‌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بيشتر و زيادتر باشد تا بندگان‌ عابد و مطيع‌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گرفتار مرض‌ روحي‌ شده‌اند. روح‌ مريض‌ مرتكب‌ گناه‌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هر گناهي‌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روحي‌ را زيادتر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جائي‌ كه‌ مانند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مزمن‌ قابل‌ معالجه‌ نباشد. مثلا پــدر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مهربان‌ نسبت‌ به‌ فرزنداني‌ كه‌ مريض‌ هستند، بيشتر مهرباني‌ مي‌كنند و بيشتر براي‌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مي‌سوزانند و دائم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بالاي‌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آماده‌ به‌ خدمت‌ هستند. همين‌ طور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مريض‌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كار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مهرباني‌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ملايمت‌ به‌ خرج‌ مي‌دهد و زيادتر به‌ سراغ‌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مي‌رود و سر به‌ سر آن‌ها مي‌گذارد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شايد به‌ خدا گرايش‌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سوي‌ او برگردند و توبه‌ كنند. لذا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جمله‌ آخر مولي‌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نسبت‌ بــه‌ بندگان‌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حالات‌ يكسان‌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چنان‌ كه‌ بندگان‌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عبادت‌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دوست‌ 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توجه‌ داري‌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گناه‌ و معصيت‌ هم‌ آن‌ها را دوست‌ داشته‌ باش‌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 توجه‌ كن‌ مبادا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انسان‌ها خشم‌ و غضب‌ تو را برانگيزد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تو محروم‌ سازد. پس‌ هدف‌ مولي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از طرح‌ اين‌ جملات‌ همين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انسان‌هاي‌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ندانند و به‌ خدا بدگمان‌ نشوند و خيال‌ نكنند كه‌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آن‌ها باعث‌ رنجش‌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و خداونــد از آن‌ها اعراض‌ نموده‌ و لطف‌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ازآن‌ها سلب‌ كرده‌ در نتيجه‌ سوء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ظن‌ به‌ خدا پيدا نكنند و هر چه‌ زودتر به‌ سوي‌ خدا برگردند.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بگيريد، يكي‌ دائم‌ در قيام‌ و قعود به‌ نماز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روزه‌ مشغول‌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تارك‌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عبادت‌ است‌. اين‌ دو نفر اگر بخواهند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خدا استفاده‌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درخانه‌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بكوبند، جواب‌ خدا و لطف‌ او به‌ كدام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ازاين‌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نزديك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تراست‌. شايد بگوئيم‌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خدا به‌ بنده‌ زاهد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عابد نزديك‌تر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زودتر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روي‌ او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كمي‌ ديرتر به‌ آن‌ بنده‌ عاصي‌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توجه‌ نمايد وليكـن‌ واقع‌ قضيه‌ به‌ عكس‌ اين‌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اين‌ دو نفر كه‌ به‌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خدا برونــد اول‌ در خانه‌ خدا به‌ روي‌ بنده‌ عاصي‌ باز مي‌شود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ازآن‌ به‌ روي‌ بنده‌ مطيع‌ و فرمانبردار. همان‌ طور كه‌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به‌ فرزندان‌ مريض‌ خود بيشتر توجه‌ مي‌كنند شايد هرچه‌ زودتر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معالجه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نمايند.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الهي‌ و</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ربي‌ من‌ لي‌ غيرك‌ اسئله‌ كشف‌ ضري‌ والنظر في‌ امري‌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فراز ديگر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پروردگارا!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را دارم‌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كنـم‌ تا بلاها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مصيبت‌هاي‌ مرا برطرف‌ كند و زندگي‌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 تحت‌ نظر خود قرار دهـد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مهالك‌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بدبختي‌ها نجات‌ دهد.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به‌ كيفيت‌ سئوال‌ انكاري‌ بيان‌ شده‌ است‌ گرچه‌ استفهام‌ مي‌كند كه‌ آيا جزتو كسي‌ دارم‌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ندارم‌ وليكن‌ استفهام‌ انكاري‌ ناميده‌ مي‌شود يعني‌ منكراست‌ كه‌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كسي‌ عقيده‌ داشته‌ باشد. منظور مولا(ع‌) بيان‌ همين‌ حقيقت‌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‌انسان‌ها </w:t>
      </w:r>
      <w:r w:rsidRPr="00C072D1">
        <w:rPr>
          <w:rFonts w:ascii="Helvetica" w:hAnsi="Helvetica" w:cs="B Nazanin"/>
          <w:bCs/>
          <w:color w:val="000000"/>
          <w:sz w:val="30"/>
          <w:szCs w:val="30"/>
          <w:rtl/>
        </w:rPr>
        <w:lastRenderedPageBreak/>
        <w:t>بدانند به‌ جز خدا كسي‌ نمي‌ تواند بلاها و مصيبت‌ها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مرض‌ 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هــاي‌ ديگر را از انسان‌ برطرف‌ كند و جز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نمي‌تواند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تمام‌ دقايق‌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لطايف‌ زندگي‌ انسان‌ را تحت‌ نظر خود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برآن‌ها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نظارت‌ كند.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كميل‌ حاوي‌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محتواي‌ بزرگ‌ است‌ يكي‌ اين‌ كه‌ هيچ‌ كس‌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قدرت‌ ندارد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برطرف‌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ديگر مي‌گويد هيچ‌ كس‌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نمي‌تواند تمام‌ مسائل‌ زندگي‌ انسان‌ را تحت‌ نظر داشته‌ باشد. انسان‌ها در مسير به‌ سوي‌ نعمت‌ها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لذت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تكامل‌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مدينه‌ فاضله‌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هزاران‌ بلا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كمين‌ خود دارند كه‌ هرگز قدرت‌ رفع‌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دفع‌آن‌ها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هزاران‌ لطيفه‌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لطيفه‌ كاري‌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كه‌ هرگز توجه‌ ندارند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بتوانند آن‌ لطيفه‌ها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رعايت‌ 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باريك‌ بين‌ باشند. خط‌ حركت‌ و تكامل‌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خطي‌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راهي‌ تشبيه‌ كرده‌اند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 موي‌ باريك‌تر است‌ و از شمشير برنده‌تر. اگر يك‌ چنين‌ خطي‌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شما ترسيم‌ كنند كه‌ راه‌ عبور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شما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شهر بهشت‌ باشد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مي‌توانيد ازاين‌ خط‌ عبوركنيد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اين‌ خط‌ باريك‌ حركت‌ نمائيد، آن‌ چنان‌ دقيق‌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باريك‌ است‌ كه‌ قابل‌ روئيت‌ نيست‌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عابر ببيند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قابل‌ كنترل‌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تعادل‌ نيست‌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بتواند حد اعتدال‌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رعايت‌ كند و يا نظارت‌ دقيق‌ داشته‌ باشد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موارد انحراف‌ و اعوجاج‌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منحرف‌ نشود. خط‌ تكامل‌ و تربيت‌ انسان‌ مانند خط‌ خلقت‌ و آفرينش‌ انسان‌ است‌. مثلا اگر نطفه‌ در رحم‌ مادر بخواهد خود را آن‌ چنان‌ بسازد كه‌ يك‌ كودك‌ كامل‌ بي‌عيـب‌ و نقص‌ به‌ دنيا بيايد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نطفه‌ خط‌ خلقت‌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مي‌داند و مي‌تواند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جمع‌ آوري‌ </w:t>
      </w:r>
      <w:r w:rsidRPr="00C072D1">
        <w:rPr>
          <w:rFonts w:ascii="Helvetica" w:hAnsi="Helvetica" w:cs="B Nazanin"/>
          <w:bCs/>
          <w:color w:val="000000"/>
          <w:sz w:val="30"/>
          <w:szCs w:val="30"/>
          <w:rtl/>
        </w:rPr>
        <w:lastRenderedPageBreak/>
        <w:t>املاح‌ و مواد از رحم‌ مادر سلول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هاي‌ حياتي‌ خود را بسازد و آن‌ها را تنظيم‌ كند. سيم‌كشي‌هاي‌ بدن‌ را كه‌ اعصاب‌ ناميده‌ مي‌شود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 و منظم‌ نمايد و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مركز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اصلي‌ وجود خود كه‌ قلب‌ و يا اراده‌ ناميده‌ مي‌شود، متصل‌ سازد و يا لوله‌كشي‌هاي‌ بدن‌ خود را كه‌ اعصاب‌ ناميده‌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قسمت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بزرگ‌ و كوچك‌ تقسيم‌ مي‌شود و شريان‌ و وريد لوله‌هاي‌ اصلي‌ آن‌ هستند كه‌ خون‌ را مي‌برند و مي‌آورند و 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بسيار باريك‌ و از موي‌ باريك‌تر كه‌ چندين‌ هزار مرتبه‌ بزرگ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شود برابر مويي‌ ديده‌ مي‌شود و يا هندسه‌ مغز را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عجايب‌ صنعت‌ خداوند متعال‌ است‌، بسازد. آيا كسي‌ مي‌تواند نطفه‌ را به‌ جنين‌ كامل‌ برساند، البته‌ بزرگ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ترين‌ دانشمندان‌ عاجزند از اين‌ كه‌ يك‌ سلول‌ حياتي‌ بسازند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با يكديگر تنظيم‌ كنند. پس‌ خط‌ حركت‌ نطفه‌ تا جنين‌ كامل‌ از موي‌ باريك‌تر و از شمشير برنده‌تر است‌، خط تربيت‌ انسان‌ و رسيدن‌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انتهاي‌ تكامل‌ يعني‌ روز ملاقات‌ خدا به‌ همين‌ كيفيت‌ است‌. انسان‌ها نمي‌توانند خورد و خوراك‌ خود را و بهره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‌برداري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ديگر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طبيعت‌ آن‌ چنان‌ تنظيم‌ كنند كه‌ گرفتار مرض‌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پيري‌ و ناتواني‌ نشوند و همچنين‌ نمي‌توانند در حركت‌ آن‌ چنان‌ دقيق‌ باشند كه‌ كوچكترين‌ انحرافي‌ در آن‌ها پيدا نشود. خداوند ضمن‌ آيه‌اي‌ در قرآن‌ مي‌فرمايد: كه‌ شما در هر شبانه‌ روزي‌ چندين‌ هزار مرض‌ در وجود خود توليد مي‌كنيد كه‌ اگر خدا آن‌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به‌ حال‌ خود رها كند و آزاد نمايد در همان‌ شبانه‌روز مي‌ميريد وليكن‌ چون‌ خداوند مدتي‌ مقرر كرده‌ است‌ كه‌ زنده‌ بمانيد و زندگي‌ كنيد صدي‌ نود و نه‌ آن‌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هايي‌ را كه‌ توليد نموده‌ايد، معالجه‌ مي‌كند و يكي‌ دوتا از آن‌ </w:t>
      </w:r>
      <w:r w:rsidRPr="00C072D1">
        <w:rPr>
          <w:rFonts w:ascii="Helvetica" w:hAnsi="Helvetica" w:cs="B Nazanin"/>
          <w:bCs/>
          <w:color w:val="000000"/>
          <w:sz w:val="30"/>
          <w:szCs w:val="30"/>
          <w:rtl/>
        </w:rPr>
        <w:lastRenderedPageBreak/>
        <w:t>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آزاد مي‌گذارد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بدانيد چه‌ بلايي‌ سر خود آورده‌ايد و خداوند چگونه‌ شما را حفظ‌ كرده‌ است‌. در نتيجه‌ گفته‌اند مرگ‌ انسان‌ به‌ دست‌ خود انسان‌ واقع‌ مي‌شود و اين‌ انسان‌ اسـت‌ كه‌ در اثر جهل‌ و ناداني‌ خود را به‌ ديار مرگ‌ مي‌كشانـد و خـدا او را به‌ قبرستان‌ مي‌برد كه‌ ايـن‌ قبـرستان‌ به‌ جاي‌ بيمـارستان‌ اسـت‌ تـا روزي‌ كه‌ دكتر حيات‌بخش‌ يعني‌ امام‌ زمان‌ ظاهر شود و مردگان‌ را زنده‌ كند. خداوند در اين‌ زندگي‌ دنيا قدري‌ انسان‌ها را آزاد گذارده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است‌ تا به‌ رأي‌ و اختيار خود، عوامل‌ حيات‌ و زندگي‌ را تنظيم‌ كنند و در انتها بدانند كه‌ عاجزند و نمي‌توانند حيات‌ خود را حفظ‌ كنند و عاقبت‌ كار تسليم‌ خدا شوند و مقدرات‌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دست‌ خدا بسپارند. در زندگي‌ دنيا از اين‌ جهت‌ عوامل‌ مرگ‌ حاكم‌ است‌ كه‌ مقدرات‌ انسان‌ بدست‌ خود اوست‌ و باز در زندگي‌آخرت‌ ازا</w:t>
      </w:r>
      <w:r w:rsidRPr="00C072D1">
        <w:rPr>
          <w:rFonts w:ascii="Helvetica" w:hAnsi="Helvetica" w:cs="B Nazanin" w:hint="cs"/>
          <w:bCs/>
          <w:color w:val="000000"/>
          <w:sz w:val="30"/>
          <w:szCs w:val="30"/>
          <w:rtl/>
        </w:rPr>
        <w:t>ی</w:t>
      </w:r>
      <w:r w:rsidRPr="00C072D1">
        <w:rPr>
          <w:rFonts w:ascii="Helvetica" w:hAnsi="Helvetica" w:cs="B Nazanin"/>
          <w:bCs/>
          <w:color w:val="000000"/>
          <w:sz w:val="30"/>
          <w:szCs w:val="30"/>
          <w:rtl/>
        </w:rPr>
        <w:t>ن‌ جهت‌ عوامل‌ حيات‌ حاكميت‌ دارد و مرگ‌ و مرض‌ وجود ندارد كه‌ مقدرات‌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 مستقيما به‌ دست‌ خداوند متعال‌ است‌. پس‌ اين‌ جمله‌ در دعاي‌ كميل‌ كاملا درست‌ است‌ كه‌ امام‌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هيچ‌ كس‌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نمي‌تواند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مصيبت‌ها را از من‌ برطرف‌ كند و يا در زندگي‌ من‌ نظارت‌ نمايد. جمله‌ دوم‌ كه‌ نظارت‌ خداوند متعال‌ است‌ از جمله‌ اول‌ بسيار دقيق</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و لطيف‌تراست‌ يعني‌ نظارت‌ خدا بر كارها و ممانعت‌ خدا از انحراف‌ و لغزش‌ شايد در هر ثانيه‌ كه‌ ما خيال‌ مي‌كنيم‌ به‌ سوي‌ سعادت‌ و خوشبختي‌ قدم‌ برمي‌داريم‌، در معرض‌ هزاران‌ لغزش‌ و انحراف‌ علمي‌ و عملي‌ قرار مي‌گيريم‌ كه‌ فقط‌ خدا مي‌تواند بر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نظارت‌ كند و در آن‌ انحرافات‌ مارا حفاظت‌ نمايد. </w:t>
      </w:r>
      <w:r w:rsidRPr="00C072D1">
        <w:rPr>
          <w:rFonts w:ascii="Helvetica" w:hAnsi="Helvetica" w:cs="B Nazanin"/>
          <w:bCs/>
          <w:color w:val="000000"/>
          <w:sz w:val="30"/>
          <w:szCs w:val="30"/>
          <w:rtl/>
        </w:rPr>
        <w:lastRenderedPageBreak/>
        <w:t>پس‌ هيچ‌كس‌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انسان‌ گرفته‌ تا ديگران‌ قادر نيست</w:t>
      </w:r>
      <w:r w:rsidRPr="00C072D1">
        <w:rPr>
          <w:rFonts w:ascii="Helvetica" w:hAnsi="Helvetica" w:cs="B Nazanin" w:hint="cs"/>
          <w:bCs/>
          <w:color w:val="000000"/>
          <w:sz w:val="30"/>
          <w:szCs w:val="30"/>
          <w:rtl/>
        </w:rPr>
        <w:t>ند</w:t>
      </w:r>
      <w:r w:rsidRPr="00C072D1">
        <w:rPr>
          <w:rFonts w:ascii="Helvetica" w:hAnsi="Helvetica" w:cs="B Nazanin"/>
          <w:bCs/>
          <w:color w:val="000000"/>
          <w:sz w:val="30"/>
          <w:szCs w:val="30"/>
          <w:rtl/>
        </w:rPr>
        <w:t>‌ عوامل‌ مرگ‌ و مرض‌ را از انسان‌ دور ساز</w:t>
      </w:r>
      <w:r w:rsidRPr="00C072D1">
        <w:rPr>
          <w:rFonts w:ascii="Helvetica" w:hAnsi="Helvetica" w:cs="B Nazanin" w:hint="cs"/>
          <w:bCs/>
          <w:color w:val="000000"/>
          <w:sz w:val="30"/>
          <w:szCs w:val="30"/>
          <w:rtl/>
        </w:rPr>
        <w:t>ن</w:t>
      </w:r>
      <w:r w:rsidRPr="00C072D1">
        <w:rPr>
          <w:rFonts w:ascii="Helvetica" w:hAnsi="Helvetica" w:cs="B Nazanin"/>
          <w:bCs/>
          <w:color w:val="000000"/>
          <w:sz w:val="30"/>
          <w:szCs w:val="30"/>
          <w:rtl/>
        </w:rPr>
        <w:t>د و يا درمسير حركت‌ بر كارها و افكار او نظارت‌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او را حفاظت‌ نماي</w:t>
      </w:r>
      <w:r w:rsidRPr="00C072D1">
        <w:rPr>
          <w:rFonts w:ascii="Helvetica" w:hAnsi="Helvetica" w:cs="B Nazanin" w:hint="cs"/>
          <w:bCs/>
          <w:color w:val="000000"/>
          <w:sz w:val="30"/>
          <w:szCs w:val="30"/>
          <w:rtl/>
        </w:rPr>
        <w:t>ن</w:t>
      </w:r>
      <w:r w:rsidRPr="00C072D1">
        <w:rPr>
          <w:rFonts w:ascii="Helvetica" w:hAnsi="Helvetica" w:cs="B Nazanin"/>
          <w:bCs/>
          <w:color w:val="000000"/>
          <w:sz w:val="30"/>
          <w:szCs w:val="30"/>
          <w:rtl/>
        </w:rPr>
        <w:t>د.</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الهي‌ اجريت‌ علي‌ حكما....اتبعت‌ فيه‌ هوي</w:t>
      </w:r>
      <w:r w:rsidRPr="00C072D1">
        <w:rPr>
          <w:rFonts w:ascii="Helvetica" w:hAnsi="Helvetica" w:cs="B Nazanin" w:hint="cs"/>
          <w:bCs/>
          <w:color w:val="000000"/>
          <w:sz w:val="30"/>
          <w:szCs w:val="30"/>
          <w:u w:val="single"/>
          <w:rtl/>
        </w:rPr>
        <w:t xml:space="preserve"> </w:t>
      </w:r>
      <w:r w:rsidRPr="00C072D1">
        <w:rPr>
          <w:rFonts w:ascii="Helvetica" w:hAnsi="Helvetica" w:cs="B Nazanin"/>
          <w:bCs/>
          <w:color w:val="000000"/>
          <w:sz w:val="30"/>
          <w:szCs w:val="30"/>
          <w:u w:val="single"/>
          <w:rtl/>
        </w:rPr>
        <w:t xml:space="preserve">‌نفسي‌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مولا(ع‌)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براي‌ سعادت‌ و خوشبختي‌ من‌ احكامي‌ صادر فرمودي‌ كه‌ من‌ به‌ جاي‌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تبعيت‌ دنبال‌ هواي‌ نفس‌ خود رفتم‌ و از هوي‌ و هوس‌ خود پيروي‌ نمودم‌. شياطين‌ كه‌ دشمنان‌ سرسخت‌ من‌ بودند، گناه‌ و معصيت‌ را در نظر من‌ جلوه‌ دادند و من‌ فريفته‌ آن‌ جلوه‌ها شدم‌ و خود را حراست‌ نكردم‌ و او از مسير هوي‌ و هوس‌ مرا مغرور كرد،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الهي‌ هم‌ كمك‌ نمود در نتيجه‌ دراين‌  مسير قسمتي‌ از حدود وظايف‌ و احكام‌ خود را زيرپا گذاشتم‌ و با بعضي‌ از اوامر تو مخالفت‌ نمودم‌. پس‌ همه‌ جا دراين‌ تقديرات‌، تو مستحق‌ ستايش‌ هستي‌ و من‌ مستحق‌ ملامت‌. در جريان‌ مقدرات‌ تو، هيچ‌ حجتي‌ ندارم‌ كه‌ تو را مقصر بدانم‌ بلكه‌ همه‌ وقت‌ خود را محكوم‌ مي‌دانم‌.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دراين‌ فراز لطايف‌ عجيبي‌ هست‌ يكي‌ اين‌ كه‌ شياطين‌ باطني‌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ظاهري‌ چگونه‌ گناه‌ و معصيت‌ و</w:t>
      </w:r>
      <w:r w:rsidRPr="00C072D1">
        <w:rPr>
          <w:rFonts w:ascii="Helvetica" w:hAnsi="Helvetica" w:cs="B Nazanin" w:hint="cs"/>
          <w:bCs/>
          <w:color w:val="000000"/>
          <w:sz w:val="30"/>
          <w:szCs w:val="30"/>
          <w:rtl/>
        </w:rPr>
        <w:t>گمراهی ها</w:t>
      </w:r>
      <w:r w:rsidRPr="00C072D1">
        <w:rPr>
          <w:rFonts w:ascii="Helvetica" w:hAnsi="Helvetica" w:cs="B Nazanin"/>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نظرانسان‌ جلوه‌ مي‌دهند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را گول‌مي‌زنند. لطيفه‌ دوم‌ اين‌ كه‌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الهي‌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طبق‌ اختيارات‌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انتخابات‌ او جريان‌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همان‌ وسايلي‌ را در اختيار انسان‌ مي‌گذارد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هدفي‌ كه‌ خواسته‌ برساند. لطيفه‌ سوم‌ اين‌ كه‌ در جريان‌ تمامي‌ اين‌ </w:t>
      </w:r>
      <w:r w:rsidRPr="00C072D1">
        <w:rPr>
          <w:rFonts w:ascii="Helvetica" w:hAnsi="Helvetica" w:cs="B Nazanin"/>
          <w:bCs/>
          <w:color w:val="000000"/>
          <w:sz w:val="30"/>
          <w:szCs w:val="30"/>
          <w:rtl/>
        </w:rPr>
        <w:lastRenderedPageBreak/>
        <w:t>مقدرات‌ كه‌ مايه‌ هلاكت‌ انسان‌ مي‌شود، خداوند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مستحق‌ شكر و ستايش‌ است‌ و هيچ‌ ايرادي‌ بر خدا روا نيست‌ وليكن‌ انسان‌ در اين‌ مسير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كه‌ خود را به‌ هلاكت‌ رسانيده‌، محكوم‌ است‌. در توضيح‌ و تعريف‌ قسمت‌ اول‌ گفته‌ مي‌شود كه‌ خداوند براي‌ انسان‌ درهرثانيه‌ و دقيقه‌اي‌ حكمي‌ داده‌ و او را قدم‌ به‌ قدم‌ به‌ سوي‌ تكامـل‌ و شهر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راهنمايي‌ كرده‌ است‌ كه‌ اگر انسان‌ لطيفه‌ 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دائم‌ بايستي‌ خود را دراطاعت‌ خدا قرار 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هوس‌ خود را رها كند وليكن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غالبا در زندگي‌ به‌ هوي‌ و هوس‌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مي‌كند و سرنوشت‌ خود را خودش‌ به‌ دست‌ مي‌گيرد. خودش‌ فكر مي‌كند كه‌ امروز چه‌ كار كنم‌، فردا كجا بروم‌، چه‌ چيزي‌ بخورم‌ يا بپوشم‌. تمامي‌ حركات‌ و اختيارات‌ را به‌ اراده‌ خود انجام‌ مي‌دهد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كه‌ اعمـال‌ ديني‌ خود را هم‌ به‌ اراده‌ خود انجام‌ مي‌دهد نه‌ 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تسليم‌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تفويض‌ باشد. خداوند متعال‌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نزول‌ قرآن‌ و كتاب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آسماني‌ اين‌ همه‌ احكام‌ و مقررات‌ برقرار ساخته‌ براي‌ اين‌ نيست‌ كه‌ ما خود راي‌ و خود مختار دركارهاي‌ زندگي‌ خود اقدام‌ كنيم‌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مي‌خواهيم‌ خودمان‌ انجام‌ دهيم‌ و هر جا مي‌خواهيم‌ خودمان‌ برويم‌ بلكه‌ اين‌ كتاب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درسها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قانون‌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مقررات‌ براي‌ اين‌ است‌ كه‌ بدانيم‌ خدا از ما چه‌ مي‌خواهد و ما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كجا مي‌برد. خواهش‌هاي‌ خود را در خواهش‌هاي‌ خدا مستهلك‌ نمائيم‌ و خود را به‌ خدا بسپاريم‌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ما را به‌ جايي‌ برساند كه‌ براي‌ ما در نظر گرفته‌ است‌. انسان‌ در ارتباط‌ با خداي‌ خود سه‌ حالت‌ و سه‌ وضعيت‌ دارد كه‌ دو حالت‌ و دو وضعيت‌ از اين‌ سه‌ حالت‌ محكوم‌ است‌ و مايه‌ هلاكت‌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عقب‌ افتادگي‌ انسان‌ </w:t>
      </w:r>
      <w:r w:rsidRPr="00C072D1">
        <w:rPr>
          <w:rFonts w:ascii="Helvetica" w:hAnsi="Helvetica" w:cs="B Nazanin"/>
          <w:bCs/>
          <w:color w:val="000000"/>
          <w:sz w:val="30"/>
          <w:szCs w:val="30"/>
          <w:rtl/>
        </w:rPr>
        <w:lastRenderedPageBreak/>
        <w:t>است‌ و يك‌ حالت‌ ازاين‌ سه‌ حالت‌ مايه‌ خوشبختي‌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سعادت‌ است‌. اين‌ سه‌ حالت‌ يكي‌ اين‌ است‌ كه‌ همه‌ جا در زندگي‌ خودرأي‌ و خودمختار باشد، بـه‌ ميل‌ و هوي‌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هوس‌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كند و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خود مي‌خواهد، اعتناكند نه‌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خدا مي‌خواهد و هرگز حاضر نمي‌شود كتابچه‌هاي‌ راهنمايي‌ دين‌ خدا را مطالعه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دستورات‌ دين‌ خدارا درباره‌ خود بداند. انسان‌هاي‌ كافر و مشرك‌ همگي‌ چنين‌اند،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خود مي‌خواهند و ميل‌ دارند، دنبال‌ هواهاي‌ نفساني‌ و ميولات‌ خود مي‌روند و اعتنايي‌ به‌ دعوت‌ و مكتب‌ پيغمبران‌ ندارند. اين‌ حالت‌ صددرصد محكوم‌ اسـت‌ و صددرصد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مي‌كشاند. حالت‌ دوم‌ كه‌ مايه‌ نجات‌ انسان‌ ازعذاب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مي‌شود و انسان‌ را دم‌ در بهشت‌ مي‌رساند وليكن‌ به‌ بهشت‌ نمي‌برد آن‌ حالت‌ توجه‌ به‌ مقررات‌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احكام‌ الهي‌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راهنمايي‌هاي‌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است‌. انسان‌هاي‌ حالت‌ دوم‌ كتاب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الهي‌ را مطالعه‌ مي‌كنند احكام‌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اسلامي‌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درس‌ مي‌دهند و درس‌ مي‌خوانند، ياد مي‌گيرند وليكن‌ دردين‌ خدا خودراي‌ و خود مختارند. زيرا دين‌ كامل‌ اين‌ است‌ كه‌ انسان‌ دائم‌ دراختيار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 باشد و در هر ساعتي‌ و دقيقه‌اي‌ حكم‌ خدا را از ائمه‌ اطهار بگيرد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دست‌ خدا بسپارد تا به‌ كمال‌ مطلق‌ برسد وليكن‌ انسان‌هاي‌ حالت‌ دوم‌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طبق‌ احكام‌ الهي‌ حركت‌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حركت‌ به‌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برحركت‌ به‌ اراده‌ خدا و ائمه‌ ترجيح‌ مي‌دهند. مانند كسي‌ هستند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كتاب‌ راهيابي‌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راهنمايي‌ را مي‌گيرد و بر طبق‌ آن‌ كتاب‌ حركت‌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را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برساند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خداوند همراه‌ اين‌ قرآن‌ يك‌ راهنماي‌ </w:t>
      </w:r>
      <w:r w:rsidRPr="00C072D1">
        <w:rPr>
          <w:rFonts w:ascii="Helvetica" w:hAnsi="Helvetica" w:cs="B Nazanin"/>
          <w:bCs/>
          <w:color w:val="000000"/>
          <w:sz w:val="30"/>
          <w:szCs w:val="30"/>
          <w:rtl/>
        </w:rPr>
        <w:lastRenderedPageBreak/>
        <w:t>آسماني‌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رهبر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زنــده‌ و ارزنده‌ در اختيار انسان‌ مي‌گذارد. پيغمبر فرمودند: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يادگار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ميان‌ شما مي‌گذارم‌ كه‌ اگراين‌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باهم‌ رعايت‌ كرديد به‌ شهر بهشت‌ مي‌رسيد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سعادت‌ پيدا مي‌كنيد وليكن‌ اگر فقط‌ يكي‌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رعايت‌ كرديد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ديگري‌ را رها كرديد، به‌ سعادت‌ آخرت‌ نخواهد رسيد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يادگار يكي‌ قرآن‌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 ائمه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وليكن‌ انسان‌هاي‌ متدين‌ كه‌ دين‌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برطبق‌ نظريه‌ خود قبول‌ دارند و عمل‌ مي‌كنند يكي‌ از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يادگار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قرآن‌ باشد، قبول‌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زنده‌ ديگر را كه‌ امام‌ زمان‌ باشد، 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نموده‌اند. پس‌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هم‌ دكتر حيات‌بخش‌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رهـا مي‌كنند و خودشان‌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گياه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طبي‌ نسخه‌ برداري‌ مي‌كنند. خاصيت‌ اين‌ حالت‌ و وضعيت‌ دوم‌ اين‌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هلاكت‌ و انحراف‌ به‌ طرف‌ جهنم‌ حفظ‌ مي‌كند وليكن‌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كمال‌ نمي‌رساند كه‌ خود را به‌ يك‌ زندگي‌ ايده‌آل‌ به‌ نام‌ بهشت‌ برساند. دسته‌ دوم‌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حالت‌ و همين‌ تفكرات‌ هستند، به‌ سـوي‌ جهنم‌ نرفته‌اند وليكن‌ دم‌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ايستاده‌اند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داخل‌ نشده‌اند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 زمان‌ بيايد و آن‌ها را به‌ زندگي‌ بهشتي‌ برساند و حالت‌ سوم‌ اين‌ است‌ كه‌ انسان‌ صددرصد خود را تسليم‌ راهبر و راهنما كند، خود را در اطاعت‌ امام‌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هـر حالي‌ و در هر حركتي‌ گوش‌ به‌ زنگ‌ فرمايش‌ امام‌ باشد و در هرآن‌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‌دستور الهي‌ را از شخص‌ امام‌ بگيرد نه‌ اين‌ كه‌ كتاب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مطالعه‌ كند و دستور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 اين‌ كتاب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فرا گيرد. دائم‌ خود را در وضعيتي‌ ببيند و احساس‌ كند كه‌ راهنماي‌ فكر  او خدا و ائمه‌ اطهار هستند. انسان‌ سوم‌ صددرصد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مهالك‌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آخرت‌ نجات‌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خود را به‌ شهر بهشت‌ مي‌رساند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دست‌ خـدا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 است‌، خدا و ائمه‌ هستند كه‌ او را مي‌برند نه‌ اين‌ كه‌ به‌ رأي‌ خود مي‌رود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سعادت‌ برساند. در اين‌ رابطه‌ لازم‌ است‌ بدانيم‌ كه‌ بهشت‌ يك‌ باغ‌ پردرختي‌ نيست‌ كه‌ خداوند انسان‌ها را 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ببرد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مانند گوسفندان‌ بچراند، شكم‌ آن‌ها را سيركند. بهشـت‌ عبارت‌ است‌ از يك‌ دانش‌ و فرهنگي‌ كه‌ انسان‌ در ارتباط‌ با خدا و در حالت‌ سوم‌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حالات‌ سه‌گانه‌ بالا مي‌تواند آن‌ علم‌ و فرهنگ‌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دست‌ آورد تا چنان‌ بدانـد كه‌ خدا مي‌داند و چنان‌ بتواند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مي‌تواند. لازم‌ است‌ انسان‌ها پيش‌ از ورود به‌ بهشت‌،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بهشتي‌ شوند و استحقاق‌ زندگي‌ بهشتي‌ پيدا كنند و بعد از اين‌ استحقاق‌ به‌ وعده‌هاي‌ خداوند متعال‌ برسند. انسان‌ بهشتي‌ بهشت‌ ساز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نه‌ اين‌ كه‌ ديگري‌ بهشت‌ بسازد و او را به‌ زندگي‌ بهشتي‌ برساند و اين‌ بهشت‌ سازي‌ توقف‌ دارد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نفساني‌ انسان‌، در مسيركسب‌ علوم‌ و معارف‌ و شما در حال‌ ارتباط‌ با خداوند متعال‌  اين‌ خداي‌ خلاق‌ و سازنده‌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جاي‌ استاد خود بدانيد و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جاي‌ شاگرد خدا بدانيد. رابطه‌ بين‌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رابطه‌ بين‌ شاگرد و استاد است‌، استاد شخصي‌ است‌، بسيار دانا و توانا و مهربان‌. تمام‌ هدف‌ و آرزويش‌ اين‌ است‌ كه‌ شاگرد را از نظر دانايي‌ و توانايي‌ به‌ جاي‌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مديريت‌ زندگي‌ را به‌ او واگذار كند و او را در زندگي‌ خليفه‌ خود گرداند. اين‌ استاد دانا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عين‌ حال‌ مهربان‌ و حريص‌ به‌ تربيت‌ فرزندان‌، خداوند متعال‌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شاگردان‌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يعني‌ انسان‌ها به‌ جاي‌ فرزندان‌ او هستند. تمام‌ هـدف‌ خدا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خلق‌ </w:t>
      </w:r>
      <w:r w:rsidRPr="00C072D1">
        <w:rPr>
          <w:rFonts w:ascii="Helvetica" w:hAnsi="Helvetica" w:cs="B Nazanin"/>
          <w:bCs/>
          <w:color w:val="000000"/>
          <w:sz w:val="30"/>
          <w:szCs w:val="30"/>
          <w:rtl/>
        </w:rPr>
        <w:lastRenderedPageBreak/>
        <w:t>انسان‌ تربيت‌ انسان‌ها است‌ تاآن‌ها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علوم‌ و معارف‌ واقعـي‌ برساند و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بياموزد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تمامي‌ اسماء و صفاتي‌ كه‌ خودش‌ دارد، مجهز نمايد. پيدايش‌ يك‌ چنين‌ علوم‌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معارفي‌ فقط‌ در ارتباط تنگاتنگ‌ با خداوند متعال‌ ممكن‌ است‌. انسان‌هاي‌ خودراي‌ كه‌ يك‌ چنين‌ رابطه‌ شاگردي‌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استاد خود يعني‌ خداوند متعال‌ ندارند اين‌ انسان‌هاازتربيت‌ الهي‌ محروم‌اند هرچند كه‌ درتربيت‌ انساني‌ و بشري‌ موفق‌ هستند. ما در اينجا دونفـر شاگرد را در مسائل‌ پزشكي‌ وطبي‌ مطرح‌ مي‌كنيم‌ كه‌ يكي‌ ازآن‌ها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مكتب‌ خدا درس‌ خوانده‌ و رابطه‌ مستقيم‌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داشته‌ و درس‌ و دانش‌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آموخته‌ است‌ و آن‌ ديگري‌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مكتب‌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درس‌ خوانده‌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تخصص‌ طبي‌ و پزشكي‌ كسب‌ نموده‌ اين‌ هر دو براساس‌ درس‌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w:t>
      </w:r>
      <w:r w:rsidRPr="00C072D1">
        <w:rPr>
          <w:rFonts w:ascii="Helvetica" w:hAnsi="Helvetica" w:cs="B Nazanin" w:hint="cs"/>
          <w:bCs/>
          <w:color w:val="000000"/>
          <w:sz w:val="30"/>
          <w:szCs w:val="30"/>
          <w:rtl/>
        </w:rPr>
        <w:t>ی</w:t>
      </w:r>
      <w:r w:rsidRPr="00C072D1">
        <w:rPr>
          <w:rFonts w:ascii="Helvetica" w:hAnsi="Helvetica" w:cs="B Nazanin"/>
          <w:bCs/>
          <w:color w:val="000000"/>
          <w:sz w:val="30"/>
          <w:szCs w:val="30"/>
          <w:rtl/>
        </w:rPr>
        <w:t>‌ كه‌ آموخته‌اند رموز و اسرار طبابت‌ را فرا گرفته‌اند. بالاي‌ سرمريض‌ حاضر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هركدام‌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از علومي‌ كـه‌ آموخته‌اند، مي‌خواهند مريض‌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معالجه‌ كنند.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عيسي‌ روح‌ الله‌ است‌ كه‌ در مكتب‌ خدا درس‌ طب‌ و معالجه‌ امراض‌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آموخته‌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ديگري‌ بقراط حكيم‌ است‌ كه‌ در دانشگاه‌ پزشكي‌ زمان‌ درس‌ خوانده‌ 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شناخت‌ امراض‌ و دواء و داروها تخصص‌ پيدا كرده‌ است‌. بقراط‌ بالاي‌ سريك‌ مريضي‌ سرطاني‌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كاميون‌ دواء و دارو حاضر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كه‌ مي‌خواهد آن‌ مريض‌ را معالجه‌ كند، يكي‌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و ده‌ ماه‌ و بيشتر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كمتر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صرف‌ مبلغ‌ زياد و زمان‌ طولاني‌ به‌ معالجه‌ مشغول‌ مي‌شود و در انتها معلوم‌ نيست‌ كه‌ نتيجه‌ مي‌گيرد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نمي‌گيرد، كمي‌ مريض‌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سلامتي‌ مي‌رساند وليكن‌ آن‌ دكترديگر يعني‌ حضرت‌ </w:t>
      </w:r>
      <w:r w:rsidRPr="00C072D1">
        <w:rPr>
          <w:rFonts w:ascii="Helvetica" w:hAnsi="Helvetica" w:cs="B Nazanin"/>
          <w:bCs/>
          <w:color w:val="000000"/>
          <w:sz w:val="30"/>
          <w:szCs w:val="30"/>
          <w:rtl/>
        </w:rPr>
        <w:lastRenderedPageBreak/>
        <w:t>عيسي‌(ع‌) بدون‌ صرف‌ زماني‌ طولاني‌ و يا مبلغي‌ كم‌ و زياد بالاي‌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مريض‌ حاضر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 با يك‌ نگاهي‌ به‌ مريـض‌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نيروي‌ اراده‌ خود كه‌ محيط‌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مسلط‌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سازمان‌ روحي‌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فكري‌ مريض‌ است‌، مرض‌ سرطان‌ را مي‌خشكاند و سلامتي‌ كامل‌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انسان‌ برمي‌گرداند و مرض‌ پيري‌ را معالجه‌ مي‌كند و آن‌ها را به‌ جواني‌ برمي‌گرداند همچنين‌ مرض‌ مرگ‌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معالجه‌ مي‌كند، انسان‌هاي‌ مرده‌ دفن‌ شده‌ را به‌ حيات‌ برمي‌ گرداند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 عمر طبيعي‌ مي‌دهد. اين‌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 دكترند و طبيب‌ هستند،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درخدمت‌ استاد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بشري‌ بوده‌ و علوم‌ بشري‌ را آموخته‌ است‌ و ديگري‌ درخدمت‌ استاد آسماني‌ يعني‌ خداوند متعال‌.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طبيب‌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سازمان‌ روحي‌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تفاوت‌ دارنـد. شاگرد مكتب‌ خدا محيط‌ و مسلط‌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سازمان‌ روحاني‌ و بدني‌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مزاجي‌ انسان‌ اسـت‌، او وقتي‌ كه‌ بالاي‌ سر مريض‌ حاضرمي‌شود، برتمام‌ سلول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مسلط است‌ كه‌ هركدام‌ ازآن‌ها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خود مي‌تواند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سلول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سرطان‌زا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 خود بخشكاند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ميكروب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مرضي‌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داخل‌ عضلات‌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لانـه‌ ساخته‌ و تخم‌ريزي‌ نموده‌اند، تمامي‌ آن‌ ميكروب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حيوانات‌ ذره‌ بيني‌ هستند مي‌بيند و آن‌ها را در جاي‌ خود مي‌كشد و ريشه‌ مرگ‌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مرض‌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بيــن‌ مي‌برد و هم‌ اين‌ كه‌ بر سازمان‌ روح‌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روحانيت‌ انسان‌ محيط‌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مسلط‌ است‌. باطــري‌ قلب‌ انسان‌ را به‌ افاضه‌ روح‌ تقويت‌ مي‌كند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قدرت‌ روحانيت‌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 برابـر و صد برابر بالا مي‌برد وليكن‌ آن‌ دكتري‌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مكتب‌ سقراط‌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بقراط‌ درس‌ خوانده‌ فقط‌</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كمي‌ ظواهر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 آدم‌ را مي‌شناسد.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 حضرت‌ عيسي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نظر بصيـرت‌ و </w:t>
      </w:r>
      <w:r w:rsidRPr="00C072D1">
        <w:rPr>
          <w:rFonts w:ascii="Helvetica" w:hAnsi="Helvetica" w:cs="B Nazanin"/>
          <w:bCs/>
          <w:color w:val="000000"/>
          <w:sz w:val="30"/>
          <w:szCs w:val="30"/>
          <w:rtl/>
        </w:rPr>
        <w:lastRenderedPageBreak/>
        <w:t>بينايي‌ روحي‌ و از نظر احاطه‌ به‌ ظاهر و باطن‌ 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مزاج‌ انسان‌ صدها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دكتري‌ كه‌ در مكتب‌ انسان‌ها درس‌ خوانده‌ بالاتر است‌. شاگردان‌ مكتب‌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 خداي‌ خود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 تقوي‌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عبادت‌ مجهز به‌ قدرت‌ روح‌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روحانيـت‌ مي‌شوند. روح‌ در بدن‌ انسان‌ مانند نيروي‌ برق‌ در كارخانه‌ هاست‌ كه‌ هرچه‌ قدرت‌ برق‌ بيشتر باشد چرخش‌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گردش‌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روشنايي‌ چراغ‌ بيشتر و زيادتراست‌. خداوند شاگردان‌ مكتب‌ خود را به‌ نيروي‌ روح‌ مجهز مي‌كند، هركدام‌ چندين‌ ميليون‌ برابر نسبت‌ به‌ انسان‌هاي‌ عادي‌ قدرت‌ روحي‌ پيدا مي‌كنند. فهمشان‌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علمشان‌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بالا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مي‌رود كه‌ ظاهر و باطن‌ جهان‌ را همان‌ طور كه‌ هست‌ مي‌بينند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احاطـه‌ 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خود همه‌ چيز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تصرف‌ در مي‌آورند. اين‌ تجهيزات‌ وجـودي‌ كه‌ مي‌توانيم‌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شارژ روحي‌ نام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گذاري‌ كنيم‌، علم‌ زياد مانند علم‌ خــدا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قدرت‌ زياد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قدرت‌ خدا، تاثير تعليمات‌ خداوند متعال‌ است‌. ايــن‌ روح‌ و روحانيت‌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بصيرت‌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انسان‌ تمركز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سرمايه‌ بهشت‌ است‌. يك‌ چنين‌انساني‌ بهشتي‌ است‌  به‌ هر جا برود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است‌، بهشت‌ ساز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 زندگي‌ بهشتي‌ دراختيار اوست‌ و بر عوامل‌ طبيعت‌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كائنات‌ حاكميت‌ 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آب‌ دريا را با اراده‌ عقب‌ مي‌زند و راه‌ عبور مي‌سازد. سرما را در يخچال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هزارها درجه‌ زير صفر به‌ اعتدال‌ مي‌آورد و يا گرما را در شرايط‌ هزاران‌ درجه‌ حـرارت‌ به‌ اعتدال‌ مي‌آورد او به‌ اراده‌ خود حاكم‌ بر طبيعت‌ و همه‌ كائنات‌ است‌. يك‌ چنين‌ تجهيزات‌ وجودي‌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 هنر خدامي‌دانند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نام‌ اسم‌ اعظم‌ آن‌ را معرفي‌ مي‌كنند. اين‌ دعاها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عبادت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راهنمايي‌هاي‌ ديني‌ و اخلاقي‌ همه‌ اين‌ها درسي‌ از نعمت‌هاي‌ مادي‌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معنوي‌ خداوند متعال‌ است‌. انسان‌ها وظيفه‌ دارند مراسم‌ دعا و عبادت‌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بعداز خواندن‌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دانستن‌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خداي‌ خود مربوط‌ سازند، دراطاعت‌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 كنند تا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بسازد و بپروراند كه‌ به‌ يك‌ انسان‌ بهشتي‌ تبديل‌ شوند.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حساب‌ مسئله‌ خواستن‌ از مسئله‌ شدن‌ جداست‌، من‌ مي‌توانم‌ تمامي‌ اين‌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لذت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نعمت‌ها را از خداوند متعال‌ بخواهم‌. مانند كودكي‌ هستم‌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پدر ثروتمند خود زن‌ و زندگي‌ مي‌خواهد و تقاضا مي‌كند كه‌ يك‌ زندگي‌ مدرن‌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مجهزي‌ داشته‌ باشد. خواستن‌ و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است‌ وليكن‌ رسيدن‌ به‌ يك‌ زندگي‌ ايده‌آل‌ ساخته‌ شدن‌ براي‌ آن‌ زندگي‌ لازم‌است‌ يعني‌ خداوند بايستي‌ ما را از نظر روحي‌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فكري‌ و بدني‌ و مزاجي‌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چنان‌ بسازد كه‌ يك‌ انسان‌ بهشتي‌ باشيم‌ </w:t>
      </w:r>
      <w:r w:rsidRPr="00C072D1">
        <w:rPr>
          <w:rFonts w:ascii="Helvetica" w:hAnsi="Helvetica" w:cs="B Nazanin" w:hint="cs"/>
          <w:bCs/>
          <w:color w:val="000000"/>
          <w:sz w:val="30"/>
          <w:szCs w:val="30"/>
          <w:rtl/>
        </w:rPr>
        <w:t>تا</w:t>
      </w:r>
      <w:r w:rsidRPr="00C072D1">
        <w:rPr>
          <w:rFonts w:ascii="Helvetica" w:hAnsi="Helvetica" w:cs="B Nazanin"/>
          <w:bCs/>
          <w:color w:val="000000"/>
          <w:sz w:val="30"/>
          <w:szCs w:val="30"/>
          <w:rtl/>
        </w:rPr>
        <w:t xml:space="preserve"> بتواند آن‌ زندگي‌ بهشتي‌ را در اختيار ما قرار دهد. پدر هم‌ به‌ آن‌ كودكي‌ كه‌ در دوران‌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بلوغ‌ يك‌ زندگي‌ مدرن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 مجهزي‌ از پدر خود درخواست‌ مي‌كند، ابتدا او راتربيت‌ مي‌كند، به‌ مكتب‌ و دانشگاه‌ مي‌فرستد تا استعداد استفاده‌ و بهره‌برداري‌ ازيك‌ چنان‌ زندگي‌ مجهزي‌ را پيدا كند و بعد آن‌ ثروت‌ و سرمايه‌ ها را در اختيار فرزند خود بگذارد. رابطه‌ انسان‌ها با خدا مانند رابطه‌ فرزندان‌ با پدر و مادر است‌ بايستي‌ ابتدا در 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خدا فعاليت‌ كنيم‌ و تا بتوانيم‌ خود را در وضعيت‌ سوم‌ از حالات‌ سه‌ گانه‌ بالا قرار دهيم‌ تا خداوند ما را به‌ ثمر برساند و در علم‌ و استعداد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يك‌ انسان‌ بهشتي‌ قرار دهد. آن‌ علم‌ و استعداد كه‌ </w:t>
      </w:r>
      <w:r w:rsidRPr="00C072D1">
        <w:rPr>
          <w:rFonts w:ascii="Helvetica" w:hAnsi="Helvetica" w:cs="B Nazanin"/>
          <w:bCs/>
          <w:color w:val="000000"/>
          <w:sz w:val="30"/>
          <w:szCs w:val="30"/>
          <w:rtl/>
        </w:rPr>
        <w:lastRenderedPageBreak/>
        <w:t>نمونه‌اش‌ در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قرارگرفته‌ سرمايه‌ هاي‌ بهشت‌ است‌ كه‌ بدون‌ آن‌ سرمايه‌ها، زندگي‌ بهشتي‌ براي‌ انسان‌ مفهوم‌ و معنا پيدا نمي‌ كند. مولا(ع‌) در متن‌ اين‌ جملات‌ مي‌گويد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شيطان‌ و يا شياطين‌ از مسير هوي‌ و هوس‌ مرا مغرور كردند و گول‌ زدند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هم‌ مرا كمك‌ كرد و در نتيجه‌ از حدود احكام‌ تو تجاوز كردم‌ و با اوامر تو مخالفت‌ نمودم‌.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مطلب‌ قابل‌ توجه‌ همين‌ كمك‌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و يا مقدرات‌ الهي‌ است‌، قضا و قدر و مقدرات‌ انسان‌ها به‌ دست‌ خداوند متعال‌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خداست‌ كه‌ براي‌ انسان‌ سلامتي‌ و يا مرض‌ و يا فقر و ناداري‌ و دارائي‌ مقدر مي‌كند،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سر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همه‌ به‌ تقدير خداوند متعال‌ است‌. گرچه‌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دانا و توانا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 داريم‌، فعاليت‌ مي‌كنيم‌ وليكن‌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كار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فراهم‌ نكند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وسايل‌ موفقيت‌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نگذارد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 توانيم‌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 مقصد دانايي‌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توانايي‌ برسانيم‌.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مثلا يك‌ كشاورز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تاجر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كـه‌ تصميم‌ دارد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تجارت‌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زراعت‌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ثروت‌ برساند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فقط‌ مي‌تواند براين‌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تصميم‌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بگيرد وليكن‌ وسايل‌ تجارت‌ مانند وسايل‌ مسافرت‌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كشاورزي‌ و يا آب‌ و هوا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كشاورز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كثرت‌ مشتريان‌ براي‌ تاجر اين‌ها همه‌ به‌ دست‌ خداوند متعال‌ است‌. اگر عوامل‌ موفقيت‌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هركاري‌ به‌ ميليون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واحـد تقسيم‌ كنيم‌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واحدها فقط‌ يكي‌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انسان‌ است‌ يعني‌ تصميم‌ گيــري‌ و اراده‌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مي‌خواهد، بقيه‌ واحدها همه‌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 xml:space="preserve">دست‌ خداوند متعال‌ است‌ چه‌ خوب‌ مي‌گويد سعدي‌ شيرازي‌ :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فلك‌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توناني‌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 آري‌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غفلت‌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نخوري‌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تمامي‌ اين‌ سيارات‌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خورشيد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ستارگان‌ فعاليت‌ مي‌ كنند و 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وسايل‌ موفقيت‌ مي‌سازند. پس‌، ازاين‌ همه‌ عوامل‌ موفقيت‌ يكي‌ 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دست‌ ما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ميليون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ميليون‌ عامل‌ 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دست‌ خداوند متعال‌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لازم‌ است‌ خداوند متـعال‌ تمامي‌ عوامل‌ مزاجي‌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سلامتي‌ 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عوامل‌ طبيعي‌ راماننـد آمادگي‌ آب‌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گردش‌ ستارگان‌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عوامل‌ اجتماعي‌ را مانند جورشدن‌ افكار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بشر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آن‌ها تمامي‌ اين‌ عوامل‌ بايستي‌ براي‌ همكاري‌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 تجهيز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موانع‌ از پيش‌ پا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برداشته‌ شود تا اين‌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هدف‌ مادي‌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معنوي‌ خود برسيم‌.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رابطه‌ براي‌ موفقيت‌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ثمررسيدن‌ زندگي‌ كلمه‌:   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لاقوه‌ الا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بالله‌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ما آموخته‌اند. يعني‌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انسان‌ براي‌ رسيدن‌ به‌ مقصد چندين‌ هزار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مانع‌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داري‌ كه‌ لازم‌ است‌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تو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موانع‌ حائل‌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موانع‌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پاي‌ تو بردارد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چندين‌ هزار عوامل‌ كمك‌ لازم‌ داري‌ كه‌ بايستي‌ آن‌ كمك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موفق‌ گرداند.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به‌ معناي‌ تجهيز عوامل‌ موفقيت‌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نمودن‌ موانع‌ از پيش‌ پاي‌ انسان‌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دراين‌ جملات‌ مولا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شياطين‌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گول‌ زدند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خط‌ باطل‌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كشانيدند،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قـدر هم‌ به‌ من‌ كمك‌ كرد.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 گوئيم‌ درست‌ است‌ كه‌ شياطين‌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 نمودند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هوس‌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پيروي‌ نموديم‌ وليكن‌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عواملي‌ بودند به‌ دست‌ خدا، ما را كمك‌ كرد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باطل‌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برسيم‌.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كه‌ مقدرات‌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كمك‌ ما، در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نشده‌ است‌؟ چطور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 توانيم‌ بگوئيم‌ كه‌ خداوند گمراهان‌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گمراهي‌ كمك‌ مي‌كند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وسايل‌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براي‌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فراهم‌ مي‌ كند؟ كمك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خدا به‌ گمراهان‌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مانند كسي‌ است‌ كه‌ دزدان‌ و غارتگران‌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دزدي‌ ياري‌ مي‌كند. مثلا قرص‌ خواب‌ آور به‌ صاحبخانه‌ مي‌ دهد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خواب‌ عميق‌ فرو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دزدان‌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خيال‌ آسوده‌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اموال‌ صاحبخانه‌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سرقت‌ كنند. اگر دكتري‌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دزد قراري‌ بگذارد كه‌ من‌ امشب‌ به‌ اين‌ اهل‌ خانه‌ قرص‌خواب‌آور مي‌ دهم‌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بيهوش‌ مي‌كنم‌ تا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بتواني‌ ثروت‌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غارت‌ كني‌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دكتـر محكوم‌ نيست‌ كه‌ غارتگران‌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غارتگري‌ كمك‌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وسائل‌ براي‌ دزدان‌ فراهم‌ ساخته‌است‌.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براي‌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 و زور اين‌ همه‌ وسايل‌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دارند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وسايل‌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آن‌ها گذاشته‌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به‌ آن‌ها كمك‌ نموده‌ و اين‌ همه‌ ماشين‌ آلات‌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وسايل‌ قتل‌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كشتار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آن‌ها قرارداده‌، به‌ آن‌ها نيرو و قدرت‌ داده‌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توانسته‌اند اين‌ همه‌ بندگان‌ خـدا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قتل‌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غارت‌ كنند.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مي‌پرسيم‌ كه‌ 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مي‌كنـي‌ تا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 خود موفق‌ شود، بهتراين‌ است‌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كـور </w:t>
      </w:r>
      <w:r w:rsidRPr="00C072D1">
        <w:rPr>
          <w:rFonts w:ascii="Helvetica" w:hAnsi="Helvetica" w:cs="B Nazanin"/>
          <w:bCs/>
          <w:color w:val="000000"/>
          <w:sz w:val="30"/>
          <w:szCs w:val="30"/>
          <w:rtl/>
        </w:rPr>
        <w:lastRenderedPageBreak/>
        <w:t>نمايي‌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نتوانند به‌ كسي‌ 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ستم‌ كنند . جواب‌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سئوال‌ و اعتراض‌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چيست‌ ؟ خداوند جواب‌ مي‌دهد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موظف‌ مي‌دانم‌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هركسي‌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هركاري‌ كه‌ تصميم‌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مي‌كند موفق‌ كنم‌، سرمايه‌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وسيله‌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 دهم‌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نيكي‌ كاري‌ كه‌ انجام‌ مي‌دهد، آگاه‌ نمايم‌.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بفهمانم‌ كه‌ يـاري‌ و همكاري‌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درست‌ است‌ نه‌ ياري‌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w:t>
      </w:r>
      <w:r w:rsidRPr="00C072D1">
        <w:rPr>
          <w:rFonts w:ascii="Helvetica" w:hAnsi="Helvetica" w:cs="B Nazanin" w:hint="cs"/>
          <w:bCs/>
          <w:color w:val="000000"/>
          <w:sz w:val="30"/>
          <w:szCs w:val="30"/>
          <w:rtl/>
        </w:rPr>
        <w:t>ک</w:t>
      </w:r>
      <w:r w:rsidRPr="00C072D1">
        <w:rPr>
          <w:rFonts w:ascii="Helvetica" w:hAnsi="Helvetica" w:cs="B Nazanin"/>
          <w:bCs/>
          <w:color w:val="000000"/>
          <w:sz w:val="30"/>
          <w:szCs w:val="30"/>
          <w:rtl/>
        </w:rPr>
        <w:t>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جنايت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بعد از اين‌ هدايت‌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راهنمايي‌ مردم‌ دو دسته‌ مي‌شوند، عده‌اي‌ راه‌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با اهل‌ حق‌ را اختيار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عده‌اي‌ راه‌ باطل‌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همكـاري‌ با دشمنان‌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انتخاب‌ مي‌كنند و خوشبختي‌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سعادت‌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مي‌دانند.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اگر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محض‌ اين‌ كه‌ 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را انتخاب‌ مي‌ كنند نابود و هلاك‌ كنم‌،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خود اعتراض‌ مي‌كنند كه‌ خداوند مانع‌ موفقيــت‌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مقصد هلاك‌ نمود. اگر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كه‌ اهل‌ ايمان‌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راه‌ ايمان‌ كمك‌ نمود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برسند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كمك‌ مي‌كرد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خود برسيم‌، خيلي‌ خوشبخت‌ مي‌شديم‌ وليكن‌ خداوند مانع‌ موفقيت‌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خوشبختي‌ ماشد.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برسانيم‌،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هلاك‌ كرد.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بهتراين‌است‌ كه‌ خداوند به‌ كساني‌ كه‌ درخط‌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حركت‌ مي‌كنند، ميدان‌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وسايــــل‌ موفقيت‌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بگذارد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برسانند و بدانند كه‌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به‌ جز 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بدبختي‌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ثمره‌اي‌ ندارد و بعد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كفر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گناهشان‌ به‌ ثمررسيد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دانستند چه‌ نتايج‌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بدي‌ دارد،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پيدا مي‌كنند. يـا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پشيمان‌ مي‌شوند به‌ 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عبادت‌ بر مي‌گردند و كارشان‌ اصلاح‌ مي‌شود و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توبه‌ آن‌ها را قبول‌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اين‌ كه‌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‌اعماق‌ جهنم‌ فعاليت‌ مي‌كنند. خداوند مي‌داند كه‌ بسياري‌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و گناهكاران‌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انتهاي‌ زندگي‌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برمي‌ گردند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كمي‌ از 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راه‌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جهنم‌ ادامه‌ مي‌دهند. و ديگر اين‌ كه‌ پشيماني‌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مايه‌ تشويق‌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تاكيد اهل‌ ايـمان‌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مي‌شود. پس‌ بهتراين‌ است‌ كه‌ خدا اهل‌ باطل‌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باطل‌ كمك‌ نمايـد آن‌ چنان‌ كه‌ اهل‌ حق‌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دين‌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تقوي‌ هدايت‌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ايـن‌ رابطه‌ به‌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گروه‌ 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باطل‌ اشاره‌ مي‌كند مي‌فرمايد: كلا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نمد هولاء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هولاء من‌ عطاء ربك‌ و ماكان‌ عطاء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ربك‌ محظورا يعني‌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گروه‌ 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كمـك‌ مي‌كنيم‌ و بخشش‌ خود را به‌ آن‌ها مي‌رسانيم‌ مبادا يكي‌ از آن‌ها از لطف‌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شود. روي‌ همين‌ حساب‌ مولا (ع‌) مي‌گويد كه‌ من‌ به‌ جاي‌ اطاعت‌ تو از هواي‌ نفسـم‌ پيروي‌ نمودم‌ و از تشويقات‌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تزئيناتي‌ كه‌ به‌ وسيله‌ دشمنان‌ براي‌ من‌ فراهم‌ كرده‌ بودند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هوس‌ گول‌ خوردم‌ و گمراه‌ شدم‌،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كرد و در نتيجه‌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حدود تو و دستورات‌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تجاوز نمودم‌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اوامر تو مخالفت‌ كردم‌.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مقدرات‌ كه‌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 مرا كمك‌ نمودي‌ مستحق‌ ستايش‌ هستي‌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هرگز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دليلي‌ ندارم‌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اعتراض‌ كنم‌ كه‌ چرا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قدر به‌ من‌ كمك‌ كرد تا گمراه‌ و محكوم‌ به‌ </w:t>
      </w:r>
      <w:r w:rsidRPr="00C072D1">
        <w:rPr>
          <w:rFonts w:ascii="Helvetica" w:hAnsi="Helvetica" w:cs="B Nazanin"/>
          <w:bCs/>
          <w:color w:val="000000"/>
          <w:sz w:val="30"/>
          <w:szCs w:val="30"/>
          <w:rtl/>
        </w:rPr>
        <w:lastRenderedPageBreak/>
        <w:t>حكم‌ تو و يا مستحق‌ بلاي‌ تو شدم‌. جمله‌ قابل‌ توجه‌ در آخر اين‌ قسمت‌ همين‌ است‌كه‌ مي‌گويد. تو در جريان‌ همه‌ اين‌ تقديرات‌ كه‌ موجب‌ گمراهي‌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ضلالت‌ من‌ شد، مستحق‌ ستايش‌ هستي‌ و من‌ هرگز حق‌ اعتراض‌ نـدارم‌. 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انسان‌ گمراه‌ را مقدر فرموده‌ و قضا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را طوري‌ تنظيم‌ كرده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گمراهان‌ به‌ ضلالت‌ افتاده‌اند و گرفتار آتش‌ جهنم‌ شده‌اند چگونه‌ با اين‌ تقديرات‌، خداوند متعال‌ مستحق‌ ستايش‌ است‌ با اين‌ كه‌ گمراهان‌ مي‌توانند اعتراض‌ كنند و بگويند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نمي‌كردي‌ و درخط‌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اين‌ همه‌ وسايل‌ در اختيار ما نمي‌گذاشتي‌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جواب‌ همــان‌ است‌ كه‌ در سطور گذشته‌ بيان‌ شد كه‌ خداوند كفار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فرصـت‌ مي‌دهد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مقصد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 برسند و بدانند كه‌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به‌ جز بدبختــي‌ نتيجه‌ ندارد و در اين‌ انتها كه‌ كفر و گناهشان‌ به‌ نتيجه‌ مي‌رسد، جا دارد كه‌ به‌ سوي‌ حق‌ و عدالت‌ برگردند و در رده‌ اهل‌ ايمان‌ و تقوي‌ قرار گيرند. اگر برگشتند، خداوند توبه‌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مي‌پذيرد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بركفر و گناه‌، آن‌ها را مجازات‌ نمي‌كند وليكن‌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به‌ اين‌ كه‌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به‌ جز ضرر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سودي‌ ندارد، اگر توبه‌ نكردند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ادامه‌ دادند، مستحق‌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عذابي‌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بلايي‌ خواهنـد بود. پس‌ در اين‌ مسير كه‌ خداوند به‌ انسان‌ها فرصت‌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مهلت‌ مي‌ 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هــردو گروه‌ به‌ نتايج‌ اعمالشان‌ برسند، خداوند مستحق‌ ستايش‌ است‌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خدا درباره‌ هردو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گروه‌ حكيمانه‌ و مصلحانه‌ است‌. اگر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ورود به‌ خــط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خداوند مانع‌ 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موفقيت‌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مي‌گويند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دراين‌ راه‌ </w:t>
      </w:r>
      <w:r w:rsidRPr="00C072D1">
        <w:rPr>
          <w:rFonts w:ascii="Helvetica" w:hAnsi="Helvetica" w:cs="B Nazanin"/>
          <w:bCs/>
          <w:color w:val="000000"/>
          <w:sz w:val="30"/>
          <w:szCs w:val="30"/>
          <w:rtl/>
        </w:rPr>
        <w:lastRenderedPageBreak/>
        <w:t>خوشبخت‌ مي‌شديم‌ وليكن‌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مانع‌ خوشبختي‌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نتايج‌ كفر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 شدند و دانستند كه‌ 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نتيجـــه‌اي‌ ندارد، باز هم‌ به‌ حركت‌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كفر و گناه‌ ادامه‌ دادند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سقوط‌ نمودند، تمامي‌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را خودشان‌ براي‌ خودشان‌ تهيه‌ نموده‌اند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جــز اين‌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هدايت‌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ابتداي‌ حركت‌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حقيقت‌ اعمال‌ بدشان‌ آگاه‌ كند، كاري‌ انجام‌ نداده‌ است‌. بااين‌ حساب‌ كوچك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ترين‌ ايرادي‌ عقلي‌ و منطقي‌ بر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 توانند داشته‌ باشند بلكه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در اعماق‌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گيرند بايستي‌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ستايش‌ كند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راهنمايي‌ فرموده‌ و خود را لعنت‌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نفرين‌ كنند كه‌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راهنمايي‌ خدا احترام‌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نگذاشته‌اند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اطاعـت‌ خدا نكرده‌اند. پس‌ تقديرات‌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درباره‌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 گروه‌ 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باطل‌ مايه‌ تمجيد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تعريف‌ است</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هم‌ به‌ جهنمي‌ها كمك‌ كرده‌ تا جهنم‌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بسازند شايد توبه‌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به‌ بهشتي‌ها كمك‌ كرده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‌مقصد بهشتي‌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برسانند. روي‌ اين‌ حساب‌ تمامي‌ ضررها و خطرها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متوجه‌ انسان‌ مي‌شود، به‌ گردن‌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‌چرا به‌ راهنمايي‌ خدا احترام‌ نگذاشت‌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ضررهـا و خطرها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استقبال‌ نمود. لذا مولا(ع‌) در انتهاي‌ اين‌ جملات‌ مي‌گويد كه‌: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بعد از آن‌ همه‌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تقصير كه‌ به‌ خود ستم‌ نمودم‌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آمــدم‌، معذرت‌ مي‌خواهم‌، پشيمان‌ شده‌ام‌ و خجالت‌ مي‌كشم‌.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طلب‌ عفو و آمرزش‌ مي‌كنم‌، به‌ پناه‌ تو آمدم‌ و اقرار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گناه‌ خود نمودم‌ و اعتراف‌ كردم‌ كه‌ نمي‌ توانم‌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دايره‌ حكومت‌ </w:t>
      </w:r>
      <w:r w:rsidRPr="00C072D1">
        <w:rPr>
          <w:rFonts w:ascii="Helvetica" w:hAnsi="Helvetica" w:cs="B Nazanin"/>
          <w:bCs/>
          <w:color w:val="000000"/>
          <w:sz w:val="30"/>
          <w:szCs w:val="30"/>
          <w:rtl/>
        </w:rPr>
        <w:lastRenderedPageBreak/>
        <w:t>تو به‌ جاي‌ ديگر فرار كنم‌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گاهــي‌ ندارم‌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پناه‌ ببرم‌،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توبه‌ مرا بپذيري‌ و مرا در ميدان‌ رحمت‌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خود قراردهي‌ . پس‌ اي‌ خداي‌ من‌، پروردگار مــن‌، عذر مرا بپذير و در اين‌ همه‌ 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آورده‌ام‌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ضرر زده‌ام‌ به‌ من‌ رحم‌ كن‌ و مرا از قيد هواي‌ نفس‌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حاكميت‌ جهل‌ آزاد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ناتواني‌ مـن‌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نازكي‌ پوست‌ بدن‌ و باريكي‌ استخوان‌ من‌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تو معلوم‌ است‌، اي‌ خداي‌ من‌ كه‌ ابتدا مرا آفريدي‌ و تربيت‌ نمودي‌ و به‌ من‌ نيكي‌ كردي‌، تقويت‌ و تغذيه‌ كردي‌ گرچه‌ من‌ مستحق‌ لطف‌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نيستم‌ وليكن‌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رفتار كن‌ كه‌ گويي‌ سابقه‌ بدي‌ ندارم‌ و اولين‌ مرتبه‌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تو آمده‌ام‌.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تمامي‌ اين‌ جملات‌ مولا (ع‌) به‌ انسان‌هاي‌ كافر وگناه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هشدار مي‌دهد كه‌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شما و 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ستم‌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خيلي‌ مهم‌ 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مايه‌ محكوميت‌ شما نمي‌شود وليكن‌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مهم‌ است‌ اين‌ است‌ كه‌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ظهور ضلالت‌ و بدبختي‌، توبه‌ نمي‌كنيد و به‌ سوي‌ خدا برنمي‌گرديد.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انساني‌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ضلالــت‌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 شده‌ است‌،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بلاها او را محاصره‌ كرده‌ است‌، پناه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به‌ جز لطف‌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پس‌ چرا به‌ پناه‌ خدا نمي‌روند. پس‌ مولا(ع‌)  دراين‌ جملات‌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 راه‌ نجات‌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عواقب‌ كفر و گناه‌ را به‌ مردم‌ مي‌آموزد. ابتدا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كار معرفي‌ مي‌كند كه‌ من‌ مانند شما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مدتي‌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هوي‌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هـوس‌ و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حركت‌ كرده‌ام‌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آخر توبه‌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نموده‌ام‌. 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چنـان‌ رفتاري‌ داشته‌ است‌ كه‌ گويي‌ سابقه‌ بدي‌ نداشته‌ام‌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گناه‌ و معصيت‌ </w:t>
      </w:r>
      <w:r w:rsidRPr="00C072D1">
        <w:rPr>
          <w:rFonts w:ascii="Helvetica" w:hAnsi="Helvetica" w:cs="B Nazanin"/>
          <w:bCs/>
          <w:color w:val="000000"/>
          <w:sz w:val="30"/>
          <w:szCs w:val="30"/>
          <w:rtl/>
        </w:rPr>
        <w:lastRenderedPageBreak/>
        <w:t>نكرده‌ام‌. لطيفه‌ قابل‌ توجه‌ دراين‌ جملات‌ همين‌ است‌ كه‌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هشـدار مي‌دهدكه‌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مايه‌ بدبختي‌ شماست‌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نيست‌ بلكه‌ ادامه‌ حركت‌ درخط كفر و گناه‌ و عدم‌ توبه‌ است‌. خداوند از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جنايت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همين‌ قدرانتظار دارد كه‌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آگاهي‌ به‌ عواقب‌ كفر و گناه‌ توبه‌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سوي‌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ازاين‌ آگاهي‌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به‌ عواقب‌ كفر و گناه‌، به‌ حركت‌ خود ادامه‌ ندهنـد.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زيرا 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همان‌ خط‌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سازي‌ و ورود به‌ جهنم‌ است‌ . خداوند براي‌ كفار جهنم‌ نمي‌سازد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كيفر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در جهنمي‌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ساخته‌ اسـت‌، عذاب‌ كند بلكه‌ عذاب‌هاي‌ جهنم‌ آخرين‌ نتيجه‌ اعمال‌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است‌.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آتشي‌ كه‌ خود مي‌سازند،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 مي‌شوند و مي‌بينند كه‌ اين‌ 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 اي‌ چگونه‌ باعث‌ نابودي‌ خود آن‌ها و بندگان‌ خدا مي‌شود.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گمان‌ 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خط‌ سازندگي‌ اسلحه‌هاي‌ آتش‌زا و مخصوصاً بمب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موفقيت‌ پيدا مي‌كنند و مي‌توانند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دانستن‌ اين‌ 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بر جهان‌ بشريت‌ حاكميت‌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به‌ حركات‌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گناهشان‌ ادامه‌ مي‌دادند ولي‌ اكنون‌ كه‌ با اين‌ 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و بمب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اتمي‌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شده‌اند، مي‌دانند كه‌ 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زندگي‌ تمام‌ انسان‌ها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روي‌ كره‌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خودشان‌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فلج‌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نابودي‌ مي‌كشاند. پـس‌ بهتراين‌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برگردند و گرايش‌ به‌ صلح‌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سازش‌ داشته‌ باشند. به‌ جاي‌ جنايت‌، كه‌ باعث‌ بروز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جنگ‌ مي‌شود به‌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خدمت‌ </w:t>
      </w:r>
      <w:r w:rsidRPr="00C072D1">
        <w:rPr>
          <w:rFonts w:ascii="Helvetica" w:hAnsi="Helvetica" w:cs="B Nazanin"/>
          <w:bCs/>
          <w:color w:val="000000"/>
          <w:sz w:val="30"/>
          <w:szCs w:val="30"/>
          <w:rtl/>
        </w:rPr>
        <w:lastRenderedPageBreak/>
        <w:t>كنند تا از طريق‌ خدمت‌ به‌ انسان‌ها، صلح‌ جهاني‌ 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ستيز نابود شود وليكن‌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با علم‌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اتمي‌ زندگي‌ بشر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كره‌ زمين‌ نابود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عوامل‌ حيات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را از بين‌ مي‌برند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فتنه‌ها و جنگ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هــا را دامن‌ مي‌زنند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عوامل‌ صلح‌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سعادت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كه‌ از آن‌ جمله‌ پيشرفت‌ اسلام‌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زندگي‌ بشريت‌ است‌، مبارزه‌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عاقبت‌ هم‌ آتش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هسته‌اي‌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مي‌كنند و زندگي‌ خود و ديگران‌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نابودي‌ مي‌كشانند.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موقع‌ 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 زمان‌ (ع‌)اهل‌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رنج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كه‌ متوجه‌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نجات‌ مي‌دهد و آن‌ها را در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بدست‌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ساخته‌اند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آن‌ مبتلا نموده‌اند، رها مي‌كند و به‌ انسان‌هاي‌ مظلوم‌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ايمان‌ كه‌ به‌ دست‌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كشته‌ شده‌اند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عذاب‌ آن‌ها سوخته‌اند، قدرت‌ انتقام‌ مي‌دهد. يعني‌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 ميدان‌ مي‌دهد تا هر عذاب‌ و بلايي‌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و حرارتي‌ كه‌ بدست‌ كفار در دنيا بـه‌ آن‌ها رسيده‌است‌، آن‌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خودشان‌ برگردانند. يك‌ مومن‌ مظلـوم‌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يعني‌ در ظهور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 زمان‌(ع‌) و در ظهور دولت‌ حقه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قـدرت‌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مي‌كند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او ذخيره‌ شده‌ و به‌ وسيله‌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مبتلا شده‌ است‌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اراده‌ اعجازي‌،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برگرداند. مثلا يك‌ مومن‌ در دنيا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گلوله‌ آتشين‌ كشته‌ شده‌ به‌ چه‌ ميزان‌ 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حرارت‌ به‌ وسيله‌ اين‌ گلوله‌ و يا خمپاره‌ در وجود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قدرت‌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تمامي‌ آن‌ دردها و سوزش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به‌ قاتل‌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برگرداند بدون‌ اين‌ كه‌ گلوله‌اي‌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اسلحه‌اي‌ داشته‌ باشد زيرا كارهاي‌ اعجازي‌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ارادي‌ بدون‌ </w:t>
      </w:r>
      <w:r w:rsidRPr="00C072D1">
        <w:rPr>
          <w:rFonts w:ascii="Helvetica" w:hAnsi="Helvetica" w:cs="B Nazanin"/>
          <w:bCs/>
          <w:color w:val="000000"/>
          <w:sz w:val="30"/>
          <w:szCs w:val="30"/>
          <w:rtl/>
        </w:rPr>
        <w:lastRenderedPageBreak/>
        <w:t>سبب‌ و وسيله‌ مادي‌ ظاهـــري‌ انجام‌ مي‌گيرد مثلا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دنيا اگركسي‌ بخواهد ديگري‌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بسوزاند، لازم‌است‌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بنزين‌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وسيله‌هاي‌ ديگر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آتش‌ بزند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زندگـي‌ ارادي‌ واعجازي‌ مي‌تواند بدون‌ نفت‌ و بنزين‌ و يا وسيله‌هاي‌ ديگر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دشمن‌ چندين‌ هزار درجه‌ حرارت‌ ايجاد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 خود را در آن‌ حرارت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بسوزاند.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نتيجـه‌ تمامي‌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بلاهايي‌ را كه‌ دشمنان‌ خدا در اين‌ دنيا به‌ وجود آورده‌انـد و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معذب‌ كرده‌اند در زندگي‌ آخرت‌ تمامي‌ اين‌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بـلاها بدون‌ وسيله‌اي‌ از نوع‌ آتش‌ و اسلحه‌ به‌ خودشان‌ برمي‌گردد معذب‌ مي‌شوند و نمي‌ميرند پس‌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بلا و بدبختي‌ سركفار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مي‌آيد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جمله‌ عذاب‌ جهنم‌، به‌ دست‌ خود آن‌ها و به‌ وسيله‌ خود آن‌ها انجام‌ مي‌گيرد. وقتي‌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 مي‌گيرند، مي‌بينند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است‌ كه‌ خودشان‌ بدست‌ خودشان‌ آن‌ها را ساخته‌اند و مي‌دانند كه‌ خدا و اولياء خدا آن‌ها را راهنمايي‌ كرده‌اند و از ظهور و بروز يك‌ چنين‌ عذابي‌ آن‌ها را برحذر داشته‌اند به‌ زبان‌ خودشان‌ با اين‌ كه‌ در جهنـم‌ معذبند، خدا و اولياء خدا را از اين‌ كه‌ آن‌ها را در دنيا هدايت‌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روزي‌ ترسانيده‌اند، ستايش‌ مي‌كنند.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يا من‌ بدء خلقي‌ و ذكري‌ و تربيتي‌ و بري‌ و تغذيتي‌ ....</w:t>
      </w:r>
      <w:r w:rsidRPr="00C072D1">
        <w:rPr>
          <w:rFonts w:ascii="Helvetica" w:hAnsi="Helvetica" w:cs="B Nazanin"/>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جملات‌ بعد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اي‌ خدايي‌ كه‌ بدون‌ استحقاق‌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سابقه‌ مرا آفريدي‌ و تربيت‌ نمودي‌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من‌ احسان‌ كردي‌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از غذاهاي‌ مادي‌ و معنوي‌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تغذيه‌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نمودي‌.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پروردگارا! گرچه‌ استحقاق‌ ندارم‌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حق‌ بخواهم‌ و مطالبه‌ كنم‌،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خواهش‌ مي‌كنم‌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بدون‌ استحقاق‌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سابقه‌ مشمول‌ لطف‌ خود بنمايي‌، تو همه‌ جا معروف‌ به‌ احسان‌ و نيكوكاري‌ هستي‌. خداي‌ من‌، پروردگار من‌، چطور ممكن‌ است‌ بنده‌ خود را بعد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وحدانيت‌ تو اقرار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شريكي‌ براي‌ تو قائــل‌ نبوده‌ و قلبش‌ به‌ معرفت‌ تو آگاهي‌ و آشنايي‌ داشته‌ و ياد تو بر زبان‌ او جاري‌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تو در قلب‌ او جا گرفته‌ و بعد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گناه‌ خود اعتراف‌ داشته‌ و در برابر ربوبيت‌ تو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عظمت‌ تو خاضع‌ و خاشع‌ بوده‌، چگونه‌ ممكن‌ است‌ يك‌ چنين‌ انساني‌ را معذب‌ به‌ عذاب‌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ببيني‌ و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نجات‌ ندهي‌. هيهات‌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تـو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كاري‌ بسيار بعيد است‌. هرگز بنده‌اي‌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تربيت‌ نموده‌اي‌، ضايـع‌ نمي‌گذاري‌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خود نزديك‌ كرده‌اي‌، دور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كسي‌ راكـه‌ پناه‌ داده‌اي‌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اخراج‌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نمي‌كني‌ و هرگز كسي‌ را كه‌ متصدي‌ كفالت‌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كفايت‌ او شده‌اي‌،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مصيبت‌ تسليم‌ نمي‌كني‌. در اين‌ جملات‌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اميرالمومنين‌ (ع‌) با ذكر جملات‌ يا من‌ بدء خلقي‌ بعضي‌ مسائل‌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خدا بعيد مي‌داند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خيال‌ نمي‌ كند كه‌ خداوند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بنده‌ خودكه‌ چنين‌ صفات‌ و خصايصي‌ دارد، چنين‌ رفتاري‌ داشته‌ باشد زيرا يك‌چنين‌ رفتاري‌ نسبت‌ به‌ بنده‌اي‌ كه‌ داراي‌ يك‌ چنين‌ صفات‌ و خصايصي‌ است‌، ظلم‌ به‌ حساب‌ مي‌آيد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ظالم‌ 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باعث‌ سلب‌ رحمت‌ مي‌شود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مستحق‌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 هرگز سلب‌ رحمت‌ نمي‌كند و پيدايش‌ يك‌چنين‌ عذابي‌ را براي‌ چنين‌ بندگاني‌، عجيب‌ مي‌داند. بنده‌اي‌ كه‌ </w:t>
      </w:r>
      <w:r w:rsidRPr="00C072D1">
        <w:rPr>
          <w:rFonts w:ascii="Helvetica" w:hAnsi="Helvetica" w:cs="B Nazanin"/>
          <w:bCs/>
          <w:color w:val="000000"/>
          <w:sz w:val="30"/>
          <w:szCs w:val="30"/>
          <w:rtl/>
        </w:rPr>
        <w:lastRenderedPageBreak/>
        <w:t>اقرار به‌ وحدانيت‌ خدا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شرك‌ به‌ خدا نياورده‌ اسـت‌ و بنده‌اي‌ كه‌ قلب‌ او مملو از معرفت‌ و مغفرت‌ خداوند متعال‌ است‌ زيرا عذاب‌ آخرت‌ نتيجه‌ كفر و شرك‌ است‌. كساني‌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 آورند و مستحق‌ عذاب‌ جهنم‌ هستند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كه‌ كافر و مشرك‌ </w:t>
      </w:r>
      <w:r w:rsidRPr="00C072D1">
        <w:rPr>
          <w:rFonts w:ascii="Helvetica" w:hAnsi="Helvetica" w:cs="B Nazanin" w:hint="cs"/>
          <w:bCs/>
          <w:color w:val="000000"/>
          <w:sz w:val="30"/>
          <w:szCs w:val="30"/>
          <w:rtl/>
        </w:rPr>
        <w:t>بوده و</w:t>
      </w:r>
      <w:r w:rsidRPr="00C072D1">
        <w:rPr>
          <w:rFonts w:ascii="Helvetica" w:hAnsi="Helvetica" w:cs="B Nazanin"/>
          <w:bCs/>
          <w:color w:val="000000"/>
          <w:sz w:val="30"/>
          <w:szCs w:val="30"/>
          <w:rtl/>
        </w:rPr>
        <w:t xml:space="preserve"> معرفت‌ به‌ خدا نداشته‌ باشند. وقتي‌ كه‌ معرفت‌ به‌ خدا ندارند و خدا را به‌ وحدانيت‌ نمي‌شناسند در زندگي‌ خود راي‌ و خود مختارند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قائل‌ به‌ حساب‌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مجازات‌ نيستند. به‌ راي‌ و اختيار خود مرتكب‌ معاصي‌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 ستم‌ مي‌كنند و نتيجه‌ اين‌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عذاب‌ جهنم‌ است‌. پس‌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حضرت‌ خيلي‌ بعيد و عجيب‌ مي‌داند كه‌ دل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پر از معرفت‌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يگانگي‌ خدا دارند درخط‌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حركتي‌ كنند و مستحق‌ آتش‌ جهنم‌ شوند. فرمايشات‌ حضرت‌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 از دعا به‌ اين‌ معنا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كه‌ خداوند ممكن‌ است‌ انسان‌ اين‌ چنيني‌ را كه‌ مجهز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يك‌ چنين‌ صفاتي‌ هست‌ عذاب‌ كند وليكن‌ عذاب‌ نمي‌كند و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جهت‌ بعيد و عجيب‌ مي‌داند كه‌ يك‌ چنين‌ انساني‌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توحيد و اطاعت‌ خدا مستحق‌ عذاب‌ شود لذا درآخراين‌ قسمت‌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هيهات‌ انت‌ اكرم‌ من‌ ان‌ تضييع‌ من‌ ربيته‌ و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خيلي‌ بعيد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عجيب‌ و يا غيرممكن‌ مي‌داند كه‌ خداوند متعال‌ بنده‌ تربيت‌ شده‌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كه‌ با تعليم‌ و تربيت‌ او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مقامي‌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 دانـش‌ رسانيده‌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 خود قرار داده‌، ضايع‌ بگذارد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جوار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 دور كند. اين‌ جملات‌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لحن‌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 خود تعجب‌آميز است‌ يعني‌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شدن‌ يك‌ چنين‌ كاري‌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ضايع‌ شدن‌ يك‌چنين‌ بندگاني‌ تعجب‌ مي‌كند. تعجب‌ همه‌ جا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كارهايي‌ پيدا </w:t>
      </w:r>
      <w:r w:rsidRPr="00C072D1">
        <w:rPr>
          <w:rFonts w:ascii="Helvetica" w:hAnsi="Helvetica" w:cs="B Nazanin"/>
          <w:bCs/>
          <w:color w:val="000000"/>
          <w:sz w:val="30"/>
          <w:szCs w:val="30"/>
          <w:rtl/>
        </w:rPr>
        <w:lastRenderedPageBreak/>
        <w:t>مي‌شود كه‌ روي‌ عوامل‌ طبيعي‌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 نبايستي‌ واقع‌ شود، اما واقع‌ مي‌شود. مانند انساني‌ كه‌ يك‌ عمر روزي‌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مشمول‌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دايره‌ اطاعت‌ خدا خارج‌ شده‌ و كافر به‌ خدا مي‌شود. پس‌ يك‌ چنين‌ كفري‌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تعجب‌آور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 همين‌ طور پيدايش‌ بي‌مهري‌ 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نسبت‌ به‌ يك‌ چنين‌ بنده‌اي‌، تعجب‌آور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پيدايش‌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بنده‌اي‌ كه‌ مشمول‌ لطف‌ و عنايت‌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تعجب‌ آور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يعني‌ اعمالي‌ است‌ كه‌ اگر واقع‌ شود برخلاف‌ قضاوت‌ علل‌ و عوامل‌ طبيعي‌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 بوده‌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كارهايي‌ از لطف‌ خدا و رحمت‌ او قابل‌ ظهور 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بنده‌اي‌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تربيت‌ الهي‌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 تربيت‌ شده‌ و قلبش‌ از مهر و محبت‌ به‌ خدا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برگشت‌ يك‌ چنين‌ انساني‌ به‌ گناه‌ و معصيت‌ بعد از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مستحق‌ رحمت‌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مستحق‌ عذاب‌ خدا شود، تعجب‌آور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چنين‌ كارهايي‌ قابل‌ وقوع‌ نيست‌.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جملات‌ در اين‌ فراز همه‌ با اظهار تعجب‌ ادا مي‌شود تا انسان‌ها بدانند، پيدايـش‌ يك‌ چنين‌ كاري‌ كه‌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چنين‌ عذاب‌هايي‌ مبتلا كند، خيلي‌ عجيب‌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غير قابل‌ وقوع‌ است‌ لذا در آخرين‌ قسمت‌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ضعف‌ و ناتواني‌ من‌ در برابر بلاها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مصيبت‌هاي‌ دنيا، آگاهي‌ كامل‌ داري‌ و مي‌داني‌ كـه‌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دنيا نمي‌توانم‌ مقاومت‌ كنم‌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بلاها و مصيبت‌هاي‌ دنيا خيلي‌ زود مي‌گذرد، خيلي‌ كم‌ دوام‌ دارد و باقي‌ نمي‌ماند. پس‌ انساني‌ كه‌ در برابر </w:t>
      </w:r>
      <w:r w:rsidRPr="00C072D1">
        <w:rPr>
          <w:rFonts w:ascii="Helvetica" w:hAnsi="Helvetica" w:cs="B Nazanin"/>
          <w:bCs/>
          <w:color w:val="000000"/>
          <w:sz w:val="30"/>
          <w:szCs w:val="30"/>
          <w:rtl/>
        </w:rPr>
        <w:lastRenderedPageBreak/>
        <w:t>اين‌ بلاهاي‌ زودگذر نمي‌تواند مقاومت‌ كند، چطورمي‌تواند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ايستادگي‌ كند و دوام‌ بياورد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خيلي‌ طولاني‌ است‌ و عوامل‌ مرگ‌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انسان‌ حمله‌ور است‌ وليكن‌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مرگ‌ خبري‌ نيست‌ و هرگز بلاهاي‌ آخرت‌، تخفيف‌ پيدا نمي‌كند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سبك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نمي‌شود زيرا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از خط‌ غضب‌ خدا و انتقام‌ خدا متوجه‌ انسان‌ مي‌شود وليكن‌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دنيا از خط امتحان‌ و آزمايش‌ است‌. گاهي‌ سبك‌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سنگين‌ و بعد از تمام‌ شدن‌ دوره‌ امتحان‌، برطرف‌ مي‌شود وليكن‌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غضب‌ خدا شامل‌ حال‌ انسان‌ مي‌شود، تخفيف‌ پيدا نمي‌كند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نمي‌شود.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است‌ كه‌ آسمان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زمين‌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برابرش‌ مقاومت‌ ندارند چه‌ برسد به‌ انساني‌ كه‌ ناتوان‌ و ضعيف‌ است‌، حقيراست‌ و مسكين‌ و مستكين‌.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لطيفه‌هاي‌ قابل‌ توجه‌ دراين‌ جملات‌ يكي‌ همين‌ است‌ كه‌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به‌ نحو تعجب‌ ايراد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مولا(ع‌) تعجب‌ مي‌كند ازاين‌ كه‌ خداوند يك‌ چنين‌ مقدراتي‌ درباره‌ بندگان‌ خاضع‌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خاشع‌ خود داشتـه‌ باشد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چه‌ مناسب‌ شان‌ خدا و مناسب‌ لطف‌ خداوند متعال‌ است‌ رحمت‌ و محبت‌ نسبت‌ به‌ بندگانش‌ است‌. خداوند دريكي‌ ازآيات‌ قرآن‌ حكمت‌ پيدايش‌ قيامت‌ و زندگي‌ آخرت‌ را اين‌ طور توضيح‌ مي‌دهد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من‌ زندگي‌ آخرت‌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قيامـت‌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منظور داير كرده‌ام‌ كه‌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پناه‌ رحمت‌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خود بكشانم‌ و از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و گرفتاري‌هايي‌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 مي‌آيد، ايمن‌ سازم‌. دراين‌ آيـه‌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كتب‌ علي‌ نفسه‌ الرحمه‌ ليجمعنكم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‌الي‌ يوم‌القيمه‌ لاريب‌ فيه‌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به‌ اين‌ منظور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 صحراي‌ محشر جمع‌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به‌ آخرت‌ مي‌برد تا رحمت‌ خود را شامل‌ حال‌ شما سازد و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 بهره‌مند 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شايد بعضي‌ انسان‌ها اين‌ طور فكر مي‌كنند كه‌ زندگي‌ آخرت‌ براي‌ عذاب‌ و مجازات‌ و انتقام‌ الهي‌ داير مي‌شود.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آخرت‌ مي‌كشاند تا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سخت‌ترين‌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مبتلا سازد مانند سلطاني‌ كه‌ دشمنان‌ خود را نمي‌تواند درميان‌ كوچه‌ و بازار و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روي‌ مردم‌ مجازات‌ كند كه‌ سر و صداي‌ مردم‌ بلند مي‌شود، يك‌ زنداني‌ براي‌ دشمنان‌ خود مي‌سازد و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زندان‌ مي‌كشاند تا در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شكنجه‌ كند و اگر آن‌ زندانيان‌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 راه‌ بياندازند و آه‌ و ناله‌ كنند، كسي‌ صداي‌ آن‌ها را نشنود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كمك‌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خداوند متعال‌ براي‌ رد يك‌ چنين‌ عقيده‌ به‌ مردم‌ مي‌ گويد كه‌ خدا زندگي‌ آخرت‌ را براي‌ اين‌ داير كرده‌ است‌ كه‌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 رحمت‌ واسعه‌ خود قراردهد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 كرم‌ خود بهره‌مند 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ممكن‌ است‌ در برابر اين‌ آيه‌ شريفه‌ سئوال‌ و پرسشي‌ 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آيد، بهتراين‌ است‌ جواب‌ سئوال‌ مقدر هم‌ داده‌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سئـوال‌ مقدراين‌ است‌ كه‌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دنيا بندگان‌ خود را از رحمت‌ واسعه‌ خود بهره‌مند نمي‌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ريزش‌ نمي‌دهد بلكه‌ غالباً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معرض‌ مصيبت‌ها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ناداري‌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 در زندگي‌ بر آن‌ها سخت‌ مي‌گيرد.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جواب‌ يك‌ چنين‌ سئوالي‌ مي‌ گوئيم‌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چند دليل‌ اين‌ زندگي‌ دنيا لياقت‌ ندارد كه‌ خداوند </w:t>
      </w:r>
      <w:r w:rsidRPr="00C072D1">
        <w:rPr>
          <w:rFonts w:ascii="Helvetica" w:hAnsi="Helvetica" w:cs="B Nazanin"/>
          <w:bCs/>
          <w:color w:val="000000"/>
          <w:sz w:val="30"/>
          <w:szCs w:val="30"/>
          <w:rtl/>
        </w:rPr>
        <w:lastRenderedPageBreak/>
        <w:t>در همين‌ دنيا 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گسترش‌ دهد و بندگان‌ خود را از رحمت‌ واسعه‌ خود برخوردار نمايد. دليل‌ اول‌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زندگي‌ دنيا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 امتحان‌ و آزمايش‌ است‌، خداوند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فقير را آزمايش‌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معلوم‌ شود آيا فقرا در تقديرات‌ خداوند متعال‌ صبر و مقاومت‌ دارند و راضي‌ به‌ رضاي‌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يا نه‌ و همچنين‌ اغنيا به‌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مي‌كنند يا نه‌. در مدرسه‌اي‌ كه‌ انسان‌ها بايستي‌ در آن‌ امتحان‌ شوند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ماهيت‌ آن‌ها و درجات‌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سواد آن‌ها روشن‌ شود يك‌ چنين‌ محل‌ زندگي‌ مناسب‌ ريزش‌ رحمت‌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الهي‌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هنوز 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نرسيده‌اند تا از بركات‌ الهي‌ به‌ جا و به‌ موقع‌ استفاده‌ كنند. وسعت‌ رحمت‌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الهي‌ در اختيار مردم‌ دنيـا مانند اين‌ است‌ كه‌ پدري‌ ميليون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تومان‌ ثروت‌ خود را در اختيار كودكان‌ خود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كه‌ هنوز به‌ عقل‌ و دانش‌ نرسيده‌اند و زندگي‌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تجربه‌ نكرده‌اند قهرا آن‌ ثروت‌ زياد براي‌ كودكان‌ فاقد درس‌ و معرفت‌ مايه‌ هلاكت‌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مصيبت‌ آن‌ها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بايستي‌ پدر دانشمند و ثروتمند اول‌ كودكان‌ خود را به‌ عقل‌ و معرفت‌ برساند و درس‌ زندگي‌ به‌ آن‌ها بياموزد، بعد ثروت‌ خود را در اختيار آن‌ها قرار دهد. خداوند متعال‌ همان‌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نيرومند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قدرتمند انسان‌هاي‌ كره‌ زمين‌ است‌ و اين‌ زندگي‌ دنيا به‌ جاي‌ كودكستان‌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دبستاني‌ است‌ كه‌ فرزندان‌ خود را براي‌ تعليم‌ و تربيت‌ به‌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فرستاده‌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برسند،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معرفـت‌ كامل‌ به‌ دست‌ آورند تا بتوانند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پدر ثروتمند خود استفاده‌ كنند. پس‌ اين‌ زندگي‌ دنيا كه‌ كودكستاني‌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جاي‌ ريزش‌ رحمت‌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الهي‌ نخواهد بود از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w:t>
      </w:r>
      <w:r w:rsidRPr="00C072D1">
        <w:rPr>
          <w:rFonts w:ascii="Helvetica" w:hAnsi="Helvetica" w:cs="B Nazanin"/>
          <w:bCs/>
          <w:color w:val="000000"/>
          <w:sz w:val="30"/>
          <w:szCs w:val="30"/>
          <w:rtl/>
        </w:rPr>
        <w:lastRenderedPageBreak/>
        <w:t>دايره‌ لطف‌ و كرم‌ خود كه‌ عالم‌ آخرت‌ است‌، مي‌كشاند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هرچه‌ بهتر و بيشتر آن‌ها را بهره‌مند كند و دليل‌ ديگر اين‌ است‌ كـه‌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دنيا انسان‌هاي‌ بد و خوب‌ و يا مومن‌ و كافر با يكديگر مخلوط‌ و محشورند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 و خوب‌ در كنار يكديگر زندگي‌ مي‌كنند و خداوند به‌ هر دو طايفه‌ آزادي‌ مطلـق‌ داده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تا معلوم‌ شود چه‌ كساني‌ به‌ سوي‌ حق‌ مي‌روند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سوي‌ باطل‌ در حركتند. قهراً در يك‌ چنين‌ حشر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اختلاطي‌ اختلاف‌ طبقاتي‌ و تفاوت‌ خارج‌ از اندازه‌ مناسب‌ نيست‌ زيرا دشمنان‌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مستحق‌ رحمت‌ خدا نيستند و دوستان‌ خدا هم‌ از حشـر با آن‌ها در رنج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هستند. مخصوصاً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ثروتشان‌ بيشتر و زيادتر باشد،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معرض‌ هجوم‌ دشمنان‌ خدا واقع‌ مي‌شوند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خداونـد متعال‌ ابتدا بد و خوب‌ را از يكديگر جدا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فاصله‌اي‌ بسيار دور از يكديگر قرار مي‌دهد.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انتهاي‌ ضعف‌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 نهايت‌ قدرت‌ و ثروت‌. براي‌ دشمنان‌ خدا امكاناتي‌ باقي‌ نمي‌ ماند كه‌ باعث‌ رنج‌ و زحمت‌ دوستان‌ خدا شوند و آن‌ها را آزار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اذيت‌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 سوم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است‌ كه‌ زندگي‌ دنيا غالبا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شعاع‌ حكومت‌ جباران‌ و ظالمان‌ اداره‌ مي‌شود و اين‌ جباران‌ و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طغيان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 اكثريت‌ ثروت‌ و نعمت‌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خود اختصاص‌ مي‌دهند. مومنين‌ و فقرا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 هرچه‌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بتوانند ضعيف‌تر و ضعيف‌تر نموده‌ و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بـرآن‌ها مسلط‌ مي‌كنند. انسان‌ها پيش‌ از آن‌ كه‌ به‌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داشته‌ باشند محتاج‌ به‌ يك‌ حكومت‌ عالمانه‌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عادلانه‌ هستند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همچون‌ پدر مهربان‌ آن‌ها را زير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 بپروراند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اختيار </w:t>
      </w:r>
      <w:r w:rsidRPr="00C072D1">
        <w:rPr>
          <w:rFonts w:ascii="Helvetica" w:hAnsi="Helvetica" w:cs="B Nazanin"/>
          <w:bCs/>
          <w:color w:val="000000"/>
          <w:sz w:val="30"/>
          <w:szCs w:val="30"/>
          <w:rtl/>
        </w:rPr>
        <w:lastRenderedPageBreak/>
        <w:t>آن‌ها قرار دهد. پيدايش‌ يك‌ چنين‌ حكومتي‌ در زندگي‌ دنيا ميسر و ميسور نيست‌ بلكه‌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حكومت‌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اولياء خدا داير مي‌شود و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شعاع‌ لطـف‌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خدا قرار مي‌گيرند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زمينه‌ هاي‌ مناسب‌ براي‌ استفاده‌ از نعمت‌هاي‌ خدا براي‌ بندگان‌ خدا داير مي‌شود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رو زندگي‌ دنيامناسب‌ ريزش‌ رحمت‌ و بركات‌ نامتناهي‌ خدا نيست‌ بلكه‌ درزندگي‌ آخرت‌ يك‌ چنين‌ زمينه‌ مناسب‌ بـراي‌ بندگان‌ خدا فراهم‌ مي‌شود تا بتوانند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نامتناهي‌ خدا بهره‌مند شوند.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متناسب‌ شأن‌ خدا در دنيا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آخرت‌ نيست‌ كه‌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ضعيف‌ خود را به‌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مصيبت‌ها مبتلا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شدگان‌ خود را به‌ حال‌ خود واگذار و ضايع‌ كند. تمامي‌ اين‌ جملات‌ كه‌ با لحن‌ تعجب‌آميز ادا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براي‌ اين‌ است‌ كه‌ سوء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ظن‌ و بدگماني‌ بندگان‌ خدا را نسبت‌ به‌ خدا برطرف‌ كند و در آن‌ها حسن‌ ظن‌ به‌ وجود آورد و به‌ آن‌ها بفهماند كه‌ خداوند هرگز بندگان‌ خود را براي‌ عذاب‌ و بلا نيافريده‌، بلكه‌ به‌ اين‌ منظور كه‌ آن‌ها را مشمول‌ لطف‌ و كرم‌ خود قرار دهد و فيض‌ نامتناهي‌ خود را به‌ آن‌ها برساند.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لطيفه‌ ديگر در اين‌ جملات‌ اين‌ است‌ كه‌ چرا و چگونه‌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دنيا گاهي‌ ثابت‌ مي‌ماند و گاهي‌ برطرف‌ و سبك‌ مي‌شود وليكن‌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عالم‌ آخرت‌ قابل‌ تخفيف‌ نيست‌ و فرق‌ بين‌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انتقامي‌ خدا و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ابتلايي‌ خدا چيست‌ و چگونه‌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جملات‌ مولا(ع‌)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را از مبداء غضب‌ خدا مي‌داند مي‌گويد زيرا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از غضب‌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مي‌شود و در برابر عذاب‌ انتقامي‌ تو آسمان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زمينها هم‌ تاب‌ و طاقت‌ مقاومت‌ ندارند چه‌ برسد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 ضعيفي‌ مانند من‌ كه‌ تركيبي‌ از گوشت‌ و خون‌ و ساير املاح‌ بوده‌ و ضعيف‌ترين‌ مخلوق‌ عالم‌ به‌ حساب‌ مي‌آيم‌ دليل‌ اين‌ كه‌ عذاب‌ دنيا يك‌ نوع‌ عذاب‌ ابتلايي‌ به‌ حساب‌ آمده‌ و عذاب‌ آخرت‌ عذاب‌ انتقامي‌ است‌، اين‌ است‌ كه‌ خداوند تبارك‌ و تعالي‌ حوادث‌ دنيايي‌ را منشاء تعليم‌ و تربيت‌ انسان‌ها قرار داده‌ و حادثه‌ها به‌ ميزاني‌ بر انسان‌ها مي‌گذرد كه‌ به‌ 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بفهماند و معناي‌ حادثه‌ را به‌ آن‌ها بچشاند. براي‌ اين‌ كه‌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ضد آن‌ بشناسند و قدر نعمت‌هاي‌ خدا را بدانند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براي‌ نجات‌ از ضد نعمت‌ها قدري‌ تلاش‌ و كوشش‌ كنند، خداوند متعال‌ زندگي‌ دنيا را بر اساس‌ مهلت‌ و تناوب‌ قرار داده‌ است‌. ابتدا نعمتي‌ از نعمت‌هاي‌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 اختيار انسان‌ مي‌گذارد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از آن‌ نعمت‌ قدر آن‌ را بداند. پس‌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براي‌ تحكيم‌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تمرين‌ اين‌ قدرداني‌ نعمت‌ را از انسان‌ سلب‌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ضـد نعمت‌ مبتلا مي‌كند، ثروت‌ را مي‌برد و فقر به‌ وجود مي‌آورد. سلامتي‌ را مي‌برد، بيماري‌ ايجاد مي‌كند. امنيت‌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مي‌برد، ناامني‌ ايجاد مي‌كند. اين‌ تناوب‌ و ترتيب‌ صرفا"به‌ ميزاني‌ جريان‌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مي‌كندكه‌ انسان‌ها معاني‌ 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غنا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سلامت‌ و مرض‌ و امنيت‌ و ناامني‌ را بدانند و همچنين‌ مبادي‌ و مصادر نعمت‌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اراده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است‌، بشناسند و به‌ خدا پناهنده‌ شوند و زبان‌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نيايش‌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شود، رابطـه‌ توحيدي‌ آن‌ها محكم‌ شود و يا اگر به‌ قهقراء برمي‌ گردند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فعاليت‌ نمي‌كنند، خط‌ حركت‌ خود را به‌ انتها برسانند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توبه‌ كنند و به‌ سوي‌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برگردند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در محروميت‌ از نعمت‌هاي‌ خدا قرارگيرند. پس‌ حوادث‌ دنيايي‌ صرفا براي‌ تعليم‌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تربيت‌ انسان‌ها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وجود مي‌آيد و تا زماني‌ ادامه‌ دارد كه‌ در تعليم‌ و تربيت‌ موثر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به‌ ميزاني‌ كه‌ لازم‌ است‌ بهره‌ خود را بگيرند و بعد از پيدايش‌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آگاهي‌ دليلي‌ براي‌ بقاء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دوام‌ عذاب‌ و حادثه‌ وجود ندارد و با فعاليت‌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اراده‌ خداوند متعال‌ حادثه‌ها برطرف‌ مي‌شود.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تعليمات‌ الهي‌ با تعليمات‌ انسان‌ها فرق‌ دارد و مختلف‌ است‌. انسان‌ها از طريق‌ تذكر و قرائت‌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سخنراني‌ مطالب‌ را به‌ يكديگر مي‌آموزند وليكن‌ خداوند متعال‌ با ايجاد حادثه‌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ابتلاء به‌ انسان‌ آموزش‌ مي‌دهد. حادثه‌ و ابتلا بهترين‌ راه‌ براي‌ درك‌ حقايق‌ و تعليم‌ و تربيت‌ است‌، پس‌ خداوند متـعال‌ براي‌ اين‌ كه‌ حرارت‌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برودت‌ به‌ انسان‌ بياموزد و يا فقر و غنا به‌ انسان‌ ياد بدهد حرارت‌ و برودت‌ و فقر و غنا مي‌سازد و انسان‌ را به‌ آن‌ مبتلا مي‌كند. همين‌طور هر مرضي‌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ايجاد همان‌ مرض‌ به‌ انسان‌ مي‌آموزد و يا هر نعمت‌ و لذتي‌ را از راه‌ چشيدن‌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خوردن‌ مي‌آموزد. اگر انسان‌ در برابر اين‌ حادثه‌ 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ابتلائات‌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واقع‌ نشود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تذكرالفاظ‌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به‌ واقعيت‌ها و حقيقت‌ها آگاهي‌ پيدا نمي‌كند. تذكرالفاظ‌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هم‌ به‌ ميزان‌ تجربه‌ و آزمايش‌ به‌ معناي‌ بروز حادثه‌ها ارزش‌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چنان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گفته‌اند: التجربه‌ فوق‌ العلم‌ يعني‌ تجربه‌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بالاتراست‌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تجربه‌ به‌ معناي‌ مبتلا شدن‌ به‌ حادثه‌ها است‌، نه‌ فقـط يادآوري‌ حادثه‌ها.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هرصورت‌ بلاهاي‌ دنيا به‌ اين‌ كيفيت‌ است‌ كه‌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فعاليت‌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معالجات‌ خودي‌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طريق‌ 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تمام‌ شدن‌ تقدير الهي‌ برطرف‌ مي‌شود وليكن‌ </w:t>
      </w:r>
      <w:r w:rsidRPr="00C072D1">
        <w:rPr>
          <w:rFonts w:ascii="Helvetica" w:hAnsi="Helvetica" w:cs="B Nazanin"/>
          <w:bCs/>
          <w:color w:val="000000"/>
          <w:sz w:val="30"/>
          <w:szCs w:val="30"/>
          <w:rtl/>
        </w:rPr>
        <w:lastRenderedPageBreak/>
        <w:t>عذاب‌هاي‌ آخرتي‌ كه‌ نتيجه‌ غضب‌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انتقام‌ خداست‌، به‌ اين‌ دليل‌ است‌ كه‌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انسان‌هاي‌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را به‌ حال‌ خود واگذار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دايره‌ تقدير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آزمايش‌ خارج‌ مي‌نمايد زيرا تناوب‌ حالات‌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اختلاف‌ تقديرات‌ براي‌ انسان‌هاي‌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سودي‌ ندارد. خداوند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تشبيه‌ به‌ حيوانات‌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سگ‌ مي‌كند حيوانات‌ وضعيتي‌ دارند كه‌ اگر سير باشند، معناي‌ سيري‌ نمي‌ فهمند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شكرخدا به‌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گرسنه‌ باشند، معناي‌ گرسنگي‌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پناهندگي‌ به‌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علاج‌ گرسنگي‌، نمي‌دانند.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مي‌فرمايد مانند سگند كه‌ اگر كسي‌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حمله‌ كند زبان‌ خود را در مي‌آورند، لهلهــه‌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حال‌ خود واگذار كند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لهلهه‌ دارند يعني‌ اختلاف‌ حالات‌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خط‌ توحيد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حقيقت‌ و فضيلت‌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انسانيت‌ برنمي‌گرداند. پس‌ دليلي‌ نداردكه‌ حادثه‌ 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برطرف‌ شود اگر پير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مفلوك‌ وارد قيامت‌ شوندتا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پيري‌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فلاكت‌ مي‌مانند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سرطان‌ و يا زخم‌ و جراحت‌ ديگر وارد قيامت‌ شوند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سل‌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سرطان‌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زخم‌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 مي‌مانند. براي‌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جانب‌ خدا تقديري‌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تا حالت‌ مرض‌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كسالت‌ آن‌ها برطرف‌ شود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تقدير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نتيجه‌اي‌ حاصل‌ نمي‌ شود كه‌ تعليم‌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و يا پناهندگي‌ به‌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 از طرف‌ ديگر زمينه‌اي‌ براي‌ رفع‌ كسالت‌ها و مرض‌ها با فعاليت‌ خود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فراهم‌ نمي‌شود زيرا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زندگي‌ دنيا مي‌توانند براي‌ علاج‌ مرض‌ها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كسالت‌ها فعاليت‌ كنند و در همين‌ زندگي‌ دنيا از فعاليت‌ خود نتيجه‌ مي‌گيرند و تا اندازه‌اي‌ مي‌توانند بلاها و مصيبت‌ها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 برطرف‌ </w:t>
      </w:r>
      <w:r w:rsidRPr="00C072D1">
        <w:rPr>
          <w:rFonts w:ascii="Helvetica" w:hAnsi="Helvetica" w:cs="B Nazanin"/>
          <w:bCs/>
          <w:color w:val="000000"/>
          <w:sz w:val="30"/>
          <w:szCs w:val="30"/>
          <w:rtl/>
        </w:rPr>
        <w:lastRenderedPageBreak/>
        <w:t>كنند. تقدير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هم‌ در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اجازه‌ مي‌دهد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كار و فعاليـت‌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بگيرند شايد همان‌ طوركه‌ كار و كوشش‌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موثر مي‌دانند، فعاليـت‌ خدا را هم‌ براي‌ رفع‌ كسالت‌ها موثر بدانند و در نتيجه‌ شكرخدا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آورند وليكن‌ در زندگي‌ آخرت‌ سفره‌ طبيعت‌ از جلو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برچيده‌ مي‌شود و وسايل‌ دنيايي‌ از آن‌ها سلب‌ مي‌شود. نه‌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خود مي‌توانند نتيجه‌اي‌ بگيرندكه‌ زمينه‌اي‌ براي‌ فعاليت‌ وجود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هم‌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تقديرات‌ خدا مي‌توانند به‌ نفع‌ خود استفاده‌ كنند زيرا پناهنده‌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نمي‌شناسند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و تقاضايي‌ از خدا داشته‌ باشند. پس‌ قسمت‌ اول‌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آخرت‌ همين‌ عذاب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هائي‌ است‌ كه‌ از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 خود به‌ آخرت‌ برده‌اند قسم‌ ديگر عذاب‌هاي‌ آخرت‌ برگشت‌ همين‌ عذاب‌هايي‌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سر بندگان‌ خدا آورده‌اند و به‌ آن‌ها زخم‌ زده‌اند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سوزانيده‌اند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 توهين‌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كشته‌اند. تمامي‌ اين‌ عذاب‌ها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 آورده‌اند درآخرت‌ به‌ خود آن‌ها برمي‌گردد. سوزش‌ جراحت‌ها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قتل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حرارت‌ سوزندگي‌ 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توهين‌ 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آن‌ها برمي‌گردد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آن‌ها مي‌ماند كه‌ خداوند مي‌فرمايد: خالدين‌ فيها ابدا. پس‌ راهي‌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دليلي‌ براي‌ رفع‌ و دفع‌ عذاب‌هاي‌ آخرتي‌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وجــود آن‌ها پيدا نيست‌ فقط‌ يك‌ عمل‌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يك‌ راه‌ ممكن‌ است‌ سودمند به‌ حال‌ 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توبه‌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پناهندگي‌ به‌ خداوند متعال‌ است‌ و اين‌ توبه‌ و پناهندگي‌ هم‌ علم‌ و معرفت‌ لازم‌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معرفت‌ به‌ خدا ندارند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توبه‌ كنند و به‌ خدا پناهنده‌ شوند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عذاب‌ها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باقي‌ مي‌ماند. اين‌ است‌ معناي‌ </w:t>
      </w:r>
      <w:r w:rsidRPr="00C072D1">
        <w:rPr>
          <w:rFonts w:ascii="Helvetica" w:hAnsi="Helvetica" w:cs="B Nazanin"/>
          <w:bCs/>
          <w:color w:val="000000"/>
          <w:sz w:val="30"/>
          <w:szCs w:val="30"/>
          <w:rtl/>
        </w:rPr>
        <w:lastRenderedPageBreak/>
        <w:t>انتقام‌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انتقام‌ خدا فقط‌ به‌ معناي‌ واگذاري‌ انسان‌ به‌ حال‌ خود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دايره‌ تقدير خدا خارج‌ مي‌شوند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نعمت‌ و ضد نعمت‌ مسـاوي‌ هستند و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نمي‌شناسند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شكر خدا به‌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به‌ خدا نمي‌شوند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طرف‌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جلب‌ و جذب‌ كنند. پس‌ 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 براي‌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مي‌كند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باز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براي‌ معرفي‌ عذاب‌ لطيفه‌اي‌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هذا مالا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تقوم‌ له‌ السموات‌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آسمان‌ها در برابر عذاب‌ آخرت‌ مقاومت‌ ندارند، چگونه‌ انسان‌ مي‌تواند مقاومت‌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زيرا آسمان‌ها و زميـن‌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جمادات‌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نباتات‌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 هستند كه‌ حرارت‌ همه‌ آن‌ها را از بيــن‌ مي‌برد، جمادات‌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ذوب‌ مي‌كند، نباتات‌ را مي‌سوزاند و آب‌ و هوا را تبديل‌ به‌ بخـار مي‌كند وليكن‌ انسان‌هاي‌ آخرتي‌ دائم‌ در وضع‌ سوختن‌ و ساختن‌ هستند. عذاب‌ و حرارت‌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 سوزاند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خدا آن‌ها را مي‌سازد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بايستـي‌ باشند تا شايد متنبه‌ 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متنبه‌ نشدند، درس‌ عبرتي‌ براي‌ بندگان‌ مومن‌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دليلي‌ ندارد كه‌ خدا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 كند و اجازه‌ نابودي‌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صادركند پس‌ آسمان‌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برابر عذاب‌هاي‌ الهي‌ مقاومت‌ ندارند.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دنباله‌ اين‌ جمله‌ كه‌ مي‌فرمايد: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آسمان‌ها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زمين‌ها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طاقت‌ مقاومت‌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ندارند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اي‌ مولاي‌ من‌! اي‌ سيد من‌! چطور من‌ بنده‌اي‌ ضعيف‌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ذليل‌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مسكين‌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آن‌ عذاب‌ها مي‌توانم‌ مقاومت‌ كنم</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w:t>
      </w:r>
      <w:r w:rsidRPr="00C072D1">
        <w:rPr>
          <w:rFonts w:ascii="Helvetica" w:hAnsi="Helvetica" w:cs="B Nazanin"/>
          <w:bCs/>
          <w:color w:val="000000"/>
          <w:sz w:val="30"/>
          <w:szCs w:val="30"/>
          <w:rtl/>
        </w:rPr>
        <w:tab/>
        <w:t xml:space="preserve"> پروردگارا! اگر مبتلا به‌آن‌ عذاب‌ها شدم‌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نوع‌ عذابي‌ مي‌توانم‌ به‌ تو شكايت‌ كنم‌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كدام‌ يك‌ از عذاب‌ها ناله‌ و گريه‌ كنم‌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بنالم‌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مدت‌ طولاني‌ بلاها.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عقوبت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دشمنانت‌ محشوركني‌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 و همگام‌ اهل‌ جهنم‌ قرار دهي‌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دوستانت‌ جدايي‌ بيندازي‌، خودت‌ مي‌داني‌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صورت‌ من‌ به‌ دو عذاب‌ مبتلا مي‌شوم‌ وليكن‌ اهل‌ جهنم‌ يك‌ عذاب‌ بيشتر ندارند.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عذابي‌ كه‌ من‌ به‌ آن‌ مبتلا هستم‌ يكي‌ عذاب‌ جهنم‌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 درد فراق‌ مولايم‌ و دوستانم‌. گيرم‌ من‌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حرارت‌ جهنم‌ ايستادگي‌ كنـم‌ و صبر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نمايم‌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چطور مي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توانم‌ تحمل‌ كنم‌ كه‌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درباره‌ بندگانت‌ ببينم‌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محروم‌ باشم‌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من‌ به‌ آتش‌ جهنم‌ مبتلا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معذب‌ باشم‌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اين‌ كه‌ به‌ عفو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هستم‌.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به‌ عظمتت‌ قسم‌ مي‌خورم‌ كه‌ اگر درجهنم‌ صداي‌ گويايي‌ داشته‌ باشم‌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بنالم‌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گريه‌ كنم‌ مانند كساني‌ كـه‌ اميدوار به‌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 داشته‌اند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مشمول‌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عنايت‌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بگيرند.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داد بزنم‌ مانند كساني‌ كه‌ پناه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نجات‌ بخـش‌ خود را مي‌شناسند به‌ او پناهنده‌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 مي‌زنند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گريه‌ كنم‌ ماننـد كساني‌ كه‌ عزيز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داده‌اند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فراقش‌ مبتلا شده‌اند. فرياد مي‌زنم‌ كه‌ اي‌ سرپرست‌ اهل‌ ايمان‌ اي‌ يگانه‌ اميد و آرزوي‌ اهل‌ عرفان‌ و اي‌ دادرس‌ استغاثه‌ كنندگان‌ اي‌ </w:t>
      </w:r>
      <w:r w:rsidRPr="00C072D1">
        <w:rPr>
          <w:rFonts w:ascii="Helvetica" w:hAnsi="Helvetica" w:cs="B Nazanin"/>
          <w:bCs/>
          <w:color w:val="000000"/>
          <w:sz w:val="30"/>
          <w:szCs w:val="30"/>
          <w:rtl/>
        </w:rPr>
        <w:lastRenderedPageBreak/>
        <w:t>محبوب‌ دل‌ اهل‌ صداقت‌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امانت‌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پروردگار عالميان‌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ممكن‌ است‌ يك‌ چنين‌ بنده‌ مسلماني‌ را در ميان‌ عذاب‌ها به‌ حال‌ خود 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محبوس‌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 مي‌زند. طعم‌ عذاب‌ها را چشيده‌ و به‌ دليل‌ جرم‌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گناهي‌ كه‌ مرتكب‌ شده‌ بين‌ طبقات‌ جهنم‌ حبس‌ شده‌ اسـت‌.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اين‌ها مانند كساني‌ كه‌ 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رحمت‌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و به‌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پناهنده‌ مي‌شود و داد مي‌زند.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زبان‌ 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 مي‌زند، ربوبيت‌ تـو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مي‌شناسد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متوسل‌ مي‌شود.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مولاي‌ من‌، پروردگار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چگونه‌ ممكن‌ است‌ يك‌ چنين‌ بنده‌ عارفي‌ كه‌ اميدوار به‌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باقي‌ بماند يا چگونه‌ ممكن‌ است‌ آتش‌ جهنم‌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زبانه‌ آتش‌ جهنم‌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مي‌سوزاند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صداي‌ او را مي‌شنوي‌ كه‌ داد مي‌زند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موقعيت‌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مي‌شناسي‌ كه‌ اميدوار به‌ لطف‌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ممكـن‌ است‌ حرارت‌ جهنم‌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صداي‌ آتش‌ها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فرا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گيرد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خداي‌ من‌، به‌ ضعف‌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ناتواني‌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آگاهي‌ داري‌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ممكن‌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ميان‌ طبقات‌ جهنم‌ اين‌ طرف‌ و آن‌ طرف‌ منتقل‌ شود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 خداي‌ من‌،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صداقت‌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مي‌شناسي‌ و يا چگونه‌ ممكن‌ است‌ زبانه‌ آتش‌ جهنم‌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زجر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حالتي‌ كه‌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رباه‌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رباه‌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 مي‌زند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ممكن‌ است‌ كه‌ اين‌ بنده‌ ناتوان‌ 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تـو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اميدوار است‌ و انتظار آزادي‌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دارد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اين‌ها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حال‌ خود رهـا مي‌كني‌.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در اين‌ جملات‌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لطايف‌ علمي‌ عرفاني‌ عجيبي‌ نهفته‌ شده‌ است‌. و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اسرار خلود درآتش‌ جهنم‌ را يادآوري‌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اشعار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مي‌دارد كـه‌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اين‌ است‌ كه‌ جهنمي‌ ها اعتقاد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اعتراف‌ به‌ وجود خــدا ندارند،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نمي‌شناسند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او پناهنده‌ شوند. 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فضل‌ و رحمــت‌ خدا نيستند تا خداوند براساس‌ همان‌ اميدواري‌،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گرفتاري‌هاي‌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نجات‌ بدهد. آن‌ها هرگز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زماني‌ كه‌ زنده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‌بوده‌اند و زندگي‌ كرده‌اند، درس‌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شناسي‌ نخوانده‌اند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تمرين‌ نكرده‌اند. منكر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بوده‌اند و خدا را عبادت‌ نكرده‌اند و اميدواري‌ به‌ خدا نداشته‌اند. يك‌ چنين‌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عرفاني‌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آن‌ها پيدا نشده‌ است‌ كه‌ اميد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خدا داشته‌ باشند و خدا را هم‌ به‌ عنوان‌ وسيله‌اي‌ براي‌ نجات‌ از مصيبت‌ها و مهلكه‌ها بشناسند و به‌ او متوسل‌ شوند زيرا حقيقتا انسان‌ همه‌ جا در مسير علم‌ و افكار خود، مي‌تواند فعاليت‌ كند و از چيزهايي‌ استفاده‌ مي‌كند كه‌ مي‌داند ومي‌شناسد وازوسايلي‌ بهره‌ مي‌گيرد كه‌ آگاهي‌ به‌ آن‌ها دارد ويالااقل‌ احتمال‌ وجود يك‌ چنين‌ وسايلي‌ رامي‌دهد. كفارازنظر فكري‌ چنان‌ هستند كه‌ اگر يك‌ هزارم‌ دردنيا احتمال‌ وجود وسيله‌اي‌ را بدهنــد كه‌ مي‌توانند ازآن‌ استفاده‌ كنند، احتمالات‌ خودرا پيگيري‌ مي‌كنند و در جستجوي‌ آن‌ وسايلي‌ كه‌ يك‌ هزارم‌ احتمال‌ وجود آن‌ را مي‌دهند، هستند تا شايد آن‌ را بيابند و از آن‌ استفاده‌ كنند وليكن‌ به‌ همين‌ ميزان‌ يك‌ هزارم‌، احتمال‌ نمي‌دهند كه‌ خدايي‌ هست‌. مدير ومدبر است‌، مولاي‌ مهربان‌ است‌ و مي‌توان‌ ازاين‌ مولاي‌ مهربان‌ استفاده‌ كرد. شما دردنيا مشاهده‌ مي‌كنيد كه‌ گاهي‌ كفار درشدت‌ </w:t>
      </w:r>
      <w:r w:rsidRPr="00C072D1">
        <w:rPr>
          <w:rFonts w:ascii="Helvetica" w:hAnsi="Helvetica" w:cs="B Nazanin"/>
          <w:bCs/>
          <w:color w:val="000000"/>
          <w:sz w:val="30"/>
          <w:szCs w:val="30"/>
          <w:rtl/>
        </w:rPr>
        <w:lastRenderedPageBreak/>
        <w:t>عذاب‌هاوبلاها از حادثه‌ها ويا جنگ‌هاقرارمي‌گيرند وبه‌ هروسيله‌اي‌ كه‌ ذره‌اي‌ احتمال‌ مي‌دهند مي‌توانند ازآن‌ استفاده‌ كنند، متوسل‌ مي‌شوند. گاهي‌ به‌ دشمنان‌ سرسخت‌ خود پناهنده‌ مي‌شوند و با قبول‌ ذلت‌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خواري‌، دست‌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مي‌بوسند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خواهش‌ و كرنـش‌ دارند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شايد عواطف‌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تحريك‌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استفاده‌ كنند و يا گاهي‌ براي‌ جستن‌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يافتن‌ دوا و دارويي‌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وسيله‌اي‌ براي‌ نجات‌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بهره‌برداري‌ به‌ اعماق‌ طبيعت‌ سفر مي‌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فضاي‌ كرات‌ و سماوات‌ مي‌روند، مواد و ذرات‌ عالم‌ را جستجو مي‌كنند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شايد بتوانند دوايي‌ براي‌ مرض‌ خود پيداكنند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مهلكه‌ نجات‌ بدهند. اين‌ همه‌ به‌ فضاي‌ آسمان‌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اعماق‌ زمين‌ مسافـرت‌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غرب‌ عالم‌ را در جستجوي‌ موفقيت‌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دوايي‌ براي‌ رفع‌ مرض‌ها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 مي‌كنند وليكن‌ هرگز احتمال‌ نمي‌دهند كه‌ شايد علاوه‌ براين‌ طبيعت‌ و وسايل‌ موجود درآن‌ وسيله‌ ديگري‌ كه‌ حاكم‌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طبيعت‌ است‌، وجود داشته‌ باشد و ازآن‌ وسيله‌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بتوان‌ استفاده‌ نمود. گاهي‌ يك‌ كتاب‌ قطور چندين‌ هزار صفحه‌اي‌ مي‌نويسند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كتاب‌ ميليون‌ ميليون‌ وسيله‌هاي‌ طبيعي‌ و غير طبيعي‌ را ذكـر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هرگز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نامي‌ 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حقيقت‌ نمي‌برند و احتمال‌ هم‌ نمي‌دهند كه‌ شايد پيغمبران‌ راست‌ گفته‌ باشند كه‌ غيرازاين‌ وسايل‌ طبيعي‌ انساني‌، وسيله‌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ديگري‌ به‌ نام‌ خدا و اراده‌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ازآن‌ هم‌ بتوان‌ استفاده‌ نمود. مولا(ع‌)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اشعار مي‌دارد كه‌ دليل‌ خلود اهل‌ جهنم‌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 جهل‌ مطلق‌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مركب‌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وجود خداوند متعال‌ است‌. به‌ هركسي‌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هرچيزي‌ 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هستند وليكن‌ </w:t>
      </w:r>
      <w:r w:rsidRPr="00C072D1">
        <w:rPr>
          <w:rFonts w:ascii="Helvetica" w:hAnsi="Helvetica" w:cs="B Nazanin"/>
          <w:bCs/>
          <w:color w:val="000000"/>
          <w:sz w:val="30"/>
          <w:szCs w:val="30"/>
          <w:rtl/>
        </w:rPr>
        <w:lastRenderedPageBreak/>
        <w:t>ذره‌اي‌ اميد به‌ خدا ندارند و به‌ هرچيزي‌ متوسل‌ مي‌شوند وليكن‌ هرگز به‌ خدا متوسل‌ نمي‌شوند،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در جهنم‌ محبوس‌ به‌ حبس‌ ابد مي‌شوند. مولا(ع‌) دراين‌ جملات‌ با زبان‌ تعجب‌ مي‌گويد: چطور ممكن‌ است‌ بنده‌اي‌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اميدوار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فضل‌ و رحمت‌ تو باشد، به‌ سوي‌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بنالد و گريه‌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تو پناهنده‌ شود،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الله‌ و يا رباه‌ يا رباه‌، به‌ خداي‌ خود استغاثه‌ كند و دلش‌ پر از اميد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 به‌ لطف‌ خدا باشد وليكن‌ با همه‌ اين‌ها، خداي‌ مهربان‌ به‌ او بي‌اعتنايي‌ كند و او را در طبقات‌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دركات‌ جهنم‌ به‌ حال‌ خود رها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مي‌گويد: هيهات‌ هرگز چنين‌ كاري‌ واقع‌ نخواهد 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چنين‌ بنده‌اي‌ از بندگان‌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مخلد نخواهد ماند. كساني‌ در آتش‌ جهنم‌ مخلدند كه‌ ذره‌اي‌ اميد به‌ لطــف‌ خدا ندارند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احتمال‌ نمي‌دهند يك‌ چنين‌ خداي‌ مهرباني‌ باشد كه‌ بتوانند از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استفاده‌ كنند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لطيفه‌ ديگر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ضمن‌ عبارت‌هاي‌ :</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u w:val="single"/>
          <w:rtl/>
        </w:rPr>
        <w:t xml:space="preserve"> صبرت‌ علي‌ عذابك‌ وكيف‌ اصبرعلي‌ فراقك‌</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اشعار مي‌دارد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اهل‌ جهنم‌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منافقين‌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كساني‌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نمي‌شناسند و اميدوار به‌ لطف‌ وكرم‌ تو نيستند، فقط‌ به‌ يك‌ عذاب‌ مبتلا هستند.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فقط‌ از جهنم‌ و عذاب‌ جهنم‌ رنــج‌ مي‌برند و به‌ جز عذاب‌ جهنم‌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 و مصيبتي‌ ندارند وليكن‌ پروردگارا! بندگان‌ تو و دوستان‌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عاشقان‌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اميدواران‌ به‌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كرم‌ تو اگر خداي‌ نخواسته‌ به‌ عذاب‌ جهنم‌ مبتلا شوند، به‌ دونوع‌ عذاب‌ كمرشكن‌ مبتلا </w:t>
      </w:r>
      <w:r w:rsidRPr="00C072D1">
        <w:rPr>
          <w:rFonts w:ascii="Helvetica" w:hAnsi="Helvetica" w:cs="B Nazanin"/>
          <w:bCs/>
          <w:color w:val="000000"/>
          <w:sz w:val="30"/>
          <w:szCs w:val="30"/>
          <w:rtl/>
        </w:rPr>
        <w:lastRenderedPageBreak/>
        <w:t>شده‌اند. يكي‌ عذاب‌ جهنم‌ وديگر مبتلا شدن‌ به‌ فراق‌ تو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فراق‌ دوستان‌ تو. احساس‌ فراق‌ خدا و احساس‌ بي‌مهري‌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 لطفي‌ خدا، براي‌ آن‌ها عذاب‌ ديگري‌ است‌ كه‌ شايد بـه‌ مراتب‌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 بدتر و سخت‌تر باشد وعلاوه‌ براين‌ها شايد در معرض‌ شماتت‌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ملامت‌ دشمنان‌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واقع‌ شوند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تو را مسخره‌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بگويند ديديد كه‌ خدايي‌ نبوده‌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ديديد كه‌ اعتقاد به‌ خدا خرافات‌ بود. اين‌ همه‌ عبادت‌ كرديد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 خوانديد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نتيجه‌اي‌ نگرفتيد. اين‌ عذاب‌ شماتت‌ دشمنان‌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يـا محروميت‌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خدا، عذاب‌ بزرگي‌ است‌ كه‌ از عذاب‌ جهنم‌ بدتر و سخت‌تراست‌. نتيجه‌ جملات‌ دعايي‌ مولا(ع‌) همين‌ است‌ كه‌ مخلدين‌ در آتش‌ جهنم‌ به‌ اين‌ دليل‌ مخلدند كه‌ درجهل‌ مطلق‌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جهل‌مركب‌ قرار گرفته‌اند و ذره‌اي‌ اميد و آرزو به‌ خداي‌ خود ندارند.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فراموش‌ كرده‌اند كه‌ يك‌ هزارم‌ هم‌ احتمال‌ نمي‌دهند، شايد خدايي‌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شفاعتي‌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بتوانند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توسل‌ به‌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خدا،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مهلكه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نجات‌ دهند.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لذا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كلمه‌ هيهات‌، تذكر مي‌دهد كه‌ هرگز بندگان‌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گماني‌ به‌ تو نمي‌برند كه‌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اميد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آرزو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لطف‌ مولاي‌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گرفتار آتش‌ جهنــم‌ 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خداي‌ من‌ و پروردگار من‌ اين‌ طور شناخته‌ نشده‌است‌ كه‌ بندگـان‌ اميدوار 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 مايوس‌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اهـل‌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توحيد يك‌ چنين‌ راه‌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تو سراغ‌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ندارند و چنين‌ راه‌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روشـي‌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رفتاري‌ كه‌ به‌ 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توحيد داشته‌اي‌ شباهت‌ ندارد و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 نيكي‌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احسان‌ خود بهره‌مند نموده‌اي‌. پس‌ من‌ كه‌ بنده‌ مطيع‌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هستم‌، يقين‌ دارم‌ </w:t>
      </w:r>
      <w:r w:rsidRPr="00C072D1">
        <w:rPr>
          <w:rFonts w:ascii="Helvetica" w:hAnsi="Helvetica" w:cs="B Nazanin"/>
          <w:bCs/>
          <w:color w:val="000000"/>
          <w:sz w:val="30"/>
          <w:szCs w:val="30"/>
          <w:rtl/>
        </w:rPr>
        <w:lastRenderedPageBreak/>
        <w:t>كـه‌ اگر حكم‌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اهل‌ كفر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انكار قطعيت‌ پيدا نمي‌كرد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فرمان‌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 اين‌ نرفته‌ 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مخلد فرمايي‌، آتش‌ جهنم‌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اهل‌ جهنم‌ سرد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سلامت‌ مي‌ ساختي‌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راضي‌ نبودي‌ قرارگاه‌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جايگاه‌ كسي‌ در جهنم‌ باشد ليكن‌ اي‌ پروردگار من‌ كه‌ تمامي‌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مقدس‌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خلاف‌ حقيقت‌ و واقعيت‌ نيست‌، قسم‌ خوردي‌ كه‌ جهنم‌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جن‌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 و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مخلد نمايي‌. مگر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نيستي‌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كتاب‌ خود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جهنمي‌ داير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عذابي‌ آشكار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ابتدا سفره‌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بندگان‌ خود گسترده‌اي‌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 ظهور عذاب‌ آخرت‌ گفته‌اي‌ كه‌ هرگز مومنيــن‌ مانند فاسقين‌ نخواهند بود.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سرنوشت‌ اين‌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طايفه‌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مساوي‌ نخواهد بود اين‌ جملات‌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تاكيد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قبلي‌ بيان‌ شده‌است‌ كه‌ مولا (ع‌) مي‌خواهد به‌ بندگان‌ خدا بفهماند كه‌ چه‌ كساني‌ مستحق‌ عذاب‌ هستنـد و چه‌ كساني‌ مخلد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خواهند بود.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هرگز بـه‌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خود معروف‌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مشهور نشده‌اي‌ كه‌ بندگان‌ مومن‌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معذب‌ 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توحيد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احسان‌ خود محروم‌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نمايي‌.</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هيات‌ ما ذلك‌ الظن‌ بك‌ و لاالمعروف‌ من‌ فضلك‌ و لا مشبه‌ لما عاملت‌ به‌ الموحدين‌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نشان‌ مي‌دهد كه‌ پيش‌ از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كره‌ زمين‌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نسل‌ 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به‌ وجود آمده‌اند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مكلف‌ به‌ تكاليف‌ الهي‌ شده‌اند، انسان‌هاي‌ ديگري‌ </w:t>
      </w:r>
      <w:r w:rsidRPr="00C072D1">
        <w:rPr>
          <w:rFonts w:ascii="Helvetica" w:hAnsi="Helvetica" w:cs="B Nazanin"/>
          <w:bCs/>
          <w:color w:val="000000"/>
          <w:sz w:val="30"/>
          <w:szCs w:val="30"/>
          <w:rtl/>
        </w:rPr>
        <w:lastRenderedPageBreak/>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غير اين‌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 ظهور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عالم‌ بوده‌اند كه‌ آن‌ها مانند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مكلف‌ به‌ تكاليف‌ الهي‌ شده‌اند، مانند ما به‌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گروه‌ تقسيم‌ شده‌اند، عده‌اي‌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بوده‌اند كه‌ عاقبت‌ به‌ آتش‌ جهنم‌ مبتلا شده‌اند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عده‌اي‌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خدا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لطف‌ وكرم‌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داخل‌ زندگي‌ بهشتي‌ شده‌اند. پس‌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گذشته‌ تاريخ‌ پيـش‌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به‌ 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احسان‌ شناخته‌ شده‌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علامت‌ و حكومت‌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طور معرفي‌ نموده‌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معروف‌ شده‌ كه‌ نيكان‌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نيكوكاران‌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مي‌برد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لذا مولا(ع‌) مي‌فرمايد: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تو اين‌ 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معروف‌ نشده‌ كه‌ بندگان‌ نيكوكار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عذاب‌ معذب‌ نمايـي‌ و هرگز عذاب‌ بندگان‌ نيكوكار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شباهت‌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رفتاري‌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ايمان‌ و توحيـد داشته‌اي‌، ندارد.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بگوئيم‌ خلقت‌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فقط‌ منحصر به‌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روي‌ كره‌ زمين‌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نسل‌ 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هست‌،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كسي‌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نمي‌شود كه‌ رفتار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ببيند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بشناسد كه‌ خـدا با نيكان‌ چه‌ رفتاري‌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بدكاران‌ چه‌ روشي‌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برده‌ است‌. پس‌ هنـوز در عالم‌ سابقه‌ نداشته‌ كه‌ خداوند چه‌ كساني‌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و چه‌ كساني‌ 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مي‌برد وليكن‌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استنباط‌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مانند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كره‌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فرزندان‌ 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ميليون‌ها مرتبه‌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عوالم‌ ديگر انسان‌هاي‌ ديگر از 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حواهاي‌ ديگر به‌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آمده‌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مانند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مكلف‌ شده‌اند عده‌اي‌ مومن‌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عده‌اي‌ كافر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شناخته‌ شده‌اند و عاقبت‌ در اثر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گناه‌ </w:t>
      </w:r>
      <w:r w:rsidRPr="00C072D1">
        <w:rPr>
          <w:rFonts w:ascii="Helvetica" w:hAnsi="Helvetica" w:cs="B Nazanin"/>
          <w:bCs/>
          <w:color w:val="000000"/>
          <w:sz w:val="30"/>
          <w:szCs w:val="30"/>
          <w:rtl/>
        </w:rPr>
        <w:lastRenderedPageBreak/>
        <w:t>داخل‌ بهشت‌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عذاب‌ جهنم‌ مبتلا شده‌اند. پس‌ رفتار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و آفرينش‌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انسان‌هايي‌ كه‌پيش‌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 بوده‌اند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كرده‌اند، شناخته‌ شده‌ و آن‌ها دوران‌ 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ديده‌اند تا اين‌ كه‌ قيامت‌ آن‌ها داير شده‌،  وارد زندگي‌ آخرت‌ و قيامت‌ شده‌اند و خدا نيكوكاران‌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‌زندگي‌ بهشتي‌ انتقال‌ داده‌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وبدكاران‌ را به‌ عذاب‌ جهنم‌ مبتلا كرده‌ است‌. با اين‌ حساب‌ سابقه‌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رفتار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كفر و ايمان‌ شناخته‌ شده‌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در جملات‌ بعـد مي‌فرمايد:</w:t>
      </w: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فباليقين‌ اقطع‌ لو لا ما حكمت‌ به‌ من‌ تعذيب‌ جاحديك‌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اگر حكم‌ قطعي‌ خدا نبود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بايستي‌ جهنمي‌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عذابي‌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بـه‌ آن‌ مبتلا شوند و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خداوند چنين‌ فرماني‌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حكمي‌ نداده‌ بود، آتـش‌ جهنم‌ را خاموش‌ مي‌كرد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اجازه‌ نمي‌داد كسي‌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طبقات‌ جهنم‌ حبس‌ شود. خواه‌ مومن‌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وليكن‌ چون‌ خدا قسم‌ خورده‌ است‌ كه‌ جهنم‌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بدكاران‌ پركند، چاره‌اي‌ نيست‌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فرمان‌ خدا جاري‌ شود و كفار به‌ عذاب‌ جهنم‌ مبتـلا شوند. دراين‌ جملات‌ مولا(ع‌) اشعار مي‌دارد كه‌ عذاب‌ جهنم‌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برطبق‌ تقدير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فرمان‌ الهي‌ داير شده‌ است‌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قضاوت‌ و تقدير نبود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جهنمي‌ هم‌ وجود نمي‌داشت‌ وليكن‌ چون‌ قسم‌ خورده‌ است‌ كه‌ كفار را به‌ عذاب‌ جهنم‌ مبتلا كند، چاره‌اي‌ نيست‌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عذاب‌ جهنم‌ مبتلا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شوند.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سئوال‌ و جوابي‌ پيدا مي‌شود كه‌ چاره‌اي‌ نيست‌ جز اين‌ كه‌ آن‌ را مطرح‌ كنيم‌ تا معلوم‌ شود كه‌ آيا جهنم‌ به‌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قدرت‌ خدا ساخته‌ مي‌شود و خدا جهنم‌ را </w:t>
      </w:r>
      <w:r w:rsidRPr="00C072D1">
        <w:rPr>
          <w:rFonts w:ascii="Helvetica" w:hAnsi="Helvetica" w:cs="B Nazanin"/>
          <w:bCs/>
          <w:color w:val="000000"/>
          <w:sz w:val="30"/>
          <w:szCs w:val="30"/>
          <w:rtl/>
        </w:rPr>
        <w:lastRenderedPageBreak/>
        <w:t>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مبتلا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مردم‌. آيا كفار براي‌ خود جهنم‌ مي‌ سازند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 مبتلا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براي‌ آن‌ها جهنم‌ مي‌سازد و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معذب‌ مي‌نمايد. اين‌ جملات‌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عبارات‌ ظاهرا نشان‌ مي‌دهد كه‌ خـدا جهنم‌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 قطعي‌ توام‌ با قسم‌ صادر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كه‌ حتما بايستي‌ كفار به‌ عذاب‌ جهنم‌ معذب‌ شوند. اگراين‌ حكم‌ قطعي‌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نبود، امكان‌ داشت‌ كه‌ عفو عمومي‌ الهي‌ شامل‌ حال‌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بدكاران‌ 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نتيجه‌ آتش‌ جهنم‌ خاموش‌ شود و آن‌ها نيز مانند نيكوكاران‌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بهشتي‌ داخل‌ شوند. حكم‌ قطعي‌ خدا توام‌ با قسم‌ها چيست‌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معنايي‌ دارد.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مي‌پرسيم‌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اين‌ طور قسم‌ خورده‌ و حكم‌ قطعي‌ صادر كرده‌ است‌ كه‌ حتما بايستي‌ جهنم‌ ساخته‌ شود و آن‌ جهنم‌ از وجود كفار و منافقين‌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اين‌ جملات‌ استنباط‌ از آن‌ آيه‌ شريفه‌ است‌ كه‌ خداوند در ارتباط‌ با شيطان‌ مي‌گويد: لاملان‌ جهنم‌ منك‌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ممن‌ اتبعك‌ اجمعين‌ البته‌ جهنم‌ را از تو و پيروان‌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پرخواهم‌ كرد.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يا اين‌ كه‌ در آيات‌ سوره‌ والصافات‌ مي‌فرمايد: فالحق‌ و الحق‌ اقول‌ لاملئن‌ جهنم‌ منك‌ و من‌اتبعك‌ منهم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‌اجمعين‌ و از اين‌ قبيل‌ آيات‌ ديگر كه‌ خداوند متعال‌ قسم‌هاي‌ موكد صادر مي‌كند كه‌ حتما بايستي‌ جهنمي‌ باشد و شيطان‌ و پيروان‌ شيطان‌ به‌ عذاب‌ جهنم‌ مبتلا شوند. در اطراف‌ وعده‌هاي‌ خدا كه‌  عده‌اي‌ را به‌ بهشت‌ مي‌برد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عده‌اي‌ را به‌ جهنم‌، بين‌ علما و دانشمندان‌ مباحثي‌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است‌ همه‌ گفته‌اند: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 كه‌ خداوند به‌ بندگان‌ خود وعده‌هاي‌ خوب‌ مي‌دهد كه‌ آن‌ها را به‌ </w:t>
      </w:r>
      <w:r w:rsidRPr="00C072D1">
        <w:rPr>
          <w:rFonts w:ascii="Helvetica" w:hAnsi="Helvetica" w:cs="B Nazanin"/>
          <w:bCs/>
          <w:color w:val="000000"/>
          <w:sz w:val="30"/>
          <w:szCs w:val="30"/>
          <w:rtl/>
        </w:rPr>
        <w:lastRenderedPageBreak/>
        <w:t>سعادت‌ برساند و داخل‌ بهشت‌ نمايد، برخدا واجب‌ مي‌شود كه‌ حتما"به‌ وعده‌هاي‌ خود وفا كند و نيكان‌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زندگي‌ بهشتي‌ برساند وليكن‌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كه‌ بدكاران‌ و معصيت‌كاران‌ را تهديد به‌ عذاب‌ مي‌كند، برخدا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واجب‌ نيست‌ كه‌ حتماً به‌ گفته‌ خود و يا خبرهاي‌ غيبي‌ خود عمل‌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جهنم‌ ببرد. اگر روز قيامت‌ براي‌ نيكان‌ زندگي‌ بهشتي‌ دايركند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بهشت‌ ببرد وليكن‌ بدان‌ و بدكاران‌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عفــو كند و آن‌ها را به‌ جهنم‌ نبرد، كسي‌ بر خدا ايراد عقلايي‌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منطقي‌ ندارد كه‌ چـرا در خصوص‌ اهل‌ بهشت‌ به‌ وعده‌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جهنمي‌ 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وعده‌ خود وفا نكرده‌ است‌. همه‌ خواهند گفت‌ كه‌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كه‌ بهشتيان‌ را به‌ بهشت‌ مي‌برد و جهنمي‌ها را عفو مي‌كند ،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بسيار درست‌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عقلايي‌ است‌. همه‌ جا گفته‌اند: انسان‌ها زماني‌ به‌ كسي‌ وعده‌ خير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مي‌دهند كه‌ به‌ او فايده‌ برسانند  بايستي‌ به‌ وعده‌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تهديد به‌ عذاب‌ نمودند، لازم‌ نيست‌ به‌ تهديدات‌ خود عمل‌ كنند و حتما آن‌ بدكاران‌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نمايند.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ازآن‌ها گذشتند و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عفو كردند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معذب‌ ننمودند ايرادي‌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آنها نيست‌ همه‌ كس‌ آن‌ها را تمجيد خواهند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 كه‌ از آنها گذشتي‌ و معذب‌ نكردي‌ وليكن‌ به‌ وعده‌هاي‌ خير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هم‌ خداوند متعال‌، نيكوكاران‌ را وعده‌ مي‌دهد كه‌ به‌ بهشت‌ ببرد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بدكاران‌ را تهديد مي‌كند كه‌ به‌ جهنم‌ ببرد. اگر نيكوكاران‌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نبرد به‌ وعــده‌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نكرده‌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مورد ايراد عقلا و دانشمندان‌ واقع‌ مي‌شود همه‌ اعتراض‌ مي‌كنند كه‌ 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وعده‌ خود وفا ننمودي‌ و نيكوكاران‌ 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بهشت‌ نبردي‌ وليكن‌ اگراز تهديدات‌ </w:t>
      </w:r>
      <w:r w:rsidRPr="00C072D1">
        <w:rPr>
          <w:rFonts w:ascii="Helvetica" w:hAnsi="Helvetica" w:cs="B Nazanin"/>
          <w:bCs/>
          <w:color w:val="000000"/>
          <w:sz w:val="30"/>
          <w:szCs w:val="30"/>
          <w:rtl/>
        </w:rPr>
        <w:lastRenderedPageBreak/>
        <w:t>خود صرف‌ نظر كند، جهنم‌ نسازد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نبرد، كسي‌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 ايراد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نمي‌گيرد كه‌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گفته‌هاي‌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درست‌ از كار در نيامده‌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بـه‌ جهنم‌ نبرده‌ بلكه‌ همه‌ كس‌ ذوق‌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را ستايش‌ مي‌كنند كه‌ از تهديد و تعقيب‌ خود صرف‌ نظر كرده‌ و آتش‌ جهنم‌ را خاموش‌ كرده‌ و به‌ وعده‌هـاي‌ خوب‌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نموده‌ با اين‌ كه‌ از نظر قضاوت‌ 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قضاوت‌ عقلايي‌ كار خوبي‌ است‌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وعدهاي‌ خير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وليكن‌ از تهديدات‌ خود صرف‌ نظر نمايد. بـا همه‌ اين‌ها خداوند قسم‌ خورده‌ است‌ كه‌ حتما 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منافقين‌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بكشاند و آن‌ها را عذاب‌ كند. يك‌ چنين‌ تهديدات‌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تصميمات‌ قطعي‌ كه‌ حتما"بدكاران‌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عذاب‌ كند، مناسب‌ شان‌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مناسب‌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بهتر اين‌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عذاب‌هايي‌ كه‌ خبر مي‌دهد، صرف‌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وعده‌هاي‌ بهشتي‌ خود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خدا رحمه‌ العالمين‌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برغضب‌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سبقت‌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پيغمبران‌ خدا و ائمه‌ اطهار، رحمت‌ واسعه‌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چگونه‌ خداوند متعال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 مي‌خورد كه‌ حتما حتما دشمنان‌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پيروان‌ شيطان‌ را معذب‌ كند. برخي‌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علــما گفته‌اند كه‌ اين‌ تهديدات‌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تهديدات‌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به‌ فرزندان‌ خود هست‌،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بچه‌ هاي‌ خود كه‌ فضولي‌ مي‌كنند، عصباني‌ مي‌شوند و مي‌گويند تو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مي‌كشم‌،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مي‌زنم‌ وليكن‌ ساعت‌ ديگر كودكان‌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بغل‌ گرفته‌ و مي‌بوسند. نه‌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مي‌كشند و نه‌ آتش‌ مي‌زنند شايد خداوند متعال‌ هم‌ انسان‌هاي‌ بد را به‌ اين‌ كيفيت‌ تهديد مي‌كند و مي‌گويد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مي‌زنم‌ وليكن‌ ساعت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بعد آتش‌ غضب‌ خاموش‌ مي‌شود و بندگان‌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w:t>
      </w:r>
      <w:r w:rsidRPr="00C072D1">
        <w:rPr>
          <w:rFonts w:ascii="Helvetica" w:hAnsi="Helvetica" w:cs="B Nazanin"/>
          <w:bCs/>
          <w:color w:val="000000"/>
          <w:sz w:val="30"/>
          <w:szCs w:val="30"/>
          <w:rtl/>
        </w:rPr>
        <w:lastRenderedPageBreak/>
        <w:t>آتش‌ معذب‌ نمي‌كند. تهديدات‌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كيفيت‌ توجيه‌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تااين‌ حد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اجازه‌ داده‌اند كه‌ مرتكب‌ گناه‌ 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هركاري‌ كه‌ مطابق‌ ميل‌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انجام‌ دهند.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حقيقتا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عقل‌انسان‌ها متحيراست‌ كه‌ چگونه‌ اين‌ خداي‌ رحيم‌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مهربان‌ كه‌ مي‌گويد رحمت‌ من‌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من‌ سبقت‌ دارد. چنين‌ جهنمي‌ داير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مخلوقات‌ خود 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آتش‌ جهنم‌ معذب‌ مي‌نمايد قسم‌هاي‌ سخت‌ مي‌خورد كه‌ حتما بايد 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به‌ آتش‌ غضب‌ خدا مبتلا شوند.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چنين‌ تهديدات‌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قسم‌هايي‌ چيست‌؟ آن‌ هم‌ آتش‌ جهنــم‌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كيفيت‌ كه‌ در شرايط‌ هزارها درجه‌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يك‌ سال‌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سال‌ بلكه‌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آتش‌ جهنم‌ مخلدند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معذب‌ به‌ عذاب‌ الهي‌ مي‌شوند.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جملاتي‌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تعريف‌ آتش‌ گفته‌ شده‌ است‌ بسيار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عجيب‌ است‌ يك‌ جا مي‌فرمايد: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وقتي‌ كه‌ فرياد اهل‌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شدت‌ حرارت‌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تشنگي‌ بلند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سوختيم‌، تشنه‌ايم‌.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مي‌گيرد كه‌ چون‌ مس‌ گداخته‌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از شدت‌ آتش‌ آب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را مي‌خورند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آن‌ها 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پخته‌ مي‌شود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جاي‌ ديگر مي‌فرمايد: كلما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نضجت‌ جلودهم‌ بد لنـا هم‌ جلودا غيرها ليذوقوا العذاب‌ يعني‌ هر وقت‌ و هر زماني‌ كه‌ از آتش‌ جهنم‌ پوست‌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گوشت‌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پخته‌ شود كه‌ متلاشي‌ شود بلافاصله‌ پوست‌ و گوشت‌ آن‌ها را مي‌رويانيم‌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حال‌ اول‌ برمي‌گردانيم‌ مبادا بميرند و نابود </w:t>
      </w:r>
      <w:r w:rsidRPr="00C072D1">
        <w:rPr>
          <w:rFonts w:ascii="Helvetica" w:hAnsi="Helvetica" w:cs="B Nazanin"/>
          <w:bCs/>
          <w:color w:val="000000"/>
          <w:sz w:val="30"/>
          <w:szCs w:val="30"/>
          <w:rtl/>
        </w:rPr>
        <w:lastRenderedPageBreak/>
        <w:t>شوند و از عذاب‌ جهنم‌ برهند. تمامي‌ بندگان‌ خدا داد مي‌زنند و مي‌گويند: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اي‌ خدا براي‌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سـودي‌ دارد كه‌ چنين‌ جهنمي‌ ساخته‌ 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معذب‌ نموده‌اي‌.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ظلم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عصباني‌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ناراحت‌ شده‌اي‌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 انتقام‌ نگيري‌ آرام‌ نمي‌شوي‌ و ناراحتي‌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نمي‌رود. مانند مظلومي‌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 ظالم‌ چنان‌ عقده‌اي‌ شده‌ كه‌ تا انتقام‌ نگيرد، دلش‌ آرام‌ نمي‌شود.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مي‌گوئيم‌ اي‌ خدا گرچه‌ انسان‌هاي‌ ظالم‌ و كافر بدند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بندگان‌ تو را كشته‌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كرده‌اند وليكن‌ ديگران‌ چراغ</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دين‌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كرده‌اند،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مخالفت‌ برنخاسته‌اند ولي‌ ذات‌ مقدس‌ تو منزه‌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ناراحتي‌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 از ظلم‌ ظالم‌ متاثر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ناراحت‌ شود كه‌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 خود انتقام‌ نگيرد، راحت‌ نمي‌شود.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ذات‌ مقدس‌ هستي‌ كه‌ اگر تمام‌ مخلوقات‌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 سجده‌ تو باشند ذره‌اي‌ شور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شعف‌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انسان‌ها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و اهل‌ تو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دشمني‌ برخيزند ذره‌اي‌ ناراحتي‌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عصبانيت‌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نمي‌شود تا بگوئيم‌ آن‌ ناراحتي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معالجه‌ نمي‌شود جزاين‌ كه‌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معذب‌ كني‌ و از آن‌ها انتقام‌ بگيري‌.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مي‌گويي‌ وظيفه‌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 كه‌ مستطيع‌ مي‌شود، اين‌ است‌ كه‌ به‌ خانه‌ خدا برود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زيارت‌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كسي‌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 به‌ زيارت‌ خانه‌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نرود، خداوند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انسان‌ها غني‌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نياز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پس‌ اي‌ خدايي‌ كه‌ براي‌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فرق‌ نمي‌كند، بندگان‌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مطيع‌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عاصي‌ باشند. چه‌ برهاني‌ دارد كه‌ چنين‌ قسم‌هاي‌ سخت‌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موكد مي‌خوري‌ كه‌ حتما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معذب‌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آيا ازاين‌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 انتقام‌ بگيرد ذوق‌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شوق‌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احساس‌ مي‌كند و يا درد دلـي‌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انتقام‌ جبران‌ مي‌كند.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منزهي‌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حوادث‌ عالم‌ در وجود تو اثر بگذارد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حادثه‌ها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معصيت‌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تاثير كند تا بگوئيم‌ آن‌ آثار از وجود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قابل‌ رفع‌  نيست‌.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انتقام‌ بگيري‌ پس‌ با چنين‌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كرمي‌كه‌ خداوند دارد وجودش‌ مظهر رحمت‌ است‌. چگونه‌ باز قسم‌ مي‌خورد كه‌ حتما و حتما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حبس‌ و مخلد 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جواب‌ تمامي‌ سئوالات‌ اين‌ است‌ كه‌ اولا" آتش‌ جهنم‌ به‌ دست‌ خدا و اراده‌ خدا ساخته‌ نمي‌شود و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كبريتي‌ هم‌ براي‌ شعله‌ور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شدن‌ آتش‌ جهنم‌ نمي‌زند بلكه‌ اين‌ كفار و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هستند كه‌ به‌ دست‌ خود براي‌ اين‌ كه‌ قدرت‌ بيشتري‌ داشته‌ باشند و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 بندگان‌ خدا بيشتر و زيادتر مسلط‌ كنند آتش‌ جهنم‌ را مي‌سازند تا در جنگ‌ها كشتار بيشتري‌ بدست‌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واقع‌ شود و بندگان‌ خدا را بيشتر و بيشتر بترسانند و آن‌ها را معذب‌ نمايند. مشاهده‌ مي‌كنيد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دنيا از همان‌ ابتداي‌ تاريخ‌ انسان‌هاي‌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هر چه‌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سلاح‌ قتل‌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كشتار ساخته‌اند و با آن‌ اسلحه‌ها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كشته‌اند و معذب‌ كرده‌اند و هر روز اسلحه‌هاي‌ تيزتر و خطرناك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 براي‌ ظلم‌ بيشتر به‌ بندگان‌ ساخته‌اند خدا تا اين‌ كه‌ عاقبت‌ خود را به‌ سلاح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آتشين‌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بمب‌ها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خمپاره‌ها مجهز و در انتها بمب‌هاي‌ خطرناك‌ هسته‌اي‌ و </w:t>
      </w:r>
      <w:r w:rsidRPr="00C072D1">
        <w:rPr>
          <w:rFonts w:ascii="Helvetica" w:hAnsi="Helvetica" w:cs="B Nazanin"/>
          <w:bCs/>
          <w:color w:val="000000"/>
          <w:sz w:val="30"/>
          <w:szCs w:val="30"/>
          <w:rtl/>
        </w:rPr>
        <w:lastRenderedPageBreak/>
        <w:t>ئيدروژني‌ ساخته‌اند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بندگان‌ مظلوم‌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آتش‌ها سوزانيده‌اند.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روزگاري‌ كه‌ حكومت‌ الهي‌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داير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به‌ وجود آيد، ظالم‌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مظلوم‌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زنده‌ مي‌شوند و به‌ زندگي‌ برمي‌گردند. عدالت‌ خدا ايجاب‌ مي‌كند كه‌ ظلم‌ ظالمين‌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برگرداند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بندگان‌ مظلوم‌ خود قدرت‌ بدهد تا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كاراني‌ كه‌ ظلم‌ آن‌ها راچشيده‌اند، انتقام‌ بگيرند. هر مظلومي‌ در زندگي‌دنيا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حالي‌ مرده‌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ظلم‌ ظالم‌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اذيت‌ بوده‌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عقده‌اي‌ شده‌ است‌ يا مظلوم‌ را سر بريده‌اند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شكنجه‌ نموده‌اند مانند اين‌كه‌ چندين‌ مرتبه‌ او را كشته‌ باشند، معذب‌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زخم‌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جراحت‌هاي‌ خطرنـاك‌ و دردناك‌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مظلومين‌ وارد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كشته‌اند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تن‌ آنها را زير چكمه‌ها و سم‌ اسب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كوبيده‌اند و آنها را كشته‌اند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آتـش‌ سوزانيده‌اند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بمب‌ها و خمپاره‌ها منفجر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متلاشي‌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بالاخره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بي‌گناه‌ مومن‌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مظلوم‌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چنين‌ دردها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شكنجه‌ 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 دنيا رفته‌اند. فقط‌ مظلومين‌ و مقتولين‌ مي‌دانند كه‌ هنگام‌ مردن‌ به‌ چه‌ عذاب‌هايي‌ معذب‌ بوده‌اند، ظالم‌ از درد مظلوم‌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مظلوم‌ خبر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بلكـه‌ مي‌خندد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ذوق‌ مي‌كند كه‌ توانسته‌ است‌ بنده‌اي‌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عذاب‌ كنـد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سوزاندن‌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مجروح‌ نمودن‌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ببرد. مظلومين‌ تاريخ‌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وضيعيتـي‌ كه‌ تن‌ آن‌ها پر از درد و سوزش‌ است‌ و با همان‌ دردها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سوزش‌ عذاب‌ها و شكنجه‌ها كه‌ مرده‌اند، در قيامت‌ زنده‌ مي‌شوند. سربريده‌ها، سربريده‌ زنده‌ مي‌شوند و سوخته‌ها، در همان‌ حال‌ سوختن‌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زدن‌ </w:t>
      </w:r>
      <w:r w:rsidRPr="00C072D1">
        <w:rPr>
          <w:rFonts w:ascii="Helvetica" w:hAnsi="Helvetica" w:cs="B Nazanin"/>
          <w:bCs/>
          <w:color w:val="000000"/>
          <w:sz w:val="30"/>
          <w:szCs w:val="30"/>
          <w:rtl/>
        </w:rPr>
        <w:lastRenderedPageBreak/>
        <w:t>زنده‌ مي‌شوند. مجروحين‌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درد جراحت‌ها زنده‌ مي‌شوند هركس‌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وضعيت‌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كيفيتي‌ كه‌ كشته‌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و مرده‌ است‌، زنده‌ مي‌شود. زندگي‌ قيامت‌ طوري‌ است‌ كه‌ كشته‌ شدگان‌ كه‌ با سر بريده‌ زنده‌ مي‌شوند و از سر بريده‌ خود سخن‌ مي‌گويند مي‌بينند و مي‌شنوند و حرف‌ مي‌زنند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بريده‌ خود، كار مي‌كنند. اعضايي‌ كه‌ ازتن‌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جـدا شده‌ است‌ مانند اين‌ است‌ كه‌ به‌ تن‌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متصل‌ است‌، حيات‌ دارد. جراحت‌ها همراه‌ بدن‌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وارد قيامت‌ مي‌شود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درد زخم‌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 مي‌نالند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خداي‌ خود شكايت‌ مي‌كنند. عدالت‌ خدا ايجاب‌ مي‌كند كه‌ به‌ مظلومين‌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قدرت‌ انتقام‌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مظلومين‌ بگذارد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مظلوم‌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مسلط گرداند چنان‌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روايت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ائمه‌ فرموده‌اند: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يوم‌ المظلوم‌ علي‌الظالم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‌اشد من‌ يوم‌ الظالم‌ علي‌ المظلوم‌ يعني‌ روزگاري‌ كه‌ مظلوم‌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مسلط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انتقام‌ پيدا مي‌كند، اين‌ روزگار براي‌ ظالم‌ بسيار سخت‌ 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بدتر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روزگاري‌ كه‌ ظالم‌ بر مظلوم‌ مسلط‌ بوده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شايد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دنيا كه‌ ظالم‌ بــر مظلوم‌ مسلط‌ بوده‌، مظلوم‌ هم‌ تا اندازه‌اي‌ قدرت‌ دفاع‌ داشته‌ است‌ وليكــن‌ در قيامت‌ كه‌ مظلوم‌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مسلط‌ مي‌شود، ظالم‌ ذره‌اي‌ قدرت‌ دفاع‌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انتقام‌ ندارد. مظلوم‌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قدرت‌ پيدا مي‌كند كه‌ آن‌ دردها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شكنجـه‌ها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سوختگي‌ها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به‌ همراه‌ خود دارد،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خود بدون‌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‌اسلحه‌اي‌ به‌ كار ببرد، همان‌ دردها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جراحت‌ها را به‌ تن‌ ظالم‌ انتقال‌ 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آن‌ سوزش‌ها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دردها آزاد كند. مثلا مظلومي‌ كه‌ در شرايط‌ هزار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درجه‌ حـرارت‌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كمتر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رفته‌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همان‌ وضعيتي‌ كه‌ مي‌سوزد و داد مي‌زند در قيامت‌ زنده‌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ظالم‌ شكايت‌ مي‌كند خداوند به‌ او قدرت‌ مي‌دهد كه‌ آن‌ حرارت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درد سوزش‌ها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جراحت‌ها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 تن‌ خود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 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‌انتقال‌ دهد زيرا كارهاي‌ آخرت‌ به‌ اراده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‌انجام‌ مي‌گيرد مانند معجزاتي‌ كه‌ پيغمبران‌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نشان‌ داده‌اند. مثلا حضرت‌ موسي‌ (ع‌) به‌ آب‌هاي‌ درياي‌ احمر فرمان‌ مي‌دهد كه‌ راه‌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 روي‌ هم‌ بايستند تا موسي‌ عبور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به‌ عصاي‌ خـود فرمان‌ مي‌دهد اژدها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سحر ساحرها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باطل‌ كند. كارهاي‌ ارادي‌ اسباب‌ و ابزار طبيعي‌ لازم‌ ندارد و انسان‌هاي‌ معجزه‌گر مي‌توانند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ميان‌ آتش‌ها، آب‌ را تبديل‌ به‌ يخ‌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ميان‌ يخ</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آتشي‌ را شعله‌ور سازند كه‌ نه‌ آتش‌ها در يخ‌ اثر بگذارد و نه‌ هم‌ يخ</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آتش‌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خاموش‌ كند مانند حضرت‌ ابراهيم‌ در ميان‌ درياي‌ آتش‌، بهترين‌ شربت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آب‌هاي‌ سرد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مي‌نوشد و ذره‌اي‌ گرم‌ نمي‌شود. كارهاي‌ عالم‌ آخرت‌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همين‌ كيفيت‌ با اراده‌ انسان‌ انجام‌ مي‌گيرد، نه‌ با اسباب‌ و ابزار. پس‌ مظلوم‌ جراحت‌هاي‌ تن‌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همچنين‌ حرارت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بدن‌ خود را با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تن‌ ظالم‌ انتقال‌ مي‌دهد و بدن‌ مظلوم‌ بهبودي‌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ظالم‌ در شدت‌ جراحت‌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حرارت‌ قرارمي‌گيرد. به‌ همين‌ كيفيت‌ تمامي‌ بلاها و عذاب‌هايي‌ كه‌ در زندگي‌ دنيا بدست‌ ظالم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در تن‌ مظلوم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قرارگرفته‌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اضافه‌ اين‌ آتش‌ها و حرارت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انفجارات‌ هسته‌اي‌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آخرالزمان‌ به‌ وسيله‌ مظلومين‌ بي‌گناه‌ به‌ ظالمين‌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 منتقل‌ مي‌شود.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مي‌توانيد تمامي‌ عذاب‌هايي‌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طـول‌ مدت‌ تاريخ‌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 قائم‌ به‌ وسيله‌ كفار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ظالمين‌ به‌ وجود آمده‌، همه‌ دردها و </w:t>
      </w:r>
      <w:r w:rsidRPr="00C072D1">
        <w:rPr>
          <w:rFonts w:ascii="Helvetica" w:hAnsi="Helvetica" w:cs="B Nazanin"/>
          <w:bCs/>
          <w:color w:val="000000"/>
          <w:sz w:val="30"/>
          <w:szCs w:val="30"/>
          <w:rtl/>
        </w:rPr>
        <w:lastRenderedPageBreak/>
        <w:t>شكنجه‌ها و آتش‌سوزي‌ها و حرارت‌ها  را در فكر خود مجسم‌ كنيد، چقدر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حرارت‌ به‌ وجود آمده‌ و چقدر 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سوزش‌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و چقدر آه‌ و ناله‌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فرياد به‌ اضافه‌ آتش‌هاي‌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الزمان‌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انفجارات‌ هسته‌اي‌،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اين‌ها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يك‌ جهنم‌ مي‌شود و يا از جهنمي‌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فرموده‌ كمتراست‌ بلكه‌ بسيار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زيادتر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جهنمي‌ است‌ كه‌ خدا وصف‌ مي‌كند. همه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‌اين‌ها بدست‌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ساخته‌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درتن‌ مظلومين‌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 گناهان‌ قرارگرفته‌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عذاب‌ها مرده‌اند و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رفته‌اند. روز قيامت‌ با همين‌ عذاب‌ها زنده‌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عذاب‌ها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تن‌ كفار منتقل‌ كنند.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جواب‌ سئوالات‌ گذشته‌ كه‌ خدا قسم‌ مي‌خورد جهنم‌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مي‌گوئيم‌ جهنم‌ را كفار و گناه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مي‌سازند، همه‌ آتش‌ها و عذاب‌ها و درد سوزش‌ها را به‌ وجود مي‌آورند و با آن‌ آتش‌ها و عذاب‌ها بندگان‌ خدا را در دنيا معذب‌ مي‌كنند و عدالت‌ خدا ايجـاب‌ مي‌كند كه‌ روز قيامت‌ به‌ مظلومين‌ قدرت‌ انتقام‌ بدهد تا عذاب‌ها و بلاهايي‌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به‌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رسيده‌ است‌ به‌ خود آن‌ها برگردانند و با برگشت‌ عذاب‌ها از مظلومين‌ به‌ ظالمين‌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ظالمين‌ در زندگي‌ جهنمي‌ قرار مي‌گيرند و مظلومين‌ از 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 مي‌رهند و وارد زندگي‌ بهشتي‌ مي‌شوند. پس‌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قضاوت‌ كنيد كه‌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مي‌كند. اعتراف‌ مي‌كنيد كــه‌ خداوند كبريتي‌ هم‌ براي‌ جهنم‌ نمي‌زند. وظيفه‌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است‌كه‌ براي‌ اجراي‌ عدالت‌ ظالم‌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مظلوم‌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قيامت‌ و آخرت‌ زنده‌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مظلـوم‌ قدرت‌ انتقام‌ بدهد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بخواهد 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كند و يا ظلم‌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ظالم‌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برگرداند. پس‌ جهنم‌ درتقدير خدا به‌ اين‌ دليل‌ واجب‌ است‌ كه‌ خدا عادل‌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براي‌اجراي‌ عدالت‌ واجب‌ است‌ كه‌ ظالم‌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مظلوم‌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 برابر يكديگر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قرار دهد. جهنم‌ عذابي‌ است‌ كه‌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مي‌سازند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 مي‌سوزانند.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زندگي‌ آخرت‌ آن‌ چه‌ تحويل‌ بندگان‌ خدا داده‌اند از ظلم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شكنجه‌ها به‌ خـود آن‌ها برمي‌گردد. پس‌ قسم‌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جهنم‌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پر مي‌كند به‌ اين‌ معناست‌ كـه‌ خداوند ظالم‌ و مظلوم‌ را در قيامت‌ زنده‌ مي‌كند وليكن‌ جهنم‌ چيزي‌ است‌ كه‌ بـه‌ دست‌ خود آن‌ها ساخته‌ شده‌ و به‌ آن‌ مبتلا شده‌اند. دراين‌ رابطه‌ حضرت‌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لكنك‌ تقدست‌ اس</w:t>
      </w:r>
      <w:r w:rsidRPr="00C072D1">
        <w:rPr>
          <w:rFonts w:ascii="Helvetica" w:hAnsi="Helvetica" w:cs="B Nazanin" w:hint="cs"/>
          <w:bCs/>
          <w:color w:val="000000"/>
          <w:sz w:val="30"/>
          <w:szCs w:val="30"/>
          <w:rtl/>
        </w:rPr>
        <w:t>م</w:t>
      </w:r>
      <w:r w:rsidRPr="00C072D1">
        <w:rPr>
          <w:rFonts w:ascii="Helvetica" w:hAnsi="Helvetica" w:cs="B Nazanin"/>
          <w:bCs/>
          <w:color w:val="000000"/>
          <w:sz w:val="30"/>
          <w:szCs w:val="30"/>
          <w:rtl/>
        </w:rPr>
        <w:t xml:space="preserve">ائك‌ اقسمت‌ ان‌ تملاها من‌ الكافرين‌ من‌ الجنة‌ و الناس‌ اجمعين‌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ليكن‌ تو منزهي‌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انتقام‌ و صفات‌ غيظ‌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غضب‌ وصف‌ 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هستي‌ كه‌ اسماء و صفاتي‌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صفات‌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باشي‌ وليكن‌ قسم‌ خوردي‌ كه‌ جهنم‌ را از كفار جن‌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 پر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وارد نمايي‌ و تو برتر و بالاتراز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هستي‌ كه‌ بتوانيم‌ تو را وصف‌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تعريف‌ كنيم‌.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خلقت‌ روزگاري‌ كه‌ سفره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كرامت‌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انسان‌ها گسترانيدي‌ به‌ تمام‌ مردم‌ اعلام‌ كردي‌ كه‌ هرگز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مـساوي‌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نيستند، مومنين‌ در خط‌ بهشت‌ به‌ سوي‌ بهشت‌ در حركتند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جهنم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سوي‌ جهنم‌.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پروردگارا! تو را به‌ آن‌ قدرت‌ و عظمتت‌ قسم‌ مي‌دهم‌، قدرتي‌ كه‌ توانستي‌ يك‌ چنين‌ زندگي‌ بهشتي‌ و يا جهنمي‌ مقدر فرمايي‌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براساس‌ قدرت‌ خود حكم‌ قطعي‌ كردي‌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قضاوت‌ حتمي‌ و بر اجراي‌ حكم‌ و قضاوت‌ خود پيروز بودي‌. از تو خواهش‌ مي‌كنم‌ كه‌ در اين‌ شب‌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دراين‌ ساعت‌ هر جرم‌ و گناهي‌ كه‌ از من‌ سرزده‌ و يا هر معصيتي‌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قبيحي‌ كه‌ مرتكب‌ شده‌ام‌، خواه‌ پنهان‌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آشكار، خـواه‌ آن‌ را كتمان‌ و يا آشكار كرده‌ باشم‌. مخفي‌ و يا ظاهر كرده‌ باشم‌ و هر گناهي‌ كه‌ به‌ فرشتگان‌ كرام‌ الكاتبين‌ دستور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داده‌اي‌، آن‌ را ثبت‌ كنند. فرشتگاني‌ كه‌ آن‌ها را مامور كردي‌ هر عملي‌ از من‌ سرزند، حفظ‌ و ثبت‌ كنند و همان‌ فرشتگان‌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اعضاي‌ تن‌ من‌ شاهد گناه‌ و معصيت‌ من‌ قـرار دادي‌ و خود هم‌ از ماوراء فرشتگان‌ و اعضاي‌ بدن‌ من‌ شاهد اعمال‌ ظاهر و باطن‌ من‌ بودي‌ تا اگر گناهي‌ ازآن‌ها پوشيده‌ باشد از نظر تو پوشيده‌ نباشد وليكن‌ به‌ لطف‌ و رحمت‌ خود و به‌ فضل‌ و مرحمت‌ خود گناهاني‌ كه‌ از نظر فرشتگان‌ پوشيده‌ بود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مي‌دانستي‌ مستور نمودي‌ و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خلايق‌ مخفي‌ داشتي‌.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 جملات‌ هم‌ مطالب‌ چندي‌ قابل‌ توجه‌ است‌ يكي‌ دلايل‌ خلود و ابديت‌ بدكاران‌ و دشمنان‌ خدا در جهنم‌ و ديگر اين‌ كه‌ چرا مومن‌ و كافر با يكديگر برابر نيستند و خدا بين‌ خلايق‌ خود تبعيض‌ قائل‌ مي‌شود و مطلب‌ سوم‌ اين‌ كه‌ خداوند به‌ اراده‌ قاهره‌ خود، ضامن‌ اجراي‌ تمامي‌ احكام‌ و قوانيني‌ است‌ كه‌ به‌ آن‌ها حكم‌ داده‌ و قضاوت‌ كرده‌ است‌ و چهارم‌ كيفيت‌ ثبت‌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به‌ وسيله‌ فرشتگاني‌ كه‌ بر انسان‌ها موكلند.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اما بحث‌ اول‌ دشمنان‌ خدا و معاندين‌ اولياء خدا همان‌ انسان‌هايي‌ هستندكه‌ دانسته‌ و شناخته‌ با علم‌ و آگاهي‌ به‌ حقانيت‌ خدا و حقانيت‌ اولياء خدا، اين‌ همه‌ در دنيا كوشش‌ و تلاش‌ داشته‌اند كه‌ چراغ‌ دين‌ خدا را خاموش‌ كنند و پيغمبران‌ و اولياء خدا را به‌ قتل‌ برسانند و بساط‌ دين‌ و دعوت‌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ازكره‌ زمين‌ برچينند. همين‌ انسان‌ها كه‌ براي‌ تسلط‌ بيشتر بر ضعفا و استثمار بندگان‌خدا بساط‌ دين‌ و فرهنگ‌خدا را از كره‌ زمين‌ برمي‌چينند و مردم‌ را در جهل‌ و ضلالت‌ قرار مي‌دهند. همين‌ دشمنان‌ اولياء خدا، دشمنان‌ خدا هم‌ به‌ حساب‌ آمده‌اند زيرا آن‌ها معرفت‌ به‌ خدا ندارند كه‌ دوست‌ خدا و يا دشمن‌ خدا باشند. دوستي‌ و دشمني‌ با ديگران‌ متوقف‌ بر معـرفت‌ آن‌ها و شناختن‌ آن‌ها هست‌  و كسي‌ كه‌ امامي‌  ويا پيغمبري‌ را نشناسد، نمي‌تـواند دوست‌ آن‌ امام‌ و يا پيغمبر خدا باشد و دوستي‌ و دشمني‌ خدا هم‌ به‌ همين‌ كيفيـت‌ است‌. اگر خدا را بشناسند، مي‌توانند دوست‌ خدا و يا دشمن‌ خدا باشند وليكـن‌ كفار و منافقين‌ ذره‌اي‌ معرفت‌ به‌ خدا ندارند تا با خدا دوستي‌ يا دشمني‌ كنند گرچه‌ در بعضي‌ تعبيرات‌ مي‌گويند: خدا با شيطان‌ چنين‌ گفت‌ و شيطان‌ در جواب‌ خدا چنان‌ گفت‌. اين‌ گفتگوي‌ خدا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شيطان‌ و يا گفتگوي‌ شيطان‌ با خدا مانند گفتگوي‌ دو نفر با يكديگر نيست‌ زيرا انسان‌ها با يكديگر حرف‌ مي‌زنند، يكديگر را مي‌بينند و مي‌شناسند و هرگز انسان‌ با انسان‌ غايب‌ و مخصوصا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 انساني‌ كه‌ او را نمي‌شناسد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حـرف‌ نمي‌زند. چگونه‌ شيطان‌ مي‌تواند با خدا حرف‌ بزند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كه‌ خدا را نمي‌شناسد، و يا چطور شيطان‌ با خدا سخن‌ بگويد كه‌ شيطان‌ معرفت‌ به‌ خدا ندارد و اگر سخن‌ خدا را </w:t>
      </w:r>
      <w:r w:rsidRPr="00C072D1">
        <w:rPr>
          <w:rFonts w:ascii="Helvetica" w:hAnsi="Helvetica" w:cs="B Nazanin"/>
          <w:bCs/>
          <w:color w:val="000000"/>
          <w:sz w:val="30"/>
          <w:szCs w:val="30"/>
          <w:rtl/>
        </w:rPr>
        <w:lastRenderedPageBreak/>
        <w:t>بشنود، هـاج‌ و واج‌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نمي‌داند كه‌ اين‌ سخن‌ از كه‌ و از كجا پيدا شده‌ است‌. تمامي‌ اين‌ عبارت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كه‌ از گفتگوي‌ خدا با شيطان‌ حكايت‌ دارد گفتگوي‌ حالي‌ و اقتضايي‌ است‌  نه‌ گفتگوي‌ مقالي‌ و رويارويي‌. زبان‌ حال‌، زبان‌ تمامي‌ مخلوقات‌ است‌ مثلا ميوه‌هايي‌ كه‌ سر درخت‌ پخته‌ شده‌، انسان‌ها را صدا مي‌زنند كه‌ ما را جمع‌آوري‌ كنيد، بخوريد و بياشاميد و يا گوسفندهايي‌ كه‌ چاق‌ و فربه‌ شده‌اند قصاب‌ را صدا مي‌زنند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را ذبح‌ كنيد و انسان‌ها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صدامي‌زنند كه‌ از گوشت‌ و چربي‌ ما استفاده‌ كنيد يك‌ چنين‌ صداها و نداهايي‌ را زبان‌ حال‌ مي‌نامند و تمامي‌ موجودات‌ عالم‌ فقط‌ زبان‌ حال‌ دارند و زبان‌ مقال‌ ندارند. به‌ زبان‌ حال‌ خدا را تسبيع‌ مي‌كنند و نشان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گر عظمت‌ خدا هستند. تنها موجودي‌ كه‌ برپايه‌ زبان‌ حال‌ خود زبان‌ مقال‌ دارد، همين‌ انسان‌ است‌ كه‌ براساس‌ اقتضاي‌ وجودي‌ خود و آگاهي‌ به‌ اقتضاي‌ وجود حرف‌ مي‌زند. علم‌ به‌ تشنگي‌ و گرسنگي‌ خود دارد و آن‌ تشنگي‌ و گرسنگي‌ را به‌ زبان‌ خود اظهار مي‌كند با اين‌ حساب‌ دشمنان‌ خدا او را نمي‌شناسند كه‌ با او سخن‌ بگويند وليكن‌ با حال‌ و حركات‌ خود و با ظلم‌ و گناه‌ خود اظهار مي‌دارند كه‌ دشمن‌ خدا هستند و با خدا مي‌جنگند و به‌ همين‌ دليل‌ كه‌ با خدا در جنگند اولياء خدا و پيغمبران‌ خدا را به‌ قتل‌ مي‌رسانند. با دين‌ خدا و كتاب‌ خدا و مكتب‌ خدا ضديت‌ مي‌كنند، چراغ‌ علم‌ و حكمت‌ دين‌ را خاموش‌ مي‌كنند. پس‌ دشمني‌ آن‌ها با اولياء خدا، دشمني‌ با خدا شناخته‌ شده‌ است‌ و روي‌ همين‌ اقتضا كه‌ با دين‌ خدا و عدل‌ الهي‌ ضديت‌ مي‌كنند اين‌ همه‌ اسلحه‌هاي‌ خطرناك‌ مي‌سازند و بندگان‌ خدا را به‌ ذلت‌ و خواري‌ مبتلا مي‌كنند و </w:t>
      </w:r>
      <w:r w:rsidRPr="00C072D1">
        <w:rPr>
          <w:rFonts w:ascii="Helvetica" w:hAnsi="Helvetica" w:cs="B Nazanin"/>
          <w:bCs/>
          <w:color w:val="000000"/>
          <w:sz w:val="30"/>
          <w:szCs w:val="30"/>
          <w:rtl/>
        </w:rPr>
        <w:lastRenderedPageBreak/>
        <w:t>آن‌ها را مي‌سوزانند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مي‌كشند. پس‌ از نظر رواني‌ با اولياء خدا دشمني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 عناد دارند و ذره‌اي‌ علم‌ و معرفت‌ به‌ خداوند متعال‌ ندارند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خواهشي‌ 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خدا از گناه‌ آن‌ها بگذرد و با همين‌ عناد و دشمني‌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روز قيامت‌ زنده‌ مي‌شوند و چنان‌ كه‌ گفته‌ شد تمامي‌ عذاب‌ها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آتش‌هايي‌ كه‌ دردنيا از آن‌ها به‌ مردم‌ رسيده‌ است‌، درآخرت‌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برمي‌گردد و جهنمي‌ مي‌شوند به‌ همان‌ وضعي‌ كه‌ خدا در كتاب‌ خود ذكر مي‌كند. شما دليل‌ خلود دشمنان‌ خدا را در آتش‌ جهنم‌ همين‌ جا مي‌توانيد پيدا كنيد،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آخرت‌ تمامي‌ وسائل‌ دنيايي‌ و عوامل‌ طبيعي‌ از كار مي‌افتد هيچ‌ كس‌ با دوا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دارو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استعمال‌ سرما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برضد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گرما و گرما بر ضد سرما يا معالجات‌ ديگر نمي‌تواند رنج‌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خود برطرف‌ كند نه‌ از عوامل‌ طبيعت‌ مي‌توانند براي‌ رفع‌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دفع‌ عذاب‌ استفاده‌ كنند و نه‌ هم‌ از انسان‌ها مي‌توانند به‌ نفع‌ خود بهره‌اي‌ ببرند. تنها عاملي‌ كه‌ مي‌تواند رنج‌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آخرت‌ از انسان‌ برطرف‌ كند،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اوست‌. كساني‌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آشنايي‌ و رابطه‌ 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دراثر عبادت‌ و تقوي‌ بين‌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بوجود آمده‌ و مي‌توانند به‌ خدا اميدوار باشند و از خدا طلب‌ عفو و مغفرت‌ نمايند. اگر يك‌ چنين‌ معرفت‌ و رابطه‌اي‌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داشتند، مي‌توانند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 كرم‌ خدا استفاده‌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طلب‌ عفو و بخشش‌ كنند وليكن‌ كفار و دشمنان‌ خدا آن‌ چنان‌ در تاريكي‌ جهل‌ و ضلالت‌ قرار مي‌گيرند كه‌ اگر ميليون‌ها سال‌ درعذاب‌ جهنم‌ مخلد باشند، ذره‌اي‌ معرفت‌ به‌ خدا پيدا نمي‌كنند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تقاضاي‌ عفو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بخشش‌ كنند. خدا آن‌ چنان‌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عقل‌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شعور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مخفي‌است‌ كه‌ به‌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وسيله‌اي‌ متوسل‌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نمي‌توانند به‌ خدا متوسل‌ شوند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عفو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استفاده‌ كنند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كفرخود مخلدند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جهنم‌ مخلد مي‌شوند. هيچ‌ برهان‌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دليلي‌ وجود ندارد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عذاب‌ ازآن‌ها برطرف‌ شود زيــرا اگر رنج‌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عذاب‌ ازآن‌ها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دريك‌ زندگي‌ عادي‌ دنيايي‌ قرارگيرند باز هم‌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ادامه‌ مي‌دهند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مي‌گويند جهنمي‌ كه‌ ديده‌ايم‌ خوابي‌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نبوده‌ است‌. خداوند مي‌فرمايد: ولو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ردوا لعادوا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عنه‌ يعني‌ اگر به‌ زندگـي‌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برگردند،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كارهاي‌ دنيايي‌ خود را ادامه‌ مي‌دهند. پس‌ راهي‌ براي‌ نجاتشان‌ نيست‌ و مستحق‌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خدا نيستند.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 اما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دليل‌ تفاوت‌ رواني‌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اصل‌ خلقت‌ بــه‌ تقدير خداوند متعال‌، يكسان‌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يكنواخت‌ خلق‌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اصل‌ خلقت‌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يكديگـر تفاوت‌ ندارند. خداوند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طوري‌ نساخته‌ است‌ كه‌ كافر باشند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يا مؤمنين‌ را كه‌ ايمان‌ به‌ خدا بياورند. اگركفر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 مربوط‌ به‌ خلقت‌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 باشـد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خلاف‌ عدالت‌ است‌ كه‌ خداوند كافر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خلق‌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جهنم‌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مومـن‌ را مؤمن‌ خلق‌ كند و به‌ بهشت‌ ببرد. مثل‌ اين‌ است‌ كه‌ حيوان‌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ببرد كه‌ چرا حيوان‌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براي‌ اين‌ كه‌ انسان‌ است‌. اعمالي‌ كه‌ از خلقت‌ مخلوقات‌ پيدا مي‌شود، خير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مسئوليتش‌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است‌ نه‌ مخلوقي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عامل‌ خير و يا شر بوده‌ است‌ مانند درندگان‌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حيوانات‌ را مي‌درند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گزندگان‌ كه‌ مي‌گزند. خداوند آن‌ جا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خلقت‌ انسان‌ سخن‌ </w:t>
      </w:r>
      <w:r w:rsidRPr="00C072D1">
        <w:rPr>
          <w:rFonts w:ascii="Helvetica" w:hAnsi="Helvetica" w:cs="B Nazanin"/>
          <w:bCs/>
          <w:color w:val="000000"/>
          <w:sz w:val="30"/>
          <w:szCs w:val="30"/>
          <w:rtl/>
        </w:rPr>
        <w:lastRenderedPageBreak/>
        <w:t>مي‌گويد، يكنواخت‌ سخن‌ مي‌گويد و مي‌فرمايد: لقد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خلقناالانسان‌ في‌ احسن‌ تقويم‌ يعني‌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بهترين‌ خلقت‌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بهترين‌ نقشه‌ آفريديم‌ وليكن‌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از نظر رواني‌ تفاوت‌ پيدا مي‌كنند. تفاوت‌ آن‌ها درايمان‌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تفاوت‌ آن‌ها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هنري‌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كسب‌ مي‌كنند كه‌ اين‌ تفاوت‌ شغلي‌ مربوط‌ به‌ معلومات‌ و تمرينات‌، مربوط‌ به‌ شغلي‌ است‌ كه‌ انتخاب‌ كرده‌اند. يكي‌ ازآن‌ها كشاورز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ديگري‌ دامدار و آن‌ ديگري‌ آهنگر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نجار. وقتي‌ كه‌ انسان‌ها در برابر دعوت‌ خدا قرار مي‌گيرند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پيغمبري‌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امامي‌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دعوت‌ به‌ دين‌ خدا مي‌كند، عده‌اي‌ كه‌ دعوت‌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قبول‌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ديني‌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تمرين‌ و تكرار مي‌كنند،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فكري‌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رواني‌ ذوق‌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شوقي‌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پيدا مي‌شود كه‌ دائم‌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خداوند متعال‌ هم‌ متقابلا به‌آن‌ها روحيه‌ مي‌دهد، عشق‌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علاقه‌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بوجود مي‌آورد و محبت‌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 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خود مانوس‌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مي‌سازد وليكن‌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كفار اين‌ انس‌ و آشنايي‌ قابل‌ ظهور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به‌ دعوت‌ خدا بي‌اعتنايي‌ مي‌كنند. درست‌ نيست‌ كه‌ روش‌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رفتار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به‌ شما بي‌اعتنايي‌ مي‌كند، يك‌ جور و يكنواخت‌ باشد. كساني‌ كه‌ دعوت‌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مي‌پذيرند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مي‌كنند، نورانيت‌ قلبي‌ پيدا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براساس‌ همان‌ نورانيت‌ عشق‌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علاقه‌شان‌ به‌ خداوند متعال‌ شدت‌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تا جايي‌ كه‌ جان‌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ترويج‌ دين‌ خدا انفاق‌ مي‌كنند وليكن‌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اثر </w:t>
      </w:r>
      <w:r w:rsidRPr="00C072D1">
        <w:rPr>
          <w:rFonts w:ascii="Helvetica" w:hAnsi="Helvetica" w:cs="B Nazanin"/>
          <w:bCs/>
          <w:color w:val="000000"/>
          <w:sz w:val="30"/>
          <w:szCs w:val="30"/>
          <w:rtl/>
        </w:rPr>
        <w:lastRenderedPageBreak/>
        <w:t>بي‌اعتنايي‌ به‌ دين‌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دعوت‌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ازاين‌ خاصيت‌هاي‌ روانـي‌ و شارژ قلبي‌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روحي‌ محروم‌ هستند. پس‌ اين‌ محروميت‌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موفقيت‌ مربوط‌ به‌ خلقــت‌ ابتدايي‌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تبعيض‌ نيست‌ كه‌ بگوئيم‌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اصل‌ خلقت‌ تفاوت‌ قائل‌ شــده‌، مومنين‌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عوامل‌ ايماني‌ مجهز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عوامل‌ ايماني‌ محروم‌ ساخته‌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بدون‌دليل‌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برهان‌ مومنين‌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پذيرفته‌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علاقمند ساخته‌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پذيرش‌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خودداري‌ نموده‌ است‌. چقدر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احاديث‌ و اخبار داريم‌ كه‌ ائمه‌ فرموده‌اند: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ليس‌ بين‌ الله‌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خلقه‌ قرابه‌ يعني‌ خداوند هرگز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خويشي‌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خويشاوندي‌ ندارد كه‌ يكي‌ فرزنـد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اقوام‌ دور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مسيحيان‌ يك‌ چنين‌ قرابت‌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خويشاونــدي‌ بين‌ عيسي‌(ع‌)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قائل‌ شدند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عيسي‌ (ع‌)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فرزند خدا شناخته‌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گمراه‌ شدند. مخلوقات‌ تمامي‌ صنعت‌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مخلوق‌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الا اين‌ كه‌ به‌ دليـل‌ گناه‌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معصيت‌ او به‌ خدا قرب‌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پيدا مي‌كنند، بندگان‌ مطيع‌، معرفت‌ بـه‌ 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پيدايش‌ معرفت‌ محبت‌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دارند وليكن‌ بندگان‌ عاصـي‌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تيرگي‌ فكري‌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رواني‌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مي‌گيرند و با كلمه‌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حقيقت‌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آشنايي‌ ندارند.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لطيفه‌ ديگر دراين‌ جملات‌ اين‌ 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مولا اميرالمومنين‌(ع‌)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 حكم‌ دادي‌ كه‌ 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آتش‌ جهنم‌ مخلد نمايي‌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دوستان‌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ببري‌ تو خود ضامن‌ اجراي‌ احكام‌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مقرراتي‌ كه‌ جعل‌ نموده‌اي‌ هستي‌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 حكم‌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فرمان‌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زمين‌ نمي‌ماند و تعطيل‌ نمي‌شود. برهان‌ اين‌ احكام‌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ضمانت‌ اجرايي‌ </w:t>
      </w:r>
      <w:r w:rsidRPr="00C072D1">
        <w:rPr>
          <w:rFonts w:ascii="Helvetica" w:hAnsi="Helvetica" w:cs="B Nazanin"/>
          <w:bCs/>
          <w:color w:val="000000"/>
          <w:sz w:val="30"/>
          <w:szCs w:val="30"/>
          <w:rtl/>
        </w:rPr>
        <w:lastRenderedPageBreak/>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است‌ كه‌ همه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احكام‌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مطابق‌ حقيقت‌ و واقعيت‌ است‌. بندگان‌ مومن‌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براساس‌ راه‌ و روشي‌ كه‌ انتخاب‌ مي‌كنند، مجري‌ احكام‌ خدا درباره‌ خود هستند. مومنين‌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ايمان‌ و تقوي‌ حركت‌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درصراط‌ مستقيم‌ به‌ سوي‌ خدا مي‌روند قهرا داخل‌ بهشت‌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بهشت‌ سر در مي‌آورند. كفار هم‌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بيراهه‌ حركت‌ مي‌كنند 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ضلالت‌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گمراهي‌ براي‌ خود جهنمي‌ مي‌سازند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گرفتار جهنم‌ مي‌شوند. پس‌ مجري‌ احكام‌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كساني‌ هستند كه‌ مستحق‌ ثواب‌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عقاب‌ شده‌اند. اين‌ طور نيست‌ كه‌ خداوند روز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قيامت‌ فرشتگان‌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سراغ‌ اهل‌ ايمان‌ بفرستد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بگويـد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بدهيد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ببريد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فرشتگان‌ 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مامور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جهنم‌ ببرند كه‌ مبادا حكم‌ خدا تعطيل‌ شود بلكه‌ انسان‌ها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به‌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عامل‌ اجراي‌ احكام‌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دستورات‌ خدا هستند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تمرين‌ اعمال‌ بد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ظلم‌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محكوم‌ به‌ عذاب‌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صراط‌ مستقيـم‌ و اطاعت‌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بهشت‌ مي‌كشانند. پس‌ حاكم‌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محكوم‌ هردو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ضامن‌ اجراي‌ احكام‌ خدا 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مستحق‌ ثواب‌ الهي‌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محكوم‌ به‌ عذاب‌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الهي‌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است‌ كه‌ من‌ دوست‌ دارم‌ دشمن‌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 چاهي‌ حبس‌ كنم‌ وليكن‌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عمل‌ خود چاهي‌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من‌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چاه‌ محبوس‌ مي‌كند. پس‌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درباره‌ خود اجرا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مسائل‌ دقيق‌ علمي‌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برهاني‌ كه‌ بسياري‌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اراده‌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فرشتگان‌ مي‌دانند وليكن‌ آن‌ هم‌ قهري‌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طبيعي‌ به‌ اراده‌ </w:t>
      </w:r>
      <w:r w:rsidRPr="00C072D1">
        <w:rPr>
          <w:rFonts w:ascii="Helvetica" w:hAnsi="Helvetica" w:cs="B Nazanin"/>
          <w:bCs/>
          <w:color w:val="000000"/>
          <w:sz w:val="30"/>
          <w:szCs w:val="30"/>
          <w:rtl/>
        </w:rPr>
        <w:lastRenderedPageBreak/>
        <w:t>انسان‌ها انجـام‌ مي‌گيرد مسئله‌ ثبت‌ عمل‌ صالح‌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گناه‌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نوار وجود انسان‌ است‌، سازمان‌ مركزي‌ وجود انسان‌ تقريبا شبيه‌ همين‌ نوارهاي‌ فيلم‌ است‌ كه‌ صورت‌ها راثبت‌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نوارهايي‌ كه‌ صداها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سخنراني‌ 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مي‌كند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ميكروفون‌ مي‌ ايستد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سخنراني‌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غافل‌ باشداز اين‌ كه‌ سخنان‌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هدر نرفته‌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ثبت‌ و ضبط‌ شده‌ است‌.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نوار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سخن‌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مقابلش‌ به‌ كار مي‌اندازند، مي‌بيند سخنان‌ او و نت‌ صداي‌ او به‌ همان‌ كيفيت‌ كه‌ بوده‌ است‌، ثبت‌ و ضبط‌ مي‌شود به‌ طوري‌ كه‌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 نفر شبيه‌ يكديگر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به‌ همين‌ كيفيت‌ ثبت‌ صورت‌ها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قيافه‌ها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ديــگر عامل‌ ثبت‌ صداها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صورت‌ها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صنايع‌ برقي‌، نيروي‌ برق‌ است‌. نيروي‌ برق‌ از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ندارد، آن‌ چه‌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مي‌بيند و مي‌شنود، بدون‌ اراده‌ ثبت‌ مي‌شود وليكن‌ عامل‌ 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اعمال‌ در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همين‌ شعاع‌ روح‌ انسان‌ است‌. شعاع‌ روح‌ انسان‌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فرشتگان‌ ازيك‌ جنسند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حقيقت‌ بيشتر نيستند.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است‌ كه‌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كيفيت‌ مهندسي‌ شده‌، داراي‌ عضلات‌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اعصاب‌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مغز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چيزهاي‌ ديگر. اين‌ بدن‌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كميت‌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كيفيت‌ كه‌ براساس‌ آن‌ مهندسـي‌ شده‌است‌، خاصيت‌ ذاتي‌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وجودي‌ ندارد. به‌ خودي‌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ماديت‌ اسباب‌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ابزار شنوايي‌ دارد وليكن‌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نمي‌شنود و يا اسباب‌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ابزار بينايي‌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دانايي‌ دارد وليكن‌ نمي‌بيند و نمي‌داند. حس‌ لامسه‌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باصره‌ او هم‌ چنين‌ ذائقه‌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شامه‌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خلقـت‌ مجهز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كامل‌ است‌ وليكن‌ شنوايي‌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بويايي‌ ندارد مگر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صورتي‌ كه‌ روح‌ انسـان‌ وارد بدن‌ شود، </w:t>
      </w:r>
      <w:r w:rsidRPr="00C072D1">
        <w:rPr>
          <w:rFonts w:ascii="Helvetica" w:hAnsi="Helvetica" w:cs="B Nazanin"/>
          <w:bCs/>
          <w:color w:val="000000"/>
          <w:sz w:val="30"/>
          <w:szCs w:val="30"/>
          <w:rtl/>
        </w:rPr>
        <w:lastRenderedPageBreak/>
        <w:t>ورود روح‌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درست‌ مانند ورود نيروي‌ برق‌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فيلم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نوارهاي‌ ضبط‌ صدا است‌. وقتي‌ نيروي‌ روح‌ وارد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مي‌شود، اعضا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جوارح‌ بدن‌ انسان‌ به‌ كار مي‌افتد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كدام‌ براساس‌ خلقت‌ خود خاصيت‌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ظاهر مي‌سازد. چشم‌ بينايي‌ پيدامي‌كند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گوش‌ انسان‌ شنوايي‌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انسان‌ دانايي‌ و به‌ همين‌ كيفيت‌ اعضاي‌ ديگر. بعضي‌ها خيال‌ مي‌كنند، انسان‌ روح‌ خالص‌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بـدن‌ هيچ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كاره‌ است‌ مانند مرتاضان‌ كه‌ بدن‌ را ضعيف‌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لاغر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عقيده‌ خود چاق‌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فربه‌ مي‌سازند ،مي‌گويند روح‌ همه‌ كاره‌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هيچ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حافظ‌ شيرازي‌ دراين‌ رابطه‌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مرغ‌ باغ‌ ملكوتم‌ نيم‌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خاك‌      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روزي‌ قفسي‌ ساختــه‌ 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بدنم‌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خالص‌ مي‌داند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چگونه‌ طو</w:t>
      </w:r>
      <w:r w:rsidRPr="00C072D1">
        <w:rPr>
          <w:rFonts w:ascii="Helvetica" w:hAnsi="Helvetica" w:cs="B Nazanin" w:hint="cs"/>
          <w:bCs/>
          <w:color w:val="000000"/>
          <w:sz w:val="30"/>
          <w:szCs w:val="30"/>
          <w:rtl/>
        </w:rPr>
        <w:t>ا</w:t>
      </w:r>
      <w:r w:rsidRPr="00C072D1">
        <w:rPr>
          <w:rFonts w:ascii="Helvetica" w:hAnsi="Helvetica" w:cs="B Nazanin"/>
          <w:bCs/>
          <w:color w:val="000000"/>
          <w:sz w:val="30"/>
          <w:szCs w:val="30"/>
          <w:rtl/>
        </w:rPr>
        <w:t>ف‌ كنم‌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فضاي‌ عالم‌ قدس‌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سراچه‌ تركيب‌ تخته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‌بند تنم‌. </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پس‌ حافظ‌ انسانيت‌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فقط‌ روح‌ خالص‌ مي‌ 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قفسي‌ مي‌شناسد كه‌ مرغ‌ روح‌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حبس‌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طبيعيون‌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اطباء كه‌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موجوديـت‌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بدن‌ مي‌دانند و مي‌گويند هرچه‌ هست‌ همين‌ بدن‌ خاكي‌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خاصيت‌هاي‌ بدن‌ است‌، روح‌ هم‌ خاصيتي‌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خاصيت‌هاي‌ بدن‌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هستند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بتوانند، بدن‌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فربه‌ نگه‌ مي‌دارند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را چيـزي‌ نمي‌ دانند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آن‌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 را تقويت‌ كنند وليكن‌ </w:t>
      </w:r>
      <w:r w:rsidRPr="00C072D1">
        <w:rPr>
          <w:rFonts w:ascii="Helvetica" w:hAnsi="Helvetica" w:cs="B Nazanin"/>
          <w:bCs/>
          <w:color w:val="000000"/>
          <w:sz w:val="30"/>
          <w:szCs w:val="30"/>
          <w:rtl/>
        </w:rPr>
        <w:lastRenderedPageBreak/>
        <w:t>حقيقت‌ اين‌است‌ كه‌ هردو طايفه‌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اشتباهند. انسان‌ها نه‌ بدن‌ خالص‌ هستند منهاي‌ روح‌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روح‌ خالص‌ منهاي‌ بدن‌ بلكه‌ انسان‌ تركيبي‌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درست‌ مانند صنايع‌ برقي‌ نه‌ بدن‌ منهاي‌ روح‌ خاصيتي‌ دارد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بروز 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روح‌ منهاي‌ بدن‌ خاصيتي‌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بدون‌ بدن‌ ظاهر سازد. تمام‌ خاصيت‌ها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يـك‌ انسان‌ زنده‌ خاصيت‌ تركيبي‌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است‌. وقتي‌ روح‌ داخل‌ بدن‌ مي‌شود، تمامي‌ اين‌ خاصيت‌ها براساس‌ هندسه‌ بدن‌ ظاهر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چون‌ روح‌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خـارج‌ مي‌شود، تمامي‌ اين‌ خاصيت‌ها ساكت‌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صامت‌ مي‌شود.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خاصيت‌ها اثر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ذاتــي‌ روح‌ بود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روح‌ خالص‌ بوديم‌، هرگز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ممكن‌ نبود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گاهي‌ اين‌ خاصيت‌ها را 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باشيم‌ منهاي‌ شنوايي‌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خواص‌ ديگر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خاصيت‌هاي‌ روح‌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 روح‌ است‌. خاصيت‌ ذاتي‌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 شيئي‌ قابل‌ سلب‌ نيست‌ و آن‌ چه‌ قابل‌ سلب‌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اثبات‌ است‌، خاصيت‌هاي‌ تركيبي‌ است‌ نه‌ خاصيت‌هاي‌ ذاتي‌. مثلا آيا شما مي‌توانيد نورانيت‌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بگيريد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تاريكي‌ سلب‌ كنيد. ظلمت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به‌ دليل‌ ذات‌ خود ظلمتند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دليل‌ ذات‌ خود نورند وليكن‌ آن‌ جا كـه‌ نور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تركيب‌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تابش‌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 مي‌شود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روشنايي‌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تركيب‌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ظلمت‌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مي‌توانيد سلب‌ كنيد. وقتي‌ نور بيايد، روشنايي‌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وزماني‌ كه‌ برود، تاريكي‌ به‌ وجود مي‌آيد. نور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صورتي‌ روشنايي‌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مي‌سازد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مواد ظلماني‌ تركيب‌ شود و مواد ظلماني‌ هم‌ در صورتي‌ نوراني‌ مي‌شود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روشنايي‌ تركيب‌ شود. اگر تركيب‌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بين‌ برود، </w:t>
      </w:r>
      <w:r w:rsidRPr="00C072D1">
        <w:rPr>
          <w:rFonts w:ascii="Helvetica" w:hAnsi="Helvetica" w:cs="B Nazanin"/>
          <w:bCs/>
          <w:color w:val="000000"/>
          <w:sz w:val="30"/>
          <w:szCs w:val="30"/>
          <w:rtl/>
        </w:rPr>
        <w:lastRenderedPageBreak/>
        <w:t>روشنايي‌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مي‌رود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ورود روح‌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مانند ورود روشنايي‌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هـوا است‌ كه‌ چون‌ روح‌ وارد بدن‌ شود، بدن‌ خوديت‌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خواص‌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ظاهــر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روح‌ خارج‌ شود خاصيتي‌ وجود ندارد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اين‌ خاصيت‌ها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تركيب‌ روح‌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شده‌ بود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اكنون‌ كه‌ تركيب‌ به‌ هم‌ خورد خاصيت‌ها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مي‌رود.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بعضي‌ها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اثبات‌ اين‌ كه‌ انسان‌ روح‌ خالص‌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خاصيت‌هاي‌ علم‌ و شعور از خاصيت‌ روح‌ است‌. به‌ خواب‌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خواب‌ ديدن‌ استدلال‌ مي‌كنند و مي‌گويند: انسان‌ كه‌ مي‌ خوابد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بدن‌ او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افتاده‌، روح‌ او زنده‌ است‌، مي‌گويد و مي‌شنود. به‌ آن‌ها مي‌گوئيم‌: اولا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خاصيت‌ها، ذاتي‌ روح‌ باشــد و انسان‌ هم‌ روح‌ خالص‌، هرگز خوابيدن‌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مردن‌ ممكن‌ نبود زيرا چنان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گفتيم‌ هرگز چيزي‌ خاصيت‌ ذاتي‌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وجودي‌ خود را رها نمي‌كند. اجسام‌ جسمانيت‌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رها نمي‌كنند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چنين‌ انوار، نورانيت‌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پس‌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اگر روح‌ خالص‌ بوديم‌ هرجـا مي‌رفتيم‌، روح‌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بوديم‌ خواه‌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باشيم‌ مانند بيداري‌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جداي‌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مانند خواب‌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چنين‌ نيست‌.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 خوابيم‌ نه‌ روح‌ هستيم‌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بدن‌ و بيدار مي‌شويم‌، هم‌ روحيم‌ هم‌ بدن‌، خواب‌ ديدن‌ هم‌ به‌ اين‌ دليل‌ است‌ كه‌ روح‌ از سازمان‌ مركزي‌ بدن‌ كه‌ نفس‌ انساني‌ باشد، قطع‌ رابطه‌ نكرده‌ است‌. يعني‌ روح‌ به‌ مركز وجود انسان‌ كه‌ نفس‌ ناميده‌ مي‌شود، مربوط‌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نفس‌ هم‌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بـدن‌ ارتباط‌ دارد. گاهي‌ خوابيده‌ها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حرف‌ مي‌زنند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پاي‌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مي‌دهند و يا با اين‌ كه‌ خوابيده‌اند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مي‌روند. پس‌ تمامي‌ اين‌ خاصيت‌ها خاصيت‌ تركيبي‌ روح‌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روح‌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نفس‌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تركيب‌ شده‌ است‌، عامل‌ ضبط‌ صورت‌ها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اعمال‌ بد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خوب‌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سازمان‌ مركزي‌ وجود انسان‌ است‌. همانطور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نوار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كمك‌ نيروي‌ برق‌ سيما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مي‌كند، روح‌ انسان‌ هم‌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فرشته‌ ناميده‌ مي‌شود صدا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نوار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نفس‌ انسان‌ 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مي‌كند. اين‌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مي‌فرمايد: فرشتگان‌ اعمال‌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ثبت‌ مي‌كنند، درست‌ مانند اين‌ است‌ كه‌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گويندگان‌ مي‌ گوئيم‌ كه‌ نوار، صدا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سيماي‌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مي‌كند. پس‌ روح‌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فرشته‌ يك‌ عوامل‌ طبيعي‌ هستند كه‌ خواهي‌ نخواهي‌ كليه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‌آثار انسان‌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سازمان‌ مركزي‌ وجود او ثبت‌ مي‌كنند و هركسي‌ مي‌تواند كتاب‌ خاطرات‌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بنويسد اگرآن‌ چه‌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شده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كاغذها پياده‌ كند، كتاب‌ قطوري‌ مي‌شود. پس‌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قضاوت‌ كنيد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اعمال‌ انسان‌ خود به‌ خود 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عوامل‌ اقتضاي‌ بدن‌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اقتضاي‌ايمان‌ و كفر، خواهي‌ نخواهي‌ به‌ سوي‌ بهشت‌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چه‌ گفته‌اند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شنيده‌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ديده‌اند، تمامي‌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وجودشان‌ 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شده‌ همان‌طور كه‌ 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ما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ديگران‌ ثبت‌ مي‌شود، اعمال‌ و اخـــلاق‌ ديگران‌ هم‌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ضبط‌ مي‌شود و ما انسان‌ها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كتاب‌ خاطرات‌ كه‌ خودمان‌ هستيم‌، وارد صحراي‌ محشر مي‌شويم‌ و نمي‌توانيم‌ خط‌ نوشته‌هاي‌ وجود خود را انكار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كنيم‌.</w:t>
      </w:r>
    </w:p>
    <w:p w:rsidR="00957EC7" w:rsidRPr="00C072D1" w:rsidRDefault="00957EC7" w:rsidP="00EC6749">
      <w:pPr>
        <w:bidi/>
        <w:jc w:val="lowKashida"/>
        <w:rPr>
          <w:rFonts w:ascii="Helvetica" w:hAnsi="Helvetica" w:cs="B Nazanin"/>
          <w:bCs/>
          <w:color w:val="000000"/>
          <w:sz w:val="30"/>
          <w:szCs w:val="30"/>
          <w:rtl/>
        </w:rPr>
      </w:pP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يا سيدي‌ و مولاي‌ و مالك‌ رقي‌ يا من‌ بيده‌ ناصيتي‌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و در فرازي‌ ديگر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پروردگار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كلمات‌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رب‌  صدا مي‌زند،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اي‌ پروردگار من‌ و اي‌ سيد و مولاي‌ من‌ و اي‌ كسي‌ كه‌ مالك‌ وجود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من‌ هستي‌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ملك‌ خالص‌ تو  هستم‌، اي‌ كسي‌ كه‌ زمام‌ 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هدفم‌ به‌ دست‌ توست‌ اي‌ خدايي‌ كه‌ به‌ مصيبت‌هاي‌ وجودي‌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مسكنت‌ من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‌آگاهي‌ و فقر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مرا مي‌داني‌. اي‌ پروردگار من‌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حقي‌ كه‌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بندگـان‌ داري‌ و به‌ آن‌ قدس‌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عظمت‌ صفات‌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اسماءت‌ قسم‌ مي‌دهم‌ و از تو خواهش‌ مي‌كنم‌ كه‌ تمامي‌ اوقات‌ مرا در شبانه‌روز به‌ ذكر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ياد خود آماده‌ كني‌ و مرا متصل‌ در خدمت‌ خودت‌ قرار دهي‌. اعمال‌ من‌ قبول‌ درگاه‌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كيفيتي‌ كه‌ تمام‌ 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اوراد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اذكار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يك‌ حقيقت‌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 يكنواخت‌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 باشــم‌. اي‌ كسي‌ كه‌ تكيه‌گاه‌ من‌، از بدي‌ احوال‌ خود به‌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شكايت‌ مي‌كنم‌، اعضاء و جوارح‌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خودت‌ قوي‌ گردان‌ و 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سخت‌ و محكم‌ كن‌. به‌ من‌ اراده‌ جدي‌ بده‌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دائم‌ عظمت‌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درك‌ كنم‌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 قرار گيرم‌ و چنان‌ استعدادي‌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كنم‌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پيشتازان‌ به‌ سوي‌ تو سرعت‌ گيرم‌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ميـدان‌ مبارزان‌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تو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مبارزه‌ كنم‌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مشتاقان‌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اشتياق‌ بـه‌ سوي‌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سرعت‌ گيرم‌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بندگان‌ مخلص‌ تو به‌ تو نزديك‌ شوم‌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يقين‌ از مخالفت‌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بترسم‌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مومنين‌ در جوار تو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گيرم‌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جملات‌ زيبا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ملك‌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اختيار ندارد و در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قسمت‌ دوم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مي‌كند تا خداوند ترتيبي‌ به‌ 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بندد كه‌ درتمامي‌ افكار و اعمال‌ و حالات‌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و بندگي‌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هرگز براي‌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نباشد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خواهش‌ خود را تشديد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تجديد مي‌كند كه‌ اي‌ خدا به‌ من‌ اراده‌ قوي‌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معرفت‌ زياد بده‌ تا در ميدان‌ اطاعت‌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بندگي‌ مانند مخلصين‌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يقين‌ به‌ سوي‌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سبقت‌ گيـرم‌ و مانند مخلصين‌ مقرب‌ درگاه‌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فراز اول‌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ملك‌ خدا مي‌داند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نشان‌ مي‌دهد كه‌ انسان‌ با تمام‌ وجود ملك‌ خداوند متعال‌ است‌. خودش‌ مالك‌ خودش‌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خودش‌، خودش‌ را نساخته‌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مالك‌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 هم‌ چنين‌ غيراز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كسي‌ مالك‌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هم‌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نساخته‌ اند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مالك‌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بلكه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‌سازنده‌ مطلق‌ خداوند متعال‌ است‌ كه‌ مالك‌ مطلق‌ انسان‌ به‌ حساب‌ مي‌آيد. اگر ذره‌اي‌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مواد وجود ما را خود ما و يا ديگري‌ ساخته‌ باشيم‌، به‌ همان‌ ميزان‌حق‌ مالكيت‌ خدا تقليل‌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زيرا انسان‌ مالك‌ چيزي‌ مي‌شود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ساخته‌ باشد به‌جز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كسي‌ 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نساخته‌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مي‌گويد همانطور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مالك‌ مطلق‌ من‌ هستي‌ زمام‌ فكرمن‌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هدف‌ من‌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توست‌.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ناصيه‌ عبارت‌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موهايي‌ كه‌ 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پيشاني‌ انسان‌ مي‌رويد. وقتي‌ كه‌ يك‌ محكوم‌ را مي‌گيرند به‌ زندان‌ ببرند، موهاي‌ جلوي‌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مي‌گيرند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محكوم‌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مقابل‌ اين‌ كشش‌ به‌ وسيله‌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موهاي‌ 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سرتسليم‌ مي‌شود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نرود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موهـاي‌ سرش‌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پوست‌ سرش‌ كنده‌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وليكن‌ ناصيه‌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اصطلاح‌ علمي‌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عرفاني‌ هدف‌ انسان‌ است‌.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هركسي‌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عالم‌ هدف‌ مخصوصي‌ دارد كه‌ براي‌ </w:t>
      </w:r>
      <w:r w:rsidRPr="00C072D1">
        <w:rPr>
          <w:rFonts w:ascii="Helvetica" w:hAnsi="Helvetica" w:cs="B Nazanin"/>
          <w:bCs/>
          <w:color w:val="000000"/>
          <w:sz w:val="30"/>
          <w:szCs w:val="30"/>
          <w:rtl/>
        </w:rPr>
        <w:lastRenderedPageBreak/>
        <w:t xml:space="preserve">رسيدن‌ به‌ هدف‌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مي‌كند، هدف‌ مالي‌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مادي‌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هدف‌ مقام‌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رياست‌. مثلا كسي‌ كه‌ مي‌خواهد به‌ مال‌ و ثروت‌ برسد و مي‌بيند كه‌ اين‌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مندان‌ است‌ به‌ طــرف‌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كشيده‌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ثروتي‌ كه‌ دارند، انسان‌ را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‌طرف‌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مقام‌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منصبي‌ دارد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پادشاهي‌ نزديك‌ مي‌كند تا بوسيلـه‌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مقام‌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منصب‌ برسد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پادشاهان‌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همان‌ مقام‌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منصب‌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طرف‌ خود مي‌كشند.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هدف‌ انسان‌ را به‌ اختيار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بـه‌ سوي‌ هدف‌ مي‌كشاند، خداست‌.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هدف‌ انسان‌ راه‌ باطل‌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باطل‌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نامشروع‌ باشد،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هدف‌ نامشروع‌ خود برسد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داخل‌ جهنم‌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هدفش‌ حق‌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حقانيت‌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مسير همان‌ هدف‌ به‌ بهشت‌ كشانيده‌ مي‌شود. اين‌ هدف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سوي‌ خود مي‌كشد،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متعال‌ است‌، نه‌ بدكاران‌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حاكميت‌ هدف‌ مي‌توانند فرار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نيكوكاران‌.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 اثبات‌ مي‌كند كه‌ اراده‌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مالكيت‌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حاكميت‌ دارد و هيچ‌ كس‌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دايره‌ حكومت‌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نمي‌كند. لذا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تقاضا مي‌كند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ساعات‌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دقيقه‌ها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يكنواخت‌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خدمت‌ دين‌ خدا باشد مبادا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واگذار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فيض‌ خدا محروم‌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خدمت‌ ديگران‌ باشد تا به‌ هلاكت‌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فلاكت‌ كشيده‌ شود لذا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فراز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درخواست‌ مي‌كند كه‌ هرچه‌ بيشتر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 دهد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بتوانـد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به‌ دين‌ خدا فعاليت‌ كند.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w:t>
      </w:r>
      <w:r w:rsidRPr="00C072D1">
        <w:rPr>
          <w:rFonts w:ascii="Helvetica" w:hAnsi="Helvetica" w:cs="B Nazanin"/>
          <w:bCs/>
          <w:color w:val="000000"/>
          <w:sz w:val="30"/>
          <w:szCs w:val="30"/>
          <w:rtl/>
        </w:rPr>
        <w:lastRenderedPageBreak/>
        <w:t>فـراز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 مي‌كند اين‌ است‌ كه‌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توفيق‌ بدهد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ماننـد بندگان‌ مخلص‌ به‌ سوي‌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فعاليت‌ باشد.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مطلب‌ ديگري‌ كه‌ دراين‌ جملات‌ قابل‌ توجه‌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نكات‌ علمي‌ و عرفاني‌ آن‌ خيلـي‌ دقيق‌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لطيف‌ است‌ اين‌ مطلب‌ است‌ كه‌ آن‌ حضرت‌ زمان‌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زندگي‌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اختيار خـدا مي‌گذارد و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به‌ من‌ توفيقي‌ عنايت‌ كن‌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دائم‌ عمر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مـن‌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روزگار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اشتغال‌ داشته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رحمت‌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مربوط‌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متصل‌ باشم‌.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وجود خود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خرابي‌ وجود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انقطاع‌</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مي‌شمارد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نشان‌ مي‌دهد كه‌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هم‌ مانند بيابان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حالت‌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گاهي‌ آباد و گاهي‌ خراب‌. سرزمين‌ آباد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مجهز به‌ تمام‌ وسايل‌ آبادي‌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قبيـل‌ آب‌ و خاك‌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درخت‌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گياه‌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ميوه‌ جات‌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 عامل‌ آبادي‌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مملكتي‌، انسان‌هاي‌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پاكيزه‌ اند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الفت‌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محبت‌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باشند و حقوق‌ انساني‌ يكديگر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رعايت‌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تعاون‌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يكديگـر باشند.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سرزميني‌ فاقد آب‌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و بوستان‌ و يا فاقد وسايل‌ موفقيت‌ انسان‌ براي‌ رسيدن‌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مي‌خواهد باشد و يا فاقد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عارف‌ و صادق‌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مهربان‌ باشد، آن‌ سرزمين‌ خراب‌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مخصوصا بزرگترين‌ عامل‌ آبادي‌ يك‌ عالم‌، انسان‌هاي‌ عاقل‌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متمدني‌ هستند كه‌ درآن‌ جا زندگي‌ مي‌كنند.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كره‌ زمين‌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بدن‌ انسان‌ تشبيه‌ كنيم‌ عامل‌ اصلي‌ حيات‌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اين‌ زمين‌ وجود انسان‌ مومن‌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متقي‌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داشته‌ باشند، كره‌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 حيات‌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كره‌ زمين‌ مفهوم‌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كره‌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 مانند حيوانات‌ نسبت‌ به‌ يكديگر بي‌ تفاوت‌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بي‌خاصيت‌ باشند، كره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‌زمين‌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بيابان‌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جنگل‌ بي‌ محتوا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بي‌خاصيت‌ است‌ واگر انسان‌هاي‌ كره‌ زمين‌ مانند حيوانــات‌ درنده‌ و درخط‌ عناد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باشند و ارزش‌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صفر برسانند، زندگي‌ مفهوم‌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نمي‌كند. پس‌ كره‌ زمين‌ به‌ وسيله‌ انسان‌ زنده‌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 هم‌ با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ايمان‌ زندگي‌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 باز وجود انسان‌ مانند بيابان‌ است‌ كه‌ آبادي‌ آن‌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گرو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نعمتي‌ است‌ كـه‌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انسان‌ مي‌رسد. ارتباط‌ انسان‌ به‌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 به‌ انسان‌ كيميايي‌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حيوانيت‌ به‌ عالم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انسانيت‌ به‌ عالم‌ الوهيت‌ انتقال‌ مي‌دهد. انسان‌ به‌ اضافه‌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شعـاع‌ تعليمات‌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سايه‌ لطف‌ 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شهري‌ مي‌شود بي‌نهايت‌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انسان‌ منهاي‌ لطف‌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منهاي‌ معرفت‌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رابطه‌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جنگلي‌ مي‌شود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وحشيان‌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درندگان‌.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تاريخ‌ زندگي‌ بشر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مطالعه‌ كنيد تا دريابيد كدام‌ يك‌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طوايف</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خود جنگلي‌ بوده‌اند پر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وحشيان‌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درندگان‌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كدام‌ يك‌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طوايف‌ مانند بياباني‌ بوده‌اند خشك‌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خشن‌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فاقد وسايل‌ زندگي‌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ببينيد كدام‌ يك‌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طوايف‌ تاريخ‌ انسان‌هايي‌ بودند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متمدن‌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 زندگي‌ آن‌ها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برادري‌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خواهيد ديـد طايفه‌ متمدن‌ فقط‌ پيغمبران‌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انسان‌هاي‌ صالح‌ و عادل‌  همه‌ جا مظهر صلح‌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صميميت‌ بوده‌اند. گرچه‌ تن‌هايشان‌ و زمان‌شان‌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جدا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بوده‌ وليكن‌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روحانيت‌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انسانيت‌ به‌ يكديگر متصل‌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مربوط‌ بوده‌اند. انسان‌هاي‌ اوايل‌ زمان‌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آخر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 دوستي‌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همكاري‌ داشته‌اند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آخر زمان‌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انسان‌هاي‌ اول‌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وسط‌ زمان‌ رافت‌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داشته‌اند، چنان‌ بوده‌اند كـه‌ صاحب‌ مثنوي‌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جان‌ گرگان‌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سگان‌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جداست‌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متحــد جان‌هاي‌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شيران‌ خداست‌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طول‌ تاريخ‌ فقط‌ انسان‌هاي‌ مومن‌ به‌ خدا مربوط‌ و متصل‌ به‌ خدا، زندگي‌ خود را به‌ فضيلت‌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انسانيت‌ سپري‌ كرده‌اند و هركدام‌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 خود مظهرصلح‌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 بوده‌اند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عاقبت‌ برپايه‌ افكار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آن‌ها، آن‌ تمدن‌ بهشتي‌ الهي‌ پيدا مي‌شود وليكن‌ انسان‌هاي‌ فاقد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تقوي‌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وحشيان‌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درندگان‌ دائم‌ با يكديگر در جنگ‌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نزاع‌ بوده‌اند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فاقد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مانند بيابان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خشـك‌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خشن‌.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انسان‌ هم‌ مانند زمين‌ها و شهرها گاهي‌ آباد و سبز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هم‌ خراب‌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خشك‌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خشن‌ است‌.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لازم‌ است‌ بدانيم‌ چه‌ عاملي‌ سرمايه‌ آبادي‌ و خرمي‌ انسان‌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چه‌ عاملي‌ سرمايه‌ خرابي‌ وجود انسان‌ مي‌شود.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عامل‌ آبادي‌ 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سايه‌ لطف‌ خدا و ايمان‌ به‌ خداوند متعال‌ است‌. خداوند متعال‌ كه‌ خود يك‌ موجود زنده‌،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ازل‌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ابد  هرگز فساد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خرابي‌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پيدا نمي‌شود. همين‌ حيات‌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عامل‌ آبادي‌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حيات‌ ابدي‌ انسان‌ مي‌شود </w:t>
      </w:r>
      <w:r w:rsidRPr="00C072D1">
        <w:rPr>
          <w:rFonts w:ascii="Helvetica" w:hAnsi="Helvetica" w:cs="B Nazanin"/>
          <w:bCs/>
          <w:color w:val="000000"/>
          <w:sz w:val="30"/>
          <w:szCs w:val="30"/>
          <w:rtl/>
        </w:rPr>
        <w:lastRenderedPageBreak/>
        <w:t>انسان‌هاي‌ كافر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ظالم‌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طول‌ تاريخ‌ مانند وحشيان‌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درندگان‌ زندگي‌ كرده‌اند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خورده‌اند و پاره‌ كرده‌اند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همان‌ انسان‌هاي‌ منهاي‌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بوده‌اند. هرگز نشده‌ است‌ يك‌ انسان‌ كافر، ايمان‌ و عدالت‌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صلح‌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هرگز نشده‌ است‌ كه‌ يك‌ انسان‌ مومن‌ و عارف‌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متصل‌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مربوط‌ به‌ خدا، ظالم‌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خطاكار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مضر به‌ حال‌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پس‌ انسان‌ آباد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آن‌ها زندگي‌ بهشتي‌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همان‌ انسان‌هاي‌ 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مومن‌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كه‌ دائم‌ به‌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زنده‌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نگه‌ داشته‌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حيـات‌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انسان‌، همان‌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لسان‌ است‌. لذا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كتاب‌ خود انسان‌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صالح‌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عنوان‌ خانه‌ آباد معرفـي‌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 قسم‌ مي‌ خورد مي‌فرمايد: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والطور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كتاب‌ مسطور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في‌ رق‌ منشور والبيت‌ المعمور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قسم‌ به‌ كوه‌ مرتفعي‌ كه‌ فيض‌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 حيات‌ زندگي‌ 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ذخيره‌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 به‌ كتابي‌ كه‌ سطر سطر آن‌ نوشتـه‌ 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قسم‌ به‌ خانه‌ آباد كه‌ سقف‌ آن‌ بسيار مرتفع‌ به‌ خدا مربوط‌ شده‌ است‌ و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متصل‌ مي‌كند واين‌ بيت‌ معمور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آباد وجود مبارك‌ پيغمبر اكرم‌ (ص‌)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ائمه‌ اطهاراست‌، آن‌ها هستند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را به‌ آبادي‌ مطلق‌ مي‌كشانند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حديث‌ قدسي‌ خداوند متعال‌ مي‌گويد: لا يسعني‌ ارضي‌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سمائي‌ ولكن‌ يسعني‌ قلب‌ عبدي‌ المومن‌ يعني‌ زميني‌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آسماني‌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عظمت‌ ساخته‌ام‌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كه‌ خدا هستم‌، مناسبتي‌ ندارد كه‌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مكـان‌ </w:t>
      </w:r>
      <w:r w:rsidRPr="00C072D1">
        <w:rPr>
          <w:rFonts w:ascii="Helvetica" w:hAnsi="Helvetica" w:cs="B Nazanin"/>
          <w:bCs/>
          <w:color w:val="000000"/>
          <w:sz w:val="30"/>
          <w:szCs w:val="30"/>
          <w:rtl/>
        </w:rPr>
        <w:lastRenderedPageBreak/>
        <w:t>من‌ باشد وليكن‌ قلب‌ بنده‌ مومن‌ مناسبت‌ دارد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محل‌ نزول‌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فرودگاه‌ رحمت‌ من‌ باشد. مثلا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بخواهد شخصيت‌ بسيار بزرگي‌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بزرگي‌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عظمت‌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 است‌ به‌ ميهماني‌ دعوت‌ كند بايستي‌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مكاني‌ هم‌ كه‌ مناسب‌ او باشد، تهيه‌ كند. بهترين‌ انسان‌ها، بهترين‌ قصرها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كاخ‌ها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لازم‌ دارند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شخص‌ بزرگ‌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عظمت‌ ذات‌ مقدس‌ خداوند متعال‌ است‌. بايستي‌ ببينيم‌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مكاني‌ كه‌ مناسب‌ شان‌ خداست‌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مناسبت‌ دارد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 جا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‌اجلال‌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 مناسب‌ خودش‌ بداند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مكان‌ قصرهايي‌ طلايي‌ بهشت‌ اسـت‌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كاخ‌هاي‌ طلايي‌ پادشاهان‌.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حديث‌ قدسي‌ آن‌ كاخ</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شكوه‌ مناسب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معرفي‌ مي‌كند مي‌فرمايد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قلب‌ مومن‌ است‌، قلب‌ مومن‌ همان‌ بيت‌المعمور است‌ خانه‌ آباد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كاخ‌هاي‌ طلايي‌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نقره‌اي‌. پس‌ تنها عامل‌ آبادي‌ انسان‌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انسان‌ ذكرخدا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ارتباط‌ انسان‌ به‌ ذات‌ مقدس‌ خداوند متعال‌ است‌.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سّر آبادي‌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خبر است‌،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دائم‌ قلب‌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ذكر خود آباد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من‌ توفيقي‌ بده‌ كه‌ دائم‌ درخدمت‌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دقيقه‌اي‌ از دايره‌ خدمت‌ به‌ مولاي‌ خود خارج‌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نشوم‌.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جمله‌اي‌ ديگر مي‌گويد: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چنان‌ بساز كه‌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باشـم‌ و دقيقه‌اي‌ از 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غافل‌ نمانم‌.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سئوالاتي‌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تبارك‌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تعالي‌ مانند انسان‌ها احتياج‌ به‌ خدمت‌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خادم‌ دارد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لازم‌ باشد، كساني‌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باشند و خداي‌ </w:t>
      </w:r>
      <w:r w:rsidRPr="00C072D1">
        <w:rPr>
          <w:rFonts w:ascii="Helvetica" w:hAnsi="Helvetica" w:cs="B Nazanin"/>
          <w:bCs/>
          <w:color w:val="000000"/>
          <w:sz w:val="30"/>
          <w:szCs w:val="30"/>
          <w:rtl/>
        </w:rPr>
        <w:lastRenderedPageBreak/>
        <w:t>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كنند همانطور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بندگان‌ و كنيزان‌ به‌ ارباب‌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جدا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شوند، روزي‌ آن‌ها منقطع‌ و زندگي‌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تعطيل‌ مي‌شود. خدايي‌ كه‌ غني‌ بالذات‌ است‌، كوچكترين‌ نيازي‌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ذات‌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 ندارد و چگونه‌ ممكن‌ است‌ احتياج‌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كسي‌ داشته‌ باشد. چرا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مولا(ع‌) دراين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مي‌گويد: پروردگارا،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تربيت‌ كن‌ كه‌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دقيقه‌اي‌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غافل‌ نباشم‌. نظير اين‌ عبارت‌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هم‌ هست‌، آن‌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مي‌فرمايد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سوره‌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كنت‌ متخذ المضلين‌ عضدا يعني‌ من‌ هرگز گمراه‌ كنندگان‌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بازوي‌ كمكي‌ خود قرار نمي‌دهم‌. عضد به‌ معناي‌ دست‌ انسان‌ است‌ يعني‌ همان‌ طور كه‌ دست‌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انسان‌ است‌، خداوند يـك‌ چنين‌ دست‌ خدمت‌گزاري‌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گمراه‌ كنندگان‌ قبول‌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هرگز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كافري‌ را به‌ خدمت‌ خود نمي‌پذيرد. نفي‌ استخدام‌ كافر دليل‌ استخدام‌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متقي‌ است‌. پس‌ خداوند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متقين‌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دين‌ خود استخدام‌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خدمت‌ خود مي‌پذيرد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نمونه‌ اين‌ آيه‌ هم‌ آيه‌ مشهوري‌ است‌ كه‌ خداوند مي‌فرمايد: ان‌ تنصروا الله‌ ينصركم‌.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ياري‌ كنيد، خدا هم‌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ياري‌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ديگر مي‌فرمايد: از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خود به‌ خدا قرض‌ بدهيد،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قرض‌ الحسنه‌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درآينده‌ چندين‌ 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نمونـه‌ اين‌ آيات‌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جملات‌ بسيار است‌ كه‌ خداوند بندگان‌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خدمت‌ مي‌گيرد و انسان‌هاي‌ مومن‌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متقي‌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استخدام‌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كه‌ مومنين‌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متقين‌ از جان‌ و مال‌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راه‌ خدا سرمايه‌ گذاري‌ مي‌كنند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راه‌ خدا فدا </w:t>
      </w:r>
      <w:r w:rsidRPr="00C072D1">
        <w:rPr>
          <w:rFonts w:ascii="Helvetica" w:hAnsi="Helvetica" w:cs="B Nazanin"/>
          <w:bCs/>
          <w:color w:val="000000"/>
          <w:sz w:val="30"/>
          <w:szCs w:val="30"/>
          <w:rtl/>
        </w:rPr>
        <w:lastRenderedPageBreak/>
        <w:t>مي‌كنند. آيا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بوسيله‌ انسان‌ها مي‌خواهد كجا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 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را در ساخت‌ بهشت‌ و قصرهاي‌ بهشتي‌ استخدام‌ نمايد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خـدا باشند و براي‌ خدا قصري‌ بسازند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امثال‌ خدماتي‌ كه‌ انسان‌ها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نيازمندند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ديگري‌ را استخدام‌ مي‌كند. خدا خود به‌ اراده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آفريننده‌ است‌ و خلقت‌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آفرينندگي‌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به‌ اراده‌ خدا ممكن‌ نيست‌. انسان‌ها توانايي‌ ندارند مخلوقي‌ مانند مخلوقات‌ خدا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بسازند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دست‌ خود مويي‌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 خود برويانند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سلول‌ حياتي‌ ايجاد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قطره‌ آبي‌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دانه‌ گندمي‌ و برنجي‌ بسازند. خلقت‌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 لطيف‌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دقيق‌ است‌ كه‌ انسان‌ها نمي‌توانند به‌ سر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آگاهي‌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چه‌ برسد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چيزي‌ بسازند. پس‌ كجاي‌ زندگي‌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ناقص‌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انسان‌ها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نواقص‌ زندگي‌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برطرف‌ كنند و از اين‌ راه‌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را استخدام‌ كند. جواب‌ از اين‌ سئوالات‌ اين‌ است‌ كه‌ هدف‌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عالم‌ و آدم‌ پيدايش‌  معرفت‌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است‌. انسان‌ها لازم‌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رشد علمي‌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اخلاقي‌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و سطح</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فكرشان‌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معلوماتشان‌ بالا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 رود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روزي‌ كه‌ خلقت‌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هست‌، بشناسند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خداي‌ خود معرفت‌ كامل‌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اگريك‌ چنين‌ انسان‌هاي‌ عارف‌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كاملي‌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نباشند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خلقت‌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لغويت‌ پيدا مي‌كند و خلقت‌ عالم‌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خانه‌اي‌ بدون‌ سقف‌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درختي‌ بدون‌ ثمر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چراغي‌ بدون‌ نور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روشنايي‌ مي‌شود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به‌ اراده‌ خود آفريننده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است‌ وليكن‌ تربيت‌ انسان‌ها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كامل‌،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متوقف‌ براين‌ است‌ كه‌ </w:t>
      </w:r>
      <w:r w:rsidRPr="00C072D1">
        <w:rPr>
          <w:rFonts w:ascii="Helvetica" w:hAnsi="Helvetica" w:cs="B Nazanin"/>
          <w:bCs/>
          <w:color w:val="000000"/>
          <w:sz w:val="30"/>
          <w:szCs w:val="30"/>
          <w:rtl/>
        </w:rPr>
        <w:lastRenderedPageBreak/>
        <w:t>انسان‌ها كه‌ به‌ جاي‌ شاگردان‌ خدا هستند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خداي‌ خود همكاري‌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همراهي‌ داشته‌ باشند. بزرگترين‌ خدمت‌ شاگرد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استاد اين‌ است‌ كه‌ به‌ سخنان‌ استاد خود گوش‌ فرا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مطالب‌ استاد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بپذيـرد و چنان‌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عمل‌ كند كه‌ استاد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انتظار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تا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همكاري‌ و همراهي‌ استاد مهربان‌ به‌ هدف‌ خود كه‌ تربيت‌ شاگرد است‌، برسد. اگر شاگـرد استاد كودن‌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كودني‌ بزند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تعليمات‌ استاد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بي‌اعتنا باشد به‌ محضر درس‌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حاضر نشود و يا فرار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استاد به‌ وسيله‌ اين‌ شاگرد هرگز به‌ هدف‌ خود نمي‌رسد و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رنج‌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زحمت‌ استاد هدر و ناراحت‌ مي‌شود كه‌ چرا به‌ هدف‌ خود نرسيده‌ است‌.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مكتب‌ تعليـم‌ و تربيت‌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پيغمبران‌ به‌ جاي‌ شاگردان‌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عالم‌ آفرينش‌ كتابـي‌ بسيار بزرگ‌ است‌ كه‌ خداوند به‌ اراده‌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 كرده‌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آفريده‌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اين‌ كتاب‌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بخوانند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مسير ترقي‌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حركت‌ كنند تا روزي‌ كه‌ چنان‌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شوند كه‌ استاد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انتظار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دارد. پس‌ شاگردي‌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استاد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همان‌ شاگردي‌ است‌ كه‌ تسليم‌ تعليمات‌ استاد مي‌شود 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گوش‌ دادن‌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كردن‌ به‌ دستورات‌ سعي‌ دارد استاد را به‌ هدف‌ خود كه‌ تربيت‌ شاگرد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برساند. استاد به‌ شاگرد خود مي‌گويد براي‌ ياد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گرفتن‌ و فهميدن‌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همكاري‌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باش‌ كه‌ من‌ مي‌خواهم‌ و از تو انتظار دارم‌. خداوند متعال‌ همان‌ استاد عظيم‌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قديم‌ است‌ كه‌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منظور تربيت‌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آفريده‌است‌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انسان‌ها، زن‌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مرد بهشتي‌ بسازد. زنـان‌ حوريه‌هاي‌ بهشت‌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باشند  و همينطور مردان‌ </w:t>
      </w:r>
      <w:r w:rsidRPr="00C072D1">
        <w:rPr>
          <w:rFonts w:ascii="Helvetica" w:hAnsi="Helvetica" w:cs="B Nazanin"/>
          <w:bCs/>
          <w:color w:val="000000"/>
          <w:sz w:val="30"/>
          <w:szCs w:val="30"/>
          <w:rtl/>
        </w:rPr>
        <w:lastRenderedPageBreak/>
        <w:t>غلمان</w:t>
      </w:r>
      <w:r w:rsidRPr="00C072D1">
        <w:rPr>
          <w:rFonts w:ascii="Helvetica" w:hAnsi="Helvetica" w:cs="B Nazanin" w:hint="cs"/>
          <w:bCs/>
          <w:color w:val="000000"/>
          <w:sz w:val="30"/>
          <w:szCs w:val="30"/>
          <w:rtl/>
        </w:rPr>
        <w:t xml:space="preserve"> های </w:t>
      </w:r>
      <w:r w:rsidRPr="00C072D1">
        <w:rPr>
          <w:rFonts w:ascii="Helvetica" w:hAnsi="Helvetica" w:cs="B Nazanin"/>
          <w:bCs/>
          <w:color w:val="000000"/>
          <w:sz w:val="30"/>
          <w:szCs w:val="30"/>
          <w:rtl/>
        </w:rPr>
        <w:t>‌ بهشتي‌ باشند</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xml:space="preserve"> چنان‌ پاك‌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منزه‌ كه‌ خداوند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تشبيه‌ به‌ درهاي‌ پراكنده‌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لو</w:t>
      </w:r>
      <w:r w:rsidRPr="00C072D1">
        <w:rPr>
          <w:rFonts w:ascii="Helvetica" w:hAnsi="Helvetica" w:cs="B Nazanin" w:hint="cs"/>
          <w:bCs/>
          <w:color w:val="000000"/>
          <w:sz w:val="30"/>
          <w:szCs w:val="30"/>
          <w:rtl/>
        </w:rPr>
        <w:t xml:space="preserve">ء </w:t>
      </w:r>
      <w:r w:rsidRPr="00C072D1">
        <w:rPr>
          <w:rFonts w:ascii="Helvetica" w:hAnsi="Helvetica" w:cs="B Nazanin"/>
          <w:bCs/>
          <w:color w:val="000000"/>
          <w:sz w:val="30"/>
          <w:szCs w:val="30"/>
          <w:rtl/>
        </w:rPr>
        <w:t>لو</w:t>
      </w:r>
      <w:r w:rsidRPr="00C072D1">
        <w:rPr>
          <w:rFonts w:ascii="Helvetica" w:hAnsi="Helvetica" w:cs="B Nazanin" w:hint="cs"/>
          <w:bCs/>
          <w:color w:val="000000"/>
          <w:sz w:val="30"/>
          <w:szCs w:val="30"/>
          <w:rtl/>
        </w:rPr>
        <w:t>ء</w:t>
      </w: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مرجان‌ مي‌كند. انسان‌هايي‌ پاك‌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منزه‌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دانشمند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بهشت‌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كه‌آن‌ همه‌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ساخت‌ و ساختماني‌ آباد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شاخه‌ درختي‌ هزاران‌ هزار گل‌ها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ميوه‌هاي‌ مختلف‌ به‌ وجود مي‌آيد. آن‌ بهشت‌ خلدبرين‌ بدون‌ انسان‌ عارف‌ و دانشمند، بياباني‌ بيشتر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آبادي‌ بهشت‌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آبادي‌ عالم‌ نتيجه‌ آبادي‌ وجود انسان‌ است‌ و انسان‌ اگر 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آباد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دنيا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هم‌ آباد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منهاي‌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بوده‌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دراعمال‌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اخلاق‌ خراب‌ باشد، 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هم‌ خراب‌ است‌. پس‌ انسان‌ها درآبادي‌ وجود خودشان‌ تازماني‌ كه‌ از گل‌ها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ميوه‌هاي‌ بسيار لطيف‌ بهشت‌ شوند، لازم‌ است‌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همكاري‌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آبادي‌ وجود خودشـان‌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باشند. كساني‌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گناه‌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جهنم‌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هلاكت‌ مي‌كشانند، بزرگترين‌ خيانت‌ را به‌ خداي‌ خود نموده‌اند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مخلوق‌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كـه‌ ساخت‌ بهشتي‌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بايستي‌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گل‌ها و ميوه‌ 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زيبايي‌هاي‌ بهشت‌ باشد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كشيده‌اند و پيدايش‌ جهنم‌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جهنمي‌ها براي‌ دين‌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ضرر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خطري‌ بسيار بزرگ‌ است‌. خداوند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مانند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مادري‌ هستند كه‌ دشمنـان‌ آن‌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فرزندان‌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فساد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تباهي‌ كشيده‌اند. بزرگترين‌ خيانت‌ به‌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همين‌ است‌ كه‌ يك‌ خائن‌ ظالم‌ فرزندان‌ آن‌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مادر را كه‌ محصـول‌ شجره‌ زندگي‌ آنها هستند به‌ فساد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تباهي‌ بكشد. پس‌ كسي‌ 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جهنم‌ كشانده‌ بزرگترين‌ خيانت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نموده‌ است‌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خلق‌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 به‌ جهنم‌ </w:t>
      </w:r>
      <w:r w:rsidRPr="00C072D1">
        <w:rPr>
          <w:rFonts w:ascii="Helvetica" w:hAnsi="Helvetica" w:cs="B Nazanin"/>
          <w:bCs/>
          <w:color w:val="000000"/>
          <w:sz w:val="30"/>
          <w:szCs w:val="30"/>
          <w:rtl/>
        </w:rPr>
        <w:lastRenderedPageBreak/>
        <w:t>كشانيده‌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اطاعت‌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كمال‌ مي‌رسد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معارف‌ ديني‌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 مي‌گيرد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بهشتي‌ مي‌سازد و به‌ بهشت‌ مي‌كشاند، بزرگترين‌ خدمـت‌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 كرده‌است‌ ازاين‌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 خدمت‌ باغ‌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پرورش‌ داده‌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‌ثمر رسانيده‌ است‌.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رابطه‌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مي‌گويد: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چنان‌ كن‌ كـه‌ دائم‌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بپرورانم‌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برسانم‌ و با پرورش‌ آن‌ها شهر بهشت‌ تو را آباد نمايم‌.</w:t>
      </w:r>
    </w:p>
    <w:p w:rsidR="00957EC7" w:rsidRPr="00C072D1" w:rsidRDefault="00957EC7" w:rsidP="00EC6749">
      <w:pPr>
        <w:bidi/>
        <w:jc w:val="lowKashida"/>
        <w:rPr>
          <w:rFonts w:ascii="Helvetica" w:hAnsi="Helvetica" w:cs="B Nazanin"/>
          <w:bCs/>
          <w:color w:val="000000"/>
          <w:sz w:val="30"/>
          <w:szCs w:val="30"/>
          <w:u w:val="single"/>
          <w:rtl/>
        </w:rPr>
      </w:pPr>
      <w:r w:rsidRPr="00C072D1">
        <w:rPr>
          <w:rFonts w:ascii="Helvetica" w:hAnsi="Helvetica" w:cs="B Nazanin"/>
          <w:bCs/>
          <w:color w:val="000000"/>
          <w:sz w:val="30"/>
          <w:szCs w:val="30"/>
          <w:u w:val="single"/>
          <w:rtl/>
        </w:rPr>
        <w:t xml:space="preserve"> اللهم‌ و من‌ ارادني‌ بسوء فارده‌ و من‌ كادني‌ فكده‌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درقسمت‌ ديگر از اين‌ دعا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كسي‌ كه‌ نسبت‌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قصد بدي‌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دركمين‌ من‌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ضربتي‌ وارد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سازد،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دفاع‌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دركمين‌ او باش‌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كه‌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سياست‌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رفتار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چاله‌اي‌ بيندازد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چاه‌ مكرخودش‌ محبوس‌ كن‌.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بهترين‌ بندگان‌ خودت‌ قرار بده‌ بهره‌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رحمت‌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از همه‌ بيشتر گردان‌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كن‌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بيشتر مقرب‌ درگاه‌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مخصوصين‌ بندگان‌ مقرب‌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شناخته‌ شوم‌ زيرا چنين‌ مقامي‌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مقرب‌تر باشم‌،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لطف‌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ممكن‌ نيست‌. مرا از جود و سخاوت‌ خودت‌ بهره‌مند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مجد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بزرگواري‌ خود به‌ من‌ توجه‌ داشته‌ باش‌ و در شعاع‌ رحمت‌ خود مرا محفوظ‌ بدار، زبان‌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شكر خود گويا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lastRenderedPageBreak/>
        <w:t>قلب‌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عشق‌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به‌ خود لبريزكن‌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اجابت‌ دعاهاي‌ من‌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منت‌ بگذار، از گناهان‌ من‌ بگذر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لغزش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ناديده‌ بگير.</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زيرا پروردگارا! تو خود قضاوت‌ فرمودي‌ كه‌ بندگان‌ خودت‌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اطاعت‌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قرار دهي‌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امر به‌ خواهش‌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نمودي‌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ضامن‌ شدي‌ كه‌ دعاي‌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اجابت‌ كني‌.</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پروردگارا! من‌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آوردم‌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سوي‌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عزت‌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عظمتت‌ قسم‌ كه‌ دعاي‌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مستجاب‌ كني‌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 به‌ آرزويي‌ كه‌ دارم‌، برساني‌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ازخودت‌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قطع‌ ننمايي‌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 دشمنان‌ جني‌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انسي‌ محفوظ‌ بداري‌ اي‌ خدايي‌ كه‌ خيلي‌ سريع‌ و بدون‌ وقفه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خود راضي‌ مي‌شوي‌. گناه‌ كسي‌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جز دعا سرمايه‌اي‌ ندارد، بيامرز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آن‌ چه‌ مي‌خواهي‌، قدرت‌ انجام‌ آن‌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داري‌. اي‌ خدايي‌ كه‌ نام‌ مباركش‌ دواي‌ همه‌ دردها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شفاي‌ تمامي‌ مرض</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اطاعت‌ او انسان‌ را در دنيا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آخرت‌ بي‌ نـياز مي‌كند.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كسي‌ كه‌ به‌ جز اميد سرمايه‌اي‌ ندارد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اسلحه‌اي‌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ناليدن‌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گريستن‌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پيشگاه‌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رحم‌ كن‌. اي‌ خدايي‌ كه‌ 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گوارا به‌ انسان‌ مي‌دهي‌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بلاها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برطرف‌ مي‌نمايي‌، اي‌ خدايي‌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تاريكي‌ها بندگان‌ وحشت‌ زده‌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هدايت‌ مي‌كني‌. اي‌ عالمي‌ كه‌ به‌ همه‌ 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نمي‌تواند تـو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تعليم‌ ده‌ د، صلوات‌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محمد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آل‌ محمد نازل‌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چنان‌ رفتار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داشته‌ باش‌ كه‌ مناسب‌ شان‌ خودت‌ باشد صلوات‌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بركات‌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برپيغمبرت‌ و پيشوايان‌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بركت‌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اولاد پيغمبر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اسلام‌ فراوان‌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در اين‌ جملات‌ مطالب‌ چندي‌ قابل‌ توجه‌ است‌. يكي‌ اين‌ كه‌ مولا(ع‌) دفاع‌ از دشمنان‌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 واگذار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مي‌كند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سياست‌ بـدكاران‌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دفع‌ كند. مطلب‌ دوم‌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خواهش‌ مي‌كند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بندگان‌ جلوتر و مقرب‌ تر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خواهش‌ مي‌كند كه‌ زباني‌ گويا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قلبي‌ پراز عشق‌ و علاقـه‌ داشته‌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مطلب‌ چهارم‌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خداوند خواهش‌ مي‌كند كه‌ به‌ عهد خود دربـاره‌ اجابت‌ دعاها وفا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مستجاب‌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انتها نام‌ خدا را بهتريـن‌ دوا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يادآوري‌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بهترين‌ شفا مي‌داند و بعد مي‌گويد: كه‌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من‌ علي‌ بن‌ ابي‌ طالب‌ بنده‌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 سرمايه‌اي‌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گريـه‌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ناله‌ اسلحـه‌اي‌ ندارم‌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درآخر دعاي‌ كميل‌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صلوات‌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محمد وآل‌ محمد(ص‌) ختم‌ مي‌كند.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در قسمـت‌ اول‌ كه‌ دفاع‌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را به‌ خدا واگـذار مي‌كنـد و از او مـي‌خواهد كه‌ مكر 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كنـندگان‌ و تدبير و سياست‌ دشمنان‌ را از او دفع‌ كند. بـه‌ طور كلي‌ ائمه‌ اطهار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السلام‌ در فرهنگ‌ دعايي‌ و مكتب‌ راز و نيـاز خـود اراده‌ و تـوجه‌ خدا را يگانه‌ عامل‌ مـوفقيت‌ در دنيا و آخرت‌ مي‌دانند تا جايي‌ كـه‌ امام‌ چهارم‌(ع‌) طلب‌ روزي‌ شبانـه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‌روزي‌ خود را به‌ خدا واگذار مي‌كند ومـي‌گويد: پيـش‌ ازآن‌ كـه‌ مـن‌ درپي‌ روزي‌ خودم‌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بـاشم‌ و براي‌ تهيه‌ روزي‌ حركت‌ كنـم‌، تو روزي‌ مرا در اختيـار مـن‌ قرار بـده‌ و رنـج‌ كسب‌ و كـار را از من‌ بـرطرف‌ كن‌. در ايـن‌ جمـلات‌ هـم‌ مـولا(ع‌) مي‌گويد: كـه‌ من‌ دشمنانـي‌ در كمين‌ دارم‌ كه‌ آن‌ها دائم‌ در پي‌ فـرصتي‌ هستند كه‌ مـرا گمراه‌ كنند و يا ضربـتي‌ بـر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وارد سازند و يا سـر راه‌ من‌ چاه‌ و چاله‌اي‌ بكنند.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ab/>
        <w:t xml:space="preserve"> پروردگارا! من‌ دشمنان‌ خود را به‌ خوبي‌ نمي‌شنـاسم‌ و از كمين‌گاه‌ آن‌ها و مكر و سيـاست‌ آن‌ها</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آگاهي‌ ندارم‌ پس‌ نمي‌ توانم‌ از خودم‌ دفاع‌ كنم‌.</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برتمامي‌اسرار من‌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سياست‌ دشمنان‌ من‌ آگاهي‌ كامل‌ داري‌ پس‌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وقت‌ بنده‌اي‌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و دشمني‌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بدي‌ درباره‌ من‌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مي‌خواهد مكر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كيدي‌ بكار برد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خودت‌ اراده‌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برگردان‌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برگردان‌.</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انساني‌ مانند اميرالمومنين‌ (ع‌)كه‌ آن‌ همه‌ زيركي‌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زرنگي‌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 چنان‌ در ميدان‌هاي‌ جنگ‌ متوجه‌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اطراف‌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اطراف‌ خود مي‌نگرد كه‌ دشمن‌ جرات‌ ندارد قدمي‌ 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نزديك‌ 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چنان‌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كيد</w:t>
      </w:r>
      <w:r w:rsidRPr="00C072D1">
        <w:rPr>
          <w:rFonts w:ascii="Helvetica" w:hAnsi="Helvetica" w:cs="B Nazanin" w:hint="cs"/>
          <w:bCs/>
          <w:color w:val="000000"/>
          <w:sz w:val="30"/>
          <w:szCs w:val="30"/>
          <w:rtl/>
        </w:rPr>
        <w:t xml:space="preserve">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 مكاران‌ باخبراست‌ كه‌ هرگز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اشتباهي‌ نمي‌كند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قدمي‌ به‌ نفع‌ دشمن‌ برنمي‌دارد. انساني‌ اين‌ چنين‌ دانا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 چگونه‌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مقدرات‌ خود را به‌ خدا واگذار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مي‌خواهد كه‌ در كمين‌ دشمنان‌ علي‌ 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شر شياطين‌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دفع‌ كند. اگر لازم‌ بود كه‌ خدا شر دشمنان‌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دفع‌ كند، چه‌ لزومي‌ داشت‌ كه‌ اين‌ همه‌ بيداري‌ و آگاهي‌ به‌ انسان‌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مجهز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مرتب‌ كند. آيا همين‌ سرمايه‌ هاي‌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انسان‌ است‌ كافي‌ نيست‌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را بشناسد و احتياج‌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كمك‌ ديگران‌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خدا نداشته‌ باشد آيا مناسب‌ نيست‌ كه‌ خداوند متعال‌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برابر اين‌ سئوالات‌ جوابي‌ به‌ علي‌ بن‌ ابيطالب‌(ع‌) بدهد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بگويد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همه‌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زيركي‌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زرنگي‌ مجهز نموده‌ام‌ </w:t>
      </w:r>
      <w:r w:rsidRPr="00C072D1">
        <w:rPr>
          <w:rFonts w:ascii="Helvetica" w:hAnsi="Helvetica" w:cs="B Nazanin"/>
          <w:bCs/>
          <w:color w:val="000000"/>
          <w:sz w:val="30"/>
          <w:szCs w:val="30"/>
          <w:rtl/>
        </w:rPr>
        <w:lastRenderedPageBreak/>
        <w:t>تـا شر دشمنان‌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خود برگرداني‌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به‌ كسي‌ نداشته‌ باشي‌. چرا مولا(ع‌)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همه‌ تجهيزات‌ علمي‌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زيركي‌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زرنگي‌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شجاعت‌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تقوا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ياري‌ خود مي‌طلبد و مي‌فرمايد: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 شر دشمنان‌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 برگردان‌ و كيد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مكر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خودشان‌ متوجه‌ كن‌. پس‌ ثمره‌ اين‌ همه‌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كه‌ خـدا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مي‌دهد، چيست‌؟ آيا به‌ اين‌ منظور نيست‌ كه‌ انسان‌ خودكفا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دست‌ نياز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احتياج‌ به‌ كسي‌ بلند نكند.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يك‌ چنين‌ ثمره‌اي‌ نداشته‌ باشدكه‌ انسان‌ را خودكفا و مستغني‌ كند، چه‌ لزومي‌ دارد كه‌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مرحمت‌ كند ويا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 كسب‌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باشد جواب‌ اين‌ است‌ كه‌ دانش‌ انسان‌ها گرچه‌ برابر علم‌ علي‌بن‌ ابيطالب‌ (ع‌) باشد، باز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در برابـر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خدا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 صفراست‌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رقم‌ كوچكي‌ بيشتر نيست‌. دانش‌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رنگي‌ است‌ كه‌ به‌ ذات‌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تعلق‌ مي‌گيرد و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تعلق‌، درانسان‌ علم‌ و آگاهي‌ پيدا مي‌شود. دانش‌ انسان‌ ذاتي‌ انسان‌ نيست‌ بلكه‌ نيرويي‌ است‌ كه‌ آن‌ را كسب‌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صندوق‌ وجود خود ذخيره‌ مي‌نمايد وليكن‌ دانش‌ خدا، ذاتي‌ خداست‌ و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ذات‌ خود علم‌،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است‌. خدا دراثر احاطه‌ وجودي‌ كه‌ به‌ ظاهر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ظاهر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باطن‌ انسان‌ دارد،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واقعه‌اي‌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پيش‌ از وقوع‌ مي‌داند به‌ طوري‌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ازل‌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ابد اين‌ همه‌ حوادثي‌ كه‌ واقع‌ مي‌شود، براي‌ خداوند متعال‌ تازگي‌ ندارد. علم‌ خدا به‌ حوادث‌ و وقايع‌ پيش‌ از ظهور حوادث‌ و وقايع‌ مانند بعداز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ظهور حوادث‌ است‌. انسان‌ها اگر بخواهند بدانند بايستــي‌ قدري‌ تامل‌ كنند بعد ازكمي‌ تامل‌ و فكر </w:t>
      </w:r>
      <w:r w:rsidRPr="00C072D1">
        <w:rPr>
          <w:rFonts w:ascii="Helvetica" w:hAnsi="Helvetica" w:cs="B Nazanin"/>
          <w:bCs/>
          <w:color w:val="000000"/>
          <w:sz w:val="30"/>
          <w:szCs w:val="30"/>
          <w:rtl/>
        </w:rPr>
        <w:lastRenderedPageBreak/>
        <w:t>بدانند و تاجايي‌ كه‌ اگر بخواهند چيزي‌ را كه‌ مقابل‌ خود آن‌هاست‌، ببيند. همين‌ ديدن‌ شايد به‌ ميزان‌ يك‌ ثانيه‌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 يك‌ پنجم‌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دهم‌ ثانيه‌ مدت‌ لازم‌ دارد وليكن‌ خدا آن‌چنان‌ محيط‌ و آگاه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براي‌ ديدن‌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دانستن‌ به‌ ميزان‌ يك‌ ميلياردم‌ ثانيه‌ هم‌ معطلي‌ ندارد پس‌ بهتر است‌ انسان‌ براي‌ دفع‌ حوادث‌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رد شر دشمنان‌ از علم‌ خدا استفاده‌ كند تا از علم‌ خود.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 آن‌ چنان‌ محيط‌ است‌ كه‌ اراده‌ دشمن‌ را پيش‌ از آن‌ كه‌ اراده‌ كند، خنثي‌ مي‌كند و نمي‌گذارد به‌ نتيجه‌ برسد وليكن‌ انسان‌ وقتي‌ مي‌تواند از خود دفاع‌ كند كه‌ دشمن‌ را در حال‌ حمله‌، رو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w:t>
      </w:r>
      <w:r w:rsidRPr="00C072D1">
        <w:rPr>
          <w:rFonts w:ascii="Helvetica" w:hAnsi="Helvetica" w:cs="B Nazanin" w:hint="cs"/>
          <w:bCs/>
          <w:color w:val="000000"/>
          <w:sz w:val="30"/>
          <w:szCs w:val="30"/>
          <w:rtl/>
        </w:rPr>
        <w:t xml:space="preserve">ه </w:t>
      </w:r>
      <w:r w:rsidRPr="00C072D1">
        <w:rPr>
          <w:rFonts w:ascii="Helvetica" w:hAnsi="Helvetica" w:cs="B Nazanin"/>
          <w:bCs/>
          <w:color w:val="000000"/>
          <w:sz w:val="30"/>
          <w:szCs w:val="30"/>
          <w:rtl/>
        </w:rPr>
        <w:t>روي‌ خود ببيند. پس‌ بهترين‌ وسيله‌ براي‌ دفاع‌، استفاده‌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لطف‌ و اراده‌ خدا است‌. علمي‌ كه‌ خدا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داده‌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قدرت‌ آگاهي‌ كه‌ به‌ انسان‌ بخشيده‌، براي‌ اين‌ نيست‌ كه‌ كار انسان‌ را به‌ خود انسان‌ واگذار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خودكفا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نمايد بلكه‌ به‌ اين‌ منظور كه‌ انسان‌ خدا را بشناسد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معرفت‌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فعل‌ خدا پيدا كند، ببيند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بداند كه‌ خدا چگونه‌ خلق‌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چگونه‌ زندگي‌ انسان‌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ثمر مي‌رساند.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بزرگترين‌ مصيبت‌ انسان‌ همان‌ زماني‌ است‌ كه‌ خود راازخداي‌ خودش‌ مستغنـي‌ و بي‌نيازبداند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فكر كند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به‌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ندارد. دراين‌ رابطه‌ خداوند مي‌فرمايد: ان‌ الانسان‌ ليطغي‌ ان‌ راه‌ استغني‌ انسان‌. اگرخود راازخدا بي‌ نياز ببيند طغيان‌ مي‌كند و طغيان‌گر نمي‌تواند حوادث‌ پيش‌ پاي‌ خود را ببيند چه‌ برسد كه‌ حوادث‌ دور و نزديك‌ رابداند وتشخيص‌ دهد.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پس‌ بهترين‌ رمز موفقيت‌ اين‌ است‌ كه‌ انسان‌ همه‌ جا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اراده‌ خدا استفاده‌ كند و خدا را مدافع‌ خود قرار دهد.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اما مسئله‌ دوم‌: يكي‌ ازمسائلي‌ كه‌ مورد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توجه‌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دنيا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آخرت‌ است‌، مسابقه‌ آن‌ها درمسير زندگي‌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عشق‌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علاقه‌اي‌ است‌ كه‌ براي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‌سبقت‌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بريكديگر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دارند.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مسابقه‌ يكي‌ ازمسائل‌ فطري‌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رواني‌ انسان‌هاد</w:t>
      </w:r>
      <w:r w:rsidRPr="00C072D1">
        <w:rPr>
          <w:rFonts w:ascii="Helvetica" w:hAnsi="Helvetica" w:cs="B Nazanin" w:hint="cs"/>
          <w:bCs/>
          <w:color w:val="000000"/>
          <w:sz w:val="30"/>
          <w:szCs w:val="30"/>
          <w:rtl/>
        </w:rPr>
        <w:t xml:space="preserve">ر </w:t>
      </w:r>
      <w:r w:rsidRPr="00C072D1">
        <w:rPr>
          <w:rFonts w:ascii="Helvetica" w:hAnsi="Helvetica" w:cs="B Nazanin"/>
          <w:bCs/>
          <w:color w:val="000000"/>
          <w:sz w:val="30"/>
          <w:szCs w:val="30"/>
          <w:rtl/>
        </w:rPr>
        <w:t>ميدان‌ زندگي‌ دنيا وآخرت‌ است‌، با يكديگر مسابقه‌ دارند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‌هركدام‌ 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 بيشتري‌ به‌ دست‌ آورند و از يكديگر جلوتر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مسابقه‌ دارند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سبقت‌ بگيرند و در ميدان‌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هنر پيشرفته‌ 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همين‌ طور درتمامي‌ مسائل‌ مادي‌ و معنوي‌، بين‌ انسان‌ها مسابقه‌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مسابقه‌ بين‌ انسان‌ها به‌ دو منظور انجام‌ مي‌گيرد، يكي‌ به‌ منظور اين‌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كسب‌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قـدرت‌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حريف‌ خود بهتر باشد و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قدرتي‌ زيادتر از ديگران‌ به‌ دست‌ آورد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 به‌ منظور اين‌ كه‌ صرفا در ميدان‌ مسابقه‌ از رفيق‌ خود بهتر و  جلوتر باشد، هرچند كه‌ سبقت‌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رقبا واجد مزايايي‌ و يا جايزه‌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پاداشي‌ نباشد. مثلا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يا ده‌ نفر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مسابقه‌ شروع‌ به‌ دويدن‌ مي‌كنند هركدام‌ به‌ فكر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از ديگري‌ جلوتر باشد به‌ محض‌ اين‌ كه‌ چند قدم‌ جلوتر افتاد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 ميدان‌ مسابقه‌ رسيد، ذوق‌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شوق‌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 موفقيت‌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رخ‌ ديگران‌ مي‌كشد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رقباي‌ خود را تحت‌ الشعاع‌ خود قرار مي‌دهد. مسابقه‌ يك‌ مسئله‌اي‌ است‌ فطري‌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رواني‌ كه‌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كتاب‌ خود براي‌ بندگان‌ خود، ميدان‌ مسابقه‌ به‌ وجود آورده‌ و تشويق‌ كرده‌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كه‌ سعي‌ كنند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ميدان‌ بريكديگر </w:t>
      </w:r>
      <w:r w:rsidRPr="00C072D1">
        <w:rPr>
          <w:rFonts w:ascii="Helvetica" w:hAnsi="Helvetica" w:cs="B Nazanin"/>
          <w:bCs/>
          <w:color w:val="000000"/>
          <w:sz w:val="30"/>
          <w:szCs w:val="30"/>
          <w:rtl/>
        </w:rPr>
        <w:lastRenderedPageBreak/>
        <w:t xml:space="preserve">سبقت‌ بگيرند. يك‌ جامي‌فرمايد: و سابقوا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الي‌ مغفره‌ من‌ ربكم‌ و جنه‌ عرضها السموات‌ والارض‌،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سبقت‌ بگيريد كه‌ هرچه‌ زودتر خود را به‌ مغفرت‌ الهي‌ برسانيد و از ديگران‌ زودتر وارد بهشتي‌ شويد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‌پهنه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برابر آسمان‌ها و زمين‌ است‌. دراين‌ مسابقه‌ خداوند دو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سرمايه‌ به‌ كساني‌ كه‌ مسابقه‌ را مي‌برند، اختصاص‌ مي‌دهد. يكي‌ مغفرت‌ خدا يعني‌ نيرو و قدرتي‌ كه‌ در انسان‌ استعداد فراگيري‌ علم‌ و دانش‌ ايجاد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داشتن‌ آن‌ نيروها انسان‌ از ديگران‌ بيشتر و بهتر مي‌داند و زيادتر معرفت‌ به‌ 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پاداش‌ دوم‌ زندگي‌ بهشتي‌ است‌ كـه‌ در آن‌ زندگي‌ هر چه‌ بخواهد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بطلبد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خود دارد. پس‌ در اين‌ مسابقه‌ خداونـد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جايزه‌ مقدر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مقرر فرموده‌ و صرفا به‌ حركت‌ انسان‌ها و سبقت‌ آن‌ها از ديگران‌ اكتفا ننموده‌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آيه‌ ديگركه‌ مسابقه‌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ترسيم‌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سبقت‌ جايزه‌ و پاداش‌ معين‌ مي‌كند، آيه‌ سوره‌ واقعه‌ است‌ كه‌ مي‌فرمايد: اذا وقعت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‌الواقعه‌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اين‌كه‌ مي‌فرمايد: والسابقون‌السابقون‌اولئك‌ المقربون‌ يعني‌ كساني‌ كه‌ بر ديگران‌ سبقت‌ مي‌گيرند، بيشتر مقرب‌ درگاه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هستند و باز مولا اميرالمومنين‌ (ع‌) درترسيم‌ مسابقه‌ ديني‌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سخنراني‌ روز عيد فطر خود مي‌فرمايد: الاوان‌ اليوم‌ المضمار و غدا"السباق‌ والسبقه‌ الجنه‌ والغايه‌ النار يعني‌ شما مردم‌ بدانيد كه‌ امروز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دنيا روز تمرين‌ و آزمايش‌ است‌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 اين‌ تمرين‌ و آزمايش‌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جلوتر رفتـن‌ و 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افتادن‌ مجهز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فردا در ميدان‌ زندگي‌ آخرت‌ روز سبقت‌ گرفتن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يكديگر است‌ و جايزه‌ اين‌ مسابقه‌ بهشت‌ است‌ و انتهاي‌ ميدان‌ زماني‌ است‌ كـه‌ </w:t>
      </w:r>
      <w:r w:rsidRPr="00C072D1">
        <w:rPr>
          <w:rFonts w:ascii="Helvetica" w:hAnsi="Helvetica" w:cs="B Nazanin"/>
          <w:bCs/>
          <w:color w:val="000000"/>
          <w:sz w:val="30"/>
          <w:szCs w:val="30"/>
          <w:rtl/>
        </w:rPr>
        <w:lastRenderedPageBreak/>
        <w:t>به‌ مرز آتش‌ جهنم‌ مي‌رسند. آن‌ حضرت‌ انتهاي‌ حركت‌ مومن‌ و كافر را روشن‌ مي‌كند و مي‌فرمايد كفاردر انتهاي‌ مسابقه‌ به‌ وادي‌ جهنم‌ مي‌رسند و مومنين‌ داخل‌ بهشت‌ شده‌، جايزه‌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مي‌برند. حكمت‌ مسابقه‌ مسئله‌ ترقي‌ و تكامل‌ بشراست‌، 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زندگي‌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 تولد از مادر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حد صفرند،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نظر ثروت‌ و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علـم‌ و حكمت‌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ابتداي‌ ميدان‌ قرار مي‌گيرند، فاقد سرمايه‌هاي‌ مادي‌ و معنوي‌ هستند. ميدان‌ مسابقه‌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از نظر زمان‌ و مكان‌ بي‌ نهايت‌ است‌ و اين‌ ميدان‌ از نظر مكان‌ سراسرعالم‌ خلقت‌ است‌ و از نظر زمان‌ تا ابد و بدون‌ انتها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 سرمايه‌هايي‌ كه‌ بر آن‌ها واجب‌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لازم‌است‌، به‌ دست‌ 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هميشه‌ خوشبخت‌ و سعادتمند باشند. يكي‌ بي‌ نهايت‌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 محبوبيت‌ در نظر انسان‌ها و سرمايه‌ سوم‌ محبوبيت‌ در نزد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تقرب‌ به‌ خداوند متعال‌ است‌، اين‌ سه‌ نوع‌ ثروت‌ بي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نهايت‌ را بهشـت‌ ناميده‌اند. انسان‌ها اگر در حد صفر و يا در وضع‌ فكري‌ دنيايي‌ خود متوقف‌ شونـد،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چيز محرومند نه‌ به‌ علم‌ و معرفت‌ مي‌رسند كه‌ مطلوب‌ خداوند متعال‌است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هم‌ نعمت‌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ثروتي‌ به‌ دست‌ مي‌آورند كه‌ ايده‌ خود آن‌ها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مطلوب‌ خودشان‌ است‌ و اگر در حد صفر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وضعيت‌ دنيايي‌ باقي‌ بمانند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ترقي‌ نكنند، مانند حيوانات‌ هستند كه‌ خلقت‌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شان‌ لغو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عبث‌ است‌. نه‌ آن‌ها به‌ هدف‌ خود از زندگي‌ مي‌رسند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 هم‌ خداوند به‌ هدف‌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خلقت‌ عالم‌ و آدم‌ كه‌ معرفت‌ است‌، مي‌رسد. پس‌ توقف‌ آن‌ها در وضع‌ فكري‌ دنيايي‌ غلط‌ بوده‌ و مخالف‌ هدف‌ خداوند متعال‌ از خلقت‌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آدم‌ است‌. به‌ همين‌ منظور خداوند اين‌ زندگي‌ دنيايي‌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صورت‌ ميدان‌ مسابقه‌ درآورده‌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مردم‌ را </w:t>
      </w:r>
      <w:r w:rsidRPr="00C072D1">
        <w:rPr>
          <w:rFonts w:ascii="Helvetica" w:hAnsi="Helvetica" w:cs="B Nazanin"/>
          <w:bCs/>
          <w:color w:val="000000"/>
          <w:sz w:val="30"/>
          <w:szCs w:val="30"/>
          <w:rtl/>
        </w:rPr>
        <w:lastRenderedPageBreak/>
        <w:t>تشويق‌ مي‌كند كه‌ هر چه‌ بيشتر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 يكديگر سبقت‌ گيرند و خود را به‌ جايزه‌هاي‌ مطلوب‌ برسانند و خداوند در فطرت‌ انسان‌ها شوق‌ و نشاط‌ به‌ وجود آورده‌ تا هرچه‌ بيشتر فعاليت‌ كنند و از ديگران‌ سبقت‌ گيرند همين‌ شوق‌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نشاط‌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جلو افتاده‌اند مطلوب‌ انسان‌ها هست‌ گرچه‌ هنوز به‌ زندگي‌ بهشتي‌ نرسيده‌ باشند پس‌ مسابقه‌ از سه‌ جهت‌ مطلوب‌ و حكيمانه‌ است‌ يكي‌ اين‌ كه‌ انسان‌ها رابه‌ حركت‌ وفعاليت‌ و ادار مي‌كند و از حـد صفر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توام‌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فقر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جهل‌ نجات‌ مي‌دهد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دوم‌ اين‌ كه‌ دراثر فعاليت‌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به‌ نعمت‌هاي‌ خدا در دنيا و آخرت‌ مي‌رسند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هرچه‌ بهتر و بيشتر از نعمت‌هاي‌ خدا بهره‌ مند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سوم‌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همه‌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عالي‌تر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اين‌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سبقت‌ محبوب‌ خدا و انسان‌هاي‌ زمين‌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زمان‌ مي‌شوند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محبوبيت‌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مطلوب‌ انسان‌ تلاشگر و جستجوگر است‌. پس‌ ترسيم‌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تنظيم‌ مسابقه‌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ايجاد شوق‌ و نشاط‌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هرانساني‌ كه‌ هر چه‌ بهتر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ازديگران‌ سبقت‌ گيرد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جايزه‌ و پاداشي‌ كه‌ براي‌ سبقت‌ گيرندگان‌ مهيا شده‌ است‌ به‌ دست‌ آورد، بسيار عاقلانه‌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حكيمانه‌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مسابقه‌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تشويق‌ انسان‌ها به‌ سبقت‌ گرفتن‌ يگانه‌ عامل‌ نجات‌ انسان‌ها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رسيدن‌ به‌ مرز موفقيت‌ است‌ لذا خداوند دركتاب‌ خود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زندگي‌ خود همه‌ جا ميدان‌ مسابقه‌ به‌ وجود مي‌آورند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را تشويق‌ مي‌كنند كه‌ براي‌ رسيدن‌ به‌ جايزه‌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بر يكديگر سبقت‌ گيرند. مولا اميرالمومنين‌(ع‌) دراين‌ جمله‌ زيباي‌ خود كه‌ بسيار عالمانه‌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و حكيمانه‌ است‌ از خداوند متعال‌ كمك‌ </w:t>
      </w:r>
      <w:r w:rsidRPr="00C072D1">
        <w:rPr>
          <w:rFonts w:ascii="Helvetica" w:hAnsi="Helvetica" w:cs="B Nazanin"/>
          <w:bCs/>
          <w:color w:val="000000"/>
          <w:sz w:val="30"/>
          <w:szCs w:val="30"/>
          <w:rtl/>
        </w:rPr>
        <w:lastRenderedPageBreak/>
        <w:t>مي‌خواهد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توفيق‌ مي‌طلبد تا از ديگران‌ سبقت‌ گيرد و زودتر خود را به‌ درجات‌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مقامات‌ آخرتي‌ برساند.</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مسابقه‌ به‌ معناي‌ رقابت‌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حسادت‌ نيست‌ بلكه‌ به‌ معناي‌ نجات‌ يافتن‌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هلاكـت‌ و محروميت‌ و رسيدن‌ به‌ مرز موفقيت‌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شايد انسان‌ها فكر مي‌كنند كه‌ مسابقه‌ انسان‌ها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كه‌ هركدام‌ سعي‌داشته‌ باشند خود را از ديگران‌ جلوتر بيندازند اين‌ مسابق‌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معناي‌ حسادت‌ و رقابت‌ است‌، حسادت‌ و رقابت‌ مطلوب‌ خدا و مطلوب‌ انسان‌هاي‌ عالم‌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عادل‌ نيست‌.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حسد را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برابر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كفر دانسته‌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مذمت‌ حسد سوره‌ فلق‌ را نازل‌ كرده‌ است‌، شرور و آفات‌ بسيار بد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خطرناك‌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دراين‌ سوره‌ يادآوري‌ نمـوده‌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جمله‌ حسد است‌ كه‌ مي‌فرمايد: من‌ شر حاسد اذا حسد. اگر مسابقه‌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ميـدان‌ ترقي‌ و تكامل‌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طمع‌ به‌ جايزه‌ باشد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انسان‌ زودتر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 مسابقه‌ را ببرد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موفق‌ كند و ديگران‌ را از جايزه‌ محروم‌ نمايد، مسابقه‌ به‌ اين‌ معنا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مفهوم‌ حسادت‌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رقابت‌ است‌، مناسب‌ شأن‌ خدا و اولياء خدا نيست‌.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خدا و اولياء خدا حسادت‌ انسان‌ها را با يكديگر جايز نمي‌دانند زيرا رقابت‌ به‌ اين‌ معناست‌ كه‌ من‌ زودتر جايزه‌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ببرم‌ و ديگران‌ را از آن‌ جايزه‌ محروم‌ كنم‌.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نوع‌ عمل‌ و حركتي‌ كه‌ مايه‌ موفقيت‌ انسان‌ و محروميت‌ ديگران‌ باشد، جايز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نيست‌ و به‌ جاي‌ خود ظلم‌ به‌ افراد محروم‌ است‌.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قرآن‌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سوره‌ نساء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مي‌فرمايد: 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تتمنو ما فضل‌ الله‌ بعضكم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علي‌ بعض‌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اسئلوا الله‌ من‌ فضله‌ يعني‌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 در رقابت‌ با يكديگر برتري‌ افراد برتر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خود آرزو نكنيد </w:t>
      </w:r>
      <w:r w:rsidRPr="00C072D1">
        <w:rPr>
          <w:rFonts w:ascii="Helvetica" w:hAnsi="Helvetica" w:cs="B Nazanin"/>
          <w:bCs/>
          <w:color w:val="000000"/>
          <w:sz w:val="30"/>
          <w:szCs w:val="30"/>
          <w:rtl/>
        </w:rPr>
        <w:lastRenderedPageBreak/>
        <w:t>و به‌ كيفيتي‌ كه‌ براي‌ رسيدن‌ به‌ جايزه‌ برتر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بيشتر عقب‌ افتادگان‌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محروم‌ نكنيد. هرجا مي‌بينيد انساني‌ در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درجه‌ و مقام‌ برترشده‌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ديگران‌ 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افتـاده‌ است‌ شما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آن‌ برتري‌ و بيشتري‌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ازخدا بخواهيد نه‌ اين‌ كه‌ ملاك‌ برتري‌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انسان‌هاي‌ برتر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بالاتر سلب‌ كنيد. مثلا انسان‌ مشاهده‌ مي‌كند كه‌ همسايه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قدرت‌ و ثروت‌ جلو افتاده‌ است‌، سعي‌ مي‌كند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ثــروت‌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عقب‌ و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 جلو بيندازد. جلوافتادگي‌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كيفيت‌ عقب</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‌انداختن‌ ديگران‌ غلط‌ است‌ وليكن‌ 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افتادگي‌ بدون‌ اين‌ كه‌ صدمه‌اي‌ به‌ ديگران‌ برساند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مسابقه‌ موفقيتي‌ به‌ دست‌ آورد، درست‌ است‌. حسودان‌ كساني‌ هستند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مي‌خواهند دلائل‌ پيشرفتگي‌ ديگر آن‌ را از آنها بگيرند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سلب‌ آن‌ پيشرفتگي‌، آن‌ها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عقب‌ بيندازند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ازآن‌ها جلوتر بروند مانند 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كاسب‌ كنار يكديگر در يك‌ محل‌ كه‌ عليه‌ يكديگر تبليغ‌ مي‌كنند، هركدام‌ به‌ فكراين‌ كه‌ رونق‌ كسب‌ ديگري‌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بين‌ ببرند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مشتريان‌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خود مربوط‌ كنند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نتيجه‌ بين‌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مبارزه‌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مانند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نفر كه‌ براي‌ رسيدن‌ به‌رياست‌ با يكديگر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رقابت‌ دارند و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عليه‌ يكديگر تبليغ‌ مي‌كنند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خود صاحب‌ مقام‌ شوند و او را از مقام‌ محـروم‌ كنند. مسابقه‌ ها به‌ اين‌ معنا رقابت‌ و حسادت‌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جايز نيست‌ بندگان‌ خـدا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يكديگر رقابت‌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حسادت‌ داشته‌ باشند وليكن‌ مسابقه‌ به‌ معناي‌ ترقي‌ و تكامل‌ كه‌ هركدام‌ از آن‌ها به‌ فكراين‌ هستند به‌ درجه‌ و مقامي‌ برسند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تقرب‌ در نـزد خدا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كنند بدون‌ اين‌ كه‌ موجبات‌ محروميت‌ ديگري‌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فراهم‌ كنند، درست‌ و مشروع‌ است‌. اولا مسابقه‌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كسب‌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دانش‌ </w:t>
      </w:r>
      <w:r w:rsidRPr="00C072D1">
        <w:rPr>
          <w:rFonts w:ascii="Helvetica" w:hAnsi="Helvetica" w:cs="B Nazanin"/>
          <w:bCs/>
          <w:color w:val="000000"/>
          <w:sz w:val="30"/>
          <w:szCs w:val="30"/>
          <w:rtl/>
        </w:rPr>
        <w:lastRenderedPageBreak/>
        <w:t>مانند مسابقه‌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كسب‌ مـال‌ و ثروت‌ نيست‌،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يك‌ نعمت‌ بسيار بزرگ‌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نامتناهي‌ است‌ كه‌ اگر تمامـي‌ انسان‌ها سعي‌ كنند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آخرين‌ درجه‌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برسانند اين‌ سعـي‌ و كوشش‌ در مسابقه‌  مايه‌ محروميت‌ ديگران‌ نمي‌شود. علم‌ يك‌ نعمتي‌است‌ نامتناهي‌ كه‌ اگر يك</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نفر بيشتر آن‌ را به‌ دست‌ آورد، سهم‌ ديگران‌ كمتر نمي‌شود. علم‌ مانند نور است‌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چراغي‌ نوراني‌تر شود باعث‌ كم‌ نوري‌ چراغ</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ديگر نمي‌شود پس‌ ممكن‌ نيست‌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مسابقه‌ براي‌ كسب‌ علم‌ جلوافتادگان‌ مايه‌ محروميت‌ عقب‌ماندگان‌ شده‌ باشند. علم‌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يك‌ حقيقت‌ نامتناهي‌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نظــر رياضي‌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نعمت‌ نامتناهي‌ برافراد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زياد مثلا ميليون‌ها و ميلياردها تقسيم‌ شود، خارج‌ قسمت‌ نامتناهي‌ مي‌شود وليكن‌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يك‌ ثروت‌ متناهي‌ بر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نامتناهي‌ تقسيم‌ شود خارج‌ قسمت‌ به‌ صفر مي‌رسد. در پيشگاه‌ مقدس‌ الهي‌ تمامي‌ 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نامتناهي‌ است</w:t>
      </w:r>
      <w:r w:rsidRPr="00C072D1">
        <w:rPr>
          <w:rFonts w:ascii="Helvetica" w:hAnsi="Helvetica" w:cs="B Nazanin" w:hint="cs"/>
          <w:bCs/>
          <w:color w:val="000000"/>
          <w:sz w:val="30"/>
          <w:szCs w:val="30"/>
          <w:rtl/>
        </w:rPr>
        <w:t>.</w:t>
      </w:r>
      <w:r w:rsidRPr="00C072D1">
        <w:rPr>
          <w:rFonts w:ascii="Helvetica" w:hAnsi="Helvetica" w:cs="B Nazanin"/>
          <w:bCs/>
          <w:color w:val="000000"/>
          <w:sz w:val="30"/>
          <w:szCs w:val="30"/>
          <w:rtl/>
        </w:rPr>
        <w:t>‌ علم‌ خدا نامتناهي‌ است‌ و اگر تمامي‌ افراد عالم‌ شونـد از علم‌ خدا كم‌ نمي‌ شود و هم‌ چنين‌ اگر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تمامي‌ افراد به‌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پادشاهي‌ برسند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قدرت‌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پادشاهي‌ خدا چيزي‌ كم‌ نمي‌شود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همين‌ كيفيت‌، كلمات‌ محبوبيـت‌ در نزد خدا و خلق‌ خدا و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نامتناهي‌ خداوند متعال‌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 مسابقه‌ به‌ سوي‌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تكامل‌ همه‌ چيز نامتناهي‌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هريك‌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افرادي‌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مسابقـه‌ شركت‌ مي‌كنند به‌ رقم‌ نامتناهي‌ مي‌رسند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دراين‌ مسابقه‌ جلوافتادگان‌ باعــث‌ محروميت‌ عقب‌ افتادگان‌ نمي‌ شوند بلكه‌ جلوافتادگي‌ پيشرفتگان‌ يك‌ عامل‌ تشويق‌ است‌ براي‌ عقب‌ ماندگان‌ كه‌ آن‌ها هم‌ سعي‌ كنند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پيشرفتگــان‌ برسانند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ديگراين‌ كه‌ </w:t>
      </w:r>
      <w:r w:rsidRPr="00C072D1">
        <w:rPr>
          <w:rFonts w:ascii="Helvetica" w:hAnsi="Helvetica" w:cs="B Nazanin"/>
          <w:bCs/>
          <w:color w:val="000000"/>
          <w:sz w:val="30"/>
          <w:szCs w:val="30"/>
          <w:rtl/>
        </w:rPr>
        <w:lastRenderedPageBreak/>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مسابقه‌ به‌ سوي‌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حركت‌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خط‌ تكامل‌، جلوافتادگان‌ و پيشرفتگان‌، منشاء فيض‌ الهي‌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منبع‌ بركات‌ خدا براي‌ عقب‌ ماندگان‌ مي‌شوند و مانند كساني‌ هستندكه‌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گنج</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نامتناهي‌ الهي‌ مي‌رسانند تا آن‌ گنـج‌ را بين‌ عقب‌ ماندگان‌ قسمت‌ نمايند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مال‌ و ثروت‌ جلو بيندازند. اگـر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ارقام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نعمت‌ خداوند متعال‌ ارقامي‌ محدود باشد تا كساني‌ كه‌ مسابقه‌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مي‌برند، مالك‌ آن‌ ارقام‌ شوند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ديگران‌ چيزي‌ باقي‌ نماند، مسابقه‌ به‌ اين‌ معنا مطلوب‌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اولياء خدا نيست‌ زيرا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رقم‌ جايزه‌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كه‌ پيشرفتگان‌ به‌ دسـت‌ آورده‌اند، براي‌ عقب‌ ماندگان‌ چيزي‌ باقي‌ نمي‌ ماند و باعث‌ محروميت‌ آن‌ها مي‌شود وليكن‌ ارقام‌ ثروت‌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نزد خدا نامتناهي‌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افرادي‌ كه‌ مي‌خواهند خود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 ارقام‌ برسانند، متناهي‌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محدودند. تقسيم‌ نامتناهي‌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 متناهي‌ خارج‌ قسمت‌ هم‌ نامتناهي‌ است‌ پس‌ دراين‌ ميدان‌ هركسي‌ بيشتر جديت‌ كند خود را جلو بيندازد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كسي‌ است‌ كه‌ راه‌ رفتن‌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جلو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افتادن‌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براي‌ ديگران‌ هموار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امكانات‌ پيشرفتگي‌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اختيار آن‌ها مي‌گذارد. اين‌ است‌ مسابقه‌ مشروع‌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مطلوب‌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محبوب‌ اولياء خدا هست‌.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پس‌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اين‌ جملات‌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كمك‌ كن‌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آزادانه‌ دراين‌ ميدان‌ بتازم‌ و همراه‌ كساني‌ كه‌ به‌ سوي‌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مي‌ آيند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مشتاق‌ قرب‌ تو هستند، باشم‌ و مانند آن‌ها به‌ تو نزديك‌ شوم‌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جوار رحمت‌ تو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شركت‌ كنم‌. يك‌ چنين‌ تقاضايي‌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 درحركت‌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مسابقه‌ به‌ سوي‌ خدا بسيار مطلوب‌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محبـوب‌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lastRenderedPageBreak/>
        <w:t xml:space="preserve"> خواهش‌ سوم‌ مولا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علي‌ (ع‌)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خداوند متعال‌ اين‌ است‌ كه‌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زبان‌ مرا به‌ ذكر خود و شكرخود روان‌ و آسان‌ كن‌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قلب‌ مرا نسبت‌ به‌ خود پر از عشق‌ و علاقه‌.</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مسئله‌ بيان‌ يكي‌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نعمت‌هاي‌ بزرگ‌ خداوند متعال‌ است‌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سوره‌ الرحمن‌ مي‌گويد: خلق‌ الانسان‌ علمه‌ البيان‌ خداوند انسان‌ را آفريده‌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 داده‌ است‌ تا بتواند خاطرات‌ قلبي‌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به‌ ديگران‌ اظهار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كنـد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كه‌ علم‌ و دانش‌ خود را به‌ ديگران‌ تعليم‌ دهد. بيان‌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حكمت‌ از بهترين‌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بزرگترين‌ نعمت‌هاي‌ خداوند متعال‌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دانشمند ماننــد دريايي‌ است‌ پر از علم‌ و حكمت‌ و زبان‌ و بيان‌ مجراي‌  ورود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خروج‌ آب‌ دريا است‌. انسان‌ منهاي‌ بيان‌ مانند يك‌ بدن‌ بي‌سر است‌ و يا يك‌ بدن‌ بي‌ دست‌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پا كه‌ نمي‌ تواند حركت‌ كند و از جايي‌ به‌ جايي‌ برود 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دعاي‌ سحر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خداوند متعال‌ تقاضا مي‌كند كه‌: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من‌ آن‌ كلمات‌ و بيانات‌ 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تو مي‌طلبم‌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تقاضا مي‌كنم‌ كلام‌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بياني‌ كه‌ خودت‌ داري‌ به‌ من‌ هم‌ بياموز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مانند تو بدانم‌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بگويم‌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دروني‌ خود را بر زبان‌ جاري‌ كنم‌. پس‌ زبان‌ گويا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بهترين‌ نعمت‌هاي‌ خداوند متعال‌ است‌ و زبان‌ گويا، مجراي‌ خروجي‌ علم‌ و دانش‌ ازدرياي‌ قلب‌ است‌ وگوش‌ شنوا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حواس‌ ديگر مجراي‌ ورودي‌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دانـش‌ به‌ قلب‌ انسان‌ هستند. اگر زبان‌ گويا نباشد علم‌ و دانش‌ در وجود خدا و يا در وجود انسان‌ حبس‌ مي‌شود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عاقبت‌ به‌ انفجار مي‌كشد و اين‌ مجراي‌ خروجي‌ كه‌ به‌ قلب‌ انسان‌ متصل‌ مي‌شود، سرمايه‌اش‌ علم‌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دانش‌ در قلب‌ انسان‌ است‌.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w:t>
      </w:r>
      <w:r w:rsidRPr="00C072D1">
        <w:rPr>
          <w:rFonts w:ascii="Helvetica" w:hAnsi="Helvetica" w:cs="B Nazanin"/>
          <w:bCs/>
          <w:color w:val="000000"/>
          <w:sz w:val="30"/>
          <w:szCs w:val="30"/>
          <w:rtl/>
        </w:rPr>
        <w:lastRenderedPageBreak/>
        <w:t>اگر قلب‌ انسان‌ دانا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آگاه‌ نباشد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زبان‌ گوياي‌ خود نمي‌تواند علم‌ و دانش‌ اظهار 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 اختيار مردم‌ بگذارد پس‌ مولا(ع‌)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فراز ازدعاي‌ كميل‌ مي‌گويد: كه‌ زبان‌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ذكر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 اسماء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اوصاف‌ خود آسان‌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روان‌ گردان‌ تا بدون‌ لكنت‌ و گرفتگي‌ زبان‌ بتوانم‌ خداي‌ خود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آن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چنان‌ كه‌ شايسته‌ اوست‌ وصف‌ كنم‌ و در جمله‌ دوم‌ از خداوند متعال‌ تقاضا مي‌كند كه‌ قلب‌ او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نسبت‌ به‌ خداي‌ خود پر از عشق‌ و محبت‌ كند. عشق‌ و محبت‌ از بهترين‌ نعمت‌هاي‌ خداوند متعال‌ است‌، دلي‌ كه‌ از عشق‌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علاقه‌ به‌ خدا و يا بندگان‌ خدا خالي‌ باشد مانند زميني‌ است‌ كه‌ از درخت‌ و زراعت‌ خالي‌ است‌ و يا مانند درخت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هايي‌ است‌ كه‌ ثمره‌اي‌ ندارد و با برگ‌ و سايه‌اي‌ ندارد. خداوند متعال‌ اين‌ همه‌ مقررات‌ عبادي‌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خدماتي‌ براي‌ انسان‌ها داير كرده‌ است‌ تا ضمن‌ انجام‌ عبادت‌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خدمت‌ به‌ مردم‌، دل‌ عابد و خدمت‌گزار پر از محبت‌ خدا و محبت‌ به‌ بندگان‌ خدا شود زيرا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عاملي‌ كه‌ محبت‌ به‌ وجود مي‌آورد خدمت‌ به‌ خدا و خلق‌ خدا هست‌.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شما به‌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خدمت‌ كنيد محبت‌ به‌ آن‌ هم‌ پيدا مي‌كنيد. دليل‌ اين‌ كه‌ انسان‌ها فرزندان‌ خودشان‌ را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اولاد ديگران‌ بيشتر دوست‌ دارند همين‌ خدمت‌ به‌ فرزندان‌ است‌. نظر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اين‌ كه‌ براي‌ فرزندان‌ مردم‌ زحمت‌ نكشيده‌اند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آن‌ها خدمت‌ نكرده‌اند، محبت‌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به‌ آن‌ها هم‌ پيدا نمي‌كنند به‌ اين‌ مناسبت‌ دلي‌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 و محبت‌ خلق‌ خدا خالي‌ هست‌، دلي‌ است‌ كه‌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بهره‌اي‌ نگرفته‌ و از عبادات‌ و خدمات‌ نمره‌اي‌ به‌ دست‌ نياورده‌ است‌. راوي‌ ازامام‌ صادق‌ (ع‌) سئوال‌ مي‌كند يابن‌ رسول‌ الله‌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آيا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محبت‌ به‌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هم‌ </w:t>
      </w:r>
      <w:r w:rsidRPr="00C072D1">
        <w:rPr>
          <w:rFonts w:ascii="Helvetica" w:hAnsi="Helvetica" w:cs="B Nazanin"/>
          <w:bCs/>
          <w:color w:val="000000"/>
          <w:sz w:val="30"/>
          <w:szCs w:val="30"/>
          <w:rtl/>
        </w:rPr>
        <w:lastRenderedPageBreak/>
        <w:t>واجب‌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فقط‌ همين‌ مراسم‌ است‌، خواه‌ محبت‌ به‌ كسي‌ باشد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نباشد. امام‌ صادق‌ (ع‌) مي‌فرمايند: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هـل‌ الدين‌ الاالحب‌ مگر دين‌ خدا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چيز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ديگري‌ هم‌ هست‌ محبت‌ مانند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رشته‌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ريسماني‌ است‌ كه‌ دل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يكديگر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خداي‌ مهربان‌ متصل‌ مي‌سازد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ازاين‌ ارتباط‌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اتصال‌ يك‌ خانواده‌ خدايي‌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الهي‌ به‌ وجود مي‌آورد، خانواده‌اي‌ كه‌ خداوند متعال‌ به‌ جاي‌ پدر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جاي‌ برادر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خواهر شناخته‌ مي‌شوند. تنها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عاملي‌ كه‌ يك‌ خانواده‌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سعادت‌ مي‌رساند، محبت‌ آن‌ها با يكديگر است‌. پس‌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 مولا(ع‌) بعد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كلام‌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بيان‌ بزرگترين‌ نعمت‌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مطالبه‌ مي‌كند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مي‌گويد: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اجعل‌ لساني‌ بذكرك‌ قلبي‌ بحبك‌ متيما</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يعني‌ قلب‌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 محبتي‌ كامل‌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تام‌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تمام‌ پركن‌، چنان‌ قلبي‌ كه‌ به‌ جز محبت‌ به‌ تو و عشق‌ و علاقه‌ تو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چيزي‌ نداشته‌ باشد. عشق‌ به‌ بندگان‌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محبت‌ خدا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بزرگترين‌ رقم‌ لذت‌ اسـت‌، يك‌ لذت‌ روحي‌ كه‌ قابل‌ وصف‌ نيست‌ و كساني‌ آن‌ لذت‌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درك‌ مي‌كنند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محبت‌ را چشيده‌ باشند. يك‌ نمونه‌ كوچك‌ اين‌ محبت‌ علاقه‌اي‌ است‌ كه‌ بين‌ 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فرزندان‌ است‌، فقط‌ مادر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مي‌داند كه‌ محبت‌ او به‌ فرزندش‌ چه‌ لذتي‌ دارد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كساني‌ كه‌ به‌ اين‌ كيفيت‌ به‌ ديگري‌ محبت‌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مي‌كند. پيدايش‌ محبت‌ در قلب‌ انسان‌ به‌ دست‌ خداوند متعال‌ است‌، محبت‌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مقوله‌ جاذبه‌ است‌ مثلا آهن‌ربا را مشاهده‌ مي‌كنيد كه‌ چگونه‌ براده‌هاي‌ آهن‌ را به‌ خود جذب‌ مي‌كند. جاذبه‌ در آهن‌ ربا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نيرويي‌است‌ كه‌ خداوند آفريده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محبت‌ از خواص‌ روح‌ ايمان‌ است‌ وقتي‌ روح‌ ايمان‌ انسان‌ تقويت‌ مي‌شود بين‌ او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بندگان‌ خدا محبت‌ پيدا مي‌شود </w:t>
      </w:r>
      <w:r w:rsidRPr="00C072D1">
        <w:rPr>
          <w:rFonts w:ascii="Helvetica" w:hAnsi="Helvetica" w:cs="B Nazanin"/>
          <w:bCs/>
          <w:color w:val="000000"/>
          <w:sz w:val="30"/>
          <w:szCs w:val="30"/>
          <w:rtl/>
        </w:rPr>
        <w:lastRenderedPageBreak/>
        <w:t>براساس‌ اين‌ محبت‌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ديدار مردم‌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ملاقات‌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آن‌ها شوق‌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ذوقي‌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انسان‌ پيدا مي‌شود كه‌ قابل‌ وصف‌ نيست‌، ورود محبت‌ به‌ قلب‌ انسان‌ مانند ورود روح‌ به‌ تن‌ مردگان‌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خوابيدگان‌ است‌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ورود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خروج‌ روح‌ به‌ اراده‌ خدا پيدا مي‌شود گرچه‌ مقدمات‌ آن‌ به‌ دست‌ انسان‌ است‌. زماني‌ كه‌ انسان‌ روي‌ خلوص‌ و اخلاص‌ خدا را عبادت‌ مي‌كند و به‌ سوي‌ خدا كرنش‌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نيايش‌ دارد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اثراين‌ نيايش‌ و دعا محبت‌ در قلب‌ انسان‌ پيدا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مي‌شود لذا خداوند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آيه‌ نود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ششم‌ سوره‌ مريم</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 مي‌فرمايد: كساني‌ كه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‌اهل‌ ايمان‌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عمل‌ صالح‌ هستند خداي‌ رحمان‌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آن‌ها محبت‌ مردم‌ 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دل‌ مردم‌ محبت‌ آن‌ها را قرار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مي‌دهد و به‌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ناگاه‌ انسان‌ احساس‌ مي‌كند كه‌ خدا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بندگان‌ خدا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بسيار دوست‌ مي‌دارد و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ياد خدا و همچنين‌ از رويت‌ و زيارت‌ بندگان‌ خدا لذت‌ مي‌برد. پس‌ محبت‌ از بهترين‌ و بزرگترين‌ نعمت‌هاي‌ خداوند متعال‌ است‌.</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 xml:space="preserve"> و باز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قسمتي‌ از اين‌ دعاها مولا(ع‌)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به‌ عهد و پيماني‌ كه‌ با بندگان‌ خود بستي‌ و به‌ آن‌ها قول‌ دادي‌ كه‌ دعاي‌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را مستجاب‌ كني‌، وفا كن‌ و منت‌ بر من‌ بگذار و دعوت‌ مرا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اجابت‌ نما. تمامي‌ موجوديت‌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سرمايه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‌انسان‌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و ارتباط‌ با خداوند متعال‌، دعا و اجابت‌ است‌.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اين‌ همه‌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دين‌ خدا زحمت‌ مي‌كشند و فداكاري‌ مي‌كنند وليكن‌ اجر و پاداش‌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درپي‌ اين‌ همه‌ محنت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مشقت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به‌ جز دعا و اجابت‌ دعا چيزي‌ نيست‌. وظيفه‌ انسان‌ها اين‌ است‌ كه‌ آن‌ چه‌ مي‌خواهند از خدا بخواهند و وعده‌ خدا در برابراين‌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اجابت‌ دعاي‌ انسان‌ است‌. اگر دعا </w:t>
      </w:r>
      <w:r w:rsidRPr="00C072D1">
        <w:rPr>
          <w:rFonts w:ascii="Helvetica" w:hAnsi="Helvetica" w:cs="B Nazanin"/>
          <w:bCs/>
          <w:color w:val="000000"/>
          <w:sz w:val="30"/>
          <w:szCs w:val="30"/>
          <w:rtl/>
        </w:rPr>
        <w:lastRenderedPageBreak/>
        <w:t>و اجابت‌ دعا نباشد، موجوديت‌ انسان‌ها در دين‌ خدا به‌ صفر مي‌رسد. زندگي‌ دنيا طوري‌ است‌ كه‌ انسان‌ها از خدا چيزي‌ بخواهند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نخواهند سرمايه‌ و ثروت‌ در اختيار خود دارند. املاك‌ زراعتي‌ و يا باغ‌ و بوستان‌ و نعمت‌هاي‌ ديگر خواه‌ كافر باشند و يا مومن‌، هر انساني‌ سهمي‌ از اين‌ 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ها در اختيار خود دارد وليكن‌ در زندگي‌ آخرت‌ سرمايه‌ انسان‌ و ثروت‌ او فقط‌ دعا و اجابت‌ دعاست‌. هر وقت‌ انسان‌ها در وجود خود احساس‌ مي‌كنند كه‌ آب‌ و غذايي‌ و يا شير و شربتي‌ لازم‌ دارند، بلافاصله‌ از خدا مي‌خواهند و طبيعت‌ در اختيار آن‌ها مي‌گذارد. باغ‌ بهشتي‌ كه‌ از زير آن‌ نهرها جاري‌ مي‌شود فقط‌ انسان‌ است‌. وجود انسان‌ جنان‌ و جنت‌ است‌، قلب‌ انسان‌ را جنان‌ و جنت‌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هم‌ مي‌نامند. آن‌ چه‌ مي‌خواهند به‌ محض‌ خواستن‌ شدن‌ است‌ و ثروت‌ آخرت‌ ذخيره‌هايي‌ نيست‌ كه‌ در روي‌ زمين‌ و يا در متن‌ صحرا و دريا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 باشد، انسان‌ها بردارند و استفاده‌ كنند. انسان‌ها خودشان‌ جنات‌ عدنند يعني‌ باغ‌ بهشتي‌ كه‌ معدن‌ تمامي‌ نعمت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ثروت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هستند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هر جا توقف‌ مي‌كنند اگر باغ‌ و بوستاني‌ بخواهند فوري‌ باغ‌ و بوستان‌ است‌ و اگر دريا و صحرايي‌ بخواهند فوري‌ دريا و صحرا است‌ و آن‌ چه‌ بخواهند به‌ محض‌ خواستن‌، شدن‌ است‌. در زندگي‌ دنيا انسان‌ها آن‌ چه‌ مي‌خواهند، خواهش</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هـاي‌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ذهن‌ آن‌ها و خيال‌ آن‌ها تصور پيدا مي‌كند و در ذهن‌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خيال‌ خود ميوه‌ را و 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نعمت‌ ديگري‌ را تصور مي‌كنند وليكن‌ در اختيارشان‌ نيست‌ و بايستي‌ به‌ دريا و صحرا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و بوستاني‌ بروند و آن‌ چه‌ را خواسته‌اند به‌ اختيار خود درآورند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استفاده‌ كنند وليكن‌ در زندگي‌ آخرت‌ بلافاصله‌ آن‌ چه‌ مي‌خواهند به‌ </w:t>
      </w:r>
      <w:r w:rsidRPr="00C072D1">
        <w:rPr>
          <w:rFonts w:ascii="Helvetica" w:hAnsi="Helvetica" w:cs="B Nazanin"/>
          <w:bCs/>
          <w:color w:val="000000"/>
          <w:sz w:val="30"/>
          <w:szCs w:val="30"/>
          <w:rtl/>
        </w:rPr>
        <w:lastRenderedPageBreak/>
        <w:t>محض‌ خواستن‌، شدن‌ است‌. زندگي‌ دنيا از مسير عوامل‌ طبيعت‌ مانند سرماها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وگرماها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باران‌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زحمت‌ فراوان‌ بعد از مدتي‌ و گذشت‌ زمان‌ به‌ دست‌ مي‌آيد. انسان‌ها براي‌ رسيدن‌ به‌ خواهش‌ و تقاضاي‌ خود اسير علت‌ و معلول</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هاي‌ طبيعي‌ هستند، چيزي‌ بخواهند، درخت‌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نهالي‌ بكارند و آبياري‌ كنند بعد از مدتي‌ آن‌ چه‌ خواسته‌اند به‌ ثمر برسد. اگر اين‌ علت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عوامل‌ طبيعت‌ مجهز و مرتب‌ باشد آن‌ چه‌ خواسته‌اند براي‌ آن‌ها به‌ ثمر مي‌رسد و اگر مجهز نباشد در محروميت‌ قرار مي‌گيرند وليكن‌ زندگي‌ آخرت‌ به‌ اراده‌ آني‌ و كن‌ فيكوني‌ خدا داير مي‌شود و عامل‌ اصلي‌ آن‌ چه‌ مي‌خواهند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خواهش‌ انسان‌ است‌. گويي‌ عالم‌ طبيعت‌ مانند مادر مهربان‌ پستانـي‌ پراز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شيردارد تا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محض‌ اين‌ كه‌ انسان‌ بخواهد به‌ دهان‌ انسان‌ مي‌گذارد. همان‌طور كه‌ در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دنيا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خواهش‌ مي‌كنيم‌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چقدر معطل‌ مي‌شويم‌ كه‌ قبول‌ شود يا نشود عالم‌ آخرت‌ به‌ عكس‌ اين‌ است‌. به‌ محض‌ اين‌ كه‌ مي‌خواهند آن‌ چه‌ را مي‌خواهند در اختيار آن‌ها قرار مي‌گيرد، كم‌ باشد و يا زياد باشد. اين‌ است‌ كه‌ تمامي‌ موجوديت‌ انسان‌ها دعا و اجابت‌ است‌ نه‌ ذخيره‌ها و يا ميوه‌هايي‌ كه‌ مدتها پيش‌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خدا آفريده‌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باشد و انسان‌ها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استفاده‌ كنند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گاهي‌ استفاده‌ نكنند. انسان‌ها در زندگي‌ آخرت‌ مجهز به‌ اسم‌ اعظم‌ خدايند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آن‌ اسم‌ اعظم‌ همان‌ نيروي‌ سازندگي‌ آني‌ كن‌ فيكوني‌ هست‌. خداوند مي‌فرمايد: فيها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ماتشتهيه‌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الانفس‌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تلذ الاعين‌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جايي‌ ديگر مي‌فرمايد: لهم‌ فيها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مايشائون‌ و يا مي‌فرمايد: عطاء غير مجذوذ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يا مي‌فرمايد: عطاء غير منقوص‌ پس‌ انسان‌ها خود بهشتند و خود جنات‌ عدن‌ تجري‌ من‌ تحتهاالانهارند و خود آن‌ها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شجره‌ طوبي‌ </w:t>
      </w:r>
      <w:r w:rsidRPr="00C072D1">
        <w:rPr>
          <w:rFonts w:ascii="Helvetica" w:hAnsi="Helvetica" w:cs="B Nazanin"/>
          <w:bCs/>
          <w:color w:val="000000"/>
          <w:sz w:val="30"/>
          <w:szCs w:val="30"/>
          <w:rtl/>
        </w:rPr>
        <w:lastRenderedPageBreak/>
        <w:t>هستند و يا شجره‌ طيبه‌ هستند. از هر جا به‌ هر جا بروند، لازم‌ نيست‌ غذا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لباس‌ و يا شربت‌ آبي‌ و يا چيزهاي‌ ديگر كه‌ نياز دارند به‌ همراه‌ خود ببرند بلكه‌ اراده‌ خدا با آن‌ها است‌ و خدا آن‌ چه‌ مي‌خواهد بلافاصله‌ ايجاد مي‌كند. تقريبا كل‌ آفرينش‌ بهشت‌ انسان‌هاي‌ آخرت‌ است‌ نه‌ به‌ شكلي‌ كه‌ اگر ميوه‌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باغ‌ بخواهند، بايستي‌ روي‌ زمين‌ و يا در دامنه‌ كوه</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ها و در سطح‌ صحراها باشند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اگر دريا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ماهي‌ مي‌خواهند به‌ جايي‌ بروند كه‌ دريا و ماهي‌ باشد و يا اگر آسمان‌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فضا بخواهند به‌ سوي‌ آسمان‌ پرواز كنند. خود آن‌ها همه‌ چيز هستند مانند معجزات‌ پيغمبران‌. پيغمبران‌ به‌ ميدان‌ جنگ‌ مي‌روند، خودشان‌ براي‌ دشمنان‌ تير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تفنگ‌ و اسلحه‌هاي‌ ديگر هستند </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 آن‌ چه‌ 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خدا مي‌خواهند تمامي‌ سرمايه‌هاشان‌ همان‌ خواستن‌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بـه‌ محض‌ خواستن‌ شدن‌ است‌ كه‌ خداوند مي‌فرمايد: لهم‌ فيها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ما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يشاون‌ و لدينا مزيد يعني‌ هرچه‌ مي‌خواهند، هست‌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و زيادتر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آن‌ چه‌ مي‌خواهند پيش‌ ماست‌ به‌ همين‌ مناسبت‌ در انتهاي‌ اين‌ دعا مي‌گويد: </w:t>
      </w:r>
    </w:p>
    <w:p w:rsidR="00957EC7" w:rsidRPr="00C072D1" w:rsidRDefault="00957EC7" w:rsidP="00EC6749">
      <w:pPr>
        <w:bidi/>
        <w:jc w:val="lowKashida"/>
        <w:rPr>
          <w:rFonts w:ascii="Helvetica" w:hAnsi="Helvetica" w:cs="B Nazanin"/>
          <w:bCs/>
          <w:color w:val="000000"/>
          <w:sz w:val="30"/>
          <w:szCs w:val="30"/>
          <w:rtl/>
        </w:rPr>
      </w:pPr>
      <w:r w:rsidRPr="00C072D1">
        <w:rPr>
          <w:rFonts w:ascii="Helvetica" w:hAnsi="Helvetica" w:cs="B Nazanin"/>
          <w:bCs/>
          <w:color w:val="000000"/>
          <w:sz w:val="30"/>
          <w:szCs w:val="30"/>
          <w:rtl/>
        </w:rPr>
        <w:tab/>
        <w:t xml:space="preserve"> پروردگارا! تو خود مي‌داني‌ كه‌ من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‌به‌ جز دعا مالك‌ چيزي‌ نيستم‌، سرمايه‌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سلاحي‌ به‌ جز</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اميد كه‌ توأم‌ با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دعا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بكاء</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است‌، ندارم‌. تو هستي‌ كه‌ آن‌ چه‌ مي‌خواهي‌ به‌ محض‌ خواستن‌ شدن‌ است‌، اسم‌ تو دواي‌ همه‌ دردها و ياد تو شفاي‌ همه‌ مرض‌ها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طاعت‌ و اطاعت‌ تو باعث‌ غنا و بي‌نيازي‌ انسان‌ است‌. در اين‌ جملات‌ مشاهده‌ مي‌كنيد كه‌ مولا(ع‌) تنها سرمايه‌ خود و انسان‌هاي‌ بهشتي‌ را خواهش‌ و تقاضا مي‌داند. اسم‌ خدا رادواي‌ همه‌ دردها و ياد خدا را شفاي‌ همه‌ مرض‌ها. </w:t>
      </w:r>
      <w:r w:rsidRPr="00C072D1">
        <w:rPr>
          <w:rFonts w:ascii="Helvetica" w:hAnsi="Helvetica" w:cs="B Nazanin"/>
          <w:bCs/>
          <w:color w:val="000000"/>
          <w:sz w:val="30"/>
          <w:szCs w:val="30"/>
          <w:rtl/>
        </w:rPr>
        <w:lastRenderedPageBreak/>
        <w:t>اگر بهشت‌ مانند دنيا سرمايه‌هايي‌ نقد و موجود باشد مثلا در اختيار هر انساني‌ ميليون‌ها هكتار باغ‌ ميوه‌ و برابر آن‌ زمين‌ زراعتي‌ شايد خـود را به‌ دليل‌ همان‌ باغ‌ها و زراعت‌ها غني‌ و بي‌نياز مي‌دانند. به‌ طوركلي‌ تمام‌ هستي‌ انسان‌ در دنيا و آخرت‌ اراده‌ خداست‌ و اين‌ كه‌ خداوند در دنيا همه‌ چيز را نقد و آماده‌ پيش‌ از خواهش‌ و تقاضا در اختيار ما گذاشته‌ است‌ براي‌ اين‌ است‌ كه‌ انسان‌هاي‌ دنيايي‌ معرفتشان‌ به‌ خدا بسيار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كم‌ است‌. خدا را نمي‌شناسند كه‌ به‌ لطف‌ خدا اطمينان‌ پيدا كنند و لازم‌ است‌ آن‌ چه‌ مي‌خواهند، خدا آفريده‌ باشد و در اختيار آن‌ها قرار داده‌ باشد. در وصف‌ بهشت‌ دارد كه‌ اولا خدا مي‌فرمايد بهشت‌ شما تمامي‌ عالم‌ خلقت‌ است‌، زمين‌ و آسمان‌ و كوه‌ و دريا و صحرا همه‌ جا بهشت‌ شماست‌. مي‌گويند فرشته‌اي‌ از خدا تقاضا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كرد وسعت‌ بهشت‌ را بداند، خدا به‌ او سي‌ هزارسال‌ به‌ سال‌هاي‌ آخرتي‌ كه‌ هر</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روزش‌ هزار سال‌ است‌ قدرت‌ پرواز داد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سرعت‌ پروازش‌ چندين‌ هزار برابر سرعت‌ نور و باز آن‌ مدت</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را از يك‌ تا سه‌ مرتبه‌ تجديد كرد يعني‌ نود</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هزار به‌ سال‌هاي‌ آخرت‌ و</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بعد حوريه‌اي‌ به‌ او گفت‌ كه‌ كجا مي‌روي‌ و در اين‌ مدت‌ پرواز مي‌كني‌؟ گفت‌: مي‌خواهم‌ وسعت‌ شهر بهشت‌ را</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 xml:space="preserve">بدانم‌، چقدر است‌. حوريه‌ به‌ او گفت‌ تو در اين‌ مدت‌ طولاني‌ هنوز از بهشت‌ من‌ خارج‌ نشده‌اي‌ چه‌ برسد به‌ بهشتي‌ كه‌ خدا آفريده‌ است‌. بهشت‌ انسان‌ همان‌ آيه‌ شريفه‌ است‌ كه‌ مي‌فرمايد: جنـة‌ عرضها السموات‌ والارض‌ يعني‌ كل‌ آفرينش‌ بهشت‌ است‌ زيرا بهشت‌ خود انسان‌ و اراده‌ او هست‌  و اراده‌ او وصل‌ به‌ اراده‌ خداست‌ اگر يك‌ بهشتي‌ به‌ جهنم‌ برود، جهنم‌ براي‌ او بهشت‌ است‌ و براي‌ جهنمي‌، </w:t>
      </w:r>
      <w:r w:rsidRPr="00C072D1">
        <w:rPr>
          <w:rFonts w:ascii="Helvetica" w:hAnsi="Helvetica" w:cs="B Nazanin"/>
          <w:bCs/>
          <w:color w:val="000000"/>
          <w:sz w:val="30"/>
          <w:szCs w:val="30"/>
          <w:rtl/>
        </w:rPr>
        <w:lastRenderedPageBreak/>
        <w:t>جهنم‌. مانند ابراهيم‌ خليل‌ كـه‌ در ميان‌ درياي‌ آتش‌ بهشتي‌ ساخته‌ بود، مي‌خورد و مي‌خوابيد و گردش‌ مي‌كرد پس‌ بهشت‌ اراده‌ انسان‌ است‌ كه‌ متصل‌ به‌ اراده‌ خداوند متعال‌ است‌.</w:t>
      </w:r>
    </w:p>
    <w:p w:rsidR="00E56EC3" w:rsidRPr="00C072D1" w:rsidRDefault="00957EC7" w:rsidP="00404985">
      <w:pPr>
        <w:bidi/>
        <w:jc w:val="lowKashida"/>
        <w:rPr>
          <w:rFonts w:ascii="Helvetica" w:hAnsi="Helvetica" w:cs="B Nazanin"/>
          <w:bCs/>
          <w:color w:val="000000"/>
          <w:sz w:val="30"/>
          <w:szCs w:val="30"/>
          <w:rtl/>
        </w:rPr>
      </w:pPr>
      <w:r w:rsidRPr="00C072D1">
        <w:rPr>
          <w:rFonts w:ascii="Times" w:hAnsi="Times" w:cs="B Nazanin" w:hint="cs"/>
          <w:b/>
          <w:bCs/>
          <w:color w:val="000000"/>
          <w:sz w:val="30"/>
          <w:szCs w:val="30"/>
          <w:rtl/>
        </w:rPr>
        <w:t>الحمدلله‌ اولا و آخرا و انا العبد-</w:t>
      </w:r>
      <w:r w:rsidRPr="00C072D1">
        <w:rPr>
          <w:rFonts w:cs="B Nazanin" w:hint="cs"/>
          <w:b/>
          <w:bCs/>
          <w:color w:val="000000"/>
          <w:sz w:val="30"/>
          <w:szCs w:val="30"/>
          <w:rtl/>
        </w:rPr>
        <w:t xml:space="preserve"> </w:t>
      </w:r>
      <w:r w:rsidRPr="00C072D1">
        <w:rPr>
          <w:rFonts w:cs="B Nazanin" w:hint="cs"/>
          <w:b/>
          <w:bCs/>
          <w:color w:val="000000"/>
          <w:sz w:val="30"/>
          <w:szCs w:val="30"/>
          <w:rtl/>
          <w:lang w:bidi="fa-IR"/>
        </w:rPr>
        <w:t>محمد علي صالح غفاري-</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آبان</w:t>
      </w:r>
      <w:r w:rsidRPr="00C072D1">
        <w:rPr>
          <w:rFonts w:ascii="Helvetica" w:hAnsi="Helvetica" w:cs="B Nazanin" w:hint="cs"/>
          <w:bCs/>
          <w:color w:val="000000"/>
          <w:sz w:val="30"/>
          <w:szCs w:val="30"/>
          <w:rtl/>
        </w:rPr>
        <w:t xml:space="preserve"> </w:t>
      </w:r>
      <w:r w:rsidRPr="00C072D1">
        <w:rPr>
          <w:rFonts w:ascii="Helvetica" w:hAnsi="Helvetica" w:cs="B Nazanin"/>
          <w:bCs/>
          <w:color w:val="000000"/>
          <w:sz w:val="30"/>
          <w:szCs w:val="30"/>
          <w:rtl/>
        </w:rPr>
        <w:t>1374</w:t>
      </w:r>
    </w:p>
    <w:p w:rsidR="006A1231" w:rsidRPr="00C072D1" w:rsidRDefault="006A1231" w:rsidP="00404985">
      <w:pPr>
        <w:bidi/>
        <w:jc w:val="center"/>
        <w:rPr>
          <w:rFonts w:ascii="Helvetica" w:hAnsi="Helvetica" w:cs="B Nazanin"/>
          <w:bCs/>
          <w:color w:val="000000"/>
          <w:sz w:val="30"/>
          <w:szCs w:val="30"/>
          <w:rtl/>
        </w:rPr>
      </w:pPr>
      <w:r w:rsidRPr="00212D76">
        <w:rPr>
          <w:rFonts w:ascii="Helvetica" w:hAnsi="Helvetica" w:cs="B Nazanin" w:hint="cs"/>
          <w:bCs/>
          <w:color w:val="FF0000"/>
          <w:sz w:val="30"/>
          <w:szCs w:val="30"/>
          <w:rtl/>
        </w:rPr>
        <w:t>بسم الله الرحمن الرحیم</w:t>
      </w:r>
      <w:r w:rsidRPr="00C072D1">
        <w:rPr>
          <w:rFonts w:ascii="Helvetica" w:hAnsi="Helvetica" w:cs="B Nazanin" w:hint="cs"/>
          <w:bCs/>
          <w:color w:val="000000"/>
          <w:sz w:val="30"/>
          <w:szCs w:val="30"/>
          <w:rtl/>
        </w:rPr>
        <w:t>.</w:t>
      </w:r>
    </w:p>
    <w:p w:rsidR="006A1231" w:rsidRPr="00C072D1" w:rsidRDefault="006A1231" w:rsidP="006A1231">
      <w:pPr>
        <w:bidi/>
        <w:jc w:val="lowKashida"/>
        <w:rPr>
          <w:rFonts w:ascii="Helvetica" w:hAnsi="Helvetica" w:cs="B Nazanin"/>
          <w:bCs/>
          <w:color w:val="000000"/>
          <w:sz w:val="30"/>
          <w:szCs w:val="30"/>
          <w:rtl/>
        </w:rPr>
      </w:pPr>
    </w:p>
    <w:p w:rsidR="006A1231" w:rsidRPr="00C072D1" w:rsidRDefault="006A1231" w:rsidP="006A1231">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امیر المومنین علی صلوات الله علیه به کمیل بن زیاد فرمود:</w:t>
      </w:r>
    </w:p>
    <w:p w:rsidR="006A1231" w:rsidRPr="00C072D1" w:rsidRDefault="006A1231" w:rsidP="006A1231">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هر روز نام خدا را یاد آوری کن، لا حول و لا قوه الا بالله بگو</w:t>
      </w:r>
      <w:r w:rsidR="00F1028B" w:rsidRPr="00C072D1">
        <w:rPr>
          <w:rFonts w:ascii="Helvetica" w:hAnsi="Helvetica" w:cs="B Nazanin" w:hint="cs"/>
          <w:bCs/>
          <w:color w:val="000000"/>
          <w:sz w:val="30"/>
          <w:szCs w:val="30"/>
          <w:rtl/>
        </w:rPr>
        <w:t>،</w:t>
      </w:r>
      <w:r w:rsidRPr="00C072D1">
        <w:rPr>
          <w:rFonts w:ascii="Helvetica" w:hAnsi="Helvetica" w:cs="B Nazanin" w:hint="cs"/>
          <w:bCs/>
          <w:color w:val="000000"/>
          <w:sz w:val="30"/>
          <w:szCs w:val="30"/>
          <w:rtl/>
        </w:rPr>
        <w:t xml:space="preserve"> بر خدا توکل کن و به یاد ما باش. </w:t>
      </w:r>
      <w:r w:rsidR="00F1028B" w:rsidRPr="00C072D1">
        <w:rPr>
          <w:rFonts w:ascii="Helvetica" w:hAnsi="Helvetica" w:cs="B Nazanin" w:hint="cs"/>
          <w:bCs/>
          <w:color w:val="000000"/>
          <w:sz w:val="30"/>
          <w:szCs w:val="30"/>
          <w:rtl/>
        </w:rPr>
        <w:t>نام ما را یاد آوری کن، بر ما صلوات بفرست و به خدا و به ما پناه ببر و این یاد آوری را برای خود و فرزندانت و کسانی که مورد عنایت و حمایت تو هستند تکرار کن؛ با این یاد آوری ها ان شاءالله از شر آن روز محفوظ خواهی بود.</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خدا به رسول خود ادب آموخت و او به من. و من به مومنین ادب می آموزم و آداب خود را به بزرگواران می رسانم.</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هیچ علمی نیست مگر این که من راه آن را بروی مردم می گشایم و فرزندم "قائم" آن را به کمال می رساند.</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ما آل محمد همه از یک شجره هستیم. خداوند شنوا و دانا است.</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علم و عقیده ات را فقط از ما آل محمد بگیر تا از ما شناخته شوی.</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پیش از هر نوع حرکت و فعالیت معرفت به آن لازم است.</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lastRenderedPageBreak/>
        <w:t>کمیل! هر وقت غذا می خوری نام خدا را ببر که با نام او چیزی به تو ضرر نمی زند، و نام خدا شفای امراض است.</w:t>
      </w:r>
    </w:p>
    <w:p w:rsidR="00F1028B" w:rsidRPr="00C072D1" w:rsidRDefault="00F1028B" w:rsidP="00F1028B">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از خوراک خو</w:t>
      </w:r>
      <w:r w:rsidR="0027107A" w:rsidRPr="00C072D1">
        <w:rPr>
          <w:rFonts w:ascii="Helvetica" w:hAnsi="Helvetica" w:cs="B Nazanin" w:hint="cs"/>
          <w:bCs/>
          <w:color w:val="000000"/>
          <w:sz w:val="30"/>
          <w:szCs w:val="30"/>
          <w:rtl/>
        </w:rPr>
        <w:t>د سهمی به دیگران برسان، بخل مکن. تو به مردم روزی نمی رسانی؛ خدا به دست تو می رساند و ثوابش را به تو می دهد.</w:t>
      </w:r>
    </w:p>
    <w:p w:rsidR="0027107A" w:rsidRPr="00C072D1" w:rsidRDefault="0027107A" w:rsidP="0027107A">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خوش اخلاق باش، به هم نشین خود گشایش بده، و به کسی که از تو سؤال می کند تشر نزن.</w:t>
      </w:r>
    </w:p>
    <w:p w:rsidR="0027107A" w:rsidRPr="00C072D1" w:rsidRDefault="0027107A" w:rsidP="0027107A">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w:t>
      </w:r>
      <w:r w:rsidR="00C072D1" w:rsidRPr="00C072D1">
        <w:rPr>
          <w:rFonts w:ascii="Helvetica" w:hAnsi="Helvetica" w:cs="B Nazanin" w:hint="cs"/>
          <w:bCs/>
          <w:color w:val="000000"/>
          <w:sz w:val="30"/>
          <w:szCs w:val="30"/>
          <w:rtl/>
        </w:rPr>
        <w:t xml:space="preserve"> مدت غذا خوردن کنار سفره را طولانی کن تا کسانی که با تو هستند سیر شوند و روزی دیگران به ایشان برسد.</w:t>
      </w:r>
    </w:p>
    <w:p w:rsidR="00C072D1" w:rsidRPr="00C072D1" w:rsidRDefault="00C072D1" w:rsidP="00C072D1">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وقتی که سیر شدی حمد خدا را که به تو روزی می دهد به جای آور، صدایت را به "الحمدلله" بلند کن تا دیگران حمد خدا را به جای آورند و اجر تو زیاد شود.</w:t>
      </w:r>
    </w:p>
    <w:p w:rsidR="00C072D1" w:rsidRDefault="00C072D1" w:rsidP="00C072D1">
      <w:pPr>
        <w:bidi/>
        <w:jc w:val="lowKashida"/>
        <w:rPr>
          <w:rFonts w:ascii="Helvetica" w:hAnsi="Helvetica" w:cs="B Nazanin"/>
          <w:bCs/>
          <w:color w:val="000000"/>
          <w:sz w:val="30"/>
          <w:szCs w:val="30"/>
          <w:rtl/>
        </w:rPr>
      </w:pPr>
      <w:r w:rsidRPr="00C072D1">
        <w:rPr>
          <w:rFonts w:ascii="Helvetica" w:hAnsi="Helvetica" w:cs="B Nazanin" w:hint="cs"/>
          <w:bCs/>
          <w:color w:val="000000"/>
          <w:sz w:val="30"/>
          <w:szCs w:val="30"/>
          <w:rtl/>
        </w:rPr>
        <w:t>کمیل! معد</w:t>
      </w:r>
      <w:r>
        <w:rPr>
          <w:rFonts w:ascii="Helvetica" w:hAnsi="Helvetica" w:cs="B Nazanin" w:hint="cs"/>
          <w:bCs/>
          <w:color w:val="000000"/>
          <w:sz w:val="30"/>
          <w:szCs w:val="30"/>
          <w:rtl/>
        </w:rPr>
        <w:t>ۀ خود را از غذا سنگین مکن، جائی برای آب و فضائی برای هوای معده نگه دار.</w:t>
      </w:r>
    </w:p>
    <w:p w:rsidR="0082234B" w:rsidRDefault="0082234B" w:rsidP="0082234B">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غذای سفره ات را به آخر مرسان</w:t>
      </w:r>
      <w:r w:rsidR="00685662">
        <w:rPr>
          <w:rFonts w:ascii="Helvetica" w:hAnsi="Helvetica" w:cs="B Nazanin" w:hint="cs"/>
          <w:bCs/>
          <w:color w:val="000000"/>
          <w:sz w:val="30"/>
          <w:szCs w:val="30"/>
          <w:rtl/>
        </w:rPr>
        <w:t>، که پیغمبر به آخر نمی رسانید.</w:t>
      </w:r>
    </w:p>
    <w:p w:rsidR="00685662" w:rsidRDefault="00685662"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هنوز اشتها داری دست از غذا باز دار؛ اگر چنین کردی غذایت گوارا می شود، و بدان که صحت بدن از کمی آب و غذا است.</w:t>
      </w:r>
    </w:p>
    <w:p w:rsidR="00685662" w:rsidRDefault="00685662"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با دادن زکات و هم دردی با فقرا مال و ثروتت برکت پیدا می کند. با آنها مهربان باش، به آنها توجه کن و به مسکینان صدقات بده.</w:t>
      </w:r>
    </w:p>
    <w:p w:rsidR="00685662" w:rsidRDefault="00685662"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سائل را باز مگردان، هرچند با نصف دانۀ خرما و انگور.</w:t>
      </w:r>
    </w:p>
    <w:p w:rsidR="00685662" w:rsidRDefault="00685662"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صدقه مانند بذر و نهال به ارادۀ خدا می روید.</w:t>
      </w:r>
    </w:p>
    <w:p w:rsidR="00685662" w:rsidRDefault="00685662"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lastRenderedPageBreak/>
        <w:t>کمیل! بهترین زینت مومن تواضع، جمالش عفت نفس، شرفش علم و فقاهت، و عزتش ترک قیل و قال است.</w:t>
      </w:r>
    </w:p>
    <w:p w:rsidR="00685662" w:rsidRDefault="00A336DE" w:rsidP="00685662">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از ریاکاری بپرهیز که بی خردان را فریفتۀ خود می کنی و برادریِ برادران را به فساد می کشانی.</w:t>
      </w:r>
    </w:p>
    <w:p w:rsidR="00A336DE" w:rsidRDefault="00A336DE" w:rsidP="00A336DE">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اگر خواستی در عظمت خدا یا ولایت ما با کسی بحث کنی حتما با کسانی بحث کن که شبیه عقلا باشند.</w:t>
      </w:r>
    </w:p>
    <w:p w:rsidR="00A336DE" w:rsidRDefault="00A336DE" w:rsidP="00A336DE">
      <w:pPr>
        <w:bidi/>
        <w:jc w:val="lowKashida"/>
        <w:rPr>
          <w:bCs/>
          <w:color w:val="000000"/>
          <w:sz w:val="30"/>
          <w:szCs w:val="30"/>
          <w:rtl/>
        </w:rPr>
      </w:pPr>
      <w:r>
        <w:rPr>
          <w:rFonts w:ascii="Helvetica" w:hAnsi="Helvetica" w:cs="B Nazanin" w:hint="cs"/>
          <w:bCs/>
          <w:color w:val="000000"/>
          <w:sz w:val="30"/>
          <w:szCs w:val="30"/>
          <w:rtl/>
        </w:rPr>
        <w:t xml:space="preserve">کمیل! آنها در هر حال سفیه اند؛ چنان که خدای </w:t>
      </w:r>
      <w:r w:rsidR="002C204E">
        <w:rPr>
          <w:rFonts w:ascii="Helvetica" w:hAnsi="Helvetica" w:cs="B Nazanin" w:hint="cs"/>
          <w:bCs/>
          <w:color w:val="000000"/>
          <w:sz w:val="30"/>
          <w:szCs w:val="30"/>
          <w:rtl/>
        </w:rPr>
        <w:t>م</w:t>
      </w:r>
      <w:r>
        <w:rPr>
          <w:rFonts w:ascii="Helvetica" w:hAnsi="Helvetica" w:cs="B Nazanin" w:hint="cs"/>
          <w:bCs/>
          <w:color w:val="000000"/>
          <w:sz w:val="30"/>
          <w:szCs w:val="30"/>
          <w:rtl/>
        </w:rPr>
        <w:t>تعال</w:t>
      </w:r>
      <w:r w:rsidR="002C204E">
        <w:rPr>
          <w:rFonts w:ascii="Helvetica" w:hAnsi="Helvetica" w:cs="B Nazanin" w:hint="cs"/>
          <w:bCs/>
          <w:color w:val="000000"/>
          <w:sz w:val="30"/>
          <w:szCs w:val="30"/>
          <w:rtl/>
        </w:rPr>
        <w:t xml:space="preserve"> می فرماید: </w:t>
      </w:r>
      <w:r w:rsidR="002C204E" w:rsidRPr="002C204E">
        <w:rPr>
          <w:rFonts w:cs="B Nazanin" w:hint="cs"/>
          <w:bCs/>
          <w:color w:val="000000"/>
          <w:sz w:val="30"/>
          <w:szCs w:val="30"/>
          <w:rtl/>
        </w:rPr>
        <w:t>"اَلا اِنّهم همُ السّفَهاءُ ولکن لا یَعلمون".</w:t>
      </w:r>
    </w:p>
    <w:p w:rsidR="002C204E" w:rsidRPr="003223F9" w:rsidRDefault="002C204E" w:rsidP="002C204E">
      <w:pPr>
        <w:bidi/>
        <w:jc w:val="lowKashida"/>
        <w:rPr>
          <w:bCs/>
          <w:color w:val="000000"/>
          <w:sz w:val="30"/>
          <w:szCs w:val="30"/>
          <w:rtl/>
        </w:rPr>
      </w:pPr>
      <w:r w:rsidRPr="002C204E">
        <w:rPr>
          <w:rFonts w:cs="B Nazanin" w:hint="cs"/>
          <w:bCs/>
          <w:color w:val="000000"/>
          <w:sz w:val="30"/>
          <w:szCs w:val="30"/>
          <w:rtl/>
        </w:rPr>
        <w:t>کمیل</w:t>
      </w:r>
      <w:r>
        <w:rPr>
          <w:rFonts w:cs="B Nazanin" w:hint="cs"/>
          <w:bCs/>
          <w:color w:val="000000"/>
          <w:sz w:val="30"/>
          <w:szCs w:val="30"/>
          <w:rtl/>
        </w:rPr>
        <w:t xml:space="preserve">! مردم در عقل و معرفت </w:t>
      </w:r>
      <w:r w:rsidR="009F52B0">
        <w:rPr>
          <w:rFonts w:cs="B Nazanin" w:hint="cs"/>
          <w:bCs/>
          <w:color w:val="000000"/>
          <w:sz w:val="30"/>
          <w:szCs w:val="30"/>
          <w:rtl/>
        </w:rPr>
        <w:t>یکسان نیستند؛ بعضی بالاتر از دیگرانند. از مباحثه با مردم پست بپرهیز. اگر هم با تو مجادله کردند حلم و مدارا داشته باش.</w:t>
      </w:r>
      <w:r w:rsidR="003223F9">
        <w:rPr>
          <w:rFonts w:cs="B Nazanin" w:hint="cs"/>
          <w:bCs/>
          <w:color w:val="000000"/>
          <w:sz w:val="30"/>
          <w:szCs w:val="30"/>
          <w:rtl/>
        </w:rPr>
        <w:t xml:space="preserve"> از کسانی باش که خدا می فرماید </w:t>
      </w:r>
      <w:r w:rsidR="003223F9">
        <w:rPr>
          <w:rFonts w:hint="cs"/>
          <w:bCs/>
          <w:color w:val="000000"/>
          <w:sz w:val="30"/>
          <w:szCs w:val="30"/>
          <w:rtl/>
        </w:rPr>
        <w:t>"</w:t>
      </w:r>
      <w:r w:rsidR="003223F9">
        <w:rPr>
          <w:rFonts w:cs="B Nazanin" w:hint="cs"/>
          <w:bCs/>
          <w:color w:val="000000"/>
          <w:sz w:val="30"/>
          <w:szCs w:val="30"/>
          <w:rtl/>
        </w:rPr>
        <w:t>وقتی جاهلان با آنها بحث کنند با آرامش و سلام جواب می دهند.</w:t>
      </w:r>
      <w:r w:rsidR="003223F9">
        <w:rPr>
          <w:rFonts w:hint="cs"/>
          <w:bCs/>
          <w:color w:val="000000"/>
          <w:sz w:val="30"/>
          <w:szCs w:val="30"/>
          <w:rtl/>
        </w:rPr>
        <w:t>"</w:t>
      </w:r>
    </w:p>
    <w:p w:rsidR="003223F9" w:rsidRDefault="003223F9" w:rsidP="00F1028B">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همه جا حق را بگو و حق را رعایت کن و پشتیبان پرهیزکاران باش.</w:t>
      </w:r>
    </w:p>
    <w:p w:rsidR="00F1028B" w:rsidRDefault="003223F9" w:rsidP="003223F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از منافقین دوری گزین و با خائنین همراهی مکن.</w:t>
      </w:r>
    </w:p>
    <w:p w:rsidR="003223F9" w:rsidRDefault="003223F9" w:rsidP="003223F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درِ خانۀ ستمکاران را نزن که با آنها باشی و از آنها بهره بگیری. مبادا آنها را تعظیم کنی یا از آنها اطاعت کنی</w:t>
      </w:r>
      <w:r w:rsidR="007C1701">
        <w:rPr>
          <w:rFonts w:ascii="Helvetica" w:hAnsi="Helvetica" w:cs="B Nazanin" w:hint="cs"/>
          <w:bCs/>
          <w:color w:val="000000"/>
          <w:sz w:val="30"/>
          <w:szCs w:val="30"/>
          <w:rtl/>
        </w:rPr>
        <w:t xml:space="preserve"> یا در مجالس آنها حاضر شوی، که غضب خدا تو را فرا می گیرد.</w:t>
      </w:r>
    </w:p>
    <w:p w:rsidR="007C1701" w:rsidRDefault="007C1701" w:rsidP="007C1701">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اگر مجبور شدی با آنها باشی دائم به یاد خدا باش. به او توکل کن. از شر آنها به خدا پناه ببر. چشمت را از آنها برگردان. در دلت فضیلت آنها را انکار کن. آشکارا خدا را به بزرگی یاد کن تا پشتگرمی تو را به خدا ببینند و از تو حساب ببرند و از شر آنها محفوظ بمانی.</w:t>
      </w:r>
    </w:p>
    <w:p w:rsidR="007C1701" w:rsidRDefault="007C1701" w:rsidP="007C1701">
      <w:pPr>
        <w:bidi/>
        <w:jc w:val="lowKashida"/>
        <w:rPr>
          <w:rFonts w:ascii="Helvetica" w:hAnsi="Helvetica" w:cs="B Nazanin"/>
          <w:bCs/>
          <w:color w:val="000000"/>
          <w:sz w:val="30"/>
          <w:szCs w:val="30"/>
          <w:rtl/>
        </w:rPr>
      </w:pPr>
      <w:r>
        <w:rPr>
          <w:rFonts w:ascii="Helvetica" w:hAnsi="Helvetica" w:cs="B Nazanin" w:hint="cs"/>
          <w:bCs/>
          <w:color w:val="000000"/>
          <w:sz w:val="30"/>
          <w:szCs w:val="30"/>
          <w:rtl/>
        </w:rPr>
        <w:lastRenderedPageBreak/>
        <w:t>کمیل! فقر و بیچارگی خود را به کسی نشان مده. صبر کن، تا با این فقر پوشی عزت پیدا کنی. مبادا برادرانت را به اسرار خود مطلع کنی. می دانی برادرت کیست؟ کسی است که در سختی ها تو را رها نمی کند، در گرفتاری ها از تو فاصله نمی گیرد</w:t>
      </w:r>
      <w:r w:rsidR="00847109">
        <w:rPr>
          <w:rFonts w:ascii="Helvetica" w:hAnsi="Helvetica" w:cs="B Nazanin" w:hint="cs"/>
          <w:bCs/>
          <w:color w:val="000000"/>
          <w:sz w:val="30"/>
          <w:szCs w:val="30"/>
          <w:rtl/>
        </w:rPr>
        <w:t>، اجازه نمی دهد حاجتت را به او بگوئی. تو را به خود واگذار نمی کند تا به او بفهمانی، و اگر مشکلی داری برطرف می کند.</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مومن آینۀ مومن است. در کشف حال او دقت می کند، راه بیچارگی را بر او می بندد و بار مسئولیتش را به دوش می گیرد.</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مؤمنین برادران یکدیگرند. برای برادر چیزی بهتر از برادر نیست.</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اگر برادرت را دوست نمی داری برادرش نیستی.</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مؤمن کسی است که به گفتۀ ما اهمیت می دهد. کسی که خلاف جهت ما برود عقب می ماندو به ما ملحق نمی شود. کسی که با ما نباشد در پایین ترین درک جهنم واقع می شود.</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هر امامی از ما که از درد دل خود سرّی بگوید و تو را به کتمان آن امر کند، از افشای آن بترس که اگر افشا کردی توبه ات قبول نیست، و اگر توبه ات قبول نشود جایت جهنم است.</w:t>
      </w:r>
    </w:p>
    <w:p w:rsidR="00847109" w:rsidRDefault="00847109" w:rsidP="00847109">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افشای اسرار آل محمد پسند خدا نیست و کسی نمی تواند آن را تحمل کند. </w:t>
      </w:r>
      <w:r w:rsidR="00485AD7">
        <w:rPr>
          <w:rFonts w:ascii="Helvetica" w:hAnsi="Helvetica" w:cs="B Nazanin" w:hint="cs"/>
          <w:bCs/>
          <w:color w:val="000000"/>
          <w:sz w:val="30"/>
          <w:szCs w:val="30"/>
          <w:rtl/>
        </w:rPr>
        <w:t>اگر سرّی به تو رسید به کسی نگوئی مگر این که مؤمنِ موافق باشد.</w:t>
      </w:r>
    </w:p>
    <w:p w:rsidR="00485AD7" w:rsidRDefault="00485AD7" w:rsidP="00485AD7">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اخبار ما را به کفار نیاموزید که آنها چیزی بر آن می افزایند و بر شما سبقت می گیرند.</w:t>
      </w:r>
    </w:p>
    <w:p w:rsidR="00485AD7" w:rsidRDefault="00485AD7" w:rsidP="00485AD7">
      <w:pPr>
        <w:bidi/>
        <w:jc w:val="lowKashida"/>
        <w:rPr>
          <w:rFonts w:ascii="Helvetica" w:hAnsi="Helvetica" w:cs="B Nazanin"/>
          <w:bCs/>
          <w:color w:val="000000"/>
          <w:sz w:val="30"/>
          <w:szCs w:val="30"/>
          <w:rtl/>
        </w:rPr>
      </w:pPr>
      <w:r>
        <w:rPr>
          <w:rFonts w:ascii="Helvetica" w:hAnsi="Helvetica" w:cs="B Nazanin" w:hint="cs"/>
          <w:bCs/>
          <w:color w:val="000000"/>
          <w:sz w:val="30"/>
          <w:szCs w:val="30"/>
          <w:rtl/>
        </w:rPr>
        <w:lastRenderedPageBreak/>
        <w:t>کمیل! چاره ای نیس</w:t>
      </w:r>
      <w:r w:rsidR="00FF5F56">
        <w:rPr>
          <w:rFonts w:ascii="Helvetica" w:hAnsi="Helvetica" w:cs="B Nazanin" w:hint="cs"/>
          <w:bCs/>
          <w:color w:val="000000"/>
          <w:sz w:val="30"/>
          <w:szCs w:val="30"/>
          <w:rtl/>
        </w:rPr>
        <w:t>ت جز این که گذشتگان به زندگی بر</w:t>
      </w:r>
      <w:r>
        <w:rPr>
          <w:rFonts w:ascii="Helvetica" w:hAnsi="Helvetica" w:cs="B Nazanin" w:hint="cs"/>
          <w:bCs/>
          <w:color w:val="000000"/>
          <w:sz w:val="30"/>
          <w:szCs w:val="30"/>
          <w:rtl/>
        </w:rPr>
        <w:t xml:space="preserve"> گردند </w:t>
      </w:r>
      <w:r w:rsidR="00FF5F56">
        <w:rPr>
          <w:rFonts w:ascii="Helvetica" w:hAnsi="Helvetica" w:cs="B Nazanin" w:hint="cs"/>
          <w:bCs/>
          <w:color w:val="000000"/>
          <w:sz w:val="30"/>
          <w:szCs w:val="30"/>
          <w:rtl/>
        </w:rPr>
        <w:t>و ما آل محمد بر آنها حکومت کنیم( و قیامت دورۀ حکومت ما است )</w:t>
      </w:r>
    </w:p>
    <w:p w:rsidR="00FF5F56" w:rsidRDefault="00FF5F56" w:rsidP="00FF5F56">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به همین زودی خیر دنیا و آخرت در زندگی برای شما( شیعیان )کامل می شود.</w:t>
      </w:r>
    </w:p>
    <w:p w:rsidR="00FF5F56" w:rsidRDefault="00FF5F56" w:rsidP="00FF5F56">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شما از صنعت و پیشرفت دشمنان بهره می برید، مانند آنها ذوق و شوق دارید، مانند آنها می خورید و می آشامید، در هر وضعی که باشند شما هم هستید، و شاید در آینده حاکمیت جهان به دست شما باشد. آری والله پیروزی با شما است؛ گرچه خوشایند آنها نیست. خدا شما را یاری، و آنها را واگذار می کند. وقتی نوبت شما می رسد و امام شما قیام کند، نمی توانند به زندگی شما وارد </w:t>
      </w:r>
      <w:r w:rsidR="00387088">
        <w:rPr>
          <w:rFonts w:ascii="Helvetica" w:hAnsi="Helvetica" w:cs="B Nazanin" w:hint="cs"/>
          <w:bCs/>
          <w:color w:val="000000"/>
          <w:sz w:val="30"/>
          <w:szCs w:val="30"/>
          <w:rtl/>
        </w:rPr>
        <w:t>شوند، مثل شما بخورند و بیاشامند، درِ خانۀ شما را بکوبند و از زندگی شما بهره مند شوند. ذلیل و خوار هستند و هر جا شناخته شوند دستگیر و قطعه قطعه می شوند.</w:t>
      </w:r>
    </w:p>
    <w:p w:rsidR="00CF2BDD" w:rsidRDefault="00CF2BDD" w:rsidP="00CF2BD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شکر خدا و شکر برادران مومن خود را در برابر پیروزی های آینده و هر نعمتی به جا آور.</w:t>
      </w:r>
    </w:p>
    <w:p w:rsidR="007C1701" w:rsidRDefault="00CF2BDD" w:rsidP="00CF1DD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در شدت گرفتاری ها بگو: </w:t>
      </w:r>
      <w:r w:rsidR="00CF1DDD">
        <w:rPr>
          <w:rFonts w:hint="cs"/>
          <w:bCs/>
          <w:color w:val="000000"/>
          <w:sz w:val="30"/>
          <w:szCs w:val="30"/>
          <w:rtl/>
        </w:rPr>
        <w:t>"</w:t>
      </w:r>
      <w:r>
        <w:rPr>
          <w:rFonts w:ascii="Helvetica" w:hAnsi="Helvetica" w:cs="B Nazanin" w:hint="cs"/>
          <w:bCs/>
          <w:color w:val="000000"/>
          <w:sz w:val="30"/>
          <w:szCs w:val="30"/>
          <w:rtl/>
        </w:rPr>
        <w:t>لا حول و لا قوة الا بالله العلی العظ</w:t>
      </w:r>
      <w:r w:rsidR="00CF1DDD">
        <w:rPr>
          <w:rFonts w:ascii="Helvetica" w:hAnsi="Helvetica" w:cs="B Nazanin" w:hint="cs"/>
          <w:bCs/>
          <w:color w:val="000000"/>
          <w:sz w:val="30"/>
          <w:szCs w:val="30"/>
          <w:rtl/>
        </w:rPr>
        <w:t>یم</w:t>
      </w:r>
      <w:r w:rsidR="00CF1DDD">
        <w:rPr>
          <w:rFonts w:hint="cs"/>
          <w:bCs/>
          <w:color w:val="000000"/>
          <w:sz w:val="30"/>
          <w:szCs w:val="30"/>
          <w:rtl/>
        </w:rPr>
        <w:t>"</w:t>
      </w:r>
      <w:r>
        <w:rPr>
          <w:rFonts w:ascii="Helvetica" w:hAnsi="Helvetica" w:cs="B Nazanin" w:hint="cs"/>
          <w:bCs/>
          <w:color w:val="000000"/>
          <w:sz w:val="30"/>
          <w:szCs w:val="30"/>
          <w:rtl/>
        </w:rPr>
        <w:t xml:space="preserve"> برطرف می شود</w:t>
      </w:r>
      <w:r w:rsidR="00CF1DDD">
        <w:rPr>
          <w:rFonts w:ascii="Helvetica" w:hAnsi="Helvetica" w:cs="B Nazanin" w:hint="cs"/>
          <w:bCs/>
          <w:color w:val="000000"/>
          <w:sz w:val="30"/>
          <w:szCs w:val="30"/>
          <w:rtl/>
        </w:rPr>
        <w:t xml:space="preserve">. در برابر هر نعمتی بگو: </w:t>
      </w:r>
      <w:r w:rsidR="00CF1DDD">
        <w:rPr>
          <w:rFonts w:hint="cs"/>
          <w:bCs/>
          <w:color w:val="000000"/>
          <w:sz w:val="30"/>
          <w:szCs w:val="30"/>
          <w:rtl/>
        </w:rPr>
        <w:t>"</w:t>
      </w:r>
      <w:r w:rsidR="00CF1DDD">
        <w:rPr>
          <w:rFonts w:ascii="Helvetica" w:hAnsi="Helvetica" w:cs="B Nazanin" w:hint="cs"/>
          <w:bCs/>
          <w:color w:val="000000"/>
          <w:sz w:val="30"/>
          <w:szCs w:val="30"/>
          <w:rtl/>
        </w:rPr>
        <w:t>الحمدلله</w:t>
      </w:r>
      <w:r w:rsidR="00CF1DDD">
        <w:rPr>
          <w:rFonts w:hint="cs"/>
          <w:bCs/>
          <w:color w:val="000000"/>
          <w:sz w:val="30"/>
          <w:szCs w:val="30"/>
          <w:rtl/>
        </w:rPr>
        <w:t>"</w:t>
      </w:r>
      <w:r w:rsidR="00CF1DDD">
        <w:rPr>
          <w:rFonts w:ascii="Helvetica" w:hAnsi="Helvetica" w:cs="B Nazanin" w:hint="cs"/>
          <w:bCs/>
          <w:color w:val="000000"/>
          <w:sz w:val="30"/>
          <w:szCs w:val="30"/>
          <w:rtl/>
        </w:rPr>
        <w:t xml:space="preserve"> تا زیاد گردد. در تنگی معاش بگو: </w:t>
      </w:r>
      <w:r w:rsidR="00CF1DDD">
        <w:rPr>
          <w:rFonts w:hint="cs"/>
          <w:bCs/>
          <w:color w:val="000000"/>
          <w:sz w:val="30"/>
          <w:szCs w:val="30"/>
          <w:rtl/>
        </w:rPr>
        <w:t>"</w:t>
      </w:r>
      <w:r w:rsidR="00CF1DDD">
        <w:rPr>
          <w:rFonts w:ascii="Helvetica" w:hAnsi="Helvetica" w:cs="B Nazanin" w:hint="cs"/>
          <w:bCs/>
          <w:color w:val="000000"/>
          <w:sz w:val="30"/>
          <w:szCs w:val="30"/>
          <w:rtl/>
        </w:rPr>
        <w:t>استغفر الله</w:t>
      </w:r>
      <w:r w:rsidR="00CF1DDD">
        <w:rPr>
          <w:rFonts w:hint="cs"/>
          <w:bCs/>
          <w:color w:val="000000"/>
          <w:sz w:val="30"/>
          <w:szCs w:val="30"/>
          <w:rtl/>
        </w:rPr>
        <w:t>"</w:t>
      </w:r>
      <w:r w:rsidR="00CF1DDD">
        <w:rPr>
          <w:rFonts w:ascii="Helvetica" w:hAnsi="Helvetica" w:cs="B Nazanin" w:hint="cs"/>
          <w:bCs/>
          <w:color w:val="000000"/>
          <w:sz w:val="30"/>
          <w:szCs w:val="30"/>
          <w:rtl/>
        </w:rPr>
        <w:t xml:space="preserve"> گشایش می یابی.</w:t>
      </w:r>
    </w:p>
    <w:p w:rsidR="00CF1DDD" w:rsidRDefault="00CF1DDD" w:rsidP="00CF1DD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وقتی به وسوسه مبتلا می شوی بگو: </w:t>
      </w:r>
      <w:r>
        <w:rPr>
          <w:rFonts w:hint="cs"/>
          <w:bCs/>
          <w:color w:val="000000"/>
          <w:sz w:val="30"/>
          <w:szCs w:val="30"/>
          <w:rtl/>
        </w:rPr>
        <w:t>"</w:t>
      </w:r>
      <w:r>
        <w:rPr>
          <w:rFonts w:ascii="Helvetica" w:hAnsi="Helvetica" w:cs="B Nazanin" w:hint="cs"/>
          <w:bCs/>
          <w:color w:val="000000"/>
          <w:sz w:val="30"/>
          <w:szCs w:val="30"/>
          <w:rtl/>
        </w:rPr>
        <w:t>اَعوذ بالله القوی من شر الشیطان الغوی...</w:t>
      </w:r>
      <w:r>
        <w:rPr>
          <w:rFonts w:hint="cs"/>
          <w:bCs/>
          <w:color w:val="000000"/>
          <w:sz w:val="30"/>
          <w:szCs w:val="30"/>
          <w:rtl/>
        </w:rPr>
        <w:t>"</w:t>
      </w:r>
      <w:r>
        <w:rPr>
          <w:rFonts w:ascii="Helvetica" w:hAnsi="Helvetica" w:cs="B Nazanin" w:hint="cs"/>
          <w:bCs/>
          <w:color w:val="000000"/>
          <w:sz w:val="30"/>
          <w:szCs w:val="30"/>
          <w:rtl/>
        </w:rPr>
        <w:t xml:space="preserve"> از شر شیطان گمراه، به خدای نیرومند، و از شر قضا و قدر به پسندیدۀ خدا حضرت محمد، و از شر جن و انس به خدای مردم پناه می برم. خدا را تعظیم کن، بر محمد و آل محمد صلوات </w:t>
      </w:r>
      <w:r>
        <w:rPr>
          <w:rFonts w:ascii="Helvetica" w:hAnsi="Helvetica" w:cs="B Nazanin" w:hint="cs"/>
          <w:bCs/>
          <w:color w:val="000000"/>
          <w:sz w:val="30"/>
          <w:szCs w:val="30"/>
          <w:rtl/>
        </w:rPr>
        <w:lastRenderedPageBreak/>
        <w:t>بفرست؛ از شر ابلیس و شیاطینِ همراه او محفوظ می مانی گرچه تمام عالم پر از شیطان باشد.</w:t>
      </w:r>
    </w:p>
    <w:p w:rsidR="007A5930" w:rsidRDefault="007A5930" w:rsidP="007A5930">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w:t>
      </w:r>
      <w:r w:rsidR="0000779F">
        <w:rPr>
          <w:rFonts w:ascii="Helvetica" w:hAnsi="Helvetica" w:cs="B Nazanin" w:hint="cs"/>
          <w:bCs/>
          <w:color w:val="000000"/>
          <w:sz w:val="30"/>
          <w:szCs w:val="30"/>
          <w:rtl/>
        </w:rPr>
        <w:t xml:space="preserve">آنها </w:t>
      </w:r>
      <w:r>
        <w:rPr>
          <w:rFonts w:ascii="Helvetica" w:hAnsi="Helvetica" w:cs="B Nazanin" w:hint="cs"/>
          <w:bCs/>
          <w:color w:val="000000"/>
          <w:sz w:val="30"/>
          <w:szCs w:val="30"/>
          <w:rtl/>
        </w:rPr>
        <w:t xml:space="preserve">خدعه ها، وسوسه ها، خیال پردازی ها، و زیبائی ها </w:t>
      </w:r>
      <w:r w:rsidR="0000779F">
        <w:rPr>
          <w:rFonts w:ascii="Helvetica" w:hAnsi="Helvetica" w:cs="B Nazanin" w:hint="cs"/>
          <w:bCs/>
          <w:color w:val="000000"/>
          <w:sz w:val="30"/>
          <w:szCs w:val="30"/>
          <w:rtl/>
        </w:rPr>
        <w:t>ظاهر می کنند تا هر کسی را برابر فکر و مقامش در طاعت و معصیت بفریبند و برابر عقلش بر او مسلط شوند.</w:t>
      </w:r>
    </w:p>
    <w:p w:rsidR="0000779F" w:rsidRDefault="0000779F" w:rsidP="0000779F">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دشمنی خطرناک تر و ضرری بالاتر از آنها نیست که روز قیامت با آنها در عذاب محشور شوی؛ عذاب دردناکی که شراره اش دره ای ضعیف نمی شود، کوتاهی نمی پذیرد</w:t>
      </w:r>
      <w:r w:rsidR="00BB775D">
        <w:rPr>
          <w:rFonts w:ascii="Helvetica" w:hAnsi="Helvetica" w:cs="B Nazanin" w:hint="cs"/>
          <w:bCs/>
          <w:color w:val="000000"/>
          <w:sz w:val="30"/>
          <w:szCs w:val="30"/>
          <w:rtl/>
        </w:rPr>
        <w:t>، در آن جاویدند.</w:t>
      </w:r>
    </w:p>
    <w:p w:rsidR="00BB775D" w:rsidRDefault="00BB775D" w:rsidP="00BB775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کسی که از آنها فاصله نگیرد، به نام خدا، و رسول خدا و تمامی پناهگاه های او پناهنده نشود در محاصرۀ غضب خدا واقع می شود. صلوات و سلام خدا بر رسول و آلش باد.</w:t>
      </w:r>
    </w:p>
    <w:p w:rsidR="00BB775D" w:rsidRDefault="00A91DAE" w:rsidP="00BB775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آنها شخصا تماس می گیرند تا تو را بفریبند، اگر در تو محبت ندیدند با فریبکاری های خود و تهیۀ آنچه شهوت را بر می انگیزد و تو را به آرزوها می رساند محاصره ات می کنند، به طرف تو حمله ور می شوند، عقاید تو را از فکرت می زدایند، با انبوهی از امر و نهی تو را احاطه می کنند و به خدا خوش گمان و امیدوارت می کنند؛ در نتیجه مغرور می شوی</w:t>
      </w:r>
      <w:r w:rsidR="0037265D">
        <w:rPr>
          <w:rFonts w:ascii="Helvetica" w:hAnsi="Helvetica" w:cs="B Nazanin" w:hint="cs"/>
          <w:bCs/>
          <w:color w:val="000000"/>
          <w:sz w:val="30"/>
          <w:szCs w:val="30"/>
          <w:rtl/>
        </w:rPr>
        <w:t xml:space="preserve"> و</w:t>
      </w:r>
      <w:r>
        <w:rPr>
          <w:rFonts w:ascii="Helvetica" w:hAnsi="Helvetica" w:cs="B Nazanin" w:hint="cs"/>
          <w:bCs/>
          <w:color w:val="000000"/>
          <w:sz w:val="30"/>
          <w:szCs w:val="30"/>
          <w:rtl/>
        </w:rPr>
        <w:t xml:space="preserve"> معصیت خدا می کنی</w:t>
      </w:r>
      <w:r w:rsidR="0037265D">
        <w:rPr>
          <w:rFonts w:ascii="Helvetica" w:hAnsi="Helvetica" w:cs="B Nazanin" w:hint="cs"/>
          <w:bCs/>
          <w:color w:val="000000"/>
          <w:sz w:val="30"/>
          <w:szCs w:val="30"/>
          <w:rtl/>
        </w:rPr>
        <w:t>؛ جزای عاصی آتش</w:t>
      </w:r>
      <w:r>
        <w:rPr>
          <w:rFonts w:ascii="Helvetica" w:hAnsi="Helvetica" w:cs="B Nazanin" w:hint="cs"/>
          <w:bCs/>
          <w:color w:val="000000"/>
          <w:sz w:val="30"/>
          <w:szCs w:val="30"/>
          <w:rtl/>
        </w:rPr>
        <w:t xml:space="preserve"> </w:t>
      </w:r>
      <w:r w:rsidR="0037265D">
        <w:rPr>
          <w:rFonts w:ascii="Helvetica" w:hAnsi="Helvetica" w:cs="B Nazanin" w:hint="cs"/>
          <w:bCs/>
          <w:color w:val="000000"/>
          <w:sz w:val="30"/>
          <w:szCs w:val="30"/>
          <w:rtl/>
        </w:rPr>
        <w:t>است.</w:t>
      </w:r>
    </w:p>
    <w:p w:rsidR="0037265D" w:rsidRDefault="0037265D" w:rsidP="0037265D">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فرمایش خدا را به یاد آور که می گوید: الشیطان سَوّلَ لهم و اَملَی لهم</w:t>
      </w:r>
      <w:r>
        <w:rPr>
          <w:rFonts w:hint="cs"/>
          <w:bCs/>
          <w:color w:val="000000"/>
          <w:sz w:val="30"/>
          <w:szCs w:val="30"/>
          <w:rtl/>
        </w:rPr>
        <w:t>".</w:t>
      </w:r>
      <w:r>
        <w:rPr>
          <w:rStyle w:val="FootnoteReference"/>
          <w:bCs/>
          <w:color w:val="000000"/>
          <w:sz w:val="30"/>
          <w:szCs w:val="30"/>
          <w:rtl/>
        </w:rPr>
        <w:footnoteReference w:id="2"/>
      </w:r>
      <w:r>
        <w:rPr>
          <w:rFonts w:ascii="Helvetica" w:hAnsi="Helvetica" w:cs="B Nazanin" w:hint="cs"/>
          <w:bCs/>
          <w:color w:val="000000"/>
          <w:sz w:val="30"/>
          <w:szCs w:val="30"/>
          <w:rtl/>
        </w:rPr>
        <w:t xml:space="preserve"> شیطان وسوسه می کند و به آنها میدان می دهد.</w:t>
      </w:r>
    </w:p>
    <w:p w:rsidR="00522E11" w:rsidRDefault="00522E11" w:rsidP="00522E11">
      <w:pPr>
        <w:bidi/>
        <w:jc w:val="lowKashida"/>
        <w:rPr>
          <w:rFonts w:ascii="Helvetica" w:hAnsi="Helvetica" w:cs="B Nazanin"/>
          <w:bCs/>
          <w:color w:val="000000"/>
          <w:sz w:val="30"/>
          <w:szCs w:val="30"/>
          <w:rtl/>
        </w:rPr>
      </w:pPr>
      <w:r>
        <w:rPr>
          <w:rFonts w:ascii="Helvetica" w:hAnsi="Helvetica" w:cs="B Nazanin" w:hint="cs"/>
          <w:bCs/>
          <w:color w:val="000000"/>
          <w:sz w:val="30"/>
          <w:szCs w:val="30"/>
          <w:rtl/>
        </w:rPr>
        <w:t xml:space="preserve">کمیل! یادت باشد که خدا به ابلیس می گوید: با لشکر های پیاده و سواره ات مردم را جلب کن، خود را در مال و اولاد </w:t>
      </w:r>
      <w:r w:rsidR="00C26020">
        <w:rPr>
          <w:rFonts w:ascii="Helvetica" w:hAnsi="Helvetica" w:cs="B Nazanin" w:hint="cs"/>
          <w:bCs/>
          <w:color w:val="000000"/>
          <w:sz w:val="30"/>
          <w:szCs w:val="30"/>
          <w:rtl/>
        </w:rPr>
        <w:t xml:space="preserve">آنها شریک کن، درِ </w:t>
      </w:r>
      <w:r w:rsidR="00C26020">
        <w:rPr>
          <w:rFonts w:ascii="Helvetica" w:hAnsi="Helvetica" w:cs="B Nazanin" w:hint="cs"/>
          <w:bCs/>
          <w:color w:val="000000"/>
          <w:sz w:val="30"/>
          <w:szCs w:val="30"/>
          <w:rtl/>
        </w:rPr>
        <w:lastRenderedPageBreak/>
        <w:t>باغ سبز به آنها نشان بده؛ وعده های شیطان به جز فریبکاری نیست.(اسراء64)</w:t>
      </w:r>
    </w:p>
    <w:p w:rsidR="00C26020" w:rsidRDefault="00C26020" w:rsidP="00C26020">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شیطان از خود وعده نمی دهد، از خدا وعده می دهد تا انسان را به معصیت بکشاند و هلاک کند.</w:t>
      </w:r>
    </w:p>
    <w:p w:rsidR="00C26020" w:rsidRDefault="00C26020" w:rsidP="00C26020">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شیطان با لطائف مکر و کید تو را فرا می گیرد؛ نخست به کارهائی امر می کند که با آن مأنوسی و خیال می کنی که او فرشته است؛ با این که شیطانِ رجیم است. وقتی که به کارهای مأنوس عادت کردی و خیالت راحت شد، به گناهان بزرگ مهلکی( مانند قتل و دزدی )وادارت می کند که دیگر نجات پیدا نکنی.</w:t>
      </w:r>
    </w:p>
    <w:p w:rsidR="00C26020" w:rsidRDefault="00062A26" w:rsidP="00C26020">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او دام های مختلفی سر راه مردم نصب می کند؛ بترس مبادا تو را به دام اندازد.</w:t>
      </w:r>
    </w:p>
    <w:p w:rsidR="00062A26" w:rsidRDefault="00062A26" w:rsidP="00062A26">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زمین از دام های شیطان پر است. فقط کسی از این دام ها نجات پیدا می کند که به ما آل محمد متوسل شود. خدا به تو اعلام کرد که جز بندگانش کسی از دام شیطان نمی رهد، و بندگان او وابستگان به ما هستند.</w:t>
      </w:r>
    </w:p>
    <w:p w:rsidR="004D12EA" w:rsidRDefault="00062A26" w:rsidP="00062A26">
      <w:pPr>
        <w:bidi/>
        <w:jc w:val="lowKashida"/>
        <w:rPr>
          <w:bCs/>
          <w:color w:val="000000"/>
          <w:sz w:val="30"/>
          <w:szCs w:val="30"/>
          <w:rtl/>
        </w:rPr>
      </w:pPr>
      <w:r>
        <w:rPr>
          <w:rFonts w:ascii="Helvetica" w:hAnsi="Helvetica" w:cs="B Nazanin" w:hint="cs"/>
          <w:bCs/>
          <w:color w:val="000000"/>
          <w:sz w:val="30"/>
          <w:szCs w:val="30"/>
          <w:rtl/>
        </w:rPr>
        <w:t xml:space="preserve">کمیل! این است قول خدا که فرمود: </w:t>
      </w:r>
      <w:r>
        <w:rPr>
          <w:rFonts w:hint="cs"/>
          <w:bCs/>
          <w:color w:val="000000"/>
          <w:sz w:val="30"/>
          <w:szCs w:val="30"/>
          <w:rtl/>
        </w:rPr>
        <w:t>"</w:t>
      </w:r>
      <w:r>
        <w:rPr>
          <w:rFonts w:ascii="Helvetica" w:hAnsi="Helvetica" w:cs="B Nazanin" w:hint="cs"/>
          <w:bCs/>
          <w:color w:val="000000"/>
          <w:sz w:val="30"/>
          <w:szCs w:val="30"/>
          <w:rtl/>
        </w:rPr>
        <w:t>انّ عِبادی لیسَ لک علیهم سُلطانٌ</w:t>
      </w:r>
      <w:r>
        <w:rPr>
          <w:rFonts w:hint="cs"/>
          <w:bCs/>
          <w:color w:val="000000"/>
          <w:sz w:val="30"/>
          <w:szCs w:val="30"/>
          <w:rtl/>
        </w:rPr>
        <w:t>"</w:t>
      </w:r>
      <w:r>
        <w:rPr>
          <w:rFonts w:ascii="Helvetica" w:hAnsi="Helvetica" w:cs="B Nazanin" w:hint="cs"/>
          <w:bCs/>
          <w:color w:val="000000"/>
          <w:sz w:val="30"/>
          <w:szCs w:val="30"/>
          <w:rtl/>
        </w:rPr>
        <w:t xml:space="preserve"> تو بر بندگان من تسلط نداری.(حجر42). یا آنجا که فرمود: </w:t>
      </w:r>
      <w:r w:rsidR="004D12EA">
        <w:rPr>
          <w:rFonts w:hint="cs"/>
          <w:bCs/>
          <w:color w:val="000000"/>
          <w:sz w:val="30"/>
          <w:szCs w:val="30"/>
          <w:rtl/>
        </w:rPr>
        <w:t>"</w:t>
      </w:r>
      <w:r>
        <w:rPr>
          <w:rFonts w:ascii="Helvetica" w:hAnsi="Helvetica" w:cs="B Nazanin" w:hint="cs"/>
          <w:bCs/>
          <w:color w:val="000000"/>
          <w:sz w:val="30"/>
          <w:szCs w:val="30"/>
          <w:rtl/>
        </w:rPr>
        <w:t>شیطان بر کسانی مسلط است که در ول</w:t>
      </w:r>
      <w:r w:rsidR="004D12EA">
        <w:rPr>
          <w:rFonts w:ascii="Helvetica" w:hAnsi="Helvetica" w:cs="B Nazanin" w:hint="cs"/>
          <w:bCs/>
          <w:color w:val="000000"/>
          <w:sz w:val="30"/>
          <w:szCs w:val="30"/>
          <w:rtl/>
        </w:rPr>
        <w:t xml:space="preserve">ایت او قرار می گیرند و او را شریک </w:t>
      </w:r>
      <w:r>
        <w:rPr>
          <w:rFonts w:ascii="Helvetica" w:hAnsi="Helvetica" w:cs="B Nazanin" w:hint="cs"/>
          <w:bCs/>
          <w:color w:val="000000"/>
          <w:sz w:val="30"/>
          <w:szCs w:val="30"/>
          <w:rtl/>
        </w:rPr>
        <w:t xml:space="preserve">خدا </w:t>
      </w:r>
      <w:r w:rsidR="004D12EA">
        <w:rPr>
          <w:rFonts w:ascii="Helvetica" w:hAnsi="Helvetica" w:cs="B Nazanin" w:hint="cs"/>
          <w:bCs/>
          <w:color w:val="000000"/>
          <w:sz w:val="30"/>
          <w:szCs w:val="30"/>
          <w:rtl/>
        </w:rPr>
        <w:t>قرار می دهند</w:t>
      </w:r>
      <w:r w:rsidR="004D12EA">
        <w:rPr>
          <w:rFonts w:hint="cs"/>
          <w:bCs/>
          <w:color w:val="000000"/>
          <w:sz w:val="30"/>
          <w:szCs w:val="30"/>
          <w:rtl/>
        </w:rPr>
        <w:t>"(نحل100)</w:t>
      </w:r>
    </w:p>
    <w:p w:rsidR="00062A26" w:rsidRDefault="004D12EA" w:rsidP="004D12EA">
      <w:pPr>
        <w:bidi/>
        <w:jc w:val="lowKashida"/>
        <w:rPr>
          <w:rFonts w:ascii="Helvetica" w:hAnsi="Helvetica" w:cs="B Nazanin"/>
          <w:bCs/>
          <w:color w:val="000000"/>
          <w:sz w:val="30"/>
          <w:szCs w:val="30"/>
          <w:rtl/>
        </w:rPr>
      </w:pPr>
      <w:r>
        <w:rPr>
          <w:rFonts w:ascii="Helvetica" w:hAnsi="Helvetica" w:cs="B Nazanin" w:hint="cs"/>
          <w:bCs/>
          <w:color w:val="000000"/>
          <w:sz w:val="30"/>
          <w:szCs w:val="30"/>
          <w:rtl/>
        </w:rPr>
        <w:t>کمیل! در پناه ولایت ما می توانی از شرکت شیطان در مال و اولادت نجات یابی؛ که او خود را شریک تو می کند.</w:t>
      </w:r>
    </w:p>
    <w:p w:rsidR="004D12EA" w:rsidRDefault="004D12EA" w:rsidP="004D12EA">
      <w:pPr>
        <w:bidi/>
        <w:jc w:val="lowKashida"/>
        <w:rPr>
          <w:rFonts w:ascii="Helvetica" w:hAnsi="Helvetica" w:cs="B Nazanin"/>
          <w:bCs/>
          <w:color w:val="000000"/>
          <w:sz w:val="30"/>
          <w:szCs w:val="30"/>
          <w:rtl/>
        </w:rPr>
      </w:pPr>
      <w:r>
        <w:rPr>
          <w:rFonts w:ascii="Helvetica" w:hAnsi="Helvetica" w:cs="B Nazanin" w:hint="cs"/>
          <w:bCs/>
          <w:color w:val="000000"/>
          <w:sz w:val="30"/>
          <w:szCs w:val="30"/>
          <w:rtl/>
        </w:rPr>
        <w:lastRenderedPageBreak/>
        <w:t>کمیل! گول افرادی را نخوری که نماز خود را طول می دهند، دائم روزه می گیرند، صدقه می دهند و خیال می کنند موفق هستند.</w:t>
      </w:r>
    </w:p>
    <w:p w:rsidR="004D12EA" w:rsidRDefault="004D12EA" w:rsidP="004D12EA">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rPr>
        <w:t>کمیل! قسم به خدا که از رسول خدا( صلوات خدا بر او و آل او باد )شنیدم فرمودند</w:t>
      </w:r>
      <w:r w:rsidR="00893BC2">
        <w:rPr>
          <w:rFonts w:ascii="Helvetica" w:hAnsi="Helvetica" w:cs="B Nazanin" w:hint="cs"/>
          <w:bCs/>
          <w:color w:val="000000"/>
          <w:sz w:val="30"/>
          <w:szCs w:val="30"/>
          <w:rtl/>
          <w:lang w:bidi="fa-IR"/>
        </w:rPr>
        <w:t>: شیطان وقتی افرادی را به گناهان کبیره مثل زنا و شراب خواری و ریا و امثال آن امر می کند برای جلب دیگران عبادت های سخت رکوع و سجود و خشوع را به نظر آنها جلوه می دهد و آنها را با این عبادت ها در ولایت کسانی قرار می دهد که مردم را به راه جهنم می برند؛ و روز قیامت خدا آنها را یاری نمی کند.</w:t>
      </w:r>
    </w:p>
    <w:p w:rsidR="00893BC2" w:rsidRDefault="00893BC2" w:rsidP="00893BC2">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lang w:bidi="fa-IR"/>
        </w:rPr>
        <w:t>کمیل! واقعیت این است که ایمان، یا ثابت و پایدار است و یا ودیعه و امانت. مبادا دینت امانت باشد.</w:t>
      </w:r>
    </w:p>
    <w:p w:rsidR="00893BC2" w:rsidRDefault="00893BC2" w:rsidP="00893BC2">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lang w:bidi="fa-IR"/>
        </w:rPr>
        <w:t>کمیل! در صورتی ایمانت ثابت است که ملازم جادۀ آشکار ولایت ما باشی که تو را به راه کج نمی برد و از مسیر آشکار هدایت ما منحرف نمی سازد.</w:t>
      </w:r>
    </w:p>
    <w:p w:rsidR="00893BC2" w:rsidRDefault="00893BC2" w:rsidP="00893BC2">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lang w:bidi="fa-IR"/>
        </w:rPr>
        <w:t>کمیل! در ترک واجبات آزاد نیستی و بر انجام مستحبات مجبور نخواهی بود.</w:t>
      </w:r>
    </w:p>
    <w:p w:rsidR="00893BC2" w:rsidRDefault="00893BC2" w:rsidP="00893BC2">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lang w:bidi="fa-IR"/>
        </w:rPr>
        <w:t xml:space="preserve">کمیل! خدای متعال فقط از واجبات بازجوئی می کند. و ما مستحبات را به این منظور تبلیغ کردیم تا شما را از مواقف هولناک قیامت و شدائد آن برهانیم. حق خدا بزرگ تر از آن است که با فرائض و نوافل و تمامی اعمال صالح ادا شود. </w:t>
      </w:r>
      <w:r w:rsidR="00DB657D">
        <w:rPr>
          <w:rFonts w:ascii="Helvetica" w:hAnsi="Helvetica" w:cs="B Nazanin" w:hint="cs"/>
          <w:bCs/>
          <w:color w:val="000000"/>
          <w:sz w:val="30"/>
          <w:szCs w:val="30"/>
          <w:rtl/>
          <w:lang w:bidi="fa-IR"/>
        </w:rPr>
        <w:t>لیکن هر کس متمایل به کار خیر باشد بهره اش را می برد. خواهی نخواهی گناه تو از حسناتت، و غفلت تو از یاد آوری خدا و نعمت های خدا از اعمال صالح تو بیش است.</w:t>
      </w:r>
    </w:p>
    <w:p w:rsidR="00DB657D" w:rsidRDefault="00DB657D" w:rsidP="00DB657D">
      <w:pPr>
        <w:bidi/>
        <w:jc w:val="lowKashida"/>
        <w:rPr>
          <w:rFonts w:ascii="Helvetica" w:hAnsi="Helvetica" w:cs="B Nazanin"/>
          <w:bCs/>
          <w:color w:val="000000"/>
          <w:sz w:val="30"/>
          <w:szCs w:val="30"/>
          <w:rtl/>
          <w:lang w:bidi="fa-IR"/>
        </w:rPr>
      </w:pPr>
      <w:r>
        <w:rPr>
          <w:rFonts w:ascii="Helvetica" w:hAnsi="Helvetica" w:cs="B Nazanin" w:hint="cs"/>
          <w:bCs/>
          <w:color w:val="000000"/>
          <w:sz w:val="30"/>
          <w:szCs w:val="30"/>
          <w:rtl/>
          <w:lang w:bidi="fa-IR"/>
        </w:rPr>
        <w:lastRenderedPageBreak/>
        <w:t>کمیل! وجود تو هرگز از نعمت های خدا خالی نیست، پس نباید از حمد و تسبیح خدا و تمجید و تعظیم او و شکر و تقدیس او خالی باشی و در همه حال بایستی به یاد او باشی.</w:t>
      </w:r>
    </w:p>
    <w:p w:rsidR="00DB657D" w:rsidRDefault="00DB657D" w:rsidP="00DB657D">
      <w:pPr>
        <w:bidi/>
        <w:jc w:val="lowKashida"/>
        <w:rPr>
          <w:bCs/>
          <w:color w:val="000000"/>
          <w:sz w:val="30"/>
          <w:szCs w:val="30"/>
          <w:rtl/>
          <w:lang w:bidi="fa-IR"/>
        </w:rPr>
      </w:pPr>
      <w:r>
        <w:rPr>
          <w:rFonts w:ascii="Helvetica" w:hAnsi="Helvetica" w:cs="B Nazanin" w:hint="cs"/>
          <w:bCs/>
          <w:color w:val="000000"/>
          <w:sz w:val="30"/>
          <w:szCs w:val="30"/>
          <w:rtl/>
          <w:lang w:bidi="fa-IR"/>
        </w:rPr>
        <w:t>کمیل! مبادا</w:t>
      </w:r>
      <w:r w:rsidR="00F746C7">
        <w:rPr>
          <w:rFonts w:ascii="Helvetica" w:hAnsi="Helvetica" w:cs="B Nazanin" w:hint="cs"/>
          <w:bCs/>
          <w:color w:val="000000"/>
          <w:sz w:val="30"/>
          <w:szCs w:val="30"/>
          <w:rtl/>
          <w:lang w:bidi="fa-IR"/>
        </w:rPr>
        <w:t xml:space="preserve"> از کسانی باشی که خدا می گوید: </w:t>
      </w:r>
      <w:r w:rsidR="00F746C7">
        <w:rPr>
          <w:rFonts w:hint="cs"/>
          <w:bCs/>
          <w:color w:val="000000"/>
          <w:sz w:val="30"/>
          <w:szCs w:val="30"/>
          <w:rtl/>
          <w:lang w:bidi="fa-IR"/>
        </w:rPr>
        <w:t>"</w:t>
      </w:r>
      <w:r>
        <w:rPr>
          <w:rFonts w:ascii="Helvetica" w:hAnsi="Helvetica" w:cs="B Nazanin" w:hint="cs"/>
          <w:bCs/>
          <w:color w:val="000000"/>
          <w:sz w:val="30"/>
          <w:szCs w:val="30"/>
          <w:rtl/>
          <w:lang w:bidi="fa-IR"/>
        </w:rPr>
        <w:t>آنها خدا را فراموش کردند و چنان شد که خود را فراموش کردند</w:t>
      </w:r>
      <w:r>
        <w:rPr>
          <w:rFonts w:hint="cs"/>
          <w:bCs/>
          <w:color w:val="000000"/>
          <w:sz w:val="30"/>
          <w:szCs w:val="30"/>
          <w:rtl/>
          <w:lang w:bidi="fa-IR"/>
        </w:rPr>
        <w:t>"</w:t>
      </w:r>
      <w:r>
        <w:rPr>
          <w:rFonts w:ascii="Helvetica" w:hAnsi="Helvetica" w:cs="B Nazanin" w:hint="cs"/>
          <w:bCs/>
          <w:color w:val="000000"/>
          <w:sz w:val="30"/>
          <w:szCs w:val="30"/>
          <w:rtl/>
          <w:lang w:bidi="fa-IR"/>
        </w:rPr>
        <w:t xml:space="preserve"> خدا آنها را فاسق شناخت و فرمود: </w:t>
      </w:r>
      <w:r>
        <w:rPr>
          <w:rFonts w:hint="cs"/>
          <w:bCs/>
          <w:color w:val="000000"/>
          <w:sz w:val="30"/>
          <w:szCs w:val="30"/>
          <w:rtl/>
          <w:lang w:bidi="fa-IR"/>
        </w:rPr>
        <w:t>"</w:t>
      </w:r>
      <w:r>
        <w:rPr>
          <w:rFonts w:ascii="Helvetica" w:hAnsi="Helvetica" w:cs="B Nazanin" w:hint="cs"/>
          <w:bCs/>
          <w:color w:val="000000"/>
          <w:sz w:val="30"/>
          <w:szCs w:val="30"/>
          <w:rtl/>
          <w:lang w:bidi="fa-IR"/>
        </w:rPr>
        <w:t>اولئک هم الفاسقون</w:t>
      </w:r>
      <w:r>
        <w:rPr>
          <w:rFonts w:hint="cs"/>
          <w:bCs/>
          <w:color w:val="000000"/>
          <w:sz w:val="30"/>
          <w:szCs w:val="30"/>
          <w:rtl/>
          <w:lang w:bidi="fa-IR"/>
        </w:rPr>
        <w:t>"</w:t>
      </w:r>
    </w:p>
    <w:p w:rsidR="00DB657D" w:rsidRDefault="00DB657D" w:rsidP="00DB657D">
      <w:pPr>
        <w:bidi/>
        <w:jc w:val="lowKashida"/>
        <w:rPr>
          <w:rFonts w:cs="B Nazanin"/>
          <w:bCs/>
          <w:color w:val="000000"/>
          <w:sz w:val="30"/>
          <w:szCs w:val="30"/>
          <w:rtl/>
          <w:lang w:bidi="fa-IR"/>
        </w:rPr>
      </w:pPr>
      <w:r>
        <w:rPr>
          <w:rFonts w:cs="B Nazanin" w:hint="cs"/>
          <w:bCs/>
          <w:color w:val="000000"/>
          <w:sz w:val="30"/>
          <w:szCs w:val="30"/>
          <w:rtl/>
          <w:lang w:bidi="fa-IR"/>
        </w:rPr>
        <w:t>کمیل! مهم نیست که تو نماز بخوانی، روزه بگیری و زکات بدهی. مهم این است که نماز و عباداتت به عامل تقوی و اعمالت پسند خدا و با خضوع و خشوع و دوام کوشش باشد.</w:t>
      </w:r>
      <w:r w:rsidR="008843E9">
        <w:rPr>
          <w:rFonts w:cs="B Nazanin" w:hint="cs"/>
          <w:bCs/>
          <w:color w:val="000000"/>
          <w:sz w:val="30"/>
          <w:szCs w:val="30"/>
          <w:rtl/>
          <w:lang w:bidi="fa-IR"/>
        </w:rPr>
        <w:t xml:space="preserve"> بدان که سجود و رکوع </w:t>
      </w:r>
      <w:r w:rsidR="009667AB">
        <w:rPr>
          <w:rFonts w:cs="B Nazanin" w:hint="cs"/>
          <w:bCs/>
          <w:color w:val="000000"/>
          <w:sz w:val="30"/>
          <w:szCs w:val="30"/>
          <w:rtl/>
          <w:lang w:bidi="fa-IR"/>
        </w:rPr>
        <w:t>و قیام و قعود در صورتی آرامش روانی و بدنی به وجود می آورد که با تکرار ادامه پیدا کند.</w:t>
      </w:r>
    </w:p>
    <w:p w:rsidR="009667AB" w:rsidRDefault="009667AB" w:rsidP="009667AB">
      <w:pPr>
        <w:bidi/>
        <w:jc w:val="lowKashida"/>
        <w:rPr>
          <w:rFonts w:cs="B Nazanin"/>
          <w:bCs/>
          <w:color w:val="000000"/>
          <w:sz w:val="30"/>
          <w:szCs w:val="30"/>
          <w:rtl/>
          <w:lang w:bidi="fa-IR"/>
        </w:rPr>
      </w:pPr>
      <w:r>
        <w:rPr>
          <w:rFonts w:cs="B Nazanin" w:hint="cs"/>
          <w:bCs/>
          <w:color w:val="000000"/>
          <w:sz w:val="30"/>
          <w:szCs w:val="30"/>
          <w:rtl/>
          <w:lang w:bidi="fa-IR"/>
        </w:rPr>
        <w:t>کمیل! نگاه کن با چه حسابی و روی چه پایه ای نماز می خوانی. اگر با شرایطی نباشد که پسند خدا است قبول نخواهد بود.</w:t>
      </w:r>
    </w:p>
    <w:p w:rsidR="009667AB" w:rsidRDefault="009667AB" w:rsidP="009667AB">
      <w:pPr>
        <w:bidi/>
        <w:jc w:val="lowKashida"/>
        <w:rPr>
          <w:rFonts w:cs="B Nazanin"/>
          <w:bCs/>
          <w:color w:val="000000"/>
          <w:sz w:val="30"/>
          <w:szCs w:val="30"/>
          <w:rtl/>
          <w:lang w:bidi="fa-IR"/>
        </w:rPr>
      </w:pPr>
      <w:r>
        <w:rPr>
          <w:rFonts w:cs="B Nazanin" w:hint="cs"/>
          <w:bCs/>
          <w:color w:val="000000"/>
          <w:sz w:val="30"/>
          <w:szCs w:val="30"/>
          <w:rtl/>
          <w:lang w:bidi="fa-IR"/>
        </w:rPr>
        <w:t>کمیل! زبان از قلب نیرو می گیرد و قلب از غذا. نگاه کن با چه غذائی قلب را تغذیه می کنی. اگر غذا حلال نباشد خدا شکر و تسبیح تو را قبول نمی کند.</w:t>
      </w:r>
    </w:p>
    <w:p w:rsidR="009667AB" w:rsidRDefault="009667AB" w:rsidP="009667AB">
      <w:pPr>
        <w:bidi/>
        <w:jc w:val="lowKashida"/>
        <w:rPr>
          <w:rFonts w:cs="B Nazanin"/>
          <w:bCs/>
          <w:color w:val="000000"/>
          <w:sz w:val="30"/>
          <w:szCs w:val="30"/>
          <w:rtl/>
          <w:lang w:bidi="fa-IR"/>
        </w:rPr>
      </w:pPr>
      <w:r>
        <w:rPr>
          <w:rFonts w:cs="B Nazanin" w:hint="cs"/>
          <w:bCs/>
          <w:color w:val="000000"/>
          <w:sz w:val="30"/>
          <w:szCs w:val="30"/>
          <w:rtl/>
          <w:lang w:bidi="fa-IR"/>
        </w:rPr>
        <w:t>کمیل! خوب بدان و دقت کن که ما به کسی اجازۀ خیانت در امانت نداده ایم. اگر کسی چنین اجازه ای را از ما روایت کرد دروغ گفته است و برای دروغی که گفته جزایش آتش است. قسم به خدا که از رسول خدا صلوات الله علیه و اله ساعتی پیش از وفات مکرر شنیدم که فرمودند: ابا الحسن امانت نیکان یا بدان را به آنها برسان؛ کم باشد یا زیاد، حتی نخ و سوزن.</w:t>
      </w:r>
    </w:p>
    <w:p w:rsidR="009667AB" w:rsidRDefault="009667AB" w:rsidP="009667AB">
      <w:pPr>
        <w:bidi/>
        <w:jc w:val="lowKashida"/>
        <w:rPr>
          <w:rFonts w:cs="B Nazanin"/>
          <w:bCs/>
          <w:color w:val="000000"/>
          <w:sz w:val="30"/>
          <w:szCs w:val="30"/>
          <w:rtl/>
          <w:lang w:bidi="fa-IR"/>
        </w:rPr>
      </w:pPr>
      <w:r>
        <w:rPr>
          <w:rFonts w:cs="B Nazanin" w:hint="cs"/>
          <w:bCs/>
          <w:color w:val="000000"/>
          <w:sz w:val="30"/>
          <w:szCs w:val="30"/>
          <w:rtl/>
          <w:lang w:bidi="fa-IR"/>
        </w:rPr>
        <w:lastRenderedPageBreak/>
        <w:t>کمیل! جنگ مشروعیت ندارد</w:t>
      </w:r>
      <w:r w:rsidR="00EE3F2C">
        <w:rPr>
          <w:rFonts w:cs="B Nazanin" w:hint="cs"/>
          <w:bCs/>
          <w:color w:val="000000"/>
          <w:sz w:val="30"/>
          <w:szCs w:val="30"/>
          <w:rtl/>
          <w:lang w:bidi="fa-IR"/>
        </w:rPr>
        <w:t xml:space="preserve"> مگر با حضور امام عادل، هم چنین جهاد مالی مگر با پیشوای عالم و فاضل.</w:t>
      </w:r>
    </w:p>
    <w:p w:rsidR="00EE3F2C" w:rsidRDefault="00EE3F2C" w:rsidP="00EE3F2C">
      <w:pPr>
        <w:bidi/>
        <w:jc w:val="lowKashida"/>
        <w:rPr>
          <w:rFonts w:cs="B Nazanin"/>
          <w:bCs/>
          <w:color w:val="000000"/>
          <w:sz w:val="30"/>
          <w:szCs w:val="30"/>
          <w:rtl/>
          <w:lang w:bidi="fa-IR"/>
        </w:rPr>
      </w:pPr>
      <w:r>
        <w:rPr>
          <w:rFonts w:cs="B Nazanin" w:hint="cs"/>
          <w:bCs/>
          <w:color w:val="000000"/>
          <w:sz w:val="30"/>
          <w:szCs w:val="30"/>
          <w:rtl/>
          <w:lang w:bidi="fa-IR"/>
        </w:rPr>
        <w:t>کمیل! بگو ببینم اگر در زمین پیغمبری نباشد و مومنین پرهیزکاری باشند و مردم را به رأی خود و بدون مأموریت دعوت به خدا کنند، دعوت آنها خطا است یا صواب؟ آری والله خطاکارند، مگر این که خدا به آنها مأموریت و اهلیت داده و بر این کار منصوبشان کند.</w:t>
      </w:r>
    </w:p>
    <w:p w:rsidR="00EE3F2C" w:rsidRDefault="00EE3F2C" w:rsidP="00EE3F2C">
      <w:pPr>
        <w:bidi/>
        <w:jc w:val="lowKashida"/>
        <w:rPr>
          <w:rFonts w:cs="B Nazanin"/>
          <w:bCs/>
          <w:color w:val="000000"/>
          <w:sz w:val="30"/>
          <w:szCs w:val="30"/>
          <w:rtl/>
          <w:lang w:bidi="fa-IR"/>
        </w:rPr>
      </w:pPr>
      <w:r>
        <w:rPr>
          <w:rFonts w:cs="B Nazanin" w:hint="cs"/>
          <w:bCs/>
          <w:color w:val="000000"/>
          <w:sz w:val="30"/>
          <w:szCs w:val="30"/>
          <w:rtl/>
          <w:lang w:bidi="fa-IR"/>
        </w:rPr>
        <w:t>کمیل! دین مال خدا است؛ گول امت های فریب خورده را که بعد از هدایت گمراه، و بعد از قبول حق منکر شدند نخوری! بدان که کسی اجازۀ قیام ندارد مگر آن که نبی یا رسول یا ولیّ خدا باشد.</w:t>
      </w:r>
    </w:p>
    <w:p w:rsidR="00EE3F2C" w:rsidRDefault="00EE3F2C" w:rsidP="00EE3F2C">
      <w:pPr>
        <w:bidi/>
        <w:jc w:val="lowKashida"/>
        <w:rPr>
          <w:rFonts w:cs="B Nazanin"/>
          <w:bCs/>
          <w:color w:val="000000"/>
          <w:sz w:val="30"/>
          <w:szCs w:val="30"/>
          <w:rtl/>
          <w:lang w:bidi="fa-IR"/>
        </w:rPr>
      </w:pPr>
      <w:r>
        <w:rPr>
          <w:rFonts w:cs="B Nazanin" w:hint="cs"/>
          <w:bCs/>
          <w:color w:val="000000"/>
          <w:sz w:val="30"/>
          <w:szCs w:val="30"/>
          <w:rtl/>
          <w:lang w:bidi="fa-IR"/>
        </w:rPr>
        <w:t>کمیل! مأموریت خدا نبوت یا رسالت و یا ولایت است؛ غیر از این ها ادعای کسی درست نیست مگر خود رأی یا سلطه گر و یا گمراه و متجاوز باشد.</w:t>
      </w:r>
    </w:p>
    <w:p w:rsidR="00EE3F2C" w:rsidRDefault="00EE3F2C" w:rsidP="00EE3F2C">
      <w:pPr>
        <w:bidi/>
        <w:jc w:val="lowKashida"/>
        <w:rPr>
          <w:rFonts w:cs="B Nazanin"/>
          <w:bCs/>
          <w:color w:val="000000"/>
          <w:sz w:val="30"/>
          <w:szCs w:val="30"/>
          <w:rtl/>
          <w:lang w:bidi="fa-IR"/>
        </w:rPr>
      </w:pPr>
      <w:r>
        <w:rPr>
          <w:rFonts w:cs="B Nazanin" w:hint="cs"/>
          <w:bCs/>
          <w:color w:val="000000"/>
          <w:sz w:val="30"/>
          <w:szCs w:val="30"/>
          <w:rtl/>
          <w:lang w:bidi="fa-IR"/>
        </w:rPr>
        <w:t>کمیل! نصارا و یهود دین خدا</w:t>
      </w:r>
      <w:r w:rsidR="003417E5">
        <w:rPr>
          <w:rFonts w:cs="B Nazanin" w:hint="cs"/>
          <w:bCs/>
          <w:color w:val="000000"/>
          <w:sz w:val="30"/>
          <w:szCs w:val="30"/>
          <w:rtl/>
          <w:lang w:bidi="fa-IR"/>
        </w:rPr>
        <w:t>ی عز و جل</w:t>
      </w:r>
      <w:r>
        <w:rPr>
          <w:rFonts w:cs="B Nazanin" w:hint="cs"/>
          <w:bCs/>
          <w:color w:val="000000"/>
          <w:sz w:val="30"/>
          <w:szCs w:val="30"/>
          <w:rtl/>
          <w:lang w:bidi="fa-IR"/>
        </w:rPr>
        <w:t xml:space="preserve"> را </w:t>
      </w:r>
      <w:r w:rsidR="003417E5">
        <w:rPr>
          <w:rFonts w:cs="B Nazanin" w:hint="cs"/>
          <w:bCs/>
          <w:color w:val="000000"/>
          <w:sz w:val="30"/>
          <w:szCs w:val="30"/>
          <w:rtl/>
          <w:lang w:bidi="fa-IR"/>
        </w:rPr>
        <w:t xml:space="preserve">تکذیب نکردند، </w:t>
      </w:r>
      <w:r w:rsidR="007A0F90">
        <w:rPr>
          <w:rFonts w:cs="B Nazanin" w:hint="cs"/>
          <w:bCs/>
          <w:color w:val="000000"/>
          <w:sz w:val="30"/>
          <w:szCs w:val="30"/>
          <w:rtl/>
          <w:lang w:bidi="fa-IR"/>
        </w:rPr>
        <w:t>موسی و عیسی را هم منکر نشدند، ولی دین خدا را تحریف و زیاد و کم کردند؛ مشمول لعنت و غضب خدا شدند و توبه هم نکردند.</w:t>
      </w:r>
    </w:p>
    <w:p w:rsidR="007A0F90" w:rsidRDefault="007A0F90" w:rsidP="007A0F90">
      <w:pPr>
        <w:bidi/>
        <w:jc w:val="lowKashida"/>
        <w:rPr>
          <w:rFonts w:cs="B Nazanin"/>
          <w:bCs/>
          <w:color w:val="000000"/>
          <w:sz w:val="30"/>
          <w:szCs w:val="30"/>
          <w:rtl/>
          <w:lang w:bidi="fa-IR"/>
        </w:rPr>
      </w:pPr>
      <w:r>
        <w:rPr>
          <w:rFonts w:cs="B Nazanin" w:hint="cs"/>
          <w:bCs/>
          <w:color w:val="000000"/>
          <w:sz w:val="30"/>
          <w:szCs w:val="30"/>
          <w:rtl/>
          <w:lang w:bidi="fa-IR"/>
        </w:rPr>
        <w:t>کمیل خدا فقط دین اهل تقوا را قبول دارد.</w:t>
      </w:r>
    </w:p>
    <w:p w:rsidR="007A0F90" w:rsidRDefault="007A0F90" w:rsidP="007A0F90">
      <w:pPr>
        <w:bidi/>
        <w:jc w:val="lowKashida"/>
        <w:rPr>
          <w:rFonts w:cs="B Nazanin"/>
          <w:bCs/>
          <w:color w:val="000000"/>
          <w:sz w:val="30"/>
          <w:szCs w:val="30"/>
          <w:rtl/>
          <w:lang w:bidi="fa-IR"/>
        </w:rPr>
      </w:pPr>
      <w:r>
        <w:rPr>
          <w:rFonts w:cs="B Nazanin" w:hint="cs"/>
          <w:bCs/>
          <w:color w:val="000000"/>
          <w:sz w:val="30"/>
          <w:szCs w:val="30"/>
          <w:rtl/>
          <w:lang w:bidi="fa-IR"/>
        </w:rPr>
        <w:t xml:space="preserve">کمیل! پدر ما آدم، یهودی و نصرانی به دنیا نیاورد. اولاد او حنیف و مسلمان بودند ولیکن واجبات را رعایت نکردند و ترک واجب باعث شد که خدا قربانی قابیل را قبول نکرد، بلکه قربانی برادرش را، و او هم بر برادرش حسد ورزید و او را کشت. قابیل و یازده نفر دیگر در </w:t>
      </w:r>
      <w:r>
        <w:rPr>
          <w:rFonts w:hint="cs"/>
          <w:bCs/>
          <w:color w:val="000000"/>
          <w:sz w:val="30"/>
          <w:szCs w:val="30"/>
          <w:rtl/>
          <w:lang w:bidi="fa-IR"/>
        </w:rPr>
        <w:t>"</w:t>
      </w:r>
      <w:r>
        <w:rPr>
          <w:rFonts w:cs="B Nazanin" w:hint="cs"/>
          <w:bCs/>
          <w:color w:val="000000"/>
          <w:sz w:val="30"/>
          <w:szCs w:val="30"/>
          <w:rtl/>
          <w:lang w:bidi="fa-IR"/>
        </w:rPr>
        <w:t>فلق</w:t>
      </w:r>
      <w:r>
        <w:rPr>
          <w:rFonts w:hint="cs"/>
          <w:bCs/>
          <w:color w:val="000000"/>
          <w:sz w:val="30"/>
          <w:szCs w:val="30"/>
          <w:rtl/>
          <w:lang w:bidi="fa-IR"/>
        </w:rPr>
        <w:t>"</w:t>
      </w:r>
      <w:r>
        <w:rPr>
          <w:rFonts w:cs="B Nazanin" w:hint="cs"/>
          <w:bCs/>
          <w:color w:val="000000"/>
          <w:sz w:val="30"/>
          <w:szCs w:val="30"/>
          <w:rtl/>
          <w:lang w:bidi="fa-IR"/>
        </w:rPr>
        <w:t xml:space="preserve"> زندانی اند؛ شش نفر از اولین و شش نفر از آخرین. </w:t>
      </w:r>
      <w:r>
        <w:rPr>
          <w:rFonts w:hint="cs"/>
          <w:bCs/>
          <w:color w:val="000000"/>
          <w:sz w:val="30"/>
          <w:szCs w:val="30"/>
          <w:rtl/>
          <w:lang w:bidi="fa-IR"/>
        </w:rPr>
        <w:t>"</w:t>
      </w:r>
      <w:r>
        <w:rPr>
          <w:rFonts w:cs="B Nazanin" w:hint="cs"/>
          <w:bCs/>
          <w:color w:val="000000"/>
          <w:sz w:val="30"/>
          <w:szCs w:val="30"/>
          <w:rtl/>
          <w:lang w:bidi="fa-IR"/>
        </w:rPr>
        <w:t>فلق</w:t>
      </w:r>
      <w:r>
        <w:rPr>
          <w:rFonts w:hint="cs"/>
          <w:bCs/>
          <w:color w:val="000000"/>
          <w:sz w:val="30"/>
          <w:szCs w:val="30"/>
          <w:rtl/>
          <w:lang w:bidi="fa-IR"/>
        </w:rPr>
        <w:t>"</w:t>
      </w:r>
      <w:r>
        <w:rPr>
          <w:rFonts w:cs="B Nazanin" w:hint="cs"/>
          <w:bCs/>
          <w:color w:val="000000"/>
          <w:sz w:val="30"/>
          <w:szCs w:val="30"/>
          <w:rtl/>
          <w:lang w:bidi="fa-IR"/>
        </w:rPr>
        <w:t xml:space="preserve"> هستۀ </w:t>
      </w:r>
      <w:r>
        <w:rPr>
          <w:rFonts w:cs="B Nazanin" w:hint="cs"/>
          <w:bCs/>
          <w:color w:val="000000"/>
          <w:sz w:val="30"/>
          <w:szCs w:val="30"/>
          <w:rtl/>
          <w:lang w:bidi="fa-IR"/>
        </w:rPr>
        <w:lastRenderedPageBreak/>
        <w:t xml:space="preserve">مرکزی جهنم است که از بخار آن جهنم پیدا می شود. ببین </w:t>
      </w:r>
      <w:r>
        <w:rPr>
          <w:rFonts w:hint="cs"/>
          <w:bCs/>
          <w:color w:val="000000"/>
          <w:sz w:val="30"/>
          <w:szCs w:val="30"/>
          <w:rtl/>
          <w:lang w:bidi="fa-IR"/>
        </w:rPr>
        <w:t>"</w:t>
      </w:r>
      <w:r>
        <w:rPr>
          <w:rFonts w:cs="B Nazanin" w:hint="cs"/>
          <w:bCs/>
          <w:color w:val="000000"/>
          <w:sz w:val="30"/>
          <w:szCs w:val="30"/>
          <w:rtl/>
          <w:lang w:bidi="fa-IR"/>
        </w:rPr>
        <w:t>فلق</w:t>
      </w:r>
      <w:r>
        <w:rPr>
          <w:rFonts w:hint="cs"/>
          <w:bCs/>
          <w:color w:val="000000"/>
          <w:sz w:val="30"/>
          <w:szCs w:val="30"/>
          <w:rtl/>
          <w:lang w:bidi="fa-IR"/>
        </w:rPr>
        <w:t>"</w:t>
      </w:r>
      <w:r>
        <w:rPr>
          <w:rFonts w:cs="B Nazanin" w:hint="cs"/>
          <w:bCs/>
          <w:color w:val="000000"/>
          <w:sz w:val="30"/>
          <w:szCs w:val="30"/>
          <w:rtl/>
          <w:lang w:bidi="fa-IR"/>
        </w:rPr>
        <w:t xml:space="preserve"> چه عذابی است که بخار آن، جهنم است.</w:t>
      </w:r>
    </w:p>
    <w:p w:rsidR="00DB657D" w:rsidRDefault="007A0F90" w:rsidP="00DB657D">
      <w:pPr>
        <w:bidi/>
        <w:jc w:val="lowKashida"/>
        <w:rPr>
          <w:rFonts w:cs="B Nazanin"/>
          <w:bCs/>
          <w:color w:val="000000"/>
          <w:sz w:val="30"/>
          <w:szCs w:val="30"/>
          <w:rtl/>
          <w:lang w:bidi="fa-IR"/>
        </w:rPr>
      </w:pPr>
      <w:r>
        <w:rPr>
          <w:rFonts w:cs="B Nazanin" w:hint="cs"/>
          <w:bCs/>
          <w:color w:val="000000"/>
          <w:sz w:val="30"/>
          <w:szCs w:val="30"/>
          <w:rtl/>
          <w:lang w:bidi="fa-IR"/>
        </w:rPr>
        <w:t xml:space="preserve">کمیل! خدا کریم و </w:t>
      </w:r>
      <w:r w:rsidR="00A753EC">
        <w:rPr>
          <w:rFonts w:cs="B Nazanin" w:hint="cs"/>
          <w:bCs/>
          <w:color w:val="000000"/>
          <w:sz w:val="30"/>
          <w:szCs w:val="30"/>
          <w:rtl/>
          <w:lang w:bidi="fa-IR"/>
        </w:rPr>
        <w:t xml:space="preserve">بردبار و </w:t>
      </w:r>
      <w:r>
        <w:rPr>
          <w:rFonts w:cs="B Nazanin" w:hint="cs"/>
          <w:bCs/>
          <w:color w:val="000000"/>
          <w:sz w:val="30"/>
          <w:szCs w:val="30"/>
          <w:rtl/>
          <w:lang w:bidi="fa-IR"/>
        </w:rPr>
        <w:t>عظیم است و رحیم</w:t>
      </w:r>
      <w:r w:rsidR="00F746C7">
        <w:rPr>
          <w:rFonts w:cs="B Nazanin" w:hint="cs"/>
          <w:bCs/>
          <w:color w:val="000000"/>
          <w:sz w:val="30"/>
          <w:szCs w:val="30"/>
          <w:rtl/>
          <w:lang w:bidi="fa-IR"/>
        </w:rPr>
        <w:t>.</w:t>
      </w:r>
      <w:r w:rsidR="00592A97">
        <w:rPr>
          <w:rFonts w:cs="B Nazanin" w:hint="cs"/>
          <w:bCs/>
          <w:color w:val="000000"/>
          <w:sz w:val="30"/>
          <w:szCs w:val="30"/>
          <w:rtl/>
          <w:lang w:bidi="fa-IR"/>
        </w:rPr>
        <w:t xml:space="preserve"> ما را به اخلاق خود هدایت فرموده و ما و مردم را به فراگیری آن دستور داده است.</w:t>
      </w:r>
    </w:p>
    <w:p w:rsidR="00592A97" w:rsidRDefault="00592A97" w:rsidP="00592A97">
      <w:pPr>
        <w:bidi/>
        <w:jc w:val="lowKashida"/>
        <w:rPr>
          <w:rFonts w:cs="B Nazanin"/>
          <w:bCs/>
          <w:color w:val="000000"/>
          <w:sz w:val="30"/>
          <w:szCs w:val="30"/>
          <w:rtl/>
          <w:lang w:bidi="fa-IR"/>
        </w:rPr>
      </w:pPr>
      <w:r>
        <w:rPr>
          <w:rFonts w:cs="B Nazanin" w:hint="cs"/>
          <w:bCs/>
          <w:color w:val="000000"/>
          <w:sz w:val="30"/>
          <w:szCs w:val="30"/>
          <w:rtl/>
          <w:lang w:bidi="fa-IR"/>
        </w:rPr>
        <w:t>ما آل محمد، بدون اختلاف و بدون نفاق آن اخلاق را فرا گرفتیم و حق آن را ادا نمودیم، تکذیب نکردیم و بدون شک و ریب آن را پذیرفتیم. در مکتب ما شی</w:t>
      </w:r>
      <w:r w:rsidR="00F746C7">
        <w:rPr>
          <w:rFonts w:cs="B Nazanin" w:hint="cs"/>
          <w:bCs/>
          <w:color w:val="000000"/>
          <w:sz w:val="30"/>
          <w:szCs w:val="30"/>
          <w:rtl/>
          <w:lang w:bidi="fa-IR"/>
        </w:rPr>
        <w:t>اطین وجود ندارند که مداخله کنند؛</w:t>
      </w:r>
      <w:r>
        <w:rPr>
          <w:rFonts w:cs="B Nazanin" w:hint="cs"/>
          <w:bCs/>
          <w:color w:val="000000"/>
          <w:sz w:val="30"/>
          <w:szCs w:val="30"/>
          <w:rtl/>
          <w:lang w:bidi="fa-IR"/>
        </w:rPr>
        <w:t xml:space="preserve"> آن طور که خدا اقوامی را با نام و نشان تعریف کرد و فرمود: </w:t>
      </w:r>
      <w:r w:rsidR="00F746C7">
        <w:rPr>
          <w:rFonts w:hint="cs"/>
          <w:bCs/>
          <w:color w:val="000000"/>
          <w:sz w:val="30"/>
          <w:szCs w:val="30"/>
          <w:rtl/>
          <w:lang w:bidi="fa-IR"/>
        </w:rPr>
        <w:t>"</w:t>
      </w:r>
      <w:r>
        <w:rPr>
          <w:rFonts w:cs="B Nazanin" w:hint="cs"/>
          <w:bCs/>
          <w:color w:val="000000"/>
          <w:sz w:val="30"/>
          <w:szCs w:val="30"/>
          <w:rtl/>
          <w:lang w:bidi="fa-IR"/>
        </w:rPr>
        <w:t>شیاطین جن و انس با همکاری یکدیگر مکتبی مزخرف و باطل به وجود می آورند و خود را گول می زنند</w:t>
      </w:r>
      <w:r w:rsidR="00F746C7">
        <w:rPr>
          <w:rFonts w:hint="cs"/>
          <w:bCs/>
          <w:color w:val="000000"/>
          <w:sz w:val="30"/>
          <w:szCs w:val="30"/>
          <w:rtl/>
          <w:lang w:bidi="fa-IR"/>
        </w:rPr>
        <w:t>"(انعام،112)</w:t>
      </w:r>
      <w:r>
        <w:rPr>
          <w:rFonts w:cs="B Nazanin" w:hint="cs"/>
          <w:bCs/>
          <w:color w:val="000000"/>
          <w:sz w:val="30"/>
          <w:szCs w:val="30"/>
          <w:rtl/>
          <w:lang w:bidi="fa-IR"/>
        </w:rPr>
        <w:t xml:space="preserve">. </w:t>
      </w:r>
    </w:p>
    <w:p w:rsidR="00592A97" w:rsidRDefault="00592A97" w:rsidP="00592A97">
      <w:pPr>
        <w:bidi/>
        <w:jc w:val="lowKashida"/>
        <w:rPr>
          <w:rFonts w:cs="B Nazanin"/>
          <w:bCs/>
          <w:color w:val="000000"/>
          <w:sz w:val="30"/>
          <w:szCs w:val="30"/>
          <w:rtl/>
          <w:lang w:bidi="fa-IR"/>
        </w:rPr>
      </w:pPr>
      <w:r>
        <w:rPr>
          <w:rFonts w:cs="B Nazanin" w:hint="cs"/>
          <w:bCs/>
          <w:color w:val="000000"/>
          <w:sz w:val="30"/>
          <w:szCs w:val="30"/>
          <w:rtl/>
          <w:lang w:bidi="fa-IR"/>
        </w:rPr>
        <w:t>کمیل! وای به حال آنها! بزودی دچار حسرت و گرفتار جهنم می شوند.</w:t>
      </w:r>
    </w:p>
    <w:p w:rsidR="00592A97" w:rsidRDefault="00592A97" w:rsidP="00592A97">
      <w:pPr>
        <w:bidi/>
        <w:jc w:val="lowKashida"/>
        <w:rPr>
          <w:rFonts w:cs="B Nazanin"/>
          <w:bCs/>
          <w:color w:val="000000"/>
          <w:sz w:val="30"/>
          <w:szCs w:val="30"/>
          <w:rtl/>
          <w:lang w:bidi="fa-IR"/>
        </w:rPr>
      </w:pPr>
      <w:r>
        <w:rPr>
          <w:rFonts w:cs="B Nazanin" w:hint="cs"/>
          <w:bCs/>
          <w:color w:val="000000"/>
          <w:sz w:val="30"/>
          <w:szCs w:val="30"/>
          <w:rtl/>
          <w:lang w:bidi="fa-IR"/>
        </w:rPr>
        <w:t>کمیل! به خدا از کسی تملق نمی کنم مگر این که بامعرفت اطاعت مرا بپذیرند. منت کسی را نمی کشم، گرچه مرا نافرمانی کنند و ذره ای به بیت المال اعراب نظر ندارم مگر این که امارت مومنین را به من واگذارند و مرا به قبول آن دعوت کنند.</w:t>
      </w:r>
    </w:p>
    <w:p w:rsidR="00592A97" w:rsidRDefault="00592A97" w:rsidP="00592A97">
      <w:pPr>
        <w:bidi/>
        <w:jc w:val="lowKashida"/>
        <w:rPr>
          <w:rFonts w:cs="B Nazanin"/>
          <w:bCs/>
          <w:color w:val="000000"/>
          <w:sz w:val="30"/>
          <w:szCs w:val="30"/>
          <w:rtl/>
          <w:lang w:bidi="fa-IR"/>
        </w:rPr>
      </w:pPr>
      <w:r>
        <w:rPr>
          <w:rFonts w:cs="B Nazanin" w:hint="cs"/>
          <w:bCs/>
          <w:color w:val="000000"/>
          <w:sz w:val="30"/>
          <w:szCs w:val="30"/>
          <w:rtl/>
          <w:lang w:bidi="fa-IR"/>
        </w:rPr>
        <w:t>کمیل! ما وزنۀ کوچک تریم (ثقل اصغر )و قرآن وزنۀ بزرگ تر (ثقل اکبر )است. ثقل اکبر به حقانیت ثقل اصغر گواهی می دهد و عترت که ثقل اصغر است از ثقل اکبر برای حقانیت خود گواهی می طلبد. هردو ملازم ی</w:t>
      </w:r>
      <w:r w:rsidR="00FF34D4">
        <w:rPr>
          <w:rFonts w:cs="B Nazanin" w:hint="cs"/>
          <w:bCs/>
          <w:color w:val="000000"/>
          <w:sz w:val="30"/>
          <w:szCs w:val="30"/>
          <w:rtl/>
          <w:lang w:bidi="fa-IR"/>
        </w:rPr>
        <w:t>کدیگر</w:t>
      </w:r>
      <w:r>
        <w:rPr>
          <w:rFonts w:cs="B Nazanin" w:hint="cs"/>
          <w:bCs/>
          <w:color w:val="000000"/>
          <w:sz w:val="30"/>
          <w:szCs w:val="30"/>
          <w:rtl/>
          <w:lang w:bidi="fa-IR"/>
        </w:rPr>
        <w:t xml:space="preserve">ند، از هم جدا نمی شوند تا در قیامت محضر خدای متعال حاضر شوند و </w:t>
      </w:r>
      <w:r w:rsidR="00FF34D4">
        <w:rPr>
          <w:rFonts w:cs="B Nazanin" w:hint="cs"/>
          <w:bCs/>
          <w:color w:val="000000"/>
          <w:sz w:val="30"/>
          <w:szCs w:val="30"/>
          <w:rtl/>
          <w:lang w:bidi="fa-IR"/>
        </w:rPr>
        <w:t>خدا بین آنها و بندگان قضاوت کند.</w:t>
      </w:r>
      <w:r>
        <w:rPr>
          <w:rFonts w:cs="B Nazanin" w:hint="cs"/>
          <w:bCs/>
          <w:color w:val="000000"/>
          <w:sz w:val="30"/>
          <w:szCs w:val="30"/>
          <w:rtl/>
          <w:lang w:bidi="fa-IR"/>
        </w:rPr>
        <w:br/>
        <w:t>کمیل! اکنون که ما ملازم قرآنیم چگونه به خود اجازه دادند از ما جلو بیفتند و ما را</w:t>
      </w:r>
      <w:r w:rsidR="00845326">
        <w:rPr>
          <w:rFonts w:cs="B Nazanin" w:hint="cs"/>
          <w:bCs/>
          <w:color w:val="000000"/>
          <w:sz w:val="30"/>
          <w:szCs w:val="30"/>
          <w:rtl/>
          <w:lang w:bidi="fa-IR"/>
        </w:rPr>
        <w:t xml:space="preserve"> </w:t>
      </w:r>
      <w:r>
        <w:rPr>
          <w:rFonts w:cs="B Nazanin" w:hint="cs"/>
          <w:bCs/>
          <w:color w:val="000000"/>
          <w:sz w:val="30"/>
          <w:szCs w:val="30"/>
          <w:rtl/>
          <w:lang w:bidi="fa-IR"/>
        </w:rPr>
        <w:t>پس از خود بدانند.</w:t>
      </w:r>
    </w:p>
    <w:p w:rsidR="00592A97" w:rsidRDefault="00592A97" w:rsidP="00592A97">
      <w:pPr>
        <w:bidi/>
        <w:jc w:val="lowKashida"/>
        <w:rPr>
          <w:rFonts w:cs="B Nazanin"/>
          <w:bCs/>
          <w:color w:val="000000"/>
          <w:sz w:val="30"/>
          <w:szCs w:val="30"/>
          <w:rtl/>
          <w:lang w:bidi="fa-IR"/>
        </w:rPr>
      </w:pPr>
      <w:r>
        <w:rPr>
          <w:rFonts w:cs="B Nazanin" w:hint="cs"/>
          <w:bCs/>
          <w:color w:val="000000"/>
          <w:sz w:val="30"/>
          <w:szCs w:val="30"/>
          <w:rtl/>
          <w:lang w:bidi="fa-IR"/>
        </w:rPr>
        <w:lastRenderedPageBreak/>
        <w:t xml:space="preserve">کمیل! رسول خدا(ص) این مسئله را به آنها ابلاغ کرد. رسول خدا روز معینی </w:t>
      </w:r>
      <w:r w:rsidR="00845326">
        <w:rPr>
          <w:rFonts w:cs="B Nazanin" w:hint="cs"/>
          <w:bCs/>
          <w:color w:val="000000"/>
          <w:sz w:val="30"/>
          <w:szCs w:val="30"/>
          <w:rtl/>
          <w:lang w:bidi="fa-IR"/>
        </w:rPr>
        <w:t>ندا در داد، آنها را جمع کرد هفت شبانه روز همه جمع شدند. از منبر بالا رفت حمد و ثنای خدا بجای آورد صدا زد: مردم از خود سخن نمی گویم؛ از خدای خود می گویم. هر کس مرا تصدیق کند خدا را تصدیق کرده و کسی که خدا را تصدیق کند بهشت را پاداش او قرار می دهد، و کسی که مرا تکذیب کند خدا را تکذیب کرده، و کسی که خدا را تکذیب کند جهنم را عاقبت او قرار می دهد. پس از آن مرا صدا زد و در پلۀ پایین تر واداشت. سرم مقابل سینه اش قرار گرفت و فرزندانم حسن و حسین طرف راست و چپ من قرار گرفتند. صدا زد مردم: جبرائیل به دستور خدا، پروردگار من و شما امر کرد که من به شما اعلام کنم که قرآن ثقل اکبر، یادگار بزرگتر من است و این آقا وصیّ من، و این دو فرزندم</w:t>
      </w:r>
      <w:r w:rsidR="00FF34D4">
        <w:rPr>
          <w:rFonts w:cs="B Nazanin" w:hint="cs"/>
          <w:bCs/>
          <w:color w:val="000000"/>
          <w:sz w:val="30"/>
          <w:szCs w:val="30"/>
          <w:rtl/>
          <w:lang w:bidi="fa-IR"/>
        </w:rPr>
        <w:t>،</w:t>
      </w:r>
      <w:r w:rsidR="00845326">
        <w:rPr>
          <w:rFonts w:cs="B Nazanin" w:hint="cs"/>
          <w:bCs/>
          <w:color w:val="000000"/>
          <w:sz w:val="30"/>
          <w:szCs w:val="30"/>
          <w:rtl/>
          <w:lang w:bidi="fa-IR"/>
        </w:rPr>
        <w:t xml:space="preserve"> و فرزندانم از آنها</w:t>
      </w:r>
      <w:r w:rsidR="00FF34D4">
        <w:rPr>
          <w:rFonts w:cs="B Nazanin" w:hint="cs"/>
          <w:bCs/>
          <w:color w:val="000000"/>
          <w:sz w:val="30"/>
          <w:szCs w:val="30"/>
          <w:rtl/>
          <w:lang w:bidi="fa-IR"/>
        </w:rPr>
        <w:t>،</w:t>
      </w:r>
      <w:r w:rsidR="00845326">
        <w:rPr>
          <w:rFonts w:cs="B Nazanin" w:hint="cs"/>
          <w:bCs/>
          <w:color w:val="000000"/>
          <w:sz w:val="30"/>
          <w:szCs w:val="30"/>
          <w:rtl/>
          <w:lang w:bidi="fa-IR"/>
        </w:rPr>
        <w:t xml:space="preserve"> ثقل اصغر، یادگاران کوچک تر من هستند. ثقل اکبر به حقانیت ثقل اصغر گواهی می دهد و ثقل اصغر برای حقانی</w:t>
      </w:r>
      <w:r w:rsidR="00FF34D4">
        <w:rPr>
          <w:rFonts w:cs="B Nazanin" w:hint="cs"/>
          <w:bCs/>
          <w:color w:val="000000"/>
          <w:sz w:val="30"/>
          <w:szCs w:val="30"/>
          <w:rtl/>
          <w:lang w:bidi="fa-IR"/>
        </w:rPr>
        <w:t>ت خود از ثقل اکبر گواهی می طلبد؛</w:t>
      </w:r>
      <w:r w:rsidR="00845326">
        <w:rPr>
          <w:rFonts w:cs="B Nazanin" w:hint="cs"/>
          <w:bCs/>
          <w:color w:val="000000"/>
          <w:sz w:val="30"/>
          <w:szCs w:val="30"/>
          <w:rtl/>
          <w:lang w:bidi="fa-IR"/>
        </w:rPr>
        <w:t xml:space="preserve"> هر </w:t>
      </w:r>
      <w:r w:rsidR="00FF34D4">
        <w:rPr>
          <w:rFonts w:cs="B Nazanin" w:hint="cs"/>
          <w:bCs/>
          <w:color w:val="000000"/>
          <w:sz w:val="30"/>
          <w:szCs w:val="30"/>
          <w:rtl/>
          <w:lang w:bidi="fa-IR"/>
        </w:rPr>
        <w:t>دو ملازم یکدیگرند،</w:t>
      </w:r>
      <w:r w:rsidR="00845326">
        <w:rPr>
          <w:rFonts w:cs="B Nazanin" w:hint="cs"/>
          <w:bCs/>
          <w:color w:val="000000"/>
          <w:sz w:val="30"/>
          <w:szCs w:val="30"/>
          <w:rtl/>
          <w:lang w:bidi="fa-IR"/>
        </w:rPr>
        <w:t xml:space="preserve"> از یکدیگر جدا نمی شوند تا آنگاه که در دایرۀ حکومت خدا وارد</w:t>
      </w:r>
      <w:r w:rsidR="00FF34D4">
        <w:rPr>
          <w:rFonts w:cs="B Nazanin" w:hint="cs"/>
          <w:bCs/>
          <w:color w:val="000000"/>
          <w:sz w:val="30"/>
          <w:szCs w:val="30"/>
          <w:rtl/>
          <w:lang w:bidi="fa-IR"/>
        </w:rPr>
        <w:t xml:space="preserve"> </w:t>
      </w:r>
      <w:r w:rsidR="00845326">
        <w:rPr>
          <w:rFonts w:cs="B Nazanin" w:hint="cs"/>
          <w:bCs/>
          <w:color w:val="000000"/>
          <w:sz w:val="30"/>
          <w:szCs w:val="30"/>
          <w:rtl/>
          <w:lang w:bidi="fa-IR"/>
        </w:rPr>
        <w:t>شوند و خدا بین آنها و بندگان قضاوت کند.</w:t>
      </w:r>
    </w:p>
    <w:p w:rsidR="00FF34D4" w:rsidRDefault="00845326" w:rsidP="00845326">
      <w:pPr>
        <w:bidi/>
        <w:jc w:val="lowKashida"/>
        <w:rPr>
          <w:rFonts w:cs="B Nazanin"/>
          <w:bCs/>
          <w:color w:val="000000"/>
          <w:sz w:val="30"/>
          <w:szCs w:val="30"/>
          <w:rtl/>
          <w:lang w:bidi="fa-IR"/>
        </w:rPr>
      </w:pPr>
      <w:r>
        <w:rPr>
          <w:rFonts w:cs="B Nazanin" w:hint="cs"/>
          <w:bCs/>
          <w:color w:val="000000"/>
          <w:sz w:val="30"/>
          <w:szCs w:val="30"/>
          <w:rtl/>
          <w:lang w:bidi="fa-IR"/>
        </w:rPr>
        <w:t xml:space="preserve">کمیل! رسول خدا </w:t>
      </w:r>
      <w:r w:rsidR="00FF34D4">
        <w:rPr>
          <w:rFonts w:cs="B Nazanin" w:hint="cs"/>
          <w:bCs/>
          <w:color w:val="000000"/>
          <w:sz w:val="30"/>
          <w:szCs w:val="30"/>
          <w:rtl/>
          <w:lang w:bidi="fa-IR"/>
        </w:rPr>
        <w:t>فرمان الاهی را ابلاغ و آنها را نصیحت کرد، ولیکن نصیحت گران را دوست نمی دارند.</w:t>
      </w:r>
    </w:p>
    <w:p w:rsidR="00845326" w:rsidRDefault="00FF34D4" w:rsidP="00FF34D4">
      <w:pPr>
        <w:bidi/>
        <w:jc w:val="lowKashida"/>
        <w:rPr>
          <w:rFonts w:cs="B Nazanin"/>
          <w:bCs/>
          <w:color w:val="000000"/>
          <w:sz w:val="30"/>
          <w:szCs w:val="30"/>
          <w:rtl/>
          <w:lang w:bidi="fa-IR"/>
        </w:rPr>
      </w:pPr>
      <w:r>
        <w:rPr>
          <w:rFonts w:cs="B Nazanin" w:hint="cs"/>
          <w:bCs/>
          <w:color w:val="000000"/>
          <w:sz w:val="30"/>
          <w:szCs w:val="30"/>
          <w:rtl/>
          <w:lang w:bidi="fa-IR"/>
        </w:rPr>
        <w:t xml:space="preserve">کمیل! رسول خدا (ص) </w:t>
      </w:r>
      <w:r w:rsidR="00845326">
        <w:rPr>
          <w:rFonts w:cs="B Nazanin" w:hint="cs"/>
          <w:bCs/>
          <w:color w:val="000000"/>
          <w:sz w:val="30"/>
          <w:szCs w:val="30"/>
          <w:rtl/>
          <w:lang w:bidi="fa-IR"/>
        </w:rPr>
        <w:t>روز نیمۀ ماه رمضان بعد از عصر، سخنی فرمود و به مهاجر و انصار اعلام کرد</w:t>
      </w:r>
      <w:r>
        <w:rPr>
          <w:rFonts w:cs="B Nazanin" w:hint="cs"/>
          <w:bCs/>
          <w:color w:val="000000"/>
          <w:sz w:val="30"/>
          <w:szCs w:val="30"/>
          <w:rtl/>
          <w:lang w:bidi="fa-IR"/>
        </w:rPr>
        <w:t>؛</w:t>
      </w:r>
      <w:r w:rsidR="00845326">
        <w:rPr>
          <w:rFonts w:cs="B Nazanin" w:hint="cs"/>
          <w:bCs/>
          <w:color w:val="000000"/>
          <w:sz w:val="30"/>
          <w:szCs w:val="30"/>
          <w:rtl/>
          <w:lang w:bidi="fa-IR"/>
        </w:rPr>
        <w:t xml:space="preserve"> همه با هم جمع شدند. آنگاه روی منبر ایستاد و صدا زد: مردم علی از من است و دو فرزندم از او</w:t>
      </w:r>
      <w:r>
        <w:rPr>
          <w:rFonts w:cs="B Nazanin" w:hint="cs"/>
          <w:bCs/>
          <w:color w:val="000000"/>
          <w:sz w:val="30"/>
          <w:szCs w:val="30"/>
          <w:rtl/>
          <w:lang w:bidi="fa-IR"/>
        </w:rPr>
        <w:t>،</w:t>
      </w:r>
      <w:r w:rsidR="00845326">
        <w:rPr>
          <w:rFonts w:cs="B Nazanin" w:hint="cs"/>
          <w:bCs/>
          <w:color w:val="000000"/>
          <w:sz w:val="30"/>
          <w:szCs w:val="30"/>
          <w:rtl/>
          <w:lang w:bidi="fa-IR"/>
        </w:rPr>
        <w:t xml:space="preserve"> و فرزندان طیب و طاهر از من و آنها</w:t>
      </w:r>
      <w:r>
        <w:rPr>
          <w:rFonts w:cs="B Nazanin" w:hint="cs"/>
          <w:bCs/>
          <w:color w:val="000000"/>
          <w:sz w:val="30"/>
          <w:szCs w:val="30"/>
          <w:rtl/>
          <w:lang w:bidi="fa-IR"/>
        </w:rPr>
        <w:t>،</w:t>
      </w:r>
      <w:r w:rsidR="00845326">
        <w:rPr>
          <w:rFonts w:cs="B Nazanin" w:hint="cs"/>
          <w:bCs/>
          <w:color w:val="000000"/>
          <w:sz w:val="30"/>
          <w:szCs w:val="30"/>
          <w:rtl/>
          <w:lang w:bidi="fa-IR"/>
        </w:rPr>
        <w:t xml:space="preserve"> </w:t>
      </w:r>
      <w:r>
        <w:rPr>
          <w:rFonts w:cs="B Nazanin" w:hint="cs"/>
          <w:bCs/>
          <w:color w:val="000000"/>
          <w:sz w:val="30"/>
          <w:szCs w:val="30"/>
          <w:rtl/>
          <w:lang w:bidi="fa-IR"/>
        </w:rPr>
        <w:t xml:space="preserve">که </w:t>
      </w:r>
      <w:r w:rsidR="00845326">
        <w:rPr>
          <w:rFonts w:cs="B Nazanin" w:hint="cs"/>
          <w:bCs/>
          <w:color w:val="000000"/>
          <w:sz w:val="30"/>
          <w:szCs w:val="30"/>
          <w:rtl/>
          <w:lang w:bidi="fa-IR"/>
        </w:rPr>
        <w:t>بعد از مادرشان فرزندان پاک من اند.</w:t>
      </w:r>
      <w:r w:rsidR="005E6206">
        <w:rPr>
          <w:rFonts w:cs="B Nazanin" w:hint="cs"/>
          <w:bCs/>
          <w:color w:val="000000"/>
          <w:sz w:val="30"/>
          <w:szCs w:val="30"/>
          <w:rtl/>
          <w:lang w:bidi="fa-IR"/>
        </w:rPr>
        <w:t xml:space="preserve"> آنها </w:t>
      </w:r>
      <w:r w:rsidR="005E6206">
        <w:rPr>
          <w:rFonts w:cs="B Nazanin" w:hint="cs"/>
          <w:bCs/>
          <w:color w:val="000000"/>
          <w:sz w:val="30"/>
          <w:szCs w:val="30"/>
          <w:rtl/>
          <w:lang w:bidi="fa-IR"/>
        </w:rPr>
        <w:lastRenderedPageBreak/>
        <w:t>مانند کشتی نوح اند که هر کس سوار شد، نجات یافت و هرکس تخلف کرد هلاک شد. آنکه نجات یافت در بهشت، و آنکه هلاک شد در آتش است.</w:t>
      </w:r>
    </w:p>
    <w:p w:rsidR="005E6206" w:rsidRDefault="005E6206" w:rsidP="005E6206">
      <w:pPr>
        <w:bidi/>
        <w:jc w:val="lowKashida"/>
        <w:rPr>
          <w:rFonts w:cs="B Nazanin"/>
          <w:bCs/>
          <w:color w:val="000000"/>
          <w:sz w:val="30"/>
          <w:szCs w:val="30"/>
          <w:rtl/>
          <w:lang w:bidi="fa-IR"/>
        </w:rPr>
      </w:pPr>
      <w:r>
        <w:rPr>
          <w:rFonts w:cs="B Nazanin" w:hint="cs"/>
          <w:bCs/>
          <w:color w:val="000000"/>
          <w:sz w:val="30"/>
          <w:szCs w:val="30"/>
          <w:rtl/>
          <w:lang w:bidi="fa-IR"/>
        </w:rPr>
        <w:t xml:space="preserve">کمیل! عقل و فضیلت دست خدا است؛ به هرکس بخواهد می دهد فضل خدا بزرگ است. </w:t>
      </w:r>
    </w:p>
    <w:p w:rsidR="005E6206" w:rsidRDefault="005E6206" w:rsidP="005E6206">
      <w:pPr>
        <w:bidi/>
        <w:jc w:val="lowKashida"/>
        <w:rPr>
          <w:rFonts w:cs="B Nazanin"/>
          <w:bCs/>
          <w:color w:val="000000"/>
          <w:sz w:val="30"/>
          <w:szCs w:val="30"/>
          <w:rtl/>
          <w:lang w:bidi="fa-IR"/>
        </w:rPr>
      </w:pPr>
      <w:r>
        <w:rPr>
          <w:rFonts w:cs="B Nazanin" w:hint="cs"/>
          <w:bCs/>
          <w:color w:val="000000"/>
          <w:sz w:val="30"/>
          <w:szCs w:val="30"/>
          <w:rtl/>
          <w:lang w:bidi="fa-IR"/>
        </w:rPr>
        <w:t xml:space="preserve">کمیل! چرا با ما حسودی می کنند، </w:t>
      </w:r>
      <w:r w:rsidR="00CB20E7">
        <w:rPr>
          <w:rFonts w:cs="B Nazanin" w:hint="cs"/>
          <w:bCs/>
          <w:color w:val="000000"/>
          <w:sz w:val="30"/>
          <w:szCs w:val="30"/>
          <w:rtl/>
          <w:lang w:bidi="fa-IR"/>
        </w:rPr>
        <w:t xml:space="preserve">در حالی که پیش از آنکه ما را بشناسند </w:t>
      </w:r>
      <w:r>
        <w:rPr>
          <w:rFonts w:cs="B Nazanin" w:hint="cs"/>
          <w:bCs/>
          <w:color w:val="000000"/>
          <w:sz w:val="30"/>
          <w:szCs w:val="30"/>
          <w:rtl/>
          <w:lang w:bidi="fa-IR"/>
        </w:rPr>
        <w:t>خدا ما را به این مقام شناخته است. آیا با حسد خود می خواهند ما را از خدا جدا کنند؟</w:t>
      </w:r>
    </w:p>
    <w:p w:rsidR="005E6206" w:rsidRDefault="005E6206" w:rsidP="005E6206">
      <w:pPr>
        <w:bidi/>
        <w:jc w:val="lowKashida"/>
        <w:rPr>
          <w:rFonts w:cs="B Nazanin"/>
          <w:bCs/>
          <w:color w:val="000000"/>
          <w:sz w:val="30"/>
          <w:szCs w:val="30"/>
          <w:rtl/>
          <w:lang w:bidi="fa-IR"/>
        </w:rPr>
      </w:pPr>
      <w:r>
        <w:rPr>
          <w:rFonts w:cs="B Nazanin" w:hint="cs"/>
          <w:bCs/>
          <w:color w:val="000000"/>
          <w:sz w:val="30"/>
          <w:szCs w:val="30"/>
          <w:rtl/>
          <w:lang w:bidi="fa-IR"/>
        </w:rPr>
        <w:t>کمیل! حسودان ما بهرۀ خود را از این دنیای پست فانی می برند و ما بهرۀ خود را در آخرتی که باقی است می بریم.</w:t>
      </w:r>
    </w:p>
    <w:p w:rsidR="005E6206" w:rsidRDefault="005E6206" w:rsidP="005E6206">
      <w:pPr>
        <w:bidi/>
        <w:jc w:val="lowKashida"/>
        <w:rPr>
          <w:rFonts w:cs="B Nazanin"/>
          <w:bCs/>
          <w:color w:val="000000"/>
          <w:sz w:val="30"/>
          <w:szCs w:val="30"/>
          <w:rtl/>
          <w:lang w:bidi="fa-IR"/>
        </w:rPr>
      </w:pPr>
      <w:r>
        <w:rPr>
          <w:rFonts w:cs="B Nazanin" w:hint="cs"/>
          <w:bCs/>
          <w:color w:val="000000"/>
          <w:sz w:val="30"/>
          <w:szCs w:val="30"/>
          <w:rtl/>
          <w:lang w:bidi="fa-IR"/>
        </w:rPr>
        <w:t>کمیل! همه کس، مومن و کافر، به آخرت منتقل می شوند، اما کسی که مایل به زندگی آخرت است ثواب خدای عز و جلّ و درجات عالی بهشتی را می خواهد</w:t>
      </w:r>
      <w:r w:rsidR="00CB20E7">
        <w:rPr>
          <w:rFonts w:cs="B Nazanin" w:hint="cs"/>
          <w:bCs/>
          <w:color w:val="000000"/>
          <w:sz w:val="30"/>
          <w:szCs w:val="30"/>
          <w:rtl/>
          <w:lang w:bidi="fa-IR"/>
        </w:rPr>
        <w:t>،</w:t>
      </w:r>
      <w:r>
        <w:rPr>
          <w:rFonts w:cs="B Nazanin" w:hint="cs"/>
          <w:bCs/>
          <w:color w:val="000000"/>
          <w:sz w:val="30"/>
          <w:szCs w:val="30"/>
          <w:rtl/>
          <w:lang w:bidi="fa-IR"/>
        </w:rPr>
        <w:t xml:space="preserve"> که فقط نصیب اهل تقوا خواهد شد.</w:t>
      </w:r>
    </w:p>
    <w:p w:rsidR="005E6206" w:rsidRDefault="005E6206" w:rsidP="005E6206">
      <w:pPr>
        <w:bidi/>
        <w:jc w:val="lowKashida"/>
        <w:rPr>
          <w:rFonts w:cs="B Nazanin"/>
          <w:bCs/>
          <w:color w:val="000000"/>
          <w:sz w:val="30"/>
          <w:szCs w:val="30"/>
          <w:rtl/>
          <w:lang w:bidi="fa-IR"/>
        </w:rPr>
      </w:pPr>
      <w:r>
        <w:rPr>
          <w:rFonts w:cs="B Nazanin" w:hint="cs"/>
          <w:bCs/>
          <w:color w:val="000000"/>
          <w:sz w:val="30"/>
          <w:szCs w:val="30"/>
          <w:rtl/>
          <w:lang w:bidi="fa-IR"/>
        </w:rPr>
        <w:t>کمیل! کسی که ساکن بهشت نمی شود در انتظار عذاب دردناک باشد، رسوائی دائم، غل و زنجیر و گرزهای کوبنده و سنگین و سلاسل طولانی، و طبقات جهنم، هم نشین باشیاطین، شربت تلخ و داغ، لباس آهنین، مأمورین خشن، آتش هائی که سعله ور است، درهای محکم و بسته، داد می زنند، جوابی نمی شنوند. استغاثه می کنند، کسی به آنها رحم نمی کند. صدا می زنند: ای مالک به خدا بگو مرگ ما را برساند! جواب می شنوند که</w:t>
      </w:r>
      <w:r w:rsidR="00CB20E7">
        <w:rPr>
          <w:rFonts w:cs="B Nazanin" w:hint="cs"/>
          <w:bCs/>
          <w:color w:val="000000"/>
          <w:sz w:val="30"/>
          <w:szCs w:val="30"/>
          <w:rtl/>
          <w:lang w:bidi="fa-IR"/>
        </w:rPr>
        <w:t>:</w:t>
      </w:r>
      <w:r>
        <w:rPr>
          <w:rFonts w:cs="B Nazanin" w:hint="cs"/>
          <w:bCs/>
          <w:color w:val="000000"/>
          <w:sz w:val="30"/>
          <w:szCs w:val="30"/>
          <w:rtl/>
          <w:lang w:bidi="fa-IR"/>
        </w:rPr>
        <w:t xml:space="preserve"> </w:t>
      </w:r>
      <w:r w:rsidR="00CB20E7">
        <w:rPr>
          <w:rFonts w:hint="cs"/>
          <w:bCs/>
          <w:color w:val="000000"/>
          <w:sz w:val="30"/>
          <w:szCs w:val="30"/>
          <w:rtl/>
          <w:lang w:bidi="fa-IR"/>
        </w:rPr>
        <w:t>"</w:t>
      </w:r>
      <w:r>
        <w:rPr>
          <w:rFonts w:cs="B Nazanin" w:hint="cs"/>
          <w:bCs/>
          <w:color w:val="000000"/>
          <w:sz w:val="30"/>
          <w:szCs w:val="30"/>
          <w:rtl/>
          <w:lang w:bidi="fa-IR"/>
        </w:rPr>
        <w:t xml:space="preserve">همین جا هستید. ما اهل حق را به شما </w:t>
      </w:r>
      <w:r w:rsidR="00B35F04">
        <w:rPr>
          <w:rFonts w:cs="B Nazanin" w:hint="cs"/>
          <w:bCs/>
          <w:color w:val="000000"/>
          <w:sz w:val="30"/>
          <w:szCs w:val="30"/>
          <w:rtl/>
          <w:lang w:bidi="fa-IR"/>
        </w:rPr>
        <w:t>معرفی کردیم. شما راه حق و اهل حق را نپسندیدید</w:t>
      </w:r>
      <w:r w:rsidR="00CB20E7">
        <w:rPr>
          <w:rFonts w:hint="cs"/>
          <w:bCs/>
          <w:color w:val="000000"/>
          <w:sz w:val="30"/>
          <w:szCs w:val="30"/>
          <w:rtl/>
          <w:lang w:bidi="fa-IR"/>
        </w:rPr>
        <w:t>"(زخرف77)</w:t>
      </w:r>
      <w:r w:rsidR="00B35F04">
        <w:rPr>
          <w:rFonts w:cs="B Nazanin" w:hint="cs"/>
          <w:bCs/>
          <w:color w:val="000000"/>
          <w:sz w:val="30"/>
          <w:szCs w:val="30"/>
          <w:rtl/>
          <w:lang w:bidi="fa-IR"/>
        </w:rPr>
        <w:t>.</w:t>
      </w:r>
    </w:p>
    <w:p w:rsidR="00B35F04" w:rsidRDefault="00B35F04" w:rsidP="00B35F04">
      <w:pPr>
        <w:bidi/>
        <w:jc w:val="lowKashida"/>
        <w:rPr>
          <w:rFonts w:cs="B Nazanin"/>
          <w:bCs/>
          <w:color w:val="000000"/>
          <w:sz w:val="30"/>
          <w:szCs w:val="30"/>
          <w:rtl/>
          <w:lang w:bidi="fa-IR"/>
        </w:rPr>
      </w:pPr>
      <w:r>
        <w:rPr>
          <w:rFonts w:cs="B Nazanin" w:hint="cs"/>
          <w:bCs/>
          <w:color w:val="000000"/>
          <w:sz w:val="30"/>
          <w:szCs w:val="30"/>
          <w:rtl/>
          <w:lang w:bidi="fa-IR"/>
        </w:rPr>
        <w:lastRenderedPageBreak/>
        <w:t xml:space="preserve">کمیل! ما آل محمد، مصادیق حق هستیم که خدا می فرماید: </w:t>
      </w:r>
      <w:r w:rsidR="00CB20E7">
        <w:rPr>
          <w:rFonts w:hint="cs"/>
          <w:bCs/>
          <w:color w:val="000000"/>
          <w:sz w:val="30"/>
          <w:szCs w:val="30"/>
          <w:rtl/>
          <w:lang w:bidi="fa-IR"/>
        </w:rPr>
        <w:t>"</w:t>
      </w:r>
      <w:r>
        <w:rPr>
          <w:rFonts w:cs="B Nazanin" w:hint="cs"/>
          <w:bCs/>
          <w:color w:val="000000"/>
          <w:sz w:val="30"/>
          <w:szCs w:val="30"/>
          <w:rtl/>
          <w:lang w:bidi="fa-IR"/>
        </w:rPr>
        <w:t>ولو اتبع الحق اهوائهم... اگر حق از هوا و هوس آنها پیروی کند آسمان و زمین و هرکس باشد به فساد کشیده می شود</w:t>
      </w:r>
      <w:r w:rsidR="00CB20E7">
        <w:rPr>
          <w:rFonts w:hint="cs"/>
          <w:bCs/>
          <w:color w:val="000000"/>
          <w:sz w:val="30"/>
          <w:szCs w:val="30"/>
          <w:rtl/>
          <w:lang w:bidi="fa-IR"/>
        </w:rPr>
        <w:t>"(مومنون71)</w:t>
      </w:r>
      <w:r>
        <w:rPr>
          <w:rFonts w:cs="B Nazanin" w:hint="cs"/>
          <w:bCs/>
          <w:color w:val="000000"/>
          <w:sz w:val="30"/>
          <w:szCs w:val="30"/>
          <w:rtl/>
          <w:lang w:bidi="fa-IR"/>
        </w:rPr>
        <w:t>.</w:t>
      </w:r>
    </w:p>
    <w:p w:rsidR="00B35F04" w:rsidRDefault="00B35F04" w:rsidP="00B35F04">
      <w:pPr>
        <w:bidi/>
        <w:jc w:val="lowKashida"/>
        <w:rPr>
          <w:rFonts w:cs="B Nazanin"/>
          <w:bCs/>
          <w:color w:val="000000"/>
          <w:sz w:val="30"/>
          <w:szCs w:val="30"/>
          <w:rtl/>
          <w:lang w:bidi="fa-IR"/>
        </w:rPr>
      </w:pPr>
      <w:r>
        <w:rPr>
          <w:rFonts w:cs="B Nazanin" w:hint="cs"/>
          <w:bCs/>
          <w:color w:val="000000"/>
          <w:sz w:val="30"/>
          <w:szCs w:val="30"/>
          <w:rtl/>
          <w:lang w:bidi="fa-IR"/>
        </w:rPr>
        <w:t>کمیل! آنها بعد از هزارها سال که در جهنم اند داد می زنند به ما آرامش دهید! جواب می شنوند: خفه، چخه، حرف نزنید!</w:t>
      </w:r>
    </w:p>
    <w:p w:rsidR="00B35F04" w:rsidRDefault="00B35F04" w:rsidP="00B35F04">
      <w:pPr>
        <w:bidi/>
        <w:jc w:val="lowKashida"/>
        <w:rPr>
          <w:rFonts w:cs="B Nazanin"/>
          <w:bCs/>
          <w:color w:val="000000"/>
          <w:sz w:val="30"/>
          <w:szCs w:val="30"/>
          <w:rtl/>
          <w:lang w:bidi="fa-IR"/>
        </w:rPr>
      </w:pPr>
      <w:r>
        <w:rPr>
          <w:rFonts w:cs="B Nazanin" w:hint="cs"/>
          <w:bCs/>
          <w:color w:val="000000"/>
          <w:sz w:val="30"/>
          <w:szCs w:val="30"/>
          <w:rtl/>
          <w:lang w:bidi="fa-IR"/>
        </w:rPr>
        <w:t>کمیل! در این جا است که حسرتشان زیاد می شود، از برگشت به دنیا مأیوس می شوند و یقین پیدا می کنند که در این عذاب باقی اند. این عذاب ها نتیجۀ اعمال آنها است.</w:t>
      </w:r>
    </w:p>
    <w:p w:rsidR="00B35F04" w:rsidRDefault="00B35F04" w:rsidP="00B35F04">
      <w:pPr>
        <w:bidi/>
        <w:jc w:val="lowKashida"/>
        <w:rPr>
          <w:rFonts w:cs="B Nazanin"/>
          <w:bCs/>
          <w:color w:val="000000"/>
          <w:sz w:val="30"/>
          <w:szCs w:val="30"/>
          <w:rtl/>
          <w:lang w:bidi="fa-IR"/>
        </w:rPr>
      </w:pPr>
      <w:r>
        <w:rPr>
          <w:rFonts w:cs="B Nazanin" w:hint="cs"/>
          <w:bCs/>
          <w:color w:val="000000"/>
          <w:sz w:val="30"/>
          <w:szCs w:val="30"/>
          <w:rtl/>
          <w:lang w:bidi="fa-IR"/>
        </w:rPr>
        <w:t xml:space="preserve"> کمیل! بگو:</w:t>
      </w:r>
      <w:r w:rsidR="00CB20E7">
        <w:rPr>
          <w:rFonts w:cs="B Nazanin" w:hint="cs"/>
          <w:bCs/>
          <w:color w:val="000000"/>
          <w:sz w:val="30"/>
          <w:szCs w:val="30"/>
          <w:rtl/>
          <w:lang w:bidi="fa-IR"/>
        </w:rPr>
        <w:t xml:space="preserve"> الحمد</w:t>
      </w:r>
      <w:r>
        <w:rPr>
          <w:rFonts w:cs="B Nazanin" w:hint="cs"/>
          <w:bCs/>
          <w:color w:val="000000"/>
          <w:sz w:val="30"/>
          <w:szCs w:val="30"/>
          <w:rtl/>
          <w:lang w:bidi="fa-IR"/>
        </w:rPr>
        <w:t>لله که ما را از حشر با ستمکاران نجات داد.</w:t>
      </w:r>
    </w:p>
    <w:p w:rsidR="00B35F04" w:rsidRDefault="00B35F04" w:rsidP="00B35F04">
      <w:pPr>
        <w:bidi/>
        <w:jc w:val="lowKashida"/>
        <w:rPr>
          <w:rFonts w:cs="B Nazanin"/>
          <w:bCs/>
          <w:color w:val="000000"/>
          <w:sz w:val="30"/>
          <w:szCs w:val="30"/>
          <w:rtl/>
          <w:lang w:bidi="fa-IR"/>
        </w:rPr>
      </w:pPr>
      <w:r>
        <w:rPr>
          <w:rFonts w:cs="B Nazanin" w:hint="cs"/>
          <w:bCs/>
          <w:color w:val="000000"/>
          <w:sz w:val="30"/>
          <w:szCs w:val="30"/>
          <w:rtl/>
          <w:lang w:bidi="fa-IR"/>
        </w:rPr>
        <w:t>کمیل! من خدا را حمد می کنم که در همه حال به من و اهل ایمان توفیق داده است.</w:t>
      </w:r>
    </w:p>
    <w:p w:rsidR="00B35F04" w:rsidRPr="00212D76" w:rsidRDefault="00B35F04" w:rsidP="00B35F04">
      <w:pPr>
        <w:bidi/>
        <w:jc w:val="lowKashida"/>
        <w:rPr>
          <w:rFonts w:cs="B Nazanin"/>
          <w:bCs/>
          <w:color w:val="FF0000"/>
          <w:sz w:val="30"/>
          <w:szCs w:val="30"/>
          <w:rtl/>
          <w:lang w:bidi="fa-IR"/>
        </w:rPr>
      </w:pPr>
      <w:r w:rsidRPr="00212D76">
        <w:rPr>
          <w:rFonts w:cs="B Nazanin" w:hint="cs"/>
          <w:bCs/>
          <w:color w:val="FF0000"/>
          <w:sz w:val="30"/>
          <w:szCs w:val="30"/>
          <w:rtl/>
          <w:lang w:bidi="fa-IR"/>
        </w:rPr>
        <w:t xml:space="preserve">کمیل! اگر دوست داری برخیز، به خانه ات برو. </w:t>
      </w:r>
    </w:p>
    <w:sectPr w:rsidR="00B35F04" w:rsidRPr="00212D76" w:rsidSect="00A51CA5">
      <w:headerReference w:type="even" r:id="rId7"/>
      <w:headerReference w:type="default" r:id="rId8"/>
      <w:type w:val="continuous"/>
      <w:pgSz w:w="11907" w:h="16840" w:code="9"/>
      <w:pgMar w:top="3294" w:right="2552" w:bottom="1560" w:left="2340" w:header="3686" w:footer="0" w:gutter="0"/>
      <w:pgBorders>
        <w:top w:val="sawtoothGray" w:sz="31" w:space="4" w:color="auto"/>
        <w:left w:val="sawtoothGray" w:sz="31" w:space="8" w:color="auto"/>
        <w:bottom w:val="sawtoothGray" w:sz="31" w:space="1" w:color="auto"/>
        <w:right w:val="sawtoothGray" w:sz="31" w:space="8" w:color="auto"/>
      </w:pgBorders>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538" w:rsidRDefault="000B3538">
      <w:r>
        <w:separator/>
      </w:r>
    </w:p>
  </w:endnote>
  <w:endnote w:type="continuationSeparator" w:id="1">
    <w:p w:rsidR="000B3538" w:rsidRDefault="000B3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B Ya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538" w:rsidRDefault="000B3538">
      <w:r>
        <w:separator/>
      </w:r>
    </w:p>
  </w:footnote>
  <w:footnote w:type="continuationSeparator" w:id="1">
    <w:p w:rsidR="000B3538" w:rsidRDefault="000B3538">
      <w:r>
        <w:continuationSeparator/>
      </w:r>
    </w:p>
  </w:footnote>
  <w:footnote w:id="2">
    <w:p w:rsidR="0037265D" w:rsidRDefault="0037265D" w:rsidP="0037265D">
      <w:pPr>
        <w:pStyle w:val="FootnoteText"/>
        <w:bidi/>
        <w:rPr>
          <w:rtl/>
          <w:lang w:bidi="fa-IR"/>
        </w:rPr>
      </w:pPr>
      <w:r>
        <w:rPr>
          <w:rStyle w:val="FootnoteReference"/>
        </w:rPr>
        <w:footnoteRef/>
      </w:r>
      <w:r>
        <w:t xml:space="preserve"> </w:t>
      </w:r>
      <w:r>
        <w:rPr>
          <w:rFonts w:hint="cs"/>
          <w:rtl/>
          <w:lang w:bidi="fa-IR"/>
        </w:rPr>
        <w:t xml:space="preserve"> محمد،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18" w:rsidRPr="002F343A" w:rsidRDefault="00FE1CED" w:rsidP="002F343A">
    <w:pPr>
      <w:pStyle w:val="Header"/>
      <w:framePr w:wrap="around" w:vAnchor="text" w:hAnchor="page" w:x="2602" w:y="-10"/>
      <w:bidi/>
      <w:rPr>
        <w:rStyle w:val="PageNumber"/>
        <w:rFonts w:cs="Lotus"/>
        <w:b/>
        <w:bCs/>
      </w:rPr>
    </w:pPr>
    <w:r w:rsidRPr="002F343A">
      <w:rPr>
        <w:rStyle w:val="PageNumber"/>
        <w:rFonts w:cs="Lotus"/>
        <w:b/>
        <w:bCs/>
        <w:rtl/>
      </w:rPr>
      <w:fldChar w:fldCharType="begin"/>
    </w:r>
    <w:r w:rsidR="00771518" w:rsidRPr="002F343A">
      <w:rPr>
        <w:rStyle w:val="PageNumber"/>
        <w:rFonts w:cs="Lotus"/>
        <w:b/>
        <w:bCs/>
      </w:rPr>
      <w:instrText xml:space="preserve">PAGE  </w:instrText>
    </w:r>
    <w:r w:rsidRPr="002F343A">
      <w:rPr>
        <w:rStyle w:val="PageNumber"/>
        <w:rFonts w:cs="Lotus"/>
        <w:b/>
        <w:bCs/>
        <w:rtl/>
      </w:rPr>
      <w:fldChar w:fldCharType="separate"/>
    </w:r>
    <w:r w:rsidR="00404985">
      <w:rPr>
        <w:rStyle w:val="PageNumber"/>
        <w:rFonts w:cs="Lotus"/>
        <w:b/>
        <w:bCs/>
        <w:noProof/>
        <w:rtl/>
      </w:rPr>
      <w:t>220</w:t>
    </w:r>
    <w:r w:rsidRPr="002F343A">
      <w:rPr>
        <w:rStyle w:val="PageNumber"/>
        <w:rFonts w:cs="Lotus"/>
        <w:b/>
        <w:bCs/>
        <w:rtl/>
      </w:rPr>
      <w:fldChar w:fldCharType="end"/>
    </w:r>
    <w:r w:rsidR="00771518" w:rsidRPr="002F343A">
      <w:rPr>
        <w:rStyle w:val="PageNumber"/>
        <w:rFonts w:cs="Lotus"/>
        <w:b/>
        <w:bCs/>
        <w:rtl/>
      </w:rPr>
      <w:t xml:space="preserve"> </w:t>
    </w:r>
    <w:r w:rsidR="00771518" w:rsidRPr="002F343A">
      <w:rPr>
        <w:rStyle w:val="PageNumber"/>
        <w:rFonts w:cs="Lotus"/>
        <w:b/>
        <w:bCs/>
      </w:rPr>
      <w:t xml:space="preserve"> </w:t>
    </w:r>
  </w:p>
  <w:p w:rsidR="00771518" w:rsidRPr="002F343A" w:rsidRDefault="00FE1CED" w:rsidP="002F343A">
    <w:pPr>
      <w:pStyle w:val="Header"/>
      <w:bidi/>
      <w:ind w:right="360"/>
      <w:rPr>
        <w:rFonts w:cs="Lotus"/>
        <w:b/>
        <w:bCs/>
        <w:rtl/>
      </w:rPr>
    </w:pPr>
    <w:r w:rsidRPr="002F343A">
      <w:rPr>
        <w:rFonts w:cs="Lotus"/>
        <w:b/>
        <w:bCs/>
        <w:rtl/>
      </w:rPr>
      <w:pict>
        <v:line id="_x0000_s2053" style="position:absolute;left:0;text-align:left;flip:x;z-index:251658240" from="-6.55pt,22.9pt" to="353.45pt,22.9pt" strokeweight="3.75pt">
          <v:stroke linestyle="thickThin"/>
          <w10:wrap type="topAndBottom" side="right"/>
        </v:line>
      </w:pict>
    </w:r>
    <w:r w:rsidRPr="002F343A">
      <w:rPr>
        <w:rFonts w:cs="Lotus"/>
        <w:b/>
        <w:bCs/>
        <w:noProof/>
        <w:rtl/>
      </w:rPr>
      <w:pict>
        <v:line id="_x0000_s2054" style="position:absolute;left:0;text-align:left;flip:x;z-index:251659264" from="-6.55pt,-3.95pt" to="353.7pt,-3.95pt">
          <w10:wrap type="topAndBottom" side="right"/>
        </v:line>
      </w:pict>
    </w:r>
    <w:r w:rsidRPr="002F343A">
      <w:rPr>
        <w:rFonts w:cs="Lotus"/>
        <w:b/>
        <w:bCs/>
        <w:rtl/>
      </w:rPr>
      <w:pict>
        <v:line id="_x0000_s2052" style="position:absolute;left:0;text-align:left;flip:x y;z-index:251657216" from="-6.55pt,-4.1pt" to="353.45pt,-4.1pt">
          <w10:wrap type="topAndBottom" side="right"/>
        </v:line>
      </w:pict>
    </w:r>
    <w:r w:rsidR="00957EC7" w:rsidRPr="002F343A">
      <w:rPr>
        <w:rFonts w:cs="Lotus" w:hint="cs"/>
        <w:b/>
        <w:bCs/>
        <w:rtl/>
      </w:rPr>
      <w:t>شرح دعاي كميل</w:t>
    </w:r>
  </w:p>
  <w:p w:rsidR="00771518" w:rsidRPr="002F343A" w:rsidRDefault="00771518" w:rsidP="002F343A">
    <w:pPr>
      <w:pStyle w:val="Header"/>
      <w:bidi/>
      <w:ind w:firstLine="360"/>
      <w:rPr>
        <w:rFonts w:cs="Lotus"/>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DB" w:rsidRPr="002F343A" w:rsidRDefault="00FE1CED" w:rsidP="002F343A">
    <w:pPr>
      <w:pStyle w:val="Header"/>
      <w:framePr w:w="367" w:wrap="around" w:vAnchor="text" w:hAnchor="page" w:x="2416" w:y="-25"/>
      <w:bidi/>
      <w:rPr>
        <w:rStyle w:val="PageNumber"/>
        <w:rFonts w:cs="Lotus"/>
        <w:b/>
        <w:bCs/>
      </w:rPr>
    </w:pPr>
    <w:r w:rsidRPr="002F343A">
      <w:rPr>
        <w:rStyle w:val="PageNumber"/>
        <w:rFonts w:cs="Lotus"/>
        <w:b/>
        <w:bCs/>
      </w:rPr>
      <w:fldChar w:fldCharType="begin"/>
    </w:r>
    <w:r w:rsidR="00431CDB" w:rsidRPr="002F343A">
      <w:rPr>
        <w:rStyle w:val="PageNumber"/>
        <w:rFonts w:cs="Lotus"/>
        <w:b/>
        <w:bCs/>
      </w:rPr>
      <w:instrText xml:space="preserve">PAGE  </w:instrText>
    </w:r>
    <w:r w:rsidRPr="002F343A">
      <w:rPr>
        <w:rStyle w:val="PageNumber"/>
        <w:rFonts w:cs="Lotus"/>
        <w:b/>
        <w:bCs/>
      </w:rPr>
      <w:fldChar w:fldCharType="separate"/>
    </w:r>
    <w:r w:rsidR="00404985">
      <w:rPr>
        <w:rStyle w:val="PageNumber"/>
        <w:rFonts w:cs="Lotus"/>
        <w:b/>
        <w:bCs/>
        <w:noProof/>
        <w:rtl/>
      </w:rPr>
      <w:t>221</w:t>
    </w:r>
    <w:r w:rsidRPr="002F343A">
      <w:rPr>
        <w:rStyle w:val="PageNumber"/>
        <w:rFonts w:cs="Lotus"/>
        <w:b/>
        <w:bCs/>
      </w:rPr>
      <w:fldChar w:fldCharType="end"/>
    </w:r>
  </w:p>
  <w:p w:rsidR="00771518" w:rsidRPr="002F343A" w:rsidRDefault="00FE1CED" w:rsidP="002F343A">
    <w:pPr>
      <w:pStyle w:val="Header"/>
      <w:bidi/>
      <w:ind w:right="360"/>
      <w:jc w:val="lowKashida"/>
      <w:rPr>
        <w:rFonts w:cs="Lotus"/>
        <w:b/>
        <w:bCs/>
        <w:rtl/>
      </w:rPr>
    </w:pPr>
    <w:r w:rsidRPr="002F343A">
      <w:rPr>
        <w:rFonts w:cs="Lotus"/>
        <w:b/>
        <w:bCs/>
        <w:rtl/>
      </w:rPr>
      <w:pict>
        <v:line id="_x0000_s2051" style="position:absolute;left:0;text-align:left;z-index:251656192" from="-4.8pt,22.9pt" to="355.2pt,22.9pt" strokeweight="3.75pt">
          <v:stroke linestyle="thickThin"/>
          <w10:wrap type="topAndBottom" side="right"/>
        </v:line>
      </w:pict>
    </w:r>
    <w:r w:rsidRPr="002F343A">
      <w:rPr>
        <w:rFonts w:cs="Lotus"/>
        <w:b/>
        <w:bCs/>
        <w:noProof/>
        <w:rtl/>
      </w:rPr>
      <w:pict>
        <v:line id="_x0000_s2055" style="position:absolute;left:0;text-align:left;flip:x;z-index:251660288" from="-4.8pt,-3.95pt" to="355.45pt,-3.95pt">
          <w10:wrap type="topAndBottom" side="right"/>
        </v:line>
      </w:pict>
    </w:r>
    <w:r w:rsidRPr="002F343A">
      <w:rPr>
        <w:rFonts w:cs="Lotus"/>
        <w:b/>
        <w:bCs/>
        <w:rtl/>
      </w:rPr>
      <w:pict>
        <v:line id="_x0000_s2050" style="position:absolute;left:0;text-align:left;flip:x;z-index:251655168" from="-4.95pt,-4.1pt" to="355.05pt,-4.1pt">
          <w10:wrap type="topAndBottom" side="right"/>
        </v:line>
      </w:pict>
    </w:r>
    <w:r w:rsidR="00957EC7" w:rsidRPr="002F343A">
      <w:rPr>
        <w:rFonts w:cs="Lotus" w:hint="cs"/>
        <w:b/>
        <w:bCs/>
        <w:rtl/>
      </w:rPr>
      <w:t>شرح دعاي كميل</w:t>
    </w:r>
  </w:p>
  <w:p w:rsidR="00771518" w:rsidRPr="00F77707" w:rsidRDefault="00912A39">
    <w:pPr>
      <w:pStyle w:val="Header"/>
      <w:ind w:right="360"/>
      <w:jc w:val="lowKashida"/>
      <w:rPr>
        <w:rFonts w:cs="B Yas"/>
        <w:b/>
        <w:bCs/>
        <w:sz w:val="28"/>
        <w:szCs w:val="28"/>
      </w:rPr>
    </w:pPr>
    <w:r w:rsidRPr="00F77707">
      <w:rPr>
        <w:rFonts w:cs="B Yas" w:hint="cs"/>
        <w:b/>
        <w:bCs/>
        <w:sz w:val="28"/>
        <w:szCs w:val="28"/>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5122">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70F9"/>
    <w:rsid w:val="0000779F"/>
    <w:rsid w:val="000263F2"/>
    <w:rsid w:val="00026E65"/>
    <w:rsid w:val="00036B83"/>
    <w:rsid w:val="00047741"/>
    <w:rsid w:val="000547CA"/>
    <w:rsid w:val="00056007"/>
    <w:rsid w:val="00062A26"/>
    <w:rsid w:val="00066048"/>
    <w:rsid w:val="00071519"/>
    <w:rsid w:val="00090FDF"/>
    <w:rsid w:val="000945C2"/>
    <w:rsid w:val="000A08D5"/>
    <w:rsid w:val="000A2D2B"/>
    <w:rsid w:val="000B3538"/>
    <w:rsid w:val="000C21E8"/>
    <w:rsid w:val="000C5A56"/>
    <w:rsid w:val="000C5AA8"/>
    <w:rsid w:val="000D0507"/>
    <w:rsid w:val="000D646C"/>
    <w:rsid w:val="000E0F4B"/>
    <w:rsid w:val="000E1671"/>
    <w:rsid w:val="000E4539"/>
    <w:rsid w:val="000E7EC1"/>
    <w:rsid w:val="00101EEF"/>
    <w:rsid w:val="00103813"/>
    <w:rsid w:val="00107A0A"/>
    <w:rsid w:val="001234C3"/>
    <w:rsid w:val="001279C5"/>
    <w:rsid w:val="00153BBF"/>
    <w:rsid w:val="00165DB2"/>
    <w:rsid w:val="00166ADB"/>
    <w:rsid w:val="00170238"/>
    <w:rsid w:val="001721A2"/>
    <w:rsid w:val="001820F7"/>
    <w:rsid w:val="00184531"/>
    <w:rsid w:val="001923B9"/>
    <w:rsid w:val="00192DFF"/>
    <w:rsid w:val="0019774E"/>
    <w:rsid w:val="001A0909"/>
    <w:rsid w:val="001B28B3"/>
    <w:rsid w:val="001B2A47"/>
    <w:rsid w:val="001B35B3"/>
    <w:rsid w:val="001B5FAC"/>
    <w:rsid w:val="001C55A8"/>
    <w:rsid w:val="001C6492"/>
    <w:rsid w:val="001D09B1"/>
    <w:rsid w:val="001F24EE"/>
    <w:rsid w:val="001F67A4"/>
    <w:rsid w:val="002022AD"/>
    <w:rsid w:val="00203D0F"/>
    <w:rsid w:val="00211A57"/>
    <w:rsid w:val="00212D76"/>
    <w:rsid w:val="002239A0"/>
    <w:rsid w:val="002239B0"/>
    <w:rsid w:val="002251DF"/>
    <w:rsid w:val="00225837"/>
    <w:rsid w:val="002335D7"/>
    <w:rsid w:val="002461A7"/>
    <w:rsid w:val="00247BBB"/>
    <w:rsid w:val="002517E4"/>
    <w:rsid w:val="002619C9"/>
    <w:rsid w:val="00262C66"/>
    <w:rsid w:val="0027107A"/>
    <w:rsid w:val="00272C7A"/>
    <w:rsid w:val="00272E31"/>
    <w:rsid w:val="00273851"/>
    <w:rsid w:val="0028143D"/>
    <w:rsid w:val="0028435C"/>
    <w:rsid w:val="00293966"/>
    <w:rsid w:val="00295B91"/>
    <w:rsid w:val="00296DA9"/>
    <w:rsid w:val="002A6640"/>
    <w:rsid w:val="002B4E7D"/>
    <w:rsid w:val="002C01EA"/>
    <w:rsid w:val="002C204E"/>
    <w:rsid w:val="002C4E69"/>
    <w:rsid w:val="002C5CDD"/>
    <w:rsid w:val="002C65BF"/>
    <w:rsid w:val="002D1EC8"/>
    <w:rsid w:val="002F09D4"/>
    <w:rsid w:val="002F343A"/>
    <w:rsid w:val="002F698C"/>
    <w:rsid w:val="00303466"/>
    <w:rsid w:val="00307607"/>
    <w:rsid w:val="00311FDD"/>
    <w:rsid w:val="003223F9"/>
    <w:rsid w:val="003325DA"/>
    <w:rsid w:val="00341523"/>
    <w:rsid w:val="003417E5"/>
    <w:rsid w:val="00346A6B"/>
    <w:rsid w:val="00350427"/>
    <w:rsid w:val="003556B4"/>
    <w:rsid w:val="00357A5F"/>
    <w:rsid w:val="0037231C"/>
    <w:rsid w:val="0037265D"/>
    <w:rsid w:val="00380F18"/>
    <w:rsid w:val="00383516"/>
    <w:rsid w:val="00383B6B"/>
    <w:rsid w:val="00387088"/>
    <w:rsid w:val="0039579F"/>
    <w:rsid w:val="003A0850"/>
    <w:rsid w:val="003A7AAD"/>
    <w:rsid w:val="003B46C2"/>
    <w:rsid w:val="003B7A65"/>
    <w:rsid w:val="003B7ED9"/>
    <w:rsid w:val="003E1A43"/>
    <w:rsid w:val="003F0C32"/>
    <w:rsid w:val="003F7F9D"/>
    <w:rsid w:val="004021C8"/>
    <w:rsid w:val="00404985"/>
    <w:rsid w:val="00404ECB"/>
    <w:rsid w:val="00404F5E"/>
    <w:rsid w:val="00411FE1"/>
    <w:rsid w:val="00414CED"/>
    <w:rsid w:val="00415CCE"/>
    <w:rsid w:val="004205D6"/>
    <w:rsid w:val="00424291"/>
    <w:rsid w:val="0043086E"/>
    <w:rsid w:val="00431CDB"/>
    <w:rsid w:val="00437E9C"/>
    <w:rsid w:val="00442092"/>
    <w:rsid w:val="00450C27"/>
    <w:rsid w:val="00454306"/>
    <w:rsid w:val="00457593"/>
    <w:rsid w:val="00461F73"/>
    <w:rsid w:val="00470833"/>
    <w:rsid w:val="00470BA4"/>
    <w:rsid w:val="00471E7A"/>
    <w:rsid w:val="004725B2"/>
    <w:rsid w:val="0047582B"/>
    <w:rsid w:val="00483A6A"/>
    <w:rsid w:val="00485AD7"/>
    <w:rsid w:val="00487F1C"/>
    <w:rsid w:val="00493C9E"/>
    <w:rsid w:val="0049518A"/>
    <w:rsid w:val="004B51CD"/>
    <w:rsid w:val="004B64AF"/>
    <w:rsid w:val="004D12EA"/>
    <w:rsid w:val="004D13C3"/>
    <w:rsid w:val="004E5AA4"/>
    <w:rsid w:val="004F6000"/>
    <w:rsid w:val="00522CA9"/>
    <w:rsid w:val="00522E11"/>
    <w:rsid w:val="00533332"/>
    <w:rsid w:val="00534997"/>
    <w:rsid w:val="00544881"/>
    <w:rsid w:val="00550B54"/>
    <w:rsid w:val="00553873"/>
    <w:rsid w:val="0056518E"/>
    <w:rsid w:val="00565F75"/>
    <w:rsid w:val="00567493"/>
    <w:rsid w:val="00571037"/>
    <w:rsid w:val="00573492"/>
    <w:rsid w:val="00577AC2"/>
    <w:rsid w:val="005914E7"/>
    <w:rsid w:val="00592A97"/>
    <w:rsid w:val="005A4550"/>
    <w:rsid w:val="005A578C"/>
    <w:rsid w:val="005B114F"/>
    <w:rsid w:val="005B5A4F"/>
    <w:rsid w:val="005C349A"/>
    <w:rsid w:val="005C37E1"/>
    <w:rsid w:val="005D5CB7"/>
    <w:rsid w:val="005D5E32"/>
    <w:rsid w:val="005D7C8C"/>
    <w:rsid w:val="005E27E3"/>
    <w:rsid w:val="005E48C1"/>
    <w:rsid w:val="005E6206"/>
    <w:rsid w:val="005E6ECB"/>
    <w:rsid w:val="005F086D"/>
    <w:rsid w:val="005F136E"/>
    <w:rsid w:val="005F42DC"/>
    <w:rsid w:val="005F4EE0"/>
    <w:rsid w:val="0060375E"/>
    <w:rsid w:val="00610878"/>
    <w:rsid w:val="00620A08"/>
    <w:rsid w:val="00620F56"/>
    <w:rsid w:val="00634EF5"/>
    <w:rsid w:val="00635AF6"/>
    <w:rsid w:val="00636CE5"/>
    <w:rsid w:val="0064111B"/>
    <w:rsid w:val="00641E5D"/>
    <w:rsid w:val="006429D7"/>
    <w:rsid w:val="006471C6"/>
    <w:rsid w:val="00651E37"/>
    <w:rsid w:val="006610EA"/>
    <w:rsid w:val="00661CCF"/>
    <w:rsid w:val="006753F9"/>
    <w:rsid w:val="0067785D"/>
    <w:rsid w:val="00685662"/>
    <w:rsid w:val="00694F05"/>
    <w:rsid w:val="00696668"/>
    <w:rsid w:val="006A1231"/>
    <w:rsid w:val="006A192F"/>
    <w:rsid w:val="006B0E03"/>
    <w:rsid w:val="006B6DDC"/>
    <w:rsid w:val="006C0D2A"/>
    <w:rsid w:val="006C44F4"/>
    <w:rsid w:val="006C776C"/>
    <w:rsid w:val="006C7EBE"/>
    <w:rsid w:val="006D24BA"/>
    <w:rsid w:val="006D4B9F"/>
    <w:rsid w:val="006D7B49"/>
    <w:rsid w:val="006D7D2F"/>
    <w:rsid w:val="006F4DC4"/>
    <w:rsid w:val="006F5AEC"/>
    <w:rsid w:val="007013F5"/>
    <w:rsid w:val="00701D51"/>
    <w:rsid w:val="0070244E"/>
    <w:rsid w:val="00707110"/>
    <w:rsid w:val="0071179A"/>
    <w:rsid w:val="007142E3"/>
    <w:rsid w:val="00723A12"/>
    <w:rsid w:val="0072564B"/>
    <w:rsid w:val="0073205F"/>
    <w:rsid w:val="007328AC"/>
    <w:rsid w:val="00734524"/>
    <w:rsid w:val="00737B63"/>
    <w:rsid w:val="0074191A"/>
    <w:rsid w:val="00754336"/>
    <w:rsid w:val="0075542E"/>
    <w:rsid w:val="007558EF"/>
    <w:rsid w:val="007574AA"/>
    <w:rsid w:val="0076267B"/>
    <w:rsid w:val="007677D0"/>
    <w:rsid w:val="00771518"/>
    <w:rsid w:val="00771CE2"/>
    <w:rsid w:val="007856F6"/>
    <w:rsid w:val="00787DEC"/>
    <w:rsid w:val="007A09DA"/>
    <w:rsid w:val="007A0F90"/>
    <w:rsid w:val="007A40BE"/>
    <w:rsid w:val="007A4AB4"/>
    <w:rsid w:val="007A5930"/>
    <w:rsid w:val="007B5B6B"/>
    <w:rsid w:val="007B5C04"/>
    <w:rsid w:val="007C100E"/>
    <w:rsid w:val="007C1701"/>
    <w:rsid w:val="007D0404"/>
    <w:rsid w:val="007D3719"/>
    <w:rsid w:val="007D4F37"/>
    <w:rsid w:val="007D5DB9"/>
    <w:rsid w:val="007E6EDE"/>
    <w:rsid w:val="007F25CA"/>
    <w:rsid w:val="007F4612"/>
    <w:rsid w:val="007F63E8"/>
    <w:rsid w:val="00812A91"/>
    <w:rsid w:val="0082234B"/>
    <w:rsid w:val="00825590"/>
    <w:rsid w:val="008308A6"/>
    <w:rsid w:val="008369C0"/>
    <w:rsid w:val="00836B31"/>
    <w:rsid w:val="00837EAB"/>
    <w:rsid w:val="008425E2"/>
    <w:rsid w:val="00844200"/>
    <w:rsid w:val="00845326"/>
    <w:rsid w:val="008467E4"/>
    <w:rsid w:val="00847109"/>
    <w:rsid w:val="00853890"/>
    <w:rsid w:val="0086644A"/>
    <w:rsid w:val="008718A4"/>
    <w:rsid w:val="008810B8"/>
    <w:rsid w:val="00881448"/>
    <w:rsid w:val="008843E9"/>
    <w:rsid w:val="00884E2E"/>
    <w:rsid w:val="00893BC2"/>
    <w:rsid w:val="0089707C"/>
    <w:rsid w:val="008A3D36"/>
    <w:rsid w:val="008A4424"/>
    <w:rsid w:val="008B1600"/>
    <w:rsid w:val="008B2CEA"/>
    <w:rsid w:val="008B45E6"/>
    <w:rsid w:val="008B55A7"/>
    <w:rsid w:val="008C3D82"/>
    <w:rsid w:val="008E12B0"/>
    <w:rsid w:val="008E2E08"/>
    <w:rsid w:val="008E6388"/>
    <w:rsid w:val="008F20E3"/>
    <w:rsid w:val="008F2950"/>
    <w:rsid w:val="008F420C"/>
    <w:rsid w:val="008F5FBB"/>
    <w:rsid w:val="00912A39"/>
    <w:rsid w:val="00913F5C"/>
    <w:rsid w:val="00915D4E"/>
    <w:rsid w:val="009174E6"/>
    <w:rsid w:val="00917A35"/>
    <w:rsid w:val="0092522C"/>
    <w:rsid w:val="009317C1"/>
    <w:rsid w:val="00931F5A"/>
    <w:rsid w:val="00933D97"/>
    <w:rsid w:val="009365DC"/>
    <w:rsid w:val="00940821"/>
    <w:rsid w:val="00940A00"/>
    <w:rsid w:val="009420F0"/>
    <w:rsid w:val="0094552F"/>
    <w:rsid w:val="0094583E"/>
    <w:rsid w:val="00952AD1"/>
    <w:rsid w:val="00952E45"/>
    <w:rsid w:val="00956125"/>
    <w:rsid w:val="00957EC7"/>
    <w:rsid w:val="0096118D"/>
    <w:rsid w:val="009625F6"/>
    <w:rsid w:val="0096326B"/>
    <w:rsid w:val="009667AB"/>
    <w:rsid w:val="00972F4F"/>
    <w:rsid w:val="00973A67"/>
    <w:rsid w:val="00976471"/>
    <w:rsid w:val="00980ABF"/>
    <w:rsid w:val="00981CE1"/>
    <w:rsid w:val="00987920"/>
    <w:rsid w:val="00987AD5"/>
    <w:rsid w:val="0099052F"/>
    <w:rsid w:val="00993A23"/>
    <w:rsid w:val="009A0B7A"/>
    <w:rsid w:val="009A7DA9"/>
    <w:rsid w:val="009A7DAD"/>
    <w:rsid w:val="009A7F84"/>
    <w:rsid w:val="009B2397"/>
    <w:rsid w:val="009B2B45"/>
    <w:rsid w:val="009C6623"/>
    <w:rsid w:val="009D6F81"/>
    <w:rsid w:val="009E39E2"/>
    <w:rsid w:val="009E5C37"/>
    <w:rsid w:val="009E5D8F"/>
    <w:rsid w:val="009F52B0"/>
    <w:rsid w:val="009F63F3"/>
    <w:rsid w:val="00A05568"/>
    <w:rsid w:val="00A2087B"/>
    <w:rsid w:val="00A22102"/>
    <w:rsid w:val="00A2670A"/>
    <w:rsid w:val="00A336DE"/>
    <w:rsid w:val="00A355C3"/>
    <w:rsid w:val="00A43FFA"/>
    <w:rsid w:val="00A51CA5"/>
    <w:rsid w:val="00A52056"/>
    <w:rsid w:val="00A54664"/>
    <w:rsid w:val="00A62BE6"/>
    <w:rsid w:val="00A753EC"/>
    <w:rsid w:val="00A84DF9"/>
    <w:rsid w:val="00A8702A"/>
    <w:rsid w:val="00A91DAE"/>
    <w:rsid w:val="00A9443E"/>
    <w:rsid w:val="00A97572"/>
    <w:rsid w:val="00AA4517"/>
    <w:rsid w:val="00AA5F93"/>
    <w:rsid w:val="00AA7B89"/>
    <w:rsid w:val="00AB3B07"/>
    <w:rsid w:val="00AC1B64"/>
    <w:rsid w:val="00AC470B"/>
    <w:rsid w:val="00AC4CC3"/>
    <w:rsid w:val="00AC60B2"/>
    <w:rsid w:val="00AD0452"/>
    <w:rsid w:val="00AD3726"/>
    <w:rsid w:val="00AD40C4"/>
    <w:rsid w:val="00AD71B5"/>
    <w:rsid w:val="00AE0B66"/>
    <w:rsid w:val="00AE32A6"/>
    <w:rsid w:val="00AE3AC9"/>
    <w:rsid w:val="00AE46FA"/>
    <w:rsid w:val="00AE77C7"/>
    <w:rsid w:val="00AF5432"/>
    <w:rsid w:val="00B02F74"/>
    <w:rsid w:val="00B048FF"/>
    <w:rsid w:val="00B11874"/>
    <w:rsid w:val="00B2730D"/>
    <w:rsid w:val="00B32EF8"/>
    <w:rsid w:val="00B34DC0"/>
    <w:rsid w:val="00B3533B"/>
    <w:rsid w:val="00B35F04"/>
    <w:rsid w:val="00B41A7D"/>
    <w:rsid w:val="00B43C84"/>
    <w:rsid w:val="00B62AB9"/>
    <w:rsid w:val="00B668B7"/>
    <w:rsid w:val="00B745E4"/>
    <w:rsid w:val="00B91D11"/>
    <w:rsid w:val="00B94875"/>
    <w:rsid w:val="00BA524E"/>
    <w:rsid w:val="00BA5CB5"/>
    <w:rsid w:val="00BB0BBE"/>
    <w:rsid w:val="00BB27CF"/>
    <w:rsid w:val="00BB36E1"/>
    <w:rsid w:val="00BB4B9F"/>
    <w:rsid w:val="00BB6C42"/>
    <w:rsid w:val="00BB775D"/>
    <w:rsid w:val="00BC0F6B"/>
    <w:rsid w:val="00BC18E0"/>
    <w:rsid w:val="00BC766C"/>
    <w:rsid w:val="00BD0085"/>
    <w:rsid w:val="00BD0764"/>
    <w:rsid w:val="00BD11B4"/>
    <w:rsid w:val="00BD49DB"/>
    <w:rsid w:val="00BD5015"/>
    <w:rsid w:val="00BD7196"/>
    <w:rsid w:val="00BD7D55"/>
    <w:rsid w:val="00C062C8"/>
    <w:rsid w:val="00C072D1"/>
    <w:rsid w:val="00C17787"/>
    <w:rsid w:val="00C21D01"/>
    <w:rsid w:val="00C251B4"/>
    <w:rsid w:val="00C26020"/>
    <w:rsid w:val="00C26503"/>
    <w:rsid w:val="00C26857"/>
    <w:rsid w:val="00C26E56"/>
    <w:rsid w:val="00C31A29"/>
    <w:rsid w:val="00C35C66"/>
    <w:rsid w:val="00C43858"/>
    <w:rsid w:val="00C569E1"/>
    <w:rsid w:val="00C6752F"/>
    <w:rsid w:val="00C741BE"/>
    <w:rsid w:val="00C826DB"/>
    <w:rsid w:val="00C901BA"/>
    <w:rsid w:val="00C9689A"/>
    <w:rsid w:val="00CA3132"/>
    <w:rsid w:val="00CA57A5"/>
    <w:rsid w:val="00CB01FF"/>
    <w:rsid w:val="00CB1620"/>
    <w:rsid w:val="00CB20E7"/>
    <w:rsid w:val="00CC152D"/>
    <w:rsid w:val="00CC3751"/>
    <w:rsid w:val="00CD2BE3"/>
    <w:rsid w:val="00CD5572"/>
    <w:rsid w:val="00CD6411"/>
    <w:rsid w:val="00CE2CC7"/>
    <w:rsid w:val="00CE4310"/>
    <w:rsid w:val="00CE4615"/>
    <w:rsid w:val="00CE46E1"/>
    <w:rsid w:val="00CE662C"/>
    <w:rsid w:val="00CF059C"/>
    <w:rsid w:val="00CF1DDD"/>
    <w:rsid w:val="00CF2BDD"/>
    <w:rsid w:val="00D008CE"/>
    <w:rsid w:val="00D11863"/>
    <w:rsid w:val="00D35328"/>
    <w:rsid w:val="00D37391"/>
    <w:rsid w:val="00D461BC"/>
    <w:rsid w:val="00D51B1A"/>
    <w:rsid w:val="00D53A64"/>
    <w:rsid w:val="00D55EA1"/>
    <w:rsid w:val="00D713DD"/>
    <w:rsid w:val="00D71FA8"/>
    <w:rsid w:val="00D72961"/>
    <w:rsid w:val="00D77BFD"/>
    <w:rsid w:val="00D802D1"/>
    <w:rsid w:val="00D90A84"/>
    <w:rsid w:val="00D90E0C"/>
    <w:rsid w:val="00D91BE5"/>
    <w:rsid w:val="00D92A56"/>
    <w:rsid w:val="00DA669C"/>
    <w:rsid w:val="00DA70F6"/>
    <w:rsid w:val="00DB54C6"/>
    <w:rsid w:val="00DB657D"/>
    <w:rsid w:val="00DC3FE4"/>
    <w:rsid w:val="00DD39A6"/>
    <w:rsid w:val="00DD5E2A"/>
    <w:rsid w:val="00DE0249"/>
    <w:rsid w:val="00DE0F61"/>
    <w:rsid w:val="00DE3D71"/>
    <w:rsid w:val="00DE4E5B"/>
    <w:rsid w:val="00DF14AE"/>
    <w:rsid w:val="00E030E8"/>
    <w:rsid w:val="00E03356"/>
    <w:rsid w:val="00E033AE"/>
    <w:rsid w:val="00E10423"/>
    <w:rsid w:val="00E11C14"/>
    <w:rsid w:val="00E20377"/>
    <w:rsid w:val="00E2087C"/>
    <w:rsid w:val="00E3407E"/>
    <w:rsid w:val="00E3497D"/>
    <w:rsid w:val="00E37E5D"/>
    <w:rsid w:val="00E4490C"/>
    <w:rsid w:val="00E56EC3"/>
    <w:rsid w:val="00E571C1"/>
    <w:rsid w:val="00E60425"/>
    <w:rsid w:val="00E702E7"/>
    <w:rsid w:val="00E727A7"/>
    <w:rsid w:val="00E750FC"/>
    <w:rsid w:val="00E775B5"/>
    <w:rsid w:val="00E77839"/>
    <w:rsid w:val="00E9054B"/>
    <w:rsid w:val="00E9111F"/>
    <w:rsid w:val="00E9502A"/>
    <w:rsid w:val="00EA4E60"/>
    <w:rsid w:val="00EA5DFF"/>
    <w:rsid w:val="00EC11C2"/>
    <w:rsid w:val="00EC453A"/>
    <w:rsid w:val="00EC6749"/>
    <w:rsid w:val="00EC7E28"/>
    <w:rsid w:val="00ED4F3B"/>
    <w:rsid w:val="00EE1BBD"/>
    <w:rsid w:val="00EE2E2C"/>
    <w:rsid w:val="00EE36F3"/>
    <w:rsid w:val="00EE3F2C"/>
    <w:rsid w:val="00F01201"/>
    <w:rsid w:val="00F03A68"/>
    <w:rsid w:val="00F1028B"/>
    <w:rsid w:val="00F104F0"/>
    <w:rsid w:val="00F13BB4"/>
    <w:rsid w:val="00F202E6"/>
    <w:rsid w:val="00F2151E"/>
    <w:rsid w:val="00F2492B"/>
    <w:rsid w:val="00F40D75"/>
    <w:rsid w:val="00F717B4"/>
    <w:rsid w:val="00F730C2"/>
    <w:rsid w:val="00F746C7"/>
    <w:rsid w:val="00F75C56"/>
    <w:rsid w:val="00F77707"/>
    <w:rsid w:val="00F86C9E"/>
    <w:rsid w:val="00F90328"/>
    <w:rsid w:val="00F93C97"/>
    <w:rsid w:val="00F96486"/>
    <w:rsid w:val="00F9663C"/>
    <w:rsid w:val="00F969AA"/>
    <w:rsid w:val="00F96EA4"/>
    <w:rsid w:val="00FA0998"/>
    <w:rsid w:val="00FA148A"/>
    <w:rsid w:val="00FA1CCE"/>
    <w:rsid w:val="00FA6E6D"/>
    <w:rsid w:val="00FB0644"/>
    <w:rsid w:val="00FB4037"/>
    <w:rsid w:val="00FB71B2"/>
    <w:rsid w:val="00FD17DA"/>
    <w:rsid w:val="00FD22D3"/>
    <w:rsid w:val="00FD2989"/>
    <w:rsid w:val="00FD3F68"/>
    <w:rsid w:val="00FE1CED"/>
    <w:rsid w:val="00FE31CB"/>
    <w:rsid w:val="00FF1BFC"/>
    <w:rsid w:val="00FF22D6"/>
    <w:rsid w:val="00FF34D4"/>
    <w:rsid w:val="00FF5F5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43A"/>
    <w:rPr>
      <w:rFonts w:cs="Times New Roman"/>
      <w:sz w:val="24"/>
      <w:szCs w:val="24"/>
      <w:lang w:bidi="ar-SA"/>
    </w:rPr>
  </w:style>
  <w:style w:type="paragraph" w:styleId="Heading1">
    <w:name w:val="heading 1"/>
    <w:basedOn w:val="Normal"/>
    <w:next w:val="Normal"/>
    <w:qFormat/>
    <w:rsid w:val="00FE1CED"/>
    <w:pPr>
      <w:keepNext/>
      <w:bidi/>
      <w:jc w:val="both"/>
      <w:outlineLvl w:val="0"/>
    </w:pPr>
    <w:rPr>
      <w:rFonts w:hAnsi="Arial"/>
    </w:rPr>
  </w:style>
  <w:style w:type="paragraph" w:styleId="Heading2">
    <w:name w:val="heading 2"/>
    <w:basedOn w:val="Normal"/>
    <w:next w:val="Normal"/>
    <w:qFormat/>
    <w:rsid w:val="00FE1CED"/>
    <w:pPr>
      <w:keepNext/>
      <w:bidi/>
      <w:jc w:val="center"/>
      <w:outlineLvl w:val="1"/>
    </w:pPr>
    <w:rPr>
      <w:rFonts w:cs="Nazanin"/>
      <w:b/>
      <w:bCs/>
      <w:color w:val="000000"/>
      <w:sz w:val="28"/>
    </w:rPr>
  </w:style>
  <w:style w:type="paragraph" w:styleId="Heading3">
    <w:name w:val="heading 3"/>
    <w:basedOn w:val="Normal"/>
    <w:next w:val="Normal"/>
    <w:qFormat/>
    <w:rsid w:val="00FE1CED"/>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FE1CED"/>
    <w:pPr>
      <w:spacing w:before="240" w:after="120"/>
      <w:ind w:left="567" w:right="567"/>
      <w:jc w:val="lowKashida"/>
      <w:outlineLvl w:val="6"/>
    </w:pPr>
  </w:style>
  <w:style w:type="paragraph" w:styleId="Heading9">
    <w:name w:val="heading 9"/>
    <w:basedOn w:val="Normal"/>
    <w:next w:val="NormalIndent"/>
    <w:qFormat/>
    <w:rsid w:val="00FE1CED"/>
    <w:pPr>
      <w:jc w:val="lowKashida"/>
      <w:outlineLvl w:val="8"/>
    </w:pPr>
    <w:rPr>
      <w:i/>
      <w:iCs/>
    </w:rPr>
  </w:style>
  <w:style w:type="character" w:default="1" w:styleId="DefaultParagraphFont">
    <w:name w:val="Default Paragraph Font"/>
    <w:uiPriority w:val="1"/>
    <w:semiHidden/>
    <w:unhideWhenUsed/>
    <w:rsid w:val="002F343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F343A"/>
  </w:style>
  <w:style w:type="paragraph" w:styleId="NormalIndent">
    <w:name w:val="Normal Indent"/>
    <w:basedOn w:val="Normal"/>
    <w:rsid w:val="00FE1CED"/>
    <w:pPr>
      <w:ind w:left="720" w:right="720"/>
    </w:pPr>
  </w:style>
  <w:style w:type="paragraph" w:styleId="DocumentMap">
    <w:name w:val="Document Map"/>
    <w:basedOn w:val="Normal"/>
    <w:semiHidden/>
    <w:rsid w:val="00FE1CED"/>
    <w:pPr>
      <w:shd w:val="clear" w:color="auto" w:fill="000080"/>
    </w:pPr>
    <w:rPr>
      <w:rFonts w:ascii="Tahoma"/>
    </w:rPr>
  </w:style>
  <w:style w:type="paragraph" w:styleId="Footer">
    <w:name w:val="footer"/>
    <w:basedOn w:val="Normal"/>
    <w:rsid w:val="00FE1CED"/>
    <w:pPr>
      <w:tabs>
        <w:tab w:val="center" w:pos="4153"/>
        <w:tab w:val="right" w:pos="8306"/>
      </w:tabs>
    </w:pPr>
  </w:style>
  <w:style w:type="character" w:styleId="PageNumber">
    <w:name w:val="page number"/>
    <w:basedOn w:val="DefaultParagraphFont"/>
    <w:rsid w:val="00FE1CED"/>
  </w:style>
  <w:style w:type="paragraph" w:styleId="EnvelopeAddress">
    <w:name w:val="envelope address"/>
    <w:basedOn w:val="Normal"/>
    <w:rsid w:val="00FE1CED"/>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FE1CED"/>
  </w:style>
  <w:style w:type="character" w:styleId="FootnoteReference">
    <w:name w:val="footnote reference"/>
    <w:basedOn w:val="DefaultParagraphFont"/>
    <w:semiHidden/>
    <w:rsid w:val="00FE1CED"/>
    <w:rPr>
      <w:vertAlign w:val="superscript"/>
    </w:rPr>
  </w:style>
  <w:style w:type="paragraph" w:styleId="BodyText">
    <w:name w:val="Body Text"/>
    <w:basedOn w:val="Normal"/>
    <w:rsid w:val="00FE1CED"/>
    <w:pPr>
      <w:tabs>
        <w:tab w:val="left" w:pos="2926"/>
      </w:tabs>
      <w:outlineLvl w:val="0"/>
    </w:pPr>
  </w:style>
  <w:style w:type="paragraph" w:styleId="MacroText">
    <w:name w:val="macro"/>
    <w:aliases w:val="تست"/>
    <w:semiHidden/>
    <w:rsid w:val="00FE1CED"/>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FE1CED"/>
    <w:pPr>
      <w:tabs>
        <w:tab w:val="center" w:pos="4153"/>
        <w:tab w:val="right" w:pos="8306"/>
      </w:tabs>
    </w:pPr>
  </w:style>
  <w:style w:type="paragraph" w:styleId="BodyText2">
    <w:name w:val="Body Text 2"/>
    <w:basedOn w:val="Normal"/>
    <w:rsid w:val="00FE1CED"/>
    <w:pPr>
      <w:bidi/>
      <w:jc w:val="lowKashida"/>
    </w:pPr>
    <w:rPr>
      <w:rFonts w:cs="Nazanin"/>
      <w:color w:val="000000"/>
      <w:sz w:val="28"/>
    </w:rPr>
  </w:style>
  <w:style w:type="paragraph" w:styleId="BodyText3">
    <w:name w:val="Body Text 3"/>
    <w:basedOn w:val="Normal"/>
    <w:rsid w:val="00FE1CED"/>
    <w:pPr>
      <w:bidi/>
      <w:jc w:val="lowKashida"/>
    </w:pPr>
    <w:rPr>
      <w:rFonts w:cs="Nazanin"/>
      <w:color w:val="000000"/>
      <w:sz w:val="28"/>
    </w:rPr>
  </w:style>
  <w:style w:type="paragraph" w:styleId="Caption">
    <w:name w:val="caption"/>
    <w:basedOn w:val="Normal"/>
    <w:next w:val="Normal"/>
    <w:qFormat/>
    <w:rsid w:val="00FE1CED"/>
    <w:pPr>
      <w:bidi/>
      <w:spacing w:line="360" w:lineRule="auto"/>
      <w:jc w:val="center"/>
    </w:pPr>
    <w:rPr>
      <w:rFonts w:cs="Titr"/>
      <w:sz w:val="30"/>
      <w:szCs w:val="32"/>
    </w:rPr>
  </w:style>
</w:styles>
</file>

<file path=word/webSettings.xml><?xml version="1.0" encoding="utf-8"?>
<w:webSettings xmlns:r="http://schemas.openxmlformats.org/officeDocument/2006/relationships" xmlns:w="http://schemas.openxmlformats.org/wordprocessingml/2006/main">
  <w:divs>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234</Pages>
  <Words>48925</Words>
  <Characters>278878</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327149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دعاي كميل</dc:title>
  <dc:subject/>
  <dc:creator>محمد علي صالح غفاري</dc:creator>
  <cp:keywords/>
  <cp:lastModifiedBy>novrozi</cp:lastModifiedBy>
  <cp:revision>5</cp:revision>
  <cp:lastPrinted>2007-09-01T07:46:00Z</cp:lastPrinted>
  <dcterms:created xsi:type="dcterms:W3CDTF">2012-08-05T06:58:00Z</dcterms:created>
  <dcterms:modified xsi:type="dcterms:W3CDTF">2012-08-11T09:09:00Z</dcterms:modified>
</cp:coreProperties>
</file>