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A" w:rsidRPr="002B52FC" w:rsidRDefault="008A6C94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                                         </w:t>
      </w:r>
      <w:r w:rsidR="001F4CFB" w:rsidRPr="002B52FC">
        <w:rPr>
          <w:rFonts w:ascii="Arial" w:hAnsi="Arial" w:cs="Arial"/>
          <w:sz w:val="28"/>
          <w:szCs w:val="28"/>
          <w:rtl/>
          <w:lang w:bidi="fa-IR"/>
        </w:rPr>
        <w:t>بسم الله الرحمن الرحیم</w:t>
      </w:r>
    </w:p>
    <w:p w:rsidR="008A6C94" w:rsidRPr="002B52FC" w:rsidRDefault="008A6C94" w:rsidP="008A6C9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1F4CFB" w:rsidRPr="002B52FC" w:rsidRDefault="008A6C94" w:rsidP="008A6C9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شرح دعائه علیه السلام فی التحمید ل</w:t>
      </w:r>
      <w:r w:rsidR="009F165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عز و جل من صحیفة ال</w:t>
      </w:r>
      <w:r w:rsidR="001F4CFB" w:rsidRPr="002B52FC">
        <w:rPr>
          <w:rFonts w:ascii="Arial" w:hAnsi="Arial" w:cs="Arial"/>
          <w:sz w:val="28"/>
          <w:szCs w:val="28"/>
          <w:rtl/>
          <w:lang w:bidi="fa-IR"/>
        </w:rPr>
        <w:t>سجادیه:</w:t>
      </w:r>
      <w:r w:rsidR="00EA4742" w:rsidRPr="002B52FC">
        <w:rPr>
          <w:rFonts w:ascii="Arial" w:hAnsi="Arial" w:cs="Arial"/>
          <w:sz w:val="28"/>
          <w:szCs w:val="28"/>
          <w:rtl/>
          <w:lang w:bidi="fa-IR"/>
        </w:rPr>
        <w:t xml:space="preserve"> لمؤلفه محمد علی صالح غفاری.</w:t>
      </w:r>
    </w:p>
    <w:p w:rsidR="001F4CFB" w:rsidRPr="002B52FC" w:rsidRDefault="001F4CFB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382AFC" w:rsidRPr="002B52FC" w:rsidRDefault="001F4CFB" w:rsidP="00A579B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ان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کما هو فی جلاله وعظمته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فرد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بلا ضد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بلا ند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>بلا شریک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جعل لنفسه کلمات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لغات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یخ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>ه فی ثنائ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ه 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حمده،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یُشر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ه احد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بهذه الثناء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شرکه احد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فی لغات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کلمات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صفه بهذه الاوصاف. ف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لا وجود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العالمین مثل وجوده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لا اله مثل ا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ُلوهیت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لا علم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>لاحیات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58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مثل علم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ه و حیات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لا قدرة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مثل قدرته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فهو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تعالی کما هو فرد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احد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فی فردانیته،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فرد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احد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اوصافه. فلا یشبهه احد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شبه تعالی احدا</w:t>
      </w:r>
      <w:r w:rsidR="00B3338A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 xml:space="preserve"> من 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خلائقه</w:t>
      </w:r>
      <w:r w:rsidR="00B7513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فجعل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تعالی الحمد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ثناء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خاص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ا لنفسه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فیوص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>ثنی علی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ه بکلمة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حمد غیر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ُه بهذه الکلمة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. فلا یجوز لاحد ان یقول: 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الحمد ل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لن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بی, الحمد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لعلی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ٍ, الحمد للحسن و</w:t>
      </w:r>
      <w:r w:rsidR="00163E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للحسین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,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ن کانوا من اولیاء الله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انسانا کاملا فی انتهاء الکمال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, لان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کلمة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ج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عل الله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تعالی لنفسه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163E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العباد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ن یصفوه و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ثنوه بکلمة الحمد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077BCF" w:rsidRPr="002B52FC">
        <w:rPr>
          <w:rFonts w:ascii="Arial" w:hAnsi="Arial" w:cs="Arial"/>
          <w:sz w:val="28"/>
          <w:szCs w:val="28"/>
          <w:rtl/>
          <w:lang w:bidi="fa-IR"/>
        </w:rPr>
        <w:t>الحمد لله رب العالمین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82AFC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163E40" w:rsidRPr="002B52FC" w:rsidRDefault="0006790A" w:rsidP="00116B9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لان</w:t>
      </w:r>
      <w:r w:rsidR="00B7666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</w:t>
      </w:r>
      <w:r w:rsidR="00B7666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قیل, یوصف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یُثن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به من یکون صفات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 جمالِه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جلالِه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عظمتِه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عین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ذات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ه, لا ا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یکون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صفات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کتسبا من غیره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کغیره من العباد. فان اولیاء الله ا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خذوا علم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هم من طریق التعلیم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الت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 xml:space="preserve">ّعلم 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الاکتساب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, ع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هم الله تعالی فکانوا عالمین فحصل علم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هم بالاکتساب من الله تبارک و تعالی. ولکن الله تعالی علم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>ه ذات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ه وقدرته ذاته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الجلال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الجمال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ذاته و سایر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صفات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ه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شاء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 xml:space="preserve"> بذاته تعالی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. فکلمة الحمد ثناء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مخصوص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لله تبارک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16B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ولذلک تری فی کتاب الله جعل الحمد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خاص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ّا لنفسه فقال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 xml:space="preserve">الحمد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لله رب العالمین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کذلک امام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>نا زین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العابدین (ع) جعل الحمد خاصا لله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تعالی فقال</w:t>
      </w:r>
      <w:r w:rsidR="00F53F08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</w:p>
    <w:p w:rsidR="00463363" w:rsidRPr="002B52FC" w:rsidRDefault="0063756B" w:rsidP="00163E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F53F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الحمد 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F53F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F53F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الا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 اول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ٍ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کان قبل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الاخر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 اخر</w:t>
      </w:r>
      <w:r w:rsidR="0046336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ٍ</w:t>
      </w:r>
      <w:r w:rsidR="00A579B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31793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یکون بعده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1793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17936" w:rsidRPr="002B52FC" w:rsidRDefault="00317936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فیصف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تبارک و تعالی بالاولیة ب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اول کان قبله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الاخریة بلا اخر یکون بعده. وذلک لان الاولیة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الاخریة صفة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ئٍ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03709" w:rsidRPr="002B52FC">
        <w:rPr>
          <w:rFonts w:ascii="Arial" w:hAnsi="Arial" w:cs="Arial"/>
          <w:sz w:val="28"/>
          <w:szCs w:val="28"/>
          <w:rtl/>
          <w:lang w:bidi="fa-IR"/>
        </w:rPr>
        <w:t>حادث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 xml:space="preserve">ٍ لم یکن فکان, </w:t>
      </w:r>
      <w:r w:rsidR="00B03709" w:rsidRPr="002B52FC">
        <w:rPr>
          <w:rFonts w:ascii="Arial" w:hAnsi="Arial" w:cs="Arial"/>
          <w:sz w:val="28"/>
          <w:szCs w:val="28"/>
          <w:rtl/>
          <w:lang w:bidi="fa-IR"/>
        </w:rPr>
        <w:t>او شی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ئٍ</w:t>
      </w:r>
      <w:r w:rsidR="00B03709" w:rsidRPr="002B52FC">
        <w:rPr>
          <w:rFonts w:ascii="Arial" w:hAnsi="Arial" w:cs="Arial"/>
          <w:sz w:val="28"/>
          <w:szCs w:val="28"/>
          <w:rtl/>
          <w:lang w:bidi="fa-IR"/>
        </w:rPr>
        <w:t xml:space="preserve"> زائل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B03709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یکون شی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ئٌ</w:t>
      </w:r>
      <w:r w:rsidR="00B0370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بعد</w:t>
      </w:r>
      <w:r w:rsidR="00463363" w:rsidRPr="002B52FC">
        <w:rPr>
          <w:rFonts w:ascii="Arial" w:hAnsi="Arial" w:cs="Arial"/>
          <w:sz w:val="28"/>
          <w:szCs w:val="28"/>
          <w:rtl/>
          <w:lang w:bidi="fa-IR"/>
        </w:rPr>
        <w:t>َه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021AB8" w:rsidRPr="002B52FC" w:rsidRDefault="00317936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الله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وجوده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جلاله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 ازلی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قدیم ابدی لا یزول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لایزال, </w:t>
      </w:r>
      <w:r w:rsidR="00116B9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 الا</w:t>
      </w:r>
      <w:r w:rsidR="00116B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وقات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</w:t>
      </w:r>
      <w:r w:rsidR="00116B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دم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وجود</w:t>
      </w:r>
      <w:r w:rsidR="0028541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116B9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16B9B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"/>
      </w:r>
      <w:r w:rsidRPr="002B52FC">
        <w:rPr>
          <w:rFonts w:ascii="Arial" w:hAnsi="Arial" w:cs="Arial"/>
          <w:sz w:val="28"/>
          <w:szCs w:val="28"/>
          <w:rtl/>
          <w:lang w:bidi="fa-IR"/>
        </w:rPr>
        <w:t>. فکان قبل الزمان اول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الاوائل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ب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الزمان اخر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الاواخر, لان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الزمان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وجود</w:t>
      </w:r>
      <w:r w:rsidR="00D375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لها حقیقتا یخلقه الله تبارک و تعالی ثم یخلق فی هذا الزمان المخلوق سایر الخلایق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,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بل الزمان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امر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اعتباری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یعتبره الناس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خلق شی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ئٌ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حادث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و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ُجد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C47D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لق شی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ئٌ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لم یکن قبل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 xml:space="preserve"> فکان ح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527BE" w:rsidRPr="002B52FC">
        <w:rPr>
          <w:rFonts w:ascii="Arial" w:hAnsi="Arial" w:cs="Arial"/>
          <w:sz w:val="28"/>
          <w:szCs w:val="28"/>
          <w:rtl/>
          <w:lang w:bidi="fa-IR"/>
        </w:rPr>
        <w:t>ث بوجود</w:t>
      </w:r>
      <w:r w:rsidR="00727658"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الخلق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27658" w:rsidRPr="002B52FC">
        <w:rPr>
          <w:rFonts w:ascii="Arial" w:hAnsi="Arial" w:cs="Arial"/>
          <w:sz w:val="28"/>
          <w:szCs w:val="28"/>
          <w:rtl/>
          <w:lang w:bidi="fa-IR"/>
        </w:rPr>
        <w:t xml:space="preserve"> الحادث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27658" w:rsidRPr="002B52FC">
        <w:rPr>
          <w:rFonts w:ascii="Arial" w:hAnsi="Arial" w:cs="Arial"/>
          <w:sz w:val="28"/>
          <w:szCs w:val="28"/>
          <w:rtl/>
          <w:lang w:bidi="fa-IR"/>
        </w:rPr>
        <w:t xml:space="preserve"> الزمان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2765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کالاطفال یتول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دون ح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دث بهم زمان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تولد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ِهم, فقالو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ا تول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د هذا المولود</w:t>
      </w:r>
      <w:r w:rsidR="00996FC0" w:rsidRPr="002B52FC">
        <w:rPr>
          <w:rFonts w:ascii="Arial" w:hAnsi="Arial" w:cs="Arial"/>
          <w:sz w:val="28"/>
          <w:szCs w:val="28"/>
          <w:rtl/>
          <w:lang w:bidi="fa-IR"/>
        </w:rPr>
        <w:t>ُ فی یوم کذا وساعة کذ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. فکما ی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حد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زمان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المولود بتولده, ی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حدث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زمان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سایرالموالید والخلائق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 xml:space="preserve"> بزمان خلقهم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تولده</w:t>
      </w:r>
      <w:r w:rsidR="00CA5F6E" w:rsidRPr="002B52FC">
        <w:rPr>
          <w:rFonts w:ascii="Arial" w:hAnsi="Arial" w:cs="Arial"/>
          <w:sz w:val="28"/>
          <w:szCs w:val="28"/>
          <w:rtl/>
          <w:lang w:bidi="fa-IR"/>
        </w:rPr>
        <w:t>م من مبادیهم</w:t>
      </w:r>
      <w:r w:rsidR="00021AB8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9C74E0" w:rsidRPr="002B52FC" w:rsidRDefault="00A85817" w:rsidP="0063756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الله تبارک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لم ی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حد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 مثل هذه الخلائق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تو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 من شی فی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حد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 بتولده زمان تولده فیقال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 لم یکن ال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له تعالی قبل فکان فی هذه الزمان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انه تعالی قدیم</w:t>
      </w:r>
      <w:r w:rsidR="00726A25" w:rsidRPr="002B52FC">
        <w:rPr>
          <w:rFonts w:ascii="Arial" w:hAnsi="Arial" w:cs="Arial"/>
          <w:sz w:val="28"/>
          <w:szCs w:val="28"/>
          <w:rtl/>
          <w:lang w:bidi="fa-IR"/>
        </w:rPr>
        <w:t xml:space="preserve"> یصف نفسه </w:t>
      </w:r>
      <w:r w:rsidR="00683FA0" w:rsidRPr="002B52FC">
        <w:rPr>
          <w:rFonts w:ascii="Arial" w:hAnsi="Arial" w:cs="Arial"/>
          <w:sz w:val="28"/>
          <w:szCs w:val="28"/>
          <w:rtl/>
          <w:lang w:bidi="fa-IR"/>
        </w:rPr>
        <w:t xml:space="preserve">فی 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سور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ة الاخلاص یقول: "لم یلد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لم یولد" 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یعنی انه تعالی لم ی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خرج شیئا من ذات نفسه فیکون مبدأ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با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>ما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 xml:space="preserve"> للموالید,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4E15" w:rsidRPr="002B52FC">
        <w:rPr>
          <w:rFonts w:ascii="Arial" w:hAnsi="Arial" w:cs="Arial"/>
          <w:sz w:val="28"/>
          <w:szCs w:val="28"/>
          <w:rtl/>
          <w:lang w:bidi="fa-IR"/>
        </w:rPr>
        <w:t xml:space="preserve">کذلک هو تعالی لم </w:t>
      </w:r>
      <w:r w:rsidR="00325B84" w:rsidRPr="002B52FC">
        <w:rPr>
          <w:rFonts w:ascii="Arial" w:hAnsi="Arial" w:cs="Arial"/>
          <w:sz w:val="28"/>
          <w:szCs w:val="28"/>
          <w:rtl/>
          <w:lang w:bidi="fa-IR"/>
        </w:rPr>
        <w:t>یتولد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لم یولد من شی فیکون له مبدءٌ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 xml:space="preserve"> او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 xml:space="preserve"> یتولد منهما.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فلم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C74E0" w:rsidRPr="002B52FC">
        <w:rPr>
          <w:rFonts w:ascii="Arial" w:hAnsi="Arial" w:cs="Arial"/>
          <w:sz w:val="28"/>
          <w:szCs w:val="28"/>
          <w:rtl/>
          <w:lang w:bidi="fa-IR"/>
        </w:rPr>
        <w:t>ا خلق خلقه بعد ان لم یکونوا حدث بهذا الخلق مفهوم الزمان بحدوثهم.</w:t>
      </w:r>
    </w:p>
    <w:p w:rsidR="0063756B" w:rsidRPr="002B52FC" w:rsidRDefault="00F523ED" w:rsidP="0063756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فالزمان لم یکن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لایکون شیئا موجودا یخلقه الله تبارک و تعالی بل یظهرهذه المفهوم بظهور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شی لم یکن فکان. فلذلک یکون الله تعالی اولا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بلا اول</w:t>
      </w:r>
      <w:r w:rsidR="0063756B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کان قبله. </w:t>
      </w:r>
    </w:p>
    <w:p w:rsidR="00F523ED" w:rsidRPr="002B52FC" w:rsidRDefault="00F523ED" w:rsidP="002E7C9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هناک یجب ان یبحث عن تا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الخلایق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الحوادث عن خالقهم هل یکون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الحدوث رتبی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ّاً مُنشأ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وجود الله, او زمانی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حدث بارادة الله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قوما من الفلاسفة نش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 xml:space="preserve">ئووا بفکرهم فی یونان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ظنوا بتفکراتهم بان مبدء هذا الخلق العظیم ازلی ابدی نشأت الخلایق منه کما نشأت النور</w:t>
      </w:r>
      <w:r w:rsidR="009F188D" w:rsidRPr="002B52FC">
        <w:rPr>
          <w:rFonts w:ascii="Arial" w:hAnsi="Arial" w:cs="Arial"/>
          <w:sz w:val="28"/>
          <w:szCs w:val="28"/>
          <w:rtl/>
          <w:lang w:bidi="fa-IR"/>
        </w:rPr>
        <w:t xml:space="preserve"> من مبدئ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ه وهی الشمس او نشأت الحراره من مبدئه وهی النار, او البرودة من مبدئ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وهی الج</w:t>
      </w:r>
      <w:r w:rsidR="006F1388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د.</w:t>
      </w:r>
    </w:p>
    <w:p w:rsidR="00383D65" w:rsidRPr="002B52FC" w:rsidRDefault="00F523ED" w:rsidP="002E7C9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هذه الاثار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الضیاء او الحرارة اثر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ذاتی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للشمس او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النار. فما دام کانت الشمس شمسا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ظهرت بوجوده النور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والضیاء, ارادت الشمس هذا النور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لم یرد. کذلک اذا کانت النار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ظهرت بوجوده الحراره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, ارادت النارهذه الحراره او لم ترد. لان الضیاء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الحرارة اثر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ذاتی للشمس و</w:t>
      </w:r>
      <w:r w:rsidR="00135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النار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 xml:space="preserve">فحدوثه رتبی لا زمانی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کحدوث </w:t>
      </w:r>
      <w:r w:rsidR="00383D65" w:rsidRPr="002B52FC">
        <w:rPr>
          <w:rFonts w:ascii="Arial" w:hAnsi="Arial" w:cs="Arial"/>
          <w:sz w:val="28"/>
          <w:szCs w:val="28"/>
          <w:rtl/>
          <w:lang w:bidi="fa-IR"/>
        </w:rPr>
        <w:t>شعاع النور.</w:t>
      </w:r>
    </w:p>
    <w:p w:rsidR="00FB6698" w:rsidRPr="002B52FC" w:rsidRDefault="00FB6698" w:rsidP="00EA382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فقالت الفلاسفه ان الله تبارک و تعالی بذاته و</w:t>
      </w:r>
      <w:r w:rsidR="00A579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وجوده کالشمس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فی ضیائه او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النار فی حرارته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لا ی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وجد زمان یفصل بین الضیاء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الشمس او بین الحرارة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النار الا انه یمکن ان یقال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کانت الشمس فظهرت الضیاء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کانت النار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فظهرت الحرارة. یسمی مثل هذه الحوادث بحدوث رتبی ل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 بحدوث زمانی یفصل الشی عن مبدئ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فی ساعة او دق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یقة او ثانیة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فاذا قلنا ان الخلایق ظهرت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حدثت بعد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ان لم یکن یلزم من ذلک ان تجد خلئاً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بین الخلایق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خالقها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 خلا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ءٌ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یسم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ّی زمانا لا یتناهی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یلزم من ذلک ان یکون الله تعالی فی زمان غی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ر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متناه لا یخلق خلقا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یفیض فیضا مع انه یجب افاضة الفیض علی الله تبارک و تعالی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یجوز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الله تعالی تعطیل الفیض.</w:t>
      </w:r>
    </w:p>
    <w:p w:rsidR="00B86C8A" w:rsidRPr="002B52FC" w:rsidRDefault="00B86C8A" w:rsidP="002E7C9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فلذلک یقولون ان افاضة الله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فیوضاته من الخلایق ملازمة لوجوده تعالی کملازمة الضیاء للشمس او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الحرارة للنار. فیقولون علی ذلک ان حدوث الخلق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لخالق القدیم حدوث رتبی لا زمانی. فما دام کان الخالق کانت الخلایق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 انه تعالی اول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ٌ بالفرض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E7C98" w:rsidRPr="002B52FC">
        <w:rPr>
          <w:rFonts w:ascii="Arial" w:hAnsi="Arial" w:cs="Arial"/>
          <w:sz w:val="28"/>
          <w:szCs w:val="28"/>
          <w:rtl/>
          <w:lang w:bidi="fa-IR"/>
        </w:rPr>
        <w:t>الرتبة لا با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لخلاء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الفاصلة بینه و</w:t>
      </w:r>
      <w:r w:rsidR="00EA382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خلقه.</w:t>
      </w:r>
    </w:p>
    <w:p w:rsidR="00B86C8A" w:rsidRPr="002B52FC" w:rsidRDefault="002E7C98" w:rsidP="00F609A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فنقول علی ذلک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 xml:space="preserve"> ان کان الله تبارک 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م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بدء هذا الخلق العظیم( ب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فتح میم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) یجب ان یخرج هذه الخلایق من وجوده تبارک و تعالی فیلزم من ذلک ان ینقلب خلقا بعد ان کان خ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القا او حادثا بعد ان کان قدیما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 xml:space="preserve"> فیتجزی وجوده تعا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 و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یتبعّضُ بذلک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, کماء البحر</w:t>
      </w:r>
      <w:r w:rsidR="00F609A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یخرج منه الب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ارات و السحاب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المطر</w:t>
      </w:r>
      <w:r w:rsidR="00F609A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الثلج فینقلب البحار</w:t>
      </w:r>
      <w:r w:rsidR="00F609A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بخارا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مطرا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ثلجا بعد ان لم یکن کذلک</w:t>
      </w:r>
      <w:r w:rsidR="00F609A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 xml:space="preserve"> فیکون وجوده تب</w:t>
      </w:r>
      <w:r w:rsidR="00F609AC" w:rsidRPr="002B52FC">
        <w:rPr>
          <w:rFonts w:ascii="Arial" w:hAnsi="Arial" w:cs="Arial"/>
          <w:sz w:val="28"/>
          <w:szCs w:val="28"/>
          <w:rtl/>
          <w:lang w:bidi="fa-IR"/>
        </w:rPr>
        <w:t>ارک و تعالی معرضا لحدوث الحوادث</w:t>
      </w:r>
      <w:r w:rsidR="00B86C8A" w:rsidRPr="002B52FC">
        <w:rPr>
          <w:rFonts w:ascii="Arial" w:hAnsi="Arial" w:cs="Arial"/>
          <w:sz w:val="28"/>
          <w:szCs w:val="28"/>
          <w:rtl/>
          <w:lang w:bidi="fa-IR"/>
        </w:rPr>
        <w:t>, فینقلب حادثا بعد ان کان قدیما.</w:t>
      </w:r>
    </w:p>
    <w:p w:rsidR="00CE3E41" w:rsidRPr="002B52FC" w:rsidRDefault="00B86C8A" w:rsidP="00C92D9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فیقال کیف یمکن لله تبارک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ان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یتصرف فی وجوده یعمل علی وجوده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عملا یجعل وجوده محدودا باخراج شی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محدود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من وجوده تعالی فینقلب عددا بعد ان کان مبدأ للاعداد فیتغیر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بذلک صورته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لونه بعد ان لم یکن له صورة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لون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حدود و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FB451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ذلک. فهل یمکن ان یخرج من الشی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لایتناهی فی وجوده 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متناه او یخرج من الشی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لذی لا یکون حد فی ذاته شیئ محدود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لم یک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ن فی ذاته لون یخرج منه الالوان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یخرج من الشی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ا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ی 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25A98" w:rsidRPr="002B52FC">
        <w:rPr>
          <w:rFonts w:ascii="Arial" w:hAnsi="Arial" w:cs="Arial"/>
          <w:sz w:val="28"/>
          <w:szCs w:val="28"/>
          <w:rtl/>
          <w:lang w:bidi="fa-IR"/>
        </w:rPr>
        <w:t>متنع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بذاته ان یکون جسما م</w:t>
      </w:r>
      <w:r w:rsidR="00F70F38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جسما متجسدا 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جسمانی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26A7" w:rsidRPr="002B52FC">
        <w:rPr>
          <w:rFonts w:ascii="Arial" w:hAnsi="Arial" w:cs="Arial"/>
          <w:sz w:val="28"/>
          <w:szCs w:val="28"/>
          <w:rtl/>
          <w:lang w:bidi="fa-IR"/>
        </w:rPr>
        <w:t>ذلک؟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546D1" w:rsidRPr="002B52FC">
        <w:rPr>
          <w:rFonts w:ascii="Arial" w:hAnsi="Arial" w:cs="Arial"/>
          <w:sz w:val="28"/>
          <w:szCs w:val="28"/>
          <w:rtl/>
          <w:lang w:bidi="fa-IR"/>
        </w:rPr>
        <w:t>او یخرج من الشی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0546D1"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ابی 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546D1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25A98" w:rsidRPr="002B52FC">
        <w:rPr>
          <w:rFonts w:ascii="Arial" w:hAnsi="Arial" w:cs="Arial"/>
          <w:sz w:val="28"/>
          <w:szCs w:val="28"/>
          <w:rtl/>
          <w:lang w:bidi="fa-IR"/>
        </w:rPr>
        <w:t>متنع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بذاته </w:t>
      </w:r>
      <w:r w:rsidR="00A16199" w:rsidRPr="002B52FC">
        <w:rPr>
          <w:rFonts w:ascii="Arial" w:hAnsi="Arial" w:cs="Arial"/>
          <w:sz w:val="28"/>
          <w:szCs w:val="28"/>
          <w:rtl/>
          <w:lang w:bidi="fa-IR"/>
        </w:rPr>
        <w:t xml:space="preserve">فی ذاته 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>ان یکون معرضا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 xml:space="preserve"> للعوارض یخرج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من وجوده او یعرض علی وجوده مثل الحرارة 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البرودة 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الص</w:t>
      </w:r>
      <w:r w:rsidR="00A1619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غ</w:t>
      </w:r>
      <w:r w:rsidR="00A1619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الک</w:t>
      </w:r>
      <w:r w:rsidR="00A1619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A1619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C92D9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E3E41" w:rsidRPr="002B52FC">
        <w:rPr>
          <w:rFonts w:ascii="Arial" w:hAnsi="Arial" w:cs="Arial"/>
          <w:sz w:val="28"/>
          <w:szCs w:val="28"/>
          <w:rtl/>
          <w:lang w:bidi="fa-IR"/>
        </w:rPr>
        <w:t>ذلک من الالوان الاربعة او اکثر؟</w:t>
      </w:r>
    </w:p>
    <w:p w:rsidR="00CE3E41" w:rsidRPr="002B52FC" w:rsidRDefault="00CE3E41" w:rsidP="005D659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فدع عنک ذلک ان تتفکر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ذاته تبارک و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فتحیط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بفکرک علی وجود لطیف فی اشد اللطافه فوق الافکار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العقول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فانظرالی ما وصفت الائمة 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(ع)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ربهم 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تبارک و تعالی؛ فقا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لوا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تفک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روا فی صفات الله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فی خلایق الله 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تتفکروا فی ذاته تعالی فان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تفکر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ذاته تعالی لم ی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زد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 منه الا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عدا</w:t>
      </w:r>
      <w:r w:rsidR="005D659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CE3E41" w:rsidRPr="002B52FC" w:rsidRDefault="00CE3E41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فقالوا: 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ت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رت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موه ب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وهام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کم فی ا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9F59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85F49" w:rsidRPr="002B52FC">
        <w:rPr>
          <w:rFonts w:ascii="Arial" w:hAnsi="Arial" w:cs="Arial"/>
          <w:sz w:val="28"/>
          <w:szCs w:val="28"/>
          <w:rtl/>
          <w:lang w:bidi="fa-IR"/>
        </w:rPr>
        <w:t>عا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85F49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</w:t>
      </w:r>
      <w:r w:rsidR="00D85F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85F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مخلوق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مثلکم مردود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الیکم 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فوق ذلک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انظر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الی ما قال مولانا امیرالمومنین علیه 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السلام فی خطبة المعروفة بالاشباح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, یقول: 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القادر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الذی ا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ارت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وهام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لیه ل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در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ک م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نقط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 xml:space="preserve"> ق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در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 xml:space="preserve">ه, 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>حاو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 xml:space="preserve">ل 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>فکر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المبر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>ء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E4FB6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الوسائس ان یقع علیه فی عمیقات غیوب ملکوته 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ردعها و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هی تجوب مهاوی سدف الغیوب</w:t>
      </w:r>
      <w:r w:rsidR="0086425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276245" w:rsidRPr="002B52FC">
        <w:rPr>
          <w:rFonts w:ascii="Arial" w:hAnsi="Arial" w:cs="Arial"/>
          <w:sz w:val="28"/>
          <w:szCs w:val="28"/>
          <w:rtl/>
          <w:lang w:bidi="fa-IR"/>
        </w:rPr>
        <w:t>...</w:t>
      </w:r>
    </w:p>
    <w:p w:rsidR="00CC02C5" w:rsidRPr="002B52FC" w:rsidRDefault="00790416" w:rsidP="00CC02C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فیقول مولانا 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زین العابدین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لم یمکن لاحد</w:t>
      </w:r>
      <w:r w:rsidR="00735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یتفکر</w:t>
      </w:r>
      <w:r w:rsidR="00735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ذاته تعالی لیعلم کیف هو فی ذاته.</w:t>
      </w:r>
      <w:r w:rsidR="00735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فمن رقی بفکره الی ذاته یردع الله تعالی هذه الفکر</w:t>
      </w:r>
      <w:r w:rsidR="00B845FB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735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المتجاوز</w:t>
      </w:r>
      <w:r w:rsidR="00735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الخارج عن حده الی ورائ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ه فلا یمکن للخلایق ان یتفکروا فی </w:t>
      </w:r>
      <w:r w:rsidR="00B845FB"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اته تعالی فیصفوه بمبالغ تفکرهم.</w:t>
      </w:r>
      <w:r w:rsidR="00B845FB" w:rsidRPr="002B52FC">
        <w:rPr>
          <w:rFonts w:ascii="Arial" w:hAnsi="Arial" w:cs="Arial"/>
          <w:sz w:val="28"/>
          <w:szCs w:val="28"/>
          <w:rtl/>
          <w:lang w:bidi="fa-IR"/>
        </w:rPr>
        <w:t xml:space="preserve"> فیخبر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845FB" w:rsidRPr="002B52FC">
        <w:rPr>
          <w:rFonts w:ascii="Arial" w:hAnsi="Arial" w:cs="Arial"/>
          <w:sz w:val="28"/>
          <w:szCs w:val="28"/>
          <w:rtl/>
          <w:lang w:bidi="fa-IR"/>
        </w:rPr>
        <w:t xml:space="preserve">فی هذه الجمله, یقول: 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B845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الذی 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ص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َت عن رؤ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یته ابصار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الناظرین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عجزت عن نعته اوهام الواصفین</w:t>
      </w:r>
      <w:r w:rsidR="00CC02C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207D6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  <w:r w:rsidR="00207D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B6712" w:rsidRPr="002B52FC" w:rsidRDefault="00207D67" w:rsidP="001C5C3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فیخبر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هذه الجملات عن عجز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العقول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الافکار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توهم ذات الله تبارک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تعقله. فان الانسان برؤ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یة عینه یحیط بالمرئیات کلها, لا یری شیئا بعینه الا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محیط به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الشی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حاط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برویته. فانت تری السماء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الکواکب بعینک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فع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غالب علی ما تری به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تری بعینک مغلوب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تری الارض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ما فیه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بعینک فعینک غالب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ما تری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فکرک مثل عینک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فانک 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کیفیة خلق المخلوقات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تتفکرفی کیفیة دور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علی نفسها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فضاها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کیفیة طلوع الشمس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غروبها فتعرف بتفکرک کیف طلعت الشمس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کیف غربت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.کذلک 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کل شی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حدث بعد ان لم یکن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تغیرت بل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صورة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خاص بعد ان لم یکن متغیرا متصورا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فتحیط بفکرک علی کل ما 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فیه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بعینک علی کل ما تری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فکلما تری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فیه مغلوب بک و انت غالب علیه کا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عین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ظرف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الخلایق کلها مظروف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کانک جعلت کلما رأیت فی عینک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کلما علم</w:t>
      </w:r>
      <w:r w:rsidR="002B0475" w:rsidRPr="002B52FC">
        <w:rPr>
          <w:rFonts w:ascii="Arial" w:hAnsi="Arial" w:cs="Arial"/>
          <w:sz w:val="28"/>
          <w:szCs w:val="28"/>
          <w:rtl/>
          <w:lang w:bidi="fa-IR"/>
        </w:rPr>
        <w:t>ته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فکرک فی فکرک. فانت غالب علی ما تری و تعرف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 ق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رت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 تتفکر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ذات الله تجعل ذات ربک فی عینک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فکرک غلبت بعینک و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فکرک علی ذات</w:t>
      </w:r>
      <w:r w:rsidR="00CC02C5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غالب علیک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غیرک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فکیف یمکن ان یکون المغلوب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غالبا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المحاط محیطا؟ فلو قدرت ان تملأ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عینیک من نور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الشمس قدرت ان تملأ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فکرک من ذات الله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عظمته. فلا یمکن للانسان ان یری الله بعینه 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لانّ عینَه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بوجوده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رؤ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ِه حجابٌ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بینه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بین ربه. فان 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فع هذا الحجاب فلا عین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له یری رب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ان بقی هذا الحجاب بحاله فکیف یمکن ان تری بالحجاب ماوراء الحجاب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کذلک فکر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قلبک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بصیرتک حجاب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بینک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بین ربک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فع هذا الحجاب فلا بصیرة لک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لا قلب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ان بق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ی بحاله فلا یمکن ان تتفکر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بالحجاب فیما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وراء الحجاب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 فحقیق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ٌ ان یخشع الانسان لَدَ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>ی عظمة ربه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40A22" w:rsidRPr="002B52FC">
        <w:rPr>
          <w:rFonts w:ascii="Arial" w:hAnsi="Arial" w:cs="Arial"/>
          <w:sz w:val="28"/>
          <w:szCs w:val="28"/>
          <w:rtl/>
          <w:lang w:bidi="fa-IR"/>
        </w:rPr>
        <w:t xml:space="preserve">یسئل عنه 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تعالی خاضعا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 xml:space="preserve"> متضرعا ان ی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ف نفسه عبد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ه کما علمتنا الائمة علیهم السلام هذه الدعاء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قالوا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اللهم ع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ِّ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فنی نفس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ک فان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ک 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ن لم ت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فنی نفس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ک لم 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ف نبی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دلائل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 xml:space="preserve"> عدم جواز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التفکر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فی ذات الله تعالی کما یقول مولانا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قصرت عن رویته ابصار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الناظرین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عجزت عن نعته اوهام الواصفین"</w:t>
      </w:r>
      <w:r w:rsidR="00EB6712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9D6076" w:rsidRPr="002B52FC" w:rsidRDefault="009D6076" w:rsidP="001C5C3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یتبع علی قصور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رؤیة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ربه تعالی عجز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عن وصفه تبارک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لان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الوصف یتبع العلم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یتبع الرویه. فاذا رأیت شیئا علمته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علمته وصفته. فان لم تر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شیئا لم تعرفه و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ان لم تعرفه لا تقدر ان تصفه. </w:t>
      </w:r>
    </w:p>
    <w:p w:rsidR="00087359" w:rsidRPr="002B52FC" w:rsidRDefault="009D6076" w:rsidP="00F57B0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فیتبع قول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ه (ع) 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 ع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ن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عت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وهام</w:t>
      </w:r>
      <w:r w:rsidR="001C5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الواصفین"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قول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 ع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َن رؤ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ابصار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الناظرین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فانه تعالی لا یوصف اذا لم یمکن رویة ذاته. فلذلک قالت الائمة (ع) بان اسماء الله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صفاته توقیفیة. فلیتوق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 یصف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بعقله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شعوره الا ان یصفوه کما وصف به نفسه. فلی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الله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باسماء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به نفس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یوصف الله تعالی باوصاف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وصف به نفس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بعض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الاسماء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الصفات ان کان فی وجود الانسان دلیل کماله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 یکون فی وجود الله تعالی دلائل نقصه تعالی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شباهته بخلقه. فانک تصف نفسک بقولک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انا عاقل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متفکر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متذک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ٌ،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ذلک.</w:t>
      </w:r>
    </w:p>
    <w:p w:rsidR="00431620" w:rsidRPr="002B52FC" w:rsidRDefault="00087359" w:rsidP="0043162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فتصف نفسک بما یدل علی عظمتک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کمالک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فالتعقل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التفکر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التصور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التفهم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 کمال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لانسان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نقص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لله تبارک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فمن وصف ربه بقوله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عاقل فهم متذکر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متصور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شب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الله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بخلقه.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 العقل قوة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قدرة فی الانسان یدرک به شیئا فیعقله ثم یعلمه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بعد ان جهله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ع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و ا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لم یعق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لم یعلم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فیکون علم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بسبب التعقل و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التفکر</w:t>
      </w:r>
      <w:r w:rsidR="00F57B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حادثا. کذلک الله تعالی ان کان عاقلا یدل صفة العقل فیه تعالی ان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علم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حدث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بعقله بعد ا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لم یکن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فتجعل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کنفسک او شب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رب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بعلم الانسان. فان وصفت الله تعالی بصفة یدل علی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کمال فی ذات الله بعد اَن لم یکن،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جعلت الله تعالی فی معرض العوارض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الحوادث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تأ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ذات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ان یعرض علیه عارض او یحدث فی ذاته حادث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فهذه الصفات مثل العاقل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الفاهم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المتذکر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المتصور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امثال ذلک ا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ن کان فی وجود الانسان دلیل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ُ کما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ِ،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فی وجود الله تعالی دلیل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 xml:space="preserve"> نقص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ربنا عن تلک العیوب و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النقائص.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فلا یجوز</w:t>
      </w:r>
      <w:r w:rsidR="000F02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لاحد ان یصف ربه بعقله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>فکره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D7A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37E1E" w:rsidRPr="002B52FC" w:rsidRDefault="00CD7AFB" w:rsidP="0043162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یصف الامام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 کیفیة خلقه الخلایق یقول: </w:t>
      </w:r>
    </w:p>
    <w:p w:rsidR="00CD7AFB" w:rsidRPr="002B52FC" w:rsidRDefault="00431620" w:rsidP="00637E1E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ابت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بقدرته الخلق ابتداعا و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اختر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هم علی مشیته اختراعا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CD7AF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</w:p>
    <w:p w:rsidR="00CD7AFB" w:rsidRPr="002B52FC" w:rsidRDefault="00CD7AFB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فتکلم بکلمة الب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دع والب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دعه.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الکلمه تدل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ّ علی ان لا سابقة 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لخلایق بل هو تعالی خلق الخلایق بلا سابقة من حیث الوجود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الکمیة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الکیفیة.</w:t>
      </w:r>
    </w:p>
    <w:p w:rsidR="001F673F" w:rsidRPr="002B52FC" w:rsidRDefault="00164AB6" w:rsidP="00020E3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الخلایق صنایعة تعالی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الصنایع مص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نوع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لها من مبادی اولیة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َف بعلل "المادیة".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 لابد لها من کیفیة یترکب بها بعضها ببعض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عرف بعلل 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1934B6" w:rsidRPr="002B52FC">
        <w:rPr>
          <w:rFonts w:ascii="Arial" w:hAnsi="Arial" w:cs="Arial"/>
          <w:sz w:val="28"/>
          <w:szCs w:val="28"/>
          <w:rtl/>
          <w:lang w:bidi="fa-IR"/>
        </w:rPr>
        <w:t>صوریة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934B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 xml:space="preserve">لابد لها ایضا من فواید 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 xml:space="preserve">نتایج یصنع الصنایع لها یعرف بعلل 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>الغائیه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>. فهذه کلمات ثلاث ان لم یکن واحد منهما لم یکن الخلق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5FDB" w:rsidRPr="002B52FC">
        <w:rPr>
          <w:rFonts w:ascii="Arial" w:hAnsi="Arial" w:cs="Arial"/>
          <w:sz w:val="28"/>
          <w:szCs w:val="28"/>
          <w:rtl/>
          <w:lang w:bidi="fa-IR"/>
        </w:rPr>
        <w:t>لم یمکن للخالق ان یخلق خلقا.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کنا اردنا ان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صنع سریرة لابد لایجاد هذه السریره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 xml:space="preserve">من </w:t>
      </w:r>
      <w:r w:rsidR="00DE63F8" w:rsidRPr="002B52FC">
        <w:rPr>
          <w:rFonts w:ascii="Arial" w:hAnsi="Arial" w:cs="Arial"/>
          <w:sz w:val="28"/>
          <w:szCs w:val="28"/>
          <w:rtl/>
          <w:lang w:bidi="fa-IR"/>
        </w:rPr>
        <w:t>خش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ب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صنع بها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من صورة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قاعدة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تصو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بها و من فائده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تحق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>ق بها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93780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فالخشب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یسمی بعلة مادیه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 xml:space="preserve"> هی مادة السریر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ه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یظهر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بها جسمه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صورته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 xml:space="preserve"> ثم لابد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للصانع من علم یصو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بها سریرة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, یجعل لها کمٌا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کیفا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طولا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عرضا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ضخامة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 xml:space="preserve"> یصو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ّرها علی احسن صورة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عرف بانها سریره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جلس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6E96" w:rsidRPr="002B52FC">
        <w:rPr>
          <w:rFonts w:ascii="Arial" w:hAnsi="Arial" w:cs="Arial"/>
          <w:sz w:val="28"/>
          <w:szCs w:val="28"/>
          <w:rtl/>
          <w:lang w:bidi="fa-IR"/>
        </w:rPr>
        <w:t>علیها الانسان.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صنایع الله تعالی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اراد الله ان یخلق مثلا ماء او ترابا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او حجرا لابد لصنعته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ذلک من مادة یجمعها یمسک بعضها ببعض یصنع بها جسم هذا التراب و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الماء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ثم لابد لا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ِمساک مواد هذا الجسم بعضها ب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بعض من شی</w:t>
      </w:r>
      <w:r w:rsidR="00431620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یتصل المواد بها یمسک بعضها بعضا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المواد فی بدو خلقته انفصالی لا یتصل بعضها ببعض بلا شی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مادی یتصل به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سم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ی هذا الشی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یس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 xml:space="preserve">تمسک المواد به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روحا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5549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فیقول الامام (ع) جعل الله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فی الاجسام روح الاستمساک یمسک بها بعض المواد ببعض اخری فیتحول جسما صغیرا و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کبیرا کما یرید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, یسمی هذه المواد و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هذا الروح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علة المادیه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یصنع بها الاجسام و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الابدان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. ثم لابد لله تعالی من علم یقدر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بها ان ی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صو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المواد بصورة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مخصوصه یکون بهذا التصویر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انسانا او حیوانا او شجرا و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مدرا. فان لم یکن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للصّانع علما ب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هذه التصویر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علی تصویر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الاشیاء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 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فی کتابه: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ما غر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ک برب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الکریم الذی خ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ک ف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یک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صورة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ما شاء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ر</w:t>
      </w:r>
      <w:r w:rsidR="00637E1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کّ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بک</w:t>
      </w:r>
      <w:r w:rsidR="0098672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86726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"/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ثم لابد لهذه المصنوع فوائد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نتایج ی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صنع لظهور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هذه الفوائد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یسمی 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علة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غائیه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کالسکنی لبناء البیوت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الرکوب للمسافره لصنع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السیارات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673F" w:rsidRPr="002B52FC">
        <w:rPr>
          <w:rFonts w:ascii="Arial" w:hAnsi="Arial" w:cs="Arial"/>
          <w:sz w:val="28"/>
          <w:szCs w:val="28"/>
          <w:rtl/>
          <w:lang w:bidi="fa-IR"/>
        </w:rPr>
        <w:t>الطیارات.</w:t>
      </w:r>
    </w:p>
    <w:p w:rsidR="00F70890" w:rsidRPr="002B52FC" w:rsidRDefault="001F673F" w:rsidP="00020E3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کان لهذه العلل الابتدائیه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المادیة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الصوریه والغائیه، سابقةٌ</w:t>
      </w:r>
      <w:r w:rsidR="00E607B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مثالٌ</w:t>
      </w:r>
      <w:r w:rsidR="00E607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قبل وجودها کما فی صنایع الانسان</w:t>
      </w:r>
      <w:r w:rsidR="00E607B9" w:rsidRPr="002B52FC">
        <w:rPr>
          <w:rFonts w:ascii="Arial" w:hAnsi="Arial" w:cs="Arial"/>
          <w:sz w:val="28"/>
          <w:szCs w:val="28"/>
          <w:rtl/>
          <w:lang w:bidi="fa-IR"/>
        </w:rPr>
        <w:t xml:space="preserve">, فیصنع الانسان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طیارته علی مثال سابقه کمثل الطیور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من مواد اولیة متکونة فی المعادن کمثل الفلزات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یوصف هذه الصنایع بالبدعه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الابتداع. البدعه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الابتداع یوصف بها شی لا سابقة لها من حیث العلة المادیة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الصوریة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الغائیه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یکون لصنایع الله تعالی سابقه ان نقول کانت المواد الاولی التی یصنع بها الابدان ازلیة لا خالق لها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الروح الذی یصنع بها الحیاة ازلیا لا خالق لها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کذلک ص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الاشیاء وقعت علی مثال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ازلیه لا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سابقة لها کما تقوله الطبیعیون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المادیون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. فان کان کذلک یخلق الله الخلایق علی احتذاء مثال ازلیه و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03CF1" w:rsidRPr="002B52FC">
        <w:rPr>
          <w:rFonts w:ascii="Arial" w:hAnsi="Arial" w:cs="Arial"/>
          <w:sz w:val="28"/>
          <w:szCs w:val="28"/>
          <w:rtl/>
          <w:lang w:bidi="fa-IR"/>
        </w:rPr>
        <w:t>اوائل ابدیه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، لایوصف خلقه تعالی بالابتداع.</w:t>
      </w:r>
    </w:p>
    <w:p w:rsidR="00F70890" w:rsidRPr="002B52FC" w:rsidRDefault="00F70890" w:rsidP="00E50E4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فانه تعالی یخبرفی سورة الانعام ان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 الخلائق لاسابقة لها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فیقول فی هذه 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السورة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0E3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لله الذی خلق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السموات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الظلمات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یخبر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خلق السموات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العلة الصوریه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جعل الظلمات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هی العلة المادیة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بسیط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ٍ.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النور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"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الظلمات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7751E0" w:rsidRPr="002B52FC" w:rsidRDefault="007751E0" w:rsidP="00E50E4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الجعل یاتی علی قسمین: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مرک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لها مفعولان بعد الفاعل,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ٌ بسیط لها مفعول واحد بعد الفاعل.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تقول: جعلت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ماء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ترابا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تقول: جعلت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ماء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التراب فاکهةً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شجرا. فللجعل الاول مفعول واحد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جعلت ماء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ترابا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للجعل الثانی مفعولان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تقول: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جعلت التراب شجرا 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نباتا. فیخبر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عن خلق النور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الظلمات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بسیط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لها مفعول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واحد, یقول: جعلت النور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جعلت 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الظلمة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 ی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رجم بالفارسی ( </w:t>
      </w:r>
      <w:r w:rsidR="00E50E4A" w:rsidRPr="002B52FC">
        <w:rPr>
          <w:rFonts w:ascii="Arial" w:hAnsi="Arial" w:cs="Arial"/>
          <w:sz w:val="28"/>
          <w:szCs w:val="28"/>
          <w:rtl/>
          <w:lang w:bidi="fa-IR"/>
        </w:rPr>
        <w:t>نورایجاد کردم, ظلمت ایجاد کردم 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86A24" w:rsidRPr="002B52FC" w:rsidRDefault="007751E0" w:rsidP="00AF7F1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فالنور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التی بها ی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المواد الظلمانی یظهر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بها الضیاء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المادة هی التی بها یظهر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الاجرام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الاجسام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فی ذاتها مادة بسیطة لا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لون لها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حیاة لها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حرکة لها. فمن حیث فقدان اللون یُسمّی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سودا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ظلمه,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من حیث فقدان الحیاة یسمی موتا و من حیث فقدان الحرکه </w:t>
      </w:r>
      <w:r w:rsidR="00D531A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سمی ساکنا.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فی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رک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المادة بالنور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یخرج بها الضیاء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یخرج بهذا الترکیب الحرکه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بهذا الترکیب الحیاة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فینقلب المیت بهذا الترکیب حی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ا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الساکن متحرکا و</w:t>
      </w:r>
      <w:r w:rsidR="00AF7F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86A24" w:rsidRPr="002B52FC">
        <w:rPr>
          <w:rFonts w:ascii="Arial" w:hAnsi="Arial" w:cs="Arial"/>
          <w:sz w:val="28"/>
          <w:szCs w:val="28"/>
          <w:rtl/>
          <w:lang w:bidi="fa-IR"/>
        </w:rPr>
        <w:t>الظلمة نورا.</w:t>
      </w:r>
    </w:p>
    <w:p w:rsidR="00386A24" w:rsidRPr="002B52FC" w:rsidRDefault="00386A24" w:rsidP="00BA2C9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فیخبر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عن جعل النور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الماده بلا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سابقة فیکون خلقه تعالی بدیعا و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یوصف الله تعالی بابتداعه هذا الخلق مبدعا و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بدیعا؛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بدیع السموات و</w:t>
      </w:r>
      <w:r w:rsidR="00BA2C93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الارض"</w:t>
      </w:r>
      <w:r w:rsidR="00BA2C93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"/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انه تعالی خلق السموات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الاجرام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النور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الظلمه بلا سلابقة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فهو تعالی م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بدع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بتدع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386A24" w:rsidRPr="002B52FC" w:rsidRDefault="00386A24" w:rsidP="00C2307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الفلاسفة تقولون ان الله تعالی ابدع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فقط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اصل واحد.فاذا 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بها الضیاء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غاب 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بها الظلمة. فیقولون الظلمه امر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عدمی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لایکون مجعولا فیجعله الله تعالی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عدام لایظهر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بجعل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 یظهر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بجعل شی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ئٍ قباله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فاذا خلق الله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یذهب بها الظلمه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لم یخلق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تکون هناک ظلمه بلا جعل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ٍ من الله. فان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عدام لایکون مجعولا.</w:t>
      </w:r>
    </w:p>
    <w:p w:rsidR="00C23076" w:rsidRPr="002B52FC" w:rsidRDefault="00386A24" w:rsidP="00C2307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فنقول فی جوابهم: یخبر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انه جعل الظلمه کما جعل النور. فان کانت الظلمات ا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َعداماً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لایجوز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لله تعالی ان یقول با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خلق العدم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لان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العدم لا یکون مخلوقا.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70474" w:rsidRPr="002B52FC" w:rsidRDefault="003220B3" w:rsidP="00C2307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نقول ثانیا ان الظلمات هی المواد الظلمانیه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هی المواد التی یترکب بالنور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 ینعکس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بها فتظهر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الضیاء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لم یترک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بالنور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ینعکس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بها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الظلمه.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یکون النور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بنفسها نورا الا بالترکیب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یظهر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الظلمه بنفسها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ظلمه الا بسلب الترکیب او رفع الانعکاس.</w:t>
      </w:r>
    </w:p>
    <w:p w:rsidR="00D70474" w:rsidRPr="002B52FC" w:rsidRDefault="00D70474" w:rsidP="0071759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یخبر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علیه السلام عن اختراع الموجودات فیقول: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اختر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علی مشیته اختراعا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الاختراع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هناک بمعنی جعل شی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ئ بکیفیةٍ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مخصوصه لا سابقة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لها کما خلق الانسان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یکن قبله انسان فی العالم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خل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الحیوان و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المخلوقات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</w:t>
      </w:r>
      <w:r w:rsidR="00C2307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الخلق العظیم علی وجه الارض من التراب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الماء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الحجر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الجمادات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الحیوانات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و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 او ی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اختراع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خلق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>ٍ بلا سابقة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B28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خلق شیئا بلا سابقة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نظ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فی العالم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یقولون اخترع فلان.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فیقولون فلان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اخترع الرادیو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اخترع تلویزیون, اخترع السیارة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الطیارة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غیرها. فالانسان لایقدر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یخ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ترع شیئا بلاسابقة لها فی العالم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فیخترع الرادیو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( الاذاعه 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طریق الامواج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اصطکاک الامواج بالسمع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السمع فی وجود الانسان فی حقیقتها یظهر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باصطکاک الامواج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فصنعوا بصنع السمع الرادیو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بصنع الطیور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الطیاره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غیرها. اخذوا کل شی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اخترعوه مما خلقه الله تعالی علی وجه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الارض ولکن الله تعالی خلق کل شی فی العالم بلا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سابقة فیوصف بانه تعالی مخترعٌ، اختر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 الانسان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غیرها.</w:t>
      </w:r>
    </w:p>
    <w:p w:rsidR="00D70474" w:rsidRPr="002B52FC" w:rsidRDefault="00D70474" w:rsidP="0071759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الاختراع یظهر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بالتقدیر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الهندسه. یقد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المواد بعد ترکیبها بروح الحیاة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الضیاء بکیفیة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خاصه ینقلب بهذا التقدیر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65F1" w:rsidRPr="002B52FC">
        <w:rPr>
          <w:rFonts w:ascii="Arial" w:hAnsi="Arial" w:cs="Arial"/>
          <w:sz w:val="28"/>
          <w:szCs w:val="28"/>
          <w:rtl/>
          <w:lang w:bidi="fa-IR"/>
        </w:rPr>
        <w:t>نباتا او حیوانا باقسام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7365F1" w:rsidRPr="002B52FC">
        <w:rPr>
          <w:rFonts w:ascii="Arial" w:hAnsi="Arial" w:cs="Arial"/>
          <w:sz w:val="28"/>
          <w:szCs w:val="28"/>
          <w:rtl/>
          <w:lang w:bidi="fa-IR"/>
        </w:rPr>
        <w:t xml:space="preserve"> مختلفه.</w:t>
      </w:r>
    </w:p>
    <w:p w:rsidR="00D363FF" w:rsidRPr="002B52FC" w:rsidRDefault="007365F1" w:rsidP="00331D6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فهو تعالی مخترع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ٌ،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یصفه مولانا زین العابدین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اختر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علی مشیته اختراعا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انه تعالی خلق الانسان من المادة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الروح بکیفیة مخصوصه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لحما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عظما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سمعا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لسانا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 من الاعضاء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الجوارح.</w:t>
      </w:r>
      <w:r w:rsidR="00011F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فیقول: اخترع الاشیاء علی مشیته</w:t>
      </w:r>
      <w:r w:rsidR="00011F80" w:rsidRPr="002B52FC">
        <w:rPr>
          <w:rFonts w:ascii="Arial" w:hAnsi="Arial" w:cs="Arial"/>
          <w:sz w:val="28"/>
          <w:szCs w:val="28"/>
          <w:rtl/>
          <w:lang w:bidi="fa-IR"/>
        </w:rPr>
        <w:t xml:space="preserve"> اختراعا</w:t>
      </w:r>
      <w:r w:rsidR="00331D68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</w:p>
    <w:p w:rsidR="00011F80" w:rsidRPr="002B52FC" w:rsidRDefault="00011F80" w:rsidP="00D363F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A90B1C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ثم س</w:t>
      </w:r>
      <w:r w:rsidR="00717590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717590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ک بهم طریق</w:t>
      </w:r>
      <w:r w:rsidR="00717590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ارادته</w:t>
      </w:r>
      <w:r w:rsidR="00717590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1F130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F1300" w:rsidRPr="002B52FC" w:rsidRDefault="001F1300" w:rsidP="00011F8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فیجعل خلقةَ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العال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العال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>َمین علی طبق مشیة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1759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حرکت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هم فی تکاملهم ان ینقلبوا مومنا او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کافرا علی سبیل ارادته. فی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ق بین الارادة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المشیه. جعل الخلقة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 علی مشیة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السلوک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بهم الی الکمال علی ارادته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 المشیةَ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مقد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ما علی الاراده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المشیةُ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بعد العلم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الارادةُ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بعد المشیه. فانه تعالی قبل ان یخلق الخلایق یعلم بعلم ذاته کیف هم یکونون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کیف یجب ان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خل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قون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علم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90B1C" w:rsidRPr="002B52FC">
        <w:rPr>
          <w:rFonts w:ascii="Arial" w:hAnsi="Arial" w:cs="Arial"/>
          <w:sz w:val="28"/>
          <w:szCs w:val="28"/>
          <w:rtl/>
          <w:lang w:bidi="fa-IR"/>
        </w:rPr>
        <w:t>ه تعالی قبل الاشیاءکعلمه تعالی بعد الاش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یاء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لا یزید علی علمه خلق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الخلائق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اختر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ع الموجودات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ما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حدث عنهم او یزید علیهم او ینقص بهم. فان علمه تعالی لا یحصل بالتجربه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التقدیر.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فعلمه ذاته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ذاته علمه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علمه تعالی فی ذاته کضیاء النور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بالنور. فان نورانیة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النور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عین ذاته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نورانیة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الفضا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ء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الهواء بالنور.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فالهواء لایکون نورا فی ذاته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فا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ن کان فی ذاته نورا 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ینقلب ظلمه. فهو فی ذاته ظلمةٌ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یکتسب النور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بضیاء الشمس ولکن النور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فی ذاته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یستضی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به الظلمات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فکما ان النور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الضیاء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بذاتهما بلا اکتساب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من غیرهما کذلک علمه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فهو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تعالی علم و حیاة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قدرة بذاته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الخلایق یکتسبون منه العلم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الحیاة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القدرة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فهو بذاته علم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لازل الی الابد،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 xml:space="preserve">یشاء شیئا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F491F" w:rsidRPr="002B52FC">
        <w:rPr>
          <w:rFonts w:ascii="Arial" w:hAnsi="Arial" w:cs="Arial"/>
          <w:sz w:val="28"/>
          <w:szCs w:val="28"/>
          <w:rtl/>
          <w:lang w:bidi="fa-IR"/>
        </w:rPr>
        <w:t>لایشاء علی علمه.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D0B3F" w:rsidRPr="002B52FC" w:rsidRDefault="00EB3FCC" w:rsidP="008D0B3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F130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المشیة ا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خذ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 من الشی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ئ ما یشاء الله،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لا یشاء الله لا یکون شیئا.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یخلق الاشیاء بمشیته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یشاء هذا الاشیاء من انسان او حیوان او غیرها فیخلقهم فیکونوا اشیاء علی وجه الارض.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المشیة من الله بمعنی ان یکون هذا الشی علی طبق علمه. فکل شی یکون مطابقا لعلمه تعالی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 او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یخلق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 یکون علی طبق مشیته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فما یخلق هو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یشاءه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یریده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یخلقه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یخلق غیر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تعالی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مثل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 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 الانسان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یشاء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یریده. فهناک ی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فرق بین المشیه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الاراده. فالارادة ما اراده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المشیةُ ما یشائ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یخلقه او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یخلقه او یخلق غیر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ه.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 یعمل علی طبق مشیة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لا یعمل علی طبق ارادته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 xml:space="preserve"> ولکن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ه تعالی یعمل علی طبق ارادته. فارادت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ه خلق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مشیت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ه علم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04FCE" w:rsidRPr="002B52FC">
        <w:rPr>
          <w:rFonts w:ascii="Arial" w:hAnsi="Arial" w:cs="Arial"/>
          <w:sz w:val="28"/>
          <w:szCs w:val="28"/>
          <w:rtl/>
          <w:lang w:bidi="fa-IR"/>
        </w:rPr>
        <w:t>ه بما کان او یکون.</w:t>
      </w:r>
      <w:r w:rsidR="00D32B85" w:rsidRPr="002B52FC">
        <w:rPr>
          <w:rFonts w:ascii="Arial" w:hAnsi="Arial" w:cs="Arial"/>
          <w:sz w:val="28"/>
          <w:szCs w:val="28"/>
          <w:rtl/>
          <w:lang w:bidi="fa-IR"/>
        </w:rPr>
        <w:t xml:space="preserve"> فیقول الامام (ع) یخلق الله تبارک و تعالی الخلق علی طبق مشیته ثم 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یسلک بهم طریق ارادته</w:t>
      </w:r>
      <w:r w:rsidR="00D32B85" w:rsidRPr="002B52FC">
        <w:rPr>
          <w:rFonts w:ascii="Arial" w:hAnsi="Arial" w:cs="Arial"/>
          <w:sz w:val="28"/>
          <w:szCs w:val="28"/>
          <w:rtl/>
          <w:lang w:bidi="fa-IR"/>
        </w:rPr>
        <w:t>. فجعل السلوک علی طبق ارادته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32B85" w:rsidRPr="002B52FC">
        <w:rPr>
          <w:rFonts w:ascii="Arial" w:hAnsi="Arial" w:cs="Arial"/>
          <w:sz w:val="28"/>
          <w:szCs w:val="28"/>
          <w:rtl/>
          <w:lang w:bidi="fa-IR"/>
        </w:rPr>
        <w:t>الخلق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32B85" w:rsidRPr="002B52FC">
        <w:rPr>
          <w:rFonts w:ascii="Arial" w:hAnsi="Arial" w:cs="Arial"/>
          <w:sz w:val="28"/>
          <w:szCs w:val="28"/>
          <w:rtl/>
          <w:lang w:bidi="fa-IR"/>
        </w:rPr>
        <w:t xml:space="preserve"> علی طبق مشیته. </w:t>
      </w:r>
    </w:p>
    <w:p w:rsidR="001874DC" w:rsidRPr="002B52FC" w:rsidRDefault="00D32B85" w:rsidP="003E097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الخلائق فی ابتداء خلق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هم لایکونون کاملا فی انتهاء کما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لهم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 الخلائق فی بدو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خلقتهم کمثل بذر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النباتات او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الاشجار. فکل بذر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ٍ شجرةٌ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ذاته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یکون کاملا, کذلک کل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انسان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حیوان انسان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حیوان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بدو ولادتهم و</w:t>
      </w:r>
      <w:r w:rsidR="008D0B3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یکونون کاملین 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لین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کما یکون کاملا فی ذاته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ی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ان یجعل الخلایق کاملین فی ذو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اتهم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بالغین انتهاء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فیسلک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بهم من حد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النقص الی الکمال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یسلک ببذر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الی ان یک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ّ شجرةً کاملةً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مثمره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یسلک بالحیوانات من بدو ولادتهم الی ان یکن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حیوانا کام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لة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مفیدة مثمره. کذلک یسلک بالمواد فی اول خلقتها الی ان یکون ارضا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ماء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جبالا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شمسا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قمرا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مفیدة مثمره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یسلک بالانسان من بدو ولادته الی العلم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القدره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الکمال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، یجعلها شجرة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طیبة کما یقول فی کتابه: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ألم تر کیف ضرب الله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اً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کلمة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طیبة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کشجرة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طیبة, ا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صل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ها ثابت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فرع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ُها فی السماء تؤ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تی ا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ها ک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ََّ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حین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ذن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رب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ّها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...</w:t>
      </w:r>
      <w:r w:rsidR="005B6ED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B6EDC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"/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فیجعل الانسان فی طریق ارادته عالما کاملا یعلم کما یعلم الله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قادرا کاملا یقدر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علی ما یقدر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تعالی،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فینقلب بتلک العلم 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القدرة خلیفة لله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تعالی یعلم ما یشاء 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یحکم بما یرید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کمثل الائمة المعصومین (ع)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 حیاته 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عیشه 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مراکز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عیشه کمثل الجنة تجری من تحتها الانهار. انما یحصل هذه الکمالات بالسلوک الیه تعالی.</w:t>
      </w:r>
      <w:r w:rsidR="003E097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فالمخلوقات فی بدو خلقتهم فی حد الصفر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قیمةَ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لهم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B6A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فی انتهاء الکمال ینقلبن ج</w:t>
      </w:r>
      <w:r w:rsidR="001874D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1874DC" w:rsidRPr="002B52FC">
        <w:rPr>
          <w:rFonts w:ascii="Arial" w:hAnsi="Arial" w:cs="Arial"/>
          <w:sz w:val="28"/>
          <w:szCs w:val="28"/>
          <w:rtl/>
          <w:lang w:bidi="fa-IR"/>
        </w:rPr>
        <w:t>ّةً</w:t>
      </w:r>
      <w:r w:rsidR="008034EF" w:rsidRPr="002B52FC">
        <w:rPr>
          <w:rFonts w:ascii="Arial" w:hAnsi="Arial" w:cs="Arial"/>
          <w:sz w:val="28"/>
          <w:szCs w:val="28"/>
          <w:rtl/>
          <w:lang w:bidi="fa-IR"/>
        </w:rPr>
        <w:t>, کما یصفهم ربهم فی کتابه.</w:t>
      </w:r>
      <w:r w:rsidR="001874DC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"/>
      </w:r>
    </w:p>
    <w:p w:rsidR="00976B8C" w:rsidRPr="002B52FC" w:rsidRDefault="006C6E7D" w:rsidP="00C3308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یقول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ث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هم فی س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بیل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ّته</w:t>
      </w:r>
      <w:r w:rsidR="00331D6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...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 الله تبارک و تعالی یجعل الناس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صراط یکتسبون محبة الله تعالی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. فاذا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حس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وا انهم یحبون ربهم یعلمون بذلک ان الله تعالی یحبهم کما یحبونه. فاذا احببت ربک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ک رب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اذا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بغضته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بغضک رب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ُک و اذا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وت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منه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دنو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منک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اذا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عدت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عنه ی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بع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عنک. فانه تبارک و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فبال وجودک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حرکتک کمثل البحر, یکون فی محله لا یقرب منک و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لا یبعد عنک و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انت الذی تقرب من البحر</w:t>
      </w:r>
      <w:r w:rsidR="00C3308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او ت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بعد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 عنه,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تشرب من مائ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>ه فتحیی بذلک او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لا تشرب فتموت بعطشک</w:t>
      </w:r>
      <w:r w:rsidR="00087B08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342C3C" w:rsidRPr="002B52FC" w:rsidRDefault="00087B08" w:rsidP="00342C3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ولی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الانسان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 الله تعالی احب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اذ خلقه. فیجب علی الانسان ان یکتسب محبته 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لذلک بعث الناس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جعلهم فی سبیل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یکتسبون محبته. 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المحبة کسایر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الکمالات یبدء بها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قلیلا ضعیفا ثم یقوی فیق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وی الی الکمال الی ان ینقلب محبة.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فاول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میل الانسان الی ربه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یختار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ربه 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مام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فی مشیته 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ارادته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یعرف هذا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الاختیار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بالو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المود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 الله 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تعالی فی کتابه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: لا ا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سئلکم علیه اجرا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 xml:space="preserve"> الا الم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ود</w:t>
      </w:r>
      <w:r w:rsidR="00976B8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ة فی القربی</w:t>
      </w:r>
      <w:r w:rsidR="00976B8C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7"/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.و</w:t>
      </w:r>
      <w:r w:rsidR="007C4D5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یقول فی موضع اخری</w:t>
      </w:r>
      <w:r w:rsidR="007C4D55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C4D5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ما سئلتکم من اجر</w:t>
      </w:r>
      <w:r w:rsidR="007C4D5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>فهو لکم</w:t>
      </w:r>
      <w:r w:rsidR="007C4D5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C4D55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8"/>
      </w:r>
      <w:r w:rsidR="00334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47E76" w:rsidRPr="002B52FC" w:rsidRDefault="003342DB" w:rsidP="000F2F6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فاول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 طلب رسول الله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(ص) من امته ان ی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ود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 ذوی القربی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الائمه المعصومین علیهم السلام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، یختارون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الائمه قائدا لهم فیما یقولون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یعملون. فاذا اخترت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مام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بامر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قائدا لنفسک تطلب منهم ما تحتاج الیه من العلم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العمل,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دت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بذلک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اجر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ٌ طلبهُ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رسول الله (ص) من امته اذ قال: 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اسئلکم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علیه اجرا الا المودة فی القربی"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یکمل هذا الوداد بالعلم و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العمل حتی ینقلب خ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ة فتکون فی هذا الانقلاب 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خلیل الله</w:t>
      </w:r>
      <w:r w:rsidR="00342C3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تقول 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ابراهیم خلیل الله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".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یکمل هذه الخ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لة ایضا فی سبیل اطاعة الله حتی ینقلب حبیبة او حبیبا لله تعالی کما تقول 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محمد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حبیب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".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فالوداد ینقلب خله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الخله تنقلب محبة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المحبة حالة تحس فی هذه الحاله ربک فی نفسک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اعماق قلبک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وجودک بحیث لا تری فی وجودک الا ربک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. فکما لا تری فی وجودک الا ربک کذلک الله لا یجد فی وجوده الا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عبده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کانک ممسوس بذات الله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تعالی مستوی علی عرش قلبک یامرک 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ینهی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 xml:space="preserve"> فجعل الله تعالی الناس فی هذا السبیل یکتسبون مودته 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ثم خلته ثم محبته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خیر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 xml:space="preserve">الناس ما یکون حبیبة لله تعالی یحب الله 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یحبه، یقول الله تعالی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الذین امنوا ا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شد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 xml:space="preserve"> ح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F2F69" w:rsidRPr="002B52FC">
        <w:rPr>
          <w:rFonts w:ascii="Arial" w:hAnsi="Arial" w:cs="Arial"/>
          <w:sz w:val="28"/>
          <w:szCs w:val="28"/>
          <w:rtl/>
          <w:lang w:bidi="fa-IR"/>
        </w:rPr>
        <w:t>ً لله</w:t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>...</w:t>
      </w:r>
      <w:r w:rsidR="000F2F69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9"/>
      </w:r>
      <w:r w:rsidR="00347E76" w:rsidRPr="002B52FC">
        <w:rPr>
          <w:rFonts w:ascii="Arial" w:hAnsi="Arial" w:cs="Arial"/>
          <w:sz w:val="28"/>
          <w:szCs w:val="28"/>
          <w:rtl/>
          <w:lang w:bidi="fa-IR"/>
        </w:rPr>
        <w:t xml:space="preserve"> جعل شدة المحبة مع الایمان.</w:t>
      </w:r>
    </w:p>
    <w:p w:rsidR="00331D68" w:rsidRPr="002B52FC" w:rsidRDefault="00CC61A9" w:rsidP="00816F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90063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یحکی عما یکون الناس علیه فی معاشهم و</w:t>
      </w:r>
      <w:r w:rsidR="00900637" w:rsidRPr="002B52FC">
        <w:rPr>
          <w:rFonts w:ascii="Arial" w:hAnsi="Arial" w:cs="Arial"/>
          <w:sz w:val="28"/>
          <w:szCs w:val="28"/>
          <w:rtl/>
          <w:lang w:bidi="fa-IR"/>
        </w:rPr>
        <w:t xml:space="preserve"> معادهم: </w:t>
      </w:r>
    </w:p>
    <w:p w:rsidR="00816F40" w:rsidRPr="002B52FC" w:rsidRDefault="00900637" w:rsidP="00331D68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یملکون تأ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خیرا عما قد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هم الیه و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 یستطیعون تقد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ما الی ما ا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CC61A9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هم عنه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</w:p>
    <w:p w:rsidR="006B4744" w:rsidRPr="002B52FC" w:rsidRDefault="00CC61A9" w:rsidP="00816F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یحکی بذلک ان الناس کلهم مجبورون مجبولون فی طریق</w:t>
      </w:r>
      <w:r w:rsidR="0090063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سلک.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90063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تعالی بهم الی ما یرید لا الی ما یریدون</w:t>
      </w:r>
      <w:r w:rsidR="0090063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هذه العباره 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کشف منه بان الناس مجبورون فی طریق المعاش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المعاد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یقدرون ان یختاروا لانفسهم غیر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ما یختار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لهم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لا یریدون لانفسهم الا ما اراد الله تبارک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لهم. فان الله تعالی کما روی فی الروایات 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لای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عصی بغلبة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طاع باکراه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B4744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816F40" w:rsidRPr="002B52FC" w:rsidRDefault="00B93167" w:rsidP="00816F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فهذه الجملات فی ظاهره یحکی عن جبر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محض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یکشف بها بان الناس مسلوب الاختیار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فیما یختار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لهم. فالجبریون یقولون بان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ّ: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السعید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سعید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بطن ا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 خلقه الله تعالی سعیدا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الشقی ایضا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شقی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بطن امه خلقه الله تعالی شقیا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یقولون الکافر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کافر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باراده الله تعالی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ومن کذلک مومن بارادة الله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فاذا کان کذلک یقال بان الناس مجبورون فی طریق حجیمهم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نعیمهم. </w:t>
      </w:r>
    </w:p>
    <w:p w:rsidR="00F44522" w:rsidRPr="002B52FC" w:rsidRDefault="00B93167" w:rsidP="00816F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فاذا کان کذلک یکون الله تعالی ظالما فی هذه التقدیرات اذ یخلق الکافر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کافرا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یجعله فی جهنم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المومن مومنا فیجعله فی الجنه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مثل ما یعذب الله ذئبا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بانها ذئب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یحب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4522" w:rsidRPr="002B52FC">
        <w:rPr>
          <w:rFonts w:ascii="Arial" w:hAnsi="Arial" w:cs="Arial"/>
          <w:sz w:val="28"/>
          <w:szCs w:val="28"/>
          <w:rtl/>
          <w:lang w:bidi="fa-IR"/>
        </w:rPr>
        <w:t>غنما بانها غنم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4452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4522" w:rsidRPr="002B52FC">
        <w:rPr>
          <w:rFonts w:ascii="Arial" w:hAnsi="Arial" w:cs="Arial"/>
          <w:sz w:val="28"/>
          <w:szCs w:val="28"/>
          <w:rtl/>
          <w:lang w:bidi="fa-IR"/>
        </w:rPr>
        <w:t>هذا ظلم محض تعالی الله عن ذلک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4522" w:rsidRPr="002B52FC">
        <w:rPr>
          <w:rFonts w:ascii="Arial" w:hAnsi="Arial" w:cs="Arial"/>
          <w:sz w:val="28"/>
          <w:szCs w:val="28"/>
          <w:rtl/>
          <w:lang w:bidi="fa-IR"/>
        </w:rPr>
        <w:t>علوا کبیرا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44522" w:rsidRPr="002B52FC">
        <w:rPr>
          <w:rFonts w:ascii="Arial" w:hAnsi="Arial" w:cs="Arial"/>
          <w:sz w:val="28"/>
          <w:szCs w:val="28"/>
          <w:rtl/>
          <w:lang w:bidi="fa-IR"/>
        </w:rPr>
        <w:t xml:space="preserve"> انه تعالی لا یظلم احدا بل الناس انفسهم یظلمون.</w:t>
      </w:r>
    </w:p>
    <w:p w:rsidR="00EC3973" w:rsidRPr="002B52FC" w:rsidRDefault="00EC3973" w:rsidP="00816F4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لذلک انه تعالی خلق المومن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الکافرعلی تقویم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تقدیر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واحد, کما یقول: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لقد خلقنا الانسان فی احسن تقویم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فی احسن ما یجب ان یکون علیه. فالناس مومنهم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کافرهم فی خلقتهم متساوون خلقهم الله تعالی علی نهج واحد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تقدیر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واحده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فی وجود کل واحد منهم مومنهم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کافرهم المشیة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الاختیار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 هداهم الی طریق الجنة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ّن لهم ما یُحی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او ما 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هلکهم فی طریق المعاش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المعاد کما یقول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هلک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ه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عن بی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م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ح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بی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</w:t>
      </w:r>
      <w:r w:rsidR="00816F4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E74C4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0"/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331D68" w:rsidRPr="002B52FC" w:rsidRDefault="00EC3973" w:rsidP="00331D6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جعل فی طریقهم الی معاشهم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معادهم حقا و باطلا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حلالا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حراما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فیهم الاراده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الاختیار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یختاروا لانفسهم ما یحبون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>ّ انه تعالی جعل 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لکفار فی طریق کفرهم ما یعیشون به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للمومنین ایضا فی طریق ایمانهم ما یعیشون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لایمکن لاحد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یترک معاشه فی طریق حق او باطل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الناس ف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ی سلوکهم الی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طریق المعاش مجبورون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اختیار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الطریق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الصراط مختارون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فلیختاروا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لانفسهم ما یرید الله تعالی لهم و</w:t>
      </w:r>
      <w:r w:rsidR="001A42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لایختاروا لانفسهم فی طریق معاشهم علی هوی انفسهم.</w:t>
      </w:r>
    </w:p>
    <w:p w:rsidR="00331D68" w:rsidRPr="002B52FC" w:rsidRDefault="001A4251" w:rsidP="00331D6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348E"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(ع)</w:t>
      </w:r>
      <w:r w:rsidR="0054348E" w:rsidRPr="002B52FC">
        <w:rPr>
          <w:rFonts w:ascii="Arial" w:hAnsi="Arial" w:cs="Arial"/>
          <w:sz w:val="28"/>
          <w:szCs w:val="28"/>
          <w:rtl/>
          <w:lang w:bidi="fa-IR"/>
        </w:rPr>
        <w:t xml:space="preserve"> بانه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54348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عل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لک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روح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ٍ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منهم قوتا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معلوما مقسوما من رزق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ه, لای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نقص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من زاده ناقص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ٌ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لایزید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ن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54348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ص منهم زائد</w:t>
      </w:r>
      <w:r w:rsidR="00A91B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ٌ"</w:t>
      </w:r>
    </w:p>
    <w:p w:rsidR="00A91BCD" w:rsidRPr="002B52FC" w:rsidRDefault="0054348E" w:rsidP="00331D6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یخبرفی هذه الجمله ما جعل الله تعالی لکل انسان ما یحتاج الی القوت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الغذاء فی ج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الروحانیه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الجسمانیه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9594F" w:rsidRPr="002B52FC" w:rsidRDefault="0054348E" w:rsidP="00A33BE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فانه تعالی لم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خلق الانسان من الماده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الروح جعل لکل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واحد من هذین الاصلین قوتا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غذاء مخصوصا. فهذه الاغذیه من الماء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الشراب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اللح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وم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الفواکه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 غذاء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ُ بدنِ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 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احوجک الله تعالی فیما جعل اقتضائَ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فی مزاجک الی الطعام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الشراب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فلا تقدر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لا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تشرب ماء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تاکل طعاما لان الله تعالی ا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جبرک الی الطعام 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الشراب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فی کتابه: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ما ج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َلناهم جسد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یاکلون الطعام</w:t>
      </w:r>
      <w:r w:rsidR="00A91BC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91BCD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1"/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 xml:space="preserve"> یخبر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بذلک انه ا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جبر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الناس علی الطعام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الش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>راب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الاطعمه من طریق الحواس الخمسه طعام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F7691D"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 الله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تعالی للابد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ان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فلا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یقوم البدن الا بها.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 xml:space="preserve"> ثم انه تعالی جعل لروح الانسان ایضا غذاء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العلم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الحکمه, لایقدر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ان تترک روحک بلا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قوت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غذاء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 الله له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لا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تقدر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16BAD" w:rsidRPr="002B52FC">
        <w:rPr>
          <w:rFonts w:ascii="Arial" w:hAnsi="Arial" w:cs="Arial"/>
          <w:sz w:val="28"/>
          <w:szCs w:val="28"/>
          <w:rtl/>
          <w:lang w:bidi="fa-IR"/>
        </w:rPr>
        <w:t>ان تترک بدنک بلا طعام خلقه الله له.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فغذاء بدنک اللحوم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الدسوم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الخبز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الفواکه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غذاء روحک العلم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الحکمه. فلم یخلق للحیوانات غذاء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ً لاَ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رواحهم لانهم اجسام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ابدان محض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، لم یجعل الله لها روحانیه و جعل ل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لانسان الروحانیه فیحتاج الانسان فی تقویة روحه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تغذیتها الی العلم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الحکمه. فلا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بد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لک ان تعلم کما لابد لک ان تطعم.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تحتاج الی العلم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94F" w:rsidRPr="002B52FC">
        <w:rPr>
          <w:rFonts w:ascii="Arial" w:hAnsi="Arial" w:cs="Arial"/>
          <w:sz w:val="28"/>
          <w:szCs w:val="28"/>
          <w:rtl/>
          <w:lang w:bidi="fa-IR"/>
        </w:rPr>
        <w:t>الحکمه یکون بها بقاء روحک.</w:t>
      </w:r>
    </w:p>
    <w:p w:rsidR="0069594F" w:rsidRPr="002B52FC" w:rsidRDefault="0069594F" w:rsidP="00A33BE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فانک تری انسانا یقتل نفسه ف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سئل عنه لم قتلت نفسک یجیبک بانه یئس من الحیاه فقتل نفسه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؛ فیخبر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عن جوع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روحانیته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ترک روح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جائ</w:t>
      </w:r>
      <w:r w:rsidR="00692A44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لم یشبعه بعلم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عقیده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فتقول له ل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تومن بربک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ترجو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لا 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قبل ما وعدک فی الاخرة من الجنان خلق الله لک فیها ما تشاء من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الاطعمه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الاشربه؟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امن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بر</w:t>
      </w:r>
      <w:r w:rsidR="00692A44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 xml:space="preserve"> تَ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33BE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ما وعده الله له فی آخرته من الجنه فیها ما تشت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هیه الانفس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تلذ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الاعین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فامن بربه و رجا حیات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َه الابدیه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92A44" w:rsidRPr="002B52FC">
        <w:rPr>
          <w:rFonts w:ascii="Arial" w:hAnsi="Arial" w:cs="Arial"/>
          <w:sz w:val="28"/>
          <w:szCs w:val="28"/>
          <w:rtl/>
          <w:lang w:bidi="fa-IR"/>
        </w:rPr>
        <w:t xml:space="preserve">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قتل نفسه.</w:t>
      </w:r>
    </w:p>
    <w:p w:rsidR="00280A10" w:rsidRPr="002B52FC" w:rsidRDefault="002A3CA5" w:rsidP="00280A1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فالمومن یتغذ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بغذائین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غذاء لتقویة روحه من الایمان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رجاء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الثواب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غذاء لبدنه من اغذیة الحلال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الکافر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یقوی روحه بغذاء خلقه الله تبارک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له من الایمان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هلک روح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ثم ی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هلک معه بدن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ه.</w:t>
      </w:r>
      <w:r w:rsidR="006026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A3CF1" w:rsidRPr="002B52FC" w:rsidRDefault="006026AA" w:rsidP="009A3CF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یخبر</w:t>
      </w:r>
      <w:r w:rsidR="00280A1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بان الله تبارک و</w:t>
      </w:r>
      <w:r w:rsidR="000016B3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تعالی: 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ض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له فی الحیوة 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وقوتا و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ص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حدودا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ط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ّأ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الیه بای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ام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مره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ره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ب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عوام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د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هره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حت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 اذا ب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غ 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قص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 ا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َث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0016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..."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آ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رما یقول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(ع).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خبر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محدودیة الحیوة و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مرفی هذه الدنیا, جعل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لکل انسان اجلا محدودا موقوتا.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D4DC4" w:rsidRPr="002B52FC" w:rsidRDefault="006026AA" w:rsidP="004D4DF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الله تبارک و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جعل لکل انسان حیوت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حیوة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محدودا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بین المبدأ و</w:t>
      </w:r>
      <w:r w:rsidR="009A3CF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المنتهی لایتجاوز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مِأ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ة س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غالبا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ینتهی بایام عمره الی ستین او سبعین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ثمانین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اخبر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رسول الله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(ص) عن مدة عمر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بعد ظهور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الاسلام فقال: 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کثر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عمار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ِ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تی بین الس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تین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السبعین. فهذه الحیوة الدنیا قد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الله تبارک و تعالی علی حیوة الاخرة تقدیم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ناقص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علی کامله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ِّ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محدود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غیر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محدود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 قلیل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علی کثیر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کما یتقدم ایام ص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علی ایام شبابک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یبک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تبارک و تعالی بعد الحیوة الدنیا حیوة الاخرة ابدا لا ینتهی الی حد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یقول: 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خالدین فیها ابدا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جعل حیوة الانسان فی هذه الدنیا بیده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بارادته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باختیاره فیما یطعم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یختار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لبقاء حیوته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دوام عیشه.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فالحیوة الدنیا بید الانسان فیما یقول و</w:t>
      </w:r>
      <w:r w:rsidR="000C72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یختار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ان کان الله تعالی هو المقدر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هو الذی یشاء لنا ما یشاء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یرید بنا لانفسنا</w:t>
      </w:r>
      <w:r w:rsidR="0046496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ما یرید ولکن التقدیر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 xml:space="preserve">بعد التدبیر, کما جاء فی بعض الروایات یقول الامام(ع) 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العبد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 xml:space="preserve"> یدب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الله تعالی ی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قد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20A7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64962" w:rsidRPr="002B52FC">
        <w:rPr>
          <w:rFonts w:ascii="Arial" w:hAnsi="Arial" w:cs="Arial"/>
          <w:sz w:val="28"/>
          <w:szCs w:val="28"/>
          <w:rtl/>
          <w:lang w:bidi="fa-IR"/>
        </w:rPr>
        <w:t xml:space="preserve"> فجعل تدبیر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64962" w:rsidRPr="002B52FC">
        <w:rPr>
          <w:rFonts w:ascii="Arial" w:hAnsi="Arial" w:cs="Arial"/>
          <w:sz w:val="28"/>
          <w:szCs w:val="28"/>
          <w:rtl/>
          <w:lang w:bidi="fa-IR"/>
        </w:rPr>
        <w:t xml:space="preserve">الحیوة بید الانسان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التقدیر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بیده تعالی،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یغلب التدبیر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علی التقدیر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.مثلا یدب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الانسان لبقاء عیشه ان یکون زارعا او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تاجرا او صانعا او امیرا او وزیرا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ذلک من الاشتغالات التی یشتغل به الانسان. فاذا دب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لعیشه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حیاته ان یکون زارعا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غارسا یغرس الاشجار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الله تعالی حیاته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بقاء عیشه من طریق زراعته فیرزقه قلیلا او کثیرا.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کذلک اذا دب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الانسان ان یعیش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ینتفع من طریق التجاره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غیرها یقدر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الله تعالی رزقه من طریق تجارته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کذلک سایر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الاشتغالات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 xml:space="preserve"> فجعل الله تعالی الانسان حاکما علی نفسه فیما یحب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>یرید مومنا کان او کافرا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 فی الحیوة الدنیا بین یدی ربه تبارک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4966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صبی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ٍٍّ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 xml:space="preserve"> بین یدی والده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والدته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. فاذا اراد صبی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 xml:space="preserve"> او صبیة غذاء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 xml:space="preserve"> مخصوصا او غیر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ذلک مم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 یلعب به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صر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 علی ذلک، یُج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والد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والدته علی اجابته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ان کان لا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صلح له ما یرید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قیل: 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ان الصبیان حاکمون علی اباءهم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امهاتهم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فالصبی یدبر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عیشه مثلا بما یرید من الملاعب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الملاهی ان یلعب به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والده ی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قد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له فیشتری له الملاعب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3148" w:rsidRPr="002B52FC">
        <w:rPr>
          <w:rFonts w:ascii="Arial" w:hAnsi="Arial" w:cs="Arial"/>
          <w:sz w:val="28"/>
          <w:szCs w:val="28"/>
          <w:rtl/>
          <w:lang w:bidi="fa-IR"/>
        </w:rPr>
        <w:t>الملاهی.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کذلک الله تبارک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تعالی فیما یرید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یختار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للانسان فی عیشه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حیوته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 یدب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ان یخدم بنی نوعه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الله تعالی یقد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له ان یکون خادما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انسان اخری یدبر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لعیشه ان یکون خائنا ظالما یسرق اموال الناس بوسائل مختلفه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الله تعالی یقدر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له فیما یرید لعیشه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حیاته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فالاختیارات و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الانتخابات کله</w:t>
      </w:r>
      <w:r w:rsidR="00FD17A0" w:rsidRPr="002B52FC">
        <w:rPr>
          <w:rFonts w:ascii="Arial" w:hAnsi="Arial" w:cs="Arial"/>
          <w:sz w:val="28"/>
          <w:szCs w:val="28"/>
          <w:rtl/>
          <w:lang w:bidi="fa-IR"/>
        </w:rPr>
        <w:t>ا بید الانسان یهلک به نفسه او یح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ییه و</w:t>
      </w:r>
      <w:r w:rsidR="004D4DF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التقدیرات</w:t>
      </w:r>
      <w:r w:rsidR="004D4DF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کلها بید الله تعالی الا ان یکون التدبیر</w:t>
      </w:r>
      <w:r w:rsidR="004D4DF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4DC4" w:rsidRPr="002B52FC">
        <w:rPr>
          <w:rFonts w:ascii="Arial" w:hAnsi="Arial" w:cs="Arial"/>
          <w:sz w:val="28"/>
          <w:szCs w:val="28"/>
          <w:rtl/>
          <w:lang w:bidi="fa-IR"/>
        </w:rPr>
        <w:t>خلاف حکمة الحیوة او الدین.</w:t>
      </w:r>
    </w:p>
    <w:p w:rsidR="0090547C" w:rsidRPr="002B52FC" w:rsidRDefault="0090547C" w:rsidP="0071635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 الامام(ع) 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حتی اذا 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َلَغ اَقصَی اثَرَه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است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وع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حساب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عمر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ق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ضه ا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لی ما ن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الیه م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وفور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ِ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ث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وابه 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َحذ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ور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ِ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قاب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71635E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</w:p>
    <w:p w:rsidR="001A3CAB" w:rsidRPr="002B52FC" w:rsidRDefault="0090547C" w:rsidP="001544D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فیقول(ع)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یخبر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علة محدودیة الحیوه الدنیا اذ جعل امر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الحیوة بید الانسان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یختار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لنفسه یکون ناقصا محدودا. فان الانسان بعلمه الناقص لایقدر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لنفسه عیشا کاملا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علة العیش هو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فقط. فاذا کان العلم کاملا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الحیوه کاملا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ینفی عن حیوة الکامل الامراض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الاسقام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الموت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القتل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لم یکن علم الانسان کاملا لا یقدر ان یعیش بج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عیشا کاملا فیهجهم علیه الامراض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الاسقام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القتل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الهلاک. فجعل الله الانسان حرا مختارا فی عیشه لیعرف بما فعل جهل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یعرف ان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الهلاک بی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او بید غیر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مثله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فیفو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 امر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تدبیر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العیش 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تقدیر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الحیوه بید الله تعالی, ینجو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بذلک عن شر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نفسه کما ینجو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عن ش</w:t>
      </w:r>
      <w:r w:rsidR="0071635E" w:rsidRPr="002B52FC">
        <w:rPr>
          <w:rFonts w:ascii="Arial" w:hAnsi="Arial" w:cs="Arial"/>
          <w:sz w:val="28"/>
          <w:szCs w:val="28"/>
          <w:rtl/>
          <w:lang w:bidi="fa-IR"/>
        </w:rPr>
        <w:t xml:space="preserve">ر </w:t>
      </w:r>
      <w:r w:rsidR="00A26520" w:rsidRPr="002B52FC">
        <w:rPr>
          <w:rFonts w:ascii="Arial" w:hAnsi="Arial" w:cs="Arial"/>
          <w:sz w:val="28"/>
          <w:szCs w:val="28"/>
          <w:rtl/>
          <w:lang w:bidi="fa-IR"/>
        </w:rPr>
        <w:t>غیره الحاکم علیه، فیعیش بذلک ابدا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یامرنا فی کتابه کرارا</w:t>
      </w:r>
      <w:r w:rsidR="00A265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26520" w:rsidRPr="002B52FC">
        <w:rPr>
          <w:rFonts w:ascii="Arial" w:hAnsi="Arial" w:cs="Arial"/>
          <w:sz w:val="28"/>
          <w:szCs w:val="28"/>
          <w:rtl/>
          <w:lang w:bidi="fa-IR"/>
        </w:rPr>
        <w:t xml:space="preserve"> مرا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را ان نفو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ّض امرنا بیده تعالی, یقول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یحکی عن قول الانبیاء: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مر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لی الله ان الله بصیر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بالعباد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46E41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2"/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یقول فی موضع اخری: 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لا اله الا هو فاتخذه وکیلا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46E41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3"/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 xml:space="preserve"> یامرنا بتفویض امر</w:t>
      </w:r>
      <w:r w:rsidR="001544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العیش و</w:t>
      </w:r>
      <w:r w:rsidR="001911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الحیوة الیه تعالی و</w:t>
      </w:r>
      <w:r w:rsidR="001911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A3CAB" w:rsidRPr="002B52FC">
        <w:rPr>
          <w:rFonts w:ascii="Arial" w:hAnsi="Arial" w:cs="Arial"/>
          <w:sz w:val="28"/>
          <w:szCs w:val="28"/>
          <w:rtl/>
          <w:lang w:bidi="fa-IR"/>
        </w:rPr>
        <w:t>نجعله وکیلا علی حیاتنا فی الدنیا و الاخره.</w:t>
      </w:r>
      <w:r w:rsidR="0033558F" w:rsidRPr="002B52FC">
        <w:rPr>
          <w:rFonts w:ascii="Arial" w:hAnsi="Arial" w:cs="Arial"/>
          <w:sz w:val="28"/>
          <w:szCs w:val="28"/>
          <w:rtl/>
          <w:lang w:bidi="fa-IR"/>
        </w:rPr>
        <w:t xml:space="preserve"> ولکن الانسان اذا بلغ علما من العلوم و</w:t>
      </w:r>
      <w:r w:rsidR="0019116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558F" w:rsidRPr="002B52FC">
        <w:rPr>
          <w:rFonts w:ascii="Arial" w:hAnsi="Arial" w:cs="Arial"/>
          <w:sz w:val="28"/>
          <w:szCs w:val="28"/>
          <w:rtl/>
          <w:lang w:bidi="fa-IR"/>
        </w:rPr>
        <w:t>ان کان علمه ناقصا</w:t>
      </w:r>
      <w:r w:rsidR="0019116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33558F"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 نفسه حاکما فی امر</w:t>
      </w:r>
      <w:r w:rsidR="002B03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558F" w:rsidRPr="002B52FC">
        <w:rPr>
          <w:rFonts w:ascii="Arial" w:hAnsi="Arial" w:cs="Arial"/>
          <w:sz w:val="28"/>
          <w:szCs w:val="28"/>
          <w:rtl/>
          <w:lang w:bidi="fa-IR"/>
        </w:rPr>
        <w:t>حیوته فیهلک بذلک.</w:t>
      </w:r>
    </w:p>
    <w:p w:rsidR="00BD1C5B" w:rsidRPr="002B52FC" w:rsidRDefault="0033558F" w:rsidP="002B03C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2B03C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ی</w:t>
      </w:r>
      <w:r w:rsidR="002B03C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2B03C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 لنا معنی </w:t>
      </w:r>
      <w:r w:rsidR="002B03CD" w:rsidRPr="002B52FC">
        <w:rPr>
          <w:rFonts w:ascii="Arial" w:hAnsi="Arial" w:cs="Arial"/>
          <w:sz w:val="28"/>
          <w:szCs w:val="28"/>
          <w:rtl/>
          <w:lang w:bidi="fa-IR"/>
        </w:rPr>
        <w:t>الحمد: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الحمد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ُ 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لله ال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ذی ل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 ح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عن عباد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ِه معرفةَ 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حمد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ع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لی ما ا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بلاهم 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تتابعه و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سبغ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علیهم من ن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الم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تظاهره ل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ص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فوا فی مننه فلم ی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حم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30307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عوا فی رزق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فل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 ی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شک</w:t>
      </w:r>
      <w:r w:rsidR="001039A6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BD1C5B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3D02B4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...</w:t>
      </w:r>
      <w:r w:rsidR="002B03C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</w:p>
    <w:p w:rsidR="00323A22" w:rsidRPr="002B52FC" w:rsidRDefault="00C3614F" w:rsidP="00E521B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فیعر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لنا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معن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الحمد.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 ثناء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مخصوص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تبارک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لایجوز ان ی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بکلمة الحمد.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 قبال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 انعم الله علینا من الوجود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الحیوة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نکون بها انسانا.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النعم من اصل الوجود الی منتهاه کل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بید الله تعالی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الذی اخرج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من التراب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لنا العیش فی الحیوة الدنیا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فیجب علی الانسان ان ی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عرف النعم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بان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بید الله تبارک و</w:t>
      </w:r>
      <w:r w:rsidR="001039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هو الذی خلقه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عیشه و حیاته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ّأ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 ما به یعیش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دفع عنه ما به ی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عیش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عرف الانسان ذلک بان وجوده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به حیوته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بقائه کلها بید الله تبارک و تعالی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امر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حیوته الیه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کان له س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لما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مطیعا فی حیوته فقد شکر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عرف معنی الحمد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فینقلب بذلک عبدا سالما مطیعا متنعما بنعم الله تعالی فی الدنیا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یعرض علیه عارضة ی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ضار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عیش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حیاته فکانه فی الجنه خالدا فیها لا یمسه تعب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لا نصب.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اذا خرج عن هذه المعرفه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ظن انه بنفسه خالق نفسه لم یکن له رب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خالق جعل امره بیده، یتّ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بع هوی نفس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ه لا یعتقد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ربا یومن به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لایومن برب یطیعه فهو کمثل الحیوا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نات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اذ ینقلب بطغیانه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حاکمیة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هوی نفسه کانه سبع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ٌ ضاری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ه یصول علی 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ضعفاء و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الفقراء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</w:t>
      </w:r>
      <w:r w:rsidR="00F577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(ع) فی اخرهذه الجمله: </w:t>
      </w:r>
      <w:r w:rsidR="00883AD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ول</w:t>
      </w:r>
      <w:r w:rsidR="00883AD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و کانوا کذلک لخرجوا من حدود الانسانیه الی حد البهیمیه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...</w:t>
      </w:r>
      <w:r w:rsidR="00883AD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لان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ه فی وجوده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ذاته محکوم بهوی نفسه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هوی نفس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ه مقتضیات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وجوده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غرائز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مزاجه من الشهوه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الغضب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فیت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بع شهوته یاکل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یطعم بلا نظم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نظام او یت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بع غضبه یقتل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یاکل بلا نظم و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نظام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فینقلب بذلک حیوانا س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عا ضاریا کما یقول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"ا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ن ه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م الا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نعام ب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ل 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 xml:space="preserve">م 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ضل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بیلا</w:t>
      </w:r>
      <w:r w:rsidR="003D02B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D02B4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4"/>
      </w:r>
      <w:r w:rsidR="0060292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 xml:space="preserve"> کل ذلک من عوارض انه لا یعرف معرف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فلا یشکر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ربه. لایعرف بان له رب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اله محیط به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علیه من کل جانب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لایعرف ان النعم کلها بید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یکون فی نظام عیشه عبدا صالحا مطیعا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کحیوان بلا راع فی ال</w:t>
      </w:r>
      <w:r w:rsidR="00035059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A56F64" w:rsidRPr="002B52FC">
        <w:rPr>
          <w:rFonts w:ascii="Arial" w:hAnsi="Arial" w:cs="Arial"/>
          <w:sz w:val="28"/>
          <w:szCs w:val="28"/>
          <w:rtl/>
          <w:lang w:bidi="fa-IR"/>
        </w:rPr>
        <w:t>لوات یاکله سباع الضاریات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A56F64" w:rsidRPr="002B52FC" w:rsidRDefault="00A56F64" w:rsidP="00323A2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یحمد الله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علی ما عر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فهم الله نفسه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الهمهم شکره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 لهم من ابواب العلم بربوبیته.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َ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الحمد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ُ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علی ما ع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 من نفس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له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شکره 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 لنا من ابواب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العلم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ربوبی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ته 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 علیه من الا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خلاص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له فی توحید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نّب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 م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الا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لحاد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الش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323A22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 فی امره..."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23A22" w:rsidRPr="002B52FC" w:rsidRDefault="00AE67B3" w:rsidP="00323A2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فی هذه الجملات انواع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النعم من الله تبارک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النعمة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الاولی ان الله عر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نفسه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الثانیه ف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 لهم من ابواب العلم بربوبی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الثالث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ه دَ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ّهم علی الاخلاص 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توحیده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الرابعه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جن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من الا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لحاد و</w:t>
      </w:r>
      <w:r w:rsidR="00323A2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الشک فی امره. </w:t>
      </w:r>
    </w:p>
    <w:p w:rsidR="00AE67B3" w:rsidRPr="002B52FC" w:rsidRDefault="00D3691C" w:rsidP="00323A2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فهذه النعم الاربعة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التی یذکر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فی هذه الجملات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ن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هم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نعم الله تعالی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کل واحد منها مفتاح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نعم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کثیره لایتناهی فی حد وجوده.</w:t>
      </w:r>
    </w:p>
    <w:p w:rsidR="00D3691C" w:rsidRPr="002B52FC" w:rsidRDefault="00D3691C" w:rsidP="00D3691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الاولی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: تعریف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نفس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َه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. فعل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متنا الائمه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(ع) هذه الدعاء ان نقول: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لهم عر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فنا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نفسک فان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ک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ن لم 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فنا نفسک لم نعرف نبیک...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فمعرفة الله من اهم نعم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تعالی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>نعم بها علی عبده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E67B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A5503" w:rsidRPr="002B52FC" w:rsidRDefault="00AE67B3" w:rsidP="002A550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اصل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 شی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>ئٍ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العلم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الحیاه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السعاده فی الدنیا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 هو الله تعالی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یجب علیه ان یتفکر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عظمة الله س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بح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نه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D3691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یطلب منه تعالی ان 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فه نفسه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عرفت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ربک عرفت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العالم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لو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لم تعرف ربک لم تعرف شیئا فی العالم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تکون فی جهل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سفاهةٍ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مطلقه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العلم بید الانسان مفتاح کل شی فی الدنیا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الاخره.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العلم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فتح للانسان ابواب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کل شی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بالجهل 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غل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ق عنه ابواب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کل شی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ئ،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هذه المفاتیح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ه بید الله تعالی کما یقول فی کتابه: 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ند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ه 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مَفاتِ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ح الغیب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لای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ها الا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>هو...</w:t>
      </w:r>
      <w:r w:rsidR="00E93E9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93E94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5"/>
      </w:r>
      <w:r w:rsidR="003E3A3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فیجب علی الانسان ان یعرف الله ثم یعرف بمعرفة الله تعالی غیره ما کان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ما یکون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ما هو کائن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معرفة الله لا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یحصل ل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لانسان الا بتعریف الله نفس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عرف ذات الله بتفکر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الانسان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تعقله کما ی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عرف بالتفکر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التعقل غیره.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فانت تقدر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ان تعرف نفسک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غیرک من الاشیاء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الاشخاص مما </w:t>
      </w:r>
      <w:r w:rsidR="002413EA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2413EA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یهم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تحشر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معهم لانک تری نفسک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غیرک فی حولک ولکن لا تقدر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ان تعرف ذات ربک بالرویه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لا بالتعقل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التفکر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لانه تعالی فی وجوده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ذاته لطیف فی اشد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اللطافه لا یمکن للانسان ان یر</w:t>
      </w:r>
      <w:r w:rsidR="00BB38C6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ه بعینه او یدرکه بعقله.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الانسان برویة عینه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ادراک قلبه حجاب بینه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بین ربه.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بوجود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ک حجاب بینک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بین ربک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الاشیاء کذ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لک بوجودها حجاب بینک و بین الله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. فلو بقیت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, بقی هذا الحجاب لا تری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لا تعرف ماوراء الحجاب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لو 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فعت بعینک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وجودک فلا ت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کون شیئا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شخصا تری ربک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تعرفه.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فالمعرفة کلها بید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نعم ما یقول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0AA8" w:rsidRPr="002B52FC">
        <w:rPr>
          <w:rFonts w:ascii="Arial" w:hAnsi="Arial" w:cs="Arial"/>
          <w:sz w:val="28"/>
          <w:szCs w:val="28"/>
          <w:rtl/>
          <w:lang w:bidi="fa-IR"/>
        </w:rPr>
        <w:t>شاعر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0AA8" w:rsidRPr="002B52FC">
        <w:rPr>
          <w:rFonts w:ascii="Arial" w:hAnsi="Arial" w:cs="Arial"/>
          <w:sz w:val="28"/>
          <w:szCs w:val="28"/>
          <w:rtl/>
          <w:lang w:bidi="fa-IR"/>
        </w:rPr>
        <w:t xml:space="preserve">المعروف 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حافظ شیرازی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فی هذا المقام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>ان کان</w:t>
      </w:r>
      <w:r w:rsidR="00E60AA8" w:rsidRPr="002B52FC">
        <w:rPr>
          <w:rFonts w:ascii="Arial" w:hAnsi="Arial" w:cs="Arial"/>
          <w:sz w:val="28"/>
          <w:szCs w:val="28"/>
          <w:rtl/>
          <w:lang w:bidi="fa-IR"/>
        </w:rPr>
        <w:t xml:space="preserve"> نقصاً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فی شعره لا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یتم کمالا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تو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خود حجاب خودی حافظ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 xml:space="preserve"> از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میان برخیز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انت بنفسک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حجاب نفسک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>انت بنفسک حجاب ربک, فارفع بنفسک هذا الحجاب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!</w:t>
      </w:r>
      <w:r w:rsidR="009F3C4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55BD0" w:rsidRPr="002B52FC" w:rsidRDefault="009F3C46" w:rsidP="00755BD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فنقول له لو رفعت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الحجاب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قمت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بنفسک بینک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بین ربک بمعنی محوت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نفسک عن الوجود فلا تکون شیئا او شخصا تعرف نفسک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ربک. فلابد لک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تکون حی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باقیا عارفا مدرکا تعرف نفسک و</w:t>
      </w:r>
      <w:r w:rsidR="002A55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کنت حیا باقیا فانت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حجاب و ان لم تکن حیا باقیا فانت عدم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العدم لای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عرف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یدرک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فکیف یمکن ان تعرف ربک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؟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انما یمکن المعرفه ان تکون بنفسک حیا باقیا مدرکا عالما عارفا فیعر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الله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ُ تعالی نفسه. فامتنا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 معرفة الله تعالی ان یکون</w:t>
      </w:r>
      <w:r w:rsidR="00164038" w:rsidRPr="002B52FC">
        <w:rPr>
          <w:rFonts w:ascii="Arial" w:hAnsi="Arial" w:cs="Arial"/>
          <w:sz w:val="28"/>
          <w:szCs w:val="28"/>
          <w:rtl/>
          <w:lang w:bidi="fa-IR"/>
        </w:rPr>
        <w:t xml:space="preserve"> بید الانسان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64038" w:rsidRPr="002B52FC">
        <w:rPr>
          <w:rFonts w:ascii="Arial" w:hAnsi="Arial" w:cs="Arial"/>
          <w:sz w:val="28"/>
          <w:szCs w:val="28"/>
          <w:rtl/>
          <w:lang w:bidi="fa-IR"/>
        </w:rPr>
        <w:t xml:space="preserve">امکان معرفة الله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ان یکون بید الله</w:t>
      </w:r>
      <w:r w:rsidR="00164038" w:rsidRPr="002B52FC">
        <w:rPr>
          <w:rFonts w:ascii="Arial" w:hAnsi="Arial" w:cs="Arial"/>
          <w:sz w:val="28"/>
          <w:szCs w:val="28"/>
          <w:rtl/>
          <w:lang w:bidi="fa-IR"/>
        </w:rPr>
        <w:t>. فان العبد لا یمکن ان یری ربه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64038" w:rsidRPr="002B52FC">
        <w:rPr>
          <w:rFonts w:ascii="Arial" w:hAnsi="Arial" w:cs="Arial"/>
          <w:sz w:val="28"/>
          <w:szCs w:val="28"/>
          <w:rtl/>
          <w:lang w:bidi="fa-IR"/>
        </w:rPr>
        <w:t>یدرکه بقلبه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64038" w:rsidRPr="002B52FC">
        <w:rPr>
          <w:rFonts w:ascii="Arial" w:hAnsi="Arial" w:cs="Arial"/>
          <w:sz w:val="28"/>
          <w:szCs w:val="28"/>
          <w:rtl/>
          <w:lang w:bidi="fa-IR"/>
        </w:rPr>
        <w:t xml:space="preserve">الله تعالی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یعر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العبد نفسه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فمعرفة الله تعالی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ق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ممکن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قبل الانسان ممتنع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لذلک عل</w:t>
      </w:r>
      <w:r w:rsidR="00214545" w:rsidRPr="002B52FC">
        <w:rPr>
          <w:rFonts w:ascii="Arial" w:hAnsi="Arial" w:cs="Arial"/>
          <w:sz w:val="28"/>
          <w:szCs w:val="28"/>
          <w:rtl/>
          <w:lang w:bidi="fa-IR"/>
        </w:rPr>
        <w:t>ّمتنا الائمة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الدعاء</w:t>
      </w:r>
      <w:r w:rsidR="004E51B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ان نقول: 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اللهم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عرفنی نفسک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>..."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55BD0" w:rsidRPr="002B52FC" w:rsidRDefault="00E44936" w:rsidP="00755BD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فیشکر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الامام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فی هذه الجملات ان ی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>رب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55BD0" w:rsidRPr="002B52FC">
        <w:rPr>
          <w:rFonts w:ascii="Arial" w:hAnsi="Arial" w:cs="Arial"/>
          <w:sz w:val="28"/>
          <w:szCs w:val="28"/>
          <w:rtl/>
          <w:lang w:bidi="fa-IR"/>
        </w:rPr>
        <w:t>ه.</w:t>
      </w:r>
    </w:p>
    <w:p w:rsidR="00E44936" w:rsidRPr="002B52FC" w:rsidRDefault="00E44936" w:rsidP="003F0CA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الائمه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من الذین عر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فهم الله تعالی نفسه و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اراهم ذاته کما یقول علی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"لم اَعبُد ربّاً لم اَرَه"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قال: 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نر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اه بمشاهدۀ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یان ولکن 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نراه فی قلوبنا بحقایق الایمان"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فی دعائه( دعاء الصباح 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یا م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د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 ذات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ذات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یعنی دل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رائة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ذات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ع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 ذات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ه.</w:t>
      </w:r>
    </w:p>
    <w:p w:rsidR="003F0CA0" w:rsidRPr="002B52FC" w:rsidRDefault="003F0CA0" w:rsidP="003F0CA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یقول،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شکر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الله تعالی بعد ما عر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ّفهم نفسه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نا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ن ش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ه...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فجعل الحمد قبال تعریف النفس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الشکر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قبا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تعریف النعم.</w:t>
      </w:r>
    </w:p>
    <w:p w:rsidR="005B55D0" w:rsidRPr="002B52FC" w:rsidRDefault="00E44936" w:rsidP="00174E8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مفتاح جمیع ما ی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نعم الله تعالی علی عبده و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منه لا یتناهی فی حد ذات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فافضل النعم التی ینعم بها علی عبده العلم 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کما یقول فی ک</w:t>
      </w:r>
      <w:r w:rsidR="003F0CA0" w:rsidRPr="002B52FC">
        <w:rPr>
          <w:rFonts w:ascii="Arial" w:hAnsi="Arial" w:cs="Arial"/>
          <w:sz w:val="28"/>
          <w:szCs w:val="28"/>
          <w:rtl/>
          <w:lang w:bidi="fa-IR"/>
        </w:rPr>
        <w:t>تابه بعد ما یذکر خلق النفس: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44936" w:rsidRPr="002B52FC" w:rsidRDefault="003F0CA0" w:rsidP="005B55D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نفس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ما سو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یها فا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ها 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جور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ها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تقویها"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خلق النفس اولا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تعلیم النفس ثانیا. فافضل ما انعم الله تعالی علی عبده تعلیم العلم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العلم مفتاح کل شی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شخص للانسان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فاذا فقد الانسان العلم ف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 معه کل شی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>اذا وجده وجد به و</w:t>
      </w:r>
      <w:r w:rsidR="00174E8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t xml:space="preserve">معه کل شی. فلو ترک الانسان حین تولده بلا </w:t>
      </w:r>
      <w:r w:rsidR="00E44936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معلم من ام و اب و غیرهما ترک فی فلات بعد تولده</w:t>
      </w:r>
      <w:r w:rsidR="005C772E" w:rsidRPr="002B52FC">
        <w:rPr>
          <w:rFonts w:ascii="Arial" w:hAnsi="Arial" w:cs="Arial"/>
          <w:sz w:val="28"/>
          <w:szCs w:val="28"/>
          <w:rtl/>
          <w:lang w:bidi="fa-IR"/>
        </w:rPr>
        <w:t>, لایساوی حیوانا فی حد نفسه بل یکون اضل من الحیوانات .</w:t>
      </w:r>
    </w:p>
    <w:p w:rsidR="00FB5DA1" w:rsidRPr="002B52FC" w:rsidRDefault="005C772E" w:rsidP="004D6B5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الحیوان حین تولده یقدر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یمشی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یشرب ماء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غذاء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یمص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ّلبن بنفسه من ثد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امه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یغتذی بالنباتات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 ولکن الانسان بعد التولد من امه لا یعرف شیئا مما یحتاج الیه, لا یعلم کیف یمشی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کیف یغتذی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کیف یمص بثد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امه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یعرف امه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اباه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EF32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حتی یعلم فیعلم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ثم بعد ذلک لا یملک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شیئا 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بالعلم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فکلما کثر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علمه, کثر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ماله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یتنعم به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کلما قلّ علمه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قل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بقلة العلم ما انعم الله علیه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لذلک یخبر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عن الانسان الجاهل بانه اضل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ُ من الحیوانات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یقول: 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اولئک کالانعام بل هم اضل سبیلا</w:t>
      </w:r>
      <w:r w:rsidR="004D6B5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فکل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تنتفع به و تملکه, انما هی بالعلم و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الحکمه. فیذکرالامام(ع) فی هذا الموضع تعلیم الشکر من قبل الله تعالی, یقول: 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الهمنا من شکره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B1B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A687B" w:rsidRPr="002B52FC" w:rsidRDefault="008A687B" w:rsidP="005B55D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شکر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 بعد العلم مفتاح</w:t>
      </w:r>
      <w:r w:rsidR="00FB5DA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اخری لتملک به نعم الله تعالی کلها. فان الانسان لایقدر ان یخلق لنفسه ما یحتاج الیه من الاطعمه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الالبسة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الاشربه. انما خلقها بید الله تعالی, فلو اجتمع العلماء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المخترعون کلهم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یخلقوا لانفسهم حبة غذاء او شربه ماء او قطعه لباس 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یقدرون علی ذلک. فلا یقدر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ان یخلق ما یحتاج الیه لبقاء عیشه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حیاته. انما هو الله تعالی یخلق لنا ما نحتاج الیه فی الدنیا والاخره ولکن جعل لنا طریقا نسلک هذا الطریق فننال بالسلوک ما خلق الله تعالی لنا من النعم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الشکر. فلو شکرت ربک و سل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 له و فو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21011C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امرک الیه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اطعته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کنت 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عبداً ل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ه شکرته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 xml:space="preserve"> فیدیم الله تعالی عیشک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حیوتک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نعم علیک ن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ه فی الدنیا والاخره. ولو لم تشکر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ربک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لم تعبده نأ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یت بنفسک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تخرج عن ولایة ربک فتنقلب کانک 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ولی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 xml:space="preserve"> لک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لا رب یربیک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, فت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هلک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حرم من النعم کلها, تنقلب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عیشک حجیما</w:t>
      </w:r>
      <w:r w:rsidR="004E7351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5B55D0" w:rsidRPr="002B52FC" w:rsidRDefault="00066665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فیذکرلنا بعد الحمد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الشکرکیفیة تعلیمه تبارک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 ابواب العلوم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D306A" w:rsidRPr="002B52FC" w:rsidRDefault="00066665" w:rsidP="007C31A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اعلم ان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العلوم کلها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جزئ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ینزل الینا من الله تبارک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فهوتعالی اول معلم یعلمنا علمه کما یذکرفی تعلیم ادم اسمائه یقول: 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ادم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سماء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... و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تعلیم الاسماء 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سه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علم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من بین العلوم کما ن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صبیاننا اولا</w:t>
      </w:r>
      <w:r w:rsidR="005B55D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اسماء کل شی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ثم ن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مه کیفیة الحیوه والاشتغال بمشاغل مختلفه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فاول ما یتعل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الصبیانُ من اباءهم و امهاتهم تعلّ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 الاسم, یقول: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ارض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هذا سماء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هذا لباس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غذاء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ماء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ذلک. فالله تعالی اول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معلم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یعل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منا اسماء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کل شی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المعلمون من الناس یذک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رون العلم او یذکرون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ّمون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. انما التعلیم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نقش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الاشیاء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الاشخاص فی صفحة النفوس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تاث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النفوس مما یسمع کلام المعلم.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المعلم یذکر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ان یجعل العلم فی نفس الانسان بکیفیة التاثی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ر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D72CA" w:rsidRPr="002B52FC">
        <w:rPr>
          <w:rFonts w:ascii="Arial" w:hAnsi="Arial" w:cs="Arial"/>
          <w:sz w:val="28"/>
          <w:szCs w:val="28"/>
          <w:rtl/>
          <w:lang w:bidi="fa-IR"/>
        </w:rPr>
        <w:t>التاثر.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فنفس الانسان کنوار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الضبط یضبط الکلام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المتکل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و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بنفسه ان یطبع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C31A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العلم فی صفحة الوجود. انما هی البرق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الکهرباء یؤ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فی النوار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فیتأ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ثر نوار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77D64" w:rsidRPr="002B52FC">
        <w:rPr>
          <w:rFonts w:ascii="Arial" w:hAnsi="Arial" w:cs="Arial"/>
          <w:sz w:val="28"/>
          <w:szCs w:val="28"/>
          <w:rtl/>
          <w:lang w:bidi="fa-IR"/>
        </w:rPr>
        <w:t>الضبط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. فنفس الانسان کنوار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الضبط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المتکلم یقول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ان یوثر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فی النوار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شیئا. انما هی البرق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الکهرباء یجعل کلام المتکلم منطبعا فی نفس الانسان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تعالی هو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الذی یجعل نفس الانسان متاثر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اً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مما یسمع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یری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یقول.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 xml:space="preserve"> خلق النفس اولا فی ذاتها متاثرا بما یسمع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یری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A52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306A" w:rsidRPr="002B52FC">
        <w:rPr>
          <w:rFonts w:ascii="Arial" w:hAnsi="Arial" w:cs="Arial"/>
          <w:sz w:val="28"/>
          <w:szCs w:val="28"/>
          <w:rtl/>
          <w:lang w:bidi="fa-IR"/>
        </w:rPr>
        <w:t>لا یتناهی فی تاثره.</w:t>
      </w:r>
      <w:r w:rsidR="000C417E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6"/>
      </w:r>
    </w:p>
    <w:p w:rsidR="00FF7F14" w:rsidRPr="002B52FC" w:rsidRDefault="00DC7F7D" w:rsidP="0089382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یفتح الله تعالی ابواب العلم فی وجود الانسان مما یری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یسمع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یذوق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D1FA0" w:rsidRPr="002B52FC">
        <w:rPr>
          <w:rFonts w:ascii="Arial" w:hAnsi="Arial" w:cs="Arial"/>
          <w:sz w:val="28"/>
          <w:szCs w:val="28"/>
          <w:rtl/>
          <w:lang w:bidi="fa-IR"/>
        </w:rPr>
        <w:t xml:space="preserve">یشم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 یلمس او یسمع من المتکلمین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 تعالی هو المعلم من وراء ما یسمع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یبصر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یلمس مما خلق الله تعالی او یسمع الانسان من المتکلمین.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فالمعلم الاصلی الواقعی الحقیقی هو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الله تعالی ی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ط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العلوم بارادته فی نفوس البشر, کما یقول: 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اقرأ و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رب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ک الا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کرم ال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ذی عل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م بالقلم عل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ما لم یعل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F4B3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F4B35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7"/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فکیف ی</w:t>
      </w:r>
      <w:r w:rsidR="00BF6E8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BF6E8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منا هو تبارک و تعالی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نحن نظن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ان المتکلمین هم المعلمون. فتعلیمه تبارک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بالقلم ترسیم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ما نسمع و نبصر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فی صفحة النفس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فالنفس بمنزلة القرطاس ی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کت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ب فیه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و القلم هناک اراده الله تبارک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خط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ّ الخطوط فی صفحة النفس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,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السمع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البصر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یسمع و ی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بصر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یاخذ العلوم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لا یخطها. فالتخطیط اصل العلم فی النفوس وهی ما یخط القلم باراده الله تبارک و تعالی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تعلیمات الله تعالی یبدء بالالهام ثم ینتهی الی الوحی و</w:t>
      </w:r>
      <w:r w:rsidR="0089382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F7F14" w:rsidRPr="002B52FC">
        <w:rPr>
          <w:rFonts w:ascii="Arial" w:hAnsi="Arial" w:cs="Arial"/>
          <w:sz w:val="28"/>
          <w:szCs w:val="28"/>
          <w:rtl/>
          <w:lang w:bidi="fa-IR"/>
        </w:rPr>
        <w:t>فی الانتهاء لقاء الله تبارک و تعالی بطریق المخاطبه.</w:t>
      </w:r>
      <w:r w:rsidR="00893829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8"/>
      </w:r>
    </w:p>
    <w:p w:rsidR="00485AB8" w:rsidRPr="002B52FC" w:rsidRDefault="005B519E" w:rsidP="00BC4EB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الالهام یع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المتفکرین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مومنهم وکافرهم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ذکرهم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انث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اهم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صبیانهم</w:t>
      </w:r>
      <w:r w:rsidR="00D363F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فمن تفکر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بفکره هیّأ صفحة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نفس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ِه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کتابة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هو الذی یهدی المتفکرین الی ما یریدون من العلوم. فالمتفکرون یستحقون الهدایة من الله تبارک و تعالی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یجب علی الله تعالی من فضله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رحمة ان یهدی المتفکرین الی ما یریدون من العلم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کما انه تعالی کتب علی نفسه ان یرزق الناس من الاقوات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الغذاء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الطعام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 ما یطلبون من الارزاق یجب علیه تعالی کذلک ان یرزق المتفکرین مواد العلم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کافرا کان المتفکر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مومنا.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فالمتفکر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مثل من یعطش فیطلب الماء او یجو</w:t>
      </w:r>
      <w:r w:rsidR="00C74372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فیطلب الغذاء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کذلک سایر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الاحتیاجات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تعالی هو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ینزل الارزاق من السماء یُسقی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هم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بذلک من ماء الحیاه او ی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طعمهم من مواد الرزق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المتفکر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یطلب العلم من الله تعالی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یجب علیه تعالی ان یرزقه ما یطلب ولذلک قالوا: 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تفک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ساعة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خیر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ن ع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بادة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ست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نه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4372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م 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>من آ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یه فی کتاب الله یامرنا تبارک 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تعالی بالتفکر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C4E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5AB8" w:rsidRPr="002B52FC">
        <w:rPr>
          <w:rFonts w:ascii="Arial" w:hAnsi="Arial" w:cs="Arial"/>
          <w:sz w:val="28"/>
          <w:szCs w:val="28"/>
          <w:rtl/>
          <w:lang w:bidi="fa-IR"/>
        </w:rPr>
        <w:t xml:space="preserve">التدبر. </w:t>
      </w:r>
    </w:p>
    <w:p w:rsidR="00CB49DA" w:rsidRPr="002B52FC" w:rsidRDefault="00485AB8" w:rsidP="009A619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یرزق المتفکرین ما یطلبون من العلم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تری الکفار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المنافقین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الون ما یطلبون من العلوم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الفنو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ن فی تفکراتهم یصنعون بها ما یشائ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 من صنایعهم العجیبه امثال السیارات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الطیارات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صنایع المخابرات.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فمن تفکر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فی حیوته کان کمن یغوص البحار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یطلب الجواهر. فالکافر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فی تفکره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 العلم بتفکره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یدری ان الله تع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لی هو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الذی عل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مه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یظن انه هو الذی طلب العلم فوجده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الله تعالی فی ایة النور: 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السماوات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و الارض"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انه تعالی ع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لم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السماوات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فالعلم کلها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دنیوی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 کان 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و 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خرویا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ینزل من الله تعالی علی قلوب المتفکرین. المومنون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الانبیاء یعلمون بان الله تعالی هو الذی رزقهم هذا العلم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هم الحکمه فیشکرون الله تعالی علی ما رزقهم ولکن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 الکافرین لا یعلمون بان الله هو الذی علمهم العلم, فلا یشکرون الله تعالی علی ما رزقهم من العلوم کما لا یشکرونه تعالی علی ما رزقهم من الاطعمه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>الاشربه.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F01CF" w:rsidRPr="002B52FC">
        <w:rPr>
          <w:rFonts w:ascii="Arial" w:hAnsi="Arial" w:cs="Arial"/>
          <w:sz w:val="28"/>
          <w:szCs w:val="28"/>
          <w:rtl/>
          <w:lang w:bidi="fa-IR"/>
        </w:rPr>
        <w:t xml:space="preserve">فالله تعالی هو المعلم الاصیل من لدن </w:t>
      </w:r>
      <w:r w:rsidR="00660DDA" w:rsidRPr="002B52FC">
        <w:rPr>
          <w:rFonts w:ascii="Arial" w:hAnsi="Arial" w:cs="Arial"/>
          <w:sz w:val="28"/>
          <w:szCs w:val="28"/>
          <w:rtl/>
          <w:lang w:bidi="fa-IR"/>
        </w:rPr>
        <w:t>صباوة الانسان الی انتهاء الکمال.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الله تعالی فی کتابه: 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274E19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ما کان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شر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ن 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حیا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او 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ن وراء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ح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جاب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رس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ر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سولا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یوحی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ذن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ه 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 xml:space="preserve">ما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یشاء ان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ه ع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لی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حکیم</w:t>
      </w:r>
      <w:r w:rsidR="0031610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274E19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9"/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فیذکرالله تبارک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تعالی کیفیة تعلیم الناس بارادته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حکمته لان الانسان انما خ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لق لیکتسب العلم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المعرفه. لم یرد الله تعالی لخلق الانسان الا المعرفه کما یقول فی کتابه: 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ما خ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قت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الجن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نس الا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عبدون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ُسّر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"لیعبدون"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ب: "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فون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انی ما خلقت بشرا الا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لیطلب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 العلم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فا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العباده بمعنی التلم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ذ,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یکتسب ال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تلم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ذ من استاذه العلم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الحکمه.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فیعر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ف الله نفسه بانه المعلم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ف الانسان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 xml:space="preserve"> بان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ه تعالی خلقه للت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علم. فالمتعبد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المتعلم فی الحقیقة.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جاء فی بعض الروایات یقول الامام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A27DB" w:rsidRPr="002B52FC">
        <w:rPr>
          <w:rFonts w:ascii="Arial" w:hAnsi="Arial" w:cs="Arial"/>
          <w:sz w:val="28"/>
          <w:szCs w:val="28"/>
          <w:rtl/>
          <w:lang w:bidi="fa-IR"/>
        </w:rPr>
        <w:t>(ع):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صغ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 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لی ناطق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 ع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ده ف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کان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اطق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عن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 ع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کان الناطق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عن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الشیطان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 ع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 الشیطان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لان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الناطق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ینطق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 للتعلیم و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المستمع لا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یستمع الا للتعلم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. ففسّر</w:t>
      </w:r>
      <w:r w:rsidR="009A61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الامام التعلم بالعباده.</w:t>
      </w:r>
    </w:p>
    <w:p w:rsidR="007B70FC" w:rsidRPr="002B52FC" w:rsidRDefault="00CB49DA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فیقول الله تبارک و</w:t>
      </w:r>
      <w:r w:rsidR="00D363F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خلقت</w:t>
      </w:r>
      <w:r w:rsidR="00D363F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للتعلم فقط. ما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خلقت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لیاکل و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یشرب و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یلعب فی حیوته. انما خلقته لیتعلم لیعرف الخلق و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الخالق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نفسه فی کتابه بانه المعلم</w:t>
      </w:r>
      <w:r w:rsidR="007B70FC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</w:p>
    <w:p w:rsidR="00D76F53" w:rsidRPr="002B52FC" w:rsidRDefault="007B70FC" w:rsidP="00B6732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"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 آدم الاسماء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0"/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. او یقول: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حمن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عل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 القرآن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خلق الانسان عل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الب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>َیان"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 خ</w:t>
      </w:r>
      <w:r w:rsidR="00ED57B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لق للت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فقط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تعالی یرزقه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غ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یر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ِ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دّ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تعب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یرزقه من حیث لا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یحتسب.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فی حدیث اخری یقول الامام 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):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الله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وحی الی الارض 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ن لا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ترزق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ِی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العباد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دّ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الیمین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عرق الجبین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طالب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". فانهم یرزقون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من غیر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ان یکد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ون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یجتهدون. فالعلة الغایی فی خلق العالم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العالمین ظهور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العلم فی وجود الانسان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یقول فی هذه الایه</w:t>
      </w:r>
      <w:r w:rsidR="00826FE0" w:rsidRPr="002B52FC">
        <w:rPr>
          <w:rFonts w:ascii="Arial" w:hAnsi="Arial" w:cs="Arial"/>
          <w:sz w:val="16"/>
          <w:szCs w:val="16"/>
          <w:rtl/>
          <w:lang w:bidi="fa-IR"/>
        </w:rPr>
        <w:t xml:space="preserve"> (  فی سورة الشوری )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هو الذی یکل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 الانسان و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6639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مه ا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 بطریق الوحی و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الالهام،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فینکت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فی قلبه نکتة, یعرف بذلک ما یطلبه من العلم, او من وراء حجاب یعنی بذلک یجعل بینه و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بین عبده حجابا من نور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فیکلمه من وراء الحجاب کما کل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م موسی ابن عمران من وراء شجرة نورا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نی.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فظن موسی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(ع) انها نارٌ،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جاء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النور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لطلب النار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فرای شجرة خضراء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متلالئا نورانیا من غیر</w:t>
      </w:r>
      <w:r w:rsidR="00826FE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ان یکون فیها حراره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فتعج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>ب من ذلک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!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کیف یری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 xml:space="preserve"> نورا بلا نار. فحیث هو فی تعجبه</w:t>
      </w:r>
      <w:r w:rsidR="00CB49DA" w:rsidRPr="002B52FC">
        <w:rPr>
          <w:rFonts w:ascii="Arial" w:hAnsi="Arial" w:cs="Arial"/>
          <w:sz w:val="28"/>
          <w:szCs w:val="28"/>
          <w:rtl/>
          <w:lang w:bidi="fa-IR"/>
        </w:rPr>
        <w:t xml:space="preserve"> اذ کل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ّمه ربه فقال یا موسی: "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نّی انا الله لا اله الا انا</w:t>
      </w:r>
      <w:r w:rsidR="00DC48D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C48D1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1"/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. فالنور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من الشجره حجاب بین موسی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بین الله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الله یکل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مه فیعل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مه من وراء حجاب.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طریق اخری لتعلیم الله 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یقول: 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و ی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رسل رسولا فیوحی باذنه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الرسول فی هذه الایه م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 یظهر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قبال الانسان بصورة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انسان یعرفه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یأنس به کما تری فی نومک صورة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علی مثال امک او ابیک او غیر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ذلک ممن تعرفه ثم تقول لامک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ابیک: رأیتک فی نومی قلت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 لک کذا و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قلت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 لی کذا وکذا.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فهذه الصورة التی تریه فی نومک 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بصورة ابیک او امک لیس امک او ابا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ک الواقعی بل هو ملک بصورة الانسان, رسول من قبل الله تعالی یکل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مک رب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 xml:space="preserve">ک بهذه الصورة فی نومک. فکل ما تعلم وتعرف انما هی نعمة من الله </w:t>
      </w:r>
      <w:r w:rsidR="00B67328" w:rsidRPr="002B52FC">
        <w:rPr>
          <w:rFonts w:ascii="Arial" w:hAnsi="Arial" w:cs="Arial"/>
          <w:sz w:val="28"/>
          <w:szCs w:val="28"/>
          <w:rtl/>
          <w:lang w:bidi="fa-IR"/>
        </w:rPr>
        <w:t>تعالی انعم علیک بهذه الوسائل</w:t>
      </w:r>
      <w:r w:rsidR="00D76F53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D03E98" w:rsidRPr="002B52FC" w:rsidRDefault="00D76F53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D03E9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D03E98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 ع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لیه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الا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خلاص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فی ت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وحید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ه...</w:t>
      </w:r>
      <w:r w:rsidR="00D03E9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</w:p>
    <w:p w:rsidR="009F01B7" w:rsidRPr="002B52FC" w:rsidRDefault="00D76F53" w:rsidP="009F01B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یذکر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الاخلاص بعد فتح ابواب العلم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 لان المخلص هو الذی یتعلم عن الله تبارک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 الله تعالی جزاء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لاخلاصه.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الاخلاص ان تجعل نفسک خالصا لربک, تترک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تطرح نفسک بین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یدی الله تبارک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تسئل منه تعالی متضرعا خاشعا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ان یجعلک لنفسه, تکون له عبدا خالصا لا تعمل الا ما امرک الله بالعمل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لا تقول الا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یامرک الله تعالی بالقول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لا تطلب منه شیئا الا ما رزقک الله تعالی قبل الطلب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ومصادیق الاخلاص الکامل مظاهر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الطبیعة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خلق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العالم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ما</w:t>
      </w:r>
      <w:r w:rsidR="002D506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فیها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تری الارض تدور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علی نفسه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علی الشمس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الکواکب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0125B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0125B" w:rsidRPr="002B52FC">
        <w:rPr>
          <w:rFonts w:ascii="Arial" w:hAnsi="Arial" w:cs="Arial"/>
          <w:sz w:val="28"/>
          <w:szCs w:val="28"/>
          <w:rtl/>
          <w:lang w:bidi="fa-IR"/>
        </w:rPr>
        <w:t>لم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لامر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الله تعالی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تری الاشجا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ر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الاقمار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کله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 تسلیما لامر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الله تعالی, لا یطلبون لانفسهم شیئا الا ما رزقها الله تعالی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لا یطلبون شیئا الا ما خلق الله لهم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فالله تبارک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تعالی هو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الذی ینبت الاشجار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یورقها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یثمرها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یزی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نها بالاوراق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الاوراد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الاثمار. فالاشجار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یطلبون لانفسهم شیئا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 xml:space="preserve"> یطرحون انفسها بین یدی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1ACE" w:rsidRPr="002B52FC">
        <w:rPr>
          <w:rFonts w:ascii="Arial" w:hAnsi="Arial" w:cs="Arial"/>
          <w:sz w:val="28"/>
          <w:szCs w:val="28"/>
          <w:rtl/>
          <w:lang w:bidi="fa-IR"/>
        </w:rPr>
        <w:t>ربها یفعل الله تعالی بها ما یشاء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کذلک کل ما فی العالم من الشموس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الکواکب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الاحجار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الجبال کلها س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لم لامرالله تعالی یفعل الله بهم ما یشاء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26082" w:rsidRPr="002B52FC">
        <w:rPr>
          <w:rFonts w:ascii="Arial" w:hAnsi="Arial" w:cs="Arial"/>
          <w:sz w:val="28"/>
          <w:szCs w:val="28"/>
          <w:rtl/>
          <w:lang w:bidi="fa-IR"/>
        </w:rPr>
        <w:t>یفعلون بارادتهم شیئا بل یفعل الله بهم.</w:t>
      </w:r>
      <w:r w:rsidR="0073007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23D5D" w:rsidRPr="002B52FC" w:rsidRDefault="00730070" w:rsidP="009F01B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فیجب علی الانسان ان یکون کذلک بین یدی ربه یجعل نفسه بین یدی ربه کالاشجار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غیرها مما یری فی العالم. فهذا هو الاخلاص یامرنا فی کتابه ان نجعل 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نا خالصا له, یقول: 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مخلصا له دینی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F01B7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2"/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 او تطلب من الله تعالی ان یجعل الاخلاص فی دینک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 فلا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تجعل نفسک شیئا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شخصا قبال ربک تطلب منه تعالی غیر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 ما یطلب لک و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تعمل لله تعالی غیر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 xml:space="preserve"> ما یامرک بالعمل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, تجعل نفسک کان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ک سبب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 بیده تعالی یتسب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ب بک الی ما یرید. فاذا کنت کذلک یفتح الله لک ابواب ال</w:t>
      </w:r>
      <w:r w:rsidR="009F01B7" w:rsidRPr="002B52FC">
        <w:rPr>
          <w:rFonts w:ascii="Arial" w:hAnsi="Arial" w:cs="Arial"/>
          <w:sz w:val="28"/>
          <w:szCs w:val="28"/>
          <w:rtl/>
          <w:lang w:bidi="fa-IR"/>
        </w:rPr>
        <w:t>علوم یجعل نفسک کانها شمس مضیئه ی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تلأ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ؤ</w:t>
      </w:r>
      <w:r w:rsidR="006A60D7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العالم یستضیئ به العالمون.</w:t>
      </w:r>
    </w:p>
    <w:p w:rsidR="00CA1172" w:rsidRPr="002B52FC" w:rsidRDefault="00423D5D" w:rsidP="00CA117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لذلک یأمرنا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مولانا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(ع)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بعد ان قال: 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لنا م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بواب العلم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ُبوبیّ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( ان نقول ):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علیه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الاخلاص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 فی توحیده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یعنی اذا جعلت نفسک خالصا مخلصا لربک یعل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مک ربک کیفیة الاخلاص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یعلمک بانما یرید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لک من النعم فی الدنیا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خیر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 مما تری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د لنفسک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فان الانسان یطلب نعم الله تعالی علی قدر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ضعیف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فیطلب شیئا ضعیفا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کذلک یختار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للانسان من النعم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المقام علی قدر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غیر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متناه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ٍ.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فما یختار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 من النعم غیر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متناه. فما یختار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لک خیر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مما تختار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لنفسک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91FFF" w:rsidRPr="002B52FC" w:rsidRDefault="00423D5D" w:rsidP="00FB310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فنحن بین یدی</w:t>
      </w:r>
      <w:r w:rsidR="00CA11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الله </w:t>
      </w:r>
      <w:r w:rsidR="00B116F5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کصبیاننا بین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اید</w:t>
      </w:r>
      <w:r w:rsidR="00B116F5" w:rsidRPr="002B52FC">
        <w:rPr>
          <w:rFonts w:ascii="Arial" w:hAnsi="Arial" w:cs="Arial"/>
          <w:sz w:val="28"/>
          <w:szCs w:val="28"/>
          <w:rtl/>
          <w:lang w:bidi="fa-IR"/>
        </w:rPr>
        <w:t xml:space="preserve">ینا. فیسئل منا صبیاننا ملعبة یلعب به 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>و ن</w:t>
      </w:r>
      <w:r w:rsidR="00B116F5" w:rsidRPr="002B52FC">
        <w:rPr>
          <w:rFonts w:ascii="Arial" w:hAnsi="Arial" w:cs="Arial"/>
          <w:sz w:val="28"/>
          <w:szCs w:val="28"/>
          <w:rtl/>
          <w:lang w:bidi="fa-IR"/>
        </w:rPr>
        <w:t>ختار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116F5" w:rsidRPr="002B52FC">
        <w:rPr>
          <w:rFonts w:ascii="Arial" w:hAnsi="Arial" w:cs="Arial"/>
          <w:sz w:val="28"/>
          <w:szCs w:val="28"/>
          <w:rtl/>
          <w:lang w:bidi="fa-IR"/>
        </w:rPr>
        <w:t>لصبیاننا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العلم و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وسائل الحیاه ما یقدر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ان یعیش سعیدا. فما تطلب لصبی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ک خیر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یطلب صبیک لنفسه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. کذلک ما یطلب الله لنا خیر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لنا مما نطلب لانفسنا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 یطلب لنفسه عیش الدنیا و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هی متاع قلیل و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الله تعالی یطلب له عیش الاخره و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هی کثیر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متناه یرزق بغیر</w:t>
      </w:r>
      <w:r w:rsidR="00FB310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91FFF" w:rsidRPr="002B52FC">
        <w:rPr>
          <w:rFonts w:ascii="Arial" w:hAnsi="Arial" w:cs="Arial"/>
          <w:sz w:val="28"/>
          <w:szCs w:val="28"/>
          <w:rtl/>
          <w:lang w:bidi="fa-IR"/>
        </w:rPr>
        <w:t>حساب.</w:t>
      </w:r>
    </w:p>
    <w:p w:rsidR="00AF1AC3" w:rsidRPr="002B52FC" w:rsidRDefault="00191FFF" w:rsidP="001446E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یذکرلن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معنی الالحاد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 فی امره یقول: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رب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من الالحاد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الشک فی امره </w:t>
      </w:r>
      <w:r w:rsidR="00750B58" w:rsidRPr="002B52FC">
        <w:rPr>
          <w:rFonts w:ascii="Arial" w:hAnsi="Arial" w:cs="Arial"/>
          <w:sz w:val="16"/>
          <w:szCs w:val="16"/>
          <w:rtl/>
          <w:lang w:bidi="fa-IR"/>
        </w:rPr>
        <w:t>(</w:t>
      </w:r>
      <w:r w:rsidRPr="002B52FC">
        <w:rPr>
          <w:rFonts w:ascii="Arial" w:hAnsi="Arial" w:cs="Arial"/>
          <w:sz w:val="16"/>
          <w:szCs w:val="16"/>
          <w:rtl/>
          <w:lang w:bidi="fa-IR"/>
        </w:rPr>
        <w:t>تعالی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)"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فالالحاد بمعنی ان تجعل نفسک لغیر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تعیش فی ولایته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. یامرک بما یرید 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ینهنک عما لا یرید. فهذا الغیر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 و الهک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انت رق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له عبد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مربوب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یرب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یک لتنال شیئا من الخیر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بل یربیک لینال بک من الخیر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لنفسه. فاذا کنت فی ولایة غیر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الله تعالی تکون ملحدا. فکانک ج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علت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 xml:space="preserve"> فی قبرک لا تقدر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ان تطلب لنفسک شیئا نافعا او تترک عن نفسک شیئا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مضرا بل انت لنفسک ضعف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عجز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فقر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جهل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بالمأب موت مطلق. فما تطلبه یکون لغیرک ل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ا ل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نفسک. انظر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الی العبید فی تاریخ المعاش کیف جعلوا انفسهم م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لکا لغیرهم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یختار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لنفسه شیئا بل هو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ما بیده م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لک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 xml:space="preserve"> یهلک فی طریق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7317F6" w:rsidRPr="002B52FC">
        <w:rPr>
          <w:rFonts w:ascii="Arial" w:hAnsi="Arial" w:cs="Arial"/>
          <w:sz w:val="28"/>
          <w:szCs w:val="28"/>
          <w:rtl/>
          <w:lang w:bidi="fa-IR"/>
        </w:rPr>
        <w:t xml:space="preserve"> یحیی به غیره.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الحاله یسم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ی الحادا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الانسان فی هذه الحاله کانه ملحود مقبور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لغیره,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هلک فی حیاة غیره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ضعف فی تقویة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غیره و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افتقر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فی غناء غیره</w:t>
      </w:r>
      <w:r w:rsidR="00750B58" w:rsidRPr="002B52FC">
        <w:rPr>
          <w:rFonts w:ascii="Arial" w:hAnsi="Arial" w:cs="Arial"/>
          <w:sz w:val="28"/>
          <w:szCs w:val="28"/>
          <w:rtl/>
          <w:lang w:bidi="fa-IR"/>
        </w:rPr>
        <w:t>، کذلک مات لحیاة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غیره. فما اخسرانسان مثل هذا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الشرک من ا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شد الخسران للانسان. فالانسان اذ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 عصی ربه لا یقطع منه رجا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لا یترکه ربه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یعصی ربه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یرجوه ان یغفره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یعفو عنه ولکن المشرک لا یرجو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ربه بل یرجو م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ن اشرک به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لا ینتظر من الله تعالی شیئا بل ینتظر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ما ینتظر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ممن اشرک به. بل ینسی ربه کاملا فی حیوته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یجعل الغیرکانه ربه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مولاه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الهه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,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لا یرید شیئا الا منه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لا یترک شیئا الا فی طلب رضاه. یقول الله تبارک و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فی کتابه: 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یغفر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ن ی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شر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به</w:t>
      </w:r>
      <w:r w:rsidR="009D209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D209B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3"/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... فتریه تبارک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تعالی فی سعة رحمته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مغفرته لا یغفر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المشرکین بل لا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تری المشرک 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ان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یرجو من ربه شیئا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هذا هو الانقطاع الکامل عن الله تعالی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85EC4" w:rsidRPr="002B52FC">
        <w:rPr>
          <w:rFonts w:ascii="Arial" w:hAnsi="Arial" w:cs="Arial"/>
          <w:sz w:val="28"/>
          <w:szCs w:val="28"/>
          <w:rtl/>
          <w:lang w:bidi="fa-IR"/>
        </w:rPr>
        <w:t>الالحاد بغیره تعالی. فلا یمکن ل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لمشرک ان یطلب من الله شیئا لانه </w:t>
      </w:r>
      <w:r w:rsidR="008632B0" w:rsidRPr="002B52FC">
        <w:rPr>
          <w:rFonts w:ascii="Arial" w:hAnsi="Arial" w:cs="Arial"/>
          <w:sz w:val="28"/>
          <w:szCs w:val="28"/>
          <w:rtl/>
          <w:lang w:bidi="fa-IR"/>
        </w:rPr>
        <w:t>نسی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ربه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632B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8632B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رجاء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ربه عن وجوده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فلا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یمکن للمشرک ان یطلب من الله شیئا لانه جهل ربه بجهل مرکب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جعل فی علمه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اعتقاده خلق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مکان خالقه فلا یمکن له ان یستغفر ربه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یتوب الیه 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. کذلک لا یمکن لله تعالی ان یفیض الیه فیضا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یعل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مه علما او یقو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یه بروح الحیوة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الایمان. فکانه شجرةٌ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 الله تعالی انقلعت عن وجه الارض</w:t>
      </w:r>
      <w:r w:rsidR="001446E8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4"/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وصلة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بینه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بین الماء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التراب فیتج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فّ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446E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1AC3" w:rsidRPr="002B52FC">
        <w:rPr>
          <w:rFonts w:ascii="Arial" w:hAnsi="Arial" w:cs="Arial"/>
          <w:sz w:val="28"/>
          <w:szCs w:val="28"/>
          <w:rtl/>
          <w:lang w:bidi="fa-IR"/>
        </w:rPr>
        <w:t>یکون لجهنم حطبا.</w:t>
      </w:r>
    </w:p>
    <w:p w:rsidR="008332D7" w:rsidRPr="002B52FC" w:rsidRDefault="0097556E" w:rsidP="008332D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یقول الله تعالی انه لا یغفر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یشرک به بمعنی عدم امکان ظهور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المغفرة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للمشرک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عدم امکان العفو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الهدایه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لان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المشرک انقطع عم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یتسب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ّب به الی مغفرة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رضوانه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یطلب من ربه شیئا لیفیض الیه ربه بخیر.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هکذا دأ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ب المشرکون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یطلبون ربهم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لا یرجونه لانهم انقطعوا عن ربهم انقطاعا کاملا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یمکن 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ه تعالی ان یطلبهم او یفیض الیهم برحمته. اعاذنا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>الله من الشرک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5190" w:rsidRPr="002B52FC">
        <w:rPr>
          <w:rFonts w:ascii="Arial" w:hAnsi="Arial" w:cs="Arial"/>
          <w:sz w:val="28"/>
          <w:szCs w:val="28"/>
          <w:rtl/>
          <w:lang w:bidi="fa-IR"/>
        </w:rPr>
        <w:t xml:space="preserve">الالحاد. </w:t>
      </w:r>
    </w:p>
    <w:p w:rsidR="00DA5190" w:rsidRPr="002B52FC" w:rsidRDefault="00DA5190" w:rsidP="008332D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فوائد الاخلاص فی مراحل ثلاث:</w:t>
      </w:r>
    </w:p>
    <w:p w:rsidR="00DA5190" w:rsidRPr="002B52FC" w:rsidRDefault="00DA5190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الاولی فتح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ابواب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المعرفه بربوبیته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الثانی: الهدایة الی کیفیة الاخلاص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بتوحیده تعالی.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الثالث: المعرفة بکیفیة الالحاد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الله هو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الذی یجن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الانسان عن الالحاد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 فی امره تعالی.</w:t>
      </w:r>
    </w:p>
    <w:p w:rsidR="0038016D" w:rsidRPr="002B52FC" w:rsidRDefault="00EB6EB4" w:rsidP="008332D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فهذه فوائد ثلاثه یاتینا من طریق الاخلاص لله تعالی فی دیننا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دنیانا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لان المخلص جعل نفسه 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کاملا, لم ی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َع من نفسه لنفسه شیئا،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یرید حیاته الا 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ما یعمل به الا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یطلب لنفسه شیئا الا ما طلب له الله تعالی, لا یرید الجنة لنفسه و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النجاه من النار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لنفسه بل هو فی حالة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لو اذن له الله بدخول الجنه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 امره ان یدخل فی النار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عنده سواء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. فجزائ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ان یجعل الله تعالی نفسه خالصا قبال ما جعل العبد نفسه خالصا لربه, یقول مولانا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یصف لنا الاخلاص فی بعض دعواته: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اللهم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 xml:space="preserve"> انت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ما ا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ب فاجع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لنی ل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حب</w:t>
      </w:r>
      <w:r w:rsidR="008332D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8016D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38016D" w:rsidRPr="002B52FC" w:rsidRDefault="0038016D" w:rsidP="000E706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یعنی بذلک انک ربنا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الهنا بکمال الالهیة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الربوبیه, فاجعل عبدک لنفسک فی کمال العبودیة. لان الانسان لا یمکنه ان یرفع عن وجوده الرذائل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النواقص او یجعل فی نفسه ما به یتطهر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یزکو فیکون انسانا کاملا مطلوبا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محبوبا لنفسه. فیسئل الله تعالی ان یعم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ره فی وجوده فینقلب بتزکیة الله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تطهیره عبدا محبوبا مطلوبا. فاول ما یفعل الله بعبده ذلک یفتح له ابواب العلوم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یعلمه کیفیة الاخلاص, فیریه الله تعالی نفسه کما هو تعالی فی ذاته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ینأی به عما یزیله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یضله عن الصراط المستقیم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فینقلب کانه رب فی علمه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کماله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عبد فی ذاته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وجوده کما روی فی بعض الدعوات عن الائمه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 یقولون: 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ف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رق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بین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بین ربنا الا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تعالی اله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ذاته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وجوده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نحن مخلوق مربوب فی ذواتنا و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انفسنا</w:t>
      </w:r>
      <w:r w:rsidR="000E706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0E706D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5"/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38016D" w:rsidRPr="002B52FC" w:rsidRDefault="0038016D" w:rsidP="00AF362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یصف (ع) فوائد الحمد, یذکر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کلمه الحمد مفعولا مطلقا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. تقول: 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حمدا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ً، 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کرا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ً, او تقول 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مدح مدحا... فهذه المصادر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بعد کلمةَ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یسمی مفعولا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مطلقا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تذکرالفعل ماضیا او مضارعا ثم تذکر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المصدر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بعد الفعل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, فتقول: احمدُ </w:t>
      </w:r>
      <w:r w:rsidR="00DA4532" w:rsidRPr="002B52FC">
        <w:rPr>
          <w:rFonts w:ascii="Arial" w:hAnsi="Arial" w:cs="Arial"/>
          <w:sz w:val="28"/>
          <w:szCs w:val="28"/>
          <w:rtl/>
          <w:lang w:bidi="fa-IR"/>
        </w:rPr>
        <w:t xml:space="preserve">حمدا, او 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تقول: حمدَ حمدا, او تقول حامدٌ</w:t>
      </w:r>
      <w:r w:rsidR="00DA4532" w:rsidRPr="002B52FC">
        <w:rPr>
          <w:rFonts w:ascii="Arial" w:hAnsi="Arial" w:cs="Arial"/>
          <w:sz w:val="28"/>
          <w:szCs w:val="28"/>
          <w:rtl/>
          <w:lang w:bidi="fa-IR"/>
        </w:rPr>
        <w:t xml:space="preserve"> حمدا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DA453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4532" w:rsidRPr="002B52FC">
        <w:rPr>
          <w:rFonts w:ascii="Arial" w:hAnsi="Arial" w:cs="Arial"/>
          <w:sz w:val="28"/>
          <w:szCs w:val="28"/>
          <w:rtl/>
          <w:lang w:bidi="fa-IR"/>
        </w:rPr>
        <w:t>امثال ذلک.</w:t>
      </w:r>
    </w:p>
    <w:p w:rsidR="00AF3627" w:rsidRPr="002B52FC" w:rsidRDefault="00791E4A" w:rsidP="00AF362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فذ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المصدر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بعد الفعل تدل علی نوع خاص من الافعال لا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نظیرله 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سابقه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اردت ان تقول ضربت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ضربا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بلا نظیر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عدیل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تقول: قتلت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قتلا بلا نظیر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شبیه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، تذکرالفعل اولا بصورة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الماضی و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المستقبل ثم تذکر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المصدر منصوبا, کما تقول: ضربت ضربا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تقول یضربه ضربا. ف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ضربا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بعد الفعل مفعول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ٌ مطلقٌ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یدل علی نوع خاص من الفعل لا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نظیرله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فتری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یذکر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اولا یقول: "الحمد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الاول بلا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 او یقول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لله علی ما عر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فنا من نفسه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یذکر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 بصورة مفعول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مطلق</w:t>
      </w:r>
      <w:r w:rsidR="00AF36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</w:t>
      </w:r>
    </w:p>
    <w:p w:rsidR="00AF3627" w:rsidRPr="002B52FC" w:rsidRDefault="00791E4A" w:rsidP="00AF3627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مدا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ن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</w:t>
      </w:r>
      <w:r w:rsidR="004107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4107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فیم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ح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م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خ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لق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سب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به م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 س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لی ر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ضاه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فو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AF3627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</w:p>
    <w:p w:rsidR="00E57B31" w:rsidRPr="002B52FC" w:rsidRDefault="00AF3627" w:rsidP="004107D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یعنی أحمد ربی حمدا نعم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کلمه 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ُ"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یدل علی کثرة العمر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او یدل علی التعمیر.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العمر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التعمیر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العمارة بمعنی واحد, یدل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علی التعمیر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ضد التخریب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فکل شی فی العالم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لا سیما الانسان یقع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دائما بین التخریب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التعمیر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،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 یخر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ب نفسه بالرذائل او یعم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نفسه بالفضائل.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فمن کث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حس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ن خلقه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ایمانه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استمسک بعروة الوثقی بینه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بین ربه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طرح نفسه بین یدی ربه, یزک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یه الله تعالی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یعم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ره بالعلم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العمل الصالح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الاخلاق الحسنه, ینقلب قصرا مجللا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بیتا معمورا, کما یقسم الله تعالی بالبیت المعمور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فی کتابه یقول: 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الط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کتاب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سطور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ٍ فی رقٍّ مَنشور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والب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عمور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والس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قف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رفوع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. ی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قسم بالطور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هی جبل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>م الله تعالی فیها موسی بن عمران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91E4A" w:rsidRPr="002B52FC">
        <w:rPr>
          <w:rFonts w:ascii="Arial" w:hAnsi="Arial" w:cs="Arial"/>
          <w:sz w:val="28"/>
          <w:szCs w:val="28"/>
          <w:rtl/>
          <w:lang w:bidi="fa-IR"/>
        </w:rPr>
        <w:t xml:space="preserve">لیس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الطور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هناک بمعنی الجبل بل هی بمعنی انسان ارتفع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شامخ بنفسه فانقلب طورا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جبلا مشرفا علی الحیوة. و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هکذا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>"الکتاب المسطور"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لیس بمعنی</w:t>
      </w:r>
      <w:r w:rsidR="004107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هذه الکتب ی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 xml:space="preserve">ُکتب 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 xml:space="preserve">فیه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الخطوط 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و الکلمات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, بل هی بمعنی نفس الانسان ی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کتب فیها العلوم و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الحقایق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یقول: 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القلم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ما ل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>م یعلم</w:t>
      </w:r>
      <w:r w:rsidR="00E57B31" w:rsidRPr="002B52FC">
        <w:rPr>
          <w:rFonts w:ascii="Arial" w:hAnsi="Arial" w:cs="Arial"/>
          <w:sz w:val="28"/>
          <w:szCs w:val="28"/>
          <w:rtl/>
          <w:lang w:bidi="fa-IR"/>
        </w:rPr>
        <w:t>".</w:t>
      </w:r>
      <w:r w:rsidR="00073A7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944E7" w:rsidRPr="002B52FC" w:rsidRDefault="00073A70" w:rsidP="00E944E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فنفس الانسان بمنزلة اللوح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الکتاب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القلم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ارادة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تعالی،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یکتب فی نفس الانسان العلم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الحکمه فینقلب الانسان کتابا ناطقا قبال هذه القراطیس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هی کتاب صامت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فانظر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الی نفسک ک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ُتب فیها سورةٌ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القرآن مثل سورة الحمد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التوحید فانت بهذه السور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کتاب مسطور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القراطیس کذلک کتاب مسطور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فانت بهذه المسطورات کتاب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ناطق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کتب الله فی وجودک علم القرآن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انت بتلک العلوم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الاعمال الصالحه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الاخلاق الحسنه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الفضائل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بیت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معمور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قسم الله به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83F69" w:rsidRPr="002B52FC">
        <w:rPr>
          <w:rFonts w:ascii="Arial" w:hAnsi="Arial" w:cs="Arial"/>
          <w:sz w:val="28"/>
          <w:szCs w:val="28"/>
          <w:rtl/>
          <w:lang w:bidi="fa-IR"/>
        </w:rPr>
        <w:t>والبیت المعمور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</w:p>
    <w:p w:rsidR="00483F69" w:rsidRPr="002B52FC" w:rsidRDefault="00483F69" w:rsidP="00E944E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الانسان بیت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ٌ، اذا خرب خر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به کل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العالم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العالمین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ع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 کل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العالم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العالمین. فلا یعمُ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بالخشب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الساج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 مما یبنی به الابنیه بل الانسان بیت یعمر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بالعلم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احیاء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الحقوق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الصبر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ستقامه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الجهاد و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 من صفات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وصف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ته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ُ لنا الائمة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المعصومین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(ع).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فیسئل علی بن الحسین(ع) ربه ان یعل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 حمدا یعمر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به فی سایرالحامدین،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حمدا یعم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وجوده بهذه الحمد فی سایر</w:t>
      </w:r>
      <w:r w:rsidR="00E944E7" w:rsidRPr="002B52FC">
        <w:rPr>
          <w:rFonts w:ascii="Arial" w:hAnsi="Arial" w:cs="Arial"/>
          <w:sz w:val="28"/>
          <w:szCs w:val="28"/>
          <w:rtl/>
          <w:lang w:bidi="fa-IR"/>
        </w:rPr>
        <w:t xml:space="preserve"> الحامدین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 الله تبارک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لو جری علی لسانک بمعرفة الله ان تعرفه فی ذاته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صفاته ثم تحمده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اکبر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الفضائل, یعمر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وجودک بکلمه الحمد,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تسبق بهذه الفضیله سایر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سبق من الانبیاء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الاولیاء الی رضی ربک و</w:t>
      </w:r>
      <w:r w:rsidR="004F4E2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عفوه.</w:t>
      </w:r>
    </w:p>
    <w:p w:rsidR="00F94108" w:rsidRPr="002B52FC" w:rsidRDefault="00330FA1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فذ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لکلمة الحمد لطائف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خاص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ّه. الاولی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 تعمیر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قلب الانسان بالعلم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المحبه,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الثانیه, یسبق الحامد بکلمه الحمد علی من لم یحمد ربه مثل سایر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الحامدین. </w:t>
      </w:r>
    </w:p>
    <w:p w:rsidR="00330FA1" w:rsidRPr="002B52FC" w:rsidRDefault="00330FA1" w:rsidP="00F9410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هنا یجب علیک ان تعلم بان الحمد لیس بمعنی ذکر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اللسان ان تقول: الحمد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رب العالمین, اوتقول: احمد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ربی,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ذلک مما یحمد ربک بلسانک او یشکره کذلک, بل الحمد الواقعی ان تس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نفسک لامر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تسئله سائلا متضرعا ان یعم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وجودک بافاضة فیض الروح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به علی قبول العلم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الحکمة و</w:t>
      </w:r>
      <w:r w:rsidR="00F9410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المعرفه.</w:t>
      </w:r>
    </w:p>
    <w:p w:rsidR="003202BB" w:rsidRPr="002B52FC" w:rsidRDefault="00330FA1" w:rsidP="00552A5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 الانسان بعد ما خ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خرج الی الدنیا یکون عندالله تعالی کبذر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نبات یجب ان ینبت مثل سایر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فیورق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یثمر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بالثمرات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الانسان کالنباتات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ینبت فی وجوده بافاضة فیوضات الله تعالی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یجب فی تقدیر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ان یعمل علی وجود الانسان عملین اثنین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یرتقی بهما الی الدرجات و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المقامات</w:t>
      </w:r>
      <w:r w:rsidR="005D4666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12156F" w:rsidRPr="002B52FC" w:rsidRDefault="005D4666" w:rsidP="003202B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العمل الاولی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 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یفیض الله تعالی علی قلبه بافاضة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 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وح الحکمه کما یذکرهذه الافاضه لنبی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ه یقول: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وح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ینا ا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لیک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 روحا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ن ا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>مر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30FA1" w:rsidRPr="002B52FC">
        <w:rPr>
          <w:rFonts w:ascii="Arial" w:hAnsi="Arial" w:cs="Arial"/>
          <w:sz w:val="28"/>
          <w:szCs w:val="28"/>
          <w:rtl/>
          <w:lang w:bidi="fa-IR"/>
        </w:rPr>
        <w:t xml:space="preserve">نا ما 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نت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ت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دری م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ا الک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تاب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 xml:space="preserve">لاَ 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الایمان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6"/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یقول فی فیوضات لیلة القدر: 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تنز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الملائک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ة و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الر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وح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فیها ب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ذن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هم م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ن ک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2156F" w:rsidRPr="002B52FC">
        <w:rPr>
          <w:rFonts w:ascii="Arial" w:hAnsi="Arial" w:cs="Arial"/>
          <w:sz w:val="28"/>
          <w:szCs w:val="28"/>
          <w:rtl/>
          <w:lang w:bidi="fa-IR"/>
        </w:rPr>
        <w:t xml:space="preserve"> امر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ٍ"</w:t>
      </w:r>
    </w:p>
    <w:p w:rsidR="0050064F" w:rsidRPr="002B52FC" w:rsidRDefault="0012156F" w:rsidP="008E00F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الافاضه یقو</w:t>
      </w:r>
      <w:r w:rsidR="00552A5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الانسان تقویة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خاصا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یسم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روح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الایمان, یقدر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بهذه الافاضه ان یصبر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صلوته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زکوته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جهاده او یصبر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علی المصائب 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التی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اصابته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الدنیا فینقلب بهذه الافاضه قویا عزیزا عظیما, یحتمل کل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ما امره الله تعالی او یوحی الیه.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یامره بالقیام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الجهاد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ذلک, ینقلب بافاضة تلک الروح انسانا قویا یحتمل علم الله تبارک و تعالی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 فی حیوته. فانک تری الائمه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(ع) یقولون فی بعض ما روی عنهم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حدیث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آل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محمد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ٍ 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صعب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ستصع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یحتمله الا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مقرب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َو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رس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او ع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مومن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امت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قلب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ِلایمان".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فیقول الامام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 فی هذه الروایه بان الاحادیث 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الایات فی کتاب الله بمنزلة الاحمال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الاثقال یثقل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یخ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مثل من یأخذ بیده هذه الاثقال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 کان الحمل ثقیلا جدا لا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یحمله لضعفه فی قوته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کان خفیفا یقدر ان یحتمله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فکما ان الاحمال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الاثقال یظهرثقیلا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خفیفا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العلوم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الایات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الروایات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یبین به الحقایق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المعارف یظهرثقیلا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خفیفا.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فبعض الایات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الروایات خفیف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ٌ فی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معناه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یحتمله العقول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ان کان ضعیفا کما یقول الله تبارک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تعالی: "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الع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صر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ان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فی خ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سر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ذین امنوا و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عملوا</w:t>
      </w:r>
      <w:r w:rsidR="00D901D4" w:rsidRPr="002B52FC">
        <w:rPr>
          <w:rFonts w:ascii="Arial" w:hAnsi="Arial" w:cs="Arial"/>
          <w:sz w:val="28"/>
          <w:szCs w:val="28"/>
          <w:rtl/>
          <w:lang w:bidi="fa-IR"/>
        </w:rPr>
        <w:t xml:space="preserve"> الصالحات"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فیعرف کل انسان ظواهر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هذه الایات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یعرف الایمان و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عمل الصالح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بعض الایات ثقیل علی الانسان لا یحتمله کل انسان الا من کان قویا عظیما فی دینه, و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هذا کما یخاطب الله تعالی رسوله یامره بالاستقامه ف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ی دین الله یقول: "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است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م ک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ما ا</w:t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>ُمرت"</w:t>
      </w:r>
      <w:r w:rsidR="006E5CB1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7"/>
      </w:r>
      <w:r w:rsidR="006E5CB1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یقول: "لاتکلف الا نفسک"</w:t>
      </w:r>
      <w:r w:rsidR="008E00F2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8"/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 xml:space="preserve"> یامره بالقیام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الجهاد مع الظالمین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الکافرین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ان کان واحدا لا یع</w:t>
      </w:r>
      <w:r w:rsidR="00922AD2"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ه احد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64F" w:rsidRPr="002B52FC">
        <w:rPr>
          <w:rFonts w:ascii="Arial" w:hAnsi="Arial" w:cs="Arial"/>
          <w:sz w:val="28"/>
          <w:szCs w:val="28"/>
          <w:rtl/>
          <w:lang w:bidi="fa-IR"/>
        </w:rPr>
        <w:t>لا یستعین باحد.</w:t>
      </w:r>
    </w:p>
    <w:p w:rsidR="003D6C48" w:rsidRPr="002B52FC" w:rsidRDefault="003D6C48" w:rsidP="003202B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فروح الانسان کمثل الابدان یحمل الاحمال الخفیفه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یحمل احمال الثقیله الا ان یقو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یه الله تبارک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بافاضة فیض الروح. فاذا افاض الله الیک بروح الایمان تنقلب قویا جدا فی ارادتک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روحک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بدنک لا تعبأُ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باقبال الناس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ادبارهم و</w:t>
      </w:r>
      <w:r w:rsidR="0063692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لاتخاف من الموت او القتل </w:t>
      </w:r>
      <w:r w:rsidR="008E00F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473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E00F2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E4730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E00F2" w:rsidRPr="002B52FC">
        <w:rPr>
          <w:rFonts w:ascii="Arial" w:hAnsi="Arial" w:cs="Arial"/>
          <w:sz w:val="28"/>
          <w:szCs w:val="28"/>
          <w:rtl/>
          <w:lang w:bidi="fa-IR"/>
        </w:rPr>
        <w:t xml:space="preserve">ما اصابک من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المصائب کما ی</w:t>
      </w:r>
      <w:r w:rsidR="00E4730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E4730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فون المومن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، یقول: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المومن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الر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اس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 لا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ِف"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العوا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بمعنی الحوادث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لا یحرک المومن الحوادث العظیمه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لا 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یزلزله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لا یزیله عن مکانه فی دینه و ایمانه. فالعمل الاولی من الله تبارک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یسمی 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افاضه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 xml:space="preserve"> یفیض علی المومن بفیض روح الایمان فیقویه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یرقی به فی استعداده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عقله 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شعوره الی درجات العلیین</w:t>
      </w:r>
      <w:r w:rsidR="004356C9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975A80" w:rsidRPr="002B52FC" w:rsidRDefault="003944D0" w:rsidP="003202B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202B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العمل الثانی تقویة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مواد البدن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اعصابه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عضلاته لیحتمل ما یأ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مره الله تبارک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فان البدن یستفیض بفیض الله تعالی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75A80" w:rsidRPr="002B52FC" w:rsidRDefault="003944D0" w:rsidP="00975A8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هناک یجب علیک ان تعرف ثلاث کلمات حتی تعلم ما یفعل الله بک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هذه الکلمات الثلاث 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324BF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یض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ست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فالمستفیض من یحتاج الی فیض الله تعالی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 xml:space="preserve"> یقو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>یه الله تعالی فی عضلاته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>عظامه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>اعصابه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 بدنه قویا جدا یحتمل الاحمال الثقیله. فالانسان ه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و المستفیض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>. هو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F28B4" w:rsidRPr="002B52FC">
        <w:rPr>
          <w:rFonts w:ascii="Arial" w:hAnsi="Arial" w:cs="Arial"/>
          <w:sz w:val="28"/>
          <w:szCs w:val="28"/>
          <w:rtl/>
          <w:lang w:bidi="fa-IR"/>
        </w:rPr>
        <w:t xml:space="preserve">الذی یحتاج الی فیض الله تعالی.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فهو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الفقیر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فی وجوده یحتاج الی غنی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و الضعیف فی وجوده یحتاج الی قوة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. کذلک هو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الجاهل فی ذاته یحتاج الی علم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تری مولانا علیا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12934" w:rsidRPr="002B52FC">
        <w:rPr>
          <w:rFonts w:ascii="Arial" w:hAnsi="Arial" w:cs="Arial"/>
          <w:sz w:val="28"/>
          <w:szCs w:val="28"/>
          <w:rtl/>
          <w:lang w:bidi="fa-IR"/>
        </w:rPr>
        <w:t>(ع) یقول فی مناجاته: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75A80" w:rsidRPr="002B52FC" w:rsidRDefault="00975A80" w:rsidP="00975A8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مولای مولای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نت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 القوی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نا الضعیف 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ل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رح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 الضعیف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 القوی.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مولای مولای انت القادر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انا العاجز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>هل یرحم العاجز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378C9" w:rsidRPr="002B52FC">
        <w:rPr>
          <w:rFonts w:ascii="Arial" w:hAnsi="Arial" w:cs="Arial"/>
          <w:sz w:val="28"/>
          <w:szCs w:val="28"/>
          <w:rtl/>
          <w:lang w:bidi="fa-IR"/>
        </w:rPr>
        <w:t xml:space="preserve">الا القادر... </w:t>
      </w:r>
    </w:p>
    <w:p w:rsidR="00975A80" w:rsidRPr="002B52FC" w:rsidRDefault="005378C9" w:rsidP="00975A8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کذلک یع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حوائجه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ضعف نفسه فی مواطن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مختلفه یسئل الله تبارک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رفع هذه النواقص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اجابة هذه الدعوات. فالانسان فقیر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ذاته یطلب من الله تعالی الغنی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الثروة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فهو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مستفیض یطلب الفیض من الله تعالی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16725" w:rsidRPr="002B52FC" w:rsidRDefault="005378C9" w:rsidP="0031672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الکلمه الثانی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هذا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المورد 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 الله تعالی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>".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علی الله تعالی ان یقوی عبده الضعیف و</w:t>
      </w:r>
      <w:r w:rsidR="00975A8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یغنی عبده الفقیر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یجعله قادرا یرفع به ضعفه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غیرذلک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کالانسان 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غذ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ی ولده یطعمه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و یسقیه. فلا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بد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لله تعالی فیضا یفیض به علی العباد,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الفیض هناک روح القوه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القدره فیقو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ی الله تبارک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تعالی عبده بافاضة روح القدره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الانسان بافاضه روح القدره قادرا قویا عزیزا یرقی به الله تعالی بافاضة هذه الفیوضات مقاما یقدر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علی کل شی کما یقدر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الله تعالی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یعلم کما یعلم الله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کما روی عن الائمه فی حدیث النافله یقول الله تعالی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لایزال 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لی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عبدی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بالنوافل حتی کنت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مع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ه ال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ذی به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سم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ع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ه الذی به 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ید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40A5A" w:rsidRPr="002B52FC">
        <w:rPr>
          <w:rFonts w:ascii="Arial" w:hAnsi="Arial" w:cs="Arial"/>
          <w:sz w:val="28"/>
          <w:szCs w:val="28"/>
          <w:rtl/>
          <w:lang w:bidi="fa-IR"/>
        </w:rPr>
        <w:t>ه الذی به یبطش, حتی یقول هو کن فیکون کما اقول انا کن فیکون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>هذه القوه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>القدره یظهر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>فی وجود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حین اذ</w:t>
      </w:r>
      <w:r w:rsidR="00873234" w:rsidRPr="002B52FC">
        <w:rPr>
          <w:rFonts w:ascii="Arial" w:hAnsi="Arial" w:cs="Arial"/>
          <w:sz w:val="28"/>
          <w:szCs w:val="28"/>
          <w:rtl/>
          <w:lang w:bidi="fa-IR"/>
        </w:rPr>
        <w:t xml:space="preserve"> دخل الجنه. </w:t>
      </w:r>
    </w:p>
    <w:p w:rsidR="00316725" w:rsidRPr="002B52FC" w:rsidRDefault="00873234" w:rsidP="0031672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فما به یقو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الله عباده یسمی فیضا.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فکما ان الغنی 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 ان یکون له مالا یوتی الفقیر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الله تبارک 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لابد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یکون بیده فیضا یفیض به علی عبده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60645" w:rsidRPr="002B52FC" w:rsidRDefault="00873234" w:rsidP="0031672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 xml:space="preserve"> الکلمة الثالثه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الذی ی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 الفیوضات علی عباده</w:t>
      </w:r>
      <w:r w:rsidR="0031672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یفیض بروح القوه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روح العلم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الحیوة. فهناک ثلاثه کلمات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المفیض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تعالی,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الفیض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روح العلم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القدره,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المستفیض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الذی یطلب الفیض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فکن مستفیضا دائما فی مناجاتک و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دعواتک. </w:t>
      </w:r>
    </w:p>
    <w:p w:rsidR="00D60645" w:rsidRPr="002B52FC" w:rsidRDefault="00873234" w:rsidP="00D6064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یقول: </w:t>
      </w:r>
      <w:r w:rsidR="00D60645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مدا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ُضیئُ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 ب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ظلمات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ُ 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الب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رز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خ و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ِّ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ینا ب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ه س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بیل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الم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عَ</w:t>
      </w:r>
      <w:r w:rsidR="00157CDD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ث</w:t>
      </w:r>
      <w:r w:rsidR="00D6064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"...</w:t>
      </w:r>
      <w:r w:rsidR="00157CD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339DC" w:rsidRPr="002B52FC" w:rsidRDefault="00157CDD" w:rsidP="00D60645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یطلب الامام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من الله تبارک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ان یوف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قه لحمد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یرفع به الظلمات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یسهل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علیه بکلمة الحمد سبیل المبعث،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فیقول: 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>"حمدا یضیئُ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لنا به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 یعنی حمدا یکون لنا نورا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ضیاء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علما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حکمه, لا ان یکون حمدا بذکر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اللسان فقط بل حمدا ینقلب به الانسان نورا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یرفع به ظلمات البرزخ و</w:t>
      </w:r>
      <w:r w:rsidR="00B339D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یسهل علیه سبیل البعث فی القیامه. </w:t>
      </w:r>
    </w:p>
    <w:p w:rsidR="00B339DC" w:rsidRPr="002B52FC" w:rsidRDefault="00B339DC" w:rsidP="00B339D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فلا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بد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لنا فی توضیح هذه الجملات العجیبه العمیقه ان نبین کیفیة ظلمات البرزخ. فنقول ما هی البرزخ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ما هی ظلمات البرزخ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کیف ینقلب الحمد نورا یرفع به الظلمات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376FD" w:rsidRPr="002B52FC" w:rsidRDefault="003A6AB1" w:rsidP="00B339D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فالبرزخ علی ما نص به القرآن الکریم هی المدة بین الموت و</w:t>
      </w:r>
      <w:r w:rsidR="003376F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القیامه. یقول فی کتابه: </w:t>
      </w:r>
    </w:p>
    <w:p w:rsidR="003A6AB1" w:rsidRPr="002B52FC" w:rsidRDefault="003376FD" w:rsidP="00A17A4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ن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راءه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م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رزخ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لی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وم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بع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ثون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9"/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من وراء الحیاة فی هذه الدنیا موت الی یوم یبعثون. فالبرزخ هی مدة الموت حتی یأتینا بعثنا فی القیامه. فهذه الایه یذکر لنا حیاة ثم موتا ثم بعثا و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هی الحیاة . فالبرزخ بین الحیوتین و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هی الموت فقط.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>فلو کان البرزخ حیاة کیف یقول الله تعالی من وراءکم برزخ الی یوم تبعثون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3A6AB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فیوم یب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عثون الناس حیاة و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یوم هم فی حیاة الدنیا حیاة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کان البرزخ ایضا حیاة فلا معنا لقوله تعالی 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یوم یبعثون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؟ فانه لا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یقال لحی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ٍّ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>انت حی حتی تحیی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1</w:t>
      </w:r>
      <w:r w:rsidR="004C133A" w:rsidRPr="002B52FC">
        <w:rPr>
          <w:rFonts w:ascii="Arial" w:hAnsi="Arial" w:cs="Arial"/>
          <w:sz w:val="28"/>
          <w:szCs w:val="28"/>
          <w:rtl/>
          <w:lang w:bidi="fa-IR"/>
        </w:rPr>
        <w:t xml:space="preserve">؟ </w:t>
      </w:r>
    </w:p>
    <w:p w:rsidR="009816C8" w:rsidRPr="002B52FC" w:rsidRDefault="004C133A" w:rsidP="009816C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فالبرزخ موت بین الحیاتین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 xml:space="preserve"> یؤ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 هذا القول آیات کثیره فی القرآن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الله تعالی فی سورة النازعات: 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وم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 ل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لب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ثوا الا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ّ عش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ة ا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 ض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یها</w:t>
      </w:r>
      <w:r w:rsidR="00A17A44" w:rsidRPr="002B52FC">
        <w:rPr>
          <w:rFonts w:ascii="Arial" w:hAnsi="Arial" w:cs="Arial"/>
          <w:sz w:val="28"/>
          <w:szCs w:val="28"/>
          <w:rtl/>
          <w:lang w:bidi="fa-IR"/>
        </w:rPr>
        <w:t>".</w:t>
      </w:r>
      <w:r w:rsidR="00A17A44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0"/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اذا جاءتکم القیامه 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بعثتم عن قبورکم ثم ی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سئل عنکم مدة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کنتم فی قبورکم 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تقولون لبثنا یوما او بعض یوم؛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لعلکم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لب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ثت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 فی قبورکم الفا او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آ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لاف سنة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. فکیف تقولون لبثنا عشیةً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ضحیها؟ 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انما یمکن ان یکون البرزخ موتا بین الحیاتین, الحیوه الاولی حیوة الدنیا قبل الموت 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الحیوة الاخری حیاة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فی الاخره.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کان 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برزخ ایضا حیاة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یجری علی الا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حیاء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الزمان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ن الشهور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السنین فکیف یمکن ان یکون الانسان حیا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الاف سنه فی البرزخ ثم یبعث فی القیامه یقول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: لبثتُ یوما او بعض یوم؟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فالموت مثل النوم لا یجری علی النائم الساعات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الایام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اللیالی.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کنت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نائما سبعةَ ایامٍ ثم استیق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ظت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عن نومک تظن انک ن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مت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ساعة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او ثلاث ساعات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رأیت فی نوم اصحاب الکهف, کانوا نائمین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 xml:space="preserve"> فی کهفهم ثلاث مأة سنین ثم استیق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ظوا فقال بعضهم لبعض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کم لبثنا فی کهفنا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فاجاب یوما او بعض یوم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، "فَابعَثوا اَحَدَکم بِ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کم هذه </w:t>
      </w:r>
      <w:r w:rsidR="00351C34" w:rsidRPr="002B52FC">
        <w:rPr>
          <w:rFonts w:ascii="Arial" w:hAnsi="Arial" w:cs="Arial"/>
          <w:sz w:val="28"/>
          <w:szCs w:val="28"/>
          <w:rtl/>
          <w:lang w:bidi="fa-IR"/>
        </w:rPr>
        <w:t>اِلی المَدینه"</w:t>
      </w:r>
      <w:r w:rsidR="00CF161B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1"/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فظنوا انهم ناموا اول لیلتهم فاستیقظوا صباح هذه اللیله فکان نومهم ثمانیه ساعات او عشره, لان الساعات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الایام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اللیالی لم یجر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ِ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علیهم کما جری علی الا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حیاء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یع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دّون یوما فیوما الی ثلاث مأة سنین.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الموت مثل النوم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اشد من النوم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یجری علی الاموات الایام الشهور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السنوات</w:t>
      </w:r>
      <w:r w:rsidR="00542B0C" w:rsidRPr="002B52FC">
        <w:rPr>
          <w:rFonts w:ascii="Arial" w:hAnsi="Arial" w:cs="Arial"/>
          <w:sz w:val="28"/>
          <w:szCs w:val="28"/>
          <w:rtl/>
          <w:lang w:bidi="fa-IR"/>
        </w:rPr>
        <w:t xml:space="preserve">. فهم فی قبورهم نائمون 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>حتی استیقظوا یوم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 xml:space="preserve"> القیامه فی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>سئل عنهم کما س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>ئل عن اصحاب الکهف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 xml:space="preserve"> کم لبثتم فی قبورکم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 xml:space="preserve"> یجیبونک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 xml:space="preserve"> یوما او بعض یوم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DC4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215DB" w:rsidRPr="002B52FC" w:rsidRDefault="00DC4B14" w:rsidP="002215D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فالبرزخ مدة الموت بین حیوه الدنیا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حیوه الاخره. لا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البرزخ حیا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ةٌ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یجری علی الانسان الشهور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الایام.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هذا نص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القرآن یخبر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البرزخ بانه موت بین الحیاتین.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فبقی علینا ان نبی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ن معنا ظلمات البرزخ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کیف یرفع ظلمات البرزخ بکلمة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العبادات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الدعوات.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نقول: الظلمةُ ظُلمت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ن،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ان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 xml:space="preserve"> النور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َ نوران.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بمعنی الضیاء کضیاء الشمس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القمر, تطلع الشمس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القم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ر فیستضیئ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الفضاء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 xml:space="preserve"> بها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نقدر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ان نخرج عن بیوتنا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نری وسائل العیش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A27DE" w:rsidRPr="002B52FC">
        <w:rPr>
          <w:rFonts w:ascii="Arial" w:hAnsi="Arial" w:cs="Arial"/>
          <w:sz w:val="28"/>
          <w:szCs w:val="28"/>
          <w:rtl/>
          <w:lang w:bidi="fa-IR"/>
        </w:rPr>
        <w:t>الحیوة.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فهذا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الشمس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، یضیئ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الفضاء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الهواء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الصحاری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البراری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السّک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الاسواق,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تستمد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عیوننا بهذه الضیاء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هناک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اخری اشد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ضیاء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 من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الشمس. بهذا النور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نعرف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الشمس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القمر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نعرف به کیفیه الحیوة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الموت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غیرها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هی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العلم. فم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>ن عل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0B6231" w:rsidRPr="002B52FC">
        <w:rPr>
          <w:rFonts w:ascii="Arial" w:hAnsi="Arial" w:cs="Arial"/>
          <w:sz w:val="28"/>
          <w:szCs w:val="28"/>
          <w:rtl/>
          <w:lang w:bidi="fa-IR"/>
        </w:rPr>
        <w:t xml:space="preserve">مک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نو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ک بنور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العلم, تعرف بنور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العلم الحق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الباطل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الخیر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الش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ما ینفعک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یضرک. فلو لم یکن فیک نور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العلم لا تعرف نفسک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ام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ک و اباک و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ذلک.</w:t>
      </w:r>
      <w:r w:rsidR="009816C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فانک تری الحیوانات یستضیئون بنور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الشمس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یعلمون کیفیة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الحیوه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یعرفون انفسهم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غیرهم. فلو سئلت عن الابل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845" w:rsidRPr="002B52FC">
        <w:rPr>
          <w:rFonts w:ascii="Arial" w:hAnsi="Arial" w:cs="Arial"/>
          <w:sz w:val="28"/>
          <w:szCs w:val="28"/>
          <w:rtl/>
          <w:lang w:bidi="fa-IR"/>
        </w:rPr>
        <w:t>البقرمن انت؟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حیوان 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او انسان؟ لا یعرف سؤالک فیجیبک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. فلو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کانت الحیوانات ذا علم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معرفه یشق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علیهم بانهم حیوان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یعترضون علی ربهم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یشتکون الی ربهم لم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خلقت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نا بقرا او حمارا یرکب الانسان علینا. فلا تکون الحیوانات ذا علم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انما هی یحیون علی غرائ</w:t>
      </w:r>
      <w:r w:rsidR="00503877" w:rsidRPr="002B52FC">
        <w:rPr>
          <w:rFonts w:ascii="Arial" w:hAnsi="Arial" w:cs="Arial"/>
          <w:sz w:val="28"/>
          <w:szCs w:val="28"/>
          <w:rtl/>
          <w:lang w:bidi="fa-IR"/>
        </w:rPr>
        <w:t>ز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هم 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مزاجهم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یاکلون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لا یعرفون الا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کل, یشربون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یعرفون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المیاه.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لم یخلقهن الله تعالی ذا علم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حکمه بل خلق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هن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 ذا اقتضاء و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>غرائز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 xml:space="preserve"> فی مزاجهم یحیون علیه</w:t>
      </w:r>
      <w:r w:rsidR="00D75D68" w:rsidRPr="002B52FC">
        <w:rPr>
          <w:rFonts w:ascii="Arial" w:hAnsi="Arial" w:cs="Arial"/>
          <w:sz w:val="28"/>
          <w:szCs w:val="28"/>
          <w:rtl/>
          <w:lang w:bidi="fa-IR"/>
        </w:rPr>
        <w:t xml:space="preserve">ا. </w:t>
      </w:r>
    </w:p>
    <w:p w:rsidR="00A1191A" w:rsidRPr="002B52FC" w:rsidRDefault="00D75D68" w:rsidP="00A1191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ولکن الانسان لیس </w:t>
      </w:r>
      <w:r w:rsidR="002215DB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 انه ذوعلم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غرائز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مقتضیات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یعرف نفسه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امه و اباه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قرَبائَ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کیفیة حیوته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موته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یعرف ما یضره و ینفعه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 اصابه البلاء یدع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ربه ان یشفیه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یرفع عنه البلاء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 یعرف معاشه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معاده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یکون فیه و یعیش به. فالانسان ذو علم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ضیاء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الحیوانات لایکن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ّ ذو علم.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یکن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ضیاء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یعرفن الضیاء بما انها لا تعلم.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فالعلم 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اخری فی قلب الانسان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یعرف به نورا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ظلمه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علما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جهلا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مرضا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سلامة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غیرها مما یبتلی بها فی حیوته. فنور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العلم اشد ضیاء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ً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من 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الشمس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بنور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العلم ی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عرف الشمس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عرف بنور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الشمس العلم. فالنور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نوران. 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به تری قیامک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قعودک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به تعلم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تعرف نفعک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ضرک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571BC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C08ED" w:rsidRPr="002B52FC" w:rsidRDefault="00571BC7" w:rsidP="00AC08E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الظلمات ایضا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علی قسمین: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ظلمات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قبال 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الشمس کظلمات اللیل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ظلمات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قبال نور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کالحیوان قبال الانسان او کالجاهل قبال العالم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 یتولد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یعیش و</w:t>
      </w:r>
      <w:r w:rsidR="00A1191A" w:rsidRPr="002B52FC">
        <w:rPr>
          <w:rFonts w:ascii="Arial" w:hAnsi="Arial" w:cs="Arial"/>
          <w:sz w:val="28"/>
          <w:szCs w:val="28"/>
          <w:rtl/>
          <w:lang w:bidi="fa-IR"/>
        </w:rPr>
        <w:t xml:space="preserve"> یعلم بعد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 فظلمات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ظلمات اللیل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ظلمات اخری قبال 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هی ظلمات الجهل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الجهل اشدُّ ظلمةً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 من ظلمات اللیل. العال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 فی ظلمات اللیل یعیش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یعرف خیره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شره ولکن الجاهل فی ضیاء الشمس لا یقدر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ان یعیش فیعلم خیره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شره. فخیر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النور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C164D" w:rsidRPr="002B52FC">
        <w:rPr>
          <w:rFonts w:ascii="Arial" w:hAnsi="Arial" w:cs="Arial"/>
          <w:sz w:val="28"/>
          <w:szCs w:val="28"/>
          <w:rtl/>
          <w:lang w:bidi="fa-IR"/>
        </w:rPr>
        <w:t xml:space="preserve">العلم. </w:t>
      </w:r>
    </w:p>
    <w:p w:rsidR="005C164D" w:rsidRPr="002B52FC" w:rsidRDefault="005C164D" w:rsidP="00AC08E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مم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ی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رث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من الله تبارک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الله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 نفسه بانه 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موات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تری فی سورة النور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نفسه بالن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ورانیه یقول: 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موات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فکیف یکون الله 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الا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الشمس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علم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تعالی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لیس وجود الله تعالی کالشمس یرفع به الظلمات بل هو تعالی نور</w:t>
      </w:r>
      <w:r w:rsidR="00AC08ED"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 یُدفع به الجه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الات.</w:t>
      </w:r>
    </w:p>
    <w:p w:rsidR="005C164D" w:rsidRPr="002B52FC" w:rsidRDefault="005C164D" w:rsidP="00CC34F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فلو تعمقت و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عرفت هذین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النور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الظلمات و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الجهل و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العلم, تعرف معنا قوله 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>"حمدا یضیئ</w:t>
      </w:r>
      <w:r w:rsidR="00746866" w:rsidRPr="002B52FC">
        <w:rPr>
          <w:rFonts w:ascii="Arial" w:hAnsi="Arial" w:cs="Arial"/>
          <w:sz w:val="28"/>
          <w:szCs w:val="28"/>
          <w:rtl/>
          <w:lang w:bidi="fa-IR"/>
        </w:rPr>
        <w:t xml:space="preserve"> به ظلمات</w:t>
      </w:r>
      <w:r w:rsidR="00A75F3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46866" w:rsidRPr="002B52FC">
        <w:rPr>
          <w:rFonts w:ascii="Arial" w:hAnsi="Arial" w:cs="Arial"/>
          <w:sz w:val="28"/>
          <w:szCs w:val="28"/>
          <w:rtl/>
          <w:lang w:bidi="fa-IR"/>
        </w:rPr>
        <w:t xml:space="preserve"> البرزخ</w:t>
      </w:r>
      <w:r w:rsidR="00CC34F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46866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AC646D" w:rsidRPr="002B52FC" w:rsidRDefault="00C76584" w:rsidP="00AC646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فنذکر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هناک تفسیر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آیة النور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تعرف بتفسیر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الآیه معنا نور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امثال نور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الله, نور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الارض. یقول الله تبارک و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</w:p>
    <w:p w:rsidR="00AC646D" w:rsidRPr="002B52FC" w:rsidRDefault="00AC646D" w:rsidP="00AC646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الس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موات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رض,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شکوة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فیها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صباح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صباح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فی 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جاج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َة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الز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جاجة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کا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ها کوکب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یوق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ن ش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مبار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کة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یتونة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ش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رقی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لا غ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ربی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کاد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ز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ها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ُضیئُ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و 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 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سه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نار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,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لی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ه 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ن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شاء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ضرب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مثال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لن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اس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کل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ئٍ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2"/>
      </w:r>
      <w:r w:rsidR="00C765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054F6" w:rsidRPr="002B52FC" w:rsidRDefault="00C76584" w:rsidP="00AC646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فیعر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>ّف الله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C646D" w:rsidRPr="002B52FC">
        <w:rPr>
          <w:rFonts w:ascii="Arial" w:hAnsi="Arial" w:cs="Arial"/>
          <w:sz w:val="28"/>
          <w:szCs w:val="28"/>
          <w:rtl/>
          <w:lang w:bidi="fa-IR"/>
        </w:rPr>
        <w:t xml:space="preserve">نفسه بالامثال التی جعلها مثالا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لنوره و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الامثال بالائمه المعصومین علیهم السلام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فقالوا فی تفسیرهذه الایه: المشکوة صدر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محمد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المصباح علی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ف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کل جملة من هذه الایة بامام من الائمة المعصومین 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).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فعر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الله تعالی نفسه بانه نور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لنورانیته هذا مثلا و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مثالا من الائمه المعصومین </w:t>
      </w:r>
      <w:r w:rsidR="00641868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0849DA" w:rsidRPr="002B52FC" w:rsidRDefault="00C76584" w:rsidP="006054F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ولی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بان هذه الایه فی کتاب الله تعالی افضل الایات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اعم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ُها من 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یث العلم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الحکمه. فآ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القرآن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الایه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E60AA8" w:rsidRPr="002B52FC">
        <w:rPr>
          <w:rFonts w:ascii="Arial" w:hAnsi="Arial" w:cs="Arial"/>
          <w:sz w:val="28"/>
          <w:szCs w:val="28"/>
          <w:rtl/>
          <w:lang w:bidi="fa-IR"/>
        </w:rPr>
        <w:t xml:space="preserve"> انوار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ِ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القرآن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جعلنا مثلا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کتاب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لقلنا سایر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الایات فی القران کتاب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کلمات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قراطیس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الایه قبال سایر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الایات انسان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الک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تاب فب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َوضح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ه للمتعلمین. فالکتاب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صاحب هذا الکتاب الذی کتبها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ها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النور.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عرف بها کتاب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فکتاب الله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ما فیه من العلوم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الحقایق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الحکمه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العال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بهذا الکتاب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هم ائمه المعصومین 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النور.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عرف بهم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الله تعالی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عرف بهم نور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الشمس 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القمر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 الکواکب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. انوار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054F6" w:rsidRPr="002B52FC">
        <w:rPr>
          <w:rFonts w:ascii="Arial" w:hAnsi="Arial" w:cs="Arial"/>
          <w:sz w:val="28"/>
          <w:szCs w:val="28"/>
          <w:rtl/>
          <w:lang w:bidi="fa-IR"/>
        </w:rPr>
        <w:t>ُعرف بهم کیفیةُ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حیوةُ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الدنیا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الاخره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القبر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القیامه. انوار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رفع بهم الظلمات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الجهالات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ذلک. فعر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فوا القران بان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ه کتاب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صامت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>فوا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الائمةَ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علیهم السلام بانهم کتاب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ناطق. فکتاب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الناطق مفاتیح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علم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کتاب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10346C" w:rsidRPr="002B52FC">
        <w:rPr>
          <w:rFonts w:ascii="Arial" w:hAnsi="Arial" w:cs="Arial"/>
          <w:sz w:val="28"/>
          <w:szCs w:val="28"/>
          <w:rtl/>
          <w:lang w:bidi="fa-IR"/>
        </w:rPr>
        <w:t xml:space="preserve"> الصامت. </w:t>
      </w:r>
    </w:p>
    <w:p w:rsidR="0010346C" w:rsidRPr="002B52FC" w:rsidRDefault="0010346C" w:rsidP="000849D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القران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بمنزلة صندوق فیها جواهر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العلوم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الحکم. فیها جواهر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معرفة الله تعالی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فیها علم ما کان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یکون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هو کائن الی یوم القیامه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الی الابد. صندوق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مقف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بابُ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مسدود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ابواب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علی الناس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ائمة المعصومو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ن 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مفاتیح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 بهم هذه الصندوق فی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کشف منه جواهر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کما عر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رسول الله نفسه بانه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"مدینةُ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باب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ا". فنقول مدینةُ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مدائن العلم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هو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جلاله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القران کتاب فیه اشارةٌ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 ما فی ذات الله من العلوم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اشارةٌ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 الی ما کان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یکون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ما هو کائن،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الائمه علیهم السلام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مفاتیح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ُ ابواب مدینةِ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علم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و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خلقه او یخلقه الی الابد.</w:t>
      </w:r>
    </w:p>
    <w:p w:rsidR="003D5A27" w:rsidRPr="002B52FC" w:rsidRDefault="008B2A70" w:rsidP="003D5A2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فلذلک جعل الله تعالی الائمه المعصومین مثلا و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مثالا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لنور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علمه. فیقول تعالی</w:t>
      </w:r>
      <w:r w:rsidR="000849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اراد ان یعرف الله تعالی بنورانیته و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حکمته فلی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>ِف مشکوة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النور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 یعرف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المشکوة بالمصباح و</w:t>
      </w:r>
      <w:r w:rsidR="005111A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مصباح الاولی بالمصباح الثانیه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یعرف المصباح الثانیه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بالزجاجه ولی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الزجاجة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بالکواکب الد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ولی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الکواکب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الد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 بالشّجرة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المبارکه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لیعرف الشجرة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شجرة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زیتونة ولیعرف هذه الشجره بنور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یطلع علی قلوب الناس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یطلع مستقیما بلا م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یل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الش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رق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الغرب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لیعرف هذه الشمس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 الطالعةَ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بنور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یتلوه نور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اخری ولیعرف کل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الانوار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بنور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ٍ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یهدی الله لنوره من یشاء</w:t>
      </w:r>
      <w:r w:rsidR="00923CD2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3D5A27" w:rsidRPr="002B52FC" w:rsidRDefault="00923CD2" w:rsidP="003D5A2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 الله تعالی فی هذه الایه الائمه المعصومین 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)،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بدء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فیها باسم 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فاطمه سلام الله علیها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یختمها بالامام القائم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 xml:space="preserve">الغائب 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. فمن عرفهم عرف الله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عرف کیفیة حیوة الدنیا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الاخره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یعرف بهذه المعرفه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ظلمات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 xml:space="preserve"> البرزخ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من لم یعرفهم لم یعرف نفسه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غیره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ما به یعیش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>یموت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 xml:space="preserve"> فیهلک فی الظلمات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65827" w:rsidRPr="002B52FC">
        <w:rPr>
          <w:rFonts w:ascii="Arial" w:hAnsi="Arial" w:cs="Arial"/>
          <w:sz w:val="28"/>
          <w:szCs w:val="28"/>
          <w:rtl/>
          <w:lang w:bidi="fa-IR"/>
        </w:rPr>
        <w:t xml:space="preserve">یکون من اصحاب الجحیم. </w:t>
      </w:r>
    </w:p>
    <w:p w:rsidR="00E65827" w:rsidRPr="002B52FC" w:rsidRDefault="00E65827" w:rsidP="003D5A2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ولی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بان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عیش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حیوته فی هذا العال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حرکات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تکاملی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جعله الله تبارک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من بدو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تولده الی موته فی طریق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 یسلک هذا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الطریق الی ان یبلغ مقصد العیش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الحیوه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الاخره. فان الاخره فی طریق الانسان لیست بمعنی بلد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قریة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مثل هذه البلاد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المدائن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تقول: نخرج من بلد التهران و نصل بلدا اخری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ذلک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بل الحیوه الاخره حیو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ةٌ علی وجه الارض کحیوة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الدنیا, قد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الله تعالی الحیوه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الدنیا علی الحیوه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الاخره. فالحیوه الاخره کحیوة الشباب و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حیوه</w:t>
      </w:r>
      <w:r w:rsidR="003D5A2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الدنیا کحیوه الصبیان. فان الصبی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حی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یعیش فی صباوته 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الشاب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ایضا حی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یعیش فی شبابه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بین حیوةِ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الصباوه الی حیاه الشباب طریق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یسلکه الصبیان الی ان یصلوا شباب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عیش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َهم فی شبابه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فهذه الحیاتان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؛ حیوةُ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الصبی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ِِّ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حیوة الشباب علی وجه هذه الارض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فالص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ّباوةُ بمنزلة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الق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راء او الصحاری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14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14C" w:rsidRPr="002B52FC">
        <w:rPr>
          <w:rFonts w:ascii="Arial" w:hAnsi="Arial" w:cs="Arial"/>
          <w:sz w:val="28"/>
          <w:szCs w:val="28"/>
          <w:rtl/>
          <w:lang w:bidi="fa-IR"/>
        </w:rPr>
        <w:t>الشباب بمنزله البلد. کذلک حیوه الدنیا و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5514C" w:rsidRPr="002B52FC">
        <w:rPr>
          <w:rFonts w:ascii="Arial" w:hAnsi="Arial" w:cs="Arial"/>
          <w:sz w:val="28"/>
          <w:szCs w:val="28"/>
          <w:rtl/>
          <w:lang w:bidi="fa-IR"/>
        </w:rPr>
        <w:t>الاخره.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 xml:space="preserve"> فلانسان فی حیوة الدنیا </w:t>
      </w:r>
      <w:r w:rsidR="00A01BDE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ب</w:t>
      </w:r>
      <w:r w:rsidR="00E23F84" w:rsidRPr="002B52FC">
        <w:rPr>
          <w:rFonts w:ascii="Arial" w:hAnsi="Arial" w:cs="Arial"/>
          <w:sz w:val="28"/>
          <w:szCs w:val="28"/>
          <w:rtl/>
          <w:lang w:bidi="fa-IR"/>
        </w:rPr>
        <w:t>منزلةِ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 xml:space="preserve"> صبی</w:t>
      </w:r>
      <w:r w:rsidR="00E23F84" w:rsidRPr="002B52FC">
        <w:rPr>
          <w:rFonts w:ascii="Arial" w:hAnsi="Arial" w:cs="Arial"/>
          <w:sz w:val="28"/>
          <w:szCs w:val="28"/>
          <w:rtl/>
          <w:lang w:bidi="fa-IR"/>
        </w:rPr>
        <w:t>ٍّ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23F8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غلام لم یبلغ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 xml:space="preserve"> الح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م و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لم یصل الی العقل و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المعرفه و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لم ی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عرف ولی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ه الذی لو ج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>علت فی ولایته یصل فی ولایته الی العیش و</w:t>
      </w:r>
      <w:r w:rsidR="0074259C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حیوةِ</w:t>
      </w:r>
      <w:r w:rsidR="00400E26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الابد.</w:t>
      </w:r>
    </w:p>
    <w:p w:rsidR="002A25E1" w:rsidRPr="002B52FC" w:rsidRDefault="002A25E1" w:rsidP="00CD6EA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فحیوة الاخرة یظهر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وجه الارض کالحیوه الدنیا و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 للانسان ان یسلک فی عیشه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حیوته الی ان یصل ولایة الله و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 ولایة الائمه المعصومین (ع)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>فدائرةُ ولایتهم حیوةُ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 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فریق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فیها فی الجنه و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فریق فیها فی السعیر</w:t>
      </w:r>
      <w:r w:rsidR="00CD6EA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D6EA6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3"/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1E2167" w:rsidRPr="002B52FC" w:rsidRDefault="002A25E1" w:rsidP="001E216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ففی هذه الایه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ایه النور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لنا ولایته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ولایة الائمه المعصومین 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بانهم نور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عیشکم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حیوتکم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لابد للا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نسان من السلوک فی حرکته الی ان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 ولایتهم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بلغ ولایه الائمه المعصومین 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) بلغ حیوة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المدینة الفاضله التی عر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فها رسول الله 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(ص)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 قوله: 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انا مدینة العلم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بابها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فجعل الله تبارک و تعالی بین الانسان فی حیوته الدنیا و</w:t>
      </w:r>
      <w:r w:rsidR="00DB2B1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حیوه الاخره برزخ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 للانسان ان یسلک هذ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البرزخ بنور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الحکمه کما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یقول الله تبارک وتعالی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من وراءهم برزخ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یوم یبعثون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" فهذه الحیوة الدنیا حیوةٌ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یوم ی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ُبعثون فی العالم الاخره حیوةٌ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بین هذین الحیوتین برزخ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هی نوم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موت 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>الون به حیو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ةَ</w:t>
      </w:r>
      <w:r w:rsidR="00A375D1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الاخره. </w:t>
      </w:r>
    </w:p>
    <w:p w:rsidR="000E36AE" w:rsidRPr="002B52FC" w:rsidRDefault="00A375D1" w:rsidP="000E36A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فالانسان فی علمه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عمله کالمسافر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یسافر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الدنیا الی الاخره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الدنیا قبال الاخره کالبراری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الصحاری قبال بلد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عظیم لا یقدر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ان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یعیش فیه لان الله تعالی لم یُهَیّئ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فیها وسائل العیش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الحیوة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فی اعماله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افعاله یطلب حیوة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موت فیه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سلامة لا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مرض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نی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فقر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علما لا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جهل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فیه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الحیوة الدائم,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بین الانسان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الحیوة التی لا موت فیه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ظلمات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البرزخ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 للانسان ان ینال مقصد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الحیوة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الحکومة الالهیه.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 لم یترک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یتجاوز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من هذه الظلمات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الجهل لا ینال مقصده و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الحیوه الاخره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 البشر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 حرکاتهم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سکناتهم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قیامهم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>قعودهم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E2167" w:rsidRPr="002B52FC">
        <w:rPr>
          <w:rFonts w:ascii="Arial" w:hAnsi="Arial" w:cs="Arial"/>
          <w:sz w:val="28"/>
          <w:szCs w:val="28"/>
          <w:rtl/>
          <w:lang w:bidi="fa-IR"/>
        </w:rPr>
        <w:t xml:space="preserve">موتهم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حیوتهم مسافرون یسلکون فی معاشهم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حرکاتهم الی ان یبلغوا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یصلوا الحیوةَ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هی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حکومة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الالهیه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بقیام الائمة المعصومین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ففی کل قرن یتقدم الی هذه الحکومه قد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یرفع به ظلمات الجهل الی ان یبلغ المقصد. </w:t>
      </w:r>
    </w:p>
    <w:p w:rsidR="00983F7C" w:rsidRPr="002B52FC" w:rsidRDefault="00A375D1" w:rsidP="000E36A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فعر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وا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الامام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بانه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جبل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قاف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ٍ"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عنده ماء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الحیوه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بینه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بین الخلائق ظلمات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الجهالات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 لهم ان یتعل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موا ثم یتعل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ّموا حتی یرفع ب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علومهم الجهل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الظلمه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یصلوا الی قیام امامهم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(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)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فهناک عین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ماء الحیوه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لا موت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فیه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لا فقر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لا مرض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هی الجنة التی کانوا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یوعدون. فهذه الظلمات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هی ظلمة الجهل بمعنی الموت بین الانسان فی الحیوة الدنیا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الحیوة الاخره 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>"ظلمات البرزخ".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 xml:space="preserve"> یرتفع هذه الظلمات بالحوادث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من الموت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المرض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القتل و</w:t>
      </w:r>
      <w:r w:rsidR="000E36A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83F7C" w:rsidRPr="002B52FC">
        <w:rPr>
          <w:rFonts w:ascii="Arial" w:hAnsi="Arial" w:cs="Arial"/>
          <w:sz w:val="28"/>
          <w:szCs w:val="28"/>
          <w:rtl/>
          <w:lang w:bidi="fa-IR"/>
        </w:rPr>
        <w:t>غیرها حتی ینال المقصد.</w:t>
      </w:r>
    </w:p>
    <w:p w:rsidR="00EA47AB" w:rsidRPr="002B52FC" w:rsidRDefault="00E224DB" w:rsidP="00EA47A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یذکر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 (ع) بعد البرزخ کلمة المبعث, یقول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یسه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 علینا 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به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سبیل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المبعث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یذکر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البرزخ اولا ثم المبعث. </w:t>
      </w:r>
    </w:p>
    <w:p w:rsidR="00500ACC" w:rsidRPr="002B52FC" w:rsidRDefault="00E224DB" w:rsidP="00A9361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فالبرزخ طریق الی المبعث, و</w:t>
      </w:r>
      <w:r w:rsidR="00EA47A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المبعث حیوة الاخره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یتبع (ع) فی قوله هذا آیة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القرآن حیث یقول الله تعالی: 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وراءهم برزخ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 یوم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بعثون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یعنی بذلک من وراء الحیوة الدنیا برزخ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لمن خرج عن الدنیا و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فن فی قبره الی یوم یبعثون.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فیذکر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تعالی فی هذه الایه حیوتین بینهما برزخ. الحیوة الاولی هی الحیوة الدنیا ی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عیش فیه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810096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الحیوة الاخری هو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البعث فی الاخره یقول: 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الی یوم یبعثون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. فیوم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بعثون حیوة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هی حیوة الاخره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یوم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ُ العیش فی الحیوة الدنیا حیوةٌ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هی الحیوه الدنیا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بین هذین الحیوتین برزخ. فلو کان البرزخ حیوة مثل حیوة الدنیا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مثل یوم البعث لا یجوز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>لله تبارک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ان یسمیه</w:t>
      </w:r>
      <w:r w:rsidR="00A25A13" w:rsidRPr="002B52FC">
        <w:rPr>
          <w:rFonts w:ascii="Arial" w:hAnsi="Arial" w:cs="Arial"/>
          <w:sz w:val="28"/>
          <w:szCs w:val="28"/>
          <w:rtl/>
          <w:lang w:bidi="fa-IR"/>
        </w:rPr>
        <w:t xml:space="preserve"> برزخا بین الحیوتین.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فانک مثلا تهدی مسافرا الی بلد و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هو مع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ک فی سفینة فوق البحر فتقول: تترک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هذا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البحر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وراء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ک تصل الی ف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لاة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ثم تترک الف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لاة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َ وراءَ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ک تری بحرا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ً،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ترکب سفینة</w:t>
      </w:r>
      <w:r w:rsidR="00A9361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اخری.</w:t>
      </w:r>
    </w:p>
    <w:p w:rsidR="00084CA0" w:rsidRPr="002B52FC" w:rsidRDefault="00A93618" w:rsidP="00BB39B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فکیف تهدی المسافر بهذه الکیفیه؟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کان البحر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الی بلد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یطلب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ه متصلا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یجوز لک ان تقول 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تترک هذا البحر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وراء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ک فتصل الی فلاة تسلکها ثم تصل الی بحر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>اخری. انما تقول ذلک اذا کان هناک فلاة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بین البحرین. فلو کان بحرا واحدا تقول 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تترک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هذا البحر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فتصل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بلد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ACC" w:rsidRPr="002B52FC">
        <w:rPr>
          <w:rFonts w:ascii="Arial" w:hAnsi="Arial" w:cs="Arial"/>
          <w:sz w:val="28"/>
          <w:szCs w:val="28"/>
          <w:rtl/>
          <w:lang w:bidi="fa-IR"/>
        </w:rPr>
        <w:t xml:space="preserve"> تریده.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الله تبارک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هدینا طریقنا الی بلد الاخره, یقول: تترکون هذه الحیوه وراء کم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تصلون الی برزخ تسلکونه ثم تصلون الی حیوه الاخره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فنعلم بذلک الدنیا حیوة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یوم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المبعث حیوة الاخره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بین السالکین الی الاخره برزخ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هی ظلمات الجهل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الموت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یرتفع هذه الظلمات بعلم البشر. فیقول الامام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(ع)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بالحمد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ضی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ئُ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ظلمات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البرزخ؛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بشکر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ال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نعم فی اطاعه الله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فمن شکر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ربه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ه یجعل الله تعالی نورا فی قلبه یرتفع بهذه النور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الظلمات بینه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بین المبعث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فبهذه السراج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هی نور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>علم الانسان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 یرتفع ظلمات الجهل و</w:t>
      </w:r>
      <w:r w:rsidR="0040352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84CA0" w:rsidRPr="002B52FC">
        <w:rPr>
          <w:rFonts w:ascii="Arial" w:hAnsi="Arial" w:cs="Arial"/>
          <w:sz w:val="28"/>
          <w:szCs w:val="28"/>
          <w:rtl/>
          <w:lang w:bidi="fa-IR"/>
        </w:rPr>
        <w:t xml:space="preserve">یسهل علیه سبیل الاخره, یسلکه فیصل الیه. </w:t>
      </w:r>
    </w:p>
    <w:p w:rsidR="00BB39B0" w:rsidRPr="002B52FC" w:rsidRDefault="00C11CE3" w:rsidP="00BB39B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نذکرکیفیة رفع ظلمات البرزخ فنقول: اذا کان البرزخ مدة الموت بین الحیوتین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ظلمةً،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کیف یرت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فع ظلمات البرزخ بمن مات فی قبره؟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المیت المقبور لا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حیا فیعلم, لا یزید علی ایمانه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شیئا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ینقص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میت فی القبر. فلو کان بین الاموات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یوم البعث ظلمات البرزخ فکیف یرفع هذه الظلمات بالاموات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؟</w:t>
      </w:r>
      <w:r w:rsidR="006936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B39B0" w:rsidRPr="002B52FC" w:rsidRDefault="006936AA" w:rsidP="00BB39B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فنقول فی رفع هذا الاشکال: یرفع ظلمات البرزخ بالاحیاء بعد الاماته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. فلا یموت البشریةُ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کلها بل یموت الاباء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یحی الابناء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یموت الاباء 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و یبقی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بعدهم الابناء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ان یصلوا ولایة الله تبارک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بقیام القائم (ع)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فالقرن الاولی میت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قرن الثانیه حی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ٌّ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ُرفع بهم الظلمات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ثم القرن الثانیه میت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القر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الثالثه حی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رفع بهم الظلمات, کذلک 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رفع الظلمات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 بالقرون الا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یه بعد القرون الاولی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, ی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رفع بهم الظلمات الی اخر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القرن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قرن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القیام بقیام الامام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35B58" w:rsidRPr="002B52FC" w:rsidRDefault="006936AA" w:rsidP="00735B5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القائم 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علیه السلام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یقوم الا و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یعرفه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ینتظره کل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البشر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زمانه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فالمومنون یعرفونه کاملا فی آخر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القرن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یعلمون انه لا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احد 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یفر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 عنهم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یسه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لهم العیش الا الامام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فلا یرجون احدا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حیوتهم</w:t>
      </w:r>
      <w:r w:rsidR="00BB39B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معاشهم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معادهم الا الله تبارک و تعالی ان یفر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 عنهم بقیام امامهم.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یکون قرن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عند ظهور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الامام 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(ع)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کالقرون الاولی جاهلین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؛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یرجون احدا غیر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الله تعالی کمثل المسلمین فی صد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ر الاسلام یرجون عیشهم بإ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مارة معاویه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امثاله, یترکون علیا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الحسن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الحسین 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علیهم السلام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وراء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ظهورهم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او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مثل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المسلمین فی قرن الائمه المعصومین 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(ع)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یترکون الائمة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الکتاب وراء ظهورهم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یرجون سعادتهم فی خلافة الخلفاء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>کذلک کل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قرن من القرون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یرجو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الناس سعادتَهم</w:t>
      </w:r>
      <w:r w:rsidR="00FE17D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فی ولایه غیر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اولیائه،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فب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مهل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م الله تعالی ان یعیشوا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یرون ولایة اولیاءهم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فما دام یرجو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الناس غیر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َ ولایة اولیاء الله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یمهلهم الله تعالی حتی یرون ولایة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حکومةً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یرجون سعادت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هم بها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ان یصلوا قرن الاخر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هی قرن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ظهور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الامام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یظهر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فیها حوادث مهلکة م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ُفضعة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فییئس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الناس فی حیوتهم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لا یرجون احدا الا الله تبارک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>اولیاء</w:t>
      </w:r>
      <w:r w:rsidR="00735B5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F41CEB" w:rsidRPr="002B52FC">
        <w:rPr>
          <w:rFonts w:ascii="Arial" w:hAnsi="Arial" w:cs="Arial"/>
          <w:sz w:val="28"/>
          <w:szCs w:val="28"/>
          <w:rtl/>
          <w:lang w:bidi="fa-IR"/>
        </w:rPr>
        <w:t xml:space="preserve">ه. </w:t>
      </w:r>
    </w:p>
    <w:p w:rsidR="002A3948" w:rsidRPr="002B52FC" w:rsidRDefault="00F41CEB" w:rsidP="002A394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فالمومنون ینتظرونه ساعة بعد ساعة و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یرجون ولایة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ولایتهم, و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الکفاریموت عیشهم و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عجزون عن ادامة الحیوه و</w:t>
      </w:r>
      <w:r w:rsidR="00C24391" w:rsidRPr="002B52FC">
        <w:rPr>
          <w:rFonts w:ascii="Arial" w:hAnsi="Arial" w:cs="Arial"/>
          <w:sz w:val="28"/>
          <w:szCs w:val="28"/>
          <w:rtl/>
          <w:lang w:bidi="fa-IR"/>
        </w:rPr>
        <w:t xml:space="preserve"> بقائ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هم, فییأ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سون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یرجون احدا </w:t>
      </w:r>
      <w:r w:rsidR="00B330D1" w:rsidRPr="002B52FC">
        <w:rPr>
          <w:rFonts w:ascii="Arial" w:hAnsi="Arial" w:cs="Arial"/>
          <w:sz w:val="28"/>
          <w:szCs w:val="28"/>
          <w:rtl/>
          <w:lang w:bidi="fa-IR"/>
        </w:rPr>
        <w:t>الا الله تعالی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B330D1" w:rsidRPr="002B52FC">
        <w:rPr>
          <w:rFonts w:ascii="Arial" w:hAnsi="Arial" w:cs="Arial"/>
          <w:sz w:val="28"/>
          <w:szCs w:val="28"/>
          <w:rtl/>
          <w:lang w:bidi="fa-IR"/>
        </w:rPr>
        <w:t xml:space="preserve"> فهناک یصلوا الناس الی علم کامل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330D1" w:rsidRPr="002B52FC">
        <w:rPr>
          <w:rFonts w:ascii="Arial" w:hAnsi="Arial" w:cs="Arial"/>
          <w:sz w:val="28"/>
          <w:szCs w:val="28"/>
          <w:rtl/>
          <w:lang w:bidi="fa-IR"/>
        </w:rPr>
        <w:t>معرفة کاملة حیث لا یقبلون ولایة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B330D1" w:rsidRPr="002B52FC">
        <w:rPr>
          <w:rFonts w:ascii="Arial" w:hAnsi="Arial" w:cs="Arial"/>
          <w:sz w:val="28"/>
          <w:szCs w:val="28"/>
          <w:rtl/>
          <w:lang w:bidi="fa-IR"/>
        </w:rPr>
        <w:t xml:space="preserve"> الا ولایة الله تعالی.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75CF6" w:rsidRPr="002B52FC">
        <w:rPr>
          <w:rFonts w:ascii="Arial" w:hAnsi="Arial" w:cs="Arial"/>
          <w:sz w:val="28"/>
          <w:szCs w:val="28"/>
          <w:rtl/>
          <w:lang w:bidi="fa-IR"/>
        </w:rPr>
        <w:t>فیرتفع ظلمات البرزخ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75CF6" w:rsidRPr="002B52FC">
        <w:rPr>
          <w:rFonts w:ascii="Arial" w:hAnsi="Arial" w:cs="Arial"/>
          <w:sz w:val="28"/>
          <w:szCs w:val="28"/>
          <w:rtl/>
          <w:lang w:bidi="fa-IR"/>
        </w:rPr>
        <w:t>یستضیئون بعلم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E75CF6" w:rsidRPr="002B52FC">
        <w:rPr>
          <w:rFonts w:ascii="Arial" w:hAnsi="Arial" w:cs="Arial"/>
          <w:sz w:val="28"/>
          <w:szCs w:val="28"/>
          <w:rtl/>
          <w:lang w:bidi="fa-IR"/>
        </w:rPr>
        <w:t xml:space="preserve"> هی حیوة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ُ آخرتهم. فیرتفع ظلمات البرزخ بالأ</w:t>
      </w:r>
      <w:r w:rsidR="00E75CF6" w:rsidRPr="002B52FC">
        <w:rPr>
          <w:rFonts w:ascii="Arial" w:hAnsi="Arial" w:cs="Arial"/>
          <w:sz w:val="28"/>
          <w:szCs w:val="28"/>
          <w:rtl/>
          <w:lang w:bidi="fa-IR"/>
        </w:rPr>
        <w:t>حیاء بعد الاماته.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A3948" w:rsidRPr="002B52FC" w:rsidRDefault="005024D0" w:rsidP="002A394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فاذا بلغوا حیاة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الاخره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دخلوا فی ولایة الله تعالی یفتح لهم ابواب الجنه فیحیی اباءهم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اُمّها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ُهم اللاتی ماتوا قبلهم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فیدخلون الجنة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یرزقون فیها بغیر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حساب.</w:t>
      </w:r>
    </w:p>
    <w:p w:rsidR="002A3948" w:rsidRPr="002B52FC" w:rsidRDefault="005024D0" w:rsidP="002A394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ش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ِّ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به م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نازل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نا</w:t>
      </w:r>
      <w:r w:rsidR="00217D1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عند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217D1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َ</w:t>
      </w:r>
      <w:r w:rsidR="00217D1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واقف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ِ</w:t>
      </w:r>
      <w:r w:rsidR="00217D15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الاشهاد</w:t>
      </w:r>
      <w:r w:rsidR="002A3948" w:rsidRPr="002B52FC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فیجعل الحمد علما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حکمة یرتفع بها ظلمات البرزخ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یشرف بها منازل الانسان و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مواقفه فی حیوة الاخره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1590D" w:rsidRPr="002B52FC" w:rsidRDefault="00217D15" w:rsidP="0031480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فیجعل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الحمد اصلا اصیلا لظهور</w:t>
      </w:r>
      <w:r w:rsidR="002A394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البرکات.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به کلمة الحمد قبال سایر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الکلمات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العبارات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الله تبارک و تعالی یعظ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الحمد قبال کل ذکر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اذکاره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 اسم من اسماءه. فتری عل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التسبیح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بالحمد فی صلوتنا تقول: 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بحان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العظیم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بحان رب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الاعلی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مد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 فی کتابه: 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 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َمد ربک"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 او یقول: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لائکة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حون بحمد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ربهم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فالتسبیح کلمة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عظیمه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نز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المسب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ان یکون کمثل الخلایق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فیعظ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>ّمون کلمةَ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قبال کل ذکرفی کتابه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الحمد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مفتاحا للعلوم و</w:t>
      </w:r>
      <w:r w:rsidR="0031480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الحکم. </w:t>
      </w:r>
    </w:p>
    <w:p w:rsidR="00D577AA" w:rsidRPr="002B52FC" w:rsidRDefault="00E1590D" w:rsidP="00EB42A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تری انه تعالی جعل سورةَ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فاتحة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لکتابه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فسم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ّوها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« فاتحة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الکتاب»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جعلوها قبال القرآن ببرکة کلمةِ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یخاطب الله رسوله یقول له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انزلت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الیک کتابین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هما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الس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بع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ثانی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17D15" w:rsidRPr="002B52FC">
        <w:rPr>
          <w:rFonts w:ascii="Arial" w:hAnsi="Arial" w:cs="Arial"/>
          <w:sz w:val="28"/>
          <w:szCs w:val="28"/>
          <w:rtl/>
          <w:lang w:bidi="fa-IR"/>
        </w:rPr>
        <w:t>القرآن العظیم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یقول: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لَقد آ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یناک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بعا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ثانی و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الق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رآن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الع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ظیم</w:t>
      </w:r>
      <w:r w:rsidR="00DA494B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A494B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4"/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. یقول الامام الصادق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فر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سورة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الذ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ه قرآنا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ستقلا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ول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و کان الحمد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سورة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447706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447706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سو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القرآن لم ی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فر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ده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الذ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لم یجعله کتابا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 xml:space="preserve"> مستقلا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03DC6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فم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تبارک و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علی نبیّه بانه انزل الیه کتابین: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سورة الحمد و</w:t>
      </w:r>
      <w:r w:rsidR="008223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القرآن العظیم. و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ذلک لان علم القرآن لا یعلمه احد الا بالله تبارک و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ان الله تعالی هو الذی یعل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م القرآن, یقول: 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الرحمن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عل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القرآن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یقول لرسوله: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کذلک ا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وح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ینا ا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لیک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روحا من امرنا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B42AA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5"/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EB42AA" w:rsidRPr="002B52FC">
        <w:rPr>
          <w:rFonts w:ascii="Arial" w:hAnsi="Arial" w:cs="Arial"/>
          <w:sz w:val="28"/>
          <w:szCs w:val="28"/>
          <w:rtl/>
          <w:lang w:bidi="fa-IR"/>
        </w:rPr>
        <w:t>ّرهذا الروح بعلم القرآن</w:t>
      </w:r>
      <w:r w:rsidR="00D577AA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D35107" w:rsidRPr="002B52FC" w:rsidRDefault="00D577AA" w:rsidP="00D3510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یتعل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من ربه بالصلوه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قام للصلوة فی یومه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لیلته کا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یتعل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من الله تعالی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ی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فجعل الله تبارک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کلمةَ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فی الصلوة او غیر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الصلوة مفتاحا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للعلوم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الحکم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فانظر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الی وجودک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تف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ما جعل الله تعالی فیها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تجد بذلک معنی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الحمد فی وجودک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فوجود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ک هذا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البدن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نسخة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جامعه من کل ما خلق الله تعالی فی العالم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>العالمین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0174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جعل فیک جبالا مثل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الجبال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بر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اً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بحراً مثل هذه البراری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البحار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جعل فی ب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دن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>ک کل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E71CC" w:rsidRPr="002B52FC">
        <w:rPr>
          <w:rFonts w:ascii="Arial" w:hAnsi="Arial" w:cs="Arial"/>
          <w:sz w:val="28"/>
          <w:szCs w:val="28"/>
          <w:rtl/>
          <w:lang w:bidi="fa-IR"/>
        </w:rPr>
        <w:t xml:space="preserve"> ما خلق فی ا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لعالم من الجمادات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الحیوانات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ذلک. ثم تری فی وجودک شیئا اخری غیر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هذه البدن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یاتیک هذه الشی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ئ فت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حیی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تخرج عنک فتموت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جعل الله تبارک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تعالی فی یومک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لی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تک موتاً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حیوتاً،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فتاخذ عنک هذه تنام او تموت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کان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ّک لست بشیئ،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ثم تاتیک هذا فتحیی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انت کل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فما هذه فی وجودک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تنام به اذا خرج عنک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تستیقظ اذا دخل فیک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او تموت اذا خرج عنک و تحیی اذا دخل فیک؟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هذا هو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الروح. یُنفخُ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ه الله ف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ی بدنک فت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حیی ثم یخرجه عنک فتموت.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هذا هو القسم الثانی فی وجودک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 xml:space="preserve"> لو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62EA4" w:rsidRPr="002B52FC">
        <w:rPr>
          <w:rFonts w:ascii="Arial" w:hAnsi="Arial" w:cs="Arial"/>
          <w:sz w:val="28"/>
          <w:szCs w:val="28"/>
          <w:rtl/>
          <w:lang w:bidi="fa-IR"/>
        </w:rPr>
        <w:t>لم یکن فیک لم تکن ولو کان فیک تکون.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 xml:space="preserve"> ثم تری فی قلبک و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مخ</w:t>
      </w:r>
      <w:r w:rsidR="00CC22D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ک کلما رأیت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سمعت او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مت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تعل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مت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 xml:space="preserve"> کان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ه جعل الله فیک کل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 xml:space="preserve"> علم من کل عال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م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>کل صورة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BF3EF0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العالم.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فانت بنفسک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مخ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ک کل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 xml:space="preserve"> الکتب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کل العلماء. ما تسمع کلاما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 xml:space="preserve"> الا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ثبت فی وجودک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 xml:space="preserve"> تری شیئا الا انعکس فی وجودک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تنظر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صفحات الکتاب الا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ثبت هذه الکلمات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العبارات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الخطوط فی وجودک. فانت وحدک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کل الکتب و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>کل العلوم</w:t>
      </w:r>
      <w:r w:rsidR="00D35107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B6B8C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هی الثالثه مما فی وجودک. </w:t>
      </w:r>
    </w:p>
    <w:p w:rsidR="00AB6B8C" w:rsidRPr="002B52FC" w:rsidRDefault="00AB6B8C" w:rsidP="001D588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تری بعد ذلک فی وجودک علما و فهما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عقلا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نورا, 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ریک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 هذه النور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السموات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ریک کل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 ثبت فی مخک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قلبک من العلوم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الحکم. بهذه النور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تفهم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تعلم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تعقل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تعرف کل شی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فلو لم یکن هذا الفهم فیک تتقلب شیئا بعد ما کنت شخصا من الاشخاص. فما هی هذا النور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تفهم به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تعلم به و تقرأ به؛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کان فیک تنقلب انسانا عالما حکیما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اذا لم یکن فیک تنقلب جمادا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حیوانا؟</w:t>
      </w:r>
    </w:p>
    <w:p w:rsidR="00AB6B8C" w:rsidRPr="002B52FC" w:rsidRDefault="00AB6B8C" w:rsidP="0067687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هذه 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فیک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جعل الله تبارک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وجودک نورا من 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حکمته،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تعرف بذلک النور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کل شی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ئ،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 تعلم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تفس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رکل شی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ئ.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بهذه النور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اعظم من السموات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اعظم من الملائکة المقربین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. یقول الله تبارک و تعالی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، یخاطب الملائکه یُشیرالی ا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نسان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 بیده: 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ذا س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تُ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حت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 فیه من روحی ف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عوا ل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ه ساجدین</w:t>
      </w:r>
      <w:r w:rsidR="001D5889" w:rsidRPr="002B52FC">
        <w:rPr>
          <w:rFonts w:ascii="Arial" w:hAnsi="Arial" w:cs="Arial"/>
          <w:sz w:val="28"/>
          <w:szCs w:val="28"/>
          <w:rtl/>
          <w:lang w:bidi="fa-IR"/>
        </w:rPr>
        <w:t xml:space="preserve">" </w:t>
      </w:r>
      <w:r w:rsidR="001D5889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6"/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م ی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قل اذا خلقته و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حی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ه ف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قعوا له ساجدین, قال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اذا خلقته و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احییته و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سویته و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نفخت فیه من روحی فقعوا له ساجدین.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>هذا روح العلم یاتیک من قبل الله تعالی. فاذا اتاک تکون عارفا تعرف کل شی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9F0687" w:rsidRPr="002B52FC">
        <w:rPr>
          <w:rFonts w:ascii="Arial" w:hAnsi="Arial" w:cs="Arial"/>
          <w:sz w:val="28"/>
          <w:szCs w:val="28"/>
          <w:rtl/>
          <w:lang w:bidi="fa-IR"/>
        </w:rPr>
        <w:t xml:space="preserve">اذا لم یاتک تکون جاهلا </w:t>
      </w:r>
      <w:r w:rsidR="00A32CF5" w:rsidRPr="002B52FC">
        <w:rPr>
          <w:rFonts w:ascii="Arial" w:hAnsi="Arial" w:cs="Arial"/>
          <w:sz w:val="28"/>
          <w:szCs w:val="28"/>
          <w:rtl/>
          <w:lang w:bidi="fa-IR"/>
        </w:rPr>
        <w:t>تجهل کل شی</w:t>
      </w:r>
      <w:r w:rsidR="0067687F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A32CF5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500EF0" w:rsidRPr="002B52FC" w:rsidRDefault="00CA1403" w:rsidP="00405E7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فانظرالی آیات القرآن کیف فر</w:t>
      </w:r>
      <w:r w:rsidR="000C28EB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 بین هذین الحیوتین, حیوة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الحیوانیه و</w:t>
      </w:r>
      <w:r w:rsidR="000C28EB" w:rsidRPr="002B52FC">
        <w:rPr>
          <w:rFonts w:ascii="Arial" w:hAnsi="Arial" w:cs="Arial"/>
          <w:sz w:val="28"/>
          <w:szCs w:val="28"/>
          <w:rtl/>
          <w:lang w:bidi="fa-IR"/>
        </w:rPr>
        <w:t xml:space="preserve"> حیوة الانسانیه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>. فالذی یحیی بروح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الحیوة الحیوانیه تکون حیوانا بهذه الحیوة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روح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الحیوة الذی تحیی به الحیوان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و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الموجودات کمثل البرق و</w:t>
      </w:r>
      <w:r w:rsidR="00FD0C0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الکهرباء فی صنایع الانسان. </w:t>
      </w:r>
      <w:r w:rsidR="00FD1911" w:rsidRPr="002B52FC">
        <w:rPr>
          <w:rFonts w:ascii="Arial" w:hAnsi="Arial" w:cs="Arial"/>
          <w:sz w:val="28"/>
          <w:szCs w:val="28"/>
          <w:rtl/>
          <w:lang w:bidi="fa-IR"/>
        </w:rPr>
        <w:t>تری صنایعک البرقی تقع فی حالتین: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D1911" w:rsidRPr="002B52FC">
        <w:rPr>
          <w:rFonts w:ascii="Arial" w:hAnsi="Arial" w:cs="Arial"/>
          <w:sz w:val="28"/>
          <w:szCs w:val="28"/>
          <w:rtl/>
          <w:lang w:bidi="fa-IR"/>
        </w:rPr>
        <w:t>حالة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FD1911" w:rsidRPr="002B52FC">
        <w:rPr>
          <w:rFonts w:ascii="Arial" w:hAnsi="Arial" w:cs="Arial"/>
          <w:sz w:val="28"/>
          <w:szCs w:val="28"/>
          <w:rtl/>
          <w:lang w:bidi="fa-IR"/>
        </w:rPr>
        <w:t xml:space="preserve"> تکون میتاً 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حالة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اخری تکون حیا. فالاذاعه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التلویزیون اذا کان حیا بنور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البرق یخاطبک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یکلمک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ریک کل شی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>ئ؛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تکون حیا بنور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البرق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الکهرباء,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اذا لم تکن فیه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تکون میتا.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فروح الحیوه فی الجماد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 و</w:t>
      </w:r>
      <w:r w:rsidR="00A63FB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مثل نور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البرق،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یحیی به الموجودات فی العالم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تموت به. فحیوته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موته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یّان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روح العلم غیر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ذلک. علم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الهی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>ٌ،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فیض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الله تبارک و تعالی, یفیضها علی قلوب المومنین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ولی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ال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ذین آمنوا ی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خرجهم من الظلمات الی النور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الذین 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کفروا اولیاءُ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هم الط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اغوت ی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خرجونهم من النور</w:t>
      </w:r>
      <w:r w:rsidR="006472DA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الظلمات"</w:t>
      </w:r>
      <w:r w:rsidR="006472DA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7"/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فما ه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ذه الظلمات التی یخرجنا ربنا منه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 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ما هذه النور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الذی یخرج الطاغوت منه الی الظلمات.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لیس النور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الظلمه فی هذه الایه مثل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الانوار فی السماء 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الارض او الظلمات فی اللیل. فکم من مومن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تقی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نقی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او نبی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ولی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ٍ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فی ظلمات اللیل 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کم من مشرک منافق تکون فی ضوء النهار؟ فما هذه الظلمات 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>التی یخرجنا ربنا منها الی النور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ما هذه الانوار</w:t>
      </w:r>
      <w:r w:rsidR="001271C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التی یخرج الطاغوت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الشیاطین الی الظلمات؟</w:t>
      </w:r>
    </w:p>
    <w:p w:rsidR="00025B3C" w:rsidRPr="002B52FC" w:rsidRDefault="00FE0181" w:rsidP="00FE018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هذا هو القسم الرابع مما أ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ضنا الیک فی هذه الوجیزه.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ضدها ظلمات الجهل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السفاهه. فاذا ابقیت نفسک فی هذه الثلاثه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البدن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الروح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ما حفظت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ه من الکلمات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العبارات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لم تدخل فی القسم الرابع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هی علم الله تبارک و تعالی, لم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نفخ فیک روح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لم یخرجک رب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ک من الظلمات الی النور.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اذا طردت هذه الثلاثه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وراءَ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امنت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 بالله ربک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اخذت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بح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جزة اولیاء الله اخرجوک من هذه الثلاثه الی نور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الحکمه.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اذا لم تومن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انقلبت الی الدنیا و الی الطواغیت, اخرجت نفسک من نور</w:t>
      </w:r>
      <w:r w:rsidR="00405E7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00EF0" w:rsidRPr="002B52FC">
        <w:rPr>
          <w:rFonts w:ascii="Arial" w:hAnsi="Arial" w:cs="Arial"/>
          <w:sz w:val="28"/>
          <w:szCs w:val="28"/>
          <w:rtl/>
          <w:lang w:bidi="fa-IR"/>
        </w:rPr>
        <w:t xml:space="preserve">الحکمه الی الظلمات. یقول الله تعالی: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>ن لم 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>جع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024657" w:rsidRPr="002B52FC">
        <w:rPr>
          <w:rFonts w:ascii="Arial" w:hAnsi="Arial" w:cs="Arial"/>
          <w:sz w:val="28"/>
          <w:szCs w:val="28"/>
          <w:rtl/>
          <w:lang w:bidi="fa-IR"/>
        </w:rPr>
        <w:t xml:space="preserve"> له نورا فما له من نور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8"/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یخاطب رسوله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: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کذلک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وح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ینا ا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لیک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روحا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ً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ن امر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نا ما کنت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ت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دری م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ا الکتاب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ا الایمان</w:t>
      </w:r>
      <w:r w:rsidR="006952BE" w:rsidRPr="002B52FC">
        <w:rPr>
          <w:rFonts w:ascii="Arial" w:hAnsi="Arial" w:cs="Arial"/>
          <w:sz w:val="28"/>
          <w:szCs w:val="28"/>
          <w:rtl/>
          <w:lang w:bidi="fa-IR"/>
        </w:rPr>
        <w:t>ُ"</w:t>
      </w:r>
      <w:r w:rsidR="006952BE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9"/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روح العلم و</w:t>
      </w:r>
      <w:r w:rsidR="00025B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روح القدس, جعله الله تعالی فی قلب عیسی ابن مریم, فعمل بما عمل من الایات و</w:t>
      </w:r>
      <w:r w:rsidR="00025B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المعجزات و</w:t>
      </w:r>
      <w:r w:rsidR="00025B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علم ما علم من العلم و</w:t>
      </w:r>
      <w:r w:rsidR="00025B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60DDE" w:rsidRPr="002B52FC">
        <w:rPr>
          <w:rFonts w:ascii="Arial" w:hAnsi="Arial" w:cs="Arial"/>
          <w:sz w:val="28"/>
          <w:szCs w:val="28"/>
          <w:rtl/>
          <w:lang w:bidi="fa-IR"/>
        </w:rPr>
        <w:t>الحکمه.</w:t>
      </w:r>
      <w:r w:rsidR="00530B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02891" w:rsidRPr="002B52FC" w:rsidRDefault="00530B8A" w:rsidP="00490CB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ان الله تبارک و</w:t>
      </w:r>
      <w:r w:rsidR="00025B3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یجبرالناس علی ان یفعلوا ما یریدون ان یفعلون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 الانسان یقع فی ثلاث حالات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یمتنع احدهما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التوقف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 ان تکون فی طریق اطاعة الله تبارک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معصیته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تومن به تسئل عنه فیجیبک ثم تسئل عنه فیجیبک,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تعتصم بحبل الله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تستمسک بالعروة الوثقی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انفصام لها, یاخذ الله تبارک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بیدک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یعلو بک الی الدرجات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المق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امات, یفیض فی وجودک علما و حکمةً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قدرة تنقلب بذلک العلم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القدره 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جنات عدن تجری من تحتها الانهار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"،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فتکون ارادتک ارادة الله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فعلک فعل الله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علمک علم الله. فکما ان الله تعالی یکون علی کل شی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قادرا, یجعلک مثله علی کل شی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قدیرا. فیقول فیما روی عنه تعالی من الاحادیث القدسیه: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زال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تقر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بدی 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واف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حت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کون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 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ید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 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بط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 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ر, فا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ک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کون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َکون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 ما تَ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شت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نفس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ُّ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فی الجنه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 xml:space="preserve">هذا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دأب المتعلم عند المعلم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فالمعلم هو الله تبارک و تعالی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المتعلم هو الانسان یتعلم العلم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الحکمه من الله تعالی حتی تکون مثله تعالی یعلم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علی کل شی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. فالمعلم حریص ان یعل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 xml:space="preserve">م عبده علمه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و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حکمته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یجعل بیده قدرته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المتعلم کذلک حریص ان یتعلم العلم من المعلم کلما یعلم, فیقدر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علی کل ما یقدر. فیرفع الاختلاف بین المعلم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D792C" w:rsidRPr="002B52FC">
        <w:rPr>
          <w:rFonts w:ascii="Arial" w:hAnsi="Arial" w:cs="Arial"/>
          <w:sz w:val="28"/>
          <w:szCs w:val="28"/>
          <w:rtl/>
          <w:lang w:bidi="fa-IR"/>
        </w:rPr>
        <w:t>المتعلم.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فالمتعلم کانه المعلم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المعلم کانه المتعلم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. کذلک یقول الله تبارک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تعالی: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عبد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ط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عنی حتی 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جع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مثلی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نری هذا دأب الائمه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(ع) ولا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سیما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فاطمة سلام الله علیها, یقول رسول الله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(ص) 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ان الله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رضی ل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ضاها و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غض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B51E8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غ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ها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یقول رسول الله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(ص) 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لها جلال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یس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وق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ج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لاله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جلال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جل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جلال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ها ن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وال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یس ف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وق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ن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وال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ها الا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ن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وال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ع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 نوال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E1A4E" w:rsidRPr="002B52FC">
        <w:rPr>
          <w:rFonts w:ascii="Arial" w:hAnsi="Arial" w:cs="Arial"/>
          <w:sz w:val="28"/>
          <w:szCs w:val="28"/>
          <w:rtl/>
          <w:lang w:bidi="fa-IR"/>
        </w:rPr>
        <w:t xml:space="preserve">. فالجمال هو 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العزةُ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الشرف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المجد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البهاء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العظمه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النوال هو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القدرة علی کل شی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ئ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ما یخلق بقدرته ما یرید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ما یشاء. هذا عاقبة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 xml:space="preserve"> المومنین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المومنات بما تمس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کوا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استمسکوا بحبل الله تعالی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. اخذوا بحجز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ة ربهم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اطاعوا نبی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هم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2C2FE3" w:rsidRPr="002B52FC">
        <w:rPr>
          <w:rFonts w:ascii="Arial" w:hAnsi="Arial" w:cs="Arial"/>
          <w:sz w:val="28"/>
          <w:szCs w:val="28"/>
          <w:rtl/>
          <w:lang w:bidi="fa-IR"/>
        </w:rPr>
        <w:t>امامهم.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214E2" w:rsidRPr="002B52FC" w:rsidRDefault="002C2FE3" w:rsidP="007B30A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اما الکفار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یقدرون ان یتوقفوا فلا یعملوا صالحا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طالحا فاسدا. فان التوقف محال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ٌ،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لابد للانسان ان یتعلم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یعمل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فالدنیا بمنزلة البراری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الصحاری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بمنزلة المسافر. لا یمکن للمسافر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یقف فی الفلوات یهلک بوقوفه ذلک بل یتحرک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یمشی الی ان ینال بلدا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حدیقه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ماء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غذاء یقدر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یعیش به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. فهذا طریقان: طریق یس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لک بالمومن الی الله تعالی و طریق اخری یسلک بالکافر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الی ما خلق الله تعالی فی الارض. فننظرفی هذا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السلوک الی ما ینتهی الیه عاقبة امر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المومن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الکافر. یقول الله تبارک و تعالی فی کتابه: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ماذا ب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الحق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الض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E02891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0"/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فالکافر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ضل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>ّ بما ترک الحق ورائَ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فلابد</w:t>
      </w:r>
      <w:r w:rsidR="00E0289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ان یکفر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بالله تبارک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یظلم عباد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ی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عب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دهم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حمل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علی ان یعملوا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یفعلوا له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یجعلهم ارق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اء فی طریق کفره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ظلمه, یعب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صفته هذا بالاستثمار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الاستعمار.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 عباد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 تعالی م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لکا 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نفسه یحملهم علی الاعمال الثقیله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ینتفع بهم. فان اطاعوه یرزقهم بمنافع اعمالهم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ان لم یطیعوه یهلکهم</w:t>
      </w:r>
      <w:r w:rsidR="00490CB4">
        <w:rPr>
          <w:rFonts w:ascii="Arial" w:hAnsi="Arial" w:cs="Arial"/>
          <w:sz w:val="28"/>
          <w:szCs w:val="28"/>
          <w:rtl/>
          <w:lang w:bidi="fa-IR"/>
        </w:rPr>
        <w:t>. فلابد للکاف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ر اَ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یظلم عبا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د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یسترق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 فیسرق اموالهم بالظلم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التجاوز. فکل یوم یصنع لنفسه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للس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ّلطة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علی العباد سلاحا من السیف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السنان و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اخر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یسل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 به نفس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لیتسلط علی العباد الاسلحة الناریه. یقول الله تعالی فی کتابه: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"یَسئلونَ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ای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ان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وم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الدین یوم هم علی النار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یفتنون</w:t>
      </w:r>
      <w:r w:rsidR="0057707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77072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1"/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. فیجه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ز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نفسه لیسلط علی اهل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العالم بهذه البندقات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الموشکات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اخرما یسل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ح به نفسه الاسلحة الناریة الهسته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ای, یسمیه الله تعالی فی کتابه ب"الفلق"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ل ا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عوذ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برب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الفلق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ن شر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ّ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ما خلق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الفلق هی الموشکات الهسته ای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هی نار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جحیمهم ی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حرقون به عباد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الله فی الدنیا یعذبونهم بها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یهلکونهم بها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ینتهی ام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رهم الی الحرب الهسته ای العالمی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, ی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قتل فی هذا الحرب ثلث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الناس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یموت ثلث اخری و</w:t>
      </w:r>
      <w:r w:rsidR="007B30A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یبقی ثلثهم معذبون بما نتج لهم هذه الحرب العالمی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ثم یقوم الامام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(ع) یقوم بقیامه العدل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القسط, فیرجع الله تبارک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تعالی بهذه النار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التی او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قدوها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علی العالمین الیهم فیعذبون بها. فهذا جحیمهم کما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الله تبارک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تعالی: 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صلون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ها یوم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 xml:space="preserve"> الد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ین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ما ه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م ع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نها ب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677C58" w:rsidRPr="002B52FC">
        <w:rPr>
          <w:rFonts w:ascii="Arial" w:hAnsi="Arial" w:cs="Arial"/>
          <w:sz w:val="28"/>
          <w:szCs w:val="28"/>
          <w:rtl/>
          <w:lang w:bidi="fa-IR"/>
        </w:rPr>
        <w:t>غائبین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3214E2" w:rsidRPr="002B52F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2"/>
      </w:r>
    </w:p>
    <w:p w:rsidR="00847BD1" w:rsidRPr="002B52FC" w:rsidRDefault="00677C58" w:rsidP="009F52B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فیقول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یسئل الله تبارک و تعالی ان یعل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مه حمدا 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یشر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ّف به منازل</w:t>
      </w:r>
      <w:r w:rsidR="00EA0A3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ه عند مواقف الاشهاد</w:t>
      </w:r>
      <w:r w:rsidR="00490CB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مواقف الاشهاد من خصایص القیامه</w:t>
      </w:r>
      <w:r w:rsidR="00535FBD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3"/>
      </w:r>
      <w:r w:rsidR="003214E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 الناس یوم یحشرون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یجمعون لیوم الجمع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یوم القیامه یری کل احد غیره علی وجه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الارض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یراه غیره علی وجه الارض. فکل احد یشهد کل احد اینما کان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احد ان یحجب عن الناس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. فالشرقی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یری الغربی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الغربی یری الشرقی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, کانوا فی بیوتهم او علی وجه الارض فی الفلوات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فمن کان کافرا ظالما یعرفه کل احد من العالمین بالکفر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الظلم,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من کان مومنا صالحا یعرفه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کل احد بالایمان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الصلاح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. فتبیض وجوه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تسود</w:t>
      </w:r>
      <w:r w:rsidR="00EA0A3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وجوه. یقول الله تبارک 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تعالی: "</w:t>
      </w:r>
      <w:r w:rsidR="002B52FC" w:rsidRPr="002B52FC">
        <w:rPr>
          <w:rFonts w:ascii="Arial" w:hAnsi="Arial" w:cs="Arial"/>
          <w:sz w:val="28"/>
          <w:szCs w:val="28"/>
          <w:rtl/>
          <w:lang w:bidi="fa-IR"/>
        </w:rPr>
        <w:t xml:space="preserve">یَومَ تَبیضّ وجوهٌ و تَسودّ وجوهٌ 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ام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َّ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ا الذین </w:t>
      </w:r>
      <w:r w:rsidR="002B52FC" w:rsidRPr="002B52FC">
        <w:rPr>
          <w:rFonts w:ascii="Arial" w:hAnsi="Arial" w:cs="Arial"/>
          <w:sz w:val="28"/>
          <w:szCs w:val="28"/>
          <w:rtl/>
          <w:lang w:bidi="fa-IR"/>
        </w:rPr>
        <w:t xml:space="preserve">اسودّت وجوههم أکفرتم بعد ایمانکم فذوقوا العذاب بما کنتم تکفرون و اما الذین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ابیض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ّ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ت وجوه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هم ف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ِ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ی رحمة الله هم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فیها خالدون</w:t>
      </w:r>
      <w:r w:rsidR="002B52FC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517D83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4"/>
      </w:r>
      <w:r w:rsidR="00314B2B">
        <w:rPr>
          <w:rFonts w:ascii="Arial" w:hAnsi="Arial" w:cs="Arial"/>
          <w:sz w:val="28"/>
          <w:szCs w:val="28"/>
          <w:rtl/>
          <w:lang w:bidi="fa-IR"/>
        </w:rPr>
        <w:t>.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یقول فی ایه اخری 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وجوه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ٌ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یومئذ علیها غ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18C7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1518C7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ت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رهق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ُ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ها ق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َ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1518C7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AA6C61" w:rsidRPr="002B52FC">
        <w:rPr>
          <w:rFonts w:ascii="Arial" w:hAnsi="Arial" w:cs="Arial"/>
          <w:sz w:val="28"/>
          <w:szCs w:val="28"/>
          <w:rtl/>
          <w:lang w:bidi="fa-IR"/>
        </w:rPr>
        <w:t xml:space="preserve"> فاولئک هم الکفرة الفجر</w:t>
      </w:r>
      <w:r w:rsidR="001518C7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9F52BD" w:rsidRPr="002B52FC">
        <w:rPr>
          <w:rFonts w:ascii="Arial" w:hAnsi="Arial" w:cs="Arial"/>
          <w:sz w:val="28"/>
          <w:szCs w:val="28"/>
          <w:rtl/>
          <w:lang w:bidi="fa-IR"/>
        </w:rPr>
        <w:t>"</w:t>
      </w:r>
      <w:r w:rsidR="00C75A76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5"/>
      </w:r>
    </w:p>
    <w:p w:rsidR="00E13E59" w:rsidRDefault="00847BD1" w:rsidP="00E13E5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فهذا یوم الاشهاد</w:t>
      </w:r>
      <w:r w:rsidR="00EA0A3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یخاف من هذا الیوم مولانا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امامنا زین العابدین (ع) یسئل الله تبارک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14B2B">
        <w:rPr>
          <w:rFonts w:ascii="Arial" w:hAnsi="Arial" w:cs="Arial"/>
          <w:sz w:val="28"/>
          <w:szCs w:val="28"/>
          <w:rtl/>
          <w:lang w:bidi="fa-IR"/>
        </w:rPr>
        <w:t xml:space="preserve">تعالی ان یوفقه 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لحمد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314B2B">
        <w:rPr>
          <w:rFonts w:ascii="Arial" w:hAnsi="Arial" w:cs="Arial"/>
          <w:sz w:val="28"/>
          <w:szCs w:val="28"/>
          <w:rtl/>
          <w:lang w:bidi="fa-IR"/>
        </w:rPr>
        <w:t>یرفع به درج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مقامه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عزته 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 یوم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14B2B">
        <w:rPr>
          <w:rFonts w:ascii="Arial" w:hAnsi="Arial" w:cs="Arial"/>
          <w:sz w:val="28"/>
          <w:szCs w:val="28"/>
          <w:rtl/>
          <w:lang w:bidi="fa-IR"/>
        </w:rPr>
        <w:t>لقیامه متلالئا وجه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کالشمس فی رابعة النهار.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E13E59" w:rsidRDefault="00847BD1" w:rsidP="00E13E5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فیس</w:t>
      </w:r>
      <w:r w:rsidR="00E13E59">
        <w:rPr>
          <w:rFonts w:ascii="Arial" w:hAnsi="Arial" w:cs="Arial"/>
          <w:sz w:val="28"/>
          <w:szCs w:val="28"/>
          <w:rtl/>
          <w:lang w:bidi="fa-IR"/>
        </w:rPr>
        <w:t xml:space="preserve">ئل الله تبارک و تعالی ان یوفقه 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</w:t>
      </w:r>
      <w:r w:rsidR="00E13E5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13E5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شکر</w:t>
      </w:r>
      <w:r w:rsidR="00E13E5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ینتج له ضیاء الوجه فی یوم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یقوم الاشهاد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14B2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</w:t>
      </w:r>
      <w:r w:rsidR="00E13E59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13E59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یوم</w:t>
      </w:r>
      <w:r w:rsidR="00E13E59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ت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جزی کل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نفس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ما کس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6305C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E13E59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و هم لا یظلمون</w:t>
      </w:r>
      <w:r w:rsidR="00877CA2" w:rsidRPr="00E13E59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F24836" w:rsidRPr="00E13E59">
        <w:rPr>
          <w:rStyle w:val="FootnoteReference"/>
          <w:rFonts w:ascii="Arial" w:hAnsi="Arial" w:cs="Arial"/>
          <w:b/>
          <w:bCs/>
          <w:sz w:val="28"/>
          <w:szCs w:val="28"/>
          <w:rtl/>
          <w:lang w:bidi="fa-IR"/>
        </w:rPr>
        <w:footnoteReference w:id="46"/>
      </w:r>
      <w:r w:rsidR="00314B2B" w:rsidRPr="00E13E59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  <w:r w:rsidR="00314B2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D7FDC" w:rsidRDefault="00314B2B" w:rsidP="00E13E5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فمن کسب خیرا فجزا</w:t>
      </w:r>
      <w:r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ه خیر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من کسب شراً فجز</w:t>
      </w:r>
      <w:r>
        <w:rPr>
          <w:rFonts w:ascii="Arial" w:hAnsi="Arial" w:cs="Arial" w:hint="cs"/>
          <w:sz w:val="28"/>
          <w:szCs w:val="28"/>
          <w:rtl/>
          <w:lang w:bidi="fa-IR"/>
        </w:rPr>
        <w:t>ائ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ه شر. لیس الاجر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للمومنین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الکافرین بمعنی هبة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عطیه یعطیه الله المومنین او بمعنی عذاب یعذب الله تعالی الکافرین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 xml:space="preserve"> بل الثواب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العقاب نتایج العمل. فالاعمال بمنزلة البذور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الزراعات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نتایج العمل بمعنی ظهور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الثمرات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من الاشجار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الزراعات. فمن غرس شجرة من الایمان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الاحسان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حسن الخلق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بشارة الوجه یظهر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له ثمراته یوم القیامه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هی الجنه,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من غرس لنفسه فی نفسه شجرة خبیثه یظهر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له ثمراته فی النار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47BD1" w:rsidRPr="002B52FC">
        <w:rPr>
          <w:rFonts w:ascii="Arial" w:hAnsi="Arial" w:cs="Arial"/>
          <w:sz w:val="28"/>
          <w:szCs w:val="28"/>
          <w:rtl/>
          <w:lang w:bidi="fa-IR"/>
        </w:rPr>
        <w:t>هی شجرة الزقوم.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 xml:space="preserve"> فلینظر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کل عامل عمله من الخیر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الشر. فلیست الجنة بهبة او عطیة من الله تبارک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تعال</w:t>
      </w:r>
      <w:r w:rsidR="00335771">
        <w:rPr>
          <w:rFonts w:ascii="Arial" w:hAnsi="Arial" w:cs="Arial"/>
          <w:sz w:val="28"/>
          <w:szCs w:val="28"/>
          <w:rtl/>
          <w:lang w:bidi="fa-IR"/>
        </w:rPr>
        <w:t>ی او بعذاب یعذب الله تعالی اعدا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ئه</w:t>
      </w:r>
      <w:r w:rsidR="00335771">
        <w:rPr>
          <w:rFonts w:ascii="Arial" w:hAnsi="Arial" w:cs="Arial"/>
          <w:sz w:val="28"/>
          <w:szCs w:val="28"/>
          <w:rtl/>
          <w:lang w:bidi="fa-IR"/>
        </w:rPr>
        <w:t xml:space="preserve"> فی جهنم بل 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ی الخیر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الشر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یکتسبه الانسان فی حیوة الدنیا. فمن کان فی خدمة السلطان فی الدنیا یعطیه السلطان من الاموال ما یشاء کما یعطی الاجیر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اجر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عمله اذا کان عاملا لغیره.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کذلک العذاب بید السلطان. من یخالف السلطان امره فی الدنیا او یعصیه یعذبه السلطان بیده فیح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335771">
        <w:rPr>
          <w:rFonts w:ascii="Arial" w:hAnsi="Arial" w:cs="Arial"/>
          <w:sz w:val="28"/>
          <w:szCs w:val="28"/>
          <w:rtl/>
          <w:lang w:bidi="fa-IR"/>
        </w:rPr>
        <w:t>س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ه فی السجن او یضربه بالضربات او یقتله</w:t>
      </w:r>
      <w:r w:rsidR="007D7FD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لعل السلطان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35771">
        <w:rPr>
          <w:rFonts w:ascii="Arial" w:hAnsi="Arial" w:cs="Arial"/>
          <w:sz w:val="28"/>
          <w:szCs w:val="28"/>
          <w:rtl/>
          <w:lang w:bidi="fa-IR"/>
        </w:rPr>
        <w:t>یجزی من خدم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 xml:space="preserve"> باجر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او لا یعذب من خانه بعذاب او یفر</w:t>
      </w:r>
      <w:r w:rsidR="007D7FD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023BE" w:rsidRPr="002B52FC">
        <w:rPr>
          <w:rFonts w:ascii="Arial" w:hAnsi="Arial" w:cs="Arial"/>
          <w:sz w:val="28"/>
          <w:szCs w:val="28"/>
          <w:rtl/>
          <w:lang w:bidi="fa-IR"/>
        </w:rPr>
        <w:t>العاصی او الخادم عن ولایة هذا السلطان.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 xml:space="preserve"> فسلطان الاخره هو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>الله تعالی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>الائمه المعصومین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>(ع)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>نعمة ینعم الله تعالی علی عبیده هی الجنه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35771">
        <w:rPr>
          <w:rFonts w:ascii="Arial" w:hAnsi="Arial" w:cs="Arial"/>
          <w:sz w:val="28"/>
          <w:szCs w:val="28"/>
          <w:rtl/>
          <w:lang w:bidi="fa-IR"/>
        </w:rPr>
        <w:t>کذلک عذاب یعذب الله تعالی اعدا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4B36C1" w:rsidRPr="002B52FC">
        <w:rPr>
          <w:rFonts w:ascii="Arial" w:hAnsi="Arial" w:cs="Arial"/>
          <w:sz w:val="28"/>
          <w:szCs w:val="28"/>
          <w:rtl/>
          <w:lang w:bidi="fa-IR"/>
        </w:rPr>
        <w:t xml:space="preserve">ه هی النار. </w:t>
      </w:r>
    </w:p>
    <w:p w:rsidR="00A61D32" w:rsidRDefault="004B36C1" w:rsidP="00A61D3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الجنه کلاهما بید مولانا امیرالمومنین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 کما قیل فی وصفه بانه </w:t>
      </w:r>
      <w:r w:rsidR="007D7FDC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قسیم الجنة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النار</w:t>
      </w:r>
      <w:r w:rsidR="007D7FDC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947386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7"/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یرد مولانا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عبدا یرید الجنة عن الجنه او یسلک مسلک الشر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عن النار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بل الجنة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النار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کلاهما صفتان وجودی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تان اکتسبها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المومن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الکافر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فی الحیوة الدنیا. فمن اکتسب خیرا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هو مومن بالله تبارک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تعالی انقلب فی ذاته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بذاته من اهل الجنه, اکتسب باعماله الخیر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الصلاح محبة الله تبارک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محبة اولیاء الله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محبة المومنین فیسلک مسلکهم فی الدنیا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الاخره. فکما انه فی الدنیا لا یقوم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لا یقعد الا مع المومنین فی جمعهم 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حزبهم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هم حزب الله, کذلک یوم القیامه اذا خرج عن قبره یطلب الله تعالی بمحبة الله تعالی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کذلک یطلب اولیاء الله بما یحبهم و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یطلب المومنین بما احبهم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فی الدنیا ینقلب حیوته فی الاخره جنة بهذه المحبة المنتجة بالایمان </w:t>
      </w:r>
      <w:r w:rsidR="00335771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العمل الص</w:t>
      </w:r>
      <w:r w:rsidR="00A61D32">
        <w:rPr>
          <w:rFonts w:ascii="Arial" w:hAnsi="Arial" w:cs="Arial"/>
          <w:sz w:val="28"/>
          <w:szCs w:val="28"/>
          <w:rtl/>
          <w:lang w:bidi="fa-IR"/>
        </w:rPr>
        <w:t>الح. فهو فی الجنة یکون الجنة مع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ه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به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بارادته, لا یسئل شیئا من الله الا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یجیب الله تعالی دعوته. فهو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الجنه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فی الجنه.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کذلک من اکتسب بالکفر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الظلم عداوة الله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1D32">
        <w:rPr>
          <w:rFonts w:ascii="Arial" w:hAnsi="Arial" w:cs="Arial"/>
          <w:sz w:val="28"/>
          <w:szCs w:val="28"/>
          <w:rtl/>
          <w:lang w:bidi="fa-IR"/>
        </w:rPr>
        <w:t>عداوة المومنین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یکون معهم فی الحیوة الدنیا بما یعدوهم بکفره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ظلمه بل یکون مع اجناسه من الکافرین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الظالمین, یکتسب بالکفر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الظلم عداوة الله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عداوة اولیا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عداوة المومنین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 فهو فی ذاته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حیوته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فکره من اهل النار, یحشر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مع الظالمین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الکافرین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1D32">
        <w:rPr>
          <w:rFonts w:ascii="Arial" w:hAnsi="Arial" w:cs="Arial"/>
          <w:sz w:val="28"/>
          <w:szCs w:val="28"/>
          <w:rtl/>
          <w:lang w:bidi="fa-IR"/>
        </w:rPr>
        <w:t>یرجع الیه فی الاخره کل عذاب خرج منه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المظلومین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المومنین فی الحیوة الدنیا. فهو ینقلب فی ذاته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وجوده ناریاً فی عداوة الله تبارک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فی عداوة اولیاء الله و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>عداوة المومنین</w:t>
      </w:r>
      <w:r w:rsidR="00A61D3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E80D5C" w:rsidRPr="002B52FC">
        <w:rPr>
          <w:rFonts w:ascii="Arial" w:hAnsi="Arial" w:cs="Arial"/>
          <w:sz w:val="28"/>
          <w:szCs w:val="28"/>
          <w:rtl/>
          <w:lang w:bidi="fa-IR"/>
        </w:rPr>
        <w:t xml:space="preserve"> فهو فی وجوده جهنم یرجع الیه کل عذاب خرج بظلمه منه الی اهل الایمان.</w:t>
      </w:r>
    </w:p>
    <w:p w:rsidR="00A61D32" w:rsidRDefault="00A61D32" w:rsidP="00A61D3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lastRenderedPageBreak/>
        <w:t>ثم یقول(ع)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2D7456" w:rsidRPr="002B52FC">
        <w:rPr>
          <w:rFonts w:ascii="Arial" w:hAnsi="Arial" w:cs="Arial"/>
          <w:sz w:val="28"/>
          <w:szCs w:val="28"/>
          <w:rtl/>
          <w:lang w:bidi="fa-IR"/>
        </w:rPr>
        <w:t xml:space="preserve"> یصف یوم القیامه بانه 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"یومَ 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لا ی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غنی م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ولی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ن م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ولی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شیئا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م ی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2D7456" w:rsidRPr="003612C1">
        <w:rPr>
          <w:rFonts w:ascii="Arial" w:hAnsi="Arial" w:cs="Arial"/>
          <w:b/>
          <w:bCs/>
          <w:sz w:val="28"/>
          <w:szCs w:val="28"/>
          <w:rtl/>
          <w:lang w:bidi="fa-IR"/>
        </w:rPr>
        <w:t>نصرون</w:t>
      </w:r>
      <w:r w:rsidRPr="003612C1">
        <w:rPr>
          <w:rFonts w:ascii="Arial" w:hAnsi="Arial" w:cs="Arial" w:hint="cs"/>
          <w:b/>
          <w:bCs/>
          <w:sz w:val="28"/>
          <w:szCs w:val="28"/>
          <w:rtl/>
          <w:lang w:bidi="fa-IR"/>
        </w:rPr>
        <w:t>".</w:t>
      </w:r>
      <w:r w:rsidR="002D745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56CB4" w:rsidRDefault="002D7456" w:rsidP="00E86C5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فمن خصایص یوم القیامه انه ی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طلب کل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احد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بصلاح نفسه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C75A76">
        <w:rPr>
          <w:rFonts w:ascii="Arial" w:hAnsi="Arial" w:cs="Arial"/>
          <w:sz w:val="28"/>
          <w:szCs w:val="28"/>
          <w:rtl/>
          <w:lang w:bidi="fa-IR"/>
        </w:rPr>
        <w:t xml:space="preserve"> فمن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فی نفسه ایمان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تقوی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 صالح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محبة بالله تعالی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اولیاء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فهو مومن فی ذاته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وجوده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صالح طیب طاهر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امین صدیق رفیق, لا یکون فی وجوده ذرة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مثقال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الشر. فاذا اخرج من قبره یسلک مسلک اولیاء الله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فیفتح له ابواب الجنه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75A76">
        <w:rPr>
          <w:rFonts w:ascii="Arial" w:hAnsi="Arial" w:cs="Arial"/>
          <w:sz w:val="28"/>
          <w:szCs w:val="28"/>
          <w:rtl/>
          <w:lang w:bidi="fa-IR"/>
        </w:rPr>
        <w:t>یکون مع اولیاء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السلوک بالایمان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6C5A">
        <w:rPr>
          <w:rFonts w:ascii="Arial" w:hAnsi="Arial" w:cs="Arial"/>
          <w:sz w:val="28"/>
          <w:szCs w:val="28"/>
          <w:rtl/>
          <w:lang w:bidi="fa-IR"/>
        </w:rPr>
        <w:t>العمل الصالح یسمی بالشفاعه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75A76">
        <w:rPr>
          <w:rFonts w:ascii="Arial" w:hAnsi="Arial" w:cs="Arial"/>
          <w:sz w:val="28"/>
          <w:szCs w:val="28"/>
          <w:rtl/>
          <w:lang w:bidi="fa-IR"/>
        </w:rPr>
        <w:t>الشفیع بمعنی الشریک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فمن امن فی الحیوة الدنیا بالله تبارک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75A76">
        <w:rPr>
          <w:rFonts w:ascii="Arial" w:hAnsi="Arial" w:cs="Arial"/>
          <w:sz w:val="28"/>
          <w:szCs w:val="28"/>
          <w:rtl/>
          <w:lang w:bidi="fa-IR"/>
        </w:rPr>
        <w:t>عمل عملا صالحا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خدم بایمانه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عمله شجرة الدین فاورقها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اثمرها بخدماته فهو شریک فی ثمرات الدین.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 دین الله تعالی کشجرة یغرس فی قلوب المومنین فینمو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ینمو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الی ان اثمر. فمن تدی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بدین الله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اثمر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شجرة الدین فی قلبه فله ثمراته بما انمی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اثمرشجرة الدین فهوشریک فی ثمرات هذه الشجره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75A7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الشریک بمعنی الشفیع.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اخذت بحجزة دین الله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4537">
        <w:rPr>
          <w:rFonts w:ascii="Arial" w:hAnsi="Arial" w:cs="Arial"/>
          <w:sz w:val="28"/>
          <w:szCs w:val="28"/>
          <w:rtl/>
          <w:lang w:bidi="fa-IR"/>
        </w:rPr>
        <w:t>اولیاء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4537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شف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عت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هم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جعلت نفسک بذلک ر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فا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لهم. فهم اول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انت اخر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تسلک مسلکهم فتدخل الجنه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من لم یومن بالله تبارک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4537">
        <w:rPr>
          <w:rFonts w:ascii="Arial" w:hAnsi="Arial" w:cs="Arial"/>
          <w:sz w:val="28"/>
          <w:szCs w:val="28"/>
          <w:rtl/>
          <w:lang w:bidi="fa-IR"/>
        </w:rPr>
        <w:t>عمل السیئات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کفر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بالله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ظلم عباد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4537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بکفره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ظلمه شجرة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AC4537">
        <w:rPr>
          <w:rFonts w:ascii="Arial" w:hAnsi="Arial" w:cs="Arial"/>
          <w:sz w:val="28"/>
          <w:szCs w:val="28"/>
          <w:rtl/>
          <w:lang w:bidi="fa-IR"/>
        </w:rPr>
        <w:t xml:space="preserve"> خبیثه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یمکن له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لا لاحد غیره ان یاخذ بیده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یسلک به الجنه لانه خبیث فی ذاته. یقول الله تعالی: 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لخ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بیثات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AC453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لِ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لخ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بیثین و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الخ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بیثیون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لخبیثات</w:t>
      </w:r>
      <w:r w:rsidR="00AC4537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4537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8"/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یمکن له او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لاحد غیره ان ید</w:t>
      </w:r>
      <w:r w:rsidR="00AC4537">
        <w:rPr>
          <w:rFonts w:ascii="Arial" w:hAnsi="Arial" w:cs="Arial"/>
          <w:sz w:val="28"/>
          <w:szCs w:val="28"/>
          <w:rtl/>
          <w:lang w:bidi="fa-IR"/>
        </w:rPr>
        <w:t>خله الجنه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بل یسلک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یدخل 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ُب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ث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نار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="00656CB4">
        <w:rPr>
          <w:rFonts w:ascii="Arial" w:hAnsi="Arial" w:cs="Arial"/>
          <w:sz w:val="28"/>
          <w:szCs w:val="28"/>
          <w:rtl/>
          <w:lang w:bidi="fa-IR"/>
        </w:rPr>
        <w:t>جهنم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. فلیست الجنة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الناران یاخذ احد بیدک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دخلک </w:t>
      </w:r>
      <w:r w:rsidR="00656CB4">
        <w:rPr>
          <w:rFonts w:ascii="Arial" w:hAnsi="Arial" w:cs="Arial"/>
          <w:sz w:val="28"/>
          <w:szCs w:val="28"/>
          <w:rtl/>
          <w:lang w:bidi="fa-IR"/>
        </w:rPr>
        <w:t>الجنه بل تدخلها بما ا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656CB4">
        <w:rPr>
          <w:rFonts w:ascii="Arial" w:hAnsi="Arial" w:cs="Arial"/>
          <w:sz w:val="28"/>
          <w:szCs w:val="28"/>
          <w:rtl/>
          <w:lang w:bidi="fa-IR"/>
        </w:rPr>
        <w:t>و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قت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اثمرت شجرة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الدین فی وجودک.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کذلک النار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لیس بید احد ان یاخذک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طرح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ک فی النار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بل هی ایضا شجرة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خبیثة</w:t>
      </w:r>
      <w:r w:rsidR="00656CB4">
        <w:rPr>
          <w:rFonts w:ascii="Arial" w:hAnsi="Arial" w:cs="Arial"/>
          <w:sz w:val="28"/>
          <w:szCs w:val="28"/>
          <w:rtl/>
          <w:lang w:bidi="fa-IR"/>
        </w:rPr>
        <w:t xml:space="preserve"> او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رقت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اثمرت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ه بالکفر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النفاق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الظلم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العداوه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یغنی مولی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عن مولی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 شیئا 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 xml:space="preserve">نصر اهل النار, کما یقول مولانا: 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C40" w:rsidRPr="002B52FC">
        <w:rPr>
          <w:rFonts w:ascii="Arial" w:hAnsi="Arial" w:cs="Arial"/>
          <w:sz w:val="28"/>
          <w:szCs w:val="28"/>
          <w:rtl/>
          <w:lang w:bidi="fa-IR"/>
        </w:rPr>
        <w:t>هم ینصرون</w:t>
      </w:r>
      <w:r w:rsidR="00656CB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56CB4" w:rsidRDefault="00656CB4" w:rsidP="00656CB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مدا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رت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ا ا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لی ا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علی ع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لی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ین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فی کتاب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مرقوم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یشه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الم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B958C9"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656CB4">
        <w:rPr>
          <w:rFonts w:ascii="Arial" w:hAnsi="Arial" w:cs="Arial"/>
          <w:b/>
          <w:bCs/>
          <w:sz w:val="28"/>
          <w:szCs w:val="28"/>
          <w:rtl/>
          <w:lang w:bidi="fa-IR"/>
        </w:rPr>
        <w:t>بون</w:t>
      </w:r>
      <w:r w:rsidRPr="00656CB4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958C9" w:rsidRPr="002B52FC" w:rsidRDefault="00B958C9" w:rsidP="00656CB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فجعل الحمد عاملا یعرج بالانسان و</w:t>
      </w:r>
      <w:r w:rsidR="00212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عقله و</w:t>
      </w:r>
      <w:r w:rsidR="00212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فکره و</w:t>
      </w:r>
      <w:r w:rsidR="00212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12F20">
        <w:rPr>
          <w:rFonts w:ascii="Arial" w:hAnsi="Arial" w:cs="Arial"/>
          <w:sz w:val="28"/>
          <w:szCs w:val="28"/>
          <w:rtl/>
          <w:lang w:bidi="fa-IR"/>
        </w:rPr>
        <w:t>عمله الی اعلی علیین</w:t>
      </w:r>
      <w:r w:rsidR="00212F20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یبین لنا برکات الحمد.</w:t>
      </w:r>
    </w:p>
    <w:p w:rsidR="007C4E98" w:rsidRPr="002B52FC" w:rsidRDefault="00212F20" w:rsidP="0001481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فالحمد ا</w:t>
      </w:r>
      <w:r>
        <w:rPr>
          <w:rFonts w:ascii="Arial" w:hAnsi="Arial" w:cs="Arial" w:hint="cs"/>
          <w:sz w:val="28"/>
          <w:szCs w:val="28"/>
          <w:rtl/>
          <w:lang w:bidi="fa-IR"/>
        </w:rPr>
        <w:t>َ</w:t>
      </w:r>
      <w:r>
        <w:rPr>
          <w:rFonts w:ascii="Arial" w:hAnsi="Arial" w:cs="Arial"/>
          <w:sz w:val="28"/>
          <w:szCs w:val="28"/>
          <w:rtl/>
          <w:lang w:bidi="fa-IR"/>
        </w:rPr>
        <w:t>فضل</w:t>
      </w:r>
      <w:r>
        <w:rPr>
          <w:rFonts w:ascii="Arial" w:hAnsi="Arial" w:cs="Arial" w:hint="cs"/>
          <w:sz w:val="28"/>
          <w:szCs w:val="28"/>
          <w:rtl/>
          <w:lang w:bidi="fa-IR"/>
        </w:rPr>
        <w:t>ُ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ثناء</w:t>
      </w:r>
      <w:r>
        <w:rPr>
          <w:rFonts w:ascii="Arial" w:hAnsi="Arial" w:cs="Arial" w:hint="cs"/>
          <w:sz w:val="28"/>
          <w:szCs w:val="28"/>
          <w:rtl/>
          <w:lang w:bidi="fa-IR"/>
        </w:rPr>
        <w:t>ٍ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>یَثن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ی 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به الانسان ربه. فاذا قلت: 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>
        <w:rPr>
          <w:rFonts w:ascii="Arial" w:hAnsi="Arial" w:cs="Arial"/>
          <w:sz w:val="28"/>
          <w:szCs w:val="28"/>
          <w:rtl/>
          <w:lang w:bidi="fa-IR"/>
        </w:rPr>
        <w:t>الحمد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ل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له کما هو اهله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>
        <w:rPr>
          <w:rFonts w:ascii="Arial" w:hAnsi="Arial" w:cs="Arial" w:hint="cs"/>
          <w:sz w:val="28"/>
          <w:szCs w:val="28"/>
          <w:rtl/>
          <w:lang w:bidi="fa-IR"/>
        </w:rPr>
        <w:t>دّ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یت حق الله تبارک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تعالی علیک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لان الحمد یحکی عما انعم الله تعالی علیک من الحیوه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العقل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الایمان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التقوی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ما انعم الله تعالی علیک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فمن عرف نعمة من نعم الله و علم ان الله تعالی انعم علیه بهذه النعمه فقد حمد الله تعالی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ش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ره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یفیض الله تعالی علی قلبه من نور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الایمان یکمل به عقله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دینه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هذه الاذکار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الاورا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د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الدعوات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الاعمال الصالحه لیس بمعنی الفاظ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یجری علی اللسان بلا ثمرة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خاصیه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کذا الاعمال الصالحه لیس بمعنی حرکات و سکنات یفعله الانسان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لا اثر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4079">
        <w:rPr>
          <w:rFonts w:ascii="Arial" w:hAnsi="Arial" w:cs="Arial"/>
          <w:sz w:val="28"/>
          <w:szCs w:val="28"/>
          <w:rtl/>
          <w:lang w:bidi="fa-IR"/>
        </w:rPr>
        <w:t>لها فی وجوده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بل هی اذکار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اعمال یصل بقلب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الذاکر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العامل الی معادن نور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الله تعالی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توفیقه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4079">
        <w:rPr>
          <w:rFonts w:ascii="Arial" w:hAnsi="Arial" w:cs="Arial"/>
          <w:sz w:val="28"/>
          <w:szCs w:val="28"/>
          <w:rtl/>
          <w:lang w:bidi="fa-IR"/>
        </w:rPr>
        <w:t>رحم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ته.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فان هذه الاعمال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الاذکار بمنزلة مفتاح البرق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4079">
        <w:rPr>
          <w:rFonts w:ascii="Arial" w:hAnsi="Arial" w:cs="Arial"/>
          <w:sz w:val="28"/>
          <w:szCs w:val="28"/>
          <w:rtl/>
          <w:lang w:bidi="fa-IR"/>
        </w:rPr>
        <w:t>النور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فتح به النور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4079">
        <w:rPr>
          <w:rFonts w:ascii="Arial" w:hAnsi="Arial" w:cs="Arial"/>
          <w:sz w:val="28"/>
          <w:szCs w:val="28"/>
          <w:rtl/>
          <w:lang w:bidi="fa-IR"/>
        </w:rPr>
        <w:t>فیستض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بیتک بانوار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جری بالمفاتیح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روی عن رسول الله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(ص) قال: 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لا ان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کل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حق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حقیقه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کل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6D4079">
        <w:rPr>
          <w:rFonts w:ascii="Arial" w:hAnsi="Arial" w:cs="Arial"/>
          <w:sz w:val="28"/>
          <w:szCs w:val="28"/>
          <w:rtl/>
          <w:lang w:bidi="fa-IR"/>
        </w:rPr>
        <w:t xml:space="preserve"> حقیق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صواب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لکل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صواب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نور</w:t>
      </w:r>
      <w:r w:rsidR="006D4079">
        <w:rPr>
          <w:rFonts w:ascii="Arial" w:hAnsi="Arial" w:cs="Arial" w:hint="cs"/>
          <w:sz w:val="28"/>
          <w:szCs w:val="28"/>
          <w:rtl/>
          <w:lang w:bidi="fa-IR"/>
        </w:rPr>
        <w:t>ٌ"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... فیذکر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لنا ثمرات الاذکار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الدعوات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14816">
        <w:rPr>
          <w:rFonts w:ascii="Arial" w:hAnsi="Arial" w:cs="Arial"/>
          <w:sz w:val="28"/>
          <w:szCs w:val="28"/>
          <w:rtl/>
          <w:lang w:bidi="fa-IR"/>
        </w:rPr>
        <w:t>الاعمال الصالحه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014816">
        <w:rPr>
          <w:rFonts w:ascii="Arial" w:hAnsi="Arial" w:cs="Arial"/>
          <w:sz w:val="28"/>
          <w:szCs w:val="28"/>
          <w:rtl/>
          <w:lang w:bidi="fa-IR"/>
        </w:rPr>
        <w:t xml:space="preserve"> یقول کل عمل عملته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ه تعالی فهو حق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له حقیقة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یصل بحقیقته الی ارادة الله تبارک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فیجری بهذا الاتصال نور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الایمان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التقوی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14816">
        <w:rPr>
          <w:rFonts w:ascii="Arial" w:hAnsi="Arial" w:cs="Arial"/>
          <w:sz w:val="28"/>
          <w:szCs w:val="28"/>
          <w:rtl/>
          <w:lang w:bidi="fa-IR"/>
        </w:rPr>
        <w:t>فی قلبک فیستضی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قلبک بنور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14816">
        <w:rPr>
          <w:rFonts w:ascii="Arial" w:hAnsi="Arial" w:cs="Arial"/>
          <w:sz w:val="28"/>
          <w:szCs w:val="28"/>
          <w:rtl/>
          <w:lang w:bidi="fa-IR"/>
        </w:rPr>
        <w:t>ال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 xml:space="preserve"> تسلک فی شعاع هذا النور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958C9" w:rsidRPr="002B52FC">
        <w:rPr>
          <w:rFonts w:ascii="Arial" w:hAnsi="Arial" w:cs="Arial"/>
          <w:sz w:val="28"/>
          <w:szCs w:val="28"/>
          <w:rtl/>
          <w:lang w:bidi="fa-IR"/>
        </w:rPr>
        <w:t>الی الجنه.</w:t>
      </w:r>
    </w:p>
    <w:p w:rsidR="00014816" w:rsidRDefault="007C4E98" w:rsidP="0001481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 فی حدیث اخر: 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العقل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القلوب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الس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راج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الب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فهذه الاذکار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بمنزلة المفاتیح ی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 بها الی مصباح قلبک ضیاء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حکمه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المحبة لاولیاء الله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العداوة لاعداء الله. فانت بهذه الاذکار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الاعمال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الانوار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اعلی علیین. انت رجل عالم بهذه الانوار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التی افاضها الله فی قلبک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اضاء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 مصباح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قلبک. فانت علی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</w:t>
      </w:r>
      <w:r w:rsidR="00E86C5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علیین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تب فی قلبک الایمان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التقوی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الکتاب فی قلبک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الانوار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التی تستضی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014816">
        <w:rPr>
          <w:rFonts w:ascii="Arial" w:hAnsi="Arial" w:cs="Arial"/>
          <w:sz w:val="28"/>
          <w:szCs w:val="28"/>
          <w:rtl/>
          <w:lang w:bidi="fa-IR"/>
        </w:rPr>
        <w:t xml:space="preserve"> به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کتاب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عمل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14816">
        <w:rPr>
          <w:rFonts w:ascii="Arial" w:hAnsi="Arial" w:cs="Arial"/>
          <w:sz w:val="28"/>
          <w:szCs w:val="28"/>
          <w:rtl/>
          <w:lang w:bidi="fa-IR"/>
        </w:rPr>
        <w:t>ک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کتاب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مرقوم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یشهدک المقربون بهذه الاعمال الصالحه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الاذکار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النافعه. فانت بهذه الاعمال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الاوراد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الدعوات عال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علی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اعلی علیین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رفعک الله تعالی بهذه الاعمال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الصالحه الی جوار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رحمته. فقلب المومن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الکاف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ر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کس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راج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نورانی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بیت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سراج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ظلمانی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بیت اخری. </w:t>
      </w:r>
    </w:p>
    <w:p w:rsidR="004C172D" w:rsidRDefault="007C4E98" w:rsidP="0001481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01481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4C172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مدا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ت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قر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ّ 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ه عیون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نا اذا برقت الابصار و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بی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ض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ُّ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ه وجوه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نا اذ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ا اسو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014816" w:rsidRP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الا</w:t>
      </w:r>
      <w:r w:rsidR="00B738D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738DC">
        <w:rPr>
          <w:rFonts w:ascii="Arial" w:hAnsi="Arial" w:cs="Arial"/>
          <w:b/>
          <w:bCs/>
          <w:sz w:val="28"/>
          <w:szCs w:val="28"/>
          <w:rtl/>
          <w:lang w:bidi="fa-IR"/>
        </w:rPr>
        <w:t>بشار</w:t>
      </w:r>
      <w:r w:rsidR="004C172D">
        <w:rPr>
          <w:rFonts w:ascii="Arial" w:hAnsi="Arial" w:cs="Arial" w:hint="cs"/>
          <w:sz w:val="28"/>
          <w:szCs w:val="28"/>
          <w:rtl/>
          <w:lang w:bidi="fa-IR"/>
        </w:rPr>
        <w:t>"...</w:t>
      </w:r>
    </w:p>
    <w:p w:rsidR="002B4850" w:rsidRDefault="007C4E98" w:rsidP="002B485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یسئل الله تبارک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ان یعل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یوفقه لحمد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ّ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 عین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اذا برقت الابصار. یذکر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اولا خصیصة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خصایص القیامه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برق الابصار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بیاض الوجوه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برق الابصار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738DC">
        <w:rPr>
          <w:rFonts w:ascii="Arial" w:hAnsi="Arial" w:cs="Arial"/>
          <w:sz w:val="28"/>
          <w:szCs w:val="28"/>
          <w:rtl/>
          <w:lang w:bidi="fa-IR"/>
        </w:rPr>
        <w:t>بمعنی 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ؤ</w:t>
      </w:r>
      <w:r w:rsidR="00B738DC">
        <w:rPr>
          <w:rFonts w:ascii="Arial" w:hAnsi="Arial" w:cs="Arial"/>
          <w:sz w:val="28"/>
          <w:szCs w:val="28"/>
          <w:rtl/>
          <w:lang w:bidi="fa-IR"/>
        </w:rPr>
        <w:t>ی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="00B738DC">
        <w:rPr>
          <w:rFonts w:ascii="Arial" w:hAnsi="Arial" w:cs="Arial"/>
          <w:sz w:val="28"/>
          <w:szCs w:val="28"/>
          <w:rtl/>
          <w:lang w:bidi="fa-IR"/>
        </w:rPr>
        <w:t xml:space="preserve"> عجیب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عظیمه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اذا اردت ان تری کل شی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شخص فی کل مکان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بعیدا او </w:t>
      </w:r>
      <w:r w:rsidR="00B738DC">
        <w:rPr>
          <w:rFonts w:ascii="Arial" w:hAnsi="Arial" w:cs="Arial"/>
          <w:sz w:val="28"/>
          <w:szCs w:val="28"/>
          <w:rtl/>
          <w:lang w:bidi="fa-IR"/>
        </w:rPr>
        <w:t>قری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 تراه. فان العیون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738DC">
        <w:rPr>
          <w:rFonts w:ascii="Arial" w:hAnsi="Arial" w:cs="Arial"/>
          <w:sz w:val="28"/>
          <w:szCs w:val="28"/>
          <w:rtl/>
          <w:lang w:bidi="fa-IR"/>
        </w:rPr>
        <w:t>الر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ؤ</w:t>
      </w:r>
      <w:r w:rsidR="00B738DC">
        <w:rPr>
          <w:rFonts w:ascii="Arial" w:hAnsi="Arial" w:cs="Arial"/>
          <w:sz w:val="28"/>
          <w:szCs w:val="28"/>
          <w:rtl/>
          <w:lang w:bidi="fa-IR"/>
        </w:rPr>
        <w:t>ی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ةَ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بالعین فی الاخره غیر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عیوننا فی الدنیا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738DC">
        <w:rPr>
          <w:rFonts w:ascii="Arial" w:hAnsi="Arial" w:cs="Arial"/>
          <w:sz w:val="28"/>
          <w:szCs w:val="28"/>
          <w:rtl/>
          <w:lang w:bidi="fa-IR"/>
        </w:rPr>
        <w:t>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ؤ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یتها فیها. فانا نری فی الدنیا اشیاء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بظاهرها ی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بع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عن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 الف متر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او خمس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مأ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738DC">
        <w:rPr>
          <w:rFonts w:ascii="Arial" w:hAnsi="Arial" w:cs="Arial"/>
          <w:sz w:val="28"/>
          <w:szCs w:val="28"/>
          <w:rtl/>
          <w:lang w:bidi="fa-IR"/>
        </w:rPr>
        <w:t>لا نری شیئا او شخصا ا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ذا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بع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عنا ا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لف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ین او الاف مترا. و</w:t>
      </w:r>
      <w:r w:rsidR="00B738DC">
        <w:rPr>
          <w:rFonts w:ascii="Arial" w:hAnsi="Arial" w:cs="Arial"/>
          <w:sz w:val="28"/>
          <w:szCs w:val="28"/>
          <w:rtl/>
          <w:lang w:bidi="fa-IR"/>
        </w:rPr>
        <w:t>لکن العیون فی الاخره من حیث الر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ؤ</w:t>
      </w:r>
      <w:r w:rsidR="00B738DC">
        <w:rPr>
          <w:rFonts w:ascii="Arial" w:hAnsi="Arial" w:cs="Arial"/>
          <w:sz w:val="28"/>
          <w:szCs w:val="28"/>
          <w:rtl/>
          <w:lang w:bidi="fa-IR"/>
        </w:rPr>
        <w:t>ی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الضیاء غیر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738DC">
        <w:rPr>
          <w:rFonts w:ascii="Arial" w:hAnsi="Arial" w:cs="Arial"/>
          <w:sz w:val="28"/>
          <w:szCs w:val="28"/>
          <w:rtl/>
          <w:lang w:bidi="fa-IR"/>
        </w:rPr>
        <w:t>عیوننا فی الدنیا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738DC">
        <w:rPr>
          <w:rFonts w:ascii="Arial" w:hAnsi="Arial" w:cs="Arial"/>
          <w:sz w:val="28"/>
          <w:szCs w:val="28"/>
          <w:rtl/>
          <w:lang w:bidi="fa-IR"/>
        </w:rPr>
        <w:t xml:space="preserve"> یقول الله تبارک وتعالی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شفنا عنک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غ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طاء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ک ف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رک الیوم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ح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دید</w:t>
      </w:r>
      <w:r w:rsidR="00B738DC">
        <w:rPr>
          <w:rFonts w:ascii="Arial" w:hAnsi="Arial" w:cs="Arial" w:hint="cs"/>
          <w:sz w:val="28"/>
          <w:szCs w:val="28"/>
          <w:rtl/>
          <w:lang w:bidi="fa-IR"/>
        </w:rPr>
        <w:t>ٌ"</w:t>
      </w:r>
      <w:r w:rsidR="00B738DC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9"/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او یقول: 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ن کان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فی هذ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ه ا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عم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ی ف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هو ف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8A3E0E">
        <w:rPr>
          <w:rFonts w:ascii="Arial" w:hAnsi="Arial" w:cs="Arial"/>
          <w:sz w:val="28"/>
          <w:szCs w:val="28"/>
          <w:rtl/>
          <w:lang w:bidi="fa-IR"/>
        </w:rPr>
        <w:t>ی الاخر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عمی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...</w:t>
      </w:r>
      <w:r w:rsidR="008A3E0E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0"/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.فان الله تبارک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تعالی اعطانا فی الحیو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الدنیا نموذجة</w:t>
      </w:r>
      <w:r w:rsidR="008A3E0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من کل نعمه خلقه لنا. فاعط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نا من البصیره ما نری به قد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امنا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اعط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نا من السمع ما نسمع به الاصوات فی حوالینا. کذلک اعطانا من القوه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القدره ما نقدر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به ان </w:t>
      </w:r>
      <w:r w:rsidR="002B4850">
        <w:rPr>
          <w:rFonts w:ascii="Arial" w:hAnsi="Arial" w:cs="Arial"/>
          <w:sz w:val="28"/>
          <w:szCs w:val="28"/>
          <w:rtl/>
          <w:lang w:bidi="fa-IR"/>
        </w:rPr>
        <w:t xml:space="preserve">نرفع 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ح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ملا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ثقلا عشره کیلوگرم او عشرین.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کذلک من کل نعمة فی وجودنا اعطانا شیئا صغیرا نعرف الله تبارک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تعالی بهذه الا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نعام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نطلب منه ان یزید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علینا. فی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ز</w:t>
      </w:r>
      <w:r w:rsidR="002B4850">
        <w:rPr>
          <w:rFonts w:ascii="Arial" w:hAnsi="Arial" w:cs="Arial"/>
          <w:sz w:val="28"/>
          <w:szCs w:val="28"/>
          <w:rtl/>
          <w:lang w:bidi="fa-IR"/>
        </w:rPr>
        <w:t xml:space="preserve">یدنا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بصیرة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سمعا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>علما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5CD3" w:rsidRPr="002B52FC">
        <w:rPr>
          <w:rFonts w:ascii="Arial" w:hAnsi="Arial" w:cs="Arial"/>
          <w:sz w:val="28"/>
          <w:szCs w:val="28"/>
          <w:rtl/>
          <w:lang w:bidi="fa-IR"/>
        </w:rPr>
        <w:t xml:space="preserve">قدره. </w:t>
      </w:r>
    </w:p>
    <w:p w:rsidR="002B4850" w:rsidRDefault="00195CD3" w:rsidP="002B485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اما هذه النعم فی الاخره لاولیاء الله کثیرة جد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ا. فتری شیئا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شخصا فی عوالم بعیدة عنک سنة او سنوات من سنوات النوریه. فتنظر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الی کو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کب فی السماء تریها کل ما فیها بظاهرها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باطنها.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فبصرک هناک حدید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یبرق بسرعة البرق. فان سرعة البرق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النور لا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عرف به حد من الحدود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الابعاد کانه غیر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متناه فی السرعه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الرویة به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فالانسان اذا کان فی الاخ</w:t>
      </w:r>
      <w:r w:rsidR="002B4850">
        <w:rPr>
          <w:rFonts w:ascii="Arial" w:hAnsi="Arial" w:cs="Arial"/>
          <w:sz w:val="28"/>
          <w:szCs w:val="28"/>
          <w:rtl/>
          <w:lang w:bidi="fa-IR"/>
        </w:rPr>
        <w:t>ره بهذه الکیفیه التی یکون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الدنیا یری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ینظر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بمقدار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رویته فی الدنیا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یسمع بمقدار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سمعه فی الدنیا او یقوی بمقدار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قوته فی الدنیا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فهو بهذا الوضع التی تکون فی الدنیا کانه صفر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قبال ما لا یتناهی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قمت من قبرک فی حیوه الاخره بهذا العین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السمع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البصر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بهذه القوه کانک اعمی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اصم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ا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ض</w:t>
      </w:r>
      <w:r w:rsidR="002B4850">
        <w:rPr>
          <w:rFonts w:ascii="Arial" w:hAnsi="Arial" w:cs="Arial"/>
          <w:sz w:val="28"/>
          <w:szCs w:val="28"/>
          <w:rtl/>
          <w:lang w:bidi="fa-IR"/>
        </w:rPr>
        <w:t>ع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ف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فانت فی الاخره بهذا الوضع کصبی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ولدت من امه فی الحیوه الدنیا. فتری اولیاء الله تبارک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حیوه الاخره کانهم یرون کل شی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شخص فی الارض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السماء لا 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>یحجبهم شی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 xml:space="preserve"> عن شی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>شخص عن شخص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یکونون ذو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ارادة مثل ارادة الله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 xml:space="preserve"> اذا اراد شیئا ان یقول له کن فیکون. فیطوی لهم الابعاد فی الارض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>السماء کانهم فوق السماء اذا ارادوا ان یعرجوا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5188E" w:rsidRPr="002B52FC">
        <w:rPr>
          <w:rFonts w:ascii="Arial" w:hAnsi="Arial" w:cs="Arial"/>
          <w:sz w:val="28"/>
          <w:szCs w:val="28"/>
          <w:rtl/>
          <w:lang w:bidi="fa-IR"/>
        </w:rPr>
        <w:t>فوق الارض اذا ارادوا ان یکونوا فیها.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الکافر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المنافق یظن نفسه اعمی فی الاخره لانه ی</w:t>
      </w:r>
      <w:r w:rsidR="00EF17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حشر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بعینه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سمعه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بصره فی الدنیا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 xml:space="preserve">لا یزید فیما </w:t>
      </w:r>
      <w:r w:rsidR="002B4850">
        <w:rPr>
          <w:rFonts w:ascii="Arial" w:hAnsi="Arial" w:cs="Arial"/>
          <w:sz w:val="28"/>
          <w:szCs w:val="28"/>
          <w:rtl/>
          <w:lang w:bidi="fa-IR"/>
        </w:rPr>
        <w:t>انعم الله علیه بشی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 xml:space="preserve"> لو لم یسلب عنه ما کان</w:t>
      </w:r>
      <w:r w:rsidR="002B4850">
        <w:rPr>
          <w:rFonts w:ascii="Arial" w:hAnsi="Arial" w:cs="Arial"/>
          <w:sz w:val="28"/>
          <w:szCs w:val="28"/>
          <w:rtl/>
          <w:lang w:bidi="fa-IR"/>
        </w:rPr>
        <w:t xml:space="preserve"> به متنعما فی الدنیا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. فاولیاء الله م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بیض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ات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 xml:space="preserve"> الوجوه مبر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قات الابصار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اعداء الله مسود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ات الوجوه م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عمیات الابصار.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لنا مولنا ان یبرق عیوننا ببرکات الحمد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تبیض بها وجوهنا بذکرالحمد و</w:t>
      </w:r>
      <w:r w:rsidR="002B485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D19" w:rsidRPr="002B52FC">
        <w:rPr>
          <w:rFonts w:ascii="Arial" w:hAnsi="Arial" w:cs="Arial"/>
          <w:sz w:val="28"/>
          <w:szCs w:val="28"/>
          <w:rtl/>
          <w:lang w:bidi="fa-IR"/>
        </w:rPr>
        <w:t>الشکر.</w:t>
      </w:r>
    </w:p>
    <w:p w:rsidR="000065A0" w:rsidRPr="002B52FC" w:rsidRDefault="000065A0" w:rsidP="002B485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</w:t>
      </w:r>
      <w:r w:rsidR="006F464C">
        <w:rPr>
          <w:rFonts w:ascii="Arial" w:hAnsi="Arial" w:cs="Arial"/>
          <w:sz w:val="28"/>
          <w:szCs w:val="28"/>
          <w:rtl/>
          <w:lang w:bidi="fa-IR"/>
        </w:rPr>
        <w:t xml:space="preserve"> یقول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F464C">
        <w:rPr>
          <w:rFonts w:ascii="Arial" w:hAnsi="Arial" w:cs="Arial"/>
          <w:sz w:val="28"/>
          <w:szCs w:val="28"/>
          <w:rtl/>
          <w:lang w:bidi="fa-IR"/>
        </w:rPr>
        <w:t>اتنا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: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حمدا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ن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عت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ه م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ن ا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لیم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نار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ِ 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الله ا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لی ک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ریم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ج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وار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ِ 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الله</w:t>
      </w:r>
      <w:r w:rsidR="006F46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B1319B">
        <w:rPr>
          <w:rFonts w:ascii="Arial" w:hAnsi="Arial" w:cs="Arial"/>
          <w:b/>
          <w:bCs/>
          <w:sz w:val="28"/>
          <w:szCs w:val="28"/>
          <w:rtl/>
          <w:lang w:bidi="fa-IR"/>
        </w:rPr>
        <w:t>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اولا وضعیة الانسان اذا خرج من قبره و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حشر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یوم القیامه.</w:t>
      </w:r>
    </w:p>
    <w:p w:rsidR="001F1E54" w:rsidRPr="002B52FC" w:rsidRDefault="000065A0" w:rsidP="00443F6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فبعض منهم احرار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عت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قون لا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سئل عنهم شی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F464C">
        <w:rPr>
          <w:rFonts w:ascii="Arial" w:hAnsi="Arial" w:cs="Arial"/>
          <w:sz w:val="28"/>
          <w:szCs w:val="28"/>
          <w:rtl/>
          <w:lang w:bidi="fa-IR"/>
        </w:rPr>
        <w:t>یکونون مسئولین, یذهبون حیث یشا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F464C">
        <w:rPr>
          <w:rFonts w:ascii="Arial" w:hAnsi="Arial" w:cs="Arial"/>
          <w:sz w:val="28"/>
          <w:szCs w:val="28"/>
          <w:rtl/>
          <w:lang w:bidi="fa-IR"/>
        </w:rPr>
        <w:t>هم المومنون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یصفهم الله تبارک و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F464C">
        <w:rPr>
          <w:rFonts w:ascii="Arial" w:hAnsi="Arial" w:cs="Arial"/>
          <w:sz w:val="28"/>
          <w:szCs w:val="28"/>
          <w:rtl/>
          <w:lang w:bidi="fa-IR"/>
        </w:rPr>
        <w:t>تعالی فی کتابه</w:t>
      </w:r>
      <w:r w:rsidR="006F464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لم ی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ظلموا فی حیاتهم احدا فیزاحمهم المظلوم و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یسئلون عن ظلمه و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44502">
        <w:rPr>
          <w:rFonts w:ascii="Arial" w:hAnsi="Arial" w:cs="Arial"/>
          <w:sz w:val="28"/>
          <w:szCs w:val="28"/>
          <w:rtl/>
          <w:lang w:bidi="fa-IR"/>
        </w:rPr>
        <w:t>لم یت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>أ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خروا عن طریق وضع الله لهم فی الدنیا من العبادات و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44502">
        <w:rPr>
          <w:rFonts w:ascii="Arial" w:hAnsi="Arial" w:cs="Arial"/>
          <w:sz w:val="28"/>
          <w:szCs w:val="28"/>
          <w:rtl/>
          <w:lang w:bidi="fa-IR"/>
        </w:rPr>
        <w:t>الدعوات. فهم معتقون من 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نار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الله لان النارنتایج الظلم 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العدوان. فاذا ظلمت احدا بلا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حق ت</w:t>
      </w:r>
      <w:r w:rsidR="0054450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عین بظلمک هذا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ظالمین.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الظالمون هم الذین یصل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ون 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جهنم لیکونوا ذا قدرة بقدرة النار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>حرقون بها عباد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الله لیتسلطوا علیهم</w:t>
      </w:r>
      <w:r w:rsidR="00E8166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سلب الحیا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 xml:space="preserve"> عنهم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تری الکفار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فی زمانتا جه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زوا انفسهم بهذه القوی الناریة من الموشکات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البندقات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ما جه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زوا به انفسهم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ان جه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زوا انفسهم بنار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الفلق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هی النار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الهست</w:t>
      </w:r>
      <w:r w:rsidR="00443F66">
        <w:rPr>
          <w:rFonts w:ascii="Arial" w:hAnsi="Arial" w:cs="Arial"/>
          <w:sz w:val="28"/>
          <w:szCs w:val="28"/>
          <w:rtl/>
          <w:lang w:bidi="fa-IR"/>
        </w:rPr>
        <w:t>ه ای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43F66">
        <w:rPr>
          <w:rFonts w:ascii="Arial" w:hAnsi="Arial" w:cs="Arial"/>
          <w:sz w:val="28"/>
          <w:szCs w:val="28"/>
          <w:rtl/>
          <w:lang w:bidi="fa-IR"/>
        </w:rPr>
        <w:t xml:space="preserve"> حاصروا بها اهل العالم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 xml:space="preserve"> یصل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ون علیهم فی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F1E54" w:rsidRPr="002B52FC">
        <w:rPr>
          <w:rFonts w:ascii="Arial" w:hAnsi="Arial" w:cs="Arial"/>
          <w:sz w:val="28"/>
          <w:szCs w:val="28"/>
          <w:rtl/>
          <w:lang w:bidi="fa-IR"/>
        </w:rPr>
        <w:t>حرقون بها ملائین من المظلومین.</w:t>
      </w:r>
    </w:p>
    <w:p w:rsidR="001F1E54" w:rsidRPr="002B52FC" w:rsidRDefault="001F1E54" w:rsidP="00443F6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فهذه 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الظلم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کشفوها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اخترعوها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صنعوها لیظلموا بها عباد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یتسلطوا علیهم. فاذا قام القائم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 xml:space="preserve">قام 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قیامه عدل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الشامل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یرجع الله تبارک و تعالی بهذه النارالموقده الی کل ظالم. لان من ظلم او اعان الظالم صنع بمقدار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ظلمه هذه النار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الهسته ای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فلابد ان یذوق نارا احرق به عباد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الله. فالکفار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هکذا یحشرون فی القیامه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بهذه النیران التی صنعوها فی الدنیا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43F66">
        <w:rPr>
          <w:rFonts w:ascii="Arial" w:hAnsi="Arial" w:cs="Arial"/>
          <w:sz w:val="28"/>
          <w:szCs w:val="28"/>
          <w:rtl/>
          <w:lang w:bidi="fa-IR"/>
        </w:rPr>
        <w:t xml:space="preserve"> فهم ارق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اء باعمالهم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لیسوا باحرار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عت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43F66">
        <w:rPr>
          <w:rFonts w:ascii="Arial" w:hAnsi="Arial" w:cs="Arial"/>
          <w:sz w:val="28"/>
          <w:szCs w:val="28"/>
          <w:rtl/>
          <w:lang w:bidi="fa-IR"/>
        </w:rPr>
        <w:t>قین. یزاحم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المظلومون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یملکونهم بما ظلموهم فی الحیوة الدنی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ولکن المومنین احرار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فی الاخره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لم یظلموا احدا فیراحمهم المظلوم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خرج من قبره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یدخل الجنة بغیر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حساب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43F66">
        <w:rPr>
          <w:rFonts w:ascii="Arial" w:hAnsi="Arial" w:cs="Arial"/>
          <w:sz w:val="28"/>
          <w:szCs w:val="28"/>
          <w:rtl/>
          <w:lang w:bidi="fa-IR"/>
        </w:rPr>
        <w:t xml:space="preserve"> ینتهی الی کریم جوار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یدخله الله تبارک و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43F66">
        <w:rPr>
          <w:rFonts w:ascii="Arial" w:hAnsi="Arial" w:cs="Arial"/>
          <w:sz w:val="28"/>
          <w:szCs w:val="28"/>
          <w:rtl/>
          <w:lang w:bidi="fa-IR"/>
        </w:rPr>
        <w:t>تعالی بکرمه ابواب الجنان</w:t>
      </w:r>
      <w:r w:rsidR="00443F6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D4415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خالدین فیها ما دامت السموات و</w:t>
      </w:r>
      <w:r w:rsidR="003D441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3D4415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3D4415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1"/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0A6406" w:rsidRDefault="00576AA2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ثم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 یسئل الله تبارک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تعالی ان یوفقه لحمد یزاحم به ملائکته المقربین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یضام به انبیا</w:t>
      </w:r>
      <w:r>
        <w:rPr>
          <w:rFonts w:ascii="Arial" w:hAnsi="Arial" w:cs="Arial" w:hint="cs"/>
          <w:sz w:val="28"/>
          <w:szCs w:val="28"/>
          <w:rtl/>
          <w:lang w:bidi="fa-IR"/>
        </w:rPr>
        <w:t>ئ</w:t>
      </w:r>
      <w:r>
        <w:rPr>
          <w:rFonts w:ascii="Arial" w:hAnsi="Arial" w:cs="Arial"/>
          <w:sz w:val="28"/>
          <w:szCs w:val="28"/>
          <w:rtl/>
          <w:lang w:bidi="fa-IR"/>
        </w:rPr>
        <w:t>ه المرسلین</w:t>
      </w:r>
      <w:r>
        <w:rPr>
          <w:rFonts w:ascii="Arial" w:hAnsi="Arial" w:cs="Arial" w:hint="cs"/>
          <w:sz w:val="28"/>
          <w:szCs w:val="28"/>
          <w:rtl/>
          <w:lang w:bidi="fa-IR"/>
        </w:rPr>
        <w:t>، یقول (ع):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" </w:t>
      </w:r>
      <w:r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>حمدا</w:t>
      </w:r>
      <w:r w:rsidR="000A6406"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ن</w:t>
      </w:r>
      <w:r w:rsidR="000A6406"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>زا</w:t>
      </w:r>
      <w:r w:rsidR="000A6406" w:rsidRPr="000A6406">
        <w:rPr>
          <w:rFonts w:ascii="Arial" w:hAnsi="Arial" w:cs="Arial" w:hint="cs"/>
          <w:b/>
          <w:bCs/>
          <w:sz w:val="28"/>
          <w:szCs w:val="28"/>
          <w:rtl/>
          <w:lang w:bidi="fa-IR"/>
        </w:rPr>
        <w:t>حِمُ به مَلائکتَه المَقرّبینَ و نُضامُّ بِه اَنبیائَه المُرسَلین"...</w:t>
      </w:r>
    </w:p>
    <w:p w:rsidR="000A6406" w:rsidRDefault="004336BA" w:rsidP="000A640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یجب علینا ان نعرف ملائکة الله المقربین اولا ث</w:t>
      </w:r>
      <w:r w:rsidR="000A6406">
        <w:rPr>
          <w:rFonts w:ascii="Arial" w:hAnsi="Arial" w:cs="Arial"/>
          <w:sz w:val="28"/>
          <w:szCs w:val="28"/>
          <w:rtl/>
          <w:lang w:bidi="fa-IR"/>
        </w:rPr>
        <w:t>م نعرف حمدا نزاحم به الملائکه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336BA" w:rsidRPr="002B52FC" w:rsidRDefault="000A6406" w:rsidP="000A640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فالملائک</w:t>
      </w:r>
      <w:r>
        <w:rPr>
          <w:rFonts w:ascii="Arial" w:hAnsi="Arial" w:cs="Arial" w:hint="cs"/>
          <w:sz w:val="28"/>
          <w:szCs w:val="28"/>
          <w:rtl/>
          <w:lang w:bidi="fa-IR"/>
        </w:rPr>
        <w:t>ةُ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 عوامل التی یعمل الله تبارک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بها ما یعمل فی العالم من خلق الخلائق </w:t>
      </w:r>
      <w:r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تربیتهم.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هذه العوامل بید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تعالی یعمل الله بهم ما یشاء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ان کانوا لا یعلمون ما یعملون. فان العامل تارة یکون عالما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تارة یکون عاملا بلاعلم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 لانه اسباب بید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 xml:space="preserve">الله تبارک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ان الله تعالی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یجری الامور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36BA" w:rsidRPr="002B52FC">
        <w:rPr>
          <w:rFonts w:ascii="Arial" w:hAnsi="Arial" w:cs="Arial"/>
          <w:sz w:val="28"/>
          <w:szCs w:val="28"/>
          <w:rtl/>
          <w:lang w:bidi="fa-IR"/>
        </w:rPr>
        <w:t>الا باسبابها.</w:t>
      </w:r>
    </w:p>
    <w:p w:rsidR="007F1153" w:rsidRPr="002B52FC" w:rsidRDefault="004336BA" w:rsidP="000A640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فالعامل غیر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العالم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کالبرق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الکهرباء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تری البرق یعمل اعمالا ذا حکمة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نظام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العالم ان یعمل بمثل ما یعمل البرق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الکهرباء. یکتب الکلمات فی الالواح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یعلم ما یکتب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یصنع الصنایع افضل من کل صانع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 ما یصنع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0A6406">
        <w:rPr>
          <w:rFonts w:ascii="Arial" w:hAnsi="Arial" w:cs="Arial"/>
          <w:sz w:val="28"/>
          <w:szCs w:val="28"/>
          <w:rtl/>
          <w:lang w:bidi="fa-IR"/>
        </w:rPr>
        <w:t xml:space="preserve"> کنوارالضبط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یکتب البرق الکلمات فی الصفحات بخط جلیّ جمیل لا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الکاتب العالم ان یخط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الخطوط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 النقایش مثل ما یکتب البرق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الکهرباء.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فالبرق یعمل اعماله علی نظام عجیب عمیق یوافق العلم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لا تقدر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العلماء ان یعملوا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مثل ما یعمل البرق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الکهرباء. فالملائک فی العا</w:t>
      </w:r>
      <w:r w:rsidR="000A6406">
        <w:rPr>
          <w:rFonts w:ascii="Arial" w:hAnsi="Arial" w:cs="Arial"/>
          <w:sz w:val="28"/>
          <w:szCs w:val="28"/>
          <w:rtl/>
          <w:lang w:bidi="fa-IR"/>
        </w:rPr>
        <w:t>لم بمنزلة البرق فی صنایع البرقی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 xml:space="preserve"> تکون بید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F1153" w:rsidRPr="002B52FC">
        <w:rPr>
          <w:rFonts w:ascii="Arial" w:hAnsi="Arial" w:cs="Arial"/>
          <w:sz w:val="28"/>
          <w:szCs w:val="28"/>
          <w:rtl/>
          <w:lang w:bidi="fa-IR"/>
        </w:rPr>
        <w:t>تعالی یصنع بها ما یشاء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.</w:t>
      </w:r>
    </w:p>
    <w:p w:rsidR="008A2724" w:rsidRPr="002B52FC" w:rsidRDefault="007F1153" w:rsidP="008B393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فکل مخلوق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موجود فی العالم من الجمادات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الحیوانات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ما یکون فی السماء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بمنز</w:t>
      </w:r>
      <w:r w:rsidR="000A6406">
        <w:rPr>
          <w:rFonts w:ascii="Arial" w:hAnsi="Arial" w:cs="Arial"/>
          <w:sz w:val="28"/>
          <w:szCs w:val="28"/>
          <w:rtl/>
          <w:lang w:bidi="fa-IR"/>
        </w:rPr>
        <w:t>لة الصنایع البرقی بایدی الانسان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یمسک الله تبارک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تعالی المواد بعضها ببعض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یجعلها فی نظام عجیب عمیق ینقلب ماءاً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هوا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ئا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ترابا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یصنع الله تبارک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بالملائکه الفواکه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A6406">
        <w:rPr>
          <w:rFonts w:ascii="Arial" w:hAnsi="Arial" w:cs="Arial"/>
          <w:sz w:val="28"/>
          <w:szCs w:val="28"/>
          <w:rtl/>
          <w:lang w:bidi="fa-IR"/>
        </w:rPr>
        <w:t>الارزاق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یحیی الله تعالی بالملائکه الحیوان و</w:t>
      </w:r>
      <w:r w:rsidR="000A64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الانسان. فکلما فی العالم فی الارض 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8B3932">
        <w:rPr>
          <w:rFonts w:ascii="Arial" w:hAnsi="Arial" w:cs="Arial"/>
          <w:sz w:val="28"/>
          <w:szCs w:val="28"/>
          <w:rtl/>
          <w:lang w:bidi="fa-IR"/>
        </w:rPr>
        <w:t>السماء بمنزل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الصنایع البرقی بایدی الانسان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برق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الصنایع فی العالم ما یضیئی الله تعالی بها وجه الشمس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القمرو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الکواکب. فالملائکه فی العالم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العالمین بمنز</w:t>
      </w:r>
      <w:r w:rsidR="008B3932">
        <w:rPr>
          <w:rFonts w:ascii="Arial" w:hAnsi="Arial" w:cs="Arial"/>
          <w:sz w:val="28"/>
          <w:szCs w:val="28"/>
          <w:rtl/>
          <w:lang w:bidi="fa-IR"/>
        </w:rPr>
        <w:t>لة البرق فی الصنایع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یعمل الله تبارک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</w:t>
      </w:r>
      <w:r w:rsidR="00546934" w:rsidRPr="002B52FC">
        <w:rPr>
          <w:rFonts w:ascii="Arial" w:hAnsi="Arial" w:cs="Arial"/>
          <w:sz w:val="28"/>
          <w:szCs w:val="28"/>
          <w:rtl/>
          <w:lang w:bidi="fa-IR"/>
        </w:rPr>
        <w:t>بها عجایب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B3932">
        <w:rPr>
          <w:rFonts w:ascii="Arial" w:hAnsi="Arial" w:cs="Arial"/>
          <w:sz w:val="28"/>
          <w:szCs w:val="28"/>
          <w:rtl/>
          <w:lang w:bidi="fa-IR"/>
        </w:rPr>
        <w:t xml:space="preserve">لا 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546934" w:rsidRPr="002B52FC">
        <w:rPr>
          <w:rFonts w:ascii="Arial" w:hAnsi="Arial" w:cs="Arial"/>
          <w:sz w:val="28"/>
          <w:szCs w:val="28"/>
          <w:rtl/>
          <w:lang w:bidi="fa-IR"/>
        </w:rPr>
        <w:t>علمون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 xml:space="preserve"> کالبرق فی نظام الانسانیه یعمل عجیبا جمیلا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یعلم. فالملائکه بید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تبارک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 xml:space="preserve"> یخلق الله بهم الانسان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الحیوان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الفواکه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>المخلوقین. فهم عاملون لیسوا بعالمین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 xml:space="preserve"> ولکن الانسان یعمل بعلم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B3932">
        <w:rPr>
          <w:rFonts w:ascii="Arial" w:hAnsi="Arial" w:cs="Arial"/>
          <w:sz w:val="28"/>
          <w:szCs w:val="28"/>
          <w:rtl/>
          <w:lang w:bidi="fa-IR"/>
        </w:rPr>
        <w:t>حکمه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02D7B"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عالما عاملا.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 xml:space="preserve"> فیسئل الله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مولانا علی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 xml:space="preserve"> ابن الحسین 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(ع) 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ان یعل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مه علما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عملا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نظاما کعلم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عمل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3252A" w:rsidRPr="002B52FC">
        <w:rPr>
          <w:rFonts w:ascii="Arial" w:hAnsi="Arial" w:cs="Arial"/>
          <w:sz w:val="28"/>
          <w:szCs w:val="28"/>
          <w:rtl/>
          <w:lang w:bidi="fa-IR"/>
        </w:rPr>
        <w:t>نظام تصنعه الملائکة المقربین.</w:t>
      </w:r>
    </w:p>
    <w:p w:rsidR="00FA1C70" w:rsidRDefault="008A2724" w:rsidP="00C9541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B3932">
        <w:rPr>
          <w:rFonts w:ascii="Arial" w:hAnsi="Arial" w:cs="Arial"/>
          <w:sz w:val="28"/>
          <w:szCs w:val="28"/>
          <w:rtl/>
          <w:lang w:bidi="fa-IR"/>
        </w:rPr>
        <w:t>هذا هو العصمه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نقول ان الانبیاء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الائمه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معصومون یعصمهم الله تعالی من الزلل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الخطاء , کما ان الملائکة معصومون یعصمهم </w:t>
      </w:r>
      <w:r w:rsidR="008B3932">
        <w:rPr>
          <w:rFonts w:ascii="Arial" w:hAnsi="Arial" w:cs="Arial"/>
          <w:sz w:val="28"/>
          <w:szCs w:val="28"/>
          <w:rtl/>
          <w:lang w:bidi="fa-IR"/>
        </w:rPr>
        <w:t>الله تعالی من الزلل والخطاء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یعر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فهم الله تعالی فی ایة من کتابه یقولون: 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ل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الص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اف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ون و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انا ل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حون</w:t>
      </w:r>
      <w:r w:rsidR="008B393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8B3932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2"/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 ایه اخری یقول: 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سب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قون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ول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ب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مر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لون</w:t>
      </w:r>
      <w:r w:rsidR="00C9541A">
        <w:rPr>
          <w:rFonts w:ascii="Arial" w:hAnsi="Arial" w:cs="Arial" w:hint="cs"/>
          <w:sz w:val="28"/>
          <w:szCs w:val="28"/>
          <w:rtl/>
          <w:lang w:bidi="fa-IR"/>
        </w:rPr>
        <w:t>".</w:t>
      </w:r>
      <w:r w:rsidR="00870545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3"/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یکون فی اعمال الملائکة خطا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ءٌ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اشتباه فی ا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دق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دق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ّة</w:t>
      </w:r>
      <w:r w:rsidR="00FA1C70">
        <w:rPr>
          <w:rFonts w:ascii="Arial" w:hAnsi="Arial" w:cs="Arial"/>
          <w:sz w:val="28"/>
          <w:szCs w:val="28"/>
          <w:rtl/>
          <w:lang w:bidi="fa-IR"/>
        </w:rPr>
        <w:t xml:space="preserve"> المعانی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تریها یصنعون العین للانسان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السمع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الدماغ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الاعصاب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العروق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اللحوم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غیرها. فلا یکون فی عملهم ذرة مثقال خطاء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زلل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اشتباه. فلو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انقلب الانسان فی اعماله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اقواله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اخلاقه کالملائکة المعصومین ینقلب معصوما کمثل الائمه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A1C70">
        <w:rPr>
          <w:rFonts w:ascii="Arial" w:hAnsi="Arial" w:cs="Arial"/>
          <w:sz w:val="28"/>
          <w:szCs w:val="28"/>
          <w:rtl/>
          <w:lang w:bidi="fa-IR"/>
        </w:rPr>
        <w:t>یکون بعصم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هذا فی الجنة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A1C70">
        <w:rPr>
          <w:rFonts w:ascii="Arial" w:hAnsi="Arial" w:cs="Arial"/>
          <w:sz w:val="28"/>
          <w:szCs w:val="28"/>
          <w:rtl/>
          <w:lang w:bidi="fa-IR"/>
        </w:rPr>
        <w:t>ان کان فی الدنی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ا.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یزاحمه شی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العالم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یضاد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عمل من الاعمال. فیسئل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ربه ان یکون فی اعماله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اقواله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اخلاقه کالملائکة المقربین.</w:t>
      </w:r>
      <w:r w:rsidR="0085075C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D07BC" w:rsidRDefault="0085075C" w:rsidP="00FA1C7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المزاحمة فی هذه العبارات غیر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مزاحمة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الاجسام بعضهم بعضا. فان الاجسام لا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یدخل بعضها فی بعض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بینهم تزاحم و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تعانی. فاذا دخل 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 xml:space="preserve">جسمٌ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موضع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جسم</w:t>
      </w:r>
      <w:r w:rsidR="00FA1C70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خرج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المدخول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عن موضعه ا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ی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زاحمه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یخرجه عن مکانه او یعانیه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یکون معه فی مکانه. فالاجسام یزاحم </w:t>
      </w:r>
      <w:r w:rsidR="00FD1FA5">
        <w:rPr>
          <w:rFonts w:ascii="Arial" w:hAnsi="Arial" w:cs="Arial"/>
          <w:sz w:val="28"/>
          <w:szCs w:val="28"/>
          <w:rtl/>
          <w:lang w:bidi="fa-IR"/>
        </w:rPr>
        <w:t>بعضه بعضا. فلابد لکل واحد منها مکان یخصه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یدخل شی اخری فی مکانه الا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یخرجها عن مکانه.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1FA5">
        <w:rPr>
          <w:rFonts w:ascii="Arial" w:hAnsi="Arial" w:cs="Arial"/>
          <w:sz w:val="28"/>
          <w:szCs w:val="28"/>
          <w:rtl/>
          <w:lang w:bidi="fa-IR"/>
        </w:rPr>
        <w:t>لیست المجردات کذلک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تری روحک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علمک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شعورک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1FA5">
        <w:rPr>
          <w:rFonts w:ascii="Arial" w:hAnsi="Arial" w:cs="Arial"/>
          <w:sz w:val="28"/>
          <w:szCs w:val="28"/>
          <w:rtl/>
          <w:lang w:bidi="fa-IR"/>
        </w:rPr>
        <w:t>عقلک تدخل فی بدنک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لاتکبر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بدخولها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تصغر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1FA5">
        <w:rPr>
          <w:rFonts w:ascii="Arial" w:hAnsi="Arial" w:cs="Arial"/>
          <w:sz w:val="28"/>
          <w:szCs w:val="28"/>
          <w:rtl/>
          <w:lang w:bidi="fa-IR"/>
        </w:rPr>
        <w:t>بخروجها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یزاحمک روحک و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1FA5">
        <w:rPr>
          <w:rFonts w:ascii="Arial" w:hAnsi="Arial" w:cs="Arial"/>
          <w:sz w:val="28"/>
          <w:szCs w:val="28"/>
          <w:rtl/>
          <w:lang w:bidi="fa-IR"/>
        </w:rPr>
        <w:t>تزاحم روحک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تکون الملائکة ف</w:t>
      </w:r>
      <w:r w:rsidR="00FD1FA5">
        <w:rPr>
          <w:rFonts w:ascii="Arial" w:hAnsi="Arial" w:cs="Arial"/>
          <w:sz w:val="28"/>
          <w:szCs w:val="28"/>
          <w:rtl/>
          <w:lang w:bidi="fa-IR"/>
        </w:rPr>
        <w:t>ی اعماق الجبال لایزاحمهن الجبال</w:t>
      </w:r>
      <w:r w:rsidR="00FD1FA5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او فی اعماق</w:t>
      </w:r>
      <w:r w:rsidR="00FD1FA5">
        <w:rPr>
          <w:rFonts w:ascii="Arial" w:hAnsi="Arial" w:cs="Arial"/>
          <w:sz w:val="28"/>
          <w:szCs w:val="28"/>
          <w:rtl/>
          <w:lang w:bidi="fa-IR"/>
        </w:rPr>
        <w:t xml:space="preserve"> الفضا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یشغلن زمانا و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07BC">
        <w:rPr>
          <w:rFonts w:ascii="Arial" w:hAnsi="Arial" w:cs="Arial"/>
          <w:sz w:val="28"/>
          <w:szCs w:val="28"/>
          <w:rtl/>
          <w:lang w:bidi="fa-IR"/>
        </w:rPr>
        <w:t>مکانا. فالمزاحم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فی قوله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AD07BC">
        <w:rPr>
          <w:rFonts w:ascii="Arial" w:hAnsi="Arial" w:cs="Arial"/>
          <w:sz w:val="28"/>
          <w:szCs w:val="28"/>
          <w:rtl/>
          <w:lang w:bidi="fa-IR"/>
        </w:rPr>
        <w:t xml:space="preserve"> لیس کمزاحمة الاجسام بعضها بعضا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 بل یسئل الله تعالی ان یکون ذا عصمة فی قوله و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364E3" w:rsidRPr="002B52FC">
        <w:rPr>
          <w:rFonts w:ascii="Arial" w:hAnsi="Arial" w:cs="Arial"/>
          <w:sz w:val="28"/>
          <w:szCs w:val="28"/>
          <w:rtl/>
          <w:lang w:bidi="fa-IR"/>
        </w:rPr>
        <w:t xml:space="preserve">عمله کعصمة الملائکة المقربین. </w:t>
      </w:r>
    </w:p>
    <w:p w:rsidR="00182B9A" w:rsidRPr="002B52FC" w:rsidRDefault="00E364E3" w:rsidP="000B1AB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07BC">
        <w:rPr>
          <w:rFonts w:ascii="Arial" w:hAnsi="Arial" w:cs="Arial"/>
          <w:sz w:val="28"/>
          <w:szCs w:val="28"/>
          <w:rtl/>
          <w:lang w:bidi="fa-IR"/>
        </w:rPr>
        <w:t>(ع)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منا ع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لما و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حمدا ن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ُض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</w:t>
      </w:r>
      <w:r w:rsidR="00AD07B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به انبیائک المرسلین 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فی دار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AD07BC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الم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قامة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تی لا</w:t>
      </w:r>
      <w:r w:rsidR="00AD07BC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زول و</w:t>
      </w:r>
      <w:r w:rsidR="00AD07BC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رام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تک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تی لا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حول</w:t>
      </w:r>
      <w:r w:rsidR="000B1AB9" w:rsidRPr="000B1AB9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0B1AB9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فیسئل الله تبارک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ان یکون فی اقواله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اعماله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اخلاقه 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نض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بالنبیین.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B1AB9">
        <w:rPr>
          <w:rFonts w:ascii="Arial" w:hAnsi="Arial" w:cs="Arial"/>
          <w:sz w:val="28"/>
          <w:szCs w:val="28"/>
          <w:rtl/>
          <w:lang w:bidi="fa-IR"/>
        </w:rPr>
        <w:t>کلم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ةُ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0B1AB9">
        <w:rPr>
          <w:rFonts w:ascii="Arial" w:hAnsi="Arial" w:cs="Arial"/>
          <w:sz w:val="28"/>
          <w:szCs w:val="28"/>
          <w:rtl/>
          <w:lang w:bidi="fa-IR"/>
        </w:rPr>
        <w:t>ن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0B1AB9">
        <w:rPr>
          <w:rFonts w:ascii="Arial" w:hAnsi="Arial" w:cs="Arial"/>
          <w:sz w:val="28"/>
          <w:szCs w:val="28"/>
          <w:rtl/>
          <w:lang w:bidi="fa-IR"/>
        </w:rPr>
        <w:t>ضام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ّ"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الضم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الضمیمه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کون الانسان 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نض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ما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بغیره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B1AB9">
        <w:rPr>
          <w:rFonts w:ascii="Arial" w:hAnsi="Arial" w:cs="Arial"/>
          <w:sz w:val="28"/>
          <w:szCs w:val="28"/>
          <w:rtl/>
          <w:lang w:bidi="fa-IR"/>
        </w:rPr>
        <w:t xml:space="preserve"> یکون م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ثل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B1AB9">
        <w:rPr>
          <w:rFonts w:ascii="Arial" w:hAnsi="Arial" w:cs="Arial"/>
          <w:sz w:val="28"/>
          <w:szCs w:val="28"/>
          <w:rtl/>
          <w:lang w:bidi="fa-IR"/>
        </w:rPr>
        <w:t>الانبیاء کالملائکة معصومون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یقولون قولا الا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ما قاله الله تعالی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یعملون عملا الا ما امرهم الله تعالی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فیکون الانسان فی هذه الفکرة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العمل معصوما کالملائکة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النبیین. و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هی دارمقامته التی لا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تزول</w:t>
      </w:r>
      <w:r w:rsidR="000B1AB9">
        <w:rPr>
          <w:rFonts w:ascii="Arial" w:hAnsi="Arial" w:cs="Arial" w:hint="cs"/>
          <w:sz w:val="28"/>
          <w:szCs w:val="28"/>
          <w:rtl/>
          <w:lang w:bidi="fa-IR"/>
        </w:rPr>
        <w:t>.</w:t>
      </w:r>
    </w:p>
    <w:p w:rsidR="00182B9A" w:rsidRPr="002B52FC" w:rsidRDefault="003D30C2" w:rsidP="003D30C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فلینظر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فی حالاته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حرکاته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تفکراته من یوم ولد الی یوم یموت یری نفسه دائما فی تحول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تغی</w:t>
      </w:r>
      <w:r>
        <w:rPr>
          <w:rFonts w:ascii="Arial" w:hAnsi="Arial" w:cs="Arial" w:hint="cs"/>
          <w:sz w:val="28"/>
          <w:szCs w:val="28"/>
          <w:rtl/>
          <w:lang w:bidi="fa-IR"/>
        </w:rPr>
        <w:t>ّ</w:t>
      </w:r>
      <w:r>
        <w:rPr>
          <w:rFonts w:ascii="Arial" w:hAnsi="Arial" w:cs="Arial"/>
          <w:sz w:val="28"/>
          <w:szCs w:val="28"/>
          <w:rtl/>
          <w:lang w:bidi="fa-IR"/>
        </w:rPr>
        <w:t>ر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یکون فی علمه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عمله ثابتا فی وضع</w:t>
      </w:r>
      <w:r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حالة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یحتاج ان یتحول عنه</w:t>
      </w:r>
      <w:r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یقوم فی صباوته حتی یخرج عنه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یدخل فی شبابه</w:t>
      </w:r>
      <w:r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ثم لا یقوم فی شبابه حتی یدخل فی حاله اخری کایام ازدواجه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اکتسابه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یقوم فی علم و عمل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یتغیرعنه. فهو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دائما فی تحول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انقلاب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اضطراب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الی ان یصل فی وجوده دارا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علم فی هذه الحاله بانه نال هدفه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مقصده ک</w:t>
      </w:r>
      <w:r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ط</w:t>
      </w:r>
      <w:r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را</w:t>
      </w:r>
      <w:r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یفوت عنه شی</w:t>
      </w:r>
      <w:r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خلق الله تبارک و تعالی من نعمه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ا</w:t>
      </w:r>
      <w:r w:rsidR="00182B9A" w:rsidRPr="002B52FC">
        <w:rPr>
          <w:rFonts w:ascii="Arial" w:hAnsi="Arial" w:cs="Arial"/>
          <w:sz w:val="28"/>
          <w:szCs w:val="28"/>
          <w:rtl/>
          <w:lang w:bidi="fa-IR"/>
        </w:rPr>
        <w:t>لائه.</w:t>
      </w:r>
    </w:p>
    <w:p w:rsidR="004A3CF5" w:rsidRPr="002B52FC" w:rsidRDefault="00182B9A" w:rsidP="00817F2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فدار</w:t>
      </w:r>
      <w:r w:rsidR="003D30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قامه هی حالة فی وجود الانسان اذا کان فیه ینال کل شی</w:t>
      </w:r>
      <w:r w:rsidR="003D30C2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مما خلق الله له تبارک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مقام العصمة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الحکمة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الکامل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5DA2">
        <w:rPr>
          <w:rFonts w:ascii="Arial" w:hAnsi="Arial" w:cs="Arial"/>
          <w:sz w:val="28"/>
          <w:szCs w:val="28"/>
          <w:rtl/>
          <w:lang w:bidi="fa-IR"/>
        </w:rPr>
        <w:t>القدرة الشامل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یقول الله تبارک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کما روی عنه فی حدیث القدسی: 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یزال یتقر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الی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بدی ب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واف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حت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کون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س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صر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ید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تی ی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5DA2">
        <w:rPr>
          <w:rFonts w:ascii="Arial" w:hAnsi="Arial" w:cs="Arial"/>
          <w:sz w:val="28"/>
          <w:szCs w:val="28"/>
          <w:rtl/>
          <w:lang w:bidi="fa-IR"/>
        </w:rPr>
        <w:t>بطش به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حتی ا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قول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ک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E5DA2">
        <w:rPr>
          <w:rFonts w:ascii="Arial" w:hAnsi="Arial" w:cs="Arial"/>
          <w:sz w:val="28"/>
          <w:szCs w:val="28"/>
          <w:rtl/>
          <w:lang w:bidi="fa-IR"/>
        </w:rPr>
        <w:t>کون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قول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هو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فیکون</w:t>
      </w:r>
      <w:r w:rsidR="00DE5DA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>فیکون الانسان فی هذه المقام بعلمه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>عمله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>قدرته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>ارادته ینال کل شی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یرید. فهو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B2DEE" w:rsidRPr="002B52FC">
        <w:rPr>
          <w:rFonts w:ascii="Arial" w:hAnsi="Arial" w:cs="Arial"/>
          <w:sz w:val="28"/>
          <w:szCs w:val="28"/>
          <w:rtl/>
          <w:lang w:bidi="fa-IR"/>
        </w:rPr>
        <w:t>فی هذه الحال</w:t>
      </w:r>
      <w:r w:rsidR="00817F20">
        <w:rPr>
          <w:rFonts w:ascii="Arial" w:hAnsi="Arial" w:cs="Arial"/>
          <w:sz w:val="28"/>
          <w:szCs w:val="28"/>
          <w:rtl/>
          <w:lang w:bidi="fa-IR"/>
        </w:rPr>
        <w:t>ه تکون فی النار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>لا یضره النار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>یکون فی الماء لا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7F20">
        <w:rPr>
          <w:rFonts w:ascii="Arial" w:hAnsi="Arial" w:cs="Arial"/>
          <w:sz w:val="28"/>
          <w:szCs w:val="28"/>
          <w:rtl/>
          <w:lang w:bidi="fa-IR"/>
        </w:rPr>
        <w:t>یغلب علیه الماء فیغرق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>یکون فی الهواء مسلطا علیها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 xml:space="preserve"> یحکم علی کل شی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531E42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یحکم الله تعالی علیه.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فهذه هی دارالمقامه التی اذا کان الانسان فیه لا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تزول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تحول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یتغیر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 xml:space="preserve">عما هی علیه لانه نال ما اراد کاملا. یقول مولانا </w:t>
      </w:r>
      <w:r w:rsidR="00817F20">
        <w:rPr>
          <w:rFonts w:ascii="Arial" w:hAnsi="Arial" w:cs="Arial"/>
          <w:sz w:val="28"/>
          <w:szCs w:val="28"/>
          <w:rtl/>
          <w:lang w:bidi="fa-IR"/>
        </w:rPr>
        <w:t>حسین ابن علی علیه السلام فی دعا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ه یوم عرفه: 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لهی ع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مت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اختلاف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الحالات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الص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فات 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را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ی 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ن 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ف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فی ک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ُلّ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حت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ی لا ا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جه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 xml:space="preserve"> فی شی</w:t>
      </w:r>
      <w:r w:rsidR="00817F20">
        <w:rPr>
          <w:rFonts w:ascii="Arial" w:hAnsi="Arial" w:cs="Arial" w:hint="cs"/>
          <w:sz w:val="28"/>
          <w:szCs w:val="28"/>
          <w:rtl/>
          <w:lang w:bidi="fa-IR"/>
        </w:rPr>
        <w:t>ئ"</w:t>
      </w:r>
      <w:r w:rsidR="004A3CF5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5E6480" w:rsidRDefault="004A3CF5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 علیه السلام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: 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َ 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الحمد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ُ 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ذ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ی اخت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ار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َ 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نا م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حاس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الخ</w:t>
      </w:r>
      <w:r w:rsid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لق و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جر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ی ع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ینا طی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بات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الر</w:t>
      </w:r>
      <w:r w:rsidR="005E6480" w:rsidRP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5E6480">
        <w:rPr>
          <w:rFonts w:ascii="Arial" w:hAnsi="Arial" w:cs="Arial"/>
          <w:b/>
          <w:bCs/>
          <w:sz w:val="28"/>
          <w:szCs w:val="28"/>
          <w:rtl/>
          <w:lang w:bidi="fa-IR"/>
        </w:rPr>
        <w:t>زق</w:t>
      </w:r>
      <w:r w:rsidR="005E6480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F251FC">
        <w:rPr>
          <w:rFonts w:ascii="Arial" w:hAnsi="Arial" w:cs="Arial"/>
          <w:b/>
          <w:bCs/>
          <w:sz w:val="28"/>
          <w:szCs w:val="28"/>
          <w:rtl/>
          <w:lang w:bidi="fa-IR"/>
        </w:rPr>
        <w:t>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هذه الجملات ما انعم الله علیه فی هذه الدنیا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فیذکر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اولا محاسن خ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لقه و 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طیبات من الرزق التی اجری له فی الدنیا. </w:t>
      </w:r>
    </w:p>
    <w:p w:rsidR="006B560B" w:rsidRDefault="004A3CF5" w:rsidP="006B560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فخلق الله تبارک و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الانسان علی احسن الصور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کما یقول فی کتابه: 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ص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ف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ص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E648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5E6480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4"/>
      </w:r>
      <w:r w:rsidRPr="002B52FC">
        <w:rPr>
          <w:rFonts w:ascii="Arial" w:hAnsi="Arial" w:cs="Arial"/>
          <w:sz w:val="28"/>
          <w:szCs w:val="28"/>
          <w:rtl/>
          <w:lang w:bidi="fa-IR"/>
        </w:rPr>
        <w:t>... یعنی خلقکم علی احسن الخلقه.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 بعض الاحادیث یقولون: 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تبارک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 صور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ته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 الانسان 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علی صورة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لو ظهر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 تعالی بصورة یظهر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صورة الانسان. فخلق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احسن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لقه. صورت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وجهه احسن الصور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قامته احسن القامه. یداه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رجلاه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عیناه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اذناه 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علی احسن الخلقه.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فیکون الانسان فی خلقته بحیث لو زاد علی ما 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علیه فی باطنه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ظاهره شی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ئٌ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کان عیبا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نقصا. کذلک لو نقص عنه ما خ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6B560B">
        <w:rPr>
          <w:rFonts w:ascii="Arial" w:hAnsi="Arial" w:cs="Arial"/>
          <w:sz w:val="28"/>
          <w:szCs w:val="28"/>
          <w:rtl/>
          <w:lang w:bidi="fa-IR"/>
        </w:rPr>
        <w:t>لق فی وجوده من اعضا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فی باطنه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ظاهره یکون عیبا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560B">
        <w:rPr>
          <w:rFonts w:ascii="Arial" w:hAnsi="Arial" w:cs="Arial"/>
          <w:sz w:val="28"/>
          <w:szCs w:val="28"/>
          <w:rtl/>
          <w:lang w:bidi="fa-IR"/>
        </w:rPr>
        <w:t>نقصا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فون العیب فی وجود الانسان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یقولون بان کل ما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560B">
        <w:rPr>
          <w:rFonts w:ascii="Arial" w:hAnsi="Arial" w:cs="Arial"/>
          <w:sz w:val="28"/>
          <w:szCs w:val="28"/>
          <w:rtl/>
          <w:lang w:bidi="fa-IR"/>
        </w:rPr>
        <w:t>زاد علی الخلق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الاصلی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او 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 عنه فهو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عیب.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فانظر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الی قامتک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قوامک.</w:t>
      </w:r>
      <w:r w:rsidR="006B560B">
        <w:rPr>
          <w:rFonts w:ascii="Arial" w:hAnsi="Arial" w:cs="Arial"/>
          <w:sz w:val="28"/>
          <w:szCs w:val="28"/>
          <w:rtl/>
          <w:lang w:bidi="fa-IR"/>
        </w:rPr>
        <w:t xml:space="preserve"> لو خلق الله یدک علی اربع اصابع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کان نقصا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عیبا. او خلقک علی ستة اصابع کان نقصا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عیبا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. او لو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خلق الله تعالی عین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560B">
        <w:rPr>
          <w:rFonts w:ascii="Arial" w:hAnsi="Arial" w:cs="Arial"/>
          <w:sz w:val="28"/>
          <w:szCs w:val="28"/>
          <w:rtl/>
          <w:lang w:bidi="fa-IR"/>
        </w:rPr>
        <w:t>اذ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فمک فی غیر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560B">
        <w:rPr>
          <w:rFonts w:ascii="Arial" w:hAnsi="Arial" w:cs="Arial"/>
          <w:sz w:val="28"/>
          <w:szCs w:val="28"/>
          <w:rtl/>
          <w:lang w:bidi="fa-IR"/>
        </w:rPr>
        <w:t xml:space="preserve">موضع وضعها فیها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یکون عیبا. فخلق الله تعالی فی جوارک من الحیوانات علی صور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مختلفه. ل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ا </w:t>
      </w:r>
      <w:r w:rsidR="006B560B">
        <w:rPr>
          <w:rFonts w:ascii="Arial" w:hAnsi="Arial" w:cs="Arial"/>
          <w:sz w:val="28"/>
          <w:szCs w:val="28"/>
          <w:rtl/>
          <w:lang w:bidi="fa-IR"/>
        </w:rPr>
        <w:t>تحب ان تکون علی صور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6B560B">
        <w:rPr>
          <w:rFonts w:ascii="Arial" w:hAnsi="Arial" w:cs="Arial"/>
          <w:sz w:val="28"/>
          <w:szCs w:val="28"/>
          <w:rtl/>
          <w:lang w:bidi="fa-IR"/>
        </w:rPr>
        <w:t xml:space="preserve"> من هذه الصور. 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أ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تحب ان تکون علی صورة الاغنام او علی صورة البقر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F50" w:rsidRPr="002B52FC">
        <w:rPr>
          <w:rFonts w:ascii="Arial" w:hAnsi="Arial" w:cs="Arial"/>
          <w:sz w:val="28"/>
          <w:szCs w:val="28"/>
          <w:rtl/>
          <w:lang w:bidi="fa-IR"/>
        </w:rPr>
        <w:t>الابل؟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596B" w:rsidRPr="002B52FC">
        <w:rPr>
          <w:rFonts w:ascii="Arial" w:hAnsi="Arial" w:cs="Arial"/>
          <w:sz w:val="28"/>
          <w:szCs w:val="28"/>
          <w:rtl/>
          <w:lang w:bidi="fa-IR"/>
        </w:rPr>
        <w:t>او تحب ان تکون علی صورة الطیور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596B" w:rsidRPr="002B52FC">
        <w:rPr>
          <w:rFonts w:ascii="Arial" w:hAnsi="Arial" w:cs="Arial"/>
          <w:sz w:val="28"/>
          <w:szCs w:val="28"/>
          <w:rtl/>
          <w:lang w:bidi="fa-IR"/>
        </w:rPr>
        <w:t>تطیر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596B" w:rsidRPr="002B52FC">
        <w:rPr>
          <w:rFonts w:ascii="Arial" w:hAnsi="Arial" w:cs="Arial"/>
          <w:sz w:val="28"/>
          <w:szCs w:val="28"/>
          <w:rtl/>
          <w:lang w:bidi="fa-IR"/>
        </w:rPr>
        <w:t>فی السماء؟ او علی صورة الحیتان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تس</w:t>
      </w:r>
      <w:r w:rsidR="0092596B" w:rsidRPr="002B52FC">
        <w:rPr>
          <w:rFonts w:ascii="Arial" w:hAnsi="Arial" w:cs="Arial"/>
          <w:sz w:val="28"/>
          <w:szCs w:val="28"/>
          <w:rtl/>
          <w:lang w:bidi="fa-IR"/>
        </w:rPr>
        <w:t>بح فی الماء؟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 xml:space="preserve"> لا تحب ان تکون علی صورة حیوان من الحیوانات. لان صورتک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خلقک احسن الصور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الخلق. فاکرمک الله تبارک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تعالی بهذه الصورة التی صو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رک علیها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>البسک بلباس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E63CC8">
        <w:rPr>
          <w:rFonts w:ascii="Arial" w:hAnsi="Arial" w:cs="Arial"/>
          <w:sz w:val="28"/>
          <w:szCs w:val="28"/>
          <w:rtl/>
          <w:lang w:bidi="fa-IR"/>
        </w:rPr>
        <w:t xml:space="preserve"> لا یلیق الا باولیا</w:t>
      </w:r>
      <w:r w:rsidR="00E63CC8">
        <w:rPr>
          <w:rFonts w:ascii="Arial" w:hAnsi="Arial" w:cs="Arial" w:hint="cs"/>
          <w:sz w:val="28"/>
          <w:szCs w:val="28"/>
          <w:rtl/>
          <w:lang w:bidi="fa-IR"/>
        </w:rPr>
        <w:t>ئه</w:t>
      </w:r>
      <w:r w:rsidR="001130AB" w:rsidRPr="002B52FC">
        <w:rPr>
          <w:rFonts w:ascii="Arial" w:hAnsi="Arial" w:cs="Arial"/>
          <w:sz w:val="28"/>
          <w:szCs w:val="28"/>
          <w:rtl/>
          <w:lang w:bidi="fa-IR"/>
        </w:rPr>
        <w:t xml:space="preserve"> المقربین. </w:t>
      </w:r>
    </w:p>
    <w:p w:rsidR="007D025D" w:rsidRDefault="001130AB" w:rsidP="007D025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ا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جری علیک طیبات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الرزق.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فانظر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الی ما یاکله الانعام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الطیور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من المیتة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الدم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ذلک. فرزقک من الاشجار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اطیبها کالتفاحة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الزمان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الاعناب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غیرها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رزق الحیوانات من اوراقها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حطبه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ا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ذلک. فانظر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الی ما رزقک الله من الطیبات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560B">
        <w:rPr>
          <w:rFonts w:ascii="Arial" w:hAnsi="Arial" w:cs="Arial"/>
          <w:sz w:val="28"/>
          <w:szCs w:val="28"/>
          <w:rtl/>
          <w:lang w:bidi="fa-IR"/>
        </w:rPr>
        <w:t xml:space="preserve">ما رزق الحیوانات من 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>ج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یفة الاموات. فاشکر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6B560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تعالی ربک حیث البسک و</w:t>
      </w:r>
      <w:r w:rsidR="007D02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کساک بکسوة لا</w:t>
      </w:r>
      <w:r w:rsidR="007D02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یلیق لاحد الا ان یکون عالما حکیما مکر</w:t>
      </w:r>
      <w:r w:rsidR="007D02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8F4851" w:rsidRPr="002B52FC">
        <w:rPr>
          <w:rFonts w:ascii="Arial" w:hAnsi="Arial" w:cs="Arial"/>
          <w:sz w:val="28"/>
          <w:szCs w:val="28"/>
          <w:rtl/>
          <w:lang w:bidi="fa-IR"/>
        </w:rPr>
        <w:t>ما.</w:t>
      </w:r>
      <w:r w:rsidR="007D02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3B3FA2" w:rsidRDefault="008F4851" w:rsidP="007D025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نا الف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ضیل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ة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الم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ة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لی جمیع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الخ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لق, ف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خ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لیق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نقاد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ة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ٌ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نا ب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در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ته و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صائ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َةٌ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لی طاع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نا ب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ز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B3FA2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3B3FA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"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یصف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عظمة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فی خلقته حیث ان الله تبارک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خلقها م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 ذو قدره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عز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عظمه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 له کل شی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الجمادات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الحیوانات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فی الارض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فی السماء</w:t>
      </w:r>
      <w:r w:rsidR="00FE5DCF" w:rsidRPr="002B52FC">
        <w:rPr>
          <w:rFonts w:ascii="Arial" w:hAnsi="Arial" w:cs="Arial"/>
          <w:sz w:val="28"/>
          <w:szCs w:val="28"/>
          <w:rtl/>
          <w:lang w:bidi="fa-IR"/>
        </w:rPr>
        <w:t xml:space="preserve">. </w:t>
      </w:r>
    </w:p>
    <w:p w:rsidR="006B0610" w:rsidRDefault="00FE5DCF" w:rsidP="003B3FA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فالانسان یملک کل شی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3FA2">
        <w:rPr>
          <w:rFonts w:ascii="Arial" w:hAnsi="Arial" w:cs="Arial"/>
          <w:sz w:val="28"/>
          <w:szCs w:val="28"/>
          <w:rtl/>
          <w:lang w:bidi="fa-IR"/>
        </w:rPr>
        <w:t>لا یملکه شی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ئ.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یملک البر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البحر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خ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فی البر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3FA2">
        <w:rPr>
          <w:rFonts w:ascii="Arial" w:hAnsi="Arial" w:cs="Arial"/>
          <w:sz w:val="28"/>
          <w:szCs w:val="28"/>
          <w:rtl/>
          <w:lang w:bidi="fa-IR"/>
        </w:rPr>
        <w:t>البحر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یملک الشمس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القمر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B3FA2">
        <w:rPr>
          <w:rFonts w:ascii="Arial" w:hAnsi="Arial" w:cs="Arial"/>
          <w:sz w:val="28"/>
          <w:szCs w:val="28"/>
          <w:rtl/>
          <w:lang w:bidi="fa-IR"/>
        </w:rPr>
        <w:t>لکواکب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 ذا قدره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وعده ان یزید علی ما اعطاه من العلم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القدره حتی یملک کل م</w:t>
      </w:r>
      <w:r w:rsidR="003B3FA2">
        <w:rPr>
          <w:rFonts w:ascii="Arial" w:hAnsi="Arial" w:cs="Arial"/>
          <w:sz w:val="28"/>
          <w:szCs w:val="28"/>
          <w:rtl/>
          <w:lang w:bidi="fa-IR"/>
        </w:rPr>
        <w:t>ا سوی الله. یقول فی حدیث القدسی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یبین لنا ما عظ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منا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اعز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نا: 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الانسان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خلقت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مم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فی الارض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السماء لک و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خلقتک لنفسی</w:t>
      </w:r>
      <w:r w:rsidR="003B3FA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یخاطب الرسول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(ص) یقول له: 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انا و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نت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>َ،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رید</w:t>
      </w:r>
      <w:r w:rsidR="00FD25F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انسانا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مثل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لقت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ئٍ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وعد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فی طریق العلم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التربیه 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یجعله م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 یملک کل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فی الارض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السماء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E5DCF" w:rsidRPr="002B52FC" w:rsidRDefault="00FE5DCF" w:rsidP="006B061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 هذه القدرة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العظمه فی ذاته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خلقته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یقول(ع): 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لن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الفضیلة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جعل الفضیلة فی ذواتنا.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الفضیلة فی ذاتنا هی العلم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یتبعها القوة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القدره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هذه الفضیلة فی ذات شی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خلق الاوراق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الاوراد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الفواکه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الاشجار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جمیلة حسنه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="006B0610">
        <w:rPr>
          <w:rFonts w:ascii="Arial" w:hAnsi="Arial" w:cs="Arial"/>
          <w:sz w:val="28"/>
          <w:szCs w:val="28"/>
          <w:rtl/>
          <w:lang w:bidi="fa-IR"/>
        </w:rPr>
        <w:t>فالاوراد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جمیلة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لیست الجمال فی ذاتها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الاوراق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کذلک جمیلة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لیست الجمال فی ذاتها. کذلک بعض الحیوانا</w:t>
      </w:r>
      <w:r w:rsidR="006B0610">
        <w:rPr>
          <w:rFonts w:ascii="Arial" w:hAnsi="Arial" w:cs="Arial"/>
          <w:sz w:val="28"/>
          <w:szCs w:val="28"/>
          <w:rtl/>
          <w:lang w:bidi="fa-IR"/>
        </w:rPr>
        <w:t>ت جمیلة فی خلقتها کالحمامة مثلا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B0610">
        <w:rPr>
          <w:rFonts w:ascii="Arial" w:hAnsi="Arial" w:cs="Arial"/>
          <w:sz w:val="28"/>
          <w:szCs w:val="28"/>
          <w:rtl/>
          <w:lang w:bidi="fa-IR"/>
        </w:rPr>
        <w:t>لیست الجمال فی ذاتها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انما الجمال خ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فی ظاهرها لا فی باطنها. لکنه تعالی جعل الفضیلة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العلم و</w:t>
      </w:r>
      <w:r w:rsidR="006B061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فی ذات الانسان.</w:t>
      </w:r>
    </w:p>
    <w:p w:rsidR="007F52C3" w:rsidRDefault="00FE5DCF" w:rsidP="00186EA4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فالانسان جمیل بعلمه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عقله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شعوره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التی یتبع العلم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العقل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هو الفضیلة بالملکه. تری صبیا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یسخر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بعلمه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عقله بعیرا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او حیوانا اخری فی اکبر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A1644">
        <w:rPr>
          <w:rFonts w:ascii="Arial" w:hAnsi="Arial" w:cs="Arial"/>
          <w:sz w:val="28"/>
          <w:szCs w:val="28"/>
          <w:rtl/>
          <w:lang w:bidi="fa-IR"/>
        </w:rPr>
        <w:t>جثتها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سخ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الانسان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بعلمه ما فی الارض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السماء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یطیر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فی الهواء احسن مما یطیر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الطیور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یسبح فی الماء احسن مما یسبح فیها الحیتان. فجعل الخلایق کلها منقاده بقیادة الانسان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مسخرة بارادة</w:t>
      </w:r>
      <w:r w:rsidR="006A1644">
        <w:rPr>
          <w:rFonts w:ascii="Arial" w:hAnsi="Arial" w:cs="Arial"/>
          <w:sz w:val="28"/>
          <w:szCs w:val="28"/>
          <w:rtl/>
          <w:lang w:bidi="fa-IR"/>
        </w:rPr>
        <w:t xml:space="preserve"> الانسان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. فکل شی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فی الارض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السماء یطیع الانسان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یطیع الانسان شیئا غیره من الجمادات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النباتات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A1644">
        <w:rPr>
          <w:rFonts w:ascii="Arial" w:hAnsi="Arial" w:cs="Arial"/>
          <w:sz w:val="28"/>
          <w:szCs w:val="28"/>
          <w:rtl/>
          <w:lang w:bidi="fa-IR"/>
        </w:rPr>
        <w:t>الحیوانات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هی عزة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کرامه اکرم الانسان بها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وعده فی المستقبل من الحیاة ان یزید علی ما اعطاه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یجعل بیده قدرة یسخر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کلما فی الارض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السماء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علما یفوق به کلما فی الارض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A1644">
        <w:rPr>
          <w:rFonts w:ascii="Arial" w:hAnsi="Arial" w:cs="Arial"/>
          <w:sz w:val="28"/>
          <w:szCs w:val="28"/>
          <w:rtl/>
          <w:lang w:bidi="fa-IR"/>
        </w:rPr>
        <w:t>السماء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تعالی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فی کتابه: 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سخ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کم ما ف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ی الس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موات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سب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غ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عل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یکم ن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ظاهرة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باطنه</w:t>
      </w:r>
      <w:r w:rsidR="00A43267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43267">
        <w:rPr>
          <w:rFonts w:ascii="Arial" w:hAnsi="Arial" w:cs="Arial" w:hint="cs"/>
          <w:sz w:val="28"/>
          <w:szCs w:val="28"/>
          <w:rtl/>
          <w:lang w:bidi="fa-IR"/>
        </w:rPr>
        <w:t xml:space="preserve">یقول: "و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43267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ن ت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وا ن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عم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ة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لا ت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حص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وها</w:t>
      </w:r>
      <w:r w:rsidR="006A164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6A164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5"/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... فالعلم و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الحکمة و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>العقل فی وجودنا هی فضائل فی ذاتنا نکون بها جمیلا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B4693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46933" w:rsidRPr="002B52FC" w:rsidRDefault="00B46933" w:rsidP="007F52C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یحمد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تبارک و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7F52C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یقول: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الحمد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ُ 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له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الذی ا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غل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عن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ا باب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الحاج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ة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الا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7F52C3"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لیه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یف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7F52C3"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ط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ی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ح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مد</w:t>
      </w:r>
      <w:r w:rsidR="000D0E7E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7F52C3"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م م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تی ن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ُؤ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ی ش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کر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ه؟ لا م</w:t>
      </w:r>
      <w:r w:rsidR="007F52C3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تی</w:t>
      </w:r>
      <w:r w:rsidR="000D0E7E" w:rsidRPr="000D0E7E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0D0E7E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</w:p>
    <w:p w:rsidR="007040E7" w:rsidRPr="002B52FC" w:rsidRDefault="00B46933" w:rsidP="00B56F7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لنا هذه النعمة العظیمه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 تعالی اغلق عنا باب الحاجة من کل شی فاحوجنا الی نفس</w:t>
      </w:r>
      <w:r w:rsidR="000D0E7E">
        <w:rPr>
          <w:rFonts w:ascii="Arial" w:hAnsi="Arial" w:cs="Arial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نعمة عظیمه لا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یناله فی الدنیا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 غیر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الانسان.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خلقک علی قامة مستقیمه تقوم علی رجلیک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ترفع یدک الی السماء تنظرالی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عظمته تعالی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0E7E">
        <w:rPr>
          <w:rFonts w:ascii="Arial" w:hAnsi="Arial" w:cs="Arial"/>
          <w:sz w:val="28"/>
          <w:szCs w:val="28"/>
          <w:rtl/>
          <w:lang w:bidi="fa-IR"/>
        </w:rPr>
        <w:t>تطلب منه ما تحتاج الیه. ف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>کیف 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احوجک ربک مثل الحیوانات الی ما فی الارض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الجماد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الحیوان بحیث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تمن علیک البقر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الغنم ی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0D0E7E">
        <w:rPr>
          <w:rFonts w:ascii="Arial" w:hAnsi="Arial" w:cs="Arial"/>
          <w:sz w:val="28"/>
          <w:szCs w:val="28"/>
          <w:rtl/>
          <w:lang w:bidi="fa-IR"/>
        </w:rPr>
        <w:t>طعم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ک من لبنه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0E7E">
        <w:rPr>
          <w:rFonts w:ascii="Arial" w:hAnsi="Arial" w:cs="Arial"/>
          <w:sz w:val="28"/>
          <w:szCs w:val="28"/>
          <w:rtl/>
          <w:lang w:bidi="fa-IR"/>
        </w:rPr>
        <w:t>لحومه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 xml:space="preserve"> او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تمن علیک الاشجار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یرزقک من اثماره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؟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فانت ملک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0E7E">
        <w:rPr>
          <w:rFonts w:ascii="Arial" w:hAnsi="Arial" w:cs="Arial"/>
          <w:sz w:val="28"/>
          <w:szCs w:val="28"/>
          <w:rtl/>
          <w:lang w:bidi="fa-IR"/>
        </w:rPr>
        <w:t>کل شی مملوک لک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یمن علیک احد الا ربک تبارک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0E7E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. فما احسن حاجة العبد الی رب مثل الله تبارک و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تعالی او حاجة الفقیر</w:t>
      </w:r>
      <w:r w:rsidR="000D0E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الی غنی مثل الله تعالی او متعلم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ی معلم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 xml:space="preserve"> مثل الله. فلو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راجعک الی ربک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سئلته ما تحتاج الیه تعز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بذلک السوال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تتعاظم به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 xml:space="preserve"> ولو راجعک الی خلق مثلک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43695" w:rsidRPr="002B52FC">
        <w:rPr>
          <w:rFonts w:ascii="Arial" w:hAnsi="Arial" w:cs="Arial"/>
          <w:sz w:val="28"/>
          <w:szCs w:val="28"/>
          <w:rtl/>
          <w:lang w:bidi="fa-IR"/>
        </w:rPr>
        <w:t>سئلته حوائجک تذل بذلک السوال.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فتری ربک احوجک الی نفسه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لم یحوجک الی غیرک من سایر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الناس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سایرالخلائق من الحیوانات.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یقول رسول الله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(ص): 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56F7E">
        <w:rPr>
          <w:rFonts w:ascii="Arial" w:hAnsi="Arial" w:cs="Arial"/>
          <w:sz w:val="28"/>
          <w:szCs w:val="28"/>
          <w:rtl/>
          <w:lang w:bidi="fa-IR"/>
        </w:rPr>
        <w:t>فقری الی الله یکون ملاک فخری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. او یقول مولانا علی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(ع) یناجی ربه: 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کفی بی فخرا ان اکون لک عبدا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کفی بی عزا ان تکون لی ربا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56F7E">
        <w:rPr>
          <w:rFonts w:ascii="Arial" w:hAnsi="Arial" w:cs="Arial"/>
          <w:sz w:val="28"/>
          <w:szCs w:val="28"/>
          <w:rtl/>
          <w:lang w:bidi="fa-IR"/>
        </w:rPr>
        <w:t>.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فافتخر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برب مثلک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اعز ان اکون عبدا لک. فکیف نقدر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ان نشکرهذه النعمه. نکون عبدا لله تبارک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56F7E">
        <w:rPr>
          <w:rFonts w:ascii="Arial" w:hAnsi="Arial" w:cs="Arial"/>
          <w:sz w:val="28"/>
          <w:szCs w:val="28"/>
          <w:rtl/>
          <w:lang w:bidi="fa-IR"/>
        </w:rPr>
        <w:t xml:space="preserve"> ندعوه فیستجیب دعا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نا. فلو قلت للناس ان الله رزقنی کذا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کذا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تکون عزیزا بما رزقک الله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لو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قلت فلان رزقنی کذا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کذا تکون ذلیلا بذلک السوال. فالسوال </w:t>
      </w:r>
      <w:r w:rsidR="00B56F7E">
        <w:rPr>
          <w:rFonts w:ascii="Arial" w:hAnsi="Arial" w:cs="Arial"/>
          <w:sz w:val="28"/>
          <w:szCs w:val="28"/>
          <w:rtl/>
          <w:lang w:bidi="fa-IR"/>
        </w:rPr>
        <w:t>من الله تعالی یکون لک عزا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فخرا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السوال من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غیره من الخلائق یکون لک ذلا.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لذلک یشکر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الله (ع) علی ما اغلق عنه باب الحوائج من الخلائق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احوجه الی نفسه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56F7E">
        <w:rPr>
          <w:rFonts w:ascii="Arial" w:hAnsi="Arial" w:cs="Arial"/>
          <w:sz w:val="28"/>
          <w:szCs w:val="28"/>
          <w:rtl/>
          <w:lang w:bidi="fa-IR"/>
        </w:rPr>
        <w:t>یقول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 xml:space="preserve"> لا نقدر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ان نشکرهذه النعمه ان یکون الله تعالی مولانا و</w:t>
      </w:r>
      <w:r w:rsidR="00B56F7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13E40" w:rsidRPr="002B52FC">
        <w:rPr>
          <w:rFonts w:ascii="Arial" w:hAnsi="Arial" w:cs="Arial"/>
          <w:sz w:val="28"/>
          <w:szCs w:val="28"/>
          <w:rtl/>
          <w:lang w:bidi="fa-IR"/>
        </w:rPr>
        <w:t>نحن عبیده.</w:t>
      </w:r>
    </w:p>
    <w:p w:rsidR="007040E7" w:rsidRPr="002B52FC" w:rsidRDefault="007040E7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8916F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8916FB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916FB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الح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مد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ه ال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ذی ر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8916F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فینا 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آ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لات</w:t>
      </w:r>
      <w:r w:rsidR="003D774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البسط و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عل لنا ا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وات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الق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8916FB">
        <w:rPr>
          <w:rFonts w:ascii="Arial" w:hAnsi="Arial" w:cs="Arial"/>
          <w:b/>
          <w:bCs/>
          <w:sz w:val="28"/>
          <w:szCs w:val="28"/>
          <w:rtl/>
          <w:lang w:bidi="fa-IR"/>
        </w:rPr>
        <w:t>بض</w:t>
      </w:r>
      <w:r w:rsidR="008916FB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</w:t>
      </w:r>
    </w:p>
    <w:p w:rsidR="005F0F59" w:rsidRPr="002B52FC" w:rsidRDefault="007040E7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فیشکر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علی هذه النعمه ان جعله قادرا علی القبض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البسط.</w:t>
      </w:r>
    </w:p>
    <w:p w:rsidR="0099218A" w:rsidRDefault="005F0F59" w:rsidP="0099218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فخلق الله تبارک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هذه الالات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الادوات فی ابداننا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ارواحنا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فالات البسط فی البدن مثل الیدین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الرجلین تمشی بهما حیث تشاء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تبسط بهما الی ما ترید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تزرع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تحرث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تعمل بهما سایر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الاعمال. ولو کنت کمثل الحیوان لا یقدر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یعمل عملا یکتسب رزقا او غیر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کنت محبوسا فی سجن الحیاة.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کذلک اللسان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الشفتان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العینان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الاذنان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تبصر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تسمع بهما ما تشاء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فتوس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 xml:space="preserve"> بهما علی نفسک میدان الحیاة. فکل هذه الالات من الحواس الخمسه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 xml:space="preserve"> السمع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البصر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الشامة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الذائقة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اللامسة ی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بعهما الرجلان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073E" w:rsidRPr="002B52FC">
        <w:rPr>
          <w:rFonts w:ascii="Arial" w:hAnsi="Arial" w:cs="Arial"/>
          <w:sz w:val="28"/>
          <w:szCs w:val="28"/>
          <w:rtl/>
          <w:lang w:bidi="fa-IR"/>
        </w:rPr>
        <w:t>الیدان تکون لک الات البسط توسع بها علی نفسک الحیوة. فلو لم یکن واحد من هذه الحواس تنقلب مسجونا محروما مما به یرزقک ربک.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فل</w:t>
      </w:r>
      <w:r w:rsidR="0099218A">
        <w:rPr>
          <w:rFonts w:ascii="Arial" w:hAnsi="Arial" w:cs="Arial"/>
          <w:sz w:val="28"/>
          <w:szCs w:val="28"/>
          <w:rtl/>
          <w:lang w:bidi="fa-IR"/>
        </w:rPr>
        <w:t>و کنت عمیانا ح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9218A">
        <w:rPr>
          <w:rFonts w:ascii="Arial" w:hAnsi="Arial" w:cs="Arial"/>
          <w:sz w:val="28"/>
          <w:szCs w:val="28"/>
          <w:rtl/>
          <w:lang w:bidi="fa-IR"/>
        </w:rPr>
        <w:t>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218A">
        <w:rPr>
          <w:rFonts w:ascii="Arial" w:hAnsi="Arial" w:cs="Arial"/>
          <w:sz w:val="28"/>
          <w:szCs w:val="28"/>
          <w:rtl/>
          <w:lang w:bidi="fa-IR"/>
        </w:rPr>
        <w:t>مت مما تری بعینک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غلق علیک باب من ابواب الحیاة. کذلک لو کنت صماء تحرم من العلوم تهتدی به الی معاشک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معادک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 xml:space="preserve"> تسد علیک باب اخری عظیم من ابواب الحیوة. فلا یمکنک ان تتعلم علما او تقول قولا تبین حوائجک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 xml:space="preserve">ما ترید ان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تطلب من الله او من الخلائق.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کذلک لو لم تکن لک ذائقه تحرم بذلک من اللذات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الاطعمه.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فجعل الله تبارک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تعالی هذه الحواس الخمسه فی بدنک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الات الحرکه من الیدین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الرجلین تبسط بذلک علی نفسک العیش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توسع علی نفسک وسائل الحیوة.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 xml:space="preserve">کذلک تقبض بهذه الالات ما 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ضرک فتقدر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ان لا تسمع ما یضرک من المقولات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المسموعات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لا تنظرالی ما یضرک من المنظورات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45DF7" w:rsidRPr="002B52FC">
        <w:rPr>
          <w:rFonts w:ascii="Arial" w:hAnsi="Arial" w:cs="Arial"/>
          <w:sz w:val="28"/>
          <w:szCs w:val="28"/>
          <w:rtl/>
          <w:lang w:bidi="fa-IR"/>
        </w:rPr>
        <w:t>لا تشم ما تضرک من الروائح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>لا تقول کذلک بلسانک ما یضرک او بذائقتک ما یمرضک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یسقمک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>. فکل هذه الادوات تبسط بها ما یفیدک من مواد الحیوة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>تقبض بها ما یضرک فی حیوتک. فما احوجک الی هذه الادوات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99218A">
        <w:rPr>
          <w:rFonts w:ascii="Arial" w:hAnsi="Arial" w:cs="Arial"/>
          <w:sz w:val="28"/>
          <w:szCs w:val="28"/>
          <w:rtl/>
          <w:lang w:bidi="fa-IR"/>
        </w:rPr>
        <w:t>و لم تکن واحد منها او کلها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تنقلب 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>جمادا لا تنتفع بشی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022B76" w:rsidRPr="002B52FC">
        <w:rPr>
          <w:rFonts w:ascii="Arial" w:hAnsi="Arial" w:cs="Arial"/>
          <w:sz w:val="28"/>
          <w:szCs w:val="28"/>
          <w:rtl/>
          <w:lang w:bidi="fa-IR"/>
        </w:rPr>
        <w:t xml:space="preserve"> مما خلق الله لک.</w:t>
      </w:r>
    </w:p>
    <w:p w:rsidR="00B473CA" w:rsidRPr="002B52FC" w:rsidRDefault="00E74E3A" w:rsidP="009D606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جعل الله تبارک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روحک ایضا الات مثل هذه الالات بها تعلم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تتعلم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تعقل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218A">
        <w:rPr>
          <w:rFonts w:ascii="Arial" w:hAnsi="Arial" w:cs="Arial"/>
          <w:sz w:val="28"/>
          <w:szCs w:val="28"/>
          <w:rtl/>
          <w:lang w:bidi="fa-IR"/>
        </w:rPr>
        <w:t>تتعقل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تعلو بها الدرجات العالیه فی الدنیا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فجعل الله تعالی فی روحک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دماغک ایضا حاس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تین بهما تعلم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تعقل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تعلم وسائل الحیوة فی دنیاک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تعقل بها وسائل حیاتک فی اخرتک. فجعل لک حواس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218A">
        <w:rPr>
          <w:rFonts w:ascii="Arial" w:hAnsi="Arial" w:cs="Arial"/>
          <w:sz w:val="28"/>
          <w:szCs w:val="28"/>
          <w:rtl/>
          <w:lang w:bidi="fa-IR"/>
        </w:rPr>
        <w:t>ا سبعه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خمسه منها فی ظاهر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بدنک و</w:t>
      </w:r>
      <w:r w:rsidR="0099218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اثنان منها فی دماغک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>روحک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تتحول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بتلک الحواس السبعه کانک م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او تفوق الملائک تناجی ربک.</w:t>
      </w:r>
    </w:p>
    <w:p w:rsidR="000E30E3" w:rsidRPr="002B52FC" w:rsidRDefault="00B473CA" w:rsidP="009D606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جعل الله تبارک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لکل حاسة من هذه الحواس الخمسه میدانا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کتابا 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 بحسک فیها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تتعلم منها. فالعال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کلها کتاب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انت بهذه الحواس متعل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یعل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مک. فما تبصر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بعینک فیما خلق الله تعالی فی الارض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السماء میدان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للبصر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>النظر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D60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صرکل شی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فتعلمها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تشکر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ربک بما خلق لک.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ثم ما تسمع بسم</w:t>
      </w:r>
      <w:r w:rsidR="009D606C">
        <w:rPr>
          <w:rFonts w:ascii="Arial" w:hAnsi="Arial" w:cs="Arial"/>
          <w:sz w:val="28"/>
          <w:szCs w:val="28"/>
          <w:rtl/>
          <w:lang w:bidi="fa-IR"/>
        </w:rPr>
        <w:t xml:space="preserve">عک مما یقول الله تعالی او یقول 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لناس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 xml:space="preserve"> میدان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 xml:space="preserve">کتاب 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سمعک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 xml:space="preserve"> تسمع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تتعلم ما سمعت.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المذوقات من الاطعمه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الاشربه میدان لحاسة الذائقة تذوق ما خلق الله لک من اللذات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D60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حُ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لوا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حامضا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D5DD8" w:rsidRPr="002B52FC">
        <w:rPr>
          <w:rFonts w:ascii="Arial" w:hAnsi="Arial" w:cs="Arial"/>
          <w:sz w:val="28"/>
          <w:szCs w:val="28"/>
          <w:rtl/>
          <w:lang w:bidi="fa-IR"/>
        </w:rPr>
        <w:t>ذلک.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فتذوق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تتعلم صنع الله تبارک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>تعالی فی المذوقات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 xml:space="preserve"> کیف جعل الله تعالی المواد لک حلوا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حامضا. خلق لک من المشروبات لبنا خالصا سائغا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عسلا مصفی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ذلک. ثم جعل لحاسة اللامسه کلما فی العالم مما تلمسها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تلتذ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ّ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بها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2C22" w:rsidRPr="002B52FC">
        <w:rPr>
          <w:rFonts w:ascii="Arial" w:hAnsi="Arial" w:cs="Arial"/>
          <w:sz w:val="28"/>
          <w:szCs w:val="28"/>
          <w:rtl/>
          <w:lang w:bidi="fa-IR"/>
        </w:rPr>
        <w:t>جعل لحاسة الشامه من الروائح.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المیادین فی عالم الطبیعه کتاب کتب الله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تعالی لک لتعلم ما خلق لک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جعل ایضا کتابا اخری لتعق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لک.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التعقل غیر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التعلم. فما تعلم بحواسک الخسمه کتاب لهذه الحواس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قوة التعلم.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خلق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لک کتابا فیما وراء هذه العالم مما خلق من الارواح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>الملائکه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 xml:space="preserve"> بی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نها لک فی کتابه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30E3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قرآن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ما بی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نها لک الانبیاء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المرسلون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الائمة المعصومون علیهم السلام. فمکتب الانبیاء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D606C">
        <w:rPr>
          <w:rFonts w:ascii="Arial" w:hAnsi="Arial" w:cs="Arial"/>
          <w:sz w:val="28"/>
          <w:szCs w:val="28"/>
          <w:rtl/>
          <w:lang w:bidi="fa-IR"/>
        </w:rPr>
        <w:t>الاولیاء میدان لتعقلک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 xml:space="preserve"> تعقل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E1EE5" w:rsidRPr="002B52FC">
        <w:rPr>
          <w:rFonts w:ascii="Arial" w:hAnsi="Arial" w:cs="Arial"/>
          <w:sz w:val="28"/>
          <w:szCs w:val="28"/>
          <w:rtl/>
          <w:lang w:bidi="fa-IR"/>
        </w:rPr>
        <w:t>تعرج بها الی الله تعالی</w:t>
      </w:r>
    </w:p>
    <w:p w:rsidR="00A85455" w:rsidRDefault="00BE1EE5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فمن ترک او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له میدان من هذه المیادین ی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حرم عما یتعلم فی هذا المیدان.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ترک الکتاب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قالت الانبیاء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الاولیاء ی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حرم علم الله تبارک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9D60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الانبیاء و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المرسلین. فلا ینمو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عقله و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رشده و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حبس فی الحیوة الدنیا کانه مسجون محبوس من اول عمره الی آخره. و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لایقدر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احد ان یتعقل مما اورثه الله </w:t>
      </w:r>
      <w:r w:rsidR="00A85455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الانبیاء الا ان یومن بالله العظیم. </w:t>
      </w:r>
    </w:p>
    <w:p w:rsidR="00942762" w:rsidRDefault="00BE1EE5" w:rsidP="0094276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 xml:space="preserve">ثم یقول علیه السلام: 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و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نا ب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رواح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الح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85455">
        <w:rPr>
          <w:rFonts w:ascii="Arial" w:hAnsi="Arial" w:cs="Arial"/>
          <w:b/>
          <w:bCs/>
          <w:sz w:val="28"/>
          <w:szCs w:val="28"/>
          <w:rtl/>
          <w:lang w:bidi="fa-IR"/>
        </w:rPr>
        <w:t>یوة</w:t>
      </w:r>
      <w:r w:rsidR="00942762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لنا فی هذه الجمله الروح فی اقسامها.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مثل الروح فی قبال البدن کمثل الشمس فی حیوة الارض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فما اکثرما خلق الله لک من النعم علی وجه الارض 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تری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تعرف منها شیئا الا بالنور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الذی تفیضها علیک الشمس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کما یقول الله تبارک وتعالی: 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لن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الن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هار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عاشا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... یعنی خلق الله </w:t>
      </w:r>
      <w:r w:rsidR="00942762">
        <w:rPr>
          <w:rFonts w:ascii="Arial" w:hAnsi="Arial" w:cs="Arial"/>
          <w:sz w:val="28"/>
          <w:szCs w:val="28"/>
          <w:rtl/>
          <w:lang w:bidi="fa-IR"/>
        </w:rPr>
        <w:t>لکم الشمس لتعیشوا بها فی ضیائها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 فالبدن بمنزلة الارض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الروح فی الابدان بمنزلة الشمس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الظلمة فی الابدان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الافکارهی الج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="00942762">
        <w:rPr>
          <w:rFonts w:ascii="Arial" w:hAnsi="Arial" w:cs="Arial"/>
          <w:sz w:val="28"/>
          <w:szCs w:val="28"/>
          <w:rtl/>
          <w:lang w:bidi="fa-IR"/>
        </w:rPr>
        <w:t>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النور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فیها هی العلم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یفیضها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علیک بالروح.</w:t>
      </w:r>
      <w:r w:rsidR="002D05C0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A536F" w:rsidRDefault="002D05C0" w:rsidP="0094276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فالارواح مختلفه. کل روح منها یفیضک حیاة فی معاشک.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الروح الاول الذی تستحکم بها بدنک ه</w:t>
      </w:r>
      <w:r w:rsidR="00942762">
        <w:rPr>
          <w:rFonts w:ascii="Arial" w:hAnsi="Arial" w:cs="Arial"/>
          <w:sz w:val="28"/>
          <w:szCs w:val="28"/>
          <w:rtl/>
          <w:lang w:bidi="fa-IR"/>
        </w:rPr>
        <w:t>ی الروح الاستمساک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 xml:space="preserve"> یمسک بها مواد البدن بعضها ببعض.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فلو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 xml:space="preserve">لم تکن هذه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الروح فی بدنک تتفرق اجراء البدن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فلا یمسک مواد العظم بعضها بعضا. 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یمسک العظام اللحوم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یمسک ال</w:t>
      </w:r>
      <w:r w:rsidR="00942762">
        <w:rPr>
          <w:rFonts w:ascii="Arial" w:hAnsi="Arial" w:cs="Arial"/>
          <w:sz w:val="28"/>
          <w:szCs w:val="28"/>
          <w:rtl/>
          <w:lang w:bidi="fa-IR"/>
        </w:rPr>
        <w:t>لحوم العظام. فهذا روح الاستمساک تساوی بهذا الروح الجمادات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 xml:space="preserve"> تتجسم الجمادات بروح الاستمساک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تتجسم الابدان بهذا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الروح. ثم جعل فی وجو</w:t>
      </w:r>
      <w:r w:rsidR="00942762">
        <w:rPr>
          <w:rFonts w:ascii="Arial" w:hAnsi="Arial" w:cs="Arial"/>
          <w:sz w:val="28"/>
          <w:szCs w:val="28"/>
          <w:rtl/>
          <w:lang w:bidi="fa-IR"/>
        </w:rPr>
        <w:t>دک روحا اخری تعرف بروح النباتیه تنمو بذلک الروح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 xml:space="preserve"> تدفع عن وجودک ما 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یلائمک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525C5" w:rsidRPr="002B52FC">
        <w:rPr>
          <w:rFonts w:ascii="Arial" w:hAnsi="Arial" w:cs="Arial"/>
          <w:sz w:val="28"/>
          <w:szCs w:val="28"/>
          <w:rtl/>
          <w:lang w:bidi="fa-IR"/>
        </w:rPr>
        <w:t>تجذب بها ما یلائمک من المواد التی تتغذی</w:t>
      </w:r>
      <w:r w:rsidR="00257D9C" w:rsidRPr="002B52FC">
        <w:rPr>
          <w:rFonts w:ascii="Arial" w:hAnsi="Arial" w:cs="Arial"/>
          <w:sz w:val="28"/>
          <w:szCs w:val="28"/>
          <w:rtl/>
          <w:lang w:bidi="fa-IR"/>
        </w:rPr>
        <w:t xml:space="preserve"> بها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57D9C" w:rsidRPr="002B52FC">
        <w:rPr>
          <w:rFonts w:ascii="Arial" w:hAnsi="Arial" w:cs="Arial"/>
          <w:sz w:val="28"/>
          <w:szCs w:val="28"/>
          <w:rtl/>
          <w:lang w:bidi="fa-IR"/>
        </w:rPr>
        <w:t>تنمو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57D9C" w:rsidRPr="002B52FC">
        <w:rPr>
          <w:rFonts w:ascii="Arial" w:hAnsi="Arial" w:cs="Arial"/>
          <w:sz w:val="28"/>
          <w:szCs w:val="28"/>
          <w:rtl/>
          <w:lang w:bidi="fa-IR"/>
        </w:rPr>
        <w:t>بها.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4E76" w:rsidRPr="002B52FC">
        <w:rPr>
          <w:rFonts w:ascii="Arial" w:hAnsi="Arial" w:cs="Arial"/>
          <w:sz w:val="28"/>
          <w:szCs w:val="28"/>
          <w:rtl/>
          <w:lang w:bidi="fa-IR"/>
        </w:rPr>
        <w:t>ثم جعل ل</w:t>
      </w:r>
      <w:r w:rsidR="00942762">
        <w:rPr>
          <w:rFonts w:ascii="Arial" w:hAnsi="Arial" w:cs="Arial"/>
          <w:sz w:val="28"/>
          <w:szCs w:val="28"/>
          <w:rtl/>
          <w:lang w:bidi="fa-IR"/>
        </w:rPr>
        <w:t>ک روحا اخری تعرف بروح الحیوانیه</w:t>
      </w:r>
      <w:r w:rsidR="001A4E76" w:rsidRPr="002B52FC">
        <w:rPr>
          <w:rFonts w:ascii="Arial" w:hAnsi="Arial" w:cs="Arial"/>
          <w:sz w:val="28"/>
          <w:szCs w:val="28"/>
          <w:rtl/>
          <w:lang w:bidi="fa-IR"/>
        </w:rPr>
        <w:t xml:space="preserve"> تحس بها من یحبک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من یعدوک</w:t>
      </w:r>
      <w:r w:rsidR="001A4E76" w:rsidRPr="002B52FC">
        <w:rPr>
          <w:rFonts w:ascii="Arial" w:hAnsi="Arial" w:cs="Arial"/>
          <w:sz w:val="28"/>
          <w:szCs w:val="28"/>
          <w:rtl/>
          <w:lang w:bidi="fa-IR"/>
        </w:rPr>
        <w:t xml:space="preserve"> تحس بها الخطرات فتدفع عن نفسک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4E76" w:rsidRPr="002B52FC">
        <w:rPr>
          <w:rFonts w:ascii="Arial" w:hAnsi="Arial" w:cs="Arial"/>
          <w:sz w:val="28"/>
          <w:szCs w:val="28"/>
          <w:rtl/>
          <w:lang w:bidi="fa-IR"/>
        </w:rPr>
        <w:t>تحس بها کذلک ما یفیدک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4E76" w:rsidRPr="002B52FC">
        <w:rPr>
          <w:rFonts w:ascii="Arial" w:hAnsi="Arial" w:cs="Arial"/>
          <w:sz w:val="28"/>
          <w:szCs w:val="28"/>
          <w:rtl/>
          <w:lang w:bidi="fa-IR"/>
        </w:rPr>
        <w:t>یضرک فتضمها الی نفسک.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ثم جعل لک بعد ذلک روح العلم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تنقلب بها انسانا تفهم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تعلم. تعرف فی العالم ما یفیدک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یضرک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تعیش بها فی الحیوة الدنیا. ثم جع</w:t>
      </w:r>
      <w:r w:rsidR="00942762">
        <w:rPr>
          <w:rFonts w:ascii="Arial" w:hAnsi="Arial" w:cs="Arial"/>
          <w:sz w:val="28"/>
          <w:szCs w:val="28"/>
          <w:rtl/>
          <w:lang w:bidi="fa-IR"/>
        </w:rPr>
        <w:t>ل لک روحا اخری تسمی روح الایمان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تومن بها بالله تعالی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تعلو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بها الی الدرجات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الکمالات فی العلم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ثم وعدک ان یفیض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علیک روحا اخری تسمی روح القدسیه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تنقلب بها کمثل الانبیاء والاولیاء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وعدک ایضا روحا اخری تلا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ق</w:t>
      </w:r>
      <w:r w:rsidR="00942762">
        <w:rPr>
          <w:rFonts w:ascii="Arial" w:hAnsi="Arial" w:cs="Arial"/>
          <w:sz w:val="28"/>
          <w:szCs w:val="28"/>
          <w:rtl/>
          <w:lang w:bidi="fa-IR"/>
        </w:rPr>
        <w:t>ی بها ربک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تکلمه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یکلمک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یصف هذا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الروح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مولانا علی (ع) بالکلیة الالهیه.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فمن ح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رم روحا من هذه الارواح ینقلب کانه المیت بین الاموات. فال</w:t>
      </w:r>
      <w:r w:rsidR="00942762">
        <w:rPr>
          <w:rFonts w:ascii="Arial" w:hAnsi="Arial" w:cs="Arial"/>
          <w:sz w:val="28"/>
          <w:szCs w:val="28"/>
          <w:rtl/>
          <w:lang w:bidi="fa-IR"/>
        </w:rPr>
        <w:t>جمادات میت بالنسبة الی النباتات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42762">
        <w:rPr>
          <w:rFonts w:ascii="Arial" w:hAnsi="Arial" w:cs="Arial"/>
          <w:sz w:val="28"/>
          <w:szCs w:val="28"/>
          <w:rtl/>
          <w:lang w:bidi="fa-IR"/>
        </w:rPr>
        <w:t>لنباتات اموات فی قبال الحیوانات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الحیوانات اموات قبال الانسان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الکفارمن البشراموات قبال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المومنین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2762">
        <w:rPr>
          <w:rFonts w:ascii="Arial" w:hAnsi="Arial" w:cs="Arial"/>
          <w:sz w:val="28"/>
          <w:szCs w:val="28"/>
          <w:rtl/>
          <w:lang w:bidi="fa-IR"/>
        </w:rPr>
        <w:t>المومنات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کذلک المومنون اموات</w:t>
      </w:r>
      <w:r w:rsidR="00942762">
        <w:rPr>
          <w:rFonts w:ascii="Arial" w:hAnsi="Arial" w:cs="Arial"/>
          <w:sz w:val="28"/>
          <w:szCs w:val="28"/>
          <w:rtl/>
          <w:lang w:bidi="fa-IR"/>
        </w:rPr>
        <w:t xml:space="preserve"> قبال الانبیاء بفقدان روح القدس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427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الانبیاء ایضا اموات قبال اولیاء الله الکم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لین بما ح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رموا لقاء الله تبارک و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</w:p>
    <w:p w:rsidR="000A536F" w:rsidRDefault="000A536F" w:rsidP="000A536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ثم یقول علیه السلام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لنا 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>
        <w:rPr>
          <w:rFonts w:ascii="Arial" w:hAnsi="Arial" w:cs="Arial"/>
          <w:sz w:val="28"/>
          <w:szCs w:val="28"/>
          <w:rtl/>
          <w:lang w:bidi="fa-IR"/>
        </w:rPr>
        <w:t>الا</w:t>
      </w:r>
      <w:r>
        <w:rPr>
          <w:rFonts w:ascii="Arial" w:hAnsi="Arial" w:cs="Arial" w:hint="cs"/>
          <w:sz w:val="28"/>
          <w:szCs w:val="28"/>
          <w:rtl/>
          <w:lang w:bidi="fa-IR"/>
        </w:rPr>
        <w:t>ِ</w:t>
      </w:r>
      <w:r>
        <w:rPr>
          <w:rFonts w:ascii="Arial" w:hAnsi="Arial" w:cs="Arial"/>
          <w:sz w:val="28"/>
          <w:szCs w:val="28"/>
          <w:rtl/>
          <w:lang w:bidi="fa-IR"/>
        </w:rPr>
        <w:t>غن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اء</w:t>
      </w:r>
      <w:r>
        <w:rPr>
          <w:rFonts w:ascii="Arial" w:hAnsi="Arial" w:cs="Arial" w:hint="cs"/>
          <w:sz w:val="28"/>
          <w:szCs w:val="28"/>
          <w:rtl/>
          <w:lang w:bidi="fa-IR"/>
        </w:rPr>
        <w:t>َ"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"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>
        <w:rPr>
          <w:rFonts w:ascii="Arial" w:hAnsi="Arial" w:cs="Arial" w:hint="cs"/>
          <w:sz w:val="28"/>
          <w:szCs w:val="28"/>
          <w:rtl/>
          <w:lang w:bidi="fa-IR"/>
        </w:rPr>
        <w:t>اِ</w:t>
      </w:r>
      <w:r w:rsidR="007D2693" w:rsidRPr="002B52FC">
        <w:rPr>
          <w:rFonts w:ascii="Arial" w:hAnsi="Arial" w:cs="Arial"/>
          <w:sz w:val="28"/>
          <w:szCs w:val="28"/>
          <w:rtl/>
          <w:lang w:bidi="fa-IR"/>
        </w:rPr>
        <w:t>قناء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". </w:t>
      </w:r>
    </w:p>
    <w:p w:rsidR="000A536F" w:rsidRDefault="007D2693" w:rsidP="000A536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یقول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: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"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غنانا ب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ضل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قنانا ب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0A536F" w:rsidRPr="003A2498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3A2498">
        <w:rPr>
          <w:rFonts w:ascii="Arial" w:hAnsi="Arial" w:cs="Arial"/>
          <w:b/>
          <w:bCs/>
          <w:sz w:val="28"/>
          <w:szCs w:val="28"/>
          <w:rtl/>
          <w:lang w:bidi="fa-IR"/>
        </w:rPr>
        <w:t>...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اخذ 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 xml:space="preserve">(ع)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هذین الکلمتین من ایات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سورة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النجم حیث یقول الله تبارک وتعالی: 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 هو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غنی و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0A536F">
        <w:rPr>
          <w:rFonts w:ascii="Arial" w:hAnsi="Arial" w:cs="Arial"/>
          <w:sz w:val="28"/>
          <w:szCs w:val="28"/>
          <w:rtl/>
          <w:lang w:bidi="fa-IR"/>
        </w:rPr>
        <w:t>قنی</w:t>
      </w:r>
      <w:r w:rsidR="000A536F">
        <w:rPr>
          <w:rFonts w:ascii="Arial" w:hAnsi="Arial" w:cs="Arial" w:hint="cs"/>
          <w:sz w:val="28"/>
          <w:szCs w:val="28"/>
          <w:rtl/>
          <w:lang w:bidi="fa-IR"/>
        </w:rPr>
        <w:t xml:space="preserve">" </w:t>
      </w:r>
      <w:r w:rsidR="000A536F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6"/>
      </w:r>
    </w:p>
    <w:p w:rsidR="00414F64" w:rsidRPr="002B52FC" w:rsidRDefault="00414F64" w:rsidP="003A249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فالا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قناء ب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القاف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المال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الثروه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A2498">
        <w:rPr>
          <w:rFonts w:ascii="Arial" w:hAnsi="Arial" w:cs="Arial"/>
          <w:sz w:val="28"/>
          <w:szCs w:val="28"/>
          <w:rtl/>
          <w:lang w:bidi="fa-IR"/>
        </w:rPr>
        <w:t>الامکانات فی الحیوة الدنیا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غناء ب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الغ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"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بمعنی الایمان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التقوی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یغنیک بالله تبارک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یغنیک عن الله تعالی. ف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غناء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بالله بمعنی ان تکون لله عبدا له مخلصا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له فی دینک 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عبادتک. فی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دک الله تبارک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فضله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احسانه لک فی الدنیا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قیل: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کان ل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یکون الله له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 فتستغنی بالله عن کل شی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A2498">
        <w:rPr>
          <w:rFonts w:ascii="Arial" w:hAnsi="Arial" w:cs="Arial"/>
          <w:sz w:val="28"/>
          <w:szCs w:val="28"/>
          <w:rtl/>
          <w:lang w:bidi="fa-IR"/>
        </w:rPr>
        <w:t>شخص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یاتیک بهذا الاستغناء بالله العظیم کل شی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شخص فی الدنیا و</w:t>
      </w:r>
      <w:r w:rsidR="003A249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الاخره.</w:t>
      </w:r>
    </w:p>
    <w:p w:rsidR="007D7A51" w:rsidRDefault="003A2498" w:rsidP="0035746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 xml:space="preserve">ولکن 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>
        <w:rPr>
          <w:rFonts w:ascii="Arial" w:hAnsi="Arial" w:cs="Arial"/>
          <w:sz w:val="28"/>
          <w:szCs w:val="28"/>
          <w:rtl/>
          <w:lang w:bidi="fa-IR"/>
        </w:rPr>
        <w:t>الاقناء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المال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الثروه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لعله یغنیک عن الله تبارک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0AE">
        <w:rPr>
          <w:rFonts w:ascii="Arial" w:hAnsi="Arial" w:cs="Arial"/>
          <w:sz w:val="28"/>
          <w:szCs w:val="28"/>
          <w:rtl/>
          <w:lang w:bidi="fa-IR"/>
        </w:rPr>
        <w:t>یحیدک عنه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تنال فضله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رحمته فتکون من اهل الایمان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التقوی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تری اهل الاموال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الثروه فی الدنیا لا یومنون بالله العظیم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یعبدونه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یظنون انفسهم غنیا بالمال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0AE">
        <w:rPr>
          <w:rFonts w:ascii="Arial" w:hAnsi="Arial" w:cs="Arial"/>
          <w:sz w:val="28"/>
          <w:szCs w:val="28"/>
          <w:rtl/>
          <w:lang w:bidi="fa-IR"/>
        </w:rPr>
        <w:t>الثروه عن الله تبارک وتعالی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فیخرج الدنیا عن ایدیهم بخروجهم عن الدنیا کما یقول الله تبارک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0AE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ما ا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غنی ع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نه مال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ما کسب</w:t>
      </w:r>
      <w:r w:rsidR="009E50A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9E50AE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7"/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... فمن جعل نفسه غنیا عن الله تعالی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جعل المال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الثروه تظن ان المال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57462">
        <w:rPr>
          <w:rFonts w:ascii="Arial" w:hAnsi="Arial" w:cs="Arial"/>
          <w:sz w:val="28"/>
          <w:szCs w:val="28"/>
          <w:rtl/>
          <w:lang w:bidi="fa-IR"/>
        </w:rPr>
        <w:t>اخلده فی الدنیا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یخرج عن الدنیا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57462">
        <w:rPr>
          <w:rFonts w:ascii="Arial" w:hAnsi="Arial" w:cs="Arial"/>
          <w:sz w:val="28"/>
          <w:szCs w:val="28"/>
          <w:rtl/>
          <w:lang w:bidi="fa-IR"/>
        </w:rPr>
        <w:t>لا یفیده الدنیا فی الاخره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 الله تعالی فی سورة الهمزه: 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ذی ج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مالا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57462">
        <w:rPr>
          <w:rFonts w:ascii="Arial" w:hAnsi="Arial" w:cs="Arial"/>
          <w:sz w:val="28"/>
          <w:szCs w:val="28"/>
          <w:rtl/>
          <w:lang w:bidi="fa-IR"/>
        </w:rPr>
        <w:t>ه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حس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مال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خل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یقول فی سورة العلق: 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انسان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طغی 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ن ر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 xml:space="preserve"> است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غنی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... یعنی بذلک ان الانسان اذا رای نفسه مستغنیا عن الله غیر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57462">
        <w:rPr>
          <w:rFonts w:ascii="Arial" w:hAnsi="Arial" w:cs="Arial"/>
          <w:sz w:val="28"/>
          <w:szCs w:val="28"/>
          <w:rtl/>
          <w:lang w:bidi="fa-IR"/>
        </w:rPr>
        <w:t>محتاج الیه یطغی فی حیوته بما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14F64" w:rsidRPr="002B52FC">
        <w:rPr>
          <w:rFonts w:ascii="Arial" w:hAnsi="Arial" w:cs="Arial"/>
          <w:sz w:val="28"/>
          <w:szCs w:val="28"/>
          <w:rtl/>
          <w:lang w:bidi="fa-IR"/>
        </w:rPr>
        <w:t>ثروته.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فیقول الامام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57462">
        <w:rPr>
          <w:rFonts w:ascii="Arial" w:hAnsi="Arial" w:cs="Arial"/>
          <w:sz w:val="28"/>
          <w:szCs w:val="28"/>
          <w:rtl/>
          <w:lang w:bidi="fa-IR"/>
        </w:rPr>
        <w:t>(ع) فی هذین الجملتین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 الا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غناء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الا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قناء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 xml:space="preserve"> بید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الل</w:t>
      </w:r>
      <w:r w:rsidR="00357462">
        <w:rPr>
          <w:rFonts w:ascii="Arial" w:hAnsi="Arial" w:cs="Arial"/>
          <w:sz w:val="28"/>
          <w:szCs w:val="28"/>
          <w:rtl/>
          <w:lang w:bidi="fa-IR"/>
        </w:rPr>
        <w:t>ه تعالی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: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اغنانا بفضله بالایمان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الاحسان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العقل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الیقین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اقنانا فی الدنیا بالمال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الثروه و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35746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النعم. فالمومنون مستغنون بالله عن کل شی</w:t>
      </w:r>
      <w:r w:rsidR="007D7A5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7D7A5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الکفارمستقنون بالمال و</w:t>
      </w:r>
      <w:r w:rsidR="007D7A5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342D7" w:rsidRPr="002B52FC">
        <w:rPr>
          <w:rFonts w:ascii="Arial" w:hAnsi="Arial" w:cs="Arial"/>
          <w:sz w:val="28"/>
          <w:szCs w:val="28"/>
          <w:rtl/>
          <w:lang w:bidi="fa-IR"/>
        </w:rPr>
        <w:t>الثروه.</w:t>
      </w:r>
      <w:r w:rsidR="009731D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C75E2" w:rsidRDefault="009731D2" w:rsidP="007D7A5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یقول(ع): 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نا ل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خ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ت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َ 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طاع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نا و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هانا ل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بتلی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َ </w:t>
      </w:r>
      <w:r w:rsidR="007D7A51"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ش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7D7A51"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کر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7D7A51" w:rsidRPr="00BC75E2">
        <w:rPr>
          <w:rFonts w:ascii="Arial" w:hAnsi="Arial" w:cs="Arial"/>
          <w:b/>
          <w:bCs/>
          <w:sz w:val="28"/>
          <w:szCs w:val="28"/>
          <w:rtl/>
          <w:lang w:bidi="fa-IR"/>
        </w:rPr>
        <w:t>نا</w:t>
      </w:r>
      <w:r w:rsidR="007B393E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فَخالَفنا عَن طَریقِ اَمرِه و رَکِبنا متونَ زَجرِه</w:t>
      </w:r>
      <w:r w:rsidR="007D7A51" w:rsidRPr="00BC75E2">
        <w:rPr>
          <w:rFonts w:ascii="Arial" w:hAnsi="Arial" w:cs="Arial" w:hint="cs"/>
          <w:b/>
          <w:bCs/>
          <w:sz w:val="28"/>
          <w:szCs w:val="28"/>
          <w:rtl/>
          <w:lang w:bidi="fa-IR"/>
        </w:rPr>
        <w:t>"...</w:t>
      </w:r>
      <w:r w:rsidR="007D7A5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یذکر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و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75E2">
        <w:rPr>
          <w:rFonts w:ascii="Arial" w:hAnsi="Arial" w:cs="Arial"/>
          <w:sz w:val="28"/>
          <w:szCs w:val="28"/>
          <w:rtl/>
          <w:lang w:bidi="fa-IR"/>
        </w:rPr>
        <w:t>نهیه فی حیاتنا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ثم یذکر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حکمة الامر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النهی. فجعل حکمة الامر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اطاعة الله و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حکمة النهی شکر</w:t>
      </w:r>
      <w:r w:rsidR="00BC75E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الله. </w:t>
      </w:r>
    </w:p>
    <w:p w:rsidR="004A285D" w:rsidRDefault="009731D2" w:rsidP="00F6739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ان الله تعالی یسلک بنا باوامره الی العلم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67391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یجعلنا قادرا علی کل شی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هو تعالی قادر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کل شی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یجعلنا </w:t>
      </w:r>
      <w:r w:rsidR="00F67391">
        <w:rPr>
          <w:rFonts w:ascii="Arial" w:hAnsi="Arial" w:cs="Arial"/>
          <w:sz w:val="28"/>
          <w:szCs w:val="28"/>
          <w:rtl/>
          <w:lang w:bidi="fa-IR"/>
        </w:rPr>
        <w:t>عالما بکل شی کما هو عالم بکل شی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یجعلنا نسمع کما یسمع هو بلا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شک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شبهه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67391">
        <w:rPr>
          <w:rFonts w:ascii="Arial" w:hAnsi="Arial" w:cs="Arial"/>
          <w:sz w:val="28"/>
          <w:szCs w:val="28"/>
          <w:rtl/>
          <w:lang w:bidi="fa-IR"/>
        </w:rPr>
        <w:t>ننظر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67391">
        <w:rPr>
          <w:rFonts w:ascii="Arial" w:hAnsi="Arial" w:cs="Arial"/>
          <w:sz w:val="28"/>
          <w:szCs w:val="28"/>
          <w:rtl/>
          <w:lang w:bidi="fa-IR"/>
        </w:rPr>
        <w:t>کما ینظر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67391">
        <w:rPr>
          <w:rFonts w:ascii="Arial" w:hAnsi="Arial" w:cs="Arial"/>
          <w:sz w:val="28"/>
          <w:szCs w:val="28"/>
          <w:rtl/>
          <w:lang w:bidi="fa-IR"/>
        </w:rPr>
        <w:t>هو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یعدنا فی حدیث النوافل یقول: 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یزال یتقر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 الی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بدی ب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واف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حت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کنت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 ب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سمع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الذی به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حتی 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قول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انا ک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یقول هو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فیکون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4A285D" w:rsidRDefault="002C2B7F" w:rsidP="004A285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فیعدنا ربنا فی هذا الحدیث کما یعدنا فی کتابه ان یجعلنا مثله فی طریق اطاعته. فالانسان عند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مقام التلمیذ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مقام الاستاد. اونقول: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 بمنزلة المتعلم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بمنزلة المعلم. فالمتعلم یتعلم بالاطاعه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المعلم یعل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م </w:t>
      </w:r>
      <w:r w:rsidR="00F67391">
        <w:rPr>
          <w:rFonts w:ascii="Arial" w:hAnsi="Arial" w:cs="Arial"/>
          <w:sz w:val="28"/>
          <w:szCs w:val="28"/>
          <w:rtl/>
          <w:lang w:bidi="fa-IR"/>
        </w:rPr>
        <w:t>بالسلوک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67391">
        <w:rPr>
          <w:rFonts w:ascii="Arial" w:hAnsi="Arial" w:cs="Arial"/>
          <w:sz w:val="28"/>
          <w:szCs w:val="28"/>
          <w:rtl/>
          <w:lang w:bidi="fa-IR"/>
        </w:rPr>
        <w:t xml:space="preserve"> یسلک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المعلم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بالمتعل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الی علمه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قدرته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حکمته حتی اذا ینال المتعلم مقام المعلم فیکون مثله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خلیفته. کذلک الله تبارک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یسلک بعبیده المتعلمین المطیعین الی علمه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قدرته یقول فی کتابه: 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سماء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الح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سنی ف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ادعوه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بها و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روا ال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ذین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لح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دون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سما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6739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F67391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8"/>
      </w:r>
      <w:r w:rsidRPr="002B52FC">
        <w:rPr>
          <w:rFonts w:ascii="Arial" w:hAnsi="Arial" w:cs="Arial"/>
          <w:sz w:val="28"/>
          <w:szCs w:val="28"/>
          <w:rtl/>
          <w:lang w:bidi="fa-IR"/>
        </w:rPr>
        <w:t>...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 xml:space="preserve">یعد المومن ان یسلک به الی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درجات العلم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فیت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صف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بصفات الله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یتسمی باسما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الحسنی.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 xml:space="preserve"> فهو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>تعالی طبیب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یُحیی 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>الاموات بطبه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یعالج الامراض بطبه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الانسان کذلک طبیبا یحیی الاموات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>یشفی الامراض بارادته کما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7913" w:rsidRPr="002B52FC">
        <w:rPr>
          <w:rFonts w:ascii="Arial" w:hAnsi="Arial" w:cs="Arial"/>
          <w:sz w:val="28"/>
          <w:szCs w:val="28"/>
          <w:rtl/>
          <w:lang w:bidi="fa-IR"/>
        </w:rPr>
        <w:t>رایت فی معجزات الانبیاء یحیون الاموا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ت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یشفون الامراض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یبرئون الاکمه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الابرص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السرطان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 xml:space="preserve">الامراض بارادتهم. فعیسی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تعل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م من الله تعالی طبه فعالج به الامراض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تعل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م من الله کیف یخلق الخلق فخلق ما اراد کما خلق الله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کذلک سایر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الاسماء. فتنظر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الی الله کیف یخلق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یرزق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یمیت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یحیی. فاذا اطعته یعلمک بالاطاعه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التعلم کیف تحیی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تمیت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ترزق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تفعل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ما یقد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ر </w:t>
      </w:r>
      <w:r w:rsidR="004A285D">
        <w:rPr>
          <w:rFonts w:ascii="Arial" w:hAnsi="Arial" w:cs="Arial"/>
          <w:sz w:val="28"/>
          <w:szCs w:val="28"/>
          <w:rtl/>
          <w:lang w:bidi="fa-IR"/>
        </w:rPr>
        <w:t>الله تعالی ان یفعله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 xml:space="preserve"> یحصل کل ذلک بالاطاعه. فان الله تعالی لم یامرنا سفها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عبثا ان نشتغل بشغل لا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یفیدنا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ینفعنا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 xml:space="preserve"> بل امرنا لیعل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منا بما یامرنا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>یرتقی بنا الی درجات العلم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E236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E586C" w:rsidRPr="002B52FC" w:rsidRDefault="004E236A" w:rsidP="00E23B6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جعل الشکر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قبال النهی 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قال: 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نهانا ل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بتلی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ش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فالشکر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بمعنی رعایة حق المنعم. فشکر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الولد والده ان یراعی حقه فیما ینهاه. ینهاه ان یقرب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النار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285D">
        <w:rPr>
          <w:rFonts w:ascii="Arial" w:hAnsi="Arial" w:cs="Arial"/>
          <w:sz w:val="28"/>
          <w:szCs w:val="28"/>
          <w:rtl/>
          <w:lang w:bidi="fa-IR"/>
        </w:rPr>
        <w:t>الخطرات فینتهی الولد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</w:t>
      </w:r>
      <w:r w:rsidR="004A285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نهانا ابی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امی ان اقرب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من ذلک. کذلک الله تبارک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تعالی نهانا فی کتابه بلسان النبی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EEF">
        <w:rPr>
          <w:rFonts w:ascii="Arial" w:hAnsi="Arial" w:cs="Arial"/>
          <w:sz w:val="28"/>
          <w:szCs w:val="28"/>
          <w:rtl/>
          <w:lang w:bidi="fa-IR"/>
        </w:rPr>
        <w:t>الائمة المعصومین علیهم السلام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ان نقرب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ما یضرنا من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الاطعمة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الاشربه. نهانا ان ن</w:t>
      </w:r>
      <w:r w:rsidR="00113EEF">
        <w:rPr>
          <w:rFonts w:ascii="Arial" w:hAnsi="Arial" w:cs="Arial"/>
          <w:sz w:val="28"/>
          <w:szCs w:val="28"/>
          <w:rtl/>
          <w:lang w:bidi="fa-IR"/>
        </w:rPr>
        <w:t>شرب المسکرات لانها یذهب بعقولنا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نهانا عن ا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کل لحم المیتة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الخنزیر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النجاسات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الخبائث لان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هذه الاطعمه یضر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بمزاجنا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روحنا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عقلنا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یذهب بما جعل الله تعالی فی فطرتنا من الغیرة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العفة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السخاوة 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صفات الانسانیه. فان الخبائث التی نهانا ربنا عن اکلها او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الانتفاع بها یذهب بعضها بصفات الانسانیه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العلم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الاخلاق فی فطرتنا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یجعلنا خبیثا کالسباع الضاریات. فان الذی یاکل الخبائث یت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بع حرصه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بخله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طمعه فی مال الدنیا فینقلب ب</w:t>
      </w:r>
      <w:r w:rsidR="00113EEF">
        <w:rPr>
          <w:rFonts w:ascii="Arial" w:hAnsi="Arial" w:cs="Arial"/>
          <w:sz w:val="28"/>
          <w:szCs w:val="28"/>
          <w:rtl/>
          <w:lang w:bidi="fa-IR"/>
        </w:rPr>
        <w:t>خیلا ضئیلا. فمن انتهی بنهی الله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یشکر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یقول انه ربی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EEF">
        <w:rPr>
          <w:rFonts w:ascii="Arial" w:hAnsi="Arial" w:cs="Arial"/>
          <w:sz w:val="28"/>
          <w:szCs w:val="28"/>
          <w:rtl/>
          <w:lang w:bidi="fa-IR"/>
        </w:rPr>
        <w:t>انا عبده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23B68">
        <w:rPr>
          <w:rFonts w:ascii="Arial" w:hAnsi="Arial" w:cs="Arial"/>
          <w:sz w:val="28"/>
          <w:szCs w:val="28"/>
          <w:rtl/>
          <w:lang w:bidi="fa-IR"/>
        </w:rPr>
        <w:t xml:space="preserve"> نه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E23B68">
        <w:rPr>
          <w:rFonts w:ascii="Arial" w:hAnsi="Arial" w:cs="Arial"/>
          <w:sz w:val="28"/>
          <w:szCs w:val="28"/>
          <w:rtl/>
          <w:lang w:bidi="fa-IR"/>
        </w:rPr>
        <w:t>ن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 عن هذه الاعمال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13EEF">
        <w:rPr>
          <w:rFonts w:ascii="Arial" w:hAnsi="Arial" w:cs="Arial"/>
          <w:sz w:val="28"/>
          <w:szCs w:val="28"/>
          <w:rtl/>
          <w:lang w:bidi="fa-IR"/>
        </w:rPr>
        <w:t>اکل الاطعم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ة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المحرمه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المحرمات. فمن انتهی بنهی الله تبارک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>وقف عند نهیه</w:t>
      </w:r>
      <w:r w:rsidR="00113EE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t xml:space="preserve">فهو </w:t>
      </w:r>
      <w:r w:rsidR="00D4678D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بانتهائه هذا یکون من الشاکرین.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فکما انه یشکر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الله تعالی نهیه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23B68">
        <w:rPr>
          <w:rFonts w:ascii="Arial" w:hAnsi="Arial" w:cs="Arial"/>
          <w:sz w:val="28"/>
          <w:szCs w:val="28"/>
          <w:rtl/>
          <w:lang w:bidi="fa-IR"/>
        </w:rPr>
        <w:t>یراعی حقه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یشکر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الله تعالی حقه کذلک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فانه تعالی غفور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شکور. بغفرانه یرتقی بفطرة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الانسان الی العلم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23B68">
        <w:rPr>
          <w:rFonts w:ascii="Arial" w:hAnsi="Arial" w:cs="Arial"/>
          <w:sz w:val="28"/>
          <w:szCs w:val="28"/>
          <w:rtl/>
          <w:lang w:bidi="fa-IR"/>
        </w:rPr>
        <w:t>الدرجات العالیه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بشکره ی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نعم علی عبده من النعم ما لا یحصی فی الدنیا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الاخره. فیج</w:t>
      </w:r>
      <w:r w:rsidR="00E23B68">
        <w:rPr>
          <w:rFonts w:ascii="Arial" w:hAnsi="Arial" w:cs="Arial"/>
          <w:sz w:val="28"/>
          <w:szCs w:val="28"/>
          <w:rtl/>
          <w:lang w:bidi="fa-IR"/>
        </w:rPr>
        <w:t>ب علینا ان ننتهی عما نهانا ربنا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نحتفظ بذلک عن الافات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الخطرات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النجاسات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الم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E23B68">
        <w:rPr>
          <w:rFonts w:ascii="Arial" w:hAnsi="Arial" w:cs="Arial"/>
          <w:sz w:val="28"/>
          <w:szCs w:val="28"/>
          <w:rtl/>
          <w:lang w:bidi="fa-IR"/>
        </w:rPr>
        <w:t>رات. ثم نطیعه فیما یامرنا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نعلو و</w:t>
      </w:r>
      <w:r w:rsidR="00E23B6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نتعالی باطاعته الی الدرجات العالیه.</w:t>
      </w:r>
    </w:p>
    <w:p w:rsidR="00CE6619" w:rsidRDefault="00EF1319" w:rsidP="00C7781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 xml:space="preserve">ثم لابد ان </w:t>
      </w:r>
      <w:r>
        <w:rPr>
          <w:rFonts w:ascii="Arial" w:hAnsi="Arial" w:cs="Arial" w:hint="cs"/>
          <w:sz w:val="28"/>
          <w:szCs w:val="28"/>
          <w:rtl/>
          <w:lang w:bidi="fa-IR"/>
        </w:rPr>
        <w:t>ن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علم ان الاوامر</w:t>
      </w:r>
      <w:r w:rsidR="00C7781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من الواجبات و</w:t>
      </w:r>
      <w:r w:rsidR="00C7781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المستحبات کلها طریق الی کسب النعم. فمن اطاع ربه فیما اوجب علیه من الصلوة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الزکوة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العبادات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الخدمات یکتسب بتلک الاوامر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حب الله تبارک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حب الله من افضل النعم فی الدنیا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الاخره. فاذا کان الله لک یکون لک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معک کل شی</w:t>
      </w:r>
      <w:r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اذا اکتسبت حب الله تعالی باطاعته فیما امرک اکتسبت حب کل شی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شخص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کذلک اذا تصدقت بصدقة او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/>
          <w:sz w:val="28"/>
          <w:szCs w:val="28"/>
          <w:rtl/>
          <w:lang w:bidi="fa-IR"/>
        </w:rPr>
        <w:t>اعنت انسانا مستحقا للاعانه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اکتسبت حب هذا الانسان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اکتسبت معه حب الله تبارک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فان الجنة لا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/>
          <w:sz w:val="28"/>
          <w:szCs w:val="28"/>
          <w:rtl/>
          <w:lang w:bidi="fa-IR"/>
        </w:rPr>
        <w:t xml:space="preserve">یکون جنة الا 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حب الله تعالی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حب الانسان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لذلک س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ئل عن الامام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(ع) عن حب الله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586C" w:rsidRPr="002B52FC">
        <w:rPr>
          <w:rFonts w:ascii="Arial" w:hAnsi="Arial" w:cs="Arial"/>
          <w:sz w:val="28"/>
          <w:szCs w:val="28"/>
          <w:rtl/>
          <w:lang w:bidi="fa-IR"/>
        </w:rPr>
        <w:t>حب الناس فقیل له: هل یجب علی الانسان ان یحب ربه تعالی او یحب عبیده المومنین؟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فاجاب الامام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(ع) بقوله: 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الدین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الا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لح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ب؟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 الله تعالی جعل الدین للانسان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امره بالصلوة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الزکوة لیکتسب بتلک العبادتین حب الله تبارک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. فاذا ذکرت الله ربک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سئلت منه شیئا اکتسبت حب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ه بذلک.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کذلک ان رکعت او سجدت او ذکرت الله تبارک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تعالی فی کل ساعة اکتسبت بتلک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الاذکار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/>
          <w:sz w:val="28"/>
          <w:szCs w:val="28"/>
          <w:rtl/>
          <w:lang w:bidi="fa-IR"/>
        </w:rPr>
        <w:t>حبه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علمت</w:t>
      </w:r>
      <w:r w:rsidR="005A264D">
        <w:rPr>
          <w:rFonts w:ascii="Arial" w:hAnsi="Arial" w:cs="Arial"/>
          <w:sz w:val="28"/>
          <w:szCs w:val="28"/>
          <w:rtl/>
          <w:lang w:bidi="fa-IR"/>
        </w:rPr>
        <w:t xml:space="preserve"> ان حب الله تعالی من افضل النعم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یوص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5A264D">
        <w:rPr>
          <w:rFonts w:ascii="Arial" w:hAnsi="Arial" w:cs="Arial"/>
          <w:sz w:val="28"/>
          <w:szCs w:val="28"/>
          <w:rtl/>
          <w:lang w:bidi="fa-IR"/>
        </w:rPr>
        <w:t>ف برضوان الله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یع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النعم فی الجنه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یقول ان الن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5A264D">
        <w:rPr>
          <w:rFonts w:ascii="Arial" w:hAnsi="Arial" w:cs="Arial"/>
          <w:sz w:val="28"/>
          <w:szCs w:val="28"/>
          <w:rtl/>
          <w:lang w:bidi="fa-IR"/>
        </w:rPr>
        <w:t>عم فی الجنة ثلاثة اقسام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احدها اللذائ</w:t>
      </w:r>
      <w:r w:rsidR="005A264D">
        <w:rPr>
          <w:rFonts w:ascii="Arial" w:hAnsi="Arial" w:cs="Arial"/>
          <w:sz w:val="28"/>
          <w:szCs w:val="28"/>
          <w:rtl/>
          <w:lang w:bidi="fa-IR"/>
        </w:rPr>
        <w:t>ذ المادیه من طریق الحواس الخمسه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 xml:space="preserve"> تذوق 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ّ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المطعومات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1757" w:rsidRPr="002B52FC">
        <w:rPr>
          <w:rFonts w:ascii="Arial" w:hAnsi="Arial" w:cs="Arial"/>
          <w:sz w:val="28"/>
          <w:szCs w:val="28"/>
          <w:rtl/>
          <w:lang w:bidi="fa-IR"/>
        </w:rPr>
        <w:t>المشروبات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تش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لذ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الروائح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A264D">
        <w:rPr>
          <w:rFonts w:ascii="Arial" w:hAnsi="Arial" w:cs="Arial"/>
          <w:sz w:val="28"/>
          <w:szCs w:val="28"/>
          <w:rtl/>
          <w:lang w:bidi="fa-IR"/>
        </w:rPr>
        <w:t>العطریات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تسمع 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لذ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العلوم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الحکم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تم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لذ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الممسوسات و</w:t>
      </w:r>
      <w:r w:rsidR="005A264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="00CE6619">
        <w:rPr>
          <w:rFonts w:ascii="Arial" w:hAnsi="Arial" w:cs="Arial"/>
          <w:sz w:val="28"/>
          <w:szCs w:val="28"/>
          <w:rtl/>
          <w:lang w:bidi="fa-IR"/>
        </w:rPr>
        <w:t>ن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ظر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الی احسن المناظر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ما لا یخطر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ب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>بال احد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3012CD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الدنیا. </w:t>
      </w:r>
    </w:p>
    <w:p w:rsidR="00CE6619" w:rsidRDefault="003012CD" w:rsidP="00CE661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الثانیه الز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ِّ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واج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6619">
        <w:rPr>
          <w:rFonts w:ascii="Arial" w:hAnsi="Arial" w:cs="Arial"/>
          <w:sz w:val="28"/>
          <w:szCs w:val="28"/>
          <w:rtl/>
          <w:lang w:bidi="fa-IR"/>
        </w:rPr>
        <w:t>الروابط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بینک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بین زوجتک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یجاورک من المومنین. فان لقاء المومن مومنا اخری من الذ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النعم فی الدنیا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الاخره. </w:t>
      </w:r>
    </w:p>
    <w:p w:rsidR="003012CD" w:rsidRPr="002B52FC" w:rsidRDefault="003012CD" w:rsidP="00CE66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الثالثه التی اذا لم تکن لم یکن لک شی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یفیدک شی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حب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تبارک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رضوانه. فانه من الذ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النعم لو اکتسبته بالصلوات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الدعوات کما یقول: 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رضوان</w:t>
      </w:r>
      <w:r w:rsidR="00783A10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783A10">
        <w:rPr>
          <w:rFonts w:ascii="Arial" w:hAnsi="Arial" w:cs="Arial" w:hint="cs"/>
          <w:sz w:val="28"/>
          <w:szCs w:val="28"/>
          <w:rtl/>
          <w:lang w:bidi="fa-IR"/>
        </w:rPr>
        <w:t xml:space="preserve">من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اکبر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CE6619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9"/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رضایة الله لک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رضایتک ربک من افضل النعم کما یقول فی کتابه: 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ضی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و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ضوا عنه</w:t>
      </w:r>
      <w:r w:rsidR="00CE661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783A10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0"/>
      </w:r>
      <w:r w:rsidRPr="002B52FC">
        <w:rPr>
          <w:rFonts w:ascii="Arial" w:hAnsi="Arial" w:cs="Arial"/>
          <w:sz w:val="28"/>
          <w:szCs w:val="28"/>
          <w:rtl/>
          <w:lang w:bidi="fa-IR"/>
        </w:rPr>
        <w:t>. کل هذه النعم تکتسبها بالاوامر. فان الله یامرک تارة ان تعبده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تسلم علیه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تارة </w:t>
      </w:r>
      <w:r w:rsidR="00182DC7">
        <w:rPr>
          <w:rFonts w:ascii="Arial" w:hAnsi="Arial" w:cs="Arial"/>
          <w:sz w:val="28"/>
          <w:szCs w:val="28"/>
          <w:rtl/>
          <w:lang w:bidi="fa-IR"/>
        </w:rPr>
        <w:t>اخری ان تواسی اخوانک تسل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82DC7">
        <w:rPr>
          <w:rFonts w:ascii="Arial" w:hAnsi="Arial" w:cs="Arial"/>
          <w:sz w:val="28"/>
          <w:szCs w:val="28"/>
          <w:rtl/>
          <w:lang w:bidi="fa-IR"/>
        </w:rPr>
        <w:t>م علیهم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تصل رحمک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تزور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اخوانک المومنین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تعود مریضا منهم او ت</w:t>
      </w:r>
      <w:r w:rsidR="00182DC7">
        <w:rPr>
          <w:rFonts w:ascii="Arial" w:hAnsi="Arial" w:cs="Arial"/>
          <w:sz w:val="28"/>
          <w:szCs w:val="28"/>
          <w:rtl/>
          <w:lang w:bidi="fa-IR"/>
        </w:rPr>
        <w:t>شیع جنازتهم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تجالسهم فی مجالسهم.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فکل هذه الاوامر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DC7">
        <w:rPr>
          <w:rFonts w:ascii="Arial" w:hAnsi="Arial" w:cs="Arial"/>
          <w:sz w:val="28"/>
          <w:szCs w:val="28"/>
          <w:rtl/>
          <w:lang w:bidi="fa-IR"/>
        </w:rPr>
        <w:t>طریق ل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یسلک بک الی الجنة.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الجنة لا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جنة الا بحب الله تبارک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حب الانسان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یحصل لاحد محبة الله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محبة الانسان الا ان یکون فی اطاعة الله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خدمة الانسان.</w:t>
      </w:r>
    </w:p>
    <w:p w:rsidR="0009230F" w:rsidRPr="002B52FC" w:rsidRDefault="003B73F1" w:rsidP="001A16FD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DC7">
        <w:rPr>
          <w:rFonts w:ascii="Arial" w:hAnsi="Arial" w:cs="Arial"/>
          <w:sz w:val="28"/>
          <w:szCs w:val="28"/>
          <w:rtl/>
          <w:lang w:bidi="fa-IR"/>
        </w:rPr>
        <w:t>اما النواهی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الامام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DC7">
        <w:rPr>
          <w:rFonts w:ascii="Arial" w:hAnsi="Arial" w:cs="Arial"/>
          <w:sz w:val="28"/>
          <w:szCs w:val="28"/>
          <w:rtl/>
          <w:lang w:bidi="fa-IR"/>
        </w:rPr>
        <w:t>(ع)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نهانا رب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نا عن فعل المحرمات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المکروهات لیبتلی بذلک النواهی شکرنا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محبتنا ایاه تعالی.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الشکرفی هذا الموضع ان تجعل نفسک لر</w:t>
      </w:r>
      <w:r w:rsidR="001A16FD">
        <w:rPr>
          <w:rFonts w:ascii="Arial" w:hAnsi="Arial" w:cs="Arial"/>
          <w:sz w:val="28"/>
          <w:szCs w:val="28"/>
          <w:rtl/>
          <w:lang w:bidi="fa-IR"/>
        </w:rPr>
        <w:t>بک فتکون له خالصا مخلصا کما خلق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رزقک خالصا مخلصا. فانک خ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لفت ان تکون 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تبارک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تکون ل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الا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تکون سالما صالحا. فلو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یّ</w:t>
      </w:r>
      <w:r w:rsidR="00182DC7">
        <w:rPr>
          <w:rFonts w:ascii="Arial" w:hAnsi="Arial" w:cs="Arial"/>
          <w:sz w:val="28"/>
          <w:szCs w:val="28"/>
          <w:rtl/>
          <w:lang w:bidi="fa-IR"/>
        </w:rPr>
        <w:t>ع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نفسک بفعل المحرمات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المکروهات ضیعت حظ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ربک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مِلکه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مُلکه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عبده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82DC7">
        <w:rPr>
          <w:rFonts w:ascii="Arial" w:hAnsi="Arial" w:cs="Arial"/>
          <w:sz w:val="28"/>
          <w:szCs w:val="28"/>
          <w:rtl/>
          <w:lang w:bidi="fa-IR"/>
        </w:rPr>
        <w:t>عبادته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فلم تشکر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لربک. فانک 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تبارک و</w:t>
      </w:r>
      <w:r w:rsidR="00182DC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ک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لد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 لک.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فانک اولدت اولادک من البنات و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267CE9">
        <w:rPr>
          <w:rFonts w:ascii="Arial" w:hAnsi="Arial" w:cs="Arial"/>
          <w:sz w:val="28"/>
          <w:szCs w:val="28"/>
          <w:rtl/>
          <w:lang w:bidi="fa-IR"/>
        </w:rPr>
        <w:t>بنین لیکونوا لک صالحا مصلحا یحی</w:t>
      </w:r>
      <w:r w:rsidR="00267CE9">
        <w:rPr>
          <w:rFonts w:ascii="Arial" w:hAnsi="Arial" w:cs="Arial" w:hint="cs"/>
          <w:sz w:val="28"/>
          <w:szCs w:val="28"/>
          <w:rtl/>
          <w:lang w:bidi="fa-IR"/>
        </w:rPr>
        <w:t>ث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ینظرون الیک فتشتاق الیهم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تنشاط.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 xml:space="preserve"> ولو افسدت نفسک بفغل المحرمات کما افسدت بالکذب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>الخیانة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>الشراب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 xml:space="preserve">ایذاء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المومنین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16FD">
        <w:rPr>
          <w:rFonts w:ascii="Arial" w:hAnsi="Arial" w:cs="Arial"/>
          <w:sz w:val="28"/>
          <w:szCs w:val="28"/>
          <w:rtl/>
          <w:lang w:bidi="fa-IR"/>
        </w:rPr>
        <w:t>ذلک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1A16FD">
        <w:rPr>
          <w:rFonts w:ascii="Arial" w:hAnsi="Arial" w:cs="Arial"/>
          <w:sz w:val="28"/>
          <w:szCs w:val="28"/>
          <w:rtl/>
          <w:lang w:bidi="fa-IR"/>
        </w:rPr>
        <w:t xml:space="preserve">افسدت 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حظ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 xml:space="preserve"> ابیک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52D5" w:rsidRPr="002B52FC">
        <w:rPr>
          <w:rFonts w:ascii="Arial" w:hAnsi="Arial" w:cs="Arial"/>
          <w:sz w:val="28"/>
          <w:szCs w:val="28"/>
          <w:rtl/>
          <w:lang w:bidi="fa-IR"/>
        </w:rPr>
        <w:t xml:space="preserve">امک. فانهما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اولداک لتکون لهم ولدا صالحا مومنا وجیها فی الدنیا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الاخره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انک افسدت حظهم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رجائهم منک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16FD">
        <w:rPr>
          <w:rFonts w:ascii="Arial" w:hAnsi="Arial" w:cs="Arial"/>
          <w:sz w:val="28"/>
          <w:szCs w:val="28"/>
          <w:rtl/>
          <w:lang w:bidi="fa-IR"/>
        </w:rPr>
        <w:t>نشاطهم بک بما افسدت نفسک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تکون لهم ولدا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لا یکونان لک ابا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اما. کذلک انک خ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1A16FD">
        <w:rPr>
          <w:rFonts w:ascii="Arial" w:hAnsi="Arial" w:cs="Arial"/>
          <w:sz w:val="28"/>
          <w:szCs w:val="28"/>
          <w:rtl/>
          <w:lang w:bidi="fa-IR"/>
        </w:rPr>
        <w:t xml:space="preserve">لقت ان تکون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له تبارک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تعالی عبدا صالحا مومنا وجیها عالما حکیما لیتزین بک جنته. فاذا افسدت نفسک اخسرت ربک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ضی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عت عبدا من عبیده. خلقک لتکون من اهل الجنه فجعلت عبد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َ ا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لله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 xml:space="preserve"> تبارک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تعالی من اهل النار. فلم تشکر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ربک بما ضیعت نفسک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9230F" w:rsidRPr="002B52FC">
        <w:rPr>
          <w:rFonts w:ascii="Arial" w:hAnsi="Arial" w:cs="Arial"/>
          <w:sz w:val="28"/>
          <w:szCs w:val="28"/>
          <w:rtl/>
          <w:lang w:bidi="fa-IR"/>
        </w:rPr>
        <w:t>شکرت ربک بما اصلحت نفسک.</w:t>
      </w:r>
    </w:p>
    <w:p w:rsidR="00B675F0" w:rsidRDefault="005B438A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</w:t>
      </w:r>
      <w:r w:rsidR="001A16FD">
        <w:rPr>
          <w:rFonts w:ascii="Arial" w:hAnsi="Arial" w:cs="Arial"/>
          <w:sz w:val="28"/>
          <w:szCs w:val="28"/>
          <w:rtl/>
          <w:lang w:bidi="fa-IR"/>
        </w:rPr>
        <w:t>)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یذکر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مهال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قبال المعاصی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A16FD">
        <w:rPr>
          <w:rFonts w:ascii="Arial" w:hAnsi="Arial" w:cs="Arial"/>
          <w:sz w:val="28"/>
          <w:szCs w:val="28"/>
          <w:rtl/>
          <w:lang w:bidi="fa-IR"/>
        </w:rPr>
        <w:t>الکبائر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فیقول:</w:t>
      </w:r>
    </w:p>
    <w:p w:rsidR="001A16FD" w:rsidRDefault="001A16FD" w:rsidP="00B675F0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خال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فنا عن طریق امره و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ر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بنا م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تون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ز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ره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فلم ی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بت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رنا ب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عقوب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لم ی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عاج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لنا ب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قم</w:t>
      </w:r>
      <w:r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َت</w:t>
      </w:r>
      <w:r w:rsidR="005B438A"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5B438A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B438A" w:rsidRPr="002B52FC" w:rsidRDefault="005B438A" w:rsidP="009222D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علیه السلام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حلم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قبال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الکفر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العصیان. فان الذی خالف امر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َأ</w:t>
      </w:r>
      <w:r w:rsidR="001A16FD">
        <w:rPr>
          <w:rFonts w:ascii="Arial" w:hAnsi="Arial" w:cs="Arial"/>
          <w:sz w:val="28"/>
          <w:szCs w:val="28"/>
          <w:rtl/>
          <w:lang w:bidi="fa-IR"/>
        </w:rPr>
        <w:t>ی عن طریق عبادته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اخرج نفسه عن ولایة الله تعالی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فانقلب عدوا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لاولیائه بعد ان کان عبد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="001A16FD">
        <w:rPr>
          <w:rFonts w:ascii="Arial" w:hAnsi="Arial" w:cs="Arial"/>
          <w:sz w:val="28"/>
          <w:szCs w:val="28"/>
          <w:rtl/>
          <w:lang w:bidi="fa-IR"/>
        </w:rPr>
        <w:t>له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فیجوز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 یجب علی الله تعالی ان ی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هلکه و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ینتقم</w:t>
      </w:r>
      <w:r w:rsidR="001A16F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منه فیعذبه عذاب</w:t>
      </w:r>
      <w:r w:rsidR="009222DC">
        <w:rPr>
          <w:rFonts w:ascii="Arial" w:hAnsi="Arial" w:cs="Arial"/>
          <w:sz w:val="28"/>
          <w:szCs w:val="28"/>
          <w:rtl/>
          <w:lang w:bidi="fa-IR"/>
        </w:rPr>
        <w:t>ا الیما بما خرج عن ولایته تعالی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رکب متون زجره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 بما نهاه ربه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خالف عن طریق امره فلم ی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طعه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 عصاه.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برحمته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محبته عباد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لم یبتدر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بعقوبته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یعاجله بنقمته بل ترکه فی حیوته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مهله فی عیشه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رزقه رزقا حسنا کان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اطاعه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22DC">
        <w:rPr>
          <w:rFonts w:ascii="Arial" w:hAnsi="Arial" w:cs="Arial"/>
          <w:sz w:val="28"/>
          <w:szCs w:val="28"/>
          <w:rtl/>
          <w:lang w:bidi="fa-IR"/>
        </w:rPr>
        <w:t>لم یعصیه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هذا حلم الله تبارک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یقول الکافر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العاصی لو کان هناک ربا خلقنا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امرنا 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فلِمَ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یعذبنا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بعد عصیاننا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22DC">
        <w:rPr>
          <w:rFonts w:ascii="Arial" w:hAnsi="Arial" w:cs="Arial"/>
          <w:sz w:val="28"/>
          <w:szCs w:val="28"/>
          <w:rtl/>
          <w:lang w:bidi="fa-IR"/>
        </w:rPr>
        <w:t>کفرنا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یعلمون ان الله تبارک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22DC">
        <w:rPr>
          <w:rFonts w:ascii="Arial" w:hAnsi="Arial" w:cs="Arial"/>
          <w:sz w:val="28"/>
          <w:szCs w:val="28"/>
          <w:rtl/>
          <w:lang w:bidi="fa-IR"/>
        </w:rPr>
        <w:t>تعالی امهلهم فی حیوتهم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ینتظر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توبتهم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مراجعتهم الی ربهم لیتوب علیهم. فان الله تعالی حلیم کریم.</w:t>
      </w:r>
    </w:p>
    <w:p w:rsidR="00A16D27" w:rsidRPr="002B52FC" w:rsidRDefault="005B438A" w:rsidP="009222D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ولیعلم ان الله تبارک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یمهل الکافر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العاصی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عمل السیئات لیعذب نفسه باعماله لا ان یعذب بانتقام الله تعالی. فان السیئات مهلکات معذبات. هل تری او تجد عملا سیئا لا ینتج لک شرا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عذابا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؟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او هل تری او تجد عملا حسنا لا ینتج لک نفعا؟ فاذا کانت 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سیئات ینتج لک عذابا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22DC">
        <w:rPr>
          <w:rFonts w:ascii="Arial" w:hAnsi="Arial" w:cs="Arial"/>
          <w:sz w:val="28"/>
          <w:szCs w:val="28"/>
          <w:rtl/>
          <w:lang w:bidi="fa-IR"/>
        </w:rPr>
        <w:t>شرا تعذب بما ینتج لک عملک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لا بتعذیب الله تعالی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انتقامه. فان الکافر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العاصی ینقلب ظالما بنفسه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غیره من بنی نوعه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یصنع بالکفر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العصیان نار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222DC">
        <w:rPr>
          <w:rFonts w:ascii="Arial" w:hAnsi="Arial" w:cs="Arial"/>
          <w:sz w:val="28"/>
          <w:szCs w:val="28"/>
          <w:rtl/>
          <w:lang w:bidi="fa-IR"/>
        </w:rPr>
        <w:t>جهنم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 xml:space="preserve"> فتحبس فی ناره.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فان الله تعالی امهل الکافر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فی الحیوة لیعلم ان طریق الکفر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العصیان طریق جهنم فیهلک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یعذب نفسه باعماله السیئه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ظلم العباد. فلذلک امهل الله تعالی الکافرین فی کفرهم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عصیانهم لیجدوا نتائج الکفر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العصیان و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هی نارجهنم.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 xml:space="preserve">فیقول: </w:t>
      </w:r>
      <w:r w:rsidR="009222DC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B42DE5">
        <w:rPr>
          <w:rFonts w:ascii="Arial" w:hAnsi="Arial" w:cs="Arial"/>
          <w:sz w:val="28"/>
          <w:szCs w:val="28"/>
          <w:rtl/>
          <w:lang w:bidi="fa-IR"/>
        </w:rPr>
        <w:t>ن الله لا یظلم الناس شیئا ولکن</w:t>
      </w:r>
      <w:r w:rsidR="00B42DE5">
        <w:rPr>
          <w:rFonts w:ascii="Arial" w:hAnsi="Arial" w:cs="Arial" w:hint="cs"/>
          <w:sz w:val="28"/>
          <w:szCs w:val="28"/>
          <w:rtl/>
          <w:lang w:bidi="fa-IR"/>
        </w:rPr>
        <w:t xml:space="preserve"> الناس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 xml:space="preserve"> انفسهم یظلمون</w:t>
      </w:r>
      <w:r w:rsidR="00B42DE5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42DE5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1"/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.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الظلم فی هذه الایات بمعنی العذاب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بذلک ان الله تعالی لا یعذب احدا ولکنهم انفسهم یعذبون بالکفر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16D27" w:rsidRPr="002B52FC">
        <w:rPr>
          <w:rFonts w:ascii="Arial" w:hAnsi="Arial" w:cs="Arial"/>
          <w:sz w:val="28"/>
          <w:szCs w:val="28"/>
          <w:rtl/>
          <w:lang w:bidi="fa-IR"/>
        </w:rPr>
        <w:t>العصیان.</w:t>
      </w:r>
    </w:p>
    <w:p w:rsidR="007F31E1" w:rsidRPr="002B52FC" w:rsidRDefault="007F31E1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 علیه السلام: 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الحمد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ُ 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له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ذی د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ا ع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لی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الت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وبة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تی ل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م ن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دها ا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ن ف</w:t>
      </w:r>
      <w:r w:rsidR="00DB2EBF" w:rsidRPr="00B675F0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675F0">
        <w:rPr>
          <w:rFonts w:ascii="Arial" w:hAnsi="Arial" w:cs="Arial"/>
          <w:b/>
          <w:bCs/>
          <w:sz w:val="28"/>
          <w:szCs w:val="28"/>
          <w:rtl/>
          <w:lang w:bidi="fa-IR"/>
        </w:rPr>
        <w:t>ضله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... یشکر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ربه بما افاده الله تعالی بالتوبة.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التوبة من احسن ما انعم الله علی عبیده. یقول الامام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التائب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الذ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لا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اذا تاب العاصی الی ربه ت</w:t>
      </w:r>
      <w:r w:rsidR="00DB2EBF">
        <w:rPr>
          <w:rFonts w:ascii="Arial" w:hAnsi="Arial" w:cs="Arial"/>
          <w:sz w:val="28"/>
          <w:szCs w:val="28"/>
          <w:rtl/>
          <w:lang w:bidi="fa-IR"/>
        </w:rPr>
        <w:t>عالی یکون کمن لم یعص الله تعالی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897D38" w:rsidRPr="002B52FC" w:rsidRDefault="005D4058" w:rsidP="00DB2EB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التوبة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علی ارکان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ثلاثه: الاولی ان تعرف عصیانک بانها مرض امرضک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ضرر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ٌ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خطر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ٌ د</w:t>
      </w:r>
      <w:r w:rsidR="00DB2EBF">
        <w:rPr>
          <w:rFonts w:ascii="Arial" w:hAnsi="Arial" w:cs="Arial"/>
          <w:sz w:val="28"/>
          <w:szCs w:val="28"/>
          <w:rtl/>
          <w:lang w:bidi="fa-IR"/>
        </w:rPr>
        <w:t>همک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. فکما یعلم المریض مرضه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بعد ما عل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DB2EBF">
        <w:rPr>
          <w:rFonts w:ascii="Arial" w:hAnsi="Arial" w:cs="Arial"/>
          <w:sz w:val="28"/>
          <w:szCs w:val="28"/>
          <w:rtl/>
          <w:lang w:bidi="fa-IR"/>
        </w:rPr>
        <w:t>م المرض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یرجع الی الطبیب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ولو لم یعرف مرضه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B2EBF">
        <w:rPr>
          <w:rFonts w:ascii="Arial" w:hAnsi="Arial" w:cs="Arial"/>
          <w:sz w:val="28"/>
          <w:szCs w:val="28"/>
          <w:rtl/>
          <w:lang w:bidi="fa-IR"/>
        </w:rPr>
        <w:t>سقمه لا یرجع الی الطبیب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الکافر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العاصی.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الکفر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ُ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العصیان مرض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روحی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DB2EBF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DB2EBF">
        <w:rPr>
          <w:rFonts w:ascii="Arial" w:hAnsi="Arial" w:cs="Arial"/>
          <w:sz w:val="28"/>
          <w:szCs w:val="28"/>
          <w:rtl/>
          <w:lang w:bidi="fa-IR"/>
        </w:rPr>
        <w:t>ن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أ</w:t>
      </w:r>
      <w:r w:rsidR="00DB2EBF">
        <w:rPr>
          <w:rFonts w:ascii="Arial" w:hAnsi="Arial" w:cs="Arial"/>
          <w:sz w:val="28"/>
          <w:szCs w:val="28"/>
          <w:rtl/>
          <w:lang w:bidi="fa-IR"/>
        </w:rPr>
        <w:t>ی بالانسان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خرج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ه عن ولایة الله تبارک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تعالی. فمن عرف مرض الکفر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العصیان یرجع الی من یعالج مرضه.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فالرکن الاولی لظهور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التوبه ان تعرف مرض الکفر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7D38" w:rsidRPr="002B52FC">
        <w:rPr>
          <w:rFonts w:ascii="Arial" w:hAnsi="Arial" w:cs="Arial"/>
          <w:sz w:val="28"/>
          <w:szCs w:val="28"/>
          <w:rtl/>
          <w:lang w:bidi="fa-IR"/>
        </w:rPr>
        <w:t>العصیان.</w:t>
      </w:r>
    </w:p>
    <w:p w:rsidR="00DB2EBF" w:rsidRDefault="00897D38" w:rsidP="00DB2EB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الرکن الثانی لظهور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التوبه ان تعرف طبیبا یقدر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علاج هذا المرض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یعالج مرض الکفر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العصیان الا الله تبارک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احد علی علاج هذا المرض الا هو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فهذا ه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الرکن الثانی او شرط الثانی لظهور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التوبه. </w:t>
      </w:r>
    </w:p>
    <w:p w:rsidR="00AD41F7" w:rsidRDefault="00897D38" w:rsidP="00DB2EB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DB2EB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الرکن الثالث ان ترجع الی ربک و</w:t>
      </w:r>
      <w:r w:rsidR="00AD41F7">
        <w:rPr>
          <w:rFonts w:ascii="Arial" w:hAnsi="Arial" w:cs="Arial"/>
          <w:sz w:val="28"/>
          <w:szCs w:val="28"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تکون م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D41F7">
        <w:rPr>
          <w:rFonts w:ascii="Arial" w:hAnsi="Arial" w:cs="Arial"/>
          <w:sz w:val="28"/>
          <w:szCs w:val="28"/>
          <w:lang w:bidi="fa-IR"/>
        </w:rPr>
        <w:t xml:space="preserve"> 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الکفر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العصیان.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AD41F7" w:rsidRDefault="00897D38" w:rsidP="00AD41F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فهذه الشرایط الثلاثه هو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التوبه. یعرف مرض کفره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عصیانه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یعلم ان الله تعالی هو المعالج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الطبیب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AD41F7">
        <w:rPr>
          <w:rFonts w:ascii="Arial" w:hAnsi="Arial" w:cs="Arial"/>
          <w:sz w:val="28"/>
          <w:szCs w:val="28"/>
          <w:rtl/>
          <w:lang w:bidi="fa-IR"/>
        </w:rPr>
        <w:t xml:space="preserve"> فیرجع الیه تعالی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یستغفره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یتوب الیه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فلو ترک الله تعالی الکافر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>العاصی فی کفره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>عصیان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یهلک بکفره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معذ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 الی الابد. ولکنه تعالی فی سعة رحمته ا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عبده حتی یعرف مرض الکفر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>العصیان فیرجع الی ربه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یمهله مدة طویله الی سبعین او ثمانین او ماة سنه لعله یتوب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یرجع الی ربه. فان لم یتب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اصر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AD41F7">
        <w:rPr>
          <w:rFonts w:ascii="Arial" w:hAnsi="Arial" w:cs="Arial"/>
          <w:sz w:val="28"/>
          <w:szCs w:val="28"/>
          <w:rtl/>
          <w:lang w:bidi="fa-IR"/>
        </w:rPr>
        <w:t>علی الکفر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>یذهب به الی الاخره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 xml:space="preserve"> ولو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تاب عن عصیانه ولو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دقیقة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>ثانیه قبل موته یتوب الله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3E05" w:rsidRPr="002B52FC">
        <w:rPr>
          <w:rFonts w:ascii="Arial" w:hAnsi="Arial" w:cs="Arial"/>
          <w:sz w:val="28"/>
          <w:szCs w:val="28"/>
          <w:rtl/>
          <w:lang w:bidi="fa-IR"/>
        </w:rPr>
        <w:t xml:space="preserve">علیه </w:t>
      </w:r>
      <w:r w:rsidR="009F626C">
        <w:rPr>
          <w:rFonts w:ascii="Arial" w:hAnsi="Arial" w:cs="Arial"/>
          <w:sz w:val="28"/>
          <w:szCs w:val="28"/>
          <w:rtl/>
          <w:lang w:bidi="fa-IR"/>
        </w:rPr>
        <w:t>ف</w:t>
      </w:r>
      <w:r w:rsidR="009F626C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قبله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 xml:space="preserve">محی عن وجوده 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آ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ثار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الکفر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D41F7">
        <w:rPr>
          <w:rFonts w:ascii="Arial" w:hAnsi="Arial" w:cs="Arial"/>
          <w:sz w:val="28"/>
          <w:szCs w:val="28"/>
          <w:rtl/>
          <w:lang w:bidi="fa-IR"/>
        </w:rPr>
        <w:t>العصیان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دخل الجنة کمن لا ذنب له.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فالتوبة من افضل نعم الله تعالی للکافرین و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العاصین</w:t>
      </w:r>
      <w:r w:rsidR="00AD41F7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675F0" w:rsidRDefault="009F626C" w:rsidP="00AD41F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ثم یقول علیه السلام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>یعر</w:t>
      </w:r>
      <w:r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 xml:space="preserve">ف لنا فضل هذه </w:t>
      </w:r>
      <w:r>
        <w:rPr>
          <w:rFonts w:ascii="Arial" w:hAnsi="Arial" w:cs="Arial" w:hint="cs"/>
          <w:sz w:val="28"/>
          <w:szCs w:val="28"/>
          <w:rtl/>
          <w:lang w:bidi="fa-IR"/>
        </w:rPr>
        <w:t>ال</w:t>
      </w:r>
      <w:r w:rsidR="00FD3C9B" w:rsidRPr="002B52FC">
        <w:rPr>
          <w:rFonts w:ascii="Arial" w:hAnsi="Arial" w:cs="Arial"/>
          <w:sz w:val="28"/>
          <w:szCs w:val="28"/>
          <w:rtl/>
          <w:lang w:bidi="fa-IR"/>
        </w:rPr>
        <w:t xml:space="preserve">نعمه: </w:t>
      </w:r>
    </w:p>
    <w:p w:rsidR="00FD2633" w:rsidRPr="00A62903" w:rsidRDefault="009F626C" w:rsidP="00B675F0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و ل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م ن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عت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د م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ن ف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ضل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ه الا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ها ل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ق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د ح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لاء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ه ب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نا و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حسان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ه ا</w:t>
      </w:r>
      <w:r w:rsidR="00B675F0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لینا و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ج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ضل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ه ع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>ینا</w:t>
      </w:r>
      <w:r w:rsidR="00FD2633" w:rsidRPr="00A62903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FD3C9B" w:rsidRPr="00A62903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 </w:t>
      </w:r>
    </w:p>
    <w:p w:rsidR="00492A6F" w:rsidRPr="002B52FC" w:rsidRDefault="00FD3C9B" w:rsidP="00A6290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فیعر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التوبه اولا بحسن البلاء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یجل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التوبه بانه لا نظیر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ثم یعظ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 فیعر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 التوبة بح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سن البلاء.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البلاء یاتی علی الانسان بما یخرج الانسان عما یکون علیه من النقص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القصور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2903">
        <w:rPr>
          <w:rFonts w:ascii="Arial" w:hAnsi="Arial" w:cs="Arial"/>
          <w:sz w:val="28"/>
          <w:szCs w:val="28"/>
          <w:rtl/>
          <w:lang w:bidi="fa-IR"/>
        </w:rPr>
        <w:t>الج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الضعف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2903">
        <w:rPr>
          <w:rFonts w:ascii="Arial" w:hAnsi="Arial" w:cs="Arial"/>
          <w:sz w:val="28"/>
          <w:szCs w:val="28"/>
          <w:rtl/>
          <w:lang w:bidi="fa-IR"/>
        </w:rPr>
        <w:t>ذلک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A62903">
        <w:rPr>
          <w:rFonts w:ascii="Arial" w:hAnsi="Arial" w:cs="Arial"/>
          <w:sz w:val="28"/>
          <w:szCs w:val="28"/>
          <w:rtl/>
          <w:lang w:bidi="fa-IR"/>
        </w:rPr>
        <w:t xml:space="preserve"> یخرجه عن هذه الحاله الی حال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="00A62903">
        <w:rPr>
          <w:rFonts w:ascii="Arial" w:hAnsi="Arial" w:cs="Arial"/>
          <w:sz w:val="28"/>
          <w:szCs w:val="28"/>
          <w:rtl/>
          <w:lang w:bidi="fa-IR"/>
        </w:rPr>
        <w:t xml:space="preserve"> فوق هذا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فیخرجه من الجهل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العلم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من الکفر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الی الایمان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من الشقاوة الی السعاده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من الضعف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الی القدره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من دایرة غضب الله الی ظل احسانه تعالی. فهذا من احسن البلاء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62903">
        <w:rPr>
          <w:rFonts w:ascii="Arial" w:hAnsi="Arial" w:cs="Arial"/>
          <w:sz w:val="28"/>
          <w:szCs w:val="28"/>
          <w:rtl/>
          <w:lang w:bidi="fa-IR"/>
        </w:rPr>
        <w:t>اذ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اخرجه عن حالة الاولی الی حالة الثانیه.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فلو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قابلنا هذین الحالتین بعض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A62903">
        <w:rPr>
          <w:rFonts w:ascii="Arial" w:hAnsi="Arial" w:cs="Arial"/>
          <w:sz w:val="28"/>
          <w:szCs w:val="28"/>
          <w:rtl/>
          <w:lang w:bidi="fa-IR"/>
        </w:rPr>
        <w:t xml:space="preserve">ها ببعض لرأیناها 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جح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یما قبال الجنه. فان الانسان لو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دام فی جهله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کفره کانه فی ذاته جحیم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هذا اس</w:t>
      </w:r>
      <w:r w:rsidR="00A62903">
        <w:rPr>
          <w:rFonts w:ascii="Arial" w:hAnsi="Arial" w:cs="Arial"/>
          <w:sz w:val="28"/>
          <w:szCs w:val="28"/>
          <w:rtl/>
          <w:lang w:bidi="fa-IR"/>
        </w:rPr>
        <w:t>فل السافلین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یقول الله تبارک وتعالی: 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ثم ر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دناه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سفل سافلین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A62903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2"/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 xml:space="preserve">فلا یکون اسفل سافلین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مکانا فی الارض او فی السماء ی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سجن الانسان فیه فلا یقدران یخرج عن هذه السجن</w:t>
      </w:r>
      <w:r w:rsidR="00A6290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 xml:space="preserve"> بل هی حالة فی وجوده. فالانسان فی وجوده تارة یکون اسفل سافلین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2A6F" w:rsidRPr="002B52FC">
        <w:rPr>
          <w:rFonts w:ascii="Arial" w:hAnsi="Arial" w:cs="Arial"/>
          <w:sz w:val="28"/>
          <w:szCs w:val="28"/>
          <w:rtl/>
          <w:lang w:bidi="fa-IR"/>
        </w:rPr>
        <w:t>تارة</w:t>
      </w:r>
      <w:r w:rsidR="007172E2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یکون اعلی علیین.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البلاء فی هذه الحاله ان یخرج الانسان عن سجن وجوده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جهله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کفره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عصیانه الی فضاء العلم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E1BB5">
        <w:rPr>
          <w:rFonts w:ascii="Arial" w:hAnsi="Arial" w:cs="Arial"/>
          <w:sz w:val="28"/>
          <w:szCs w:val="28"/>
          <w:rtl/>
          <w:lang w:bidi="fa-IR"/>
        </w:rPr>
        <w:t>الحکم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E1BB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>المحبة لایتناهی.فما ابین هذین الحالتین بعض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 xml:space="preserve">ها </w:t>
      </w:r>
      <w:r w:rsidR="00EE422D">
        <w:rPr>
          <w:rFonts w:ascii="Arial" w:hAnsi="Arial" w:cs="Arial"/>
          <w:sz w:val="28"/>
          <w:szCs w:val="28"/>
          <w:rtl/>
          <w:lang w:bidi="fa-IR"/>
        </w:rPr>
        <w:t>من بعض کما ابین الجحیم من الجنه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6D1ECE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D1ECE" w:rsidRPr="002B52FC" w:rsidRDefault="006D1ECE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یقول: 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ست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وی اصحاب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الجن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ّةِ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اصحاب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EE422D">
        <w:rPr>
          <w:rFonts w:ascii="Arial" w:hAnsi="Arial" w:cs="Arial"/>
          <w:sz w:val="28"/>
          <w:szCs w:val="28"/>
          <w:rtl/>
          <w:lang w:bidi="fa-IR"/>
        </w:rPr>
        <w:t xml:space="preserve"> النار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اصحاب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الجنة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هم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الفائ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زون</w:t>
      </w:r>
      <w:r w:rsidR="00EE422D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EE422D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3"/>
      </w:r>
    </w:p>
    <w:p w:rsidR="00AD161B" w:rsidRPr="002B52FC" w:rsidRDefault="00AD161B" w:rsidP="009C54F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یقول(ع): </w:t>
      </w:r>
      <w:r w:rsidR="00D63B23">
        <w:rPr>
          <w:rFonts w:ascii="Arial" w:hAnsi="Arial" w:cs="Arial" w:hint="cs"/>
          <w:sz w:val="28"/>
          <w:szCs w:val="28"/>
          <w:rtl/>
          <w:lang w:bidi="fa-IR"/>
        </w:rPr>
        <w:t xml:space="preserve">"و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D63B2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D63B23">
        <w:rPr>
          <w:rFonts w:ascii="Arial" w:hAnsi="Arial" w:cs="Arial" w:hint="cs"/>
          <w:sz w:val="28"/>
          <w:szCs w:val="28"/>
          <w:rtl/>
          <w:lang w:bidi="fa-IR"/>
        </w:rPr>
        <w:t>ّ اِ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حسان</w:t>
      </w:r>
      <w:r w:rsidR="00D63B23">
        <w:rPr>
          <w:rFonts w:ascii="Arial" w:hAnsi="Arial" w:cs="Arial" w:hint="cs"/>
          <w:sz w:val="28"/>
          <w:szCs w:val="28"/>
          <w:rtl/>
          <w:lang w:bidi="fa-IR"/>
        </w:rPr>
        <w:t>ه الینا"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الجلیل ما هو فوق ما یدرکه الانسان او یقدرعلیه.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فانها تحول ذاتی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علاء وجودی یعلو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بالانسان من الظلمات الی النور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یقدر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احد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 ذلک الا الله تبارک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7D5" w:rsidRPr="002B52FC">
        <w:rPr>
          <w:rFonts w:ascii="Arial" w:hAnsi="Arial" w:cs="Arial"/>
          <w:sz w:val="28"/>
          <w:szCs w:val="28"/>
          <w:rtl/>
          <w:lang w:bidi="fa-IR"/>
        </w:rPr>
        <w:t>فهذا معنی الجلال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C27D5" w:rsidRPr="002B52FC">
        <w:rPr>
          <w:rFonts w:ascii="Arial" w:hAnsi="Arial" w:cs="Arial"/>
          <w:sz w:val="28"/>
          <w:szCs w:val="28"/>
          <w:rtl/>
          <w:lang w:bidi="fa-IR"/>
        </w:rPr>
        <w:t>الاجلال.</w:t>
      </w:r>
    </w:p>
    <w:p w:rsidR="00CC27D5" w:rsidRPr="002B52FC" w:rsidRDefault="00CC27D5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یقول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(ع): 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فضل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ع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لینا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الجسیم جسم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مملو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ة بالعلم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الایمان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البرهان کما تکون انبیاء الله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اولیاءه. ی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C54F1">
        <w:rPr>
          <w:rFonts w:ascii="Arial" w:hAnsi="Arial" w:cs="Arial"/>
          <w:sz w:val="28"/>
          <w:szCs w:val="28"/>
          <w:rtl/>
          <w:lang w:bidi="fa-IR"/>
        </w:rPr>
        <w:t>قال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هذا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C54F1">
        <w:rPr>
          <w:rFonts w:ascii="Arial" w:hAnsi="Arial" w:cs="Arial"/>
          <w:sz w:val="28"/>
          <w:szCs w:val="28"/>
          <w:rtl/>
          <w:lang w:bidi="fa-IR"/>
        </w:rPr>
        <w:t>جسم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9C54F1">
        <w:rPr>
          <w:rFonts w:ascii="Arial" w:hAnsi="Arial" w:cs="Arial"/>
          <w:sz w:val="28"/>
          <w:szCs w:val="28"/>
          <w:rtl/>
          <w:lang w:bidi="fa-IR"/>
        </w:rPr>
        <w:t xml:space="preserve"> جسیم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!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یعنی جسم ذو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قیمة رفیعة عظیمة بما جعل الله تعالی فیها من العلم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الحکمه.</w:t>
      </w:r>
    </w:p>
    <w:p w:rsidR="009C54F1" w:rsidRDefault="00FD048B" w:rsidP="009C54F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ثم یقایس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هذه الامة المرحومه بالامم قبلها کا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ة عیسی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موسی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نوح و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ابراهیم</w:t>
      </w:r>
      <w:r w:rsidR="009C54F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یقول: </w:t>
      </w:r>
    </w:p>
    <w:p w:rsidR="009C54F1" w:rsidRDefault="009C54F1" w:rsidP="009C54F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"ف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ما هکذا کان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ت سن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ه فی التوبة ل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ن کان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قبل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نا. لقد و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ض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عن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ا ما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طاقة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نا ب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م ی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فنا الا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FD048B" w:rsidRPr="009C54F1">
        <w:rPr>
          <w:rFonts w:ascii="Arial" w:hAnsi="Arial" w:cs="Arial"/>
          <w:b/>
          <w:bCs/>
          <w:sz w:val="28"/>
          <w:szCs w:val="28"/>
          <w:rtl/>
          <w:lang w:bidi="fa-IR"/>
        </w:rPr>
        <w:t>سعا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و لم یُجَشِّّمنا الاّ یُسرا و لم یَدَع لِاَحدٍ منّا حُجةً و لا عُذرا</w:t>
      </w:r>
      <w:r w:rsidRPr="009C54F1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C20F6" w:rsidRDefault="009C54F1" w:rsidP="001C20F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فکانت الام</w:t>
      </w:r>
      <w:r>
        <w:rPr>
          <w:rFonts w:ascii="Arial" w:hAnsi="Arial" w:cs="Arial" w:hint="cs"/>
          <w:sz w:val="28"/>
          <w:szCs w:val="28"/>
          <w:rtl/>
          <w:lang w:bidi="fa-IR"/>
        </w:rPr>
        <w:t>مُ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الماضیه مکل</w:t>
      </w:r>
      <w:r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فین باحکام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عبادات ثقیلة.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کان یجب علیهم الصلوة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الصوم اکثر م</w:t>
      </w:r>
      <w:r>
        <w:rPr>
          <w:rFonts w:ascii="Arial" w:hAnsi="Arial" w:cs="Arial"/>
          <w:sz w:val="28"/>
          <w:szCs w:val="28"/>
          <w:rtl/>
          <w:lang w:bidi="fa-IR"/>
        </w:rPr>
        <w:t>ما یجب علینا. کانوا یصومون ثلاث</w:t>
      </w:r>
      <w:r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شهر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فی کل سنة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یصومون عن التکلم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الت</w:t>
      </w:r>
      <w:r>
        <w:rPr>
          <w:rFonts w:ascii="Arial" w:hAnsi="Arial" w:cs="Arial" w:hint="cs"/>
          <w:sz w:val="28"/>
          <w:szCs w:val="28"/>
          <w:rtl/>
          <w:lang w:bidi="fa-IR"/>
        </w:rPr>
        <w:t>أ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کل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ذلک</w:t>
      </w:r>
      <w:r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یجوز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لهم ان یتکلم بعضهم ببعض کما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یجوز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لهم ان یاکلوا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یشربوا شیئا.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فکانوا صامتین ساکنین فی بیوتهم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. فانک تری مریم ام عیسی علیهما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السلام اذا سالوها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قالو</w:t>
      </w:r>
      <w:r>
        <w:rPr>
          <w:rFonts w:ascii="Arial" w:hAnsi="Arial" w:cs="Arial" w:hint="cs"/>
          <w:sz w:val="28"/>
          <w:szCs w:val="28"/>
          <w:rtl/>
          <w:lang w:bidi="fa-IR"/>
        </w:rPr>
        <w:t>ا: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 xml:space="preserve"> یا مریم ان</w:t>
      </w:r>
      <w:r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D048B" w:rsidRPr="002B52FC">
        <w:rPr>
          <w:rFonts w:ascii="Arial" w:hAnsi="Arial" w:cs="Arial"/>
          <w:sz w:val="28"/>
          <w:szCs w:val="28"/>
          <w:rtl/>
          <w:lang w:bidi="fa-IR"/>
        </w:rPr>
        <w:t>ی لک هذ</w:t>
      </w:r>
      <w:r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(الغلام)</w:t>
      </w:r>
      <w:r>
        <w:rPr>
          <w:rFonts w:ascii="Arial" w:hAnsi="Arial" w:cs="Arial" w:hint="cs"/>
          <w:sz w:val="28"/>
          <w:szCs w:val="28"/>
          <w:rtl/>
          <w:lang w:bidi="fa-IR"/>
        </w:rPr>
        <w:t>؟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این جئت بولدک هذا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لم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تکن مزوجة</w:t>
      </w:r>
      <w:r>
        <w:rPr>
          <w:rFonts w:ascii="Arial" w:hAnsi="Arial" w:cs="Arial" w:hint="cs"/>
          <w:sz w:val="28"/>
          <w:szCs w:val="28"/>
          <w:rtl/>
          <w:lang w:bidi="fa-IR"/>
        </w:rPr>
        <w:t>ً</w:t>
      </w:r>
      <w:r>
        <w:rPr>
          <w:rFonts w:ascii="Arial" w:hAnsi="Arial" w:cs="Arial"/>
          <w:sz w:val="28"/>
          <w:szCs w:val="28"/>
          <w:rtl/>
          <w:lang w:bidi="fa-IR"/>
        </w:rPr>
        <w:t xml:space="preserve"> ذات بعل</w:t>
      </w:r>
      <w:r>
        <w:rPr>
          <w:rFonts w:ascii="Arial" w:hAnsi="Arial" w:cs="Arial" w:hint="cs"/>
          <w:sz w:val="28"/>
          <w:szCs w:val="28"/>
          <w:rtl/>
          <w:lang w:bidi="fa-IR"/>
        </w:rPr>
        <w:t>؟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تشیر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الی نفسها یقول بلا قول</w:t>
      </w:r>
      <w:r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ی ن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ذرت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لر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حمن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ص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وما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فل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ن ا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کل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الی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وم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نسی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591AD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591AD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4"/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 xml:space="preserve">. اسئلوا ما تریدون عن هذا الصبی. فکان یجیبهم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عیسی بما سالوه.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 xml:space="preserve">کانوا اذا 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نج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ست البستهم او ابدانهم لا یجوز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لهم ان یتطهروا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9E0" w:rsidRPr="002B52FC">
        <w:rPr>
          <w:rFonts w:ascii="Arial" w:hAnsi="Arial" w:cs="Arial"/>
          <w:sz w:val="28"/>
          <w:szCs w:val="28"/>
          <w:rtl/>
          <w:lang w:bidi="fa-IR"/>
        </w:rPr>
        <w:t>بالماء</w:t>
      </w:r>
      <w:r w:rsidR="00780683" w:rsidRPr="002B52FC">
        <w:rPr>
          <w:rFonts w:ascii="Arial" w:hAnsi="Arial" w:cs="Arial"/>
          <w:sz w:val="28"/>
          <w:szCs w:val="28"/>
          <w:rtl/>
          <w:lang w:bidi="fa-IR"/>
        </w:rPr>
        <w:t xml:space="preserve"> بل یحرقون البستهم اذا تنجست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78068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0683" w:rsidRPr="002B52FC">
        <w:rPr>
          <w:rFonts w:ascii="Arial" w:hAnsi="Arial" w:cs="Arial"/>
          <w:sz w:val="28"/>
          <w:szCs w:val="28"/>
          <w:rtl/>
          <w:lang w:bidi="fa-IR"/>
        </w:rPr>
        <w:t>کانوا لا یقبل صلاتهم فی بیتهم الا فی مساجدهم. کان یجب علیهم ان یخرجوا من بیوتهم الی المعابد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0683" w:rsidRPr="002B52FC">
        <w:rPr>
          <w:rFonts w:ascii="Arial" w:hAnsi="Arial" w:cs="Arial"/>
          <w:sz w:val="28"/>
          <w:szCs w:val="28"/>
          <w:rtl/>
          <w:lang w:bidi="fa-IR"/>
        </w:rPr>
        <w:t xml:space="preserve">الکنایس. </w:t>
      </w:r>
    </w:p>
    <w:p w:rsidR="00DD0C11" w:rsidRDefault="00780683" w:rsidP="00DD0C1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 xml:space="preserve">ذلک انهم کصبیان بین یدی 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نب</w:t>
      </w:r>
      <w:r w:rsidR="001C20F6">
        <w:rPr>
          <w:rFonts w:ascii="Arial" w:hAnsi="Arial" w:cs="Arial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هم. فانک تری الصبیان اکثر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امرا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>نهیا من الغلمان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>الغلمان اکثر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امرا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نهیا من الشباب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الشباب اکثر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امرا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نهیا من الشیب. فکلما زاد عقل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الانسان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>علمه تخفف عنه تکالیفه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کلما قل عقله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ثقل علیه تکالیفه. ان العقل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العلم یجعل الانسان ح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 من کل امر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نهی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الجهل یجعل الانسان مقیدا بکل امر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نهی. فانک لا تأذن لصبیک ان یخرج من بیتک الی السکک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C20F6">
        <w:rPr>
          <w:rFonts w:ascii="Arial" w:hAnsi="Arial" w:cs="Arial"/>
          <w:sz w:val="28"/>
          <w:szCs w:val="28"/>
          <w:rtl/>
          <w:lang w:bidi="fa-IR"/>
        </w:rPr>
        <w:t>الاسواق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تأذن للشباب ان یخرجوا الی کل بلد یریدون. فالولدان اکثر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امرا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نهیا و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اثقل تکلیفا من شاب العاقل.</w:t>
      </w:r>
      <w:r w:rsidR="001C20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>فکان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 xml:space="preserve"> الامة المرحومه 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(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>صلی الله علیه واله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)</w:t>
      </w:r>
      <w:r w:rsidR="00DD0C11">
        <w:rPr>
          <w:rFonts w:ascii="Arial" w:hAnsi="Arial" w:cs="Arial"/>
          <w:sz w:val="28"/>
          <w:szCs w:val="28"/>
          <w:rtl/>
          <w:lang w:bidi="fa-IR"/>
        </w:rPr>
        <w:t xml:space="preserve"> عاقلین کملین عالمین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 xml:space="preserve"> فوضع الله عنهم التکالیف الثقیله. جعل صومهم خفیفا لا یاکلون 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>لا یشربون من الفجر الی اللیل الا ان یطیقوا 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D0C11">
        <w:rPr>
          <w:rFonts w:ascii="Arial" w:hAnsi="Arial" w:cs="Arial"/>
          <w:sz w:val="28"/>
          <w:szCs w:val="28"/>
          <w:rtl/>
          <w:lang w:bidi="fa-IR"/>
        </w:rPr>
        <w:t>لا یقدرو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 xml:space="preserve"> ان یصبروا علی الجوع 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E6136" w:rsidRPr="002B52FC">
        <w:rPr>
          <w:rFonts w:ascii="Arial" w:hAnsi="Arial" w:cs="Arial"/>
          <w:sz w:val="28"/>
          <w:szCs w:val="28"/>
          <w:rtl/>
          <w:lang w:bidi="fa-IR"/>
        </w:rPr>
        <w:t>العطش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DD0C11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یأ</w:t>
      </w:r>
      <w:r w:rsidR="001331F3" w:rsidRPr="002B52FC">
        <w:rPr>
          <w:rFonts w:ascii="Arial" w:hAnsi="Arial" w:cs="Arial"/>
          <w:sz w:val="28"/>
          <w:szCs w:val="28"/>
          <w:rtl/>
          <w:lang w:bidi="fa-IR"/>
        </w:rPr>
        <w:t>ذن الله لهم ان یشربوا 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331F3" w:rsidRPr="002B52FC">
        <w:rPr>
          <w:rFonts w:ascii="Arial" w:hAnsi="Arial" w:cs="Arial"/>
          <w:sz w:val="28"/>
          <w:szCs w:val="28"/>
          <w:rtl/>
          <w:lang w:bidi="fa-IR"/>
        </w:rPr>
        <w:t>یاکلوا.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1331F3" w:rsidRPr="002B52FC" w:rsidRDefault="001331F3" w:rsidP="00DD0C1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کذلک کانت الامم الماضیه لا ی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مهلون فی کفرهم و</w:t>
      </w:r>
      <w:r w:rsidR="00DD0C1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3546B">
        <w:rPr>
          <w:rFonts w:ascii="Arial" w:hAnsi="Arial" w:cs="Arial"/>
          <w:sz w:val="28"/>
          <w:szCs w:val="28"/>
          <w:rtl/>
          <w:lang w:bidi="fa-IR"/>
        </w:rPr>
        <w:t>عصیانهم الی یتوبوا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بل یعذبون بعذاب من فوقهم کالطوفان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تحت ارجلهم کالزلازل ولکن الامة المرحومه م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نظ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3546B">
        <w:rPr>
          <w:rFonts w:ascii="Arial" w:hAnsi="Arial" w:cs="Arial"/>
          <w:sz w:val="28"/>
          <w:szCs w:val="28"/>
          <w:rtl/>
          <w:lang w:bidi="fa-IR"/>
        </w:rPr>
        <w:t>رون م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ُؤ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لون الی ان یتوبوا.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فلا یعج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الله تبارک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3546B">
        <w:rPr>
          <w:rFonts w:ascii="Arial" w:hAnsi="Arial" w:cs="Arial"/>
          <w:sz w:val="28"/>
          <w:szCs w:val="28"/>
          <w:rtl/>
          <w:lang w:bidi="fa-IR"/>
        </w:rPr>
        <w:t xml:space="preserve">تعالی علیهم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العذاب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یقبل توبتهم قبل الموت بساعة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او اقل من الساعه. فقد وضع عن هذه الامه ما لا طاقة لهم به.</w:t>
      </w:r>
    </w:p>
    <w:p w:rsidR="00B14FBC" w:rsidRDefault="00F62050" w:rsidP="00EF544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فیذکر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بان التوبة من احسن نعم الله تبارک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علی العباد لانها باب کل خیر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فتح علینا کما ان الکفر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العصیان باب کل شر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یفتح بنا. لان الانسان فی وجوده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ارادته ا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طریق الی الخیر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السعاده او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طریق الی الشر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الشقاوه. فانت بطبیعتک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خواص مزاجک تطلب کل شی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خلقها الله تبارک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العالم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تطلب بطبیعتک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مزاجک بلا ارادة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منک الهواء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الماء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3546B">
        <w:rPr>
          <w:rFonts w:ascii="Arial" w:hAnsi="Arial" w:cs="Arial"/>
          <w:sz w:val="28"/>
          <w:szCs w:val="28"/>
          <w:rtl/>
          <w:lang w:bidi="fa-IR"/>
        </w:rPr>
        <w:t>الغ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>ذ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اء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اللباس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المساکن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المطاعم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 هل یمکن ان تری شیئا ولاتطلبه؟ العالم کلها بمنزلة حدیقة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بستان ملفوفة بالاشجار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الاوراق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3546B">
        <w:rPr>
          <w:rFonts w:ascii="Arial" w:hAnsi="Arial" w:cs="Arial"/>
          <w:sz w:val="28"/>
          <w:szCs w:val="28"/>
          <w:rtl/>
          <w:lang w:bidi="fa-IR"/>
        </w:rPr>
        <w:t>الاثمار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انت صاحب هذه الحدیقه. فلا تری شیئا الا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تطلبه بطبیعتک.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 جعل الله تبارک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وجودک علما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عقلا و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نورا یقی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دک فیما تری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ترید. یریک الحق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الباطل. فاذا رایت نعمة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لذة من النعمات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اللذات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اردت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 تتصرف فیها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تملکها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یریک عقلک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علمک بان هذه النعم لک او لغیرک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حلال او حرام.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 xml:space="preserve"> یامرک عقلک ان تشکر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الله تعالی علی ما انعم علیک او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 xml:space="preserve">تراعی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بهذه النعمه حق غیرک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14FBC">
        <w:rPr>
          <w:rFonts w:ascii="Arial" w:hAnsi="Arial" w:cs="Arial"/>
          <w:sz w:val="28"/>
          <w:szCs w:val="28"/>
          <w:rtl/>
          <w:lang w:bidi="fa-IR"/>
        </w:rPr>
        <w:t xml:space="preserve"> تنفق علیه ان کنت مالکا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 xml:space="preserve"> او تمنع نفسک عن التصرف ان لم تکن مالکا.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کذلک یریک عقلک بان هذا نافع او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مضر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 xml:space="preserve"> خبیث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او طیب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ذلک من الحلال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782ED1" w:rsidRPr="002B52FC">
        <w:rPr>
          <w:rFonts w:ascii="Arial" w:hAnsi="Arial" w:cs="Arial"/>
          <w:sz w:val="28"/>
          <w:szCs w:val="28"/>
          <w:rtl/>
          <w:lang w:bidi="fa-IR"/>
        </w:rPr>
        <w:t>الحرام.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ان جعلت طبیعتک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مزاجک فی شعاع هدایة عقلک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تصرفت فی کل شی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B14FBC">
        <w:rPr>
          <w:rFonts w:ascii="Arial" w:hAnsi="Arial" w:cs="Arial"/>
          <w:sz w:val="28"/>
          <w:szCs w:val="28"/>
          <w:rtl/>
          <w:lang w:bidi="fa-IR"/>
        </w:rPr>
        <w:t xml:space="preserve"> جعل الله لک حلالا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او</w:t>
      </w:r>
      <w:r w:rsidR="00B14FBC">
        <w:rPr>
          <w:rFonts w:ascii="Arial" w:hAnsi="Arial" w:cs="Arial"/>
          <w:sz w:val="28"/>
          <w:szCs w:val="28"/>
          <w:rtl/>
          <w:lang w:bidi="fa-IR"/>
        </w:rPr>
        <w:t xml:space="preserve"> ترکت کل شی جعلها الله لک حراما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بطبیعتک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مزاجک وهدایة عقلک فی صراط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مستقیم الی الله تبارک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تمشی الیه کل یوم قدما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قدما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ان تلاقی ربک. ولو خالفت هدایة عقلک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فطرتک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جعلت نفسک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طبیعتک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مزاجک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حاکما علیک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تطلب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تتصرف کل شی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تراه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ترید حلالا کان او حراما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14FBC">
        <w:rPr>
          <w:rFonts w:ascii="Arial" w:hAnsi="Arial" w:cs="Arial"/>
          <w:sz w:val="28"/>
          <w:szCs w:val="28"/>
          <w:rtl/>
          <w:lang w:bidi="fa-IR"/>
        </w:rPr>
        <w:t xml:space="preserve"> خبیثا کان او طیبا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فانت حاد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ضال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عن طریق ربک الی السعاده فیمهلک الله تبارک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نظ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رک فی طریق کفرک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عصیانک الی ان تواجه الافات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الخطرات لعلک ترجع الی ربک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فاذا رجعت الی ربک فانت تائب بهذا الرجوع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تعالی یطلبک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14FBC">
        <w:rPr>
          <w:rFonts w:ascii="Arial" w:hAnsi="Arial" w:cs="Arial"/>
          <w:sz w:val="28"/>
          <w:szCs w:val="28"/>
          <w:rtl/>
          <w:lang w:bidi="fa-IR"/>
        </w:rPr>
        <w:t>یاخذ بیدک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14FBC">
        <w:rPr>
          <w:rFonts w:ascii="Arial" w:hAnsi="Arial" w:cs="Arial"/>
          <w:sz w:val="28"/>
          <w:szCs w:val="28"/>
          <w:rtl/>
          <w:lang w:bidi="fa-IR"/>
        </w:rPr>
        <w:t xml:space="preserve"> یع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ن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ک علی ترک المعاصی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B3546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یکون الله لک کانک کنت مطیعا له من یوم ولدتک امک الی هذا الحال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یجعلک کانک کنت عبدا له مطیعا من بدو عمرک الی هذا الیوم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ک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صبی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یخرج من حضانة ام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B14FBC">
        <w:rPr>
          <w:rFonts w:ascii="Arial" w:hAnsi="Arial" w:cs="Arial"/>
          <w:sz w:val="28"/>
          <w:szCs w:val="28"/>
          <w:rtl/>
          <w:lang w:bidi="fa-IR"/>
        </w:rPr>
        <w:t>ه الی الفلوات فیری ذئبا یصو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>ل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 علیه فیرجع الی امه فتاخذه امه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تقبله کانه لم یخرج عن حضانة امه.</w:t>
      </w:r>
      <w:r w:rsidR="00EF544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فالله تبارک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تعالی کذلک ینتظر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الکافر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العاصی ان یرجع الی ربه عن کفره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 xml:space="preserve">عصیانه. فهذا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من احسن الطاف الله تبارک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تعالی اذ یقبل التوبة عن عباده ولو بساعة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دقیقة قبل الموت. 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التوبة باب کل خیر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کما ان الکفر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B14FB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92AA2" w:rsidRPr="002B52FC">
        <w:rPr>
          <w:rFonts w:ascii="Arial" w:hAnsi="Arial" w:cs="Arial"/>
          <w:sz w:val="28"/>
          <w:szCs w:val="28"/>
          <w:rtl/>
          <w:lang w:bidi="fa-IR"/>
        </w:rPr>
        <w:t>العصیان باب کل شر.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14FBC" w:rsidRDefault="00B14FBC" w:rsidP="00B14FB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ثم یقول علیه السلام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یذکر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ملاک الثواب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العقاب: </w:t>
      </w:r>
    </w:p>
    <w:p w:rsidR="00885176" w:rsidRPr="002B52FC" w:rsidRDefault="00B14FBC" w:rsidP="00A8311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B14FBC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الهال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ا م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ن ه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ک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196ED8"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یه و</w:t>
      </w:r>
      <w:r w:rsidRPr="00B14FB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190D3B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ل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عید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ن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ا م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ن ر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غ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190D3B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B14FBC">
        <w:rPr>
          <w:rFonts w:ascii="Arial" w:hAnsi="Arial" w:cs="Arial"/>
          <w:b/>
          <w:bCs/>
          <w:sz w:val="28"/>
          <w:szCs w:val="28"/>
          <w:rtl/>
          <w:lang w:bidi="fa-IR"/>
        </w:rPr>
        <w:t>لیه</w:t>
      </w:r>
      <w:r w:rsidRPr="00B14FBC">
        <w:rPr>
          <w:rFonts w:ascii="Arial" w:hAnsi="Arial" w:cs="Arial" w:hint="cs"/>
          <w:b/>
          <w:bCs/>
          <w:sz w:val="28"/>
          <w:szCs w:val="28"/>
          <w:rtl/>
          <w:lang w:bidi="fa-IR"/>
        </w:rPr>
        <w:t>"...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یعنی بذلک الهالک من الناس من هلک نفسه بانحرافه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انصرافه عن طاعة ربه فیعصی ربه فی طریق الکفر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النفاق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کالذی ترک الطریق الی الفلوات. فکلما یمشی فی الفلوات یبعد عن طریق المستقیم الی ان یهلک نفسه.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فان الناس یظنون انهم یکفرون بالله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یعصونه بالکذب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العصیان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السرقة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قتل النفس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غیرها من المعاصی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فینتقم الله تبارک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تعالی منهم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یعذبهم بهذه المعاصی. فیظنون ان الکفر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العصیان به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بایدیهم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العذاب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الانتقام بید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الله تعالی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فلو ترک الله تعالی العذاب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الانتقام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لم یعذب عبده بالمعاصی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یعذب ابدا.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فیقولون نحن نعصی الله و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لا یعذبنا الله.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011D9">
        <w:rPr>
          <w:rFonts w:ascii="Arial" w:hAnsi="Arial" w:cs="Arial"/>
          <w:sz w:val="28"/>
          <w:szCs w:val="28"/>
          <w:rtl/>
          <w:lang w:bidi="fa-IR"/>
        </w:rPr>
        <w:t>انه ر</w:t>
      </w:r>
      <w:r w:rsidR="00A011D9">
        <w:rPr>
          <w:rFonts w:ascii="Arial" w:hAnsi="Arial" w:cs="Arial" w:hint="cs"/>
          <w:sz w:val="28"/>
          <w:szCs w:val="28"/>
          <w:rtl/>
          <w:lang w:bidi="fa-IR"/>
        </w:rPr>
        <w:t>ؤ</w:t>
      </w:r>
      <w:r w:rsidR="00A8311B">
        <w:rPr>
          <w:rFonts w:ascii="Arial" w:hAnsi="Arial" w:cs="Arial"/>
          <w:sz w:val="28"/>
          <w:szCs w:val="28"/>
          <w:rtl/>
          <w:lang w:bidi="fa-IR"/>
        </w:rPr>
        <w:t xml:space="preserve">وف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رحیم. کصبی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یوذی امه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اباه بشر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یعذبه امه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ابوه بل یعفو عنه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تارة یضربونه لعله یترک الشر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العصیان. فیقولون فی تفکراتهم نحن نعصی الله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یعفو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عنا الله ثم یدخلنا الجنه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لا یدرون ان العذاب فی متن العصیان. فمن عصی ربه یعذب بعصیانه لا بید الله تبارک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فکل امر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من الله واجبا کان او مستحبا یمشی بالانسان الی الخیر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السعاده. فاذا اطعت ربک بالصلوة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الزکوة ج</w:t>
      </w:r>
      <w:r w:rsidR="00A8311B">
        <w:rPr>
          <w:rFonts w:ascii="Arial" w:hAnsi="Arial" w:cs="Arial"/>
          <w:sz w:val="28"/>
          <w:szCs w:val="28"/>
          <w:rtl/>
          <w:lang w:bidi="fa-IR"/>
        </w:rPr>
        <w:t>عل الصلوة فی وجودک محبة الی ربک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اذا انفقت مالک فی سبیل الله تعالی ینقلب الانفاق فی وجودک محبة ل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له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للمومنین. فانت تحب بالعبادات ربک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>بالانفاقات اولیاء ربک. فانت تحبهم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هم یحبونک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96ED8" w:rsidRPr="002B52FC">
        <w:rPr>
          <w:rFonts w:ascii="Arial" w:hAnsi="Arial" w:cs="Arial"/>
          <w:sz w:val="28"/>
          <w:szCs w:val="28"/>
          <w:rtl/>
          <w:lang w:bidi="fa-IR"/>
        </w:rPr>
        <w:t xml:space="preserve"> تدخل بهذه المحبة الجنه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.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فلا یمکن لله تعالی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للمومنین ان یعذبوا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یترکوا من یحبهم. فهذه المحبه نتیجة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العبادات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682" w:rsidRPr="002B52FC">
        <w:rPr>
          <w:rFonts w:ascii="Arial" w:hAnsi="Arial" w:cs="Arial"/>
          <w:sz w:val="28"/>
          <w:szCs w:val="28"/>
          <w:rtl/>
          <w:lang w:bidi="fa-IR"/>
        </w:rPr>
        <w:t>الخدمات.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اما اذا عصیت ربک بالمعاصی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تنقلب هذه المعاصی عداوة فی وجودک بربک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8311B">
        <w:rPr>
          <w:rFonts w:ascii="Arial" w:hAnsi="Arial" w:cs="Arial"/>
          <w:sz w:val="28"/>
          <w:szCs w:val="28"/>
          <w:rtl/>
          <w:lang w:bidi="fa-IR"/>
        </w:rPr>
        <w:t>الناس. فالسارق یسرق مال الغیر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هذه السرقة فی وجوده ع</w:t>
      </w:r>
      <w:r w:rsidR="00A8311B">
        <w:rPr>
          <w:rFonts w:ascii="Arial" w:hAnsi="Arial" w:cs="Arial"/>
          <w:sz w:val="28"/>
          <w:szCs w:val="28"/>
          <w:rtl/>
          <w:lang w:bidi="fa-IR"/>
        </w:rPr>
        <w:t>داوة لصاحب المال لانه یطلب ماله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عداوة ل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له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لاولیاء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الله لانهم یامرونک باداء حق الناس. فتنقلب هذه السرقه عداوة فی وجودک لربک و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لاولیاء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الله تعالی</w:t>
      </w:r>
      <w:r w:rsidR="00A8311B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سایر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C333F">
        <w:rPr>
          <w:rFonts w:ascii="Arial" w:hAnsi="Arial" w:cs="Arial"/>
          <w:sz w:val="28"/>
          <w:szCs w:val="28"/>
          <w:rtl/>
          <w:lang w:bidi="fa-IR"/>
        </w:rPr>
        <w:t>المعاصی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. فاذا اغتبت غیرک تنقلب هذه الغ</w:t>
      </w:r>
      <w:r w:rsidR="00EC333F">
        <w:rPr>
          <w:rFonts w:ascii="Arial" w:hAnsi="Arial" w:cs="Arial"/>
          <w:sz w:val="28"/>
          <w:szCs w:val="28"/>
          <w:rtl/>
          <w:lang w:bidi="fa-IR"/>
        </w:rPr>
        <w:t>یبه عداوة فی وجودک علی من اغتب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ته.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او اذا قتلت عبدا من عباد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الله تنقلب هذه القتل عداوة فی وجودک علی المق</w:t>
      </w:r>
      <w:r w:rsidR="00EC333F">
        <w:rPr>
          <w:rFonts w:ascii="Arial" w:hAnsi="Arial" w:cs="Arial"/>
          <w:sz w:val="28"/>
          <w:szCs w:val="28"/>
          <w:rtl/>
          <w:lang w:bidi="fa-IR"/>
        </w:rPr>
        <w:t>تول. فالمقتول یع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دوک بما ظلمته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انت تعدوه بما قتلته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 xml:space="preserve"> فلا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یمکن ان یحشر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الظالم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المظلوم م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عا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ً </w:t>
      </w:r>
      <w:r w:rsidR="00885176" w:rsidRPr="002B52FC">
        <w:rPr>
          <w:rFonts w:ascii="Arial" w:hAnsi="Arial" w:cs="Arial"/>
          <w:sz w:val="28"/>
          <w:szCs w:val="28"/>
          <w:rtl/>
          <w:lang w:bidi="fa-IR"/>
        </w:rPr>
        <w:t>فی الجنه.</w:t>
      </w:r>
    </w:p>
    <w:p w:rsidR="009E27F6" w:rsidRDefault="005E0EE1" w:rsidP="009E27F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کذلک ما من شر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ینتج فی وجودک عداوة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لاولیاء الله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تعمل خیرا الا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C333F">
        <w:rPr>
          <w:rFonts w:ascii="Arial" w:hAnsi="Arial" w:cs="Arial"/>
          <w:sz w:val="28"/>
          <w:szCs w:val="28"/>
          <w:rtl/>
          <w:lang w:bidi="fa-IR"/>
        </w:rPr>
        <w:t>ینتج فی وجودک محبة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EC333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لاولیاء الله. فانت بهذه المحبه تحشر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 المومنین فی الجنه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بهذه العداوه تحشرمع الکافرین فی النار.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 xml:space="preserve"> فالثواب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العقاب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C333F">
        <w:rPr>
          <w:rFonts w:ascii="Arial" w:hAnsi="Arial" w:cs="Arial"/>
          <w:sz w:val="28"/>
          <w:szCs w:val="28"/>
          <w:rtl/>
          <w:lang w:bidi="fa-IR"/>
        </w:rPr>
        <w:t>انما هی نتیج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 xml:space="preserve"> اعمال الخیر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الشر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النتائج انما هی من الاعمال یرجع الی صاحب العمل لا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انها بید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73521" w:rsidRPr="002B52FC">
        <w:rPr>
          <w:rFonts w:ascii="Arial" w:hAnsi="Arial" w:cs="Arial"/>
          <w:sz w:val="28"/>
          <w:szCs w:val="28"/>
          <w:rtl/>
          <w:lang w:bidi="fa-IR"/>
        </w:rPr>
        <w:t>الله تعالی لیعذبه او یعینه.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لذلک یقول الامام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(ع)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الهال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ک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ُ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من ترک عبادة الله و</w:t>
      </w:r>
      <w:r w:rsidR="00EC333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یعصیه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السعید من رغب الی عبادة الله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یطی</w:t>
      </w:r>
      <w:r w:rsidR="009E27F6">
        <w:rPr>
          <w:rFonts w:ascii="Arial" w:hAnsi="Arial" w:cs="Arial"/>
          <w:sz w:val="28"/>
          <w:szCs w:val="28"/>
          <w:rtl/>
          <w:lang w:bidi="fa-IR"/>
        </w:rPr>
        <w:t>عه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.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فیجعل الثواب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العقاب بالاعمال لا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25F7" w:rsidRPr="002B52FC">
        <w:rPr>
          <w:rFonts w:ascii="Arial" w:hAnsi="Arial" w:cs="Arial"/>
          <w:sz w:val="28"/>
          <w:szCs w:val="28"/>
          <w:rtl/>
          <w:lang w:bidi="fa-IR"/>
        </w:rPr>
        <w:t>بارادة الله تعالی.</w:t>
      </w:r>
      <w:r w:rsidR="009E27F6">
        <w:rPr>
          <w:rFonts w:ascii="Arial" w:hAnsi="Arial" w:cs="Arial"/>
          <w:sz w:val="28"/>
          <w:szCs w:val="28"/>
          <w:rtl/>
          <w:lang w:bidi="fa-IR"/>
        </w:rPr>
        <w:t>ثم یقول علیه السلام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842D4" w:rsidRPr="002B52FC">
        <w:rPr>
          <w:rFonts w:ascii="Arial" w:hAnsi="Arial" w:cs="Arial"/>
          <w:sz w:val="28"/>
          <w:szCs w:val="28"/>
          <w:rtl/>
          <w:lang w:bidi="fa-IR"/>
        </w:rPr>
        <w:t xml:space="preserve"> بحمد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842D4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="009E27F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E27F6" w:rsidRPr="009E27F6" w:rsidRDefault="009E27F6" w:rsidP="009E27F6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014DA3">
        <w:rPr>
          <w:rFonts w:ascii="Arial" w:hAnsi="Arial" w:cs="Arial" w:hint="cs"/>
          <w:b/>
          <w:bCs/>
          <w:sz w:val="28"/>
          <w:szCs w:val="28"/>
          <w:rtl/>
          <w:lang w:bidi="fa-IR"/>
        </w:rPr>
        <w:t>...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کل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ّ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ما ح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اَدنَی 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لائکت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ه الیه و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کر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خ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لیق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ه ع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لیه و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رض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ی حام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دیه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>یه</w:t>
      </w:r>
      <w:r w:rsidRPr="009E27F6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0842D4" w:rsidRPr="009E27F6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 </w:t>
      </w:r>
    </w:p>
    <w:p w:rsidR="009E27F6" w:rsidRDefault="000842D4" w:rsidP="009E27F6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فیجعل الحمد ذو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درجات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مراتب کثیره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 ادنی ملائکة الله الی الله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اکرم خلق الله علیه.</w:t>
      </w:r>
      <w:r w:rsidR="00EE4FE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C57E1" w:rsidRDefault="00EE4FE9" w:rsidP="00AC57E1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فادنی </w:t>
      </w:r>
      <w:r w:rsidR="009E27F6">
        <w:rPr>
          <w:rFonts w:ascii="Arial" w:hAnsi="Arial" w:cs="Arial"/>
          <w:sz w:val="28"/>
          <w:szCs w:val="28"/>
          <w:rtl/>
          <w:lang w:bidi="fa-IR"/>
        </w:rPr>
        <w:t>الملائکة الی الله تعالی ا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ق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9E27F6">
        <w:rPr>
          <w:rFonts w:ascii="Arial" w:hAnsi="Arial" w:cs="Arial"/>
          <w:sz w:val="28"/>
          <w:szCs w:val="28"/>
          <w:rtl/>
          <w:lang w:bidi="fa-IR"/>
        </w:rPr>
        <w:t>ب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27F6">
        <w:rPr>
          <w:rFonts w:ascii="Arial" w:hAnsi="Arial" w:cs="Arial"/>
          <w:sz w:val="28"/>
          <w:szCs w:val="28"/>
          <w:rtl/>
          <w:lang w:bidi="fa-IR"/>
        </w:rPr>
        <w:t>هم الی الله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بید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الله یفعل ما یشاء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الملائکة فی ذواتهم هی القوی التی جعلها الله تبارک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تعالی فی مواد العالم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تح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المواد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الاجسام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بهذه القوی التی جعلها الله تعالی فیها. فانک لاتری فی العالم مادة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جسما الا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فی ذاته حی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یتحرک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فهذه الحیوة فی المواد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27F6">
        <w:rPr>
          <w:rFonts w:ascii="Arial" w:hAnsi="Arial" w:cs="Arial"/>
          <w:sz w:val="28"/>
          <w:szCs w:val="28"/>
          <w:rtl/>
          <w:lang w:bidi="fa-IR"/>
        </w:rPr>
        <w:t>العالم یسمی روحا یتحرک به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الروح فی المواد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الاجسام من جنس الملائکه. الروح و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الملائکه فی ذاتها جنس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نوری ی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جع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فی الماده فت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حیی المواد</w:t>
      </w:r>
      <w:r w:rsidR="009E27F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بها. فهذه القوی فی العالم من حیث انها بید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یتحرک بامر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او یتحرک بطبیعته علی اقسام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9655A">
        <w:rPr>
          <w:rFonts w:ascii="Arial" w:hAnsi="Arial" w:cs="Arial"/>
          <w:sz w:val="28"/>
          <w:szCs w:val="28"/>
          <w:rtl/>
          <w:lang w:bidi="fa-IR"/>
        </w:rPr>
        <w:t>مختلفه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فبعض الطبایع یتحرکن بروح ج</w:t>
      </w:r>
      <w:r w:rsidR="0089655A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عل فیها و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بعض الطبایع یتحرکن بروح فیها بارادة الله تبارک و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F7C2F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فتارة یسقط الحجر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مثلا من علا الجبل ی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2F7C2F">
        <w:rPr>
          <w:rFonts w:ascii="Arial" w:hAnsi="Arial" w:cs="Arial"/>
          <w:sz w:val="28"/>
          <w:szCs w:val="28"/>
          <w:rtl/>
          <w:lang w:bidi="fa-IR"/>
        </w:rPr>
        <w:t>قتل به حیوان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تارة یضرب الله تبارک و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تعالی بهذا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الحجر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حیوانا او انسانا فیقتله. کالح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صی بید رسول الله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(ص) فی غزوة بدر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نشره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(ص) الی الکفار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فر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ی الله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بهذا الح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صی عیون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2F7C2F">
        <w:rPr>
          <w:rFonts w:ascii="Arial" w:hAnsi="Arial" w:cs="Arial"/>
          <w:sz w:val="28"/>
          <w:szCs w:val="28"/>
          <w:rtl/>
          <w:lang w:bidi="fa-IR"/>
        </w:rPr>
        <w:t xml:space="preserve"> الکفار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ثم قال تعالی: 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ما 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یت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ذ 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یت ولکن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 xml:space="preserve"> ر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2F7C2F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2F7C2F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5"/>
      </w:r>
      <w:r w:rsidR="00AC57E1">
        <w:rPr>
          <w:rFonts w:ascii="Arial" w:hAnsi="Arial" w:cs="Arial"/>
          <w:sz w:val="28"/>
          <w:szCs w:val="28"/>
          <w:rtl/>
          <w:lang w:bidi="fa-IR"/>
        </w:rPr>
        <w:t>... یقول لرسو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له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(ص) انا رمیت الکفار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بهذه الحصی فی یدک. انت بیدک نشرته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55369" w:rsidRPr="002B52FC">
        <w:rPr>
          <w:rFonts w:ascii="Arial" w:hAnsi="Arial" w:cs="Arial"/>
          <w:sz w:val="28"/>
          <w:szCs w:val="28"/>
          <w:rtl/>
          <w:lang w:bidi="fa-IR"/>
        </w:rPr>
        <w:t>انا بارادتی رمیته.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فالحرکات فی العالم علی اقسام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 xml:space="preserve"> جسم یتحرک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بروح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قوة جعلها الله تعالی فی طبیعته کحرکات الاحجار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الاشجار.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جسم یتحرک بارادة الله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 xml:space="preserve"> یصنع الله تبارک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تعالی بهذه الحرکات الاشجار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من النباتات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غیرها.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فالحرکات علی قسمین: متحرک بطبیعتها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طبیعة العالم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 xml:space="preserve"> یمک</w:t>
      </w:r>
      <w:r w:rsidR="00AC57E1">
        <w:rPr>
          <w:rFonts w:ascii="Arial" w:hAnsi="Arial" w:cs="Arial"/>
          <w:sz w:val="28"/>
          <w:szCs w:val="28"/>
          <w:rtl/>
          <w:lang w:bidi="fa-IR"/>
        </w:rPr>
        <w:t>ن ان یکون عقلانیا ذا حکمة بطبیع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ته</w:t>
      </w:r>
      <w:r w:rsidR="00AC57E1">
        <w:rPr>
          <w:rFonts w:ascii="Arial" w:hAnsi="Arial" w:cs="Arial"/>
          <w:sz w:val="28"/>
          <w:szCs w:val="28"/>
          <w:rtl/>
          <w:lang w:bidi="fa-IR"/>
        </w:rPr>
        <w:t xml:space="preserve"> کحرکات النمائیه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 xml:space="preserve"> ینمو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بها النباتات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الحیوانات.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تارة تکون غیر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عقلانی بحرکته کالا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ح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جار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التی یسقط من علا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الجبل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الی البراری. فالحرکات العقلا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یه التی ینمو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بها النباتات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الاشجار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الحیوانات هی الملائکة بید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C57E1">
        <w:rPr>
          <w:rFonts w:ascii="Arial" w:hAnsi="Arial" w:cs="Arial"/>
          <w:sz w:val="28"/>
          <w:szCs w:val="28"/>
          <w:rtl/>
          <w:lang w:bidi="fa-IR"/>
        </w:rPr>
        <w:t>الله تعالی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الحرکات الطبیعیة التی لا حکمة لها ظاهرا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یتحرک بطبیعتها ه</w:t>
      </w:r>
      <w:r w:rsidR="00AC57E1">
        <w:rPr>
          <w:rFonts w:ascii="Arial" w:hAnsi="Arial" w:cs="Arial"/>
          <w:sz w:val="28"/>
          <w:szCs w:val="28"/>
          <w:rtl/>
          <w:lang w:bidi="fa-IR"/>
        </w:rPr>
        <w:t>ی الملائکة التی یتحرک بطبیعتها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AC57E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لا انها یتحرک بارادة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الله. </w:t>
      </w:r>
      <w:r w:rsidR="00AC57E1">
        <w:rPr>
          <w:rFonts w:ascii="Arial" w:hAnsi="Arial" w:cs="Arial"/>
          <w:sz w:val="28"/>
          <w:szCs w:val="28"/>
          <w:rtl/>
          <w:lang w:bidi="fa-IR"/>
        </w:rPr>
        <w:t>فتکون فی حرکاتها غیرعقلا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ی کسقوط الطیارات 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السیارات او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ا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لاحجار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13848" w:rsidRPr="002B52FC">
        <w:rPr>
          <w:rFonts w:ascii="Arial" w:hAnsi="Arial" w:cs="Arial"/>
          <w:sz w:val="28"/>
          <w:szCs w:val="28"/>
          <w:rtl/>
          <w:lang w:bidi="fa-IR"/>
        </w:rPr>
        <w:t>من السماء.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9918C6" w:rsidRDefault="00FF33CB" w:rsidP="003436C2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نقول فی توضیح اخر: الحرکات فی الطبیعة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موادها علی قسمین:</w:t>
      </w:r>
      <w:r w:rsidR="00AC57E1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قسم منها یتحرک بارادة الله بحیث ینتسب الحرکه فی هذا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المتحرک الی الله تبارک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قسم من الاجسام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المواد تتحرک بمشیة الله تبارک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حرکات ب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ال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اراده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حرکات بالمشیه.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فالحرکات بالاراده ف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تبارک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یمکن ان یکون غیر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عقلائی بلاحکمه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مصلحه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کصنایع الطبیعی من النباتات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الحیوانات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حرکات الکرات من الشمس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القمرو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الکواکب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غیرها.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فلا یقدر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احد ان یری فی صنایع الله تبارک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تعالی خط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أً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سفاهه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فی آیة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 سورة الملک: 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ذی خ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 س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موات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ط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باقا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ما ت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 فی خ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حمن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ت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436C2">
        <w:rPr>
          <w:rFonts w:ascii="Arial" w:hAnsi="Arial" w:cs="Arial"/>
          <w:sz w:val="28"/>
          <w:szCs w:val="28"/>
          <w:rtl/>
          <w:lang w:bidi="fa-IR"/>
        </w:rPr>
        <w:t>فاوت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ارج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الب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ت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ری م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ف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طور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".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 xml:space="preserve"> یقول ایها الانسان انظر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Fonts w:ascii="Arial" w:hAnsi="Arial" w:cs="Arial"/>
          <w:sz w:val="28"/>
          <w:szCs w:val="28"/>
          <w:rtl/>
          <w:lang w:bidi="fa-IR"/>
        </w:rPr>
        <w:t>و تفکر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 xml:space="preserve"> فیما خلق الله تبارک 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تعالی فی السموات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 xml:space="preserve"> هل تری فیه</w:t>
      </w:r>
      <w:r w:rsidR="003436C2">
        <w:rPr>
          <w:rFonts w:ascii="Arial" w:hAnsi="Arial" w:cs="Arial"/>
          <w:sz w:val="28"/>
          <w:szCs w:val="28"/>
          <w:rtl/>
          <w:lang w:bidi="fa-IR"/>
        </w:rPr>
        <w:t>ا من تفاوت او هل تری فیها فطورا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 xml:space="preserve"> تقدر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بذلک ان تجد فیها نقصا و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عیبا او شیئا غیر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عقلائی؟</w:t>
      </w:r>
      <w:r w:rsidR="003436C2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436C2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6"/>
      </w:r>
      <w:r w:rsidR="00470215" w:rsidRPr="002B52FC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9F4573" w:rsidRDefault="00470215" w:rsidP="009F457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فما تری شیئا فی السماء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الارض الا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تریه خلق بعلم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18C6">
        <w:rPr>
          <w:rFonts w:ascii="Arial" w:hAnsi="Arial" w:cs="Arial"/>
          <w:sz w:val="28"/>
          <w:szCs w:val="28"/>
          <w:rtl/>
          <w:lang w:bidi="fa-IR"/>
        </w:rPr>
        <w:t>حکم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یدل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ک علی معرفة الله تبارک 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 فهذه الحرکات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الصنایع التی ص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نع بها الع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فیها خ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لق بارادة الله تبارک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الارادة هناک فعل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تبارک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قسم</w:t>
      </w:r>
      <w:r w:rsidR="009918C6">
        <w:rPr>
          <w:rFonts w:ascii="Arial" w:hAnsi="Arial" w:cs="Arial"/>
          <w:sz w:val="28"/>
          <w:szCs w:val="28"/>
          <w:rtl/>
          <w:lang w:bidi="fa-IR"/>
        </w:rPr>
        <w:t xml:space="preserve"> اخری من الحرکات التی تقع بمشی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هی الحرکات الطبیعی کنزول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الامطار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سقوط الاشجار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السماء او حرکة الانهار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الاعلا الی الاسفل و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918C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 مما نریها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ما نری معها شیئا یحر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F4573">
        <w:rPr>
          <w:rFonts w:ascii="Arial" w:hAnsi="Arial" w:cs="Arial"/>
          <w:sz w:val="28"/>
          <w:szCs w:val="28"/>
          <w:rtl/>
          <w:lang w:bidi="fa-IR"/>
        </w:rPr>
        <w:t>کها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منها سقوط الطیارات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السیارات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سقوط الانسان علی الارض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 مما لا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نری معها من فاعل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یفعلها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تقول: سقطت علی الا</w:t>
      </w:r>
      <w:r w:rsidR="009F4573">
        <w:rPr>
          <w:rFonts w:ascii="Arial" w:hAnsi="Arial" w:cs="Arial"/>
          <w:sz w:val="28"/>
          <w:szCs w:val="28"/>
          <w:rtl/>
          <w:lang w:bidi="fa-IR"/>
        </w:rPr>
        <w:t>رض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سقط ابنی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فهذه الحرکات تقع </w:t>
      </w:r>
      <w:r w:rsidR="009F4573">
        <w:rPr>
          <w:rFonts w:ascii="Arial" w:hAnsi="Arial" w:cs="Arial"/>
          <w:sz w:val="28"/>
          <w:szCs w:val="28"/>
          <w:rtl/>
          <w:lang w:bidi="fa-IR"/>
        </w:rPr>
        <w:t>بمشی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الله. فعامل الاول هی ارادة الله یفعل بملائکة بیده تبارک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F4573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F4573">
        <w:rPr>
          <w:rFonts w:ascii="Arial" w:hAnsi="Arial" w:cs="Arial"/>
          <w:sz w:val="28"/>
          <w:szCs w:val="28"/>
          <w:rtl/>
          <w:lang w:bidi="fa-IR"/>
        </w:rPr>
        <w:t>الحرکات الثانیه بمشیة الله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9F4573">
        <w:rPr>
          <w:rFonts w:ascii="Arial" w:hAnsi="Arial" w:cs="Arial"/>
          <w:sz w:val="28"/>
          <w:szCs w:val="28"/>
          <w:rtl/>
          <w:lang w:bidi="fa-IR"/>
        </w:rPr>
        <w:t>یتحرک بحیو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ةٍ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حرکة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اقتضاء فی وجودها لا بارادة الله تبارک و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9F45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8D0B16" w:rsidRPr="002B52FC" w:rsidRDefault="009F4573" w:rsidP="009F457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فاعمال الانسان علی قسمین</w:t>
      </w:r>
      <w:r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 xml:space="preserve"> اعمال یظهر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فی وجوده بارادة الله کر</w:t>
      </w:r>
      <w:r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شده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نما</w:t>
      </w:r>
      <w:r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سلامة مزاجه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طول عمره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ذلک</w:t>
      </w:r>
      <w:r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قسم اخری حرکات بارادة الانسان کاعماله من صوم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صلوة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انفاق من العبادات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الخدمات</w:t>
      </w:r>
      <w:r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حرکات یسمی عصیانا</w:t>
      </w:r>
      <w:r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 xml:space="preserve"> یعصی الانسان بهذه الحرکات یخالف امر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ربه.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فهذه الحرکات من القسم الثانی فی وجود الانسان او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فی متن العالم یقع بمش</w:t>
      </w:r>
      <w:r>
        <w:rPr>
          <w:rFonts w:ascii="Arial" w:hAnsi="Arial" w:cs="Arial"/>
          <w:sz w:val="28"/>
          <w:szCs w:val="28"/>
          <w:rtl/>
          <w:lang w:bidi="fa-IR"/>
        </w:rPr>
        <w:t>یة الله لا بارادته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الحرکات الاولی کنماء وجوده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سلامة مزاجه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رشده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او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ما ینمو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فی العالم من الاشجار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النباتات تکون بارادة الله. 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کلاهما 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یقع الا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بمصلحة</w:t>
      </w:r>
      <w:r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 xml:space="preserve"> ینتفع بها الانسان فی زمان وقوعها او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8D0B16" w:rsidRPr="002B52FC">
        <w:rPr>
          <w:rFonts w:ascii="Arial" w:hAnsi="Arial" w:cs="Arial"/>
          <w:sz w:val="28"/>
          <w:szCs w:val="28"/>
          <w:rtl/>
          <w:lang w:bidi="fa-IR"/>
        </w:rPr>
        <w:t>بعد زمان وقوعها.</w:t>
      </w:r>
    </w:p>
    <w:p w:rsidR="00CA241E" w:rsidRDefault="008D0B16" w:rsidP="00CA241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یقول(ع): </w:t>
      </w:r>
      <w:r w:rsidR="00077852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مدا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ی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فض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سائر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َ 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الحمد ک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ف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ضل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ر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ب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ِّ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نا علی جمیع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خ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لق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7852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077852" w:rsidRPr="00077852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CA241E">
        <w:rPr>
          <w:rFonts w:ascii="Arial" w:hAnsi="Arial" w:cs="Arial" w:hint="cs"/>
          <w:b/>
          <w:bCs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A241E" w:rsidRDefault="008D0B16" w:rsidP="00CA241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یطلب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من الله تبارک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ان یحمده حمدا یفوق حمد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الحامدین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یفضل علیها فیکون فضل حمده کفضل ربه علی جمیع الخلایق.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994CB7" w:rsidRPr="002B52FC" w:rsidRDefault="006651CF" w:rsidP="00CA241E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الجملات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الکلمات من الائمه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(ع) تدل علی انهم بلغوا بعلمهم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حکمتهم نهایة العلم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A241E">
        <w:rPr>
          <w:rFonts w:ascii="Arial" w:hAnsi="Arial" w:cs="Arial"/>
          <w:sz w:val="28"/>
          <w:szCs w:val="28"/>
          <w:rtl/>
          <w:lang w:bidi="fa-IR"/>
        </w:rPr>
        <w:t>الحکمه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فانقلبوا انسانا عالما یکون علی ما یرید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تعالی.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فلا یری ربنا فی وجودهم عیبا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نقصا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فبلغوا بعلمهم ما یمکن فی ارادة الله ان یبلغ الانسان الیه.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فهم العقلاء الکم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لون صاحب علم الله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A241E">
        <w:rPr>
          <w:rFonts w:ascii="Arial" w:hAnsi="Arial" w:cs="Arial"/>
          <w:sz w:val="28"/>
          <w:szCs w:val="28"/>
          <w:rtl/>
          <w:lang w:bidi="fa-IR"/>
        </w:rPr>
        <w:t>حکمته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 الله الیهم امر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الخلائق کلها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فانقلب رضاهم رضی الله تعالی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A241E">
        <w:rPr>
          <w:rFonts w:ascii="Arial" w:hAnsi="Arial" w:cs="Arial"/>
          <w:sz w:val="28"/>
          <w:szCs w:val="28"/>
          <w:rtl/>
          <w:lang w:bidi="fa-IR"/>
        </w:rPr>
        <w:t>غضبهم غضب الله تعالی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کما قبل فی شان فاطمه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(س) 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ن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رضی ل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ضاها و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یغض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ل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غ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ها</w:t>
      </w:r>
      <w:r w:rsidR="00CA241E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0529F3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7"/>
      </w:r>
      <w:r w:rsidR="00CA241E">
        <w:rPr>
          <w:rFonts w:ascii="Arial" w:hAnsi="Arial" w:cs="Arial"/>
          <w:sz w:val="28"/>
          <w:szCs w:val="28"/>
          <w:rtl/>
          <w:lang w:bidi="fa-IR"/>
        </w:rPr>
        <w:t>.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فنری فی هذا الحدیث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المشهور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بین المسلمین ان الله تعالی جعل رضاه تبعا لرضی فاطمه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غضبه تبعا لغضب فاطمه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(س). فلو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62285">
        <w:rPr>
          <w:rFonts w:ascii="Arial" w:hAnsi="Arial" w:cs="Arial"/>
          <w:sz w:val="28"/>
          <w:szCs w:val="28"/>
          <w:rtl/>
          <w:lang w:bidi="fa-IR"/>
        </w:rPr>
        <w:t>کانت فاطم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ة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یرضی من احد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یجوز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ان یرضی عنه او یغضب علی احد لا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یجوز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فی علم الله ان یغضب علیه لکان الله تبارک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تعالی تنز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 بعلمه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حکمته لیرضی ما رضیت به فاطمه(س). فلا یجوز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لله تعالی ان یجعل رضاه الشامل علی علم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حکمه مکان رضی ناقص علی خلاف العلم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الحکمه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هذا لا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یجوز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له تعالی ان یدع علمه الکامل فیتب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ع علم الناقص.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فنقول انها (س) ر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قیت بعلمه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162285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62285">
        <w:rPr>
          <w:rFonts w:ascii="Arial" w:hAnsi="Arial" w:cs="Arial"/>
          <w:sz w:val="28"/>
          <w:szCs w:val="28"/>
          <w:rtl/>
          <w:lang w:bidi="fa-IR"/>
        </w:rPr>
        <w:t>حکمته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علم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62285">
        <w:rPr>
          <w:rFonts w:ascii="Arial" w:hAnsi="Arial" w:cs="Arial"/>
          <w:sz w:val="28"/>
          <w:szCs w:val="28"/>
          <w:rtl/>
          <w:lang w:bidi="fa-IR"/>
        </w:rPr>
        <w:t>حکمته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فساوی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62285">
        <w:rPr>
          <w:rFonts w:ascii="Arial" w:hAnsi="Arial" w:cs="Arial"/>
          <w:sz w:val="28"/>
          <w:szCs w:val="28"/>
          <w:rtl/>
          <w:lang w:bidi="fa-IR"/>
        </w:rPr>
        <w:t>علمه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علم الله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62285">
        <w:rPr>
          <w:rFonts w:ascii="Arial" w:hAnsi="Arial" w:cs="Arial"/>
          <w:sz w:val="28"/>
          <w:szCs w:val="28"/>
          <w:rtl/>
          <w:lang w:bidi="fa-IR"/>
        </w:rPr>
        <w:t>ارادته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ا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ارادة الله. فلا ترضی عن احد الا ان یرضی الله عنه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تغضب علی احد الا بعد ان یغضب الله علیه. فهی من الحکماء الک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لین الذین لا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یسبقون امر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162285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94CB7" w:rsidRPr="002B52FC">
        <w:rPr>
          <w:rFonts w:ascii="Arial" w:hAnsi="Arial" w:cs="Arial"/>
          <w:sz w:val="28"/>
          <w:szCs w:val="28"/>
          <w:rtl/>
          <w:lang w:bidi="fa-IR"/>
        </w:rPr>
        <w:t>نهیه.</w:t>
      </w:r>
      <w:r w:rsidR="00F84B49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84B49" w:rsidRPr="002B52FC" w:rsidRDefault="00F84B49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 علیه السلام: 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ل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الحمد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کان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کل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ن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عمة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5D43F8"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ه ع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َل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ینا و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5D43F8">
        <w:rPr>
          <w:rFonts w:ascii="Arial" w:hAnsi="Arial" w:cs="Arial"/>
          <w:b/>
          <w:bCs/>
          <w:sz w:val="28"/>
          <w:szCs w:val="28"/>
          <w:rtl/>
          <w:lang w:bidi="fa-IR"/>
        </w:rPr>
        <w:t>علی جمیع عباده</w:t>
      </w:r>
      <w:r w:rsidR="005D43F8" w:rsidRPr="005D43F8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الماضین و الباقین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"</w:t>
      </w:r>
    </w:p>
    <w:p w:rsidR="00F84B49" w:rsidRPr="002B52FC" w:rsidRDefault="00F84B49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فیحمد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علی کل النعم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جمیعها.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نعمة الله تبارک وتعالی علی الانسان علی ثلاثه اقسام: النعم ال</w:t>
      </w:r>
      <w:r w:rsidR="005D43F8">
        <w:rPr>
          <w:rFonts w:ascii="Arial" w:hAnsi="Arial" w:cs="Arial"/>
          <w:sz w:val="28"/>
          <w:szCs w:val="28"/>
          <w:rtl/>
          <w:lang w:bidi="fa-IR"/>
        </w:rPr>
        <w:t>مادیه یطلبه الانسان بحواسه الخم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سه فی الدنیا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هی نعمة لا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یتناهی فی وجودها کمّا وکیفا. فکل ما خلق الله تبارک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فی الدنیا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 نعمة انعم بها علی الانسان. فیجب علیه ان یحمد الله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یشکره علی ما انعم الله به من اللذائذ فی الدنیا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الاخره.</w:t>
      </w:r>
    </w:p>
    <w:p w:rsidR="00F84B49" w:rsidRPr="002B52FC" w:rsidRDefault="00F84B49" w:rsidP="005D43F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الثانیه التی هی فوق انعمه المادیه نعمة وجود الانسان للانسان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فالانسان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اکبر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نعم الله تبارک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للانسان. فلو لم تکن الانسان معک فی محیط الحیاة تنقلب فی خوف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وحشة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غربة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تخاف من کل شی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تراه. فم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افضل نعمه تعالی علی کل احد من الناس ان خلق لهم انسانا من نوعه یواخیه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یأنسه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یحبه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D43F8">
        <w:rPr>
          <w:rFonts w:ascii="Arial" w:hAnsi="Arial" w:cs="Arial"/>
          <w:sz w:val="28"/>
          <w:szCs w:val="28"/>
          <w:rtl/>
          <w:lang w:bidi="fa-IR"/>
        </w:rPr>
        <w:t>یجلس معه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یذهب به هم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غمه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خوفه فی حیاته. فاحسب نفسک فی فلاة یکون معک کل نعمة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لذه تتنعم بها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معک انسان من زوجة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ولد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اخ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D43F8">
        <w:rPr>
          <w:rFonts w:ascii="Arial" w:hAnsi="Arial" w:cs="Arial"/>
          <w:sz w:val="28"/>
          <w:szCs w:val="28"/>
          <w:rtl/>
          <w:lang w:bidi="fa-IR"/>
        </w:rPr>
        <w:t xml:space="preserve">اب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تأنسه. لا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تری فی الفلاة الا الجماد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النبات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الحیوان فتستوحش من کل شی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اذ لا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یکون معک انسان تستانس به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تکلمه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تحبه. فتعلم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بذلک ان الانسان من اکبر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نعم الله تعالی خلقه للانسان فی الدنیا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الاخره.</w:t>
      </w:r>
    </w:p>
    <w:p w:rsidR="00CF1087" w:rsidRPr="002B52FC" w:rsidRDefault="00CF1087" w:rsidP="005D43F8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النعمة الثالثه التی هی افضل من المادیات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الانسانیات هی معرفة الله تبارک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 عل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مک ربک تمتاز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بعلمک علی ما سواک. فلو لم یکن عل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مک ربک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لم تکن تعرفه تنقلب حیوانا قبل ان تکون انسانا. فعلم ربک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لطفه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رحمته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رأفته لک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بک من افضل نعم الله </w:t>
      </w:r>
      <w:r w:rsidR="00491834" w:rsidRPr="002B52FC">
        <w:rPr>
          <w:rFonts w:ascii="Arial" w:hAnsi="Arial" w:cs="Arial"/>
          <w:sz w:val="28"/>
          <w:szCs w:val="28"/>
          <w:rtl/>
          <w:lang w:bidi="fa-IR"/>
        </w:rPr>
        <w:t>تعالی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91834" w:rsidRPr="002B52FC">
        <w:rPr>
          <w:rFonts w:ascii="Arial" w:hAnsi="Arial" w:cs="Arial"/>
          <w:sz w:val="28"/>
          <w:szCs w:val="28"/>
          <w:rtl/>
          <w:lang w:bidi="fa-IR"/>
        </w:rPr>
        <w:t xml:space="preserve"> لو لم یکن لم یفدک سایر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91834" w:rsidRPr="002B52FC">
        <w:rPr>
          <w:rFonts w:ascii="Arial" w:hAnsi="Arial" w:cs="Arial"/>
          <w:sz w:val="28"/>
          <w:szCs w:val="28"/>
          <w:rtl/>
          <w:lang w:bidi="fa-IR"/>
        </w:rPr>
        <w:t>النعم.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فمولانا علی ابن الحسین علیه السلام یحمد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الله تبارک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تعالی علی ان عر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فه الله تعالی نفسه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عل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مه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احب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اکرمه.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یحمد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الله علی ان خلق له انسانا یانس به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یعیش معه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 ثم یحمده علی سایر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النعم من الماکولات و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المشروبات 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و 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سایر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D43F8">
        <w:rPr>
          <w:rFonts w:ascii="Arial" w:hAnsi="Arial" w:cs="Arial"/>
          <w:sz w:val="28"/>
          <w:szCs w:val="28"/>
          <w:rtl/>
          <w:lang w:bidi="fa-IR"/>
        </w:rPr>
        <w:t>ما ی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>ذ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 به فی حیوته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5D43F8">
        <w:rPr>
          <w:rFonts w:ascii="Arial" w:hAnsi="Arial" w:cs="Arial"/>
          <w:sz w:val="28"/>
          <w:szCs w:val="28"/>
          <w:rtl/>
          <w:lang w:bidi="fa-IR"/>
        </w:rPr>
        <w:t xml:space="preserve"> یقول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 له الحمد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43F8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عدد</w:t>
      </w:r>
      <w:r w:rsidR="005D43F8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ما ا</w:t>
      </w:r>
      <w:r w:rsidR="005D43F8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حاط</w:t>
      </w:r>
      <w:r w:rsidR="005D43F8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به</w:t>
      </w:r>
      <w:r w:rsidR="005D43F8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علم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ُه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من جمیع الاشیاء و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مکان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کل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واحدة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ٍ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منها 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عددُها 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ضعافا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="00AD2A74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ضاعف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ةً</w:t>
      </w:r>
      <w:r w:rsidR="00F02781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اَبداً 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س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رمدا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لی ی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وم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القیامه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="00F02781"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.</w:t>
      </w:r>
    </w:p>
    <w:p w:rsidR="00F02781" w:rsidRPr="002B52FC" w:rsidRDefault="002A4F0F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ثم یقول: </w:t>
      </w:r>
      <w:r w:rsidR="00AD2A7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حمدا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لا 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نت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هی 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ح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دّه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حساب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ع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لا 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بل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غ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غ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ی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ت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لا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انق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طاع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ل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ا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م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َ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د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ه</w:t>
      </w:r>
      <w:r w:rsidR="00AD2A74" w:rsidRPr="00AD2A74">
        <w:rPr>
          <w:rFonts w:ascii="Arial" w:hAnsi="Arial" w:cs="Arial" w:hint="cs"/>
          <w:b/>
          <w:bCs/>
          <w:sz w:val="28"/>
          <w:szCs w:val="28"/>
          <w:rtl/>
          <w:lang w:bidi="fa-IR"/>
        </w:rPr>
        <w:t>"</w:t>
      </w:r>
      <w:r w:rsidRPr="00AD2A74">
        <w:rPr>
          <w:rFonts w:ascii="Arial" w:hAnsi="Arial" w:cs="Arial"/>
          <w:b/>
          <w:bCs/>
          <w:sz w:val="28"/>
          <w:szCs w:val="28"/>
          <w:rtl/>
          <w:lang w:bidi="fa-IR"/>
        </w:rPr>
        <w:t>..</w:t>
      </w:r>
    </w:p>
    <w:p w:rsidR="00DE3D4D" w:rsidRPr="002B52FC" w:rsidRDefault="002A4F0F" w:rsidP="009C2177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فیذکر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هذه الجملات و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العبادات ان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انعم الله تبارک و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علیه من المادیات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الانسانیات و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الالهیات لا یتناهی فی وجودها من حیث الزمان و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المکان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فکما 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انّ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وجود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لا ینتهی الی حد فی المکان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الزمان فهو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له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الی الابد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اله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ٌ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الارض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السماء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نعم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تبارک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علی الانسان ایضا لا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یتناهی من حیث الزمان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حیث المکان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 حیث العدد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الحساب.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فالانسان فی وجوده شخص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ُ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متناه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یطلب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متناه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فی عال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متناه.</w:t>
      </w:r>
      <w:r w:rsidR="00014DA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کذلک خلق الله تبارک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تعالی الانسان. فالانسان اذا ملک شیئا محدودا او مکانا محدودا او زمان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AF5D3B">
        <w:rPr>
          <w:rFonts w:ascii="Arial" w:hAnsi="Arial" w:cs="Arial"/>
          <w:sz w:val="28"/>
          <w:szCs w:val="28"/>
          <w:rtl/>
          <w:lang w:bidi="fa-IR"/>
        </w:rPr>
        <w:t xml:space="preserve"> محدودا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هو فی علمه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حکمته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AF5D3B">
        <w:rPr>
          <w:rFonts w:ascii="Arial" w:hAnsi="Arial" w:cs="Arial"/>
          <w:sz w:val="28"/>
          <w:szCs w:val="28"/>
          <w:rtl/>
          <w:lang w:bidi="fa-IR"/>
        </w:rPr>
        <w:t>محدود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ینقلب فی ذاته فقیرا یطلب من الله تعالی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ما اعطاه ربه. فلو ملک الانسان الارض کلها یطلب السماء ولو ملک عالما فی السماء یطلب عالما اخری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>کذلک لا یقنع بشی محدود فی زمان محدود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="000C17A3" w:rsidRPr="002B52FC">
        <w:rPr>
          <w:rFonts w:ascii="Arial" w:hAnsi="Arial" w:cs="Arial"/>
          <w:sz w:val="28"/>
          <w:szCs w:val="28"/>
          <w:rtl/>
          <w:lang w:bidi="fa-IR"/>
        </w:rPr>
        <w:t xml:space="preserve"> کلما ملک شیئا یطلب شیئا اخری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 xml:space="preserve"> لانه فی وجوده غیر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>متناه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>خلق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الموجود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الزمان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00328" w:rsidRPr="002B52FC">
        <w:rPr>
          <w:rFonts w:ascii="Arial" w:hAnsi="Arial" w:cs="Arial"/>
          <w:sz w:val="28"/>
          <w:szCs w:val="28"/>
          <w:rtl/>
          <w:lang w:bidi="fa-IR"/>
        </w:rPr>
        <w:t>المکان متناه. فلا یقنع ما لایتناهی فی وجوده بما یتناهی فی وجوده.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کا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ن تصنع ظرفا بمنزلة البحر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تص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 xml:space="preserve"> فیها جرعة ماء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. فلا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یقنع البحر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بالقطره و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الجرعه.</w:t>
      </w:r>
      <w:r w:rsidR="00AF5D3B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فالظرف التی لا یتناهی فی ظرفیته یطلب مظروفا لا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6151C" w:rsidRPr="002B52FC">
        <w:rPr>
          <w:rFonts w:ascii="Arial" w:hAnsi="Arial" w:cs="Arial"/>
          <w:sz w:val="28"/>
          <w:szCs w:val="28"/>
          <w:rtl/>
          <w:lang w:bidi="fa-IR"/>
        </w:rPr>
        <w:t>یتناهی فی وجوده.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فلا یقنع الانسان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 xml:space="preserve"> شی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>ئٌ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 xml:space="preserve"> فی الدنیا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الاخره الا بلطف الله تعالی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رضاه. فلذلک یقول الامام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(ع)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 xml:space="preserve"> یطلب من الله تعالی ان یحمده حمدا لا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منتهی لحده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CE3E5E" w:rsidRPr="002B52FC">
        <w:rPr>
          <w:rFonts w:ascii="Arial" w:hAnsi="Arial" w:cs="Arial"/>
          <w:sz w:val="28"/>
          <w:szCs w:val="28"/>
          <w:rtl/>
          <w:lang w:bidi="fa-IR"/>
        </w:rPr>
        <w:t>حساب لعدده.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فلو طلب الانسان غیر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الله تعالی فوجد ما سوی ربه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C2177">
        <w:rPr>
          <w:rFonts w:ascii="Arial" w:hAnsi="Arial" w:cs="Arial"/>
          <w:sz w:val="28"/>
          <w:szCs w:val="28"/>
          <w:rtl/>
          <w:lang w:bidi="fa-IR"/>
        </w:rPr>
        <w:t>لم یجد ربه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،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یحس انه فی ذاته فقیر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حقیر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 xml:space="preserve">کانه لم </w:t>
      </w:r>
      <w:r w:rsidR="009C2177">
        <w:rPr>
          <w:rFonts w:ascii="Arial" w:hAnsi="Arial" w:cs="Arial"/>
          <w:sz w:val="28"/>
          <w:szCs w:val="28"/>
          <w:rtl/>
          <w:lang w:bidi="fa-IR"/>
        </w:rPr>
        <w:t>یَن</w:t>
      </w:r>
      <w:r w:rsidR="00E60AA8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شیئا من النعم فی الدنیا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C2177">
        <w:rPr>
          <w:rFonts w:ascii="Arial" w:hAnsi="Arial" w:cs="Arial"/>
          <w:sz w:val="28"/>
          <w:szCs w:val="28"/>
          <w:rtl/>
          <w:lang w:bidi="fa-IR"/>
        </w:rPr>
        <w:t>الاخره لان الانسان فی وجوده غیر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 xml:space="preserve"> متناه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ما خلق الله تعالی له فی الارض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السماء متناه.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فلا یقنع غیر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المتناهی بالمتناهی. کذلک لا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یقنع الانسان بما سوی لطف ربه الا ان یجد رضوان الله تبارک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تعالی. ففی کل هذه الجملات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>العبارات یطلب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C2177">
        <w:rPr>
          <w:rFonts w:ascii="Arial" w:hAnsi="Arial" w:cs="Arial"/>
          <w:sz w:val="28"/>
          <w:szCs w:val="28"/>
          <w:rtl/>
          <w:lang w:bidi="fa-IR"/>
        </w:rPr>
        <w:t>(ع) رضی ربه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E699C" w:rsidRPr="002B52FC">
        <w:rPr>
          <w:rFonts w:ascii="Arial" w:hAnsi="Arial" w:cs="Arial"/>
          <w:sz w:val="28"/>
          <w:szCs w:val="28"/>
          <w:rtl/>
          <w:lang w:bidi="fa-IR"/>
        </w:rPr>
        <w:t xml:space="preserve"> یسئل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ان یحمده حمدا یکون وصلة الی طاعته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C2177">
        <w:rPr>
          <w:rFonts w:ascii="Arial" w:hAnsi="Arial" w:cs="Arial"/>
          <w:sz w:val="28"/>
          <w:szCs w:val="28"/>
          <w:rtl/>
          <w:lang w:bidi="fa-IR"/>
        </w:rPr>
        <w:t>عفوه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>سببا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>الی رضوانه و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>ذریعة الی غفرانه... الی اخرما یذکر</w:t>
      </w:r>
      <w:r w:rsidR="009C217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E3D4D" w:rsidRPr="002B52FC">
        <w:rPr>
          <w:rFonts w:ascii="Arial" w:hAnsi="Arial" w:cs="Arial"/>
          <w:sz w:val="28"/>
          <w:szCs w:val="28"/>
          <w:rtl/>
          <w:lang w:bidi="fa-IR"/>
        </w:rPr>
        <w:t>فی خاتمة هذا الدعاء.</w:t>
      </w:r>
    </w:p>
    <w:p w:rsidR="004B1D72" w:rsidRPr="002B52FC" w:rsidRDefault="00DE3D4D" w:rsidP="001F4ACA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فیطلب من الله تبارک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حمدا لا یتنهی لحدّ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لعدد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لغایة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مبلغ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لا ینتهی لامد من الزمان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فیذکر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علیه السلام حدودا اربعة لحمده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یسئل من الله تعالی ان ینفی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یرفع هذه الحدود الاربعة مما یطلبه. الحد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ّ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الاولی انتهاء الشی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ابعاده الثلاثه: الطول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العرض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العمق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هذه صفة الماده.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فکل المواد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الاجسام ولو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کان بمنزلة الارض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عوالم السماء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محدود بهذه الابعاد الثلاثه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ینتهی فی طوله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عرضه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عمقه.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ثم یقول علیه السلام یطلب حمدا لا حساب لعدده. فالحد الثانی انتهاء الشی بالعدد کما تعدد الافراد من واحد الی اخره. فک</w:t>
      </w:r>
      <w:r w:rsidR="004F4964">
        <w:rPr>
          <w:rFonts w:ascii="Arial" w:hAnsi="Arial" w:cs="Arial"/>
          <w:sz w:val="28"/>
          <w:szCs w:val="28"/>
          <w:rtl/>
          <w:lang w:bidi="fa-IR"/>
        </w:rPr>
        <w:t>ل الاشیاء فی العالم محدود معدود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المعدود ینتهی الی اخره فی عدده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احصا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ه.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ثم یطلب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(ع) من الله تعالی حمدا لا ینتهی الی غایة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نهایة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( فی الکیفیه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>)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هذا هو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F4964">
        <w:rPr>
          <w:rFonts w:ascii="Arial" w:hAnsi="Arial" w:cs="Arial"/>
          <w:sz w:val="28"/>
          <w:szCs w:val="28"/>
          <w:rtl/>
          <w:lang w:bidi="fa-IR"/>
        </w:rPr>
        <w:t xml:space="preserve">المعرفة من الله تعالی. فان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معرفة الله تعالی من افضل نعم الله تعالی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لا ینتهی هذه المعرفة الی غایة. لا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یصل الانسان بعلمه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استعداده الی غایة معرفة الله ان یقول عرفت ربی کمال المعرفه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 xml:space="preserve"> عرفت ربی کما یعر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F4964">
        <w:rPr>
          <w:rFonts w:ascii="Arial" w:hAnsi="Arial" w:cs="Arial"/>
          <w:sz w:val="28"/>
          <w:szCs w:val="28"/>
          <w:rtl/>
          <w:lang w:bidi="fa-IR"/>
        </w:rPr>
        <w:t>ف الله تعالی نفسه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!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 xml:space="preserve"> لان معرفة الله تعالی لا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ینتهی الی حد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لذلک س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3B12D7"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F4964">
        <w:rPr>
          <w:rFonts w:ascii="Arial" w:hAnsi="Arial" w:cs="Arial"/>
          <w:sz w:val="28"/>
          <w:szCs w:val="28"/>
          <w:rtl/>
          <w:lang w:bidi="fa-IR"/>
        </w:rPr>
        <w:t>ی نفسه بکلم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ة: "</w:t>
      </w:r>
      <w:r w:rsidR="004F4964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4F4964">
        <w:rPr>
          <w:rFonts w:ascii="Arial" w:hAnsi="Arial" w:cs="Arial"/>
          <w:sz w:val="28"/>
          <w:szCs w:val="28"/>
          <w:rtl/>
          <w:lang w:bidi="fa-IR"/>
        </w:rPr>
        <w:t>. فکلم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ة "</w:t>
      </w:r>
      <w:r w:rsidR="004F4964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مشتقة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ماخوذ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ةٌ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من الو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ل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F4964">
        <w:rPr>
          <w:rFonts w:ascii="Arial" w:hAnsi="Arial" w:cs="Arial"/>
          <w:sz w:val="28"/>
          <w:szCs w:val="28"/>
          <w:rtl/>
          <w:lang w:bidi="fa-IR"/>
        </w:rPr>
        <w:t>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 xml:space="preserve"> ا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لوله</w:t>
      </w:r>
      <w:r w:rsidR="004F4964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بمعنی الحیرة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الاشتیاق.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فان الانسان اذا اراد ان یعرف ربه کما هو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ACA">
        <w:rPr>
          <w:rFonts w:ascii="Arial" w:hAnsi="Arial" w:cs="Arial"/>
          <w:sz w:val="28"/>
          <w:szCs w:val="28"/>
          <w:rtl/>
          <w:lang w:bidi="fa-IR"/>
        </w:rPr>
        <w:t>فی ذاته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یشتاق فی طلبه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هذا اشد الاشتیاق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1F4ACA">
        <w:rPr>
          <w:rFonts w:ascii="Arial" w:hAnsi="Arial" w:cs="Arial"/>
          <w:sz w:val="28"/>
          <w:szCs w:val="28"/>
          <w:rtl/>
          <w:lang w:bidi="fa-IR"/>
        </w:rPr>
        <w:t xml:space="preserve"> یعشق ربه ثم یعشقه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ینتهی عشقه بربه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اشتیاقه بمعرفته تعالی الی حد لیقول عرفت ربی کما عرف هو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نفسه. فیرتقی الی الله تعالی قدم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ا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قدما یجد فی کل قدم لذة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اشتیاقا.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ثم یری نفسه فی حیرة اذ لم یعرفه کما هو فی ذاته. فیزداد کل یوم اشتیاقا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BC225B" w:rsidRPr="002B52FC">
        <w:rPr>
          <w:rFonts w:ascii="Arial" w:hAnsi="Arial" w:cs="Arial"/>
          <w:sz w:val="28"/>
          <w:szCs w:val="28"/>
          <w:rtl/>
          <w:lang w:bidi="fa-IR"/>
        </w:rPr>
        <w:t>حیرة.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ACA">
        <w:rPr>
          <w:rFonts w:ascii="Arial" w:hAnsi="Arial" w:cs="Arial"/>
          <w:sz w:val="28"/>
          <w:szCs w:val="28"/>
          <w:rtl/>
          <w:lang w:bidi="fa-IR"/>
        </w:rPr>
        <w:t>لذلک سمی الله تعالی نفسه بکلم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ة "</w:t>
      </w:r>
      <w:r w:rsidR="001F4ACA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" </w:t>
      </w:r>
      <w:r w:rsidR="00EE0CC9" w:rsidRPr="002B52FC">
        <w:rPr>
          <w:rFonts w:ascii="Arial" w:hAnsi="Arial" w:cs="Arial"/>
          <w:sz w:val="28"/>
          <w:szCs w:val="28"/>
          <w:rtl/>
          <w:lang w:bidi="fa-IR"/>
        </w:rPr>
        <w:t>یعنی هو رب یجعل عبده فی طریق معرفته فی اشتیاق کثیره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E0CC9" w:rsidRPr="002B52FC">
        <w:rPr>
          <w:rFonts w:ascii="Arial" w:hAnsi="Arial" w:cs="Arial"/>
          <w:sz w:val="28"/>
          <w:szCs w:val="28"/>
          <w:rtl/>
          <w:lang w:bidi="fa-IR"/>
        </w:rPr>
        <w:t>حیرة ممتدة اذ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EE0CC9" w:rsidRPr="002B52FC">
        <w:rPr>
          <w:rFonts w:ascii="Arial" w:hAnsi="Arial" w:cs="Arial"/>
          <w:sz w:val="28"/>
          <w:szCs w:val="28"/>
          <w:rtl/>
          <w:lang w:bidi="fa-IR"/>
        </w:rPr>
        <w:t>لا یصل الی نهایة.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فالانسان یفوق کل شی بعلمه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معرفته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یفوق رب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ه فی تعل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مه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تعقله.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لذلک یکون دائما فی اشتیاق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لذه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1F4ACA">
        <w:rPr>
          <w:rFonts w:ascii="Arial" w:hAnsi="Arial" w:cs="Arial"/>
          <w:sz w:val="28"/>
          <w:szCs w:val="28"/>
          <w:rtl/>
          <w:lang w:bidi="fa-IR"/>
        </w:rPr>
        <w:t>حیره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 xml:space="preserve"> یطلب معرفة ربه.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فلا مبلغ لغایة معرفته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انقطاع فی طلب رضوانه الی امد و</w:t>
      </w:r>
      <w:r w:rsidR="001F4ACA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B1D72" w:rsidRPr="002B52FC">
        <w:rPr>
          <w:rFonts w:ascii="Arial" w:hAnsi="Arial" w:cs="Arial"/>
          <w:sz w:val="28"/>
          <w:szCs w:val="28"/>
          <w:rtl/>
          <w:lang w:bidi="fa-IR"/>
        </w:rPr>
        <w:t>زمان.</w:t>
      </w:r>
    </w:p>
    <w:p w:rsidR="00AF4E57" w:rsidRDefault="0065291D" w:rsidP="003D656C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lastRenderedPageBreak/>
        <w:t>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D656C">
        <w:rPr>
          <w:rFonts w:ascii="Arial" w:hAnsi="Arial" w:cs="Arial"/>
          <w:sz w:val="28"/>
          <w:szCs w:val="28"/>
          <w:rtl/>
          <w:lang w:bidi="fa-IR"/>
        </w:rPr>
        <w:t>المقصود من انتهاء الغایة انتهاء الفائده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فغایة کل شی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فائدته التی 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یُ</w:t>
      </w:r>
      <w:r w:rsidR="003D656C">
        <w:rPr>
          <w:rFonts w:ascii="Arial" w:hAnsi="Arial" w:cs="Arial"/>
          <w:sz w:val="28"/>
          <w:szCs w:val="28"/>
          <w:rtl/>
          <w:lang w:bidi="fa-IR"/>
        </w:rPr>
        <w:t>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تفاد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منه.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فغایة غرس الشجره ثمراتها التی تکون محدودا. کذلک غایة کل صنعة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فوائده التی 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یُ</w:t>
      </w:r>
      <w:r w:rsidR="003D656C">
        <w:rPr>
          <w:rFonts w:ascii="Arial" w:hAnsi="Arial" w:cs="Arial"/>
          <w:sz w:val="28"/>
          <w:szCs w:val="28"/>
          <w:rtl/>
          <w:lang w:bidi="fa-IR"/>
        </w:rPr>
        <w:t>س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تفاد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منه. فینتهی فوائد کل شی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منافعها.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فیطلب علیه السلام من الله تعالی ان لا ینتهی فوائد الحمد 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المعرفه 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3D656C">
        <w:rPr>
          <w:rFonts w:ascii="Arial" w:hAnsi="Arial" w:cs="Arial"/>
          <w:sz w:val="28"/>
          <w:szCs w:val="28"/>
          <w:rtl/>
          <w:lang w:bidi="fa-IR"/>
        </w:rPr>
        <w:t>الاشتیاق الی حد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فلا یستفید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ینتفع بعد ذلک بحمد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یحمد ربه. فکما تاکل غذاء فینتهی انتفاعک من الغذاء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3D656C">
        <w:rPr>
          <w:rFonts w:ascii="Arial" w:hAnsi="Arial" w:cs="Arial"/>
          <w:sz w:val="28"/>
          <w:szCs w:val="28"/>
          <w:rtl/>
          <w:lang w:bidi="fa-IR"/>
        </w:rPr>
        <w:t>و تشرب ماء فینتهی عطشک من الماء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ینتهی کل شی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بفوائده التی ت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ستفید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AF4E57">
        <w:rPr>
          <w:rFonts w:ascii="Arial" w:hAnsi="Arial" w:cs="Arial"/>
          <w:sz w:val="28"/>
          <w:szCs w:val="28"/>
          <w:rtl/>
          <w:lang w:bidi="fa-IR"/>
        </w:rPr>
        <w:t xml:space="preserve"> منه او منافعه تنتفع به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فت</w:t>
      </w:r>
      <w:r w:rsidR="00233CE3" w:rsidRPr="002B52FC">
        <w:rPr>
          <w:rFonts w:ascii="Arial" w:hAnsi="Arial" w:cs="Arial"/>
          <w:sz w:val="28"/>
          <w:szCs w:val="28"/>
          <w:rtl/>
          <w:lang w:bidi="fa-IR"/>
        </w:rPr>
        <w:t>شبع من الفوائد و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233CE3" w:rsidRPr="002B52FC">
        <w:rPr>
          <w:rFonts w:ascii="Arial" w:hAnsi="Arial" w:cs="Arial"/>
          <w:sz w:val="28"/>
          <w:szCs w:val="28"/>
          <w:rtl/>
          <w:lang w:bidi="fa-IR"/>
        </w:rPr>
        <w:t>المنافع.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ولو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کان غایة الحمد و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منافعه کغایة سایر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النعم و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منافعه ینتهی حمدک بانتهاء منافعه و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فوائده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 xml:space="preserve"> فلا تحمد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>الله بعد ذ</w:t>
      </w:r>
      <w:r w:rsidR="00AF4E57">
        <w:rPr>
          <w:rFonts w:ascii="Arial" w:hAnsi="Arial" w:cs="Arial"/>
          <w:sz w:val="28"/>
          <w:szCs w:val="28"/>
          <w:rtl/>
          <w:lang w:bidi="fa-IR"/>
        </w:rPr>
        <w:t>لک یحمد</w:t>
      </w:r>
      <w:r w:rsidR="00AF4E57">
        <w:rPr>
          <w:rFonts w:ascii="Arial" w:hAnsi="Arial" w:cs="Arial" w:hint="cs"/>
          <w:sz w:val="28"/>
          <w:szCs w:val="28"/>
          <w:rtl/>
          <w:lang w:bidi="fa-IR"/>
        </w:rPr>
        <w:t>ٍ.</w:t>
      </w:r>
      <w:r w:rsidR="005B35EF"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75599" w:rsidRDefault="005B35EF" w:rsidP="00075599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فیطلب من الله تعالی ان لا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ینتهی حمده الی فائدته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منفعته. یطلب بکل حمد فوائد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5599">
        <w:rPr>
          <w:rFonts w:ascii="Arial" w:hAnsi="Arial" w:cs="Arial"/>
          <w:sz w:val="28"/>
          <w:szCs w:val="28"/>
          <w:rtl/>
          <w:lang w:bidi="fa-IR"/>
        </w:rPr>
        <w:t>منافع لا سابقة له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فیلتذ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دائم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ا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بالحمد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الثناء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لذلک یقول: 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انقطاع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 لا ینقطع حمد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تبارک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تعالی الی زمان فیحمده</w:t>
      </w:r>
      <w:r w:rsidR="00820228" w:rsidRPr="002B52FC">
        <w:rPr>
          <w:rFonts w:ascii="Arial" w:hAnsi="Arial" w:cs="Arial"/>
          <w:sz w:val="28"/>
          <w:szCs w:val="28"/>
          <w:rtl/>
          <w:lang w:bidi="fa-IR"/>
        </w:rPr>
        <w:t xml:space="preserve"> ابدا. </w:t>
      </w:r>
    </w:p>
    <w:p w:rsidR="00F12B73" w:rsidRDefault="00820228" w:rsidP="00F12B7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یقول: 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حمدا یکون و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ُ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صلة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لی طاعت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عفو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سببا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لی ر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ضوان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ذریعة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ا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لی مغفرت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ِ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ه و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طریقا</w:t>
      </w:r>
      <w:r w:rsid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ً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5599">
        <w:rPr>
          <w:rFonts w:ascii="Arial" w:hAnsi="Arial" w:cs="Arial"/>
          <w:b/>
          <w:bCs/>
          <w:sz w:val="28"/>
          <w:szCs w:val="28"/>
          <w:rtl/>
          <w:lang w:bidi="fa-IR"/>
        </w:rPr>
        <w:t>الی جنته</w:t>
      </w:r>
      <w:r w:rsidR="00075599" w:rsidRPr="00075599">
        <w:rPr>
          <w:rFonts w:ascii="Arial" w:hAnsi="Arial" w:cs="Arial" w:hint="cs"/>
          <w:b/>
          <w:bCs/>
          <w:sz w:val="28"/>
          <w:szCs w:val="28"/>
          <w:rtl/>
          <w:lang w:bidi="fa-IR"/>
        </w:rPr>
        <w:t>".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فیذکر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للحمد ایضا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5599">
        <w:rPr>
          <w:rFonts w:ascii="Arial" w:hAnsi="Arial" w:cs="Arial"/>
          <w:sz w:val="28"/>
          <w:szCs w:val="28"/>
          <w:rtl/>
          <w:lang w:bidi="fa-IR"/>
        </w:rPr>
        <w:t>فوائد. الفائدة الاولی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یصل بالحمد الی طاعة الله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عفوه لانه بطاعة الله یتکامل نفسه بعلم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معرفه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بعفو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تعالی ینمو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یزکو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فیتطه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نفسه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یتسب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بجمیع ذلک الی رضوانه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مغفرته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فکل تلک الحرکات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السکنات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الحالات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الاذکار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الحمد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ذلک یکون طریقا الی 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جنات عدن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ٍ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تجری م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 تحت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 الا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نهار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".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75599">
        <w:rPr>
          <w:rFonts w:ascii="Arial" w:hAnsi="Arial" w:cs="Arial"/>
          <w:sz w:val="28"/>
          <w:szCs w:val="28"/>
          <w:rtl/>
          <w:lang w:bidi="fa-IR"/>
        </w:rPr>
        <w:t>بالحمد یتقرب الانسان الی ربه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یستفیض من فیوضاته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برکاته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فیض الله تعالی فیوضات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العلم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القدره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الحکمه فی وجود العبد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یتحول العبد بتلک الفیوضات فیضا کاملا یعلم کل شی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یقدر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بعلمه علی کل شی</w:t>
      </w:r>
      <w:r w:rsidR="00075599">
        <w:rPr>
          <w:rFonts w:ascii="Arial" w:hAnsi="Arial" w:cs="Arial" w:hint="cs"/>
          <w:sz w:val="28"/>
          <w:szCs w:val="28"/>
          <w:rtl/>
          <w:lang w:bidi="fa-IR"/>
        </w:rPr>
        <w:t>ئ.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یتحو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 ارادته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ارادة الله تعالی و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علم الله و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051D57">
        <w:rPr>
          <w:rFonts w:ascii="Arial" w:hAnsi="Arial" w:cs="Arial"/>
          <w:sz w:val="28"/>
          <w:szCs w:val="28"/>
          <w:rtl/>
          <w:lang w:bidi="fa-IR"/>
        </w:rPr>
        <w:t>قدرته قدرة الله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. فکما یقول الله تعالی: 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ذا ا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راد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051D57">
        <w:rPr>
          <w:rFonts w:ascii="Arial" w:hAnsi="Arial" w:cs="Arial"/>
          <w:sz w:val="28"/>
          <w:szCs w:val="28"/>
          <w:rtl/>
          <w:lang w:bidi="fa-IR"/>
        </w:rPr>
        <w:t xml:space="preserve"> شیئا ان یقول له کن فیکون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یکون العبد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051D57">
        <w:rPr>
          <w:rFonts w:ascii="Arial" w:hAnsi="Arial" w:cs="Arial"/>
          <w:sz w:val="28"/>
          <w:szCs w:val="28"/>
          <w:rtl/>
          <w:lang w:bidi="fa-IR"/>
        </w:rPr>
        <w:t xml:space="preserve"> کذلک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اذا اراد شیئا ان یقول له کن فیکون. فهو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وجوده عبد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051D5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ارادته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علمه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حکمته رب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یفعل کل ما یرید. کما 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تعالی عباد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ه فی حدیث النافله یقول: 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تقر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ع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بدی بالن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وافل فا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کون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س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مع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الذی به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سمع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صر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الذی به 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بص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رو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ید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الذی به یبطش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CA786A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8"/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...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فالعبد عبد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وجوده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کان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رب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ارادته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عمله. فیرفع عنه امر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F12B73">
        <w:rPr>
          <w:rFonts w:ascii="Arial" w:hAnsi="Arial" w:cs="Arial"/>
          <w:sz w:val="28"/>
          <w:szCs w:val="28"/>
          <w:rtl/>
          <w:lang w:bidi="fa-IR"/>
        </w:rPr>
        <w:t>نهیه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لا یامره الله تعالی بامر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ٍ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بما یعلم امر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َ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لا ینهیه تعالی عن شی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ئ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بما یعلم حلاله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حرامه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موارد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رضاه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غضبه. فکان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فی وجوده ید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الله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عین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لسان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غیر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ُ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ذلک.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D74FB0" w:rsidRDefault="00820228" w:rsidP="00F12B73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>فهذا نهایة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تکامل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العبد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فی حرکاته بما یتعل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م علم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حکمته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؛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کما تکون الائمه 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علیهم السلام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فی تلک المقام. فو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ض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 تعالی الیهم امر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العباد کل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ه. فهم 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Pr="002B52FC">
        <w:rPr>
          <w:rFonts w:ascii="Arial" w:hAnsi="Arial" w:cs="Arial"/>
          <w:sz w:val="28"/>
          <w:szCs w:val="28"/>
          <w:rtl/>
          <w:lang w:bidi="fa-IR"/>
        </w:rPr>
        <w:t>دخلون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الجنة من یستحق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الجنه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دخلون النار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من یستحق النار. فجعل الله تبارک و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تعالی ایدی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هم ید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فقال: 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ید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الله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ِ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فوق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ا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یدیهم</w:t>
      </w:r>
      <w:r w:rsidR="00F12B73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F12B73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9"/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, و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جعل قبض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تهم قبضته یقول: 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الارض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جمیعا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ً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ق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بض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ت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E60806">
        <w:rPr>
          <w:rFonts w:ascii="Arial" w:hAnsi="Arial" w:cs="Arial" w:hint="cs"/>
          <w:sz w:val="28"/>
          <w:szCs w:val="28"/>
          <w:rtl/>
          <w:lang w:bidi="fa-IR"/>
        </w:rPr>
        <w:t>"</w:t>
      </w:r>
      <w:r w:rsidR="00E60806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70"/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کذلک جعل لسان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َ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هم لسانه 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عینهم عینه 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سمعهم سمعه</w:t>
      </w:r>
      <w:r w:rsidR="003D656C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D74FB0">
        <w:rPr>
          <w:rFonts w:ascii="Arial" w:hAnsi="Arial" w:cs="Arial"/>
          <w:sz w:val="28"/>
          <w:szCs w:val="28"/>
          <w:rtl/>
          <w:lang w:bidi="fa-IR"/>
        </w:rPr>
        <w:t>بصرهم کذلک بصره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لا فرق بینهم 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بین ربهم الا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ّ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 انهم عباد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 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تعالی رب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هم و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ال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ا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>ه</w:t>
      </w:r>
      <w:r w:rsidR="00D74FB0">
        <w:rPr>
          <w:rFonts w:ascii="Arial" w:hAnsi="Arial" w:cs="Arial" w:hint="cs"/>
          <w:sz w:val="28"/>
          <w:szCs w:val="28"/>
          <w:rtl/>
          <w:lang w:bidi="fa-IR"/>
        </w:rPr>
        <w:t>ُ</w:t>
      </w:r>
      <w:r w:rsidR="009E6A52" w:rsidRPr="002B52FC">
        <w:rPr>
          <w:rFonts w:ascii="Arial" w:hAnsi="Arial" w:cs="Arial"/>
          <w:sz w:val="28"/>
          <w:szCs w:val="28"/>
          <w:rtl/>
          <w:lang w:bidi="fa-IR"/>
        </w:rPr>
        <w:t xml:space="preserve">هم. </w:t>
      </w:r>
    </w:p>
    <w:p w:rsidR="009E6A52" w:rsidRPr="002B52FC" w:rsidRDefault="009E6A52" w:rsidP="00123A3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فینتهی الی هنا تفسیرهذا </w:t>
      </w:r>
      <w:r w:rsidR="00123A3F">
        <w:rPr>
          <w:rFonts w:ascii="Arial" w:hAnsi="Arial" w:cs="Arial" w:hint="cs"/>
          <w:sz w:val="28"/>
          <w:szCs w:val="28"/>
          <w:rtl/>
          <w:lang w:bidi="fa-IR"/>
        </w:rPr>
        <w:t>الدعاء.</w:t>
      </w:r>
    </w:p>
    <w:p w:rsidR="009E6A52" w:rsidRPr="002B52FC" w:rsidRDefault="009E6A52" w:rsidP="006C4525">
      <w:pPr>
        <w:bidi/>
        <w:ind w:right="180"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                </w:t>
      </w:r>
      <w:r w:rsidR="006C4525">
        <w:rPr>
          <w:rFonts w:ascii="Arial" w:hAnsi="Arial" w:cs="Arial"/>
          <w:sz w:val="28"/>
          <w:szCs w:val="28"/>
          <w:rtl/>
          <w:lang w:bidi="fa-IR"/>
        </w:rPr>
        <w:t xml:space="preserve">                              </w:t>
      </w:r>
      <w:r w:rsidR="006C4525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</w:t>
      </w:r>
      <w:r w:rsidR="006C4525">
        <w:rPr>
          <w:rFonts w:ascii="Arial" w:hAnsi="Arial" w:cs="Arial"/>
          <w:sz w:val="28"/>
          <w:szCs w:val="28"/>
          <w:rtl/>
          <w:lang w:bidi="fa-IR"/>
        </w:rPr>
        <w:t xml:space="preserve"> لمولفه محمد علی صالح غفاری</w:t>
      </w:r>
    </w:p>
    <w:p w:rsidR="0065291D" w:rsidRPr="002B52FC" w:rsidRDefault="0065291D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4E699C" w:rsidRPr="002B52FC" w:rsidRDefault="004E699C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2B52F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E699C" w:rsidRPr="002B52FC" w:rsidRDefault="004E699C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0174DA" w:rsidRPr="002B52FC" w:rsidRDefault="000174DA" w:rsidP="00D2378D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</w:p>
    <w:p w:rsidR="00FE17D5" w:rsidRPr="002B52FC" w:rsidRDefault="00FE17D5" w:rsidP="004C47DF">
      <w:pPr>
        <w:bidi/>
        <w:ind w:right="360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A375D1" w:rsidRPr="002B52FC" w:rsidRDefault="00A375D1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3A6AB1" w:rsidRPr="002B52FC" w:rsidRDefault="003A6AB1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4356C9" w:rsidRPr="002B52FC" w:rsidRDefault="004356C9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50064F" w:rsidRPr="002B52FC" w:rsidRDefault="0050064F" w:rsidP="004C47D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sectPr w:rsidR="0050064F" w:rsidRPr="002B52FC" w:rsidSect="00021AB8">
      <w:footerReference w:type="even" r:id="rId6"/>
      <w:footerReference w:type="default" r:id="rId7"/>
      <w:pgSz w:w="12240" w:h="15840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D2" w:rsidRDefault="00B577D2">
      <w:r>
        <w:separator/>
      </w:r>
    </w:p>
  </w:endnote>
  <w:endnote w:type="continuationSeparator" w:id="1">
    <w:p w:rsidR="00B577D2" w:rsidRDefault="00B5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5D" w:rsidRDefault="00E93B62" w:rsidP="00944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16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65D" w:rsidRDefault="009F16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5D" w:rsidRDefault="00E93B62" w:rsidP="00944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16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78D">
      <w:rPr>
        <w:rStyle w:val="PageNumber"/>
        <w:noProof/>
      </w:rPr>
      <w:t>45</w:t>
    </w:r>
    <w:r>
      <w:rPr>
        <w:rStyle w:val="PageNumber"/>
      </w:rPr>
      <w:fldChar w:fldCharType="end"/>
    </w:r>
  </w:p>
  <w:p w:rsidR="009F165D" w:rsidRDefault="009F16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D2" w:rsidRDefault="00B577D2">
      <w:r>
        <w:separator/>
      </w:r>
    </w:p>
  </w:footnote>
  <w:footnote w:type="continuationSeparator" w:id="1">
    <w:p w:rsidR="00B577D2" w:rsidRDefault="00B577D2">
      <w:r>
        <w:continuationSeparator/>
      </w:r>
    </w:p>
  </w:footnote>
  <w:footnote w:id="2">
    <w:p w:rsidR="009F165D" w:rsidRDefault="009F165D" w:rsidP="00116B9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نهج البلاغه، خطبۀ الاولی</w:t>
      </w:r>
    </w:p>
  </w:footnote>
  <w:footnote w:id="3">
    <w:p w:rsidR="009F165D" w:rsidRDefault="009F165D" w:rsidP="0098672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الانفطار، 6 الی 8</w:t>
      </w:r>
    </w:p>
  </w:footnote>
  <w:footnote w:id="4">
    <w:p w:rsidR="009F165D" w:rsidRDefault="009F165D" w:rsidP="00BA2C9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الانعام، 101</w:t>
      </w:r>
    </w:p>
  </w:footnote>
  <w:footnote w:id="5">
    <w:p w:rsidR="009F165D" w:rsidRDefault="009F165D" w:rsidP="005B6E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ابراهیم، 24 و 25- ألم تر کیف ضرب الله مثلا کلمة طیبه...</w:t>
      </w:r>
    </w:p>
  </w:footnote>
  <w:footnote w:id="6">
    <w:p w:rsidR="009F165D" w:rsidRDefault="009F165D" w:rsidP="001874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الزمر، 74- و قالوا الحمد لله الذی صدقنا وعده و اورثنا الارض نتبوأ فیها من الجنة حیث نشاء... گروه بهشتیان وقتی داخل بهشت می شوند می گویند: حمد برای خداوند که زمین را به ما به ارث داد و اکنون از این جنت هر جا بخواهیم انتخاب می کنیم( زمین را به جنت تبدیل می کند)  </w:t>
      </w:r>
    </w:p>
  </w:footnote>
  <w:footnote w:id="7">
    <w:p w:rsidR="009F165D" w:rsidRDefault="009F165D" w:rsidP="00976B8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 الشوری، 23- ذلک الذی یبشر الله عباده الذین آمنوا و عملوا الصالحات. قل لا اسئلکم علیه اجرا الا المودة فی القربی...</w:t>
      </w:r>
    </w:p>
  </w:footnote>
  <w:footnote w:id="8">
    <w:p w:rsidR="009F165D" w:rsidRDefault="009F165D" w:rsidP="007C4D5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السبأ 47</w:t>
      </w:r>
    </w:p>
  </w:footnote>
  <w:footnote w:id="9">
    <w:p w:rsidR="009F165D" w:rsidRDefault="009F165D" w:rsidP="000F2F6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البقره، 165</w:t>
      </w:r>
    </w:p>
  </w:footnote>
  <w:footnote w:id="10">
    <w:p w:rsidR="009F165D" w:rsidRDefault="009F165D" w:rsidP="00CE74C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الانفال، 42</w:t>
      </w:r>
    </w:p>
  </w:footnote>
  <w:footnote w:id="11">
    <w:p w:rsidR="009F165D" w:rsidRDefault="009F165D" w:rsidP="00A91BC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الانبیاء، 8</w:t>
      </w:r>
    </w:p>
  </w:footnote>
  <w:footnote w:id="12">
    <w:p w:rsidR="009F165D" w:rsidRDefault="009F165D" w:rsidP="00746E4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المومن، 44</w:t>
      </w:r>
    </w:p>
  </w:footnote>
  <w:footnote w:id="13">
    <w:p w:rsidR="009F165D" w:rsidRDefault="009F165D" w:rsidP="00746E4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المزمل، 9</w:t>
      </w:r>
    </w:p>
  </w:footnote>
  <w:footnote w:id="14">
    <w:p w:rsidR="009F165D" w:rsidRDefault="009F165D" w:rsidP="003D02B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 الفرقان، 44- ام تحسب ان اکثرهم یسمعون او یعقلون؟ ان هم الا کالانعام بل هم اضل سبیلا.</w:t>
      </w:r>
    </w:p>
  </w:footnote>
  <w:footnote w:id="15">
    <w:p w:rsidR="009F165D" w:rsidRDefault="009F165D" w:rsidP="00E93E9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الانعام، 59</w:t>
      </w:r>
    </w:p>
  </w:footnote>
  <w:footnote w:id="16">
    <w:p w:rsidR="009F165D" w:rsidRDefault="009F165D" w:rsidP="000C417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البرق و الروح هی قلم الله تعالی و قلب الانسان هو لوح محفوظ یظبط کتابة الله تعالی= توضیح من الاستاد فی الحاشیه</w:t>
      </w:r>
    </w:p>
  </w:footnote>
  <w:footnote w:id="17">
    <w:p w:rsidR="009F165D" w:rsidRDefault="009F165D" w:rsidP="00AF4B3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سورۀ العلق، آیات 3 الی 5- تفسیره معروض فی اینترنت:</w:t>
      </w:r>
      <w:r>
        <w:t xml:space="preserve">www.salehghaffari.persianblog.ir     </w:t>
      </w:r>
    </w:p>
  </w:footnote>
  <w:footnote w:id="18">
    <w:p w:rsidR="009F165D" w:rsidRDefault="009F165D" w:rsidP="0089382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العلم علمان: علم فطری هو مثل البذر فی وجود الانسان، و علم تعلیمی یزکو و ینمو هذه البذور= تذکّره فی الحاشیه</w:t>
      </w:r>
    </w:p>
  </w:footnote>
  <w:footnote w:id="19">
    <w:p w:rsidR="009F165D" w:rsidRDefault="009F165D" w:rsidP="00274E1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الشوری، 51</w:t>
      </w:r>
    </w:p>
  </w:footnote>
  <w:footnote w:id="20">
    <w:p w:rsidR="009F165D" w:rsidRDefault="009F165D" w:rsidP="007B70F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البقره، 31</w:t>
      </w:r>
    </w:p>
  </w:footnote>
  <w:footnote w:id="21">
    <w:p w:rsidR="009F165D" w:rsidRDefault="009F165D" w:rsidP="00DC48D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طه، 14</w:t>
      </w:r>
    </w:p>
  </w:footnote>
  <w:footnote w:id="22">
    <w:p w:rsidR="009F165D" w:rsidRDefault="009F165D" w:rsidP="009F01B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سورۀ الزمر، 14- قل الله اعبد مخلصا له دینی.</w:t>
      </w:r>
    </w:p>
  </w:footnote>
  <w:footnote w:id="23">
    <w:p w:rsidR="009F165D" w:rsidRDefault="009F165D" w:rsidP="009D209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سورۀ النساء، 48= ان الله لا یغفر ان یشرک به و یغفر مادون ذلک لمن یشاء و من یشرک بالله فقد افتری اثما عظیما.</w:t>
      </w:r>
    </w:p>
  </w:footnote>
  <w:footnote w:id="24">
    <w:p w:rsidR="009F165D" w:rsidRDefault="009F165D" w:rsidP="001446E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سورۀ ابراهیم، 26= و مثل کلمة خبیثه کشجرة خبیثه اجتثت من فوق الارض ما لها من قرار.</w:t>
      </w:r>
    </w:p>
  </w:footnote>
  <w:footnote w:id="25">
    <w:p w:rsidR="009F165D" w:rsidRDefault="009F165D" w:rsidP="000E706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دعائهم علیهم السلام فی کل یوم من الرجب: اللهم انی اسئلک بمعانی جمیع ما یدعوک... فجعلتهم معادن لکلماتک و ارکانا لتوحیدک و آیاتک و مقاماتک التی لا تعطیل لها فی کل مکان یعرفک بها من عرفک " لا فرق بینک و بینها الا انهم عبادک و خلقک"</w:t>
      </w:r>
    </w:p>
  </w:footnote>
  <w:footnote w:id="26">
    <w:p w:rsidR="009F165D" w:rsidRDefault="009F165D" w:rsidP="00366CA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الشوری، 5</w:t>
      </w:r>
    </w:p>
  </w:footnote>
  <w:footnote w:id="27">
    <w:p w:rsidR="009F165D" w:rsidRDefault="009F165D" w:rsidP="006E5CB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هود، 112= فاستقم کما امرت و من تاب معک...</w:t>
      </w:r>
    </w:p>
  </w:footnote>
  <w:footnote w:id="28">
    <w:p w:rsidR="009F165D" w:rsidRDefault="009F165D" w:rsidP="008E00F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النساء، 84= فقاتل فی سبیل الله لا تکلف الا نفسک و حرّض المومنین...</w:t>
      </w:r>
    </w:p>
  </w:footnote>
  <w:footnote w:id="29">
    <w:p w:rsidR="009F165D" w:rsidRDefault="009F165D" w:rsidP="003376F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المومنون، 100= لعلی اعمل صالحا فیما ترکت. کلا انها کلمة هو قائلها و من ورائهم برزخ الی یوم یبعثون.</w:t>
      </w:r>
    </w:p>
  </w:footnote>
  <w:footnote w:id="30">
    <w:p w:rsidR="009F165D" w:rsidRDefault="009F165D" w:rsidP="00A17A4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النازعات، 46</w:t>
      </w:r>
    </w:p>
  </w:footnote>
  <w:footnote w:id="31">
    <w:p w:rsidR="009F165D" w:rsidRDefault="009F165D" w:rsidP="00CF16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الکهف، 19</w:t>
      </w:r>
    </w:p>
  </w:footnote>
  <w:footnote w:id="32">
    <w:p w:rsidR="009F165D" w:rsidRDefault="009F165D" w:rsidP="00AC646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سورۀ النور، 35</w:t>
      </w:r>
    </w:p>
  </w:footnote>
  <w:footnote w:id="33">
    <w:p w:rsidR="009F165D" w:rsidRDefault="009F165D" w:rsidP="00CD6EA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الشوری، 7= و کذلک اوحینا الیک قرآنا عربیا لتنذر ام القری و من حولها و تنذر یوم الجمع لا ریب فیه فریق فی الجنة و فریق فی السعیر.</w:t>
      </w:r>
    </w:p>
  </w:footnote>
  <w:footnote w:id="34">
    <w:p w:rsidR="009F165D" w:rsidRDefault="009F165D" w:rsidP="00DA494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الحجر، 87</w:t>
      </w:r>
    </w:p>
  </w:footnote>
  <w:footnote w:id="35">
    <w:p w:rsidR="009F165D" w:rsidRDefault="009F165D" w:rsidP="00EB42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الشوری، 52</w:t>
      </w:r>
    </w:p>
  </w:footnote>
  <w:footnote w:id="36">
    <w:p w:rsidR="009F165D" w:rsidRDefault="009F165D" w:rsidP="001D588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الحجر، 29</w:t>
      </w:r>
    </w:p>
  </w:footnote>
  <w:footnote w:id="37">
    <w:p w:rsidR="009F165D" w:rsidRDefault="009F165D" w:rsidP="006472D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البقره، 257</w:t>
      </w:r>
    </w:p>
  </w:footnote>
  <w:footnote w:id="38">
    <w:p w:rsidR="009F165D" w:rsidRDefault="009F165D" w:rsidP="00FE018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النور، 40= او کظلمات فی بحر لجیٍ ...</w:t>
      </w:r>
    </w:p>
  </w:footnote>
  <w:footnote w:id="39">
    <w:p w:rsidR="009F165D" w:rsidRDefault="009F165D" w:rsidP="006952B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الشوری، 52</w:t>
      </w:r>
    </w:p>
  </w:footnote>
  <w:footnote w:id="40">
    <w:p w:rsidR="009F165D" w:rsidRDefault="009F165D" w:rsidP="00E028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یونس، 32= فذلکم الله ربکم الحق فمادا بعد الحق الا الضلال.</w:t>
      </w:r>
    </w:p>
  </w:footnote>
  <w:footnote w:id="41">
    <w:p w:rsidR="009F165D" w:rsidRDefault="009F165D" w:rsidP="0057707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الذاریات، 11و12</w:t>
      </w:r>
    </w:p>
  </w:footnote>
  <w:footnote w:id="42">
    <w:p w:rsidR="009F165D" w:rsidRDefault="009F165D" w:rsidP="003214E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الانفطار، 15و16</w:t>
      </w:r>
    </w:p>
  </w:footnote>
  <w:footnote w:id="43">
    <w:p w:rsidR="009F165D" w:rsidRDefault="009F165D" w:rsidP="00535FB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المومن، 51= انا لننصر رسلنا و الذین آمنوا فی الحیوة الدنیا و یوم یقوم الاشهاد-2= و من اظلم ممن افتری علی الله کذبا اولئک یعرضون علی ربهم و یقول الاشهاد هؤلاء الذین کذبوا علی ربهم الا لعنة الله علی الظالمین.</w:t>
      </w:r>
    </w:p>
  </w:footnote>
  <w:footnote w:id="44">
    <w:p w:rsidR="009F165D" w:rsidRDefault="009F165D" w:rsidP="00517D8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 عمران، 106 و 107</w:t>
      </w:r>
    </w:p>
  </w:footnote>
  <w:footnote w:id="45">
    <w:p w:rsidR="009F165D" w:rsidRPr="00C75A76" w:rsidRDefault="009F165D" w:rsidP="00C75A7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عبس، 42</w:t>
      </w:r>
    </w:p>
  </w:footnote>
  <w:footnote w:id="46">
    <w:p w:rsidR="009F165D" w:rsidRDefault="009F165D" w:rsidP="00F2483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المومن، 17- الیوم تجزی کل نفس بما کسبت لا ظلم الیوم ان الله سریع الحساب.</w:t>
      </w:r>
    </w:p>
  </w:footnote>
  <w:footnote w:id="47">
    <w:p w:rsidR="009F165D" w:rsidRDefault="009F165D" w:rsidP="0094738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فالاشهاد هم الائمة المعصومون علیهم السلام، و هم المقربون الذین قال الله تعالی: کتاب مرقوم یشهده المقربون( مطففین، 20و 21)</w:t>
      </w:r>
    </w:p>
  </w:footnote>
  <w:footnote w:id="48">
    <w:p w:rsidR="009F165D" w:rsidRDefault="009F165D" w:rsidP="00AC453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النور، 26= الخبیثات للخبیثین و الطیبات للطیبین و الطیبون للطیبات اولئک مبرئون مما یقولون. لهم مغفرة و رزق کریم.</w:t>
      </w:r>
    </w:p>
  </w:footnote>
  <w:footnote w:id="49">
    <w:p w:rsidR="009F165D" w:rsidRDefault="009F165D" w:rsidP="00B738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قاف، 22= لقد کنت فی غفلة من هذا فکشفنا عنک غطائک فبصرک الیوم حدید</w:t>
      </w:r>
    </w:p>
  </w:footnote>
  <w:footnote w:id="50">
    <w:p w:rsidR="009F165D" w:rsidRDefault="009F165D" w:rsidP="008A3E0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الاسرا، 72= و من کان فی هذه اعمی فهو فی الاخرة اعمی و اضل سبیلا.</w:t>
      </w:r>
    </w:p>
  </w:footnote>
  <w:footnote w:id="51">
    <w:p w:rsidR="009F165D" w:rsidRDefault="009F165D" w:rsidP="003D441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هود، 108= و اما الذین سعدوا ففی الجنة خالدین فیها ما دامت السماوات و الارض الا ما شاء ربک عطاءً غیر مجذوذ.</w:t>
      </w:r>
    </w:p>
  </w:footnote>
  <w:footnote w:id="52">
    <w:p w:rsidR="009F165D" w:rsidRDefault="009F165D" w:rsidP="008B393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الصافات، 165و 166</w:t>
      </w:r>
    </w:p>
  </w:footnote>
  <w:footnote w:id="53">
    <w:p w:rsidR="009F165D" w:rsidRDefault="009F165D" w:rsidP="0087054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الانبیاء، 27</w:t>
      </w:r>
    </w:p>
  </w:footnote>
  <w:footnote w:id="54">
    <w:p w:rsidR="009F165D" w:rsidRDefault="009F165D" w:rsidP="005E648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المومن، 64= الله الذی جعل لکم الارض قرارا و السماء بناء و صوّرکم فاحسن صورکم و رزقکم من الطیبات. ذلکم الله ربکم فتبارک الله رب العالمین.</w:t>
      </w:r>
    </w:p>
  </w:footnote>
  <w:footnote w:id="55">
    <w:p w:rsidR="009F165D" w:rsidRDefault="009F165D" w:rsidP="00186EA4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لقمان، 20= الم تروا ان الله سخّر لکم ما فی السماوات و الارض و اسبغ علیکم نعمه ظاهرة و باطنه و من الناس من یجادل...</w:t>
      </w:r>
    </w:p>
    <w:p w:rsidR="009F165D" w:rsidRDefault="009F165D" w:rsidP="00186EA4">
      <w:pPr>
        <w:pStyle w:val="FootnoteText"/>
        <w:bidi/>
        <w:rPr>
          <w:rtl/>
          <w:lang w:bidi="fa-IR"/>
        </w:rPr>
      </w:pPr>
      <w:r>
        <w:rPr>
          <w:rFonts w:hint="cs"/>
          <w:rtl/>
        </w:rPr>
        <w:t>2- ابراهیم، 34= و اتیکم من کل ما سألتموه و ان تعدوا نعمة الله لا تحصوها...</w:t>
      </w:r>
    </w:p>
  </w:footnote>
  <w:footnote w:id="56">
    <w:p w:rsidR="009F165D" w:rsidRDefault="009F165D" w:rsidP="000A536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النجم، 48</w:t>
      </w:r>
    </w:p>
  </w:footnote>
  <w:footnote w:id="57">
    <w:p w:rsidR="009F165D" w:rsidRDefault="009F165D" w:rsidP="009E50A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المسد، 2</w:t>
      </w:r>
    </w:p>
  </w:footnote>
  <w:footnote w:id="58">
    <w:p w:rsidR="009F165D" w:rsidRDefault="009F165D" w:rsidP="00F673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 الاعراف، 180</w:t>
      </w:r>
    </w:p>
  </w:footnote>
  <w:footnote w:id="59">
    <w:p w:rsidR="009F165D" w:rsidRDefault="009F165D" w:rsidP="00CE661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التوبه، 72= وعد الله المومنین و المومنات جنات تجری من تحتها الانهار خالدین فیها و مساکن طیبه فی جنات عدن و رضوانٌ من الله اکبر ذلک هو الفوز المبین</w:t>
      </w:r>
    </w:p>
  </w:footnote>
  <w:footnote w:id="60">
    <w:p w:rsidR="009F165D" w:rsidRDefault="009F165D" w:rsidP="00783A1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البینه، 8</w:t>
      </w:r>
    </w:p>
  </w:footnote>
  <w:footnote w:id="61">
    <w:p w:rsidR="009F165D" w:rsidRDefault="009F165D" w:rsidP="00B42DE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یونس، 44</w:t>
      </w:r>
    </w:p>
  </w:footnote>
  <w:footnote w:id="62">
    <w:p w:rsidR="009F165D" w:rsidRDefault="009F165D" w:rsidP="00A6290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الزیتون، 5</w:t>
      </w:r>
    </w:p>
  </w:footnote>
  <w:footnote w:id="63">
    <w:p w:rsidR="009F165D" w:rsidRDefault="009F165D" w:rsidP="00F30D2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الحشر، 20</w:t>
      </w:r>
    </w:p>
  </w:footnote>
  <w:footnote w:id="64">
    <w:p w:rsidR="009F165D" w:rsidRDefault="009F165D" w:rsidP="00591AD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مریم، 26</w:t>
      </w:r>
    </w:p>
  </w:footnote>
  <w:footnote w:id="65">
    <w:p w:rsidR="009F165D" w:rsidRDefault="009F165D" w:rsidP="002F7C2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الانفال، 18= فلم تقتلوهم ولکن الله قتلهم و ما رمیت اذ رمیت ولکن الله رمی و لیُبلی المومنین منه بلاء حسنا ان الله سمیع علیم.</w:t>
      </w:r>
    </w:p>
  </w:footnote>
  <w:footnote w:id="66">
    <w:p w:rsidR="009F165D" w:rsidRDefault="009F165D" w:rsidP="003436C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الصحیفة السجادیه، دعائه علیه السلام اذا عرضت له مهمه، یقول:" یا من تحل به عقد المکاره... فهی بمشیتک دون قولک مؤتمره و بارادتک دون نهیک منزجره... عدد الدعاء "السبعه"</w:t>
      </w:r>
    </w:p>
  </w:footnote>
  <w:footnote w:id="67">
    <w:p w:rsidR="009F165D" w:rsidRDefault="009F165D" w:rsidP="000529F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امالی المفید، عن ابی حمزه الثمالی عن ابی جعفر الباقر محمد ابن علی عن ابیه عن جده (</w:t>
      </w:r>
      <w:r w:rsidRPr="000529F3">
        <w:rPr>
          <w:rFonts w:hint="cs"/>
          <w:sz w:val="16"/>
          <w:szCs w:val="16"/>
          <w:rtl/>
          <w:lang w:bidi="fa-IR"/>
        </w:rPr>
        <w:t>علیهم السلام)</w:t>
      </w:r>
      <w:r>
        <w:rPr>
          <w:rFonts w:hint="cs"/>
          <w:rtl/>
          <w:lang w:bidi="fa-IR"/>
        </w:rPr>
        <w:t xml:space="preserve"> قال قال رسول الله (ص) : ان الله لیغضب لغضب فاطمه و یرضی لرضاها.</w:t>
      </w:r>
    </w:p>
  </w:footnote>
  <w:footnote w:id="68">
    <w:p w:rsidR="00CA786A" w:rsidRDefault="00CA786A" w:rsidP="00CA786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الجواهر السنیه، کلیات حدیث قدسی، صفحۀ 701= عبد اطعنی حتی اجعلک مثلی. انا حی لا یموت، اجعلک حیا لا تموت. انا غنیٌ لا افتقر، اجعلک غنیا لا تفتقر... 2- ارشاد القلوب، صفحه 85= لا یزال یتقرب الیّ عبدی حتی ...  </w:t>
      </w:r>
    </w:p>
  </w:footnote>
  <w:footnote w:id="69">
    <w:p w:rsidR="009F165D" w:rsidRDefault="009F165D" w:rsidP="00F12B7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الفتح، 10= ان الذین یبایعونک انما یبایعون الله ید الله فوق ایدیهم. فمن نکث فانما ینکث علی نفسه...</w:t>
      </w:r>
    </w:p>
  </w:footnote>
  <w:footnote w:id="70">
    <w:p w:rsidR="009F165D" w:rsidRDefault="009F165D" w:rsidP="00E6080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الزمر، 67= و ما قدروا الله حق قدره و الارض جمیعا قبضته یوم القیامه و السماوات مطویات بیمینه...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CFB"/>
    <w:rsid w:val="0000125B"/>
    <w:rsid w:val="000016B3"/>
    <w:rsid w:val="00002A69"/>
    <w:rsid w:val="00004966"/>
    <w:rsid w:val="00005157"/>
    <w:rsid w:val="00005F0B"/>
    <w:rsid w:val="000065A0"/>
    <w:rsid w:val="00007953"/>
    <w:rsid w:val="00011F80"/>
    <w:rsid w:val="00014816"/>
    <w:rsid w:val="00014DA3"/>
    <w:rsid w:val="000174DA"/>
    <w:rsid w:val="0002073E"/>
    <w:rsid w:val="000207D2"/>
    <w:rsid w:val="00020E32"/>
    <w:rsid w:val="00021AB8"/>
    <w:rsid w:val="00022B76"/>
    <w:rsid w:val="00023923"/>
    <w:rsid w:val="00024657"/>
    <w:rsid w:val="00025B3C"/>
    <w:rsid w:val="00026E96"/>
    <w:rsid w:val="000342D7"/>
    <w:rsid w:val="00035059"/>
    <w:rsid w:val="00035811"/>
    <w:rsid w:val="00041727"/>
    <w:rsid w:val="00043695"/>
    <w:rsid w:val="00051D57"/>
    <w:rsid w:val="000525F7"/>
    <w:rsid w:val="000529F3"/>
    <w:rsid w:val="000546D1"/>
    <w:rsid w:val="00066665"/>
    <w:rsid w:val="0006790A"/>
    <w:rsid w:val="00073A70"/>
    <w:rsid w:val="00073E05"/>
    <w:rsid w:val="00075599"/>
    <w:rsid w:val="00077852"/>
    <w:rsid w:val="00077BCF"/>
    <w:rsid w:val="000842D4"/>
    <w:rsid w:val="000849DA"/>
    <w:rsid w:val="00084CA0"/>
    <w:rsid w:val="00087359"/>
    <w:rsid w:val="00087B08"/>
    <w:rsid w:val="0009230F"/>
    <w:rsid w:val="000A536F"/>
    <w:rsid w:val="000A6406"/>
    <w:rsid w:val="000B1AB9"/>
    <w:rsid w:val="000B5EE1"/>
    <w:rsid w:val="000B6231"/>
    <w:rsid w:val="000C17A3"/>
    <w:rsid w:val="000C28EB"/>
    <w:rsid w:val="000C417E"/>
    <w:rsid w:val="000C7261"/>
    <w:rsid w:val="000D02AF"/>
    <w:rsid w:val="000D0E7E"/>
    <w:rsid w:val="000D1BD8"/>
    <w:rsid w:val="000D5DD8"/>
    <w:rsid w:val="000D7DD2"/>
    <w:rsid w:val="000E1BB5"/>
    <w:rsid w:val="000E30E3"/>
    <w:rsid w:val="000E36AE"/>
    <w:rsid w:val="000E706D"/>
    <w:rsid w:val="000F021C"/>
    <w:rsid w:val="000F2F69"/>
    <w:rsid w:val="0010346C"/>
    <w:rsid w:val="001039A6"/>
    <w:rsid w:val="00107BB6"/>
    <w:rsid w:val="001130AB"/>
    <w:rsid w:val="00113EEF"/>
    <w:rsid w:val="00114F7D"/>
    <w:rsid w:val="00116B9B"/>
    <w:rsid w:val="00116BAD"/>
    <w:rsid w:val="0012156F"/>
    <w:rsid w:val="00123A3F"/>
    <w:rsid w:val="001271CC"/>
    <w:rsid w:val="001331F3"/>
    <w:rsid w:val="001359B0"/>
    <w:rsid w:val="001361D7"/>
    <w:rsid w:val="00140A22"/>
    <w:rsid w:val="001446E8"/>
    <w:rsid w:val="001518C7"/>
    <w:rsid w:val="001526A7"/>
    <w:rsid w:val="001544DE"/>
    <w:rsid w:val="0015514C"/>
    <w:rsid w:val="00155899"/>
    <w:rsid w:val="00157CDD"/>
    <w:rsid w:val="00162285"/>
    <w:rsid w:val="00163E40"/>
    <w:rsid w:val="00164038"/>
    <w:rsid w:val="00164AB6"/>
    <w:rsid w:val="0016580B"/>
    <w:rsid w:val="00174E8F"/>
    <w:rsid w:val="00182B9A"/>
    <w:rsid w:val="00182DC7"/>
    <w:rsid w:val="00185EC4"/>
    <w:rsid w:val="00186EA4"/>
    <w:rsid w:val="001874DC"/>
    <w:rsid w:val="00190D3B"/>
    <w:rsid w:val="00191161"/>
    <w:rsid w:val="00191757"/>
    <w:rsid w:val="00191FFF"/>
    <w:rsid w:val="001934B6"/>
    <w:rsid w:val="00195CD3"/>
    <w:rsid w:val="00196ED8"/>
    <w:rsid w:val="001A16FD"/>
    <w:rsid w:val="001A3CAB"/>
    <w:rsid w:val="001A4251"/>
    <w:rsid w:val="001A4E76"/>
    <w:rsid w:val="001A4EEA"/>
    <w:rsid w:val="001A50BC"/>
    <w:rsid w:val="001C080A"/>
    <w:rsid w:val="001C20F6"/>
    <w:rsid w:val="001C5C3C"/>
    <w:rsid w:val="001D274B"/>
    <w:rsid w:val="001D5889"/>
    <w:rsid w:val="001D792C"/>
    <w:rsid w:val="001E2167"/>
    <w:rsid w:val="001F1300"/>
    <w:rsid w:val="001F1891"/>
    <w:rsid w:val="001F1E54"/>
    <w:rsid w:val="001F4682"/>
    <w:rsid w:val="001F4ACA"/>
    <w:rsid w:val="001F4CFB"/>
    <w:rsid w:val="001F673F"/>
    <w:rsid w:val="00200328"/>
    <w:rsid w:val="00207D67"/>
    <w:rsid w:val="0021011C"/>
    <w:rsid w:val="00212F20"/>
    <w:rsid w:val="00213812"/>
    <w:rsid w:val="00214545"/>
    <w:rsid w:val="00217D15"/>
    <w:rsid w:val="002215DB"/>
    <w:rsid w:val="002220CF"/>
    <w:rsid w:val="00233CE3"/>
    <w:rsid w:val="002413EA"/>
    <w:rsid w:val="00247D81"/>
    <w:rsid w:val="00257177"/>
    <w:rsid w:val="00257D9C"/>
    <w:rsid w:val="00267CE9"/>
    <w:rsid w:val="00273521"/>
    <w:rsid w:val="00274E19"/>
    <w:rsid w:val="00276245"/>
    <w:rsid w:val="00280A10"/>
    <w:rsid w:val="0028541E"/>
    <w:rsid w:val="002A25E1"/>
    <w:rsid w:val="002A3948"/>
    <w:rsid w:val="002A3CA5"/>
    <w:rsid w:val="002A4F0F"/>
    <w:rsid w:val="002A5503"/>
    <w:rsid w:val="002B03CD"/>
    <w:rsid w:val="002B0475"/>
    <w:rsid w:val="002B1D47"/>
    <w:rsid w:val="002B4850"/>
    <w:rsid w:val="002B52FC"/>
    <w:rsid w:val="002C1E87"/>
    <w:rsid w:val="002C2B7F"/>
    <w:rsid w:val="002C2FE3"/>
    <w:rsid w:val="002C49A5"/>
    <w:rsid w:val="002D05C0"/>
    <w:rsid w:val="002D38BF"/>
    <w:rsid w:val="002D5063"/>
    <w:rsid w:val="002D72CA"/>
    <w:rsid w:val="002D7456"/>
    <w:rsid w:val="002E4875"/>
    <w:rsid w:val="002E4E15"/>
    <w:rsid w:val="002E7C98"/>
    <w:rsid w:val="002F7C2F"/>
    <w:rsid w:val="003012CD"/>
    <w:rsid w:val="00302643"/>
    <w:rsid w:val="00303076"/>
    <w:rsid w:val="00304AD9"/>
    <w:rsid w:val="00307457"/>
    <w:rsid w:val="00314803"/>
    <w:rsid w:val="00314B2B"/>
    <w:rsid w:val="00316101"/>
    <w:rsid w:val="00316725"/>
    <w:rsid w:val="00317936"/>
    <w:rsid w:val="003202BB"/>
    <w:rsid w:val="003214E2"/>
    <w:rsid w:val="003220B3"/>
    <w:rsid w:val="00323A22"/>
    <w:rsid w:val="00324BFA"/>
    <w:rsid w:val="00325B84"/>
    <w:rsid w:val="00330FA1"/>
    <w:rsid w:val="00331D68"/>
    <w:rsid w:val="003342DB"/>
    <w:rsid w:val="0033558F"/>
    <w:rsid w:val="00335771"/>
    <w:rsid w:val="003376FD"/>
    <w:rsid w:val="00342C3C"/>
    <w:rsid w:val="003436C2"/>
    <w:rsid w:val="003472A0"/>
    <w:rsid w:val="00347E76"/>
    <w:rsid w:val="00351C34"/>
    <w:rsid w:val="003523F9"/>
    <w:rsid w:val="00356273"/>
    <w:rsid w:val="00357462"/>
    <w:rsid w:val="003612C1"/>
    <w:rsid w:val="00366CA6"/>
    <w:rsid w:val="0038016D"/>
    <w:rsid w:val="00382AFC"/>
    <w:rsid w:val="00383D65"/>
    <w:rsid w:val="00386A24"/>
    <w:rsid w:val="0038704A"/>
    <w:rsid w:val="003944D0"/>
    <w:rsid w:val="003976EC"/>
    <w:rsid w:val="003A2498"/>
    <w:rsid w:val="003A6AB1"/>
    <w:rsid w:val="003B12D7"/>
    <w:rsid w:val="003B1B08"/>
    <w:rsid w:val="003B3FA2"/>
    <w:rsid w:val="003B73F1"/>
    <w:rsid w:val="003D02B4"/>
    <w:rsid w:val="003D1FA0"/>
    <w:rsid w:val="003D30C2"/>
    <w:rsid w:val="003D4415"/>
    <w:rsid w:val="003D5A27"/>
    <w:rsid w:val="003D656C"/>
    <w:rsid w:val="003D6C48"/>
    <w:rsid w:val="003D7670"/>
    <w:rsid w:val="003D7744"/>
    <w:rsid w:val="003E0970"/>
    <w:rsid w:val="003E3A3D"/>
    <w:rsid w:val="003E4FB6"/>
    <w:rsid w:val="003E54AB"/>
    <w:rsid w:val="003E6136"/>
    <w:rsid w:val="003F0CA0"/>
    <w:rsid w:val="00400E26"/>
    <w:rsid w:val="0040352F"/>
    <w:rsid w:val="00405E7F"/>
    <w:rsid w:val="004107DD"/>
    <w:rsid w:val="00414F64"/>
    <w:rsid w:val="00423D5D"/>
    <w:rsid w:val="00431620"/>
    <w:rsid w:val="0043252A"/>
    <w:rsid w:val="004336BA"/>
    <w:rsid w:val="004356C9"/>
    <w:rsid w:val="00443F66"/>
    <w:rsid w:val="00447706"/>
    <w:rsid w:val="004525E0"/>
    <w:rsid w:val="00455369"/>
    <w:rsid w:val="00455490"/>
    <w:rsid w:val="00463363"/>
    <w:rsid w:val="00464962"/>
    <w:rsid w:val="00470215"/>
    <w:rsid w:val="00473366"/>
    <w:rsid w:val="00483F69"/>
    <w:rsid w:val="00485AB8"/>
    <w:rsid w:val="00490CB4"/>
    <w:rsid w:val="00491834"/>
    <w:rsid w:val="00492A6F"/>
    <w:rsid w:val="004A285D"/>
    <w:rsid w:val="004A3CF5"/>
    <w:rsid w:val="004B1D72"/>
    <w:rsid w:val="004B2127"/>
    <w:rsid w:val="004B36C1"/>
    <w:rsid w:val="004B4B9C"/>
    <w:rsid w:val="004C133A"/>
    <w:rsid w:val="004C172D"/>
    <w:rsid w:val="004C4521"/>
    <w:rsid w:val="004C47DF"/>
    <w:rsid w:val="004D044D"/>
    <w:rsid w:val="004D4DC4"/>
    <w:rsid w:val="004D4DF9"/>
    <w:rsid w:val="004D6B5B"/>
    <w:rsid w:val="004E236A"/>
    <w:rsid w:val="004E2F50"/>
    <w:rsid w:val="004E51B5"/>
    <w:rsid w:val="004E699C"/>
    <w:rsid w:val="004E7351"/>
    <w:rsid w:val="004F01CF"/>
    <w:rsid w:val="004F4964"/>
    <w:rsid w:val="004F4E2C"/>
    <w:rsid w:val="0050064F"/>
    <w:rsid w:val="00500ACC"/>
    <w:rsid w:val="00500EF0"/>
    <w:rsid w:val="005023BE"/>
    <w:rsid w:val="005024D0"/>
    <w:rsid w:val="00503877"/>
    <w:rsid w:val="005111A5"/>
    <w:rsid w:val="00517D83"/>
    <w:rsid w:val="00530B8A"/>
    <w:rsid w:val="00531E42"/>
    <w:rsid w:val="00535FBD"/>
    <w:rsid w:val="005378C9"/>
    <w:rsid w:val="00537BFE"/>
    <w:rsid w:val="00542B0C"/>
    <w:rsid w:val="0054348E"/>
    <w:rsid w:val="00544502"/>
    <w:rsid w:val="00546934"/>
    <w:rsid w:val="005527BE"/>
    <w:rsid w:val="00552A51"/>
    <w:rsid w:val="0056151C"/>
    <w:rsid w:val="00562EA4"/>
    <w:rsid w:val="00565EF1"/>
    <w:rsid w:val="00571BC7"/>
    <w:rsid w:val="00576AA2"/>
    <w:rsid w:val="00577065"/>
    <w:rsid w:val="00577072"/>
    <w:rsid w:val="00591AD4"/>
    <w:rsid w:val="00591E20"/>
    <w:rsid w:val="00592213"/>
    <w:rsid w:val="005A264D"/>
    <w:rsid w:val="005B35EF"/>
    <w:rsid w:val="005B438A"/>
    <w:rsid w:val="005B519E"/>
    <w:rsid w:val="005B55D0"/>
    <w:rsid w:val="005B6A6A"/>
    <w:rsid w:val="005B6EDC"/>
    <w:rsid w:val="005C164D"/>
    <w:rsid w:val="005C3DFA"/>
    <w:rsid w:val="005C772E"/>
    <w:rsid w:val="005D306A"/>
    <w:rsid w:val="005D4058"/>
    <w:rsid w:val="005D43F8"/>
    <w:rsid w:val="005D4666"/>
    <w:rsid w:val="005D6592"/>
    <w:rsid w:val="005D6F34"/>
    <w:rsid w:val="005E0EE1"/>
    <w:rsid w:val="005E1A4E"/>
    <w:rsid w:val="005E6480"/>
    <w:rsid w:val="005F0F59"/>
    <w:rsid w:val="006026AA"/>
    <w:rsid w:val="00602925"/>
    <w:rsid w:val="006054F6"/>
    <w:rsid w:val="006112FA"/>
    <w:rsid w:val="00614230"/>
    <w:rsid w:val="00617FB5"/>
    <w:rsid w:val="00623669"/>
    <w:rsid w:val="00625A98"/>
    <w:rsid w:val="006305C2"/>
    <w:rsid w:val="00636920"/>
    <w:rsid w:val="00636FC0"/>
    <w:rsid w:val="0063756B"/>
    <w:rsid w:val="00637E1E"/>
    <w:rsid w:val="00641868"/>
    <w:rsid w:val="006472DA"/>
    <w:rsid w:val="0065291D"/>
    <w:rsid w:val="00656CB4"/>
    <w:rsid w:val="00660DDA"/>
    <w:rsid w:val="0066398D"/>
    <w:rsid w:val="006651CF"/>
    <w:rsid w:val="0067687F"/>
    <w:rsid w:val="00677C58"/>
    <w:rsid w:val="00683FA0"/>
    <w:rsid w:val="0069203D"/>
    <w:rsid w:val="00692A44"/>
    <w:rsid w:val="006936AA"/>
    <w:rsid w:val="00693780"/>
    <w:rsid w:val="006952BE"/>
    <w:rsid w:val="0069594F"/>
    <w:rsid w:val="006A1644"/>
    <w:rsid w:val="006A60D7"/>
    <w:rsid w:val="006B0610"/>
    <w:rsid w:val="006B4744"/>
    <w:rsid w:val="006B560B"/>
    <w:rsid w:val="006C4525"/>
    <w:rsid w:val="006C6E7D"/>
    <w:rsid w:val="006C7F73"/>
    <w:rsid w:val="006D1ECE"/>
    <w:rsid w:val="006D4079"/>
    <w:rsid w:val="006E233A"/>
    <w:rsid w:val="006E3F76"/>
    <w:rsid w:val="006E5CB1"/>
    <w:rsid w:val="006F1388"/>
    <w:rsid w:val="006F28B4"/>
    <w:rsid w:val="006F2ED0"/>
    <w:rsid w:val="006F464C"/>
    <w:rsid w:val="007040E7"/>
    <w:rsid w:val="00706521"/>
    <w:rsid w:val="0070680A"/>
    <w:rsid w:val="0071635E"/>
    <w:rsid w:val="007172E2"/>
    <w:rsid w:val="00717590"/>
    <w:rsid w:val="0072064E"/>
    <w:rsid w:val="00720FA0"/>
    <w:rsid w:val="00726A25"/>
    <w:rsid w:val="00727658"/>
    <w:rsid w:val="00730070"/>
    <w:rsid w:val="007317F6"/>
    <w:rsid w:val="00735B58"/>
    <w:rsid w:val="00735F84"/>
    <w:rsid w:val="007365F1"/>
    <w:rsid w:val="0074259C"/>
    <w:rsid w:val="00745DF7"/>
    <w:rsid w:val="00746866"/>
    <w:rsid w:val="00746E41"/>
    <w:rsid w:val="00750B58"/>
    <w:rsid w:val="00755BD0"/>
    <w:rsid w:val="00757980"/>
    <w:rsid w:val="00760DDE"/>
    <w:rsid w:val="00761ACE"/>
    <w:rsid w:val="0077289E"/>
    <w:rsid w:val="007751E0"/>
    <w:rsid w:val="00777DF0"/>
    <w:rsid w:val="00780683"/>
    <w:rsid w:val="00782ED1"/>
    <w:rsid w:val="00783A10"/>
    <w:rsid w:val="00790416"/>
    <w:rsid w:val="00791E4A"/>
    <w:rsid w:val="007964A7"/>
    <w:rsid w:val="007A27DB"/>
    <w:rsid w:val="007A2CFC"/>
    <w:rsid w:val="007B30A0"/>
    <w:rsid w:val="007B393E"/>
    <w:rsid w:val="007B70FC"/>
    <w:rsid w:val="007C053E"/>
    <w:rsid w:val="007C31A3"/>
    <w:rsid w:val="007C4D55"/>
    <w:rsid w:val="007C4E98"/>
    <w:rsid w:val="007D025D"/>
    <w:rsid w:val="007D068C"/>
    <w:rsid w:val="007D2693"/>
    <w:rsid w:val="007D6D5E"/>
    <w:rsid w:val="007D7A51"/>
    <w:rsid w:val="007D7FDC"/>
    <w:rsid w:val="007F1153"/>
    <w:rsid w:val="007F13FD"/>
    <w:rsid w:val="007F31E1"/>
    <w:rsid w:val="007F491F"/>
    <w:rsid w:val="007F52C3"/>
    <w:rsid w:val="008034EF"/>
    <w:rsid w:val="00810096"/>
    <w:rsid w:val="00813848"/>
    <w:rsid w:val="00815A2F"/>
    <w:rsid w:val="00816F40"/>
    <w:rsid w:val="00817F20"/>
    <w:rsid w:val="00820228"/>
    <w:rsid w:val="00822349"/>
    <w:rsid w:val="00826FE0"/>
    <w:rsid w:val="008332D7"/>
    <w:rsid w:val="00842713"/>
    <w:rsid w:val="00847BD1"/>
    <w:rsid w:val="0085075C"/>
    <w:rsid w:val="008525C5"/>
    <w:rsid w:val="00860074"/>
    <w:rsid w:val="008632B0"/>
    <w:rsid w:val="00864257"/>
    <w:rsid w:val="00870545"/>
    <w:rsid w:val="00873234"/>
    <w:rsid w:val="008734EA"/>
    <w:rsid w:val="00874B82"/>
    <w:rsid w:val="00877CA2"/>
    <w:rsid w:val="00883AD6"/>
    <w:rsid w:val="00885176"/>
    <w:rsid w:val="008916FB"/>
    <w:rsid w:val="00893829"/>
    <w:rsid w:val="0089655A"/>
    <w:rsid w:val="00897D38"/>
    <w:rsid w:val="008A2724"/>
    <w:rsid w:val="008A3E0E"/>
    <w:rsid w:val="008A687B"/>
    <w:rsid w:val="008A6C94"/>
    <w:rsid w:val="008B2A70"/>
    <w:rsid w:val="008B3932"/>
    <w:rsid w:val="008D0B16"/>
    <w:rsid w:val="008D0B3F"/>
    <w:rsid w:val="008E00F2"/>
    <w:rsid w:val="008F4851"/>
    <w:rsid w:val="00900637"/>
    <w:rsid w:val="00900EAF"/>
    <w:rsid w:val="00903CF1"/>
    <w:rsid w:val="0090547C"/>
    <w:rsid w:val="00912934"/>
    <w:rsid w:val="009222DC"/>
    <w:rsid w:val="00922AD2"/>
    <w:rsid w:val="00923CD2"/>
    <w:rsid w:val="0092596B"/>
    <w:rsid w:val="00940A5A"/>
    <w:rsid w:val="00942762"/>
    <w:rsid w:val="00944EBF"/>
    <w:rsid w:val="00947386"/>
    <w:rsid w:val="009529FC"/>
    <w:rsid w:val="00957F02"/>
    <w:rsid w:val="009731D2"/>
    <w:rsid w:val="0097556E"/>
    <w:rsid w:val="00975A80"/>
    <w:rsid w:val="00976B8C"/>
    <w:rsid w:val="0097722E"/>
    <w:rsid w:val="009816C8"/>
    <w:rsid w:val="00981F57"/>
    <w:rsid w:val="00983F7C"/>
    <w:rsid w:val="00986726"/>
    <w:rsid w:val="009918C6"/>
    <w:rsid w:val="0099218A"/>
    <w:rsid w:val="009944B1"/>
    <w:rsid w:val="00994CB7"/>
    <w:rsid w:val="00996FC0"/>
    <w:rsid w:val="009A1445"/>
    <w:rsid w:val="009A2308"/>
    <w:rsid w:val="009A3CF1"/>
    <w:rsid w:val="009A46B6"/>
    <w:rsid w:val="009A619A"/>
    <w:rsid w:val="009B51E3"/>
    <w:rsid w:val="009B6EEF"/>
    <w:rsid w:val="009C2177"/>
    <w:rsid w:val="009C54F1"/>
    <w:rsid w:val="009C74E0"/>
    <w:rsid w:val="009D209B"/>
    <w:rsid w:val="009D606C"/>
    <w:rsid w:val="009D6076"/>
    <w:rsid w:val="009D776B"/>
    <w:rsid w:val="009E27F6"/>
    <w:rsid w:val="009E50AE"/>
    <w:rsid w:val="009E586C"/>
    <w:rsid w:val="009E6A52"/>
    <w:rsid w:val="009F01B7"/>
    <w:rsid w:val="009F0687"/>
    <w:rsid w:val="009F165D"/>
    <w:rsid w:val="009F188D"/>
    <w:rsid w:val="009F3C46"/>
    <w:rsid w:val="009F4573"/>
    <w:rsid w:val="009F52BD"/>
    <w:rsid w:val="009F59BD"/>
    <w:rsid w:val="009F626C"/>
    <w:rsid w:val="00A011D9"/>
    <w:rsid w:val="00A01BDE"/>
    <w:rsid w:val="00A1191A"/>
    <w:rsid w:val="00A16199"/>
    <w:rsid w:val="00A16D27"/>
    <w:rsid w:val="00A17A44"/>
    <w:rsid w:val="00A25A13"/>
    <w:rsid w:val="00A26520"/>
    <w:rsid w:val="00A32CF5"/>
    <w:rsid w:val="00A33BEA"/>
    <w:rsid w:val="00A33E0E"/>
    <w:rsid w:val="00A359D1"/>
    <w:rsid w:val="00A375D1"/>
    <w:rsid w:val="00A43267"/>
    <w:rsid w:val="00A56F64"/>
    <w:rsid w:val="00A579B9"/>
    <w:rsid w:val="00A61D32"/>
    <w:rsid w:val="00A62903"/>
    <w:rsid w:val="00A63FB9"/>
    <w:rsid w:val="00A652D5"/>
    <w:rsid w:val="00A70647"/>
    <w:rsid w:val="00A71D38"/>
    <w:rsid w:val="00A75F3F"/>
    <w:rsid w:val="00A771E8"/>
    <w:rsid w:val="00A8004B"/>
    <w:rsid w:val="00A81C1D"/>
    <w:rsid w:val="00A8311B"/>
    <w:rsid w:val="00A85455"/>
    <w:rsid w:val="00A85817"/>
    <w:rsid w:val="00A90B1C"/>
    <w:rsid w:val="00A91BCD"/>
    <w:rsid w:val="00A93618"/>
    <w:rsid w:val="00A9754A"/>
    <w:rsid w:val="00AA55E5"/>
    <w:rsid w:val="00AA5DF8"/>
    <w:rsid w:val="00AA683A"/>
    <w:rsid w:val="00AA6C61"/>
    <w:rsid w:val="00AB6B8C"/>
    <w:rsid w:val="00AC08ED"/>
    <w:rsid w:val="00AC4537"/>
    <w:rsid w:val="00AC57E1"/>
    <w:rsid w:val="00AC646D"/>
    <w:rsid w:val="00AD07BC"/>
    <w:rsid w:val="00AD161B"/>
    <w:rsid w:val="00AD2A74"/>
    <w:rsid w:val="00AD41F7"/>
    <w:rsid w:val="00AD442B"/>
    <w:rsid w:val="00AE67B3"/>
    <w:rsid w:val="00AE71CC"/>
    <w:rsid w:val="00AF1AC3"/>
    <w:rsid w:val="00AF3627"/>
    <w:rsid w:val="00AF363F"/>
    <w:rsid w:val="00AF4B35"/>
    <w:rsid w:val="00AF4E57"/>
    <w:rsid w:val="00AF5D3B"/>
    <w:rsid w:val="00AF7F14"/>
    <w:rsid w:val="00B03709"/>
    <w:rsid w:val="00B116F5"/>
    <w:rsid w:val="00B1319B"/>
    <w:rsid w:val="00B14FBC"/>
    <w:rsid w:val="00B26082"/>
    <w:rsid w:val="00B330D1"/>
    <w:rsid w:val="00B3338A"/>
    <w:rsid w:val="00B339DC"/>
    <w:rsid w:val="00B3546B"/>
    <w:rsid w:val="00B37DF4"/>
    <w:rsid w:val="00B42DE5"/>
    <w:rsid w:val="00B46933"/>
    <w:rsid w:val="00B473CA"/>
    <w:rsid w:val="00B51E8D"/>
    <w:rsid w:val="00B56F7E"/>
    <w:rsid w:val="00B577D2"/>
    <w:rsid w:val="00B67328"/>
    <w:rsid w:val="00B675F0"/>
    <w:rsid w:val="00B738DC"/>
    <w:rsid w:val="00B75135"/>
    <w:rsid w:val="00B76664"/>
    <w:rsid w:val="00B77D64"/>
    <w:rsid w:val="00B845FB"/>
    <w:rsid w:val="00B86205"/>
    <w:rsid w:val="00B86C8A"/>
    <w:rsid w:val="00B93167"/>
    <w:rsid w:val="00B958C9"/>
    <w:rsid w:val="00B97C46"/>
    <w:rsid w:val="00BA10E0"/>
    <w:rsid w:val="00BA2301"/>
    <w:rsid w:val="00BA2C93"/>
    <w:rsid w:val="00BA389B"/>
    <w:rsid w:val="00BB06A6"/>
    <w:rsid w:val="00BB38C6"/>
    <w:rsid w:val="00BB39B0"/>
    <w:rsid w:val="00BC225B"/>
    <w:rsid w:val="00BC4EBE"/>
    <w:rsid w:val="00BC75E2"/>
    <w:rsid w:val="00BD1C5B"/>
    <w:rsid w:val="00BE1EE5"/>
    <w:rsid w:val="00BE2C22"/>
    <w:rsid w:val="00BE3DEA"/>
    <w:rsid w:val="00BF1679"/>
    <w:rsid w:val="00BF3EF0"/>
    <w:rsid w:val="00BF6E8B"/>
    <w:rsid w:val="00C11CE3"/>
    <w:rsid w:val="00C13E40"/>
    <w:rsid w:val="00C20A78"/>
    <w:rsid w:val="00C23076"/>
    <w:rsid w:val="00C24391"/>
    <w:rsid w:val="00C3308B"/>
    <w:rsid w:val="00C3614F"/>
    <w:rsid w:val="00C50D2F"/>
    <w:rsid w:val="00C5188E"/>
    <w:rsid w:val="00C74372"/>
    <w:rsid w:val="00C75A76"/>
    <w:rsid w:val="00C76584"/>
    <w:rsid w:val="00C7781F"/>
    <w:rsid w:val="00C82C9F"/>
    <w:rsid w:val="00C926C8"/>
    <w:rsid w:val="00C92D99"/>
    <w:rsid w:val="00C9541A"/>
    <w:rsid w:val="00CA1172"/>
    <w:rsid w:val="00CA1403"/>
    <w:rsid w:val="00CA241E"/>
    <w:rsid w:val="00CA4BDA"/>
    <w:rsid w:val="00CA5F6E"/>
    <w:rsid w:val="00CA786A"/>
    <w:rsid w:val="00CB2894"/>
    <w:rsid w:val="00CB49DA"/>
    <w:rsid w:val="00CB7490"/>
    <w:rsid w:val="00CC02C5"/>
    <w:rsid w:val="00CC22D7"/>
    <w:rsid w:val="00CC27D5"/>
    <w:rsid w:val="00CC2D19"/>
    <w:rsid w:val="00CC34FB"/>
    <w:rsid w:val="00CC61A9"/>
    <w:rsid w:val="00CD6EA6"/>
    <w:rsid w:val="00CD7AFB"/>
    <w:rsid w:val="00CE39E0"/>
    <w:rsid w:val="00CE3E41"/>
    <w:rsid w:val="00CE3E5E"/>
    <w:rsid w:val="00CE6619"/>
    <w:rsid w:val="00CE74C4"/>
    <w:rsid w:val="00CF082A"/>
    <w:rsid w:val="00CF1087"/>
    <w:rsid w:val="00CF161B"/>
    <w:rsid w:val="00CF53EE"/>
    <w:rsid w:val="00D01860"/>
    <w:rsid w:val="00D03DC6"/>
    <w:rsid w:val="00D03E98"/>
    <w:rsid w:val="00D2378D"/>
    <w:rsid w:val="00D32B85"/>
    <w:rsid w:val="00D3465D"/>
    <w:rsid w:val="00D35107"/>
    <w:rsid w:val="00D35AA8"/>
    <w:rsid w:val="00D363FF"/>
    <w:rsid w:val="00D3691C"/>
    <w:rsid w:val="00D37501"/>
    <w:rsid w:val="00D4678D"/>
    <w:rsid w:val="00D531AC"/>
    <w:rsid w:val="00D56AEB"/>
    <w:rsid w:val="00D577AA"/>
    <w:rsid w:val="00D60645"/>
    <w:rsid w:val="00D63B23"/>
    <w:rsid w:val="00D70474"/>
    <w:rsid w:val="00D73336"/>
    <w:rsid w:val="00D74FB0"/>
    <w:rsid w:val="00D75D68"/>
    <w:rsid w:val="00D76F53"/>
    <w:rsid w:val="00D77C28"/>
    <w:rsid w:val="00D85F49"/>
    <w:rsid w:val="00D90077"/>
    <w:rsid w:val="00D901D4"/>
    <w:rsid w:val="00D96A3B"/>
    <w:rsid w:val="00DA24F2"/>
    <w:rsid w:val="00DA4532"/>
    <w:rsid w:val="00DA494B"/>
    <w:rsid w:val="00DA5190"/>
    <w:rsid w:val="00DB06CB"/>
    <w:rsid w:val="00DB2B14"/>
    <w:rsid w:val="00DB2EBF"/>
    <w:rsid w:val="00DC0317"/>
    <w:rsid w:val="00DC48D1"/>
    <w:rsid w:val="00DC4B14"/>
    <w:rsid w:val="00DC7F7D"/>
    <w:rsid w:val="00DD0C11"/>
    <w:rsid w:val="00DD791D"/>
    <w:rsid w:val="00DE3C40"/>
    <w:rsid w:val="00DE3D4D"/>
    <w:rsid w:val="00DE5DA2"/>
    <w:rsid w:val="00DE63F8"/>
    <w:rsid w:val="00DE7913"/>
    <w:rsid w:val="00DF781D"/>
    <w:rsid w:val="00E02891"/>
    <w:rsid w:val="00E04FCE"/>
    <w:rsid w:val="00E10F5A"/>
    <w:rsid w:val="00E13E59"/>
    <w:rsid w:val="00E1590D"/>
    <w:rsid w:val="00E224DB"/>
    <w:rsid w:val="00E23B68"/>
    <w:rsid w:val="00E23F84"/>
    <w:rsid w:val="00E364E3"/>
    <w:rsid w:val="00E44936"/>
    <w:rsid w:val="00E45F16"/>
    <w:rsid w:val="00E4667B"/>
    <w:rsid w:val="00E47301"/>
    <w:rsid w:val="00E50E4A"/>
    <w:rsid w:val="00E521B2"/>
    <w:rsid w:val="00E57B31"/>
    <w:rsid w:val="00E607B9"/>
    <w:rsid w:val="00E60806"/>
    <w:rsid w:val="00E60AA8"/>
    <w:rsid w:val="00E63CC8"/>
    <w:rsid w:val="00E65827"/>
    <w:rsid w:val="00E71DA4"/>
    <w:rsid w:val="00E74E3A"/>
    <w:rsid w:val="00E7562E"/>
    <w:rsid w:val="00E75CF6"/>
    <w:rsid w:val="00E80D5C"/>
    <w:rsid w:val="00E8166E"/>
    <w:rsid w:val="00E86C5A"/>
    <w:rsid w:val="00E92908"/>
    <w:rsid w:val="00E93B62"/>
    <w:rsid w:val="00E93E94"/>
    <w:rsid w:val="00E944E7"/>
    <w:rsid w:val="00EA0A3F"/>
    <w:rsid w:val="00EA27DE"/>
    <w:rsid w:val="00EA382B"/>
    <w:rsid w:val="00EA4742"/>
    <w:rsid w:val="00EA47AB"/>
    <w:rsid w:val="00EA66C4"/>
    <w:rsid w:val="00EB08FB"/>
    <w:rsid w:val="00EB2DEE"/>
    <w:rsid w:val="00EB3FCC"/>
    <w:rsid w:val="00EB42AA"/>
    <w:rsid w:val="00EB6712"/>
    <w:rsid w:val="00EB6EB4"/>
    <w:rsid w:val="00EC333F"/>
    <w:rsid w:val="00EC3973"/>
    <w:rsid w:val="00ED2D55"/>
    <w:rsid w:val="00ED4619"/>
    <w:rsid w:val="00ED57BB"/>
    <w:rsid w:val="00ED7397"/>
    <w:rsid w:val="00EE0339"/>
    <w:rsid w:val="00EE0CC9"/>
    <w:rsid w:val="00EE422D"/>
    <w:rsid w:val="00EE4FE9"/>
    <w:rsid w:val="00EE621D"/>
    <w:rsid w:val="00EF1319"/>
    <w:rsid w:val="00EF1719"/>
    <w:rsid w:val="00EF2975"/>
    <w:rsid w:val="00EF3266"/>
    <w:rsid w:val="00EF5443"/>
    <w:rsid w:val="00F02781"/>
    <w:rsid w:val="00F02D7B"/>
    <w:rsid w:val="00F05019"/>
    <w:rsid w:val="00F10ECE"/>
    <w:rsid w:val="00F12B73"/>
    <w:rsid w:val="00F24836"/>
    <w:rsid w:val="00F251FC"/>
    <w:rsid w:val="00F30D22"/>
    <w:rsid w:val="00F35B7A"/>
    <w:rsid w:val="00F41845"/>
    <w:rsid w:val="00F41CEB"/>
    <w:rsid w:val="00F44522"/>
    <w:rsid w:val="00F523ED"/>
    <w:rsid w:val="00F53F08"/>
    <w:rsid w:val="00F577C9"/>
    <w:rsid w:val="00F57B07"/>
    <w:rsid w:val="00F609AC"/>
    <w:rsid w:val="00F62050"/>
    <w:rsid w:val="00F62696"/>
    <w:rsid w:val="00F65580"/>
    <w:rsid w:val="00F67391"/>
    <w:rsid w:val="00F70890"/>
    <w:rsid w:val="00F70F38"/>
    <w:rsid w:val="00F75FDB"/>
    <w:rsid w:val="00F7691D"/>
    <w:rsid w:val="00F77CFA"/>
    <w:rsid w:val="00F8191D"/>
    <w:rsid w:val="00F84B49"/>
    <w:rsid w:val="00F92AA2"/>
    <w:rsid w:val="00F94108"/>
    <w:rsid w:val="00FA1C70"/>
    <w:rsid w:val="00FA52DB"/>
    <w:rsid w:val="00FA6861"/>
    <w:rsid w:val="00FB3105"/>
    <w:rsid w:val="00FB451B"/>
    <w:rsid w:val="00FB5DA1"/>
    <w:rsid w:val="00FB6698"/>
    <w:rsid w:val="00FD048B"/>
    <w:rsid w:val="00FD0693"/>
    <w:rsid w:val="00FD0C0A"/>
    <w:rsid w:val="00FD17A0"/>
    <w:rsid w:val="00FD1911"/>
    <w:rsid w:val="00FD1FA5"/>
    <w:rsid w:val="00FD25F2"/>
    <w:rsid w:val="00FD2633"/>
    <w:rsid w:val="00FD3C9B"/>
    <w:rsid w:val="00FE0181"/>
    <w:rsid w:val="00FE17D5"/>
    <w:rsid w:val="00FE5DCF"/>
    <w:rsid w:val="00FF3148"/>
    <w:rsid w:val="00FF33CB"/>
    <w:rsid w:val="00FF5FFA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B62"/>
    <w:rPr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1A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AB8"/>
  </w:style>
  <w:style w:type="paragraph" w:styleId="FootnoteText">
    <w:name w:val="footnote text"/>
    <w:basedOn w:val="Normal"/>
    <w:semiHidden/>
    <w:rsid w:val="0098672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67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21222</Words>
  <Characters>120966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- ETH0 -</Company>
  <LinksUpToDate>false</LinksUpToDate>
  <CharactersWithSpaces>141905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subject/>
  <dc:creator>l</dc:creator>
  <cp:keywords/>
  <dc:description/>
  <cp:lastModifiedBy>novrozi</cp:lastModifiedBy>
  <cp:revision>3</cp:revision>
  <dcterms:created xsi:type="dcterms:W3CDTF">2012-08-05T06:56:00Z</dcterms:created>
  <dcterms:modified xsi:type="dcterms:W3CDTF">2012-08-11T10:06:00Z</dcterms:modified>
</cp:coreProperties>
</file>