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CA" w:rsidRPr="002778A7" w:rsidRDefault="00CD3CC4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تفس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ر سور</w:t>
      </w:r>
      <w:r w:rsidRPr="002778A7">
        <w:rPr>
          <w:rFonts w:cs="B Nazanin" w:hint="cs"/>
          <w:color w:val="000000"/>
          <w:sz w:val="28"/>
          <w:szCs w:val="28"/>
          <w:rtl/>
          <w:lang w:bidi="fa-IR"/>
        </w:rPr>
        <w:t>ۀ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مبارک</w:t>
      </w:r>
      <w:r w:rsidRPr="002778A7">
        <w:rPr>
          <w:rFonts w:cs="B Nazanin" w:hint="cs"/>
          <w:color w:val="000000"/>
          <w:sz w:val="28"/>
          <w:szCs w:val="28"/>
          <w:rtl/>
          <w:lang w:bidi="fa-IR"/>
        </w:rPr>
        <w:t>ۀ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حشر</w:t>
      </w:r>
    </w:p>
    <w:p w:rsidR="00CD3CC4" w:rsidRPr="002778A7" w:rsidRDefault="00CD3CC4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فهرست مطالب:</w:t>
      </w:r>
    </w:p>
    <w:p w:rsidR="00CD3CC4" w:rsidRPr="002778A7" w:rsidRDefault="00CD3CC4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مقدمه( راجع به جنگ احزاب و ترجم</w:t>
      </w:r>
      <w:r w:rsidRPr="002778A7">
        <w:rPr>
          <w:rFonts w:cs="B Nazanin" w:hint="cs"/>
          <w:color w:val="000000"/>
          <w:sz w:val="28"/>
          <w:szCs w:val="28"/>
          <w:rtl/>
          <w:lang w:bidi="fa-IR"/>
        </w:rPr>
        <w:t>ۀ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آ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ات مربوط به آن )</w:t>
      </w:r>
    </w:p>
    <w:p w:rsidR="00CD3CC4" w:rsidRPr="002778A7" w:rsidRDefault="00CD3CC4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شأن نزول ا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ن سوره</w:t>
      </w:r>
    </w:p>
    <w:p w:rsidR="00CD3CC4" w:rsidRPr="002778A7" w:rsidRDefault="00CD3CC4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ترجم</w:t>
      </w:r>
      <w:r w:rsidRPr="002778A7">
        <w:rPr>
          <w:rFonts w:cs="B Nazanin" w:hint="cs"/>
          <w:color w:val="000000"/>
          <w:sz w:val="28"/>
          <w:szCs w:val="28"/>
          <w:rtl/>
          <w:lang w:bidi="fa-IR"/>
        </w:rPr>
        <w:t>ۀ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آ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ات 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کم تا هفتم</w:t>
      </w:r>
    </w:p>
    <w:p w:rsidR="00CD3CC4" w:rsidRPr="002778A7" w:rsidRDefault="00CD3CC4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حکم اموال عموم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و خصوص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و حکمت توز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ع آن</w:t>
      </w:r>
    </w:p>
    <w:p w:rsidR="00CD3CC4" w:rsidRPr="002778A7" w:rsidRDefault="00CD3CC4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تفاوت ها و تساو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ها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کمّ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و ک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ف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در مالک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ت اسلام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</w:p>
    <w:p w:rsidR="009A5B90" w:rsidRPr="002778A7" w:rsidRDefault="00CD3CC4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جمع آور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و تقس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مات سه گان</w:t>
      </w:r>
      <w:r w:rsidRPr="002778A7">
        <w:rPr>
          <w:rFonts w:cs="B Nazanin" w:hint="cs"/>
          <w:color w:val="000000"/>
          <w:sz w:val="28"/>
          <w:szCs w:val="28"/>
          <w:rtl/>
          <w:lang w:bidi="fa-IR"/>
        </w:rPr>
        <w:t>ۀ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ب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ت المال</w:t>
      </w:r>
    </w:p>
    <w:p w:rsidR="00CD3CC4" w:rsidRPr="002778A7" w:rsidRDefault="009A5B90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حکمت خمس و موارد مصرف آن</w:t>
      </w:r>
    </w:p>
    <w:p w:rsidR="009A5B90" w:rsidRPr="002778A7" w:rsidRDefault="00CD3CC4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دلائل برتر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انسان ها بر 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کد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گر و اختصاص مقامات به آنها</w:t>
      </w:r>
      <w:r w:rsidR="009A5B90"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</w:t>
      </w:r>
    </w:p>
    <w:p w:rsidR="009A5B90" w:rsidRPr="002778A7" w:rsidRDefault="009A5B90" w:rsidP="009A5B90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جهاد و هجرت و نتائج آن </w:t>
      </w:r>
    </w:p>
    <w:p w:rsidR="009A5B90" w:rsidRPr="002778A7" w:rsidRDefault="009A5B90" w:rsidP="009A5B90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راه ها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کسب مقامات آخرت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</w:p>
    <w:p w:rsidR="00CD3CC4" w:rsidRPr="002778A7" w:rsidRDefault="00CD3CC4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موارد مصرف ب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ت المال</w:t>
      </w:r>
    </w:p>
    <w:p w:rsidR="009A5B90" w:rsidRPr="002778A7" w:rsidRDefault="009A5B90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م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اد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ن سه گان</w:t>
      </w:r>
      <w:r w:rsidRPr="002778A7">
        <w:rPr>
          <w:rFonts w:cs="B Nazanin" w:hint="cs"/>
          <w:color w:val="000000"/>
          <w:sz w:val="28"/>
          <w:szCs w:val="28"/>
          <w:rtl/>
          <w:lang w:bidi="fa-IR"/>
        </w:rPr>
        <w:t>ۀ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جهاد</w:t>
      </w:r>
    </w:p>
    <w:p w:rsidR="009A5B90" w:rsidRPr="002778A7" w:rsidRDefault="009A5B90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هجرت و موارد متعدد آن</w:t>
      </w:r>
    </w:p>
    <w:p w:rsidR="009A5B90" w:rsidRPr="002778A7" w:rsidRDefault="009A5B90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مصاد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ق مهاجر و انصار</w:t>
      </w:r>
    </w:p>
    <w:p w:rsidR="009A5B90" w:rsidRPr="002778A7" w:rsidRDefault="009A5B90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آ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ات 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ازده ال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هفده، تعر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ف منافقان و کافران</w:t>
      </w:r>
    </w:p>
    <w:p w:rsidR="009A5B90" w:rsidRPr="002778A7" w:rsidRDefault="009A5B90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هشدار به مومنان</w:t>
      </w:r>
    </w:p>
    <w:p w:rsidR="009A5B90" w:rsidRPr="002778A7" w:rsidRDefault="009A5B90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خود فراموش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و ارتباط آن با فراموش کردن خدا</w:t>
      </w:r>
    </w:p>
    <w:p w:rsidR="009A5B90" w:rsidRPr="002778A7" w:rsidRDefault="009A5B90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آ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B Nazanin" w:hint="cs"/>
          <w:color w:val="000000"/>
          <w:sz w:val="28"/>
          <w:szCs w:val="28"/>
          <w:rtl/>
          <w:lang w:bidi="fa-IR"/>
        </w:rPr>
        <w:t>ۀ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21، معرف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عظمت قرآن</w:t>
      </w:r>
    </w:p>
    <w:p w:rsidR="009A5B90" w:rsidRPr="002778A7" w:rsidRDefault="009A5B90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صفات جمال و جلال خداوند متعال</w:t>
      </w:r>
    </w:p>
    <w:p w:rsidR="009A5B90" w:rsidRPr="002778A7" w:rsidRDefault="009A5B90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صفات رحمان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ت و رح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م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ت و تفاوت آنها</w:t>
      </w:r>
    </w:p>
    <w:p w:rsidR="009A5B90" w:rsidRPr="002778A7" w:rsidRDefault="009A5B90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رابط</w:t>
      </w:r>
      <w:r w:rsidRPr="002778A7">
        <w:rPr>
          <w:rFonts w:cs="B Nazanin" w:hint="cs"/>
          <w:color w:val="000000"/>
          <w:sz w:val="28"/>
          <w:szCs w:val="28"/>
          <w:rtl/>
          <w:lang w:bidi="fa-IR"/>
        </w:rPr>
        <w:t>ۀ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صفات الاه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با در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افت ها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 انسان از ا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ن صفات.</w:t>
      </w:r>
    </w:p>
    <w:p w:rsidR="00CD3CC4" w:rsidRPr="002778A7" w:rsidRDefault="00CD3CC4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</w:p>
    <w:p w:rsidR="00CD3CC4" w:rsidRPr="002778A7" w:rsidRDefault="00CD3CC4" w:rsidP="009203AF">
      <w:pPr>
        <w:ind w:left="-694"/>
        <w:rPr>
          <w:rFonts w:cs="Lotus"/>
          <w:color w:val="000000"/>
          <w:sz w:val="28"/>
          <w:szCs w:val="28"/>
          <w:rtl/>
          <w:lang w:bidi="fa-IR"/>
        </w:rPr>
      </w:pPr>
    </w:p>
    <w:p w:rsidR="00CD3CC4" w:rsidRPr="002778A7" w:rsidRDefault="00CD3CC4" w:rsidP="009203AF">
      <w:pPr>
        <w:ind w:left="-694"/>
        <w:rPr>
          <w:rFonts w:cs="Lotus"/>
          <w:color w:val="000000"/>
          <w:sz w:val="28"/>
          <w:szCs w:val="28"/>
          <w:lang w:bidi="fa-IR"/>
        </w:rPr>
      </w:pPr>
    </w:p>
    <w:p w:rsidR="009A5B90" w:rsidRPr="002778A7" w:rsidRDefault="009A5B90" w:rsidP="009203AF">
      <w:pPr>
        <w:ind w:left="-694"/>
        <w:jc w:val="center"/>
        <w:rPr>
          <w:rFonts w:cs="Lotus"/>
          <w:color w:val="000000"/>
          <w:sz w:val="28"/>
          <w:szCs w:val="28"/>
          <w:rtl/>
        </w:rPr>
      </w:pPr>
    </w:p>
    <w:p w:rsidR="009A5B90" w:rsidRPr="002778A7" w:rsidRDefault="009A5B90" w:rsidP="009203AF">
      <w:pPr>
        <w:ind w:left="-694"/>
        <w:jc w:val="center"/>
        <w:rPr>
          <w:rFonts w:cs="Lotus"/>
          <w:color w:val="000000"/>
          <w:sz w:val="28"/>
          <w:szCs w:val="28"/>
          <w:rtl/>
        </w:rPr>
      </w:pPr>
    </w:p>
    <w:p w:rsidR="009A5B90" w:rsidRPr="002778A7" w:rsidRDefault="009A5B90" w:rsidP="009203AF">
      <w:pPr>
        <w:ind w:left="-694"/>
        <w:jc w:val="center"/>
        <w:rPr>
          <w:rFonts w:cs="Lotus"/>
          <w:color w:val="000000"/>
          <w:sz w:val="28"/>
          <w:szCs w:val="28"/>
          <w:rtl/>
        </w:rPr>
      </w:pPr>
    </w:p>
    <w:p w:rsidR="009A5B90" w:rsidRPr="002778A7" w:rsidRDefault="009A5B90" w:rsidP="009203AF">
      <w:pPr>
        <w:ind w:left="-694"/>
        <w:jc w:val="center"/>
        <w:rPr>
          <w:rFonts w:cs="Lotus"/>
          <w:color w:val="000000"/>
          <w:sz w:val="28"/>
          <w:szCs w:val="28"/>
          <w:rtl/>
        </w:rPr>
      </w:pPr>
    </w:p>
    <w:p w:rsidR="009A5B90" w:rsidRPr="002778A7" w:rsidRDefault="009A5B90" w:rsidP="009203AF">
      <w:pPr>
        <w:ind w:left="-694"/>
        <w:jc w:val="center"/>
        <w:rPr>
          <w:rFonts w:cs="Lotus"/>
          <w:color w:val="000000"/>
          <w:sz w:val="28"/>
          <w:szCs w:val="28"/>
          <w:rtl/>
        </w:rPr>
      </w:pPr>
    </w:p>
    <w:p w:rsidR="009574E6" w:rsidRPr="002778A7" w:rsidRDefault="009574E6" w:rsidP="009203AF">
      <w:pPr>
        <w:ind w:left="-694"/>
        <w:jc w:val="center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بسم الله الرحمن الرحيم</w:t>
      </w:r>
    </w:p>
    <w:p w:rsidR="009203AF" w:rsidRPr="002778A7" w:rsidRDefault="009203AF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</w:p>
    <w:p w:rsidR="001F7542" w:rsidRPr="002778A7" w:rsidRDefault="001F7542" w:rsidP="009203AF">
      <w:pPr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مقدمه:</w:t>
      </w:r>
    </w:p>
    <w:p w:rsidR="009574E6" w:rsidRPr="002778A7" w:rsidRDefault="0060471A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در مقدم</w:t>
      </w:r>
      <w:r w:rsidRPr="002778A7">
        <w:rPr>
          <w:rFonts w:cs="Lotus" w:hint="eastAsia"/>
          <w:color w:val="000000"/>
          <w:sz w:val="28"/>
          <w:szCs w:val="28"/>
          <w:rtl/>
        </w:rPr>
        <w:t>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 w:hint="cs"/>
          <w:color w:val="000000"/>
          <w:sz w:val="28"/>
          <w:szCs w:val="28"/>
          <w:rtl/>
        </w:rPr>
        <w:t>تفسير سور</w:t>
      </w:r>
      <w:r w:rsidRPr="002778A7">
        <w:rPr>
          <w:rFonts w:cs="Lotus" w:hint="eastAsia"/>
          <w:color w:val="000000"/>
          <w:sz w:val="28"/>
          <w:szCs w:val="28"/>
          <w:rtl/>
        </w:rPr>
        <w:t>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مباركه حشر، </w:t>
      </w:r>
      <w:r w:rsidRPr="002778A7">
        <w:rPr>
          <w:rFonts w:cs="Lotus" w:hint="cs"/>
          <w:color w:val="000000"/>
          <w:sz w:val="28"/>
          <w:szCs w:val="28"/>
          <w:rtl/>
        </w:rPr>
        <w:t>ابتدا توضيح</w:t>
      </w:r>
      <w:r w:rsidRPr="002778A7">
        <w:rPr>
          <w:rFonts w:cs="Lotus" w:hint="eastAsia"/>
          <w:color w:val="000000"/>
          <w:sz w:val="28"/>
          <w:szCs w:val="28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راجع به جنگ احزاب داده مي</w:t>
      </w:r>
      <w:r w:rsidR="00072AC2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شود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آيات ابتدائي اين سوره را</w:t>
      </w:r>
      <w:r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بهتر</w:t>
      </w:r>
      <w:r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بفهميم.</w:t>
      </w:r>
    </w:p>
    <w:p w:rsidR="009574E6" w:rsidRPr="002778A7" w:rsidRDefault="00072AC2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جنگ</w:t>
      </w:r>
      <w:r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احزاب </w:t>
      </w:r>
      <w:r w:rsidR="0060471A" w:rsidRPr="002778A7">
        <w:rPr>
          <w:rFonts w:cs="Lotus" w:hint="cs"/>
          <w:color w:val="000000"/>
          <w:sz w:val="28"/>
          <w:szCs w:val="28"/>
          <w:rtl/>
        </w:rPr>
        <w:t>همانطور ك</w:t>
      </w:r>
      <w:r w:rsidR="0060471A" w:rsidRPr="002778A7">
        <w:rPr>
          <w:rFonts w:cs="Lotus" w:hint="eastAsia"/>
          <w:color w:val="000000"/>
          <w:sz w:val="28"/>
          <w:szCs w:val="28"/>
          <w:rtl/>
        </w:rPr>
        <w:t>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60471A" w:rsidRPr="002778A7">
        <w:rPr>
          <w:rFonts w:cs="Lotus" w:hint="cs"/>
          <w:color w:val="000000"/>
          <w:sz w:val="28"/>
          <w:szCs w:val="28"/>
          <w:rtl/>
        </w:rPr>
        <w:t>از اس</w:t>
      </w:r>
      <w:r w:rsidR="0060471A" w:rsidRPr="002778A7">
        <w:rPr>
          <w:rFonts w:cs="Lotus" w:hint="eastAsia"/>
          <w:color w:val="000000"/>
          <w:sz w:val="28"/>
          <w:szCs w:val="28"/>
          <w:rtl/>
        </w:rPr>
        <w:t>م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آن پيداست جنگ </w:t>
      </w:r>
      <w:r w:rsidR="0060471A" w:rsidRPr="002778A7">
        <w:rPr>
          <w:rFonts w:cs="Lotus" w:hint="cs"/>
          <w:color w:val="000000"/>
          <w:sz w:val="28"/>
          <w:szCs w:val="28"/>
          <w:rtl/>
        </w:rPr>
        <w:t>بسيار بزرگ</w:t>
      </w:r>
      <w:r w:rsidR="0060471A" w:rsidRPr="002778A7">
        <w:rPr>
          <w:rFonts w:cs="Lotus" w:hint="eastAsia"/>
          <w:color w:val="000000"/>
          <w:sz w:val="28"/>
          <w:szCs w:val="28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بود كه تمامي كفار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مكه 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مدينه 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ساير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شهرهاي اطراف مدينه با</w:t>
      </w:r>
      <w:r w:rsidR="00617466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هم متحد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شده بودند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كه دين اسلام 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پيامبر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اسلام</w:t>
      </w:r>
      <w:r w:rsidRPr="002778A7">
        <w:rPr>
          <w:rFonts w:cs="Lotus"/>
          <w:color w:val="000000"/>
          <w:sz w:val="28"/>
          <w:szCs w:val="28"/>
        </w:rPr>
        <w:t xml:space="preserve"> </w:t>
      </w:r>
      <w:r w:rsidR="0060471A" w:rsidRPr="002778A7">
        <w:rPr>
          <w:rFonts w:cs="Lotus" w:hint="cs"/>
          <w:color w:val="000000"/>
          <w:sz w:val="28"/>
          <w:szCs w:val="28"/>
          <w:rtl/>
        </w:rPr>
        <w:t>(</w:t>
      </w:r>
      <w:r w:rsidR="009574E6" w:rsidRPr="002778A7">
        <w:rPr>
          <w:rFonts w:cs="Lotus"/>
          <w:color w:val="000000"/>
          <w:sz w:val="28"/>
          <w:szCs w:val="28"/>
          <w:rtl/>
        </w:rPr>
        <w:t>ص</w:t>
      </w:r>
      <w:r w:rsidR="0060471A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60471A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از</w:t>
      </w:r>
      <w:r w:rsidR="0060471A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بين ببرند 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از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رواج دين </w:t>
      </w:r>
      <w:r w:rsidRPr="002778A7">
        <w:rPr>
          <w:rFonts w:cs="Lotus" w:hint="cs"/>
          <w:color w:val="000000"/>
          <w:sz w:val="28"/>
          <w:szCs w:val="28"/>
          <w:rtl/>
        </w:rPr>
        <w:t>ال</w:t>
      </w:r>
      <w:r w:rsidR="0060471A" w:rsidRPr="002778A7">
        <w:rPr>
          <w:rFonts w:cs="Lotus" w:hint="cs"/>
          <w:color w:val="000000"/>
          <w:sz w:val="28"/>
          <w:szCs w:val="28"/>
          <w:rtl/>
        </w:rPr>
        <w:t>هي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جلوگيري كنند.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9192C" w:rsidRPr="002778A7">
        <w:rPr>
          <w:rFonts w:cs="Lotus" w:hint="cs"/>
          <w:color w:val="000000"/>
          <w:sz w:val="28"/>
          <w:szCs w:val="28"/>
          <w:rtl/>
        </w:rPr>
        <w:t>تمام دن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>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 xml:space="preserve"> کفر که در شهرها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 xml:space="preserve"> بزرگ و کوچک در اطراف مد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>نه زندگ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 xml:space="preserve">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 xml:space="preserve"> کردند به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>کد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>گر پ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 xml:space="preserve">وسته شدند و </w:t>
      </w:r>
      <w:r w:rsidR="00617466" w:rsidRPr="002778A7">
        <w:rPr>
          <w:rFonts w:cs="Lotus"/>
          <w:color w:val="000000"/>
          <w:sz w:val="28"/>
          <w:szCs w:val="28"/>
          <w:rtl/>
        </w:rPr>
        <w:t>لش</w:t>
      </w:r>
      <w:r w:rsidR="0019192C" w:rsidRPr="002778A7">
        <w:rPr>
          <w:rFonts w:cs="Lotus" w:hint="cs"/>
          <w:color w:val="000000"/>
          <w:sz w:val="28"/>
          <w:szCs w:val="28"/>
          <w:rtl/>
          <w:lang w:bidi="fa-IR"/>
        </w:rPr>
        <w:t>ک</w:t>
      </w:r>
      <w:r w:rsidR="009574E6" w:rsidRPr="002778A7">
        <w:rPr>
          <w:rFonts w:cs="Lotus"/>
          <w:color w:val="000000"/>
          <w:sz w:val="28"/>
          <w:szCs w:val="28"/>
          <w:rtl/>
        </w:rPr>
        <w:t>ري بسيار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بزرگ تهيه كرده تا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مدينه را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كه قريه</w:t>
      </w:r>
      <w:r w:rsidR="0019192C" w:rsidRPr="002778A7">
        <w:rPr>
          <w:rFonts w:cs="Lotus"/>
          <w:color w:val="000000"/>
          <w:sz w:val="28"/>
          <w:szCs w:val="28"/>
          <w:rtl/>
        </w:rPr>
        <w:t xml:space="preserve"> اي كوچك بود محاصره كنند، م</w:t>
      </w:r>
      <w:r w:rsidR="0019192C" w:rsidRPr="002778A7">
        <w:rPr>
          <w:rFonts w:cs="Lotus" w:hint="cs"/>
          <w:color w:val="000000"/>
          <w:sz w:val="28"/>
          <w:szCs w:val="28"/>
          <w:rtl/>
        </w:rPr>
        <w:t>سلمانا</w:t>
      </w:r>
      <w:r w:rsidR="009574E6" w:rsidRPr="002778A7">
        <w:rPr>
          <w:rFonts w:cs="Lotus"/>
          <w:color w:val="000000"/>
          <w:sz w:val="28"/>
          <w:szCs w:val="28"/>
          <w:rtl/>
        </w:rPr>
        <w:t>ن را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قتل عام نموده 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پيامبر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خدا</w:t>
      </w:r>
      <w:r w:rsidRPr="002778A7">
        <w:rPr>
          <w:rFonts w:cs="Lotus"/>
          <w:color w:val="000000"/>
          <w:sz w:val="28"/>
          <w:szCs w:val="28"/>
        </w:rPr>
        <w:t xml:space="preserve"> </w:t>
      </w:r>
      <w:r w:rsidR="00E46BE7" w:rsidRPr="002778A7">
        <w:rPr>
          <w:rFonts w:cs="Lotus" w:hint="cs"/>
          <w:color w:val="000000"/>
          <w:sz w:val="28"/>
          <w:szCs w:val="28"/>
          <w:rtl/>
        </w:rPr>
        <w:t>(</w:t>
      </w:r>
      <w:r w:rsidR="009574E6" w:rsidRPr="002778A7">
        <w:rPr>
          <w:rFonts w:cs="Lotus"/>
          <w:color w:val="000000"/>
          <w:sz w:val="28"/>
          <w:szCs w:val="28"/>
          <w:rtl/>
        </w:rPr>
        <w:t>ص</w:t>
      </w:r>
      <w:r w:rsidR="00E46BE7" w:rsidRPr="002778A7">
        <w:rPr>
          <w:rFonts w:cs="Lotus" w:hint="cs"/>
          <w:color w:val="000000"/>
          <w:sz w:val="28"/>
          <w:szCs w:val="28"/>
          <w:rtl/>
        </w:rPr>
        <w:t>)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به ق</w:t>
      </w:r>
      <w:r w:rsidR="0018408A" w:rsidRPr="002778A7">
        <w:rPr>
          <w:rFonts w:cs="Lotus" w:hint="eastAsia"/>
          <w:color w:val="000000"/>
          <w:sz w:val="28"/>
          <w:szCs w:val="28"/>
          <w:rtl/>
        </w:rPr>
        <w:t>تل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برسانند.</w:t>
      </w:r>
    </w:p>
    <w:p w:rsidR="00072AC2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</w:rPr>
      </w:pPr>
      <w:r w:rsidRPr="002778A7">
        <w:rPr>
          <w:rFonts w:cs="Lotus"/>
          <w:color w:val="000000"/>
          <w:sz w:val="28"/>
          <w:szCs w:val="28"/>
          <w:rtl/>
        </w:rPr>
        <w:t>يهوديان بني قريظه 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بني نظيركه دو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قبيله بزرگ در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شهر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مدينه بودند قبلا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معاهده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اي با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پيامبر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اسلام بسته بودند كه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متعرض ايشان 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مسلمانان نشوند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دشمنان پيامبر</w:t>
      </w:r>
      <w:r w:rsidR="00072AC2" w:rsidRPr="002778A7">
        <w:rPr>
          <w:rFonts w:cs="Lotus"/>
          <w:color w:val="000000"/>
          <w:sz w:val="28"/>
          <w:szCs w:val="28"/>
        </w:rPr>
        <w:t xml:space="preserve"> </w:t>
      </w:r>
      <w:r w:rsidR="0060471A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ص</w:t>
      </w:r>
      <w:r w:rsidR="0060471A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را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برعليه او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ياري نكنند 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هرگاه لشكري به مدينه حمله كند يا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مسلمانان با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طايفه اي از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كفار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جنگ باشند به مسلمانان كمك كنند 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سرباز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اسلحه در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اختيار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A54AF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بگذارند تا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دشمنان خود پيروز</w:t>
      </w:r>
      <w:r w:rsidR="00162C4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شوند.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 اين معاهده براي لغو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دستور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تحريم تجارت 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بازرگاني ب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ا 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>ودياني بود كه مسلمانان را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مورد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آزار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اذيت قرار</w:t>
      </w:r>
      <w:r w:rsidR="00A54AF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داده بودند. ماجرا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 اين صورت بود كه يهودياني در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مدينه</w:t>
      </w:r>
      <w:r w:rsidR="00E46BE7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مسلمانان را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 در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ابتدا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كم جمعيت 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ضعيف بودند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اذيت مي</w:t>
      </w:r>
      <w:r w:rsidR="00072AC2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كردند. گاهي مسلماني را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كتك مي</w:t>
      </w:r>
      <w:r w:rsidR="00072AC2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زدند و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گاهي متعرض نواميس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A54AF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18408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شده، بطوري</w:t>
      </w:r>
      <w:r w:rsidR="00A54AF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كه </w:t>
      </w:r>
      <w:r w:rsidR="00D26C38" w:rsidRPr="002778A7">
        <w:rPr>
          <w:rFonts w:cs="Lotus" w:hint="cs"/>
          <w:color w:val="000000"/>
          <w:sz w:val="28"/>
          <w:szCs w:val="28"/>
          <w:rtl/>
        </w:rPr>
        <w:t>يك با</w:t>
      </w:r>
      <w:r w:rsidR="00D26C38" w:rsidRPr="002778A7">
        <w:rPr>
          <w:rFonts w:cs="Lotus" w:hint="eastAsia"/>
          <w:color w:val="000000"/>
          <w:sz w:val="28"/>
          <w:szCs w:val="28"/>
          <w:rtl/>
        </w:rPr>
        <w:t>ر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اها</w:t>
      </w:r>
      <w:r w:rsidR="00A54AF1" w:rsidRPr="002778A7">
        <w:rPr>
          <w:rFonts w:cs="Lotus"/>
          <w:color w:val="000000"/>
          <w:sz w:val="28"/>
          <w:szCs w:val="28"/>
          <w:rtl/>
        </w:rPr>
        <w:t>نت بزرگي به يك زن مسلمان نمودند</w:t>
      </w:r>
      <w:r w:rsidRPr="002778A7">
        <w:rPr>
          <w:rFonts w:cs="Lotus"/>
          <w:color w:val="000000"/>
          <w:sz w:val="28"/>
          <w:szCs w:val="28"/>
          <w:rtl/>
        </w:rPr>
        <w:t>. لباس يك زن مسلمان را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 مشغول خريد بود از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پشت بالا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زده و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سنجاق كرده بودند و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وقتي كه او از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جا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برخاست عورتش مكشوف شد و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مورد </w:t>
      </w:r>
      <w:r w:rsidR="00D26C38" w:rsidRPr="002778A7">
        <w:rPr>
          <w:rFonts w:cs="Lotus" w:hint="cs"/>
          <w:color w:val="000000"/>
          <w:sz w:val="28"/>
          <w:szCs w:val="28"/>
          <w:rtl/>
        </w:rPr>
        <w:t>استهزاي</w:t>
      </w:r>
      <w:r w:rsidRPr="002778A7">
        <w:rPr>
          <w:rFonts w:cs="Lotus"/>
          <w:color w:val="000000"/>
          <w:sz w:val="28"/>
          <w:szCs w:val="28"/>
          <w:rtl/>
        </w:rPr>
        <w:t xml:space="preserve"> يهوديان و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خشم مسلمانان شد. اين هتك حرمت بر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رسول خدا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گران آمد و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براي تنبيه يهوديان دستور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تحريم تجارت با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آنان را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صادر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كرد. يهوديان كه آزادي خود را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خطر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ديدند معاهده بالا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با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رسول خدا</w:t>
      </w:r>
      <w:r w:rsidR="00D26C3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بستند.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بعد از</w:t>
      </w:r>
      <w:r w:rsidR="0044132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جنگ بدر</w:t>
      </w:r>
      <w:r w:rsidR="00072AC2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44132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احد كفار</w:t>
      </w:r>
      <w:r w:rsidR="00072AC2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قريش در</w:t>
      </w:r>
      <w:r w:rsidR="00072AC2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مكه و</w:t>
      </w:r>
      <w:r w:rsidR="00072AC2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مدينه و</w:t>
      </w:r>
      <w:r w:rsidR="00072AC2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اطراف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A54AF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072AC2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با</w:t>
      </w:r>
      <w:r w:rsidR="00072AC2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هم متحد شده و</w:t>
      </w:r>
      <w:r w:rsidR="00072AC2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براي از</w:t>
      </w:r>
      <w:r w:rsidR="00162C4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بين بردن مسلمانان ب</w:t>
      </w:r>
      <w:r w:rsidR="00A54AF1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سراغ يهوديان رفتند. </w:t>
      </w:r>
      <w:r w:rsidR="00033540" w:rsidRPr="002778A7">
        <w:rPr>
          <w:rFonts w:cs="Lotus"/>
          <w:color w:val="000000"/>
          <w:sz w:val="28"/>
          <w:szCs w:val="28"/>
          <w:rtl/>
        </w:rPr>
        <w:t>آنها</w:t>
      </w:r>
      <w:r w:rsidR="00162C4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هم بر</w:t>
      </w:r>
      <w:r w:rsidR="00162C4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خلاف معاهده خود با</w:t>
      </w:r>
      <w:r w:rsidR="00072AC2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رسول خدا</w:t>
      </w:r>
      <w:r w:rsidR="00072AC2" w:rsidRPr="002778A7">
        <w:rPr>
          <w:rFonts w:cs="Lotus"/>
          <w:color w:val="000000"/>
          <w:sz w:val="28"/>
          <w:szCs w:val="28"/>
        </w:rPr>
        <w:t xml:space="preserve"> </w:t>
      </w:r>
      <w:r w:rsidR="00072AC2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ص</w:t>
      </w:r>
      <w:r w:rsidR="00072AC2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D39C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162C4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سرباز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اسلحه 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مواد غذائي دادند.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جنگ احزاب با</w:t>
      </w:r>
      <w:r w:rsidR="00162C4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يك چنين وسعتي بر</w:t>
      </w:r>
      <w:r w:rsidR="00162C4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عليه مسلمانان ب</w:t>
      </w:r>
      <w:r w:rsidR="00474B18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وجود آمد </w:t>
      </w:r>
      <w:r w:rsidR="002D0D08" w:rsidRPr="002778A7">
        <w:rPr>
          <w:rFonts w:cs="Lotus" w:hint="cs"/>
          <w:color w:val="000000"/>
          <w:sz w:val="28"/>
          <w:szCs w:val="28"/>
          <w:rtl/>
        </w:rPr>
        <w:t>و ي</w:t>
      </w:r>
      <w:r w:rsidR="002D0D08" w:rsidRPr="002778A7">
        <w:rPr>
          <w:rFonts w:cs="Lotus" w:hint="eastAsia"/>
          <w:color w:val="000000"/>
          <w:sz w:val="28"/>
          <w:szCs w:val="28"/>
          <w:rtl/>
        </w:rPr>
        <w:t>ك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2D0D08" w:rsidRPr="002778A7">
        <w:rPr>
          <w:rFonts w:cs="Lotus" w:hint="cs"/>
          <w:color w:val="000000"/>
          <w:sz w:val="28"/>
          <w:szCs w:val="28"/>
          <w:rtl/>
        </w:rPr>
        <w:t>شهر كوچ</w:t>
      </w:r>
      <w:r w:rsidR="002D0D08" w:rsidRPr="002778A7">
        <w:rPr>
          <w:rFonts w:cs="Lotus" w:hint="eastAsia"/>
          <w:color w:val="000000"/>
          <w:sz w:val="28"/>
          <w:szCs w:val="28"/>
          <w:rtl/>
        </w:rPr>
        <w:t>ك</w:t>
      </w:r>
      <w:r w:rsidRPr="002778A7">
        <w:rPr>
          <w:rFonts w:cs="Lotus"/>
          <w:color w:val="000000"/>
          <w:sz w:val="28"/>
          <w:szCs w:val="28"/>
          <w:rtl/>
        </w:rPr>
        <w:t xml:space="preserve"> دو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سه هزار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نفري درمحاصره چهل </w:t>
      </w:r>
      <w:r w:rsidR="002D0D08" w:rsidRPr="002778A7">
        <w:rPr>
          <w:rFonts w:cs="Lotus" w:hint="cs"/>
          <w:color w:val="000000"/>
          <w:sz w:val="28"/>
          <w:szCs w:val="28"/>
          <w:rtl/>
        </w:rPr>
        <w:t>يا پنجا</w:t>
      </w:r>
      <w:r w:rsidR="002D0D08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هزار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نفر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از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دشمنان مسلح قرار</w:t>
      </w:r>
      <w:r w:rsidR="00945D6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گرفت. رسول خدا </w:t>
      </w:r>
      <w:r w:rsidR="00E46BE7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ص</w:t>
      </w:r>
      <w:r w:rsidR="00E46BE7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ابتدا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با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مسلمانان جلسه مشورتي تشكيل داد 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قرار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اين شد كه ب</w:t>
      </w:r>
      <w:r w:rsidR="00162C47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سرعت خندقي در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اطراف مدينه حفر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تا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مانع ورود دشمن </w:t>
      </w:r>
      <w:r w:rsidRPr="002778A7">
        <w:rPr>
          <w:rFonts w:cs="Lotus"/>
          <w:color w:val="000000"/>
          <w:sz w:val="28"/>
          <w:szCs w:val="28"/>
          <w:rtl/>
        </w:rPr>
        <w:lastRenderedPageBreak/>
        <w:t>به شهر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9192C" w:rsidRPr="002778A7">
        <w:rPr>
          <w:rFonts w:cs="Lotus"/>
          <w:color w:val="000000"/>
          <w:sz w:val="28"/>
          <w:szCs w:val="28"/>
          <w:rtl/>
        </w:rPr>
        <w:t>شوند.</w:t>
      </w:r>
      <w:r w:rsidR="00162C4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سلمان فارسي </w:t>
      </w:r>
      <w:r w:rsidR="0019192C" w:rsidRPr="002778A7">
        <w:rPr>
          <w:rFonts w:cs="Lotus" w:hint="cs"/>
          <w:color w:val="000000"/>
          <w:sz w:val="28"/>
          <w:szCs w:val="28"/>
          <w:rtl/>
        </w:rPr>
        <w:t xml:space="preserve">عرض کرد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>ا رسول الله ما در مملکت خود در اطراف شهرها و روستاها 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>وار بلند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 xml:space="preserve">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 xml:space="preserve"> ساز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 xml:space="preserve">م و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>ا چال</w:t>
      </w:r>
      <w:r w:rsidR="0019192C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19192C" w:rsidRPr="002778A7">
        <w:rPr>
          <w:rFonts w:cs="Lotus" w:hint="cs"/>
          <w:color w:val="000000"/>
          <w:sz w:val="28"/>
          <w:szCs w:val="28"/>
          <w:rtl/>
        </w:rPr>
        <w:t xml:space="preserve"> عم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>ق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 xml:space="preserve">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 xml:space="preserve"> کن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192C" w:rsidRPr="002778A7">
        <w:rPr>
          <w:rFonts w:cs="Lotus" w:hint="cs"/>
          <w:color w:val="000000"/>
          <w:sz w:val="28"/>
          <w:szCs w:val="28"/>
          <w:rtl/>
        </w:rPr>
        <w:t>م تا دشمن نتواند وارد شود. کندن خندق</w:t>
      </w:r>
      <w:r w:rsidRPr="002778A7">
        <w:rPr>
          <w:rFonts w:cs="Lotus"/>
          <w:color w:val="000000"/>
          <w:sz w:val="28"/>
          <w:szCs w:val="28"/>
          <w:rtl/>
        </w:rPr>
        <w:t xml:space="preserve"> مورد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پسند همه قرار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گرفت 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محوطه پيرامون شهر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بين سربازان براي حفر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خندقي به عمق </w:t>
      </w:r>
      <w:r w:rsidR="005722BC" w:rsidRPr="002778A7">
        <w:rPr>
          <w:rFonts w:cs="Lotus" w:hint="cs"/>
          <w:color w:val="000000"/>
          <w:sz w:val="28"/>
          <w:szCs w:val="28"/>
          <w:rtl/>
        </w:rPr>
        <w:t xml:space="preserve">پنج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عرض تقريبا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5722BC" w:rsidRPr="002778A7">
        <w:rPr>
          <w:rFonts w:cs="Lotus" w:hint="cs"/>
          <w:color w:val="000000"/>
          <w:sz w:val="28"/>
          <w:szCs w:val="28"/>
          <w:rtl/>
        </w:rPr>
        <w:t>ده</w:t>
      </w:r>
      <w:r w:rsidR="0060471A" w:rsidRPr="002778A7">
        <w:rPr>
          <w:rFonts w:cs="Lotus"/>
          <w:color w:val="000000"/>
          <w:sz w:val="28"/>
          <w:szCs w:val="28"/>
        </w:rPr>
        <w:t xml:space="preserve"> </w:t>
      </w:r>
      <w:r w:rsidR="005722BC" w:rsidRPr="002778A7">
        <w:rPr>
          <w:rFonts w:cs="Lotus" w:hint="cs"/>
          <w:color w:val="000000"/>
          <w:sz w:val="28"/>
          <w:szCs w:val="28"/>
          <w:rtl/>
        </w:rPr>
        <w:t>،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5722BC" w:rsidRPr="002778A7">
        <w:rPr>
          <w:rFonts w:cs="Lotus" w:hint="cs"/>
          <w:color w:val="000000"/>
          <w:sz w:val="28"/>
          <w:szCs w:val="28"/>
          <w:rtl/>
        </w:rPr>
        <w:t>و طول صد متر</w:t>
      </w:r>
      <w:r w:rsidR="00474B18" w:rsidRPr="002778A7">
        <w:rPr>
          <w:rFonts w:cs="Lotus"/>
          <w:color w:val="000000"/>
          <w:sz w:val="28"/>
          <w:szCs w:val="28"/>
          <w:rtl/>
        </w:rPr>
        <w:t>تقسيم كردند</w:t>
      </w:r>
      <w:r w:rsidRPr="002778A7">
        <w:rPr>
          <w:rFonts w:cs="Lotus"/>
          <w:color w:val="000000"/>
          <w:sz w:val="28"/>
          <w:szCs w:val="28"/>
          <w:rtl/>
        </w:rPr>
        <w:t>.</w:t>
      </w:r>
      <w:r w:rsidR="00474B1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سربازان اسلام با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همكاري يكديگر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اين خندق را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حفر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نموده 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فقط يك راه ارتباطي براي خودشان باز</w:t>
      </w:r>
      <w:r w:rsidR="00162C4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گذاشتند كه توسط چند محافظ پاسداري مي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5722BC" w:rsidRPr="002778A7">
        <w:rPr>
          <w:rFonts w:cs="Lotus"/>
          <w:color w:val="000000"/>
          <w:sz w:val="28"/>
          <w:szCs w:val="28"/>
          <w:rtl/>
        </w:rPr>
        <w:t xml:space="preserve">شد. </w:t>
      </w:r>
      <w:r w:rsidRPr="002778A7">
        <w:rPr>
          <w:rFonts w:cs="Lotus"/>
          <w:color w:val="000000"/>
          <w:sz w:val="28"/>
          <w:szCs w:val="28"/>
          <w:rtl/>
        </w:rPr>
        <w:t>احزاب متحده كفار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5722BC" w:rsidRPr="002778A7">
        <w:rPr>
          <w:rFonts w:cs="Lotus" w:hint="cs"/>
          <w:color w:val="000000"/>
          <w:sz w:val="28"/>
          <w:szCs w:val="28"/>
          <w:rtl/>
        </w:rPr>
        <w:t>که تصم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5722BC" w:rsidRPr="002778A7">
        <w:rPr>
          <w:rFonts w:cs="Lotus" w:hint="cs"/>
          <w:color w:val="000000"/>
          <w:sz w:val="28"/>
          <w:szCs w:val="28"/>
          <w:rtl/>
        </w:rPr>
        <w:t xml:space="preserve">م داشتند با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5722BC" w:rsidRPr="002778A7">
        <w:rPr>
          <w:rFonts w:cs="Lotus" w:hint="cs"/>
          <w:color w:val="000000"/>
          <w:sz w:val="28"/>
          <w:szCs w:val="28"/>
          <w:rtl/>
        </w:rPr>
        <w:t xml:space="preserve">ک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5722BC" w:rsidRPr="002778A7">
        <w:rPr>
          <w:rFonts w:cs="Lotus" w:hint="cs"/>
          <w:color w:val="000000"/>
          <w:sz w:val="28"/>
          <w:szCs w:val="28"/>
          <w:rtl/>
        </w:rPr>
        <w:t>ورش مد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5722BC" w:rsidRPr="002778A7">
        <w:rPr>
          <w:rFonts w:cs="Lotus" w:hint="cs"/>
          <w:color w:val="000000"/>
          <w:sz w:val="28"/>
          <w:szCs w:val="28"/>
          <w:rtl/>
        </w:rPr>
        <w:t>نه را محاصره کرده و به زن و مرد آن رحم نکنند وقت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5722B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</w:t>
      </w:r>
      <w:r w:rsidR="0060471A"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ه </w:t>
      </w:r>
      <w:r w:rsidR="005722BC" w:rsidRPr="002778A7">
        <w:rPr>
          <w:rFonts w:cs="Lotus"/>
          <w:color w:val="000000"/>
          <w:sz w:val="28"/>
          <w:szCs w:val="28"/>
          <w:rtl/>
        </w:rPr>
        <w:t>اطراف مدينه</w:t>
      </w:r>
      <w:r w:rsidR="005722BC" w:rsidRPr="002778A7">
        <w:rPr>
          <w:rFonts w:cs="Lotus" w:hint="cs"/>
          <w:color w:val="000000"/>
          <w:sz w:val="28"/>
          <w:szCs w:val="28"/>
          <w:rtl/>
        </w:rPr>
        <w:t xml:space="preserve"> رس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>دند با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ديدن اين مانع بزرگ ناچار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به </w:t>
      </w:r>
      <w:r w:rsidRPr="002778A7">
        <w:rPr>
          <w:rFonts w:cs="Lotus"/>
          <w:sz w:val="28"/>
          <w:szCs w:val="28"/>
          <w:highlight w:val="yellow"/>
          <w:rtl/>
        </w:rPr>
        <w:t>توقف</w:t>
      </w:r>
      <w:r w:rsidR="00474B18" w:rsidRPr="002778A7">
        <w:rPr>
          <w:rFonts w:cs="Lotus" w:hint="cs"/>
          <w:sz w:val="28"/>
          <w:szCs w:val="28"/>
          <w:highlight w:val="yellow"/>
          <w:rtl/>
        </w:rPr>
        <w:t>،</w:t>
      </w:r>
      <w:r w:rsidRPr="002778A7">
        <w:rPr>
          <w:rFonts w:cs="Lotus"/>
          <w:sz w:val="28"/>
          <w:szCs w:val="28"/>
          <w:highlight w:val="yellow"/>
          <w:rtl/>
        </w:rPr>
        <w:t xml:space="preserve"> و</w:t>
      </w:r>
      <w:r w:rsidR="00474B18" w:rsidRPr="002778A7">
        <w:rPr>
          <w:rFonts w:cs="Lotus" w:hint="cs"/>
          <w:sz w:val="28"/>
          <w:szCs w:val="28"/>
          <w:highlight w:val="yellow"/>
          <w:rtl/>
        </w:rPr>
        <w:t xml:space="preserve"> </w:t>
      </w:r>
      <w:r w:rsidRPr="002778A7">
        <w:rPr>
          <w:rFonts w:cs="Lotus"/>
          <w:sz w:val="28"/>
          <w:szCs w:val="28"/>
          <w:highlight w:val="yellow"/>
          <w:rtl/>
        </w:rPr>
        <w:t>ا</w:t>
      </w:r>
      <w:r w:rsidR="00474B18" w:rsidRPr="002778A7">
        <w:rPr>
          <w:rFonts w:cs="Lotus" w:hint="cs"/>
          <w:sz w:val="28"/>
          <w:szCs w:val="28"/>
          <w:highlight w:val="yellow"/>
          <w:rtl/>
        </w:rPr>
        <w:t>ُ</w:t>
      </w:r>
      <w:r w:rsidRPr="002778A7">
        <w:rPr>
          <w:rFonts w:cs="Lotus"/>
          <w:sz w:val="28"/>
          <w:szCs w:val="28"/>
          <w:highlight w:val="yellow"/>
          <w:rtl/>
        </w:rPr>
        <w:t>ردو زدن بيرون شهر</w:t>
      </w:r>
      <w:r w:rsidR="00072AC2" w:rsidRPr="002778A7">
        <w:rPr>
          <w:rFonts w:cs="Lotus" w:hint="cs"/>
          <w:sz w:val="28"/>
          <w:szCs w:val="28"/>
          <w:highlight w:val="yellow"/>
          <w:rtl/>
        </w:rPr>
        <w:t xml:space="preserve"> </w:t>
      </w:r>
      <w:r w:rsidRPr="002778A7">
        <w:rPr>
          <w:rFonts w:cs="Lotus"/>
          <w:sz w:val="28"/>
          <w:szCs w:val="28"/>
          <w:highlight w:val="yellow"/>
          <w:rtl/>
        </w:rPr>
        <w:t>شدند.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</w:p>
    <w:p w:rsidR="00C21521" w:rsidRPr="002778A7" w:rsidRDefault="005722BC" w:rsidP="005B1E71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ن دو طا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ف</w:t>
      </w:r>
      <w:r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هود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که بن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نظ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ر و بن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قُرَ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ظه نام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ده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شدند مخف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انه با کفار قر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ش همدست شده، خواروبار و تجه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زات جنگ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و سرباز برا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آنها فرستادند و آنها را تشو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ق کردند که اگر شما به جنگ با پ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امبر ب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ائ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د و مد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نه را محاصره کن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د ما 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ز از داخل مد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نه شما را کمک کرده مد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نه را ناامن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کن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م</w:t>
      </w:r>
      <w:r w:rsidR="00C21521" w:rsidRPr="002778A7">
        <w:rPr>
          <w:rFonts w:cs="Lotus" w:hint="cs"/>
          <w:color w:val="000000"/>
          <w:sz w:val="28"/>
          <w:szCs w:val="28"/>
          <w:rtl/>
        </w:rPr>
        <w:t>؛ و از جمله اقدامات آنها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C21521" w:rsidRPr="002778A7">
        <w:rPr>
          <w:rFonts w:cs="Lotus" w:hint="cs"/>
          <w:color w:val="000000"/>
          <w:sz w:val="28"/>
          <w:szCs w:val="28"/>
          <w:rtl/>
        </w:rPr>
        <w:t>ن بود که شبها در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C21521" w:rsidRPr="002778A7">
        <w:rPr>
          <w:rFonts w:cs="Lotus" w:hint="cs"/>
          <w:color w:val="000000"/>
          <w:sz w:val="28"/>
          <w:szCs w:val="28"/>
          <w:rtl/>
        </w:rPr>
        <w:t>ان مسلمانان کم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C21521" w:rsidRPr="002778A7">
        <w:rPr>
          <w:rFonts w:cs="Lotus" w:hint="cs"/>
          <w:color w:val="000000"/>
          <w:sz w:val="28"/>
          <w:szCs w:val="28"/>
          <w:rtl/>
        </w:rPr>
        <w:t>ن کرده بعض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C21521" w:rsidRPr="002778A7">
        <w:rPr>
          <w:rFonts w:cs="Lotus" w:hint="cs"/>
          <w:color w:val="000000"/>
          <w:sz w:val="28"/>
          <w:szCs w:val="28"/>
          <w:rtl/>
        </w:rPr>
        <w:t xml:space="preserve"> را ترور کردند.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</w:p>
    <w:p w:rsidR="00C21521" w:rsidRPr="002778A7" w:rsidRDefault="00C21521" w:rsidP="005B1E71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بعد از حفر خندق، طل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ع</w:t>
      </w:r>
      <w:r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سپاه کفر ظاهر شد. حدود دوازده هزار نفر با تجه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زات کامل مد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نه را محاصره کردند، متعجب از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ن که چرا پ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ش ب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ن خندق عم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ق را نکرده بودند. </w:t>
      </w:r>
      <w:r w:rsidR="00EA1395" w:rsidRPr="002778A7">
        <w:rPr>
          <w:rFonts w:cs="Lotus" w:hint="cs"/>
          <w:color w:val="000000"/>
          <w:sz w:val="28"/>
          <w:szCs w:val="28"/>
          <w:rtl/>
        </w:rPr>
        <w:t>به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A1395" w:rsidRPr="002778A7">
        <w:rPr>
          <w:rFonts w:cs="Lotus" w:hint="cs"/>
          <w:color w:val="000000"/>
          <w:sz w:val="28"/>
          <w:szCs w:val="28"/>
          <w:rtl/>
        </w:rPr>
        <w:t>ن ک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A1395" w:rsidRPr="002778A7">
        <w:rPr>
          <w:rFonts w:cs="Lotus" w:hint="cs"/>
          <w:color w:val="000000"/>
          <w:sz w:val="28"/>
          <w:szCs w:val="28"/>
          <w:rtl/>
        </w:rPr>
        <w:t>ف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A1395" w:rsidRPr="002778A7">
        <w:rPr>
          <w:rFonts w:cs="Lotus" w:hint="cs"/>
          <w:color w:val="000000"/>
          <w:sz w:val="28"/>
          <w:szCs w:val="28"/>
          <w:rtl/>
        </w:rPr>
        <w:t>ت، مد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A1395" w:rsidRPr="002778A7">
        <w:rPr>
          <w:rFonts w:cs="Lotus" w:hint="cs"/>
          <w:color w:val="000000"/>
          <w:sz w:val="28"/>
          <w:szCs w:val="28"/>
          <w:rtl/>
        </w:rPr>
        <w:t>نه در محاصر</w:t>
      </w:r>
      <w:r w:rsidR="00EA1395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EA1395" w:rsidRPr="002778A7">
        <w:rPr>
          <w:rFonts w:cs="Lotus" w:hint="cs"/>
          <w:color w:val="000000"/>
          <w:sz w:val="28"/>
          <w:szCs w:val="28"/>
          <w:rtl/>
        </w:rPr>
        <w:t xml:space="preserve"> کامل قرار گرفت و دشمن هم نم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A1395" w:rsidRPr="002778A7">
        <w:rPr>
          <w:rFonts w:cs="Lotus" w:hint="cs"/>
          <w:color w:val="000000"/>
          <w:sz w:val="28"/>
          <w:szCs w:val="28"/>
          <w:rtl/>
        </w:rPr>
        <w:t xml:space="preserve"> توانست با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A1395" w:rsidRPr="002778A7">
        <w:rPr>
          <w:rFonts w:cs="Lotus" w:hint="cs"/>
          <w:color w:val="000000"/>
          <w:sz w:val="28"/>
          <w:szCs w:val="28"/>
          <w:rtl/>
        </w:rPr>
        <w:t xml:space="preserve">ک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A1395" w:rsidRPr="002778A7">
        <w:rPr>
          <w:rFonts w:cs="Lotus" w:hint="cs"/>
          <w:color w:val="000000"/>
          <w:sz w:val="28"/>
          <w:szCs w:val="28"/>
          <w:rtl/>
        </w:rPr>
        <w:t>ورش وارد شهر شود و مردم را به قتل برساند.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A1395" w:rsidRPr="002778A7">
        <w:rPr>
          <w:rFonts w:cs="Lotus" w:hint="cs"/>
          <w:color w:val="000000"/>
          <w:sz w:val="28"/>
          <w:szCs w:val="28"/>
          <w:rtl/>
        </w:rPr>
        <w:t xml:space="preserve">ن محاصره ظاهرا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A1395" w:rsidRPr="002778A7">
        <w:rPr>
          <w:rFonts w:cs="Lotus" w:hint="cs"/>
          <w:color w:val="000000"/>
          <w:sz w:val="28"/>
          <w:szCs w:val="28"/>
          <w:rtl/>
        </w:rPr>
        <w:t>ک ماه طول کش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A1395" w:rsidRPr="002778A7">
        <w:rPr>
          <w:rFonts w:cs="Lotus" w:hint="cs"/>
          <w:color w:val="000000"/>
          <w:sz w:val="28"/>
          <w:szCs w:val="28"/>
          <w:rtl/>
        </w:rPr>
        <w:t>د، و کفار که مشاهده کردند زمان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A1395" w:rsidRPr="002778A7">
        <w:rPr>
          <w:rFonts w:cs="Lotus" w:hint="cs"/>
          <w:color w:val="000000"/>
          <w:sz w:val="28"/>
          <w:szCs w:val="28"/>
          <w:rtl/>
        </w:rPr>
        <w:t xml:space="preserve"> گذرد و کار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A1395" w:rsidRPr="002778A7">
        <w:rPr>
          <w:rFonts w:cs="Lotus" w:hint="cs"/>
          <w:color w:val="000000"/>
          <w:sz w:val="28"/>
          <w:szCs w:val="28"/>
          <w:rtl/>
        </w:rPr>
        <w:t xml:space="preserve"> از پ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A1395" w:rsidRPr="002778A7">
        <w:rPr>
          <w:rFonts w:cs="Lotus" w:hint="cs"/>
          <w:color w:val="000000"/>
          <w:sz w:val="28"/>
          <w:szCs w:val="28"/>
          <w:rtl/>
        </w:rPr>
        <w:t>ش نم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A1395" w:rsidRPr="002778A7">
        <w:rPr>
          <w:rFonts w:cs="Lotus" w:hint="cs"/>
          <w:color w:val="000000"/>
          <w:sz w:val="28"/>
          <w:szCs w:val="28"/>
          <w:rtl/>
        </w:rPr>
        <w:t xml:space="preserve"> برند سه نفر از شجاعان عرب را وادار کردند تا از خندق بگذرند و وارد مد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A1395" w:rsidRPr="002778A7">
        <w:rPr>
          <w:rFonts w:cs="Lotus" w:hint="cs"/>
          <w:color w:val="000000"/>
          <w:sz w:val="28"/>
          <w:szCs w:val="28"/>
          <w:rtl/>
        </w:rPr>
        <w:t>نه شوند.</w:t>
      </w:r>
    </w:p>
    <w:p w:rsidR="0054341D" w:rsidRPr="002778A7" w:rsidRDefault="00E74FC0" w:rsidP="005B1E71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>
        <w:rPr>
          <w:rFonts w:cs="Lotus" w:hint="cs"/>
          <w:color w:val="000000"/>
          <w:sz w:val="28"/>
          <w:szCs w:val="28"/>
          <w:rtl/>
        </w:rPr>
        <w:t>ي</w:t>
      </w:r>
      <w:r w:rsidR="0096053A" w:rsidRPr="002778A7">
        <w:rPr>
          <w:rFonts w:cs="Lotus" w:hint="cs"/>
          <w:color w:val="000000"/>
          <w:sz w:val="28"/>
          <w:szCs w:val="28"/>
          <w:rtl/>
        </w:rPr>
        <w:t>ک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96053A" w:rsidRPr="002778A7">
        <w:rPr>
          <w:rFonts w:cs="Lotus" w:hint="cs"/>
          <w:color w:val="000000"/>
          <w:sz w:val="28"/>
          <w:szCs w:val="28"/>
          <w:rtl/>
        </w:rPr>
        <w:t xml:space="preserve"> از ا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96053A" w:rsidRPr="002778A7">
        <w:rPr>
          <w:rFonts w:cs="Lotus" w:hint="cs"/>
          <w:color w:val="000000"/>
          <w:sz w:val="28"/>
          <w:szCs w:val="28"/>
          <w:rtl/>
        </w:rPr>
        <w:t xml:space="preserve">ن سه، </w:t>
      </w:r>
      <w:r w:rsidR="009574E6" w:rsidRPr="002778A7">
        <w:rPr>
          <w:rFonts w:cs="Lotus"/>
          <w:color w:val="000000"/>
          <w:sz w:val="28"/>
          <w:szCs w:val="28"/>
          <w:rtl/>
        </w:rPr>
        <w:t>عمرو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بن عبدود بود كه به او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لقب فارس </w:t>
      </w:r>
      <w:r w:rsidR="009574E6" w:rsidRPr="002778A7">
        <w:rPr>
          <w:rFonts w:cs="Lotus"/>
          <w:color w:val="000000"/>
          <w:sz w:val="28"/>
          <w:szCs w:val="28"/>
          <w:highlight w:val="yellow"/>
          <w:rtl/>
        </w:rPr>
        <w:t>يليل</w:t>
      </w:r>
      <w:r w:rsidR="0096053A" w:rsidRPr="002778A7">
        <w:rPr>
          <w:rFonts w:cs="Lotus"/>
          <w:color w:val="000000"/>
          <w:sz w:val="28"/>
          <w:szCs w:val="28"/>
          <w:rtl/>
        </w:rPr>
        <w:t xml:space="preserve"> داده بودند</w:t>
      </w:r>
      <w:r w:rsidR="0096053A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تمام قبايل عرب 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راهزنان بيباك از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6053A" w:rsidRPr="002778A7">
        <w:rPr>
          <w:rFonts w:cs="Lotus"/>
          <w:color w:val="000000"/>
          <w:sz w:val="28"/>
          <w:szCs w:val="28"/>
          <w:rtl/>
        </w:rPr>
        <w:t>ترسيدند</w:t>
      </w:r>
      <w:r w:rsidR="0096053A" w:rsidRPr="002778A7">
        <w:rPr>
          <w:rFonts w:cs="Lotus" w:hint="cs"/>
          <w:color w:val="000000"/>
          <w:sz w:val="28"/>
          <w:szCs w:val="28"/>
          <w:rtl/>
        </w:rPr>
        <w:t xml:space="preserve">. </w:t>
      </w:r>
      <w:r w:rsidR="009574E6" w:rsidRPr="002778A7">
        <w:rPr>
          <w:rFonts w:cs="Lotus"/>
          <w:color w:val="000000"/>
          <w:sz w:val="28"/>
          <w:szCs w:val="28"/>
          <w:rtl/>
        </w:rPr>
        <w:t>ابوسفيان كه فرمانده اين جنگ بود او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</w:t>
      </w:r>
      <w:r w:rsidR="005B1E71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عنوان برگ برنده خود ب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ميدان آورده بود 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تازه مسلمانان كه روحيه ضعيفي داشتند در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تزلزل 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اضطراب قرار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72AC2" w:rsidRPr="002778A7">
        <w:rPr>
          <w:rFonts w:cs="Lotus"/>
          <w:color w:val="000000"/>
          <w:sz w:val="28"/>
          <w:szCs w:val="28"/>
          <w:rtl/>
        </w:rPr>
        <w:t>گرفته بودند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. </w:t>
      </w:r>
      <w:r w:rsidR="009574E6" w:rsidRPr="002778A7">
        <w:rPr>
          <w:rFonts w:cs="Lotus"/>
          <w:color w:val="000000"/>
          <w:sz w:val="28"/>
          <w:szCs w:val="28"/>
          <w:rtl/>
        </w:rPr>
        <w:t>معروف است كه اين لقب را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وقتي به او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دادند كه زماني گروهي راهزن به كاروان شام تاختند تا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اموال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/>
          <w:color w:val="000000"/>
          <w:sz w:val="28"/>
          <w:szCs w:val="28"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بربايند 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اين شخص شتر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بچه اي را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بدست گرفته سپر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خود قرار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داده 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راهزنان را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تار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مار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72AC2" w:rsidRPr="002778A7">
        <w:rPr>
          <w:rFonts w:cs="Lotus"/>
          <w:color w:val="000000"/>
          <w:sz w:val="28"/>
          <w:szCs w:val="28"/>
          <w:rtl/>
        </w:rPr>
        <w:t>كند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. </w:t>
      </w:r>
      <w:r w:rsidR="009574E6" w:rsidRPr="002778A7">
        <w:rPr>
          <w:rFonts w:cs="Lotus"/>
          <w:color w:val="000000"/>
          <w:sz w:val="28"/>
          <w:szCs w:val="28"/>
          <w:rtl/>
        </w:rPr>
        <w:t>اين شخص در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حمله به مدينه اسب خود را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از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خندق جهانيد 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وارد مدينه شده در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برابر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مدافعان شهر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قرار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گرفت 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مبارز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طلبيد.</w:t>
      </w:r>
      <w:r w:rsidR="005B1E7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رجز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91635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خواند و</w:t>
      </w:r>
      <w:r w:rsidR="00072AC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91635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گفت چه كسي مي</w:t>
      </w:r>
      <w:r w:rsidR="0091635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تواند ب</w:t>
      </w:r>
      <w:r w:rsidR="0091635C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جنگ من بيايد</w:t>
      </w:r>
      <w:r w:rsidR="0091635C" w:rsidRPr="002778A7">
        <w:rPr>
          <w:rFonts w:cs="Lotus" w:hint="cs"/>
          <w:color w:val="000000"/>
          <w:sz w:val="28"/>
          <w:szCs w:val="28"/>
          <w:rtl/>
        </w:rPr>
        <w:t>,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صدايم گرفت از</w:t>
      </w:r>
      <w:r w:rsidR="0091635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بس مبارز</w:t>
      </w:r>
      <w:r w:rsidR="0091635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طلبيدم و</w:t>
      </w:r>
      <w:r w:rsidR="0091635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كسي از</w:t>
      </w:r>
      <w:r w:rsidR="0091635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شما</w:t>
      </w:r>
      <w:r w:rsidR="0091635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1635C" w:rsidRPr="002778A7">
        <w:rPr>
          <w:rFonts w:cs="Lotus"/>
          <w:color w:val="000000"/>
          <w:sz w:val="28"/>
          <w:szCs w:val="28"/>
          <w:rtl/>
        </w:rPr>
        <w:t>جر</w:t>
      </w:r>
      <w:r w:rsidR="0091635C" w:rsidRPr="002778A7">
        <w:rPr>
          <w:rFonts w:cs="Lotus" w:hint="cs"/>
          <w:color w:val="000000"/>
          <w:sz w:val="28"/>
          <w:szCs w:val="28"/>
          <w:rtl/>
        </w:rPr>
        <w:t>أ</w:t>
      </w:r>
      <w:r w:rsidR="0091635C" w:rsidRPr="002778A7">
        <w:rPr>
          <w:rFonts w:cs="Lotus"/>
          <w:color w:val="000000"/>
          <w:sz w:val="28"/>
          <w:szCs w:val="28"/>
          <w:rtl/>
        </w:rPr>
        <w:t>ت پيش آمدن نداشت</w:t>
      </w:r>
      <w:r w:rsidR="005B1E71" w:rsidRPr="002778A7">
        <w:rPr>
          <w:rFonts w:cs="Lotus" w:hint="cs"/>
          <w:color w:val="000000"/>
          <w:sz w:val="28"/>
          <w:szCs w:val="28"/>
          <w:rtl/>
        </w:rPr>
        <w:t>.</w:t>
      </w:r>
      <w:r w:rsidR="0091635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مسلمانان بشدت از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روياروئي با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او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ترسيدند و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تنها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كسي كه حركت كرد و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از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پيامبر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اكرم </w:t>
      </w:r>
      <w:r w:rsidR="0060471A" w:rsidRPr="002778A7">
        <w:rPr>
          <w:rFonts w:cs="Lotus" w:hint="cs"/>
          <w:color w:val="000000"/>
          <w:sz w:val="28"/>
          <w:szCs w:val="28"/>
          <w:rtl/>
        </w:rPr>
        <w:t>(</w:t>
      </w:r>
      <w:r w:rsidR="009574E6" w:rsidRPr="002778A7">
        <w:rPr>
          <w:rFonts w:cs="Lotus"/>
          <w:color w:val="000000"/>
          <w:sz w:val="28"/>
          <w:szCs w:val="28"/>
          <w:rtl/>
        </w:rPr>
        <w:t>ص</w:t>
      </w:r>
      <w:r w:rsidR="0060471A" w:rsidRPr="002778A7">
        <w:rPr>
          <w:rFonts w:cs="Lotus" w:hint="cs"/>
          <w:color w:val="000000"/>
          <w:sz w:val="28"/>
          <w:szCs w:val="28"/>
          <w:rtl/>
        </w:rPr>
        <w:t>)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اجازه مبارزه خواست علي </w:t>
      </w:r>
      <w:r w:rsidR="0060471A" w:rsidRPr="002778A7">
        <w:rPr>
          <w:rFonts w:cs="Lotus" w:hint="cs"/>
          <w:color w:val="000000"/>
          <w:sz w:val="28"/>
          <w:szCs w:val="28"/>
          <w:rtl/>
        </w:rPr>
        <w:t>(</w:t>
      </w:r>
      <w:r w:rsidR="009574E6" w:rsidRPr="002778A7">
        <w:rPr>
          <w:rFonts w:cs="Lotus"/>
          <w:color w:val="000000"/>
          <w:sz w:val="28"/>
          <w:szCs w:val="28"/>
          <w:rtl/>
        </w:rPr>
        <w:t>ع</w:t>
      </w:r>
      <w:r w:rsidR="0060471A" w:rsidRPr="002778A7">
        <w:rPr>
          <w:rFonts w:cs="Lotus" w:hint="cs"/>
          <w:color w:val="000000"/>
          <w:sz w:val="28"/>
          <w:szCs w:val="28"/>
          <w:rtl/>
        </w:rPr>
        <w:t>)</w:t>
      </w:r>
      <w:r w:rsidR="005B1E71" w:rsidRPr="002778A7">
        <w:rPr>
          <w:rFonts w:cs="Lotus"/>
          <w:color w:val="000000"/>
          <w:sz w:val="28"/>
          <w:szCs w:val="28"/>
          <w:rtl/>
        </w:rPr>
        <w:t xml:space="preserve"> بو</w:t>
      </w:r>
      <w:r w:rsidR="005B1E71" w:rsidRPr="002778A7">
        <w:rPr>
          <w:rFonts w:cs="Lotus" w:hint="cs"/>
          <w:color w:val="000000"/>
          <w:sz w:val="28"/>
          <w:szCs w:val="28"/>
          <w:rtl/>
        </w:rPr>
        <w:t>د.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چند مرتبه از</w:t>
      </w:r>
      <w:r w:rsidR="00162C4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ايشان اجازه خواست و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پيامبر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E46BE7" w:rsidRPr="002778A7">
        <w:rPr>
          <w:rFonts w:cs="Lotus" w:hint="cs"/>
          <w:color w:val="000000"/>
          <w:sz w:val="28"/>
          <w:szCs w:val="28"/>
          <w:rtl/>
        </w:rPr>
        <w:t>(</w:t>
      </w:r>
      <w:r w:rsidR="009574E6" w:rsidRPr="002778A7">
        <w:rPr>
          <w:rFonts w:cs="Lotus"/>
          <w:color w:val="000000"/>
          <w:sz w:val="28"/>
          <w:szCs w:val="28"/>
          <w:rtl/>
        </w:rPr>
        <w:t>ص</w:t>
      </w:r>
      <w:r w:rsidR="00E46BE7" w:rsidRPr="002778A7">
        <w:rPr>
          <w:rFonts w:cs="Lotus" w:hint="cs"/>
          <w:color w:val="000000"/>
          <w:sz w:val="28"/>
          <w:szCs w:val="28"/>
          <w:rtl/>
        </w:rPr>
        <w:t>)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اجازه نداد. بالاخره فرمود مي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داني او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47091D" w:rsidRPr="002778A7">
        <w:rPr>
          <w:rFonts w:cs="Lotus"/>
          <w:color w:val="000000"/>
          <w:sz w:val="28"/>
          <w:szCs w:val="28"/>
          <w:rtl/>
        </w:rPr>
        <w:t>كيست</w:t>
      </w:r>
      <w:r w:rsidR="009574E6" w:rsidRPr="002778A7">
        <w:rPr>
          <w:rFonts w:cs="Lotus"/>
          <w:color w:val="000000"/>
          <w:sz w:val="28"/>
          <w:szCs w:val="28"/>
          <w:rtl/>
        </w:rPr>
        <w:t>؟ او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عمرو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است شجاع</w:t>
      </w:r>
      <w:r w:rsidR="00162C4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ترين فرد عرب و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تو</w:t>
      </w:r>
      <w:r w:rsidR="0047091D" w:rsidRPr="002778A7">
        <w:rPr>
          <w:rFonts w:cs="Lotus"/>
          <w:color w:val="000000"/>
          <w:sz w:val="28"/>
          <w:szCs w:val="28"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جو</w:t>
      </w:r>
      <w:r w:rsidR="0047091D" w:rsidRPr="002778A7">
        <w:rPr>
          <w:rFonts w:cs="Lotus"/>
          <w:color w:val="000000"/>
          <w:sz w:val="28"/>
          <w:szCs w:val="28"/>
          <w:rtl/>
        </w:rPr>
        <w:t>ان هستي</w:t>
      </w:r>
      <w:r w:rsidR="005B1E71" w:rsidRPr="002778A7">
        <w:rPr>
          <w:rFonts w:cs="Lotus" w:hint="cs"/>
          <w:color w:val="000000"/>
          <w:sz w:val="28"/>
          <w:szCs w:val="28"/>
          <w:rtl/>
          <w:lang w:bidi="fa-IR"/>
        </w:rPr>
        <w:t>!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علي </w:t>
      </w:r>
      <w:r w:rsidR="00E46BE7" w:rsidRPr="002778A7">
        <w:rPr>
          <w:rFonts w:cs="Lotus" w:hint="cs"/>
          <w:color w:val="000000"/>
          <w:sz w:val="28"/>
          <w:szCs w:val="28"/>
          <w:rtl/>
        </w:rPr>
        <w:t>(</w:t>
      </w:r>
      <w:r w:rsidR="009574E6" w:rsidRPr="002778A7">
        <w:rPr>
          <w:rFonts w:cs="Lotus"/>
          <w:color w:val="000000"/>
          <w:sz w:val="28"/>
          <w:szCs w:val="28"/>
          <w:rtl/>
        </w:rPr>
        <w:t>ع</w:t>
      </w:r>
      <w:r w:rsidR="00E46BE7" w:rsidRPr="002778A7">
        <w:rPr>
          <w:rFonts w:cs="Lotus" w:hint="cs"/>
          <w:color w:val="000000"/>
          <w:sz w:val="28"/>
          <w:szCs w:val="28"/>
          <w:rtl/>
        </w:rPr>
        <w:t>)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گفت من</w:t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هم علي ابن ابيطالب هستم و</w:t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به ياري خدا</w:t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او</w:t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47091D" w:rsidRPr="002778A7">
        <w:rPr>
          <w:rFonts w:cs="Lotus"/>
          <w:color w:val="000000"/>
          <w:sz w:val="28"/>
          <w:szCs w:val="28"/>
          <w:rtl/>
        </w:rPr>
        <w:t>كشم</w:t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. </w:t>
      </w:r>
      <w:r w:rsidR="009574E6" w:rsidRPr="002778A7">
        <w:rPr>
          <w:rFonts w:cs="Lotus"/>
          <w:color w:val="000000"/>
          <w:sz w:val="28"/>
          <w:szCs w:val="28"/>
          <w:rtl/>
        </w:rPr>
        <w:t>پيامبر</w:t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اكرم </w:t>
      </w:r>
      <w:r w:rsidR="00E46BE7" w:rsidRPr="002778A7">
        <w:rPr>
          <w:rFonts w:cs="Lotus" w:hint="cs"/>
          <w:color w:val="000000"/>
          <w:sz w:val="28"/>
          <w:szCs w:val="28"/>
          <w:rtl/>
        </w:rPr>
        <w:t>(</w:t>
      </w:r>
      <w:r w:rsidR="009574E6" w:rsidRPr="002778A7">
        <w:rPr>
          <w:rFonts w:cs="Lotus"/>
          <w:color w:val="000000"/>
          <w:sz w:val="28"/>
          <w:szCs w:val="28"/>
          <w:rtl/>
        </w:rPr>
        <w:t>ص</w:t>
      </w:r>
      <w:r w:rsidR="00E46BE7" w:rsidRPr="002778A7">
        <w:rPr>
          <w:rFonts w:cs="Lotus" w:hint="cs"/>
          <w:color w:val="000000"/>
          <w:sz w:val="28"/>
          <w:szCs w:val="28"/>
          <w:rtl/>
        </w:rPr>
        <w:t>)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عمامه اي ب</w:t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دور</w:t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سر</w:t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او</w:t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بست و</w:t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او</w:t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دعا</w:t>
      </w:r>
      <w:r w:rsidR="00162C4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كرد. وقتي حضرت ب</w:t>
      </w:r>
      <w:r w:rsidR="00E46BE7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سمت دشمن حركت كرد پيامبر </w:t>
      </w:r>
      <w:r w:rsidR="00E46BE7" w:rsidRPr="002778A7">
        <w:rPr>
          <w:rFonts w:cs="Lotus" w:hint="cs"/>
          <w:color w:val="000000"/>
          <w:sz w:val="28"/>
          <w:szCs w:val="28"/>
          <w:rtl/>
        </w:rPr>
        <w:t>(</w:t>
      </w:r>
      <w:r w:rsidR="009574E6" w:rsidRPr="002778A7">
        <w:rPr>
          <w:rFonts w:cs="Lotus"/>
          <w:color w:val="000000"/>
          <w:sz w:val="28"/>
          <w:szCs w:val="28"/>
          <w:rtl/>
        </w:rPr>
        <w:t>ص</w:t>
      </w:r>
      <w:r w:rsidR="00E46BE7" w:rsidRPr="002778A7">
        <w:rPr>
          <w:rFonts w:cs="Lotus" w:hint="cs"/>
          <w:color w:val="000000"/>
          <w:sz w:val="28"/>
          <w:szCs w:val="28"/>
          <w:rtl/>
        </w:rPr>
        <w:t>)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lastRenderedPageBreak/>
        <w:t>فرمود:</w:t>
      </w:r>
      <w:r w:rsidR="00CF37E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F37EA" w:rsidRPr="002778A7">
        <w:rPr>
          <w:rFonts w:cs="Lotus" w:hint="cs"/>
          <w:color w:val="000000"/>
          <w:sz w:val="28"/>
          <w:szCs w:val="28"/>
          <w:rtl/>
          <w:lang w:bidi="fa-IR"/>
        </w:rPr>
        <w:t>«</w:t>
      </w:r>
      <w:r w:rsidR="009574E6" w:rsidRPr="002778A7">
        <w:rPr>
          <w:rFonts w:cs="Lotus"/>
          <w:color w:val="000000"/>
          <w:sz w:val="28"/>
          <w:szCs w:val="28"/>
          <w:rtl/>
        </w:rPr>
        <w:t>ب</w:t>
      </w:r>
      <w:r w:rsidR="005B1E71" w:rsidRPr="002778A7">
        <w:rPr>
          <w:rFonts w:cs="Lotus" w:hint="cs"/>
          <w:color w:val="000000"/>
          <w:sz w:val="28"/>
          <w:szCs w:val="28"/>
          <w:rtl/>
        </w:rPr>
        <w:t>َ</w:t>
      </w:r>
      <w:r w:rsidR="009574E6" w:rsidRPr="002778A7">
        <w:rPr>
          <w:rFonts w:cs="Lotus"/>
          <w:color w:val="000000"/>
          <w:sz w:val="28"/>
          <w:szCs w:val="28"/>
          <w:rtl/>
        </w:rPr>
        <w:t>ر</w:t>
      </w:r>
      <w:r w:rsidR="005B1E71" w:rsidRPr="002778A7">
        <w:rPr>
          <w:rFonts w:cs="Lotus" w:hint="cs"/>
          <w:color w:val="000000"/>
          <w:sz w:val="28"/>
          <w:szCs w:val="28"/>
          <w:rtl/>
        </w:rPr>
        <w:t>َ</w:t>
      </w:r>
      <w:r w:rsidR="009574E6" w:rsidRPr="002778A7">
        <w:rPr>
          <w:rFonts w:cs="Lotus"/>
          <w:color w:val="000000"/>
          <w:sz w:val="28"/>
          <w:szCs w:val="28"/>
          <w:rtl/>
        </w:rPr>
        <w:t>ز</w:t>
      </w:r>
      <w:r w:rsidR="005B1E71" w:rsidRPr="002778A7">
        <w:rPr>
          <w:rFonts w:cs="Lotus" w:hint="cs"/>
          <w:color w:val="000000"/>
          <w:sz w:val="28"/>
          <w:szCs w:val="28"/>
          <w:rtl/>
        </w:rPr>
        <w:t>َ</w:t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الايمان كله الي الشرك كل</w:t>
      </w:r>
      <w:r w:rsidR="005B1E71" w:rsidRPr="002778A7">
        <w:rPr>
          <w:rFonts w:cs="Lotus" w:hint="cs"/>
          <w:color w:val="000000"/>
          <w:sz w:val="28"/>
          <w:szCs w:val="28"/>
          <w:rtl/>
        </w:rPr>
        <w:t>ِّ</w:t>
      </w:r>
      <w:r w:rsidR="009574E6" w:rsidRPr="002778A7">
        <w:rPr>
          <w:rFonts w:cs="Lotus"/>
          <w:color w:val="000000"/>
          <w:sz w:val="28"/>
          <w:szCs w:val="28"/>
          <w:rtl/>
        </w:rPr>
        <w:t>ه</w:t>
      </w:r>
      <w:r w:rsidR="00CF37EA" w:rsidRPr="002778A7">
        <w:rPr>
          <w:rFonts w:cs="Lotus" w:hint="cs"/>
          <w:color w:val="000000"/>
          <w:sz w:val="28"/>
          <w:szCs w:val="28"/>
          <w:rtl/>
        </w:rPr>
        <w:t>»</w:t>
      </w:r>
      <w:r w:rsidR="00E46BE7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2"/>
      </w:r>
      <w:r w:rsidR="004709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.يعني تمامي قدرت ايمان با</w:t>
      </w:r>
      <w:r w:rsidR="00A6094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54341D" w:rsidRPr="002778A7">
        <w:rPr>
          <w:rFonts w:cs="Lotus"/>
          <w:color w:val="000000"/>
          <w:sz w:val="28"/>
          <w:szCs w:val="28"/>
          <w:rtl/>
        </w:rPr>
        <w:t>تمامي قدرت شرك مشغول جنگ شد.</w:t>
      </w:r>
      <w:r w:rsidR="0096053A" w:rsidRPr="002778A7">
        <w:rPr>
          <w:rFonts w:cs="Lotus" w:hint="cs"/>
          <w:color w:val="000000"/>
          <w:sz w:val="28"/>
          <w:szCs w:val="28"/>
          <w:rtl/>
        </w:rPr>
        <w:t xml:space="preserve"> ز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96053A" w:rsidRPr="002778A7">
        <w:rPr>
          <w:rFonts w:cs="Lotus" w:hint="cs"/>
          <w:color w:val="000000"/>
          <w:sz w:val="28"/>
          <w:szCs w:val="28"/>
          <w:rtl/>
        </w:rPr>
        <w:t>را تمام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96053A" w:rsidRPr="002778A7">
        <w:rPr>
          <w:rFonts w:cs="Lotus" w:hint="cs"/>
          <w:color w:val="000000"/>
          <w:sz w:val="28"/>
          <w:szCs w:val="28"/>
          <w:rtl/>
        </w:rPr>
        <w:t xml:space="preserve"> قدرت ها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96053A" w:rsidRPr="002778A7">
        <w:rPr>
          <w:rFonts w:cs="Lotus" w:hint="cs"/>
          <w:color w:val="000000"/>
          <w:sz w:val="28"/>
          <w:szCs w:val="28"/>
          <w:rtl/>
        </w:rPr>
        <w:t xml:space="preserve"> شرک و نفاق زمان در آن لحظات در وجود عَمرو خلاصه شده بود و تمام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96053A" w:rsidRPr="002778A7">
        <w:rPr>
          <w:rFonts w:cs="Lotus" w:hint="cs"/>
          <w:color w:val="000000"/>
          <w:sz w:val="28"/>
          <w:szCs w:val="28"/>
          <w:rtl/>
        </w:rPr>
        <w:t xml:space="preserve"> قدرت ها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96053A" w:rsidRPr="002778A7">
        <w:rPr>
          <w:rFonts w:cs="Lotus" w:hint="cs"/>
          <w:color w:val="000000"/>
          <w:sz w:val="28"/>
          <w:szCs w:val="28"/>
          <w:rtl/>
        </w:rPr>
        <w:t xml:space="preserve"> مومنان و مسلمانان در وجود مبارک عل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96053A" w:rsidRPr="002778A7">
        <w:rPr>
          <w:rFonts w:cs="Lotus" w:hint="cs"/>
          <w:color w:val="000000"/>
          <w:sz w:val="28"/>
          <w:szCs w:val="28"/>
          <w:rtl/>
        </w:rPr>
        <w:t xml:space="preserve"> عل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96053A" w:rsidRPr="002778A7">
        <w:rPr>
          <w:rFonts w:cs="Lotus" w:hint="cs"/>
          <w:color w:val="000000"/>
          <w:sz w:val="28"/>
          <w:szCs w:val="28"/>
          <w:rtl/>
        </w:rPr>
        <w:t>ه السلام.</w:t>
      </w:r>
    </w:p>
    <w:p w:rsidR="0054341D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حضرت علي </w:t>
      </w:r>
      <w:r w:rsidR="00E46BE7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ع</w:t>
      </w:r>
      <w:r w:rsidR="00E46BE7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وارد ميدان شد 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رجزي خواند به اين مضمون كه عجله نكن جواب دهنده تو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بسوي تو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آمد. اميدوارم شمشيري بر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وارد كنم كه صوت 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صداي آن عالم را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</w:t>
      </w:r>
      <w:r w:rsidR="00DC5089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3"/>
      </w:r>
      <w:r w:rsidR="0054341D" w:rsidRPr="002778A7">
        <w:rPr>
          <w:rFonts w:cs="Lotus"/>
          <w:color w:val="000000"/>
          <w:sz w:val="28"/>
          <w:szCs w:val="28"/>
          <w:rtl/>
        </w:rPr>
        <w:t>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وارد ميدان شدند 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ساعتي با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يكديگر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جنگيدند 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گرد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غباري ب</w:t>
      </w:r>
      <w:r w:rsidR="00B17C8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پا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شد كه چيزي ديده نمي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54341D" w:rsidRPr="002778A7">
        <w:rPr>
          <w:rFonts w:cs="Lotus"/>
          <w:color w:val="000000"/>
          <w:sz w:val="28"/>
          <w:szCs w:val="28"/>
          <w:rtl/>
        </w:rPr>
        <w:t>شد</w:t>
      </w:r>
      <w:r w:rsidR="0096053A" w:rsidRPr="002778A7">
        <w:rPr>
          <w:rFonts w:cs="Lotus" w:hint="cs"/>
          <w:color w:val="000000"/>
          <w:sz w:val="28"/>
          <w:szCs w:val="28"/>
          <w:rtl/>
        </w:rPr>
        <w:t>.</w:t>
      </w:r>
      <w:r w:rsidR="0054341D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ع</w:t>
      </w:r>
      <w:r w:rsidR="0096053A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مرو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ضربتي بر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سپر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آن حضرت وارد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كرد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پيشاني ايشان را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زخمي نمود.</w:t>
      </w:r>
      <w:r w:rsidR="00B17C8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حضرت </w:t>
      </w:r>
      <w:r w:rsidR="0096053A" w:rsidRPr="002778A7">
        <w:rPr>
          <w:rFonts w:cs="Lotus" w:hint="cs"/>
          <w:color w:val="000000"/>
          <w:sz w:val="28"/>
          <w:szCs w:val="28"/>
          <w:rtl/>
        </w:rPr>
        <w:t>به سرعت کنار کش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6053A" w:rsidRPr="002778A7">
        <w:rPr>
          <w:rFonts w:cs="Lotus" w:hint="cs"/>
          <w:color w:val="000000"/>
          <w:sz w:val="28"/>
          <w:szCs w:val="28"/>
          <w:rtl/>
        </w:rPr>
        <w:t xml:space="preserve">د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162C4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6053A" w:rsidRPr="002778A7">
        <w:rPr>
          <w:rFonts w:cs="Lotus" w:hint="cs"/>
          <w:color w:val="000000"/>
          <w:sz w:val="28"/>
          <w:szCs w:val="28"/>
          <w:rtl/>
        </w:rPr>
        <w:t xml:space="preserve">زخم سر </w:t>
      </w:r>
      <w:r w:rsidRPr="002778A7">
        <w:rPr>
          <w:rFonts w:cs="Lotus"/>
          <w:color w:val="000000"/>
          <w:sz w:val="28"/>
          <w:szCs w:val="28"/>
          <w:rtl/>
        </w:rPr>
        <w:t>خود را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6053A" w:rsidRPr="002778A7">
        <w:rPr>
          <w:rFonts w:cs="Lotus"/>
          <w:color w:val="000000"/>
          <w:sz w:val="28"/>
          <w:szCs w:val="28"/>
          <w:rtl/>
        </w:rPr>
        <w:t>بست</w:t>
      </w:r>
      <w:r w:rsidR="0096053A" w:rsidRPr="002778A7">
        <w:rPr>
          <w:rFonts w:cs="Lotus" w:hint="cs"/>
          <w:color w:val="000000"/>
          <w:sz w:val="28"/>
          <w:szCs w:val="28"/>
          <w:rtl/>
        </w:rPr>
        <w:t>،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</w:t>
      </w:r>
      <w:r w:rsidR="00DC508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ميدان برگشت 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شمشيري بر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ران عمرو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زد كه پايش قطع شد. عمرو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زمين افتاد 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مولا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C5089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ع</w:t>
      </w:r>
      <w:r w:rsidR="00DC5089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سر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از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بدن جدا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كرد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طرف پيغمبر 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ص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آمد. مسلمانان تكبير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گفتند وآن چند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نفري كه همراه عمرو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بودند فرار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كردند. بعضي ميان خندق افتادند 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حضرت 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ع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كشت. با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اين مبارزه ترس 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وحشت ب</w:t>
      </w:r>
      <w:r w:rsidR="00E46BE7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دل كفار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افتاد. خداوند متعال هم طوفاني شديد 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عجيب ب</w:t>
      </w:r>
      <w:r w:rsidR="00B17C8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وجود آورد كه اسب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رم مي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داد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ديگ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غذا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وارونه مي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17C8B" w:rsidRPr="002778A7">
        <w:rPr>
          <w:rFonts w:cs="Lotus"/>
          <w:color w:val="000000"/>
          <w:sz w:val="28"/>
          <w:szCs w:val="28"/>
          <w:rtl/>
        </w:rPr>
        <w:t>شد</w:t>
      </w:r>
      <w:r w:rsidR="00B17C8B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Pr="002778A7">
        <w:rPr>
          <w:rFonts w:cs="Lotus"/>
          <w:color w:val="000000"/>
          <w:sz w:val="28"/>
          <w:szCs w:val="28"/>
          <w:rtl/>
        </w:rPr>
        <w:t xml:space="preserve"> خيمه ها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از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كنده </w:t>
      </w:r>
      <w:r w:rsidR="00B17C8B" w:rsidRPr="002778A7">
        <w:rPr>
          <w:rFonts w:cs="Lotus" w:hint="cs"/>
          <w:color w:val="000000"/>
          <w:sz w:val="28"/>
          <w:szCs w:val="28"/>
          <w:rtl/>
        </w:rPr>
        <w:t>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B17C8B" w:rsidRPr="002778A7">
        <w:rPr>
          <w:rFonts w:cs="Lotus" w:hint="cs"/>
          <w:color w:val="000000"/>
          <w:sz w:val="28"/>
          <w:szCs w:val="28"/>
          <w:rtl/>
        </w:rPr>
        <w:t xml:space="preserve"> شد </w:t>
      </w:r>
      <w:r w:rsidRPr="002778A7">
        <w:rPr>
          <w:rFonts w:cs="Lotus"/>
          <w:color w:val="000000"/>
          <w:sz w:val="28"/>
          <w:szCs w:val="28"/>
          <w:rtl/>
        </w:rPr>
        <w:t>ولي اهل مدينه در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امان بودند. دشمن فرار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كرد 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 شهر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خود بازگشت.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جنگ احزاب جنگي نا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برابر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بود كه شايد مردان جنگي مسلمان بيش از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سيصد نفر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نبودند 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مردان جنگي دشمن بيش از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دوازده هزار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نفر، كه به اراده </w:t>
      </w:r>
      <w:r w:rsidR="0054341D" w:rsidRPr="002778A7">
        <w:rPr>
          <w:rFonts w:cs="Lotus" w:hint="cs"/>
          <w:color w:val="000000"/>
          <w:sz w:val="28"/>
          <w:szCs w:val="28"/>
          <w:rtl/>
        </w:rPr>
        <w:t>ال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هي</w:t>
      </w:r>
      <w:r w:rsidRPr="002778A7">
        <w:rPr>
          <w:rFonts w:cs="Lotus"/>
          <w:color w:val="000000"/>
          <w:sz w:val="28"/>
          <w:szCs w:val="28"/>
          <w:rtl/>
        </w:rPr>
        <w:t xml:space="preserve"> تار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مار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شدند.</w:t>
      </w:r>
      <w:r w:rsidR="0096053A" w:rsidRPr="002778A7">
        <w:rPr>
          <w:rFonts w:cs="Lotus" w:hint="cs"/>
          <w:color w:val="000000"/>
          <w:sz w:val="28"/>
          <w:szCs w:val="28"/>
          <w:rtl/>
        </w:rPr>
        <w:t xml:space="preserve"> مناسب است ابتدا آ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6053A" w:rsidRPr="002778A7">
        <w:rPr>
          <w:rFonts w:cs="Lotus" w:hint="cs"/>
          <w:color w:val="000000"/>
          <w:sz w:val="28"/>
          <w:szCs w:val="28"/>
          <w:rtl/>
        </w:rPr>
        <w:t>ات مربوط به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6053A" w:rsidRPr="002778A7">
        <w:rPr>
          <w:rFonts w:cs="Lotus" w:hint="cs"/>
          <w:color w:val="000000"/>
          <w:sz w:val="28"/>
          <w:szCs w:val="28"/>
          <w:rtl/>
        </w:rPr>
        <w:t xml:space="preserve">ن جنگ را ترجمه </w:t>
      </w:r>
      <w:r w:rsidR="008A67C1" w:rsidRPr="002778A7">
        <w:rPr>
          <w:rFonts w:cs="Lotus" w:hint="cs"/>
          <w:color w:val="000000"/>
          <w:sz w:val="28"/>
          <w:szCs w:val="28"/>
          <w:rtl/>
        </w:rPr>
        <w:t>و تفس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8A67C1" w:rsidRPr="002778A7">
        <w:rPr>
          <w:rFonts w:cs="Lotus" w:hint="cs"/>
          <w:color w:val="000000"/>
          <w:sz w:val="28"/>
          <w:szCs w:val="28"/>
          <w:rtl/>
        </w:rPr>
        <w:t xml:space="preserve">ر </w:t>
      </w:r>
      <w:r w:rsidR="0096053A" w:rsidRPr="002778A7">
        <w:rPr>
          <w:rFonts w:cs="Lotus" w:hint="cs"/>
          <w:color w:val="000000"/>
          <w:sz w:val="28"/>
          <w:szCs w:val="28"/>
          <w:rtl/>
        </w:rPr>
        <w:t>کن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6053A" w:rsidRPr="002778A7">
        <w:rPr>
          <w:rFonts w:cs="Lotus" w:hint="cs"/>
          <w:color w:val="000000"/>
          <w:sz w:val="28"/>
          <w:szCs w:val="28"/>
          <w:rtl/>
        </w:rPr>
        <w:t xml:space="preserve">م </w:t>
      </w:r>
      <w:r w:rsidR="008A67C1" w:rsidRPr="002778A7">
        <w:rPr>
          <w:rFonts w:cs="Lotus" w:hint="cs"/>
          <w:color w:val="000000"/>
          <w:sz w:val="28"/>
          <w:szCs w:val="28"/>
          <w:rtl/>
        </w:rPr>
        <w:t xml:space="preserve">تا خوانندگان بدانند که خداوند متعال چگونه بندگان خود را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8A67C1" w:rsidRPr="002778A7">
        <w:rPr>
          <w:rFonts w:cs="Lotus" w:hint="cs"/>
          <w:color w:val="000000"/>
          <w:sz w:val="28"/>
          <w:szCs w:val="28"/>
          <w:rtl/>
        </w:rPr>
        <w:t>ار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8A67C1" w:rsidRPr="002778A7">
        <w:rPr>
          <w:rFonts w:cs="Lotus" w:hint="cs"/>
          <w:color w:val="000000"/>
          <w:sz w:val="28"/>
          <w:szCs w:val="28"/>
          <w:rtl/>
        </w:rPr>
        <w:t xml:space="preserve">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8A67C1" w:rsidRPr="002778A7">
        <w:rPr>
          <w:rFonts w:cs="Lotus" w:hint="cs"/>
          <w:color w:val="000000"/>
          <w:sz w:val="28"/>
          <w:szCs w:val="28"/>
          <w:rtl/>
        </w:rPr>
        <w:t xml:space="preserve"> کند:</w:t>
      </w:r>
    </w:p>
    <w:p w:rsidR="008A67C1" w:rsidRPr="002778A7" w:rsidRDefault="008A67C1" w:rsidP="009203AF">
      <w:pPr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</w:p>
    <w:p w:rsidR="009574E6" w:rsidRPr="002778A7" w:rsidRDefault="008A67C1" w:rsidP="009203AF">
      <w:pPr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ترجم</w:t>
      </w:r>
      <w:r w:rsidRPr="002778A7">
        <w:rPr>
          <w:rFonts w:cs="B Nazanin" w:hint="cs"/>
          <w:color w:val="000000"/>
          <w:sz w:val="28"/>
          <w:szCs w:val="28"/>
          <w:u w:val="single"/>
          <w:rtl/>
        </w:rPr>
        <w:t>ۀ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u w:val="single"/>
          <w:rtl/>
        </w:rPr>
        <w:t>آيات نهم تا</w:t>
      </w:r>
      <w:r w:rsidR="0054341D"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u w:val="single"/>
          <w:rtl/>
        </w:rPr>
        <w:t>بيست و</w:t>
      </w:r>
      <w:r w:rsidR="0054341D"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u w:val="single"/>
          <w:rtl/>
        </w:rPr>
        <w:t>هفتم سوره احزاب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:</w:t>
      </w:r>
    </w:p>
    <w:p w:rsidR="001F7542" w:rsidRPr="002778A7" w:rsidRDefault="001F7542" w:rsidP="001F7542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آ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9-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اي اهل ايمان اين نعمت بزرگ </w:t>
      </w:r>
      <w:r w:rsidR="0054341D" w:rsidRPr="002778A7">
        <w:rPr>
          <w:rFonts w:cs="Lotus" w:hint="cs"/>
          <w:color w:val="000000"/>
          <w:sz w:val="28"/>
          <w:szCs w:val="28"/>
          <w:rtl/>
        </w:rPr>
        <w:t>ال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هي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نصرت خدا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</w:t>
      </w:r>
      <w:r w:rsidR="00BB7D82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خاطر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داشته باشيد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آن را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دائم بخوانيد و</w:t>
      </w:r>
      <w:r w:rsidR="00477ED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مذاكره كنيد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به لطف </w:t>
      </w:r>
      <w:r w:rsidR="0054341D" w:rsidRPr="002778A7">
        <w:rPr>
          <w:rFonts w:cs="Lotus" w:hint="cs"/>
          <w:color w:val="000000"/>
          <w:sz w:val="28"/>
          <w:szCs w:val="28"/>
          <w:rtl/>
        </w:rPr>
        <w:t>ال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هي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ايمانتان قوي شود.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زماني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كه لشكر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دشمن چندين برابر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شما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بودند كه شما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محاصره كردند و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جنگي نا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برابر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در</w:t>
      </w:r>
      <w:r w:rsidR="00477ED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گرفت كه پيروزي براي شما</w:t>
      </w:r>
      <w:r w:rsidR="0054341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مشكل بود.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خداوند تعالي با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لشكريان غيبي </w:t>
      </w:r>
      <w:r w:rsidR="009574E6" w:rsidRPr="002778A7">
        <w:rPr>
          <w:rFonts w:cs="Lotus"/>
          <w:color w:val="000000"/>
          <w:sz w:val="28"/>
          <w:szCs w:val="28"/>
          <w:rtl/>
        </w:rPr>
        <w:lastRenderedPageBreak/>
        <w:t>خود طوفان شديدي ب</w:t>
      </w:r>
      <w:r w:rsidR="00B17C8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وجود آورد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كه تشكيلات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</w:t>
      </w:r>
      <w:r w:rsidR="00BB7D82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هم زد.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خيمه هاي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477ED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به </w:t>
      </w:r>
      <w:r w:rsidR="00CC3795" w:rsidRPr="002778A7">
        <w:rPr>
          <w:rFonts w:cs="Lotus"/>
          <w:color w:val="000000"/>
          <w:sz w:val="28"/>
          <w:szCs w:val="28"/>
          <w:rtl/>
        </w:rPr>
        <w:t>بيابان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برد. ديگ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هاي غذا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وارونه كرد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اسب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شتر</w:t>
      </w:r>
      <w:r w:rsidR="00477ED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فراري داد.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</w:p>
    <w:p w:rsidR="001F7542" w:rsidRPr="002778A7" w:rsidRDefault="001F7542" w:rsidP="001F7542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آ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10و 11- </w:t>
      </w:r>
      <w:r w:rsidR="009574E6" w:rsidRPr="002778A7">
        <w:rPr>
          <w:rFonts w:cs="Lotus"/>
          <w:color w:val="000000"/>
          <w:sz w:val="28"/>
          <w:szCs w:val="28"/>
          <w:rtl/>
        </w:rPr>
        <w:t>شما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حالات خود را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اين جنگ به خاطر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بياوريد وقتي مشاهده كرديد كه مدينه از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شمال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جنوب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شرق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غرب 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محاصره واقع شد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چنان ناراحت شده بوديد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كه چشمانتان بينائي خود را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از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دست داده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دل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هاي شما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در</w:t>
      </w:r>
      <w:r w:rsidR="00477ED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گلو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قرار</w:t>
      </w:r>
      <w:r w:rsidR="00CB0E7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گرفت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اطمينان قلبي شما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از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بين رفت. 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وعده هاي خدا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به شك افتاديد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گمان كرديد خدا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شما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ياري نمي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كند. متزلزل شديد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واهمه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اضطراب پيدا</w:t>
      </w:r>
      <w:r w:rsidR="00477ED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كرديد. </w:t>
      </w:r>
    </w:p>
    <w:p w:rsidR="001F7542" w:rsidRPr="002778A7" w:rsidRDefault="001F7542" w:rsidP="001F7542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 xml:space="preserve">12- </w:t>
      </w:r>
      <w:r w:rsidR="009574E6" w:rsidRPr="002778A7">
        <w:rPr>
          <w:rFonts w:cs="Lotus"/>
          <w:color w:val="000000"/>
          <w:sz w:val="28"/>
          <w:szCs w:val="28"/>
          <w:rtl/>
        </w:rPr>
        <w:t>منافقين در</w:t>
      </w:r>
      <w:r w:rsidR="00477ED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اين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حال ميدان يافتند كه بر</w:t>
      </w:r>
      <w:r w:rsidR="00477ED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عليه خدا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رسول</w:t>
      </w:r>
      <w:r w:rsidR="00477ED8" w:rsidRPr="002778A7">
        <w:rPr>
          <w:rFonts w:cs="Lotus" w:hint="cs"/>
          <w:color w:val="000000"/>
          <w:sz w:val="28"/>
          <w:szCs w:val="28"/>
          <w:rtl/>
        </w:rPr>
        <w:t>ش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تبليغ كنند كه به ما</w:t>
      </w:r>
      <w:r w:rsidR="00477ED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دروغ گفته اند.</w:t>
      </w:r>
    </w:p>
    <w:p w:rsidR="001F7542" w:rsidRPr="002778A7" w:rsidRDefault="001F7542" w:rsidP="001F7542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 xml:space="preserve">13- </w:t>
      </w:r>
      <w:r w:rsidR="009574E6" w:rsidRPr="002778A7">
        <w:rPr>
          <w:rFonts w:cs="Lotus"/>
          <w:color w:val="000000"/>
          <w:sz w:val="28"/>
          <w:szCs w:val="28"/>
          <w:rtl/>
        </w:rPr>
        <w:t>طايفه اي از</w:t>
      </w:r>
      <w:r w:rsidR="00477ED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477ED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فرياد مي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زدند كه اي اهل مدينه اينجا ديگر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جاي ماندن نيست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بهتر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است به </w:t>
      </w:r>
      <w:r w:rsidR="00CC3795" w:rsidRPr="002778A7">
        <w:rPr>
          <w:rFonts w:cs="Lotus"/>
          <w:color w:val="000000"/>
          <w:sz w:val="28"/>
          <w:szCs w:val="28"/>
          <w:rtl/>
        </w:rPr>
        <w:t>بيابان</w:t>
      </w:r>
      <w:r w:rsidR="00CB0E7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فرار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كنيد.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عده اي از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مسلمانان به بهانه اين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كه خانه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زندگي ما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بيرون از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مدينه بي صاحب است اجازه خروج مي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گرفتند. </w:t>
      </w:r>
    </w:p>
    <w:p w:rsidR="003B0E7A" w:rsidRPr="002778A7" w:rsidRDefault="001F7542" w:rsidP="003B0E7A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 xml:space="preserve">14و 15- </w:t>
      </w:r>
      <w:r w:rsidR="009574E6" w:rsidRPr="002778A7">
        <w:rPr>
          <w:rFonts w:cs="Lotus"/>
          <w:color w:val="000000"/>
          <w:sz w:val="28"/>
          <w:szCs w:val="28"/>
          <w:rtl/>
        </w:rPr>
        <w:t>اين منافقين چنان بودند كه اگر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دشمن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دعوت به تسليم به خود مي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كرد قبول مي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كردند با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اين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كه پيش از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جنگ قول داده بودند كه استقامت كنند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از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ميدان جنگ فرار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نكنند.</w:t>
      </w:r>
      <w:r w:rsidR="003B0E7A" w:rsidRPr="002778A7">
        <w:rPr>
          <w:rFonts w:cs="Lotus" w:hint="cs"/>
          <w:color w:val="000000"/>
          <w:sz w:val="28"/>
          <w:szCs w:val="28"/>
          <w:rtl/>
        </w:rPr>
        <w:t xml:space="preserve"> </w:t>
      </w:r>
    </w:p>
    <w:p w:rsidR="009574E6" w:rsidRPr="002778A7" w:rsidRDefault="003B0E7A" w:rsidP="003B0E7A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 xml:space="preserve">16و 17- </w:t>
      </w:r>
      <w:r w:rsidR="009574E6" w:rsidRPr="002778A7">
        <w:rPr>
          <w:rFonts w:cs="Lotus"/>
          <w:color w:val="000000"/>
          <w:sz w:val="28"/>
          <w:szCs w:val="28"/>
          <w:rtl/>
        </w:rPr>
        <w:t>به فراريان بگو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از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جنگ فرار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كنيد نمي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توانيد از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مرگ يا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كشته شدن فرار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كنيد. اگر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خدا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براي شما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زندگي را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مقدر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چه كسي مانع زندگي شما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شود،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يا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مردن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كشته شدن را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مقدر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 چه كسي مانع تقدير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خدا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شود.</w:t>
      </w:r>
    </w:p>
    <w:p w:rsidR="009574E6" w:rsidRPr="002778A7" w:rsidRDefault="000C59E6" w:rsidP="001F7542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18 ال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27- </w:t>
      </w:r>
      <w:r w:rsidR="009574E6" w:rsidRPr="002778A7">
        <w:rPr>
          <w:rFonts w:cs="Lotus"/>
          <w:color w:val="000000"/>
          <w:sz w:val="28"/>
          <w:szCs w:val="28"/>
          <w:rtl/>
        </w:rPr>
        <w:t>خداوند تعالي 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81511" w:rsidRPr="002778A7">
        <w:rPr>
          <w:rFonts w:cs="Lotus"/>
          <w:color w:val="000000"/>
          <w:sz w:val="28"/>
          <w:szCs w:val="28"/>
          <w:rtl/>
        </w:rPr>
        <w:t>اين جنگ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،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مؤمن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منافق را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آزمايش كرد كه مؤمنين چگونه استقامت كردند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منافقين ازگوشه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كنار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،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مردم را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به فرار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دعوت مي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كردند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خود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نيز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فرار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نمودند. خيال مي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كردند مدينه هنوز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محاصره است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خبر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نداشتند كه خداوند تعالي دشمن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فراري داده است. وليكن مومنين استقامت كرده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صبر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كردند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چه تعداد دشمنان افزايش مي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يافت استقامت آنان بيشتر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شد. بعضي 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راه خدا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شهيد شدند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بعضي منتظر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شهادت بودند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عاقبت خداوند متعال ب</w:t>
      </w:r>
      <w:r w:rsidR="00B17C8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وسيله جنگ اميرالمؤمنين 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(</w:t>
      </w:r>
      <w:r w:rsidR="009574E6" w:rsidRPr="002778A7">
        <w:rPr>
          <w:rFonts w:cs="Lotus"/>
          <w:color w:val="000000"/>
          <w:sz w:val="28"/>
          <w:szCs w:val="28"/>
          <w:rtl/>
        </w:rPr>
        <w:t>ع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)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با</w:t>
      </w:r>
      <w:r w:rsidR="00CB0E7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عمرو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بن عبدود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كشتن او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موجبات فرار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كفار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فراهم كرد.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بعد از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يك ماه كه مدينه را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محاصره كرده بودند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شجاعان درجه يك خود را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جنگ تن به تن از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دست داده بودند دانستند كه نمي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توانند با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پيغمبر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81511" w:rsidRPr="002778A7">
        <w:rPr>
          <w:rFonts w:cs="Lotus"/>
          <w:color w:val="000000"/>
          <w:sz w:val="28"/>
          <w:szCs w:val="28"/>
          <w:rtl/>
        </w:rPr>
        <w:t>مسلمانان بجنگند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, </w:t>
      </w:r>
      <w:r w:rsidR="009574E6" w:rsidRPr="002778A7">
        <w:rPr>
          <w:rFonts w:cs="Lotus"/>
          <w:color w:val="000000"/>
          <w:sz w:val="28"/>
          <w:szCs w:val="28"/>
          <w:rtl/>
        </w:rPr>
        <w:t>حالت ياس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نااميدي برايشان فراهم شد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اين حال طوفان سرد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شديدي پيدا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شد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كه تشكيلات جنگي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</w:t>
      </w:r>
      <w:r w:rsidR="00BB7D82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هم زد، اسبان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شتران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بيابان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پراكنده شدند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خيمه هايشان از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جا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كنده شد. وليكن اهل مدينه در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امن و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امان بودند تا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جائي كه از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وجود طوفان هم خبردار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نشدند. فردا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روز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خبر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دار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شدند كه دشمنان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فرار</w:t>
      </w:r>
      <w:r w:rsidR="00D81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كرده اند.</w:t>
      </w:r>
    </w:p>
    <w:p w:rsidR="000C59E6" w:rsidRPr="002778A7" w:rsidRDefault="000C59E6" w:rsidP="009203AF">
      <w:pPr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شأن نزول سور</w:t>
      </w:r>
      <w:r w:rsidRPr="002778A7">
        <w:rPr>
          <w:rFonts w:cs="B Nazanin" w:hint="cs"/>
          <w:color w:val="000000"/>
          <w:sz w:val="28"/>
          <w:szCs w:val="28"/>
          <w:u w:val="single"/>
          <w:rtl/>
        </w:rPr>
        <w:t>ۀ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مبارک</w:t>
      </w:r>
      <w:r w:rsidRPr="002778A7">
        <w:rPr>
          <w:rFonts w:cs="B Nazanin" w:hint="cs"/>
          <w:color w:val="000000"/>
          <w:sz w:val="28"/>
          <w:szCs w:val="28"/>
          <w:u w:val="single"/>
          <w:rtl/>
        </w:rPr>
        <w:t>ۀ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حشر:</w:t>
      </w:r>
    </w:p>
    <w:p w:rsidR="00B427C3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بعد ازخاتمه اين جنگ نوبت جنگ رسول خدا 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ص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ب</w:t>
      </w:r>
      <w:r w:rsidR="00B427C3"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ا 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>وديان پيمان شكن اطراف مدينه شد كه خلاف عهد نامه خود با</w:t>
      </w:r>
      <w:r w:rsidR="00B427C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رسول خدا 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ص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به دشمنان ايشان كمك كرده بودند. 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ascii="Cambria" w:hAnsi="Cambria" w:cs="Lotus"/>
          <w:color w:val="000000"/>
          <w:sz w:val="28"/>
          <w:szCs w:val="28"/>
          <w:rtl/>
        </w:rPr>
        <w:lastRenderedPageBreak/>
        <w:t>يهوديان بني قريظه و</w:t>
      </w:r>
      <w:r w:rsidR="00B427C3" w:rsidRPr="002778A7">
        <w:rPr>
          <w:rFonts w:ascii="Cambria" w:hAnsi="Cambria" w:cs="Lotus"/>
          <w:color w:val="000000"/>
          <w:sz w:val="28"/>
          <w:szCs w:val="28"/>
          <w:rtl/>
        </w:rPr>
        <w:t xml:space="preserve"> </w:t>
      </w:r>
      <w:r w:rsidRPr="002778A7">
        <w:rPr>
          <w:rFonts w:ascii="Cambria" w:hAnsi="Cambria" w:cs="Lotus"/>
          <w:color w:val="000000"/>
          <w:sz w:val="28"/>
          <w:szCs w:val="28"/>
          <w:rtl/>
        </w:rPr>
        <w:t>بني نضير</w:t>
      </w:r>
      <w:r w:rsidR="00B427C3" w:rsidRPr="002778A7">
        <w:rPr>
          <w:rFonts w:ascii="Cambria" w:hAnsi="Cambria" w:cs="Lotus"/>
          <w:color w:val="000000"/>
          <w:sz w:val="28"/>
          <w:szCs w:val="28"/>
          <w:rtl/>
        </w:rPr>
        <w:t xml:space="preserve"> </w:t>
      </w:r>
      <w:r w:rsidRPr="002778A7">
        <w:rPr>
          <w:rFonts w:ascii="Cambria" w:hAnsi="Cambria" w:cs="Lotus"/>
          <w:color w:val="000000"/>
          <w:sz w:val="28"/>
          <w:szCs w:val="28"/>
          <w:rtl/>
        </w:rPr>
        <w:t>ب</w:t>
      </w:r>
      <w:r w:rsidR="00BB7D82" w:rsidRPr="002778A7">
        <w:rPr>
          <w:rFonts w:ascii="Cambria" w:hAnsi="Cambria" w:cs="Lotus"/>
          <w:color w:val="000000"/>
          <w:sz w:val="28"/>
          <w:szCs w:val="28"/>
          <w:rtl/>
        </w:rPr>
        <w:t xml:space="preserve">ه </w:t>
      </w:r>
      <w:r w:rsidRPr="002778A7">
        <w:rPr>
          <w:rFonts w:ascii="Cambria" w:hAnsi="Cambria" w:cs="Lotus"/>
          <w:color w:val="000000"/>
          <w:sz w:val="28"/>
          <w:szCs w:val="28"/>
          <w:rtl/>
        </w:rPr>
        <w:t>شدت ب</w:t>
      </w:r>
      <w:r w:rsidR="00B427C3" w:rsidRPr="002778A7">
        <w:rPr>
          <w:rFonts w:ascii="Cambria" w:hAnsi="Cambria" w:cs="Lotus"/>
          <w:color w:val="000000"/>
          <w:sz w:val="28"/>
          <w:szCs w:val="28"/>
          <w:rtl/>
        </w:rPr>
        <w:t>را</w:t>
      </w:r>
      <w:r w:rsidR="00E74FC0">
        <w:rPr>
          <w:rFonts w:ascii="Cambria" w:hAnsi="Cambria" w:cs="Lotus"/>
          <w:color w:val="000000"/>
          <w:sz w:val="28"/>
          <w:szCs w:val="28"/>
          <w:rtl/>
        </w:rPr>
        <w:t>ي</w:t>
      </w:r>
      <w:r w:rsidR="00B427C3" w:rsidRPr="002778A7">
        <w:rPr>
          <w:rFonts w:ascii="Cambria" w:hAnsi="Cambria" w:cs="Lotus"/>
          <w:color w:val="000000"/>
          <w:sz w:val="28"/>
          <w:szCs w:val="28"/>
          <w:rtl/>
        </w:rPr>
        <w:t xml:space="preserve"> </w:t>
      </w:r>
      <w:r w:rsidRPr="002778A7">
        <w:rPr>
          <w:rFonts w:ascii="Cambria" w:hAnsi="Cambria" w:cs="Lotus"/>
          <w:color w:val="000000"/>
          <w:sz w:val="28"/>
          <w:szCs w:val="28"/>
          <w:rtl/>
        </w:rPr>
        <w:t>رسول خدا</w:t>
      </w:r>
      <w:r w:rsidR="00B427C3" w:rsidRPr="002778A7">
        <w:rPr>
          <w:rFonts w:ascii="Cambria" w:hAnsi="Cambria" w:cs="Lotus"/>
          <w:color w:val="000000"/>
          <w:sz w:val="28"/>
          <w:szCs w:val="28"/>
          <w:rtl/>
        </w:rPr>
        <w:t xml:space="preserve"> </w:t>
      </w:r>
      <w:r w:rsidRPr="002778A7">
        <w:rPr>
          <w:rFonts w:ascii="Cambria" w:hAnsi="Cambria" w:cs="Lotus"/>
          <w:color w:val="000000"/>
          <w:sz w:val="28"/>
          <w:szCs w:val="28"/>
          <w:rtl/>
        </w:rPr>
        <w:t>مزاحمت</w:t>
      </w:r>
      <w:r w:rsidR="00F9130F" w:rsidRPr="002778A7">
        <w:rPr>
          <w:rFonts w:ascii="Cambria" w:hAnsi="Cambria" w:cs="Lotus"/>
          <w:color w:val="000000"/>
          <w:sz w:val="28"/>
          <w:szCs w:val="28"/>
        </w:rPr>
        <w:t xml:space="preserve"> </w:t>
      </w:r>
      <w:r w:rsidR="00F9130F" w:rsidRPr="002778A7">
        <w:rPr>
          <w:rFonts w:ascii="Cambria" w:hAnsi="Cambria" w:cs="Lotus"/>
          <w:color w:val="000000"/>
          <w:sz w:val="28"/>
          <w:szCs w:val="28"/>
          <w:rtl/>
          <w:lang w:bidi="fa-IR"/>
        </w:rPr>
        <w:t>ا</w:t>
      </w:r>
      <w:r w:rsidR="00E74FC0">
        <w:rPr>
          <w:rFonts w:ascii="Cambria" w:hAnsi="Cambria" w:cs="Lotus" w:hint="cs"/>
          <w:color w:val="000000"/>
          <w:sz w:val="28"/>
          <w:szCs w:val="28"/>
          <w:rtl/>
          <w:lang w:bidi="fa-IR"/>
        </w:rPr>
        <w:t>ي</w:t>
      </w:r>
      <w:r w:rsidR="00AD6CCD" w:rsidRPr="002778A7">
        <w:rPr>
          <w:rFonts w:ascii="Cambria" w:hAnsi="Cambria" w:cs="Lotus" w:hint="cs"/>
          <w:color w:val="000000"/>
          <w:sz w:val="28"/>
          <w:szCs w:val="28"/>
          <w:rtl/>
          <w:lang w:bidi="fa-IR"/>
        </w:rPr>
        <w:t>جاد</w:t>
      </w:r>
      <w:r w:rsidR="00F9130F" w:rsidRPr="002778A7">
        <w:rPr>
          <w:rFonts w:ascii="Cambria" w:hAnsi="Cambria" w:cs="Lotus"/>
          <w:color w:val="000000"/>
          <w:sz w:val="28"/>
          <w:szCs w:val="28"/>
          <w:rtl/>
          <w:lang w:bidi="fa-IR"/>
        </w:rPr>
        <w:t xml:space="preserve"> </w:t>
      </w:r>
      <w:r w:rsidR="00B427C3" w:rsidRPr="002778A7">
        <w:rPr>
          <w:rFonts w:ascii="Cambria" w:hAnsi="Cambria" w:cs="Lotus"/>
          <w:color w:val="000000"/>
          <w:sz w:val="28"/>
          <w:szCs w:val="28"/>
          <w:rtl/>
        </w:rPr>
        <w:t>م</w:t>
      </w:r>
      <w:r w:rsidR="00E74FC0">
        <w:rPr>
          <w:rFonts w:ascii="Cambria" w:hAnsi="Cambria" w:cs="Lotus"/>
          <w:color w:val="000000"/>
          <w:sz w:val="28"/>
          <w:szCs w:val="28"/>
          <w:rtl/>
        </w:rPr>
        <w:t>ي</w:t>
      </w:r>
      <w:r w:rsidR="00AD6CCD" w:rsidRPr="002778A7">
        <w:rPr>
          <w:rFonts w:ascii="Cambria" w:hAnsi="Cambria" w:cs="Lotus"/>
          <w:color w:val="000000"/>
          <w:sz w:val="28"/>
          <w:szCs w:val="28"/>
          <w:rtl/>
        </w:rPr>
        <w:t xml:space="preserve"> </w:t>
      </w:r>
      <w:r w:rsidRPr="002778A7">
        <w:rPr>
          <w:rFonts w:ascii="Cambria" w:hAnsi="Cambria" w:cs="Lotus"/>
          <w:color w:val="000000"/>
          <w:sz w:val="28"/>
          <w:szCs w:val="28"/>
          <w:rtl/>
        </w:rPr>
        <w:t>كردند.</w:t>
      </w:r>
      <w:r w:rsidRPr="002778A7">
        <w:rPr>
          <w:rFonts w:cs="Lotus"/>
          <w:color w:val="000000"/>
          <w:sz w:val="28"/>
          <w:szCs w:val="28"/>
          <w:rtl/>
        </w:rPr>
        <w:t xml:space="preserve"> حضرت چندين بار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پيشنهاد كرده بود كه يا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مسلمان شويد تا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درحقوق با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مساوي شويد و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درپناه حكومت اسلامي درامان هستيد به شرط 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 مسلماني را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آزار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ندهيد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دوستانه زندگي كنيد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ا </w:t>
      </w:r>
      <w:r w:rsidRPr="002778A7">
        <w:rPr>
          <w:rFonts w:cs="Lotus"/>
          <w:color w:val="000000"/>
          <w:sz w:val="28"/>
          <w:szCs w:val="28"/>
          <w:rtl/>
        </w:rPr>
        <w:t>دشمنان ما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9130F" w:rsidRPr="002778A7">
        <w:rPr>
          <w:rFonts w:cs="Lotus"/>
          <w:color w:val="000000"/>
          <w:sz w:val="28"/>
          <w:szCs w:val="28"/>
          <w:rtl/>
        </w:rPr>
        <w:t>همكاري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نكنيد. يك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چنين معاهده اي را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رسول خدا 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ص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نوشته و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امضاء كرده بودند وليكن دائم به آزار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مسلمانان مي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پرداختند و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جاسوسي مي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كردند و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افرادي</w:t>
      </w:r>
      <w:r w:rsidR="008B06F7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 اطراف مدينه مي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فرستادند و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اعراب را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برعليه پيامبر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اكرم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ص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تحريك مي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كردند.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از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ضعف مسلمانان خبر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دادند و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مانع مسلمان شدن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شدند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تحريك به جنگ مي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كردند. درداخل مدينه نيز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متعرض زنان و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ضعفاء مسلمان شده و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از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ثروت و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قدرت خود سوء استفاده مي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كردند. بزرگترين خيانت آنان همين همكاري در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جنگ احزاب بود كه با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جاسوسي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اعراب تشويق به جنگ شدند.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گفته بودند كه وقتي شما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9130F" w:rsidRPr="002778A7">
        <w:rPr>
          <w:rFonts w:cs="Lotus"/>
          <w:color w:val="000000"/>
          <w:sz w:val="28"/>
          <w:szCs w:val="28"/>
          <w:rtl/>
        </w:rPr>
        <w:t>وارد مدينه شديد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ما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هم از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داخل به شما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كمك مي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كنيم.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پيامبر</w:t>
      </w:r>
      <w:r w:rsidR="00B4061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اكرم 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ص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مأمور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شدند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از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مدينه و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اطراف آن اخراج كنند. دستور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دادند كه شما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حق ماندن در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سرزمين ما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نداريد. بايستي از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مدينه خارج شويد و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خسارت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هائي را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9130F" w:rsidRPr="002778A7">
        <w:rPr>
          <w:rFonts w:cs="Lotus"/>
          <w:color w:val="000000"/>
          <w:sz w:val="28"/>
          <w:szCs w:val="28"/>
          <w:rtl/>
        </w:rPr>
        <w:t>كه به مسلمانان زد</w:t>
      </w:r>
      <w:r w:rsidRPr="002778A7">
        <w:rPr>
          <w:rFonts w:cs="Lotus"/>
          <w:color w:val="000000"/>
          <w:sz w:val="28"/>
          <w:szCs w:val="28"/>
          <w:rtl/>
        </w:rPr>
        <w:t>يد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بپردازيد. عده اي خارج شدند و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اجازه داشتند از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مال و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ثروت خود به اندازه اي كه مي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توانند بردارند و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عده اي از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اين فرمان سر</w:t>
      </w:r>
      <w:r w:rsidR="00F913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پيچي كرده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اعلام كردند نه خارج مي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شويم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نه خسارتي مي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پردازيم. حضرت 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ص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مأمورشدند با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بجنگند</w:t>
      </w:r>
      <w:r w:rsidR="0043533D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حصارهاي</w:t>
      </w:r>
      <w:r w:rsidR="0043533D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خود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سنگر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گرفتند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از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بالاي حصارها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با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سنگ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فلاخن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تيراندازي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مسلمانان را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مورد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آزار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كشتار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قرار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دادند. بالاخره حضرت رسول اكرم 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ص</w:t>
      </w:r>
      <w:r w:rsidR="00BB7D82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پيروز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شده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قلعه هاي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فتح كرده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دستور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اعدام مردانشان را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صادر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كردند.</w:t>
      </w:r>
    </w:p>
    <w:p w:rsidR="00A331DC" w:rsidRPr="002778A7" w:rsidRDefault="00A331DC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در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ن رابطه، </w:t>
      </w:r>
      <w:r w:rsidR="009574E6" w:rsidRPr="002778A7">
        <w:rPr>
          <w:rFonts w:cs="Lotus"/>
          <w:color w:val="000000"/>
          <w:sz w:val="28"/>
          <w:szCs w:val="28"/>
          <w:rtl/>
        </w:rPr>
        <w:t>خداوند متعال در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آيات يكم تا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هفتم سوره حشر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داستان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جنگ 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با آنها </w:t>
      </w:r>
      <w:r w:rsidR="009574E6" w:rsidRPr="002778A7">
        <w:rPr>
          <w:rFonts w:cs="Lotus"/>
          <w:color w:val="000000"/>
          <w:sz w:val="28"/>
          <w:szCs w:val="28"/>
          <w:rtl/>
        </w:rPr>
        <w:t>را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بيان مي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</w:t>
      </w:r>
      <w:r w:rsidRPr="002778A7">
        <w:rPr>
          <w:rFonts w:cs="Lotus" w:hint="cs"/>
          <w:color w:val="000000"/>
          <w:sz w:val="28"/>
          <w:szCs w:val="28"/>
          <w:rtl/>
        </w:rPr>
        <w:t>،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فرما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د: خدا کس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است که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هود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ان کافر اهل کتاب را در اول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ن روز جنگ از شهر و 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ارشان اخراج کرد. شما فکر نم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کرد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د به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ن آسان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خارج شوند و آنها هم خ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ال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کردند قلعه ها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محکم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که دارند مانع پ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روز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مسلمانان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شود. اما از جائ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که گمان نم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کرد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د نصرت خدا به شما رس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د، ترس و وحشت به دل آنها انداخت، به دست خود و به دست مومن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ن خانه ها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42387" w:rsidRPr="002778A7">
        <w:rPr>
          <w:rFonts w:cs="Lotus" w:hint="cs"/>
          <w:color w:val="000000"/>
          <w:sz w:val="28"/>
          <w:szCs w:val="28"/>
          <w:rtl/>
        </w:rPr>
        <w:t xml:space="preserve"> خود را خراب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42387" w:rsidRPr="002778A7">
        <w:rPr>
          <w:rFonts w:cs="Lotus" w:hint="cs"/>
          <w:color w:val="000000"/>
          <w:sz w:val="28"/>
          <w:szCs w:val="28"/>
          <w:rtl/>
        </w:rPr>
        <w:t xml:space="preserve"> کردند. پس مردم </w:t>
      </w:r>
      <w:r w:rsidRPr="002778A7">
        <w:rPr>
          <w:rFonts w:cs="Lotus" w:hint="cs"/>
          <w:color w:val="000000"/>
          <w:sz w:val="28"/>
          <w:szCs w:val="28"/>
          <w:rtl/>
        </w:rPr>
        <w:t>با بص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رت از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ن حادثه ها پند بگ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رند.</w:t>
      </w:r>
    </w:p>
    <w:p w:rsidR="00A331DC" w:rsidRPr="002778A7" w:rsidRDefault="00A331DC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کافران در ارتباط با مسلمانان بر دو قسم هستند، که از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ن دو قسم تعب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ر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کنند به کفار حرب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و غ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ر حرب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. کفار حرب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کافران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هستند که با مسلمانان در جنگ و نزاع هستند،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4238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کشند، غارت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کنند،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دزدند و منطق آنان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ن است که فقط ما حق ح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ات دار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م و شما مسلمانان حق ح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ات ندار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د مگر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ن که در اطاعت و استخدام ما باش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د. اطاعت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که آنها از مسلمانان انتظار دارند صد در صد به معنا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بردگ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و نوکر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است نه آزاد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و استقلال. خود را ارباب دن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ا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دانند و آخر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ن تقد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که در بار</w:t>
      </w:r>
      <w:r w:rsidR="00E62B94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وابستگان به </w:t>
      </w:r>
      <w:r w:rsidR="00E62B94" w:rsidRPr="002778A7">
        <w:rPr>
          <w:rFonts w:cs="Lotus" w:hint="cs"/>
          <w:color w:val="000000"/>
          <w:sz w:val="28"/>
          <w:szCs w:val="28"/>
          <w:rtl/>
        </w:rPr>
        <w:lastRenderedPageBreak/>
        <w:t>خود دارند هم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ن است که به عنوان نوکر و کارگر برا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آنها حق ح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ات قائل باشند؛ آب و نان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و زندگ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مختصر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، و اگر ادعا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آزاد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و ارباب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کنند حق ح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ات از آنها سلب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شود و محکوم به نابود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هستند.</w:t>
      </w:r>
    </w:p>
    <w:p w:rsidR="00E62B94" w:rsidRPr="002778A7" w:rsidRDefault="00E74FC0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ک چن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ن افراد کافر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را که هدف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جز مسلط شدن بر مسلمانان و به بردگ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کش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دن آنان ندارند کفار حرب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م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نامند. مسلمانان با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ست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تا پا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شهادت در مقابل آنها با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ستند و با آنها بجنگند. هرگز با آنها رابطه ا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پ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دا نکنند که نفع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به آنها برسانند و آنها را تقو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ت کنند بلکه در تمام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م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اد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ن جنگ، اقتصاد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ا فرهنگ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ا س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>اس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و نظام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، </w:t>
      </w:r>
      <w:r w:rsidR="00304B1A" w:rsidRPr="002778A7">
        <w:rPr>
          <w:rFonts w:cs="Lotus" w:hint="cs"/>
          <w:color w:val="000000"/>
          <w:sz w:val="28"/>
          <w:szCs w:val="28"/>
          <w:rtl/>
        </w:rPr>
        <w:t>لازم است در برابر آنها با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304B1A" w:rsidRPr="002778A7">
        <w:rPr>
          <w:rFonts w:cs="Lotus" w:hint="cs"/>
          <w:color w:val="000000"/>
          <w:sz w:val="28"/>
          <w:szCs w:val="28"/>
          <w:rtl/>
        </w:rPr>
        <w:t>ستند استقامت کرده و تسل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304B1A" w:rsidRPr="002778A7">
        <w:rPr>
          <w:rFonts w:cs="Lotus" w:hint="cs"/>
          <w:color w:val="000000"/>
          <w:sz w:val="28"/>
          <w:szCs w:val="28"/>
          <w:rtl/>
        </w:rPr>
        <w:t>م نشوند. خداوند متعال در ا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304B1A" w:rsidRPr="002778A7">
        <w:rPr>
          <w:rFonts w:cs="Lotus" w:hint="cs"/>
          <w:color w:val="000000"/>
          <w:sz w:val="28"/>
          <w:szCs w:val="28"/>
          <w:rtl/>
        </w:rPr>
        <w:t>ن صورت به آنها وعد</w:t>
      </w:r>
      <w:r w:rsidR="00304B1A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304B1A" w:rsidRPr="002778A7">
        <w:rPr>
          <w:rFonts w:cs="Lotus" w:hint="cs"/>
          <w:color w:val="000000"/>
          <w:sz w:val="28"/>
          <w:szCs w:val="28"/>
          <w:rtl/>
        </w:rPr>
        <w:t xml:space="preserve"> نصرت و پ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304B1A" w:rsidRPr="002778A7">
        <w:rPr>
          <w:rFonts w:cs="Lotus" w:hint="cs"/>
          <w:color w:val="000000"/>
          <w:sz w:val="28"/>
          <w:szCs w:val="28"/>
          <w:rtl/>
        </w:rPr>
        <w:t>روز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304B1A" w:rsidRPr="002778A7">
        <w:rPr>
          <w:rFonts w:cs="Lotus" w:hint="cs"/>
          <w:color w:val="000000"/>
          <w:sz w:val="28"/>
          <w:szCs w:val="28"/>
          <w:rtl/>
        </w:rPr>
        <w:t xml:space="preserve"> م</w:t>
      </w:r>
      <w:r>
        <w:rPr>
          <w:rFonts w:cs="Lotus" w:hint="cs"/>
          <w:color w:val="000000"/>
          <w:sz w:val="28"/>
          <w:szCs w:val="28"/>
          <w:rtl/>
        </w:rPr>
        <w:t>ي</w:t>
      </w:r>
      <w:r w:rsidR="00304B1A" w:rsidRPr="002778A7">
        <w:rPr>
          <w:rFonts w:cs="Lotus" w:hint="cs"/>
          <w:color w:val="000000"/>
          <w:sz w:val="28"/>
          <w:szCs w:val="28"/>
          <w:rtl/>
        </w:rPr>
        <w:t xml:space="preserve"> دهد.</w:t>
      </w:r>
      <w:r w:rsidR="00E62B94" w:rsidRPr="002778A7">
        <w:rPr>
          <w:rFonts w:cs="Lotus" w:hint="cs"/>
          <w:color w:val="000000"/>
          <w:sz w:val="28"/>
          <w:szCs w:val="28"/>
          <w:rtl/>
        </w:rPr>
        <w:t xml:space="preserve"> </w:t>
      </w:r>
    </w:p>
    <w:p w:rsidR="00304B1A" w:rsidRPr="002778A7" w:rsidRDefault="00304B1A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و اما کفار غ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ر حرب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، کافران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هستند که در ممالک خود رو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پا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خود زندگ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کنند. کار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به مسلمانان ندارند. با آنها روابط تجار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ا اقتصاد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دارند. کالا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دهند و کالائ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رند، کار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به عهده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رند و کار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طلبند، و در مقام صلح و سازش با مسلمانان هستند. رابطه با چن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ن کفار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راد ندارد؛ خدا اجازه داده مسلمانان با آنها روابط مسالمت آم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ز داشته باشند.</w:t>
      </w:r>
    </w:p>
    <w:p w:rsidR="00FF7C33" w:rsidRPr="002778A7" w:rsidRDefault="00304B1A" w:rsidP="00342261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کفار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که در مد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نه و اطراف آن قتل عام و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ا تبع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د شدند همان کفار حرب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بودند که دائم مشغول آزار و اذ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ت مسلمانان و جنگ با آنها و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ا همکار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با دشمنان مسلمانان بودند. سرطان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بودند که دوائ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جز کشته شدن نداشتند. مانند اسرائ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ل زمان ما که اگر آزادشان بگذار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مثل سرطان جلو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روند. با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ست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ا به عنوان برده تسل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م شوند و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ا با آنها بجنگند. خدا </w:t>
      </w:r>
      <w:r w:rsidR="00491F10" w:rsidRPr="002778A7">
        <w:rPr>
          <w:rFonts w:cs="Lotus" w:hint="cs"/>
          <w:color w:val="000000"/>
          <w:sz w:val="28"/>
          <w:szCs w:val="28"/>
          <w:rtl/>
        </w:rPr>
        <w:t>به مجاهدان وعد</w:t>
      </w:r>
      <w:r w:rsidR="00491F10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491F10" w:rsidRPr="002778A7">
        <w:rPr>
          <w:rFonts w:cs="Lotus" w:hint="cs"/>
          <w:color w:val="000000"/>
          <w:sz w:val="28"/>
          <w:szCs w:val="28"/>
          <w:rtl/>
        </w:rPr>
        <w:t xml:space="preserve"> نصرت داده است.</w:t>
      </w:r>
    </w:p>
    <w:p w:rsidR="00CF37EA" w:rsidRPr="002778A7" w:rsidRDefault="00CF37EA" w:rsidP="009203AF">
      <w:pPr>
        <w:ind w:left="-694"/>
        <w:jc w:val="both"/>
        <w:rPr>
          <w:rFonts w:cs="Lotus"/>
          <w:color w:val="000000"/>
          <w:sz w:val="28"/>
          <w:szCs w:val="28"/>
        </w:rPr>
      </w:pPr>
    </w:p>
    <w:p w:rsidR="00AD6CCD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/>
          <w:color w:val="000000"/>
          <w:sz w:val="28"/>
          <w:szCs w:val="28"/>
          <w:u w:val="single"/>
          <w:rtl/>
        </w:rPr>
        <w:t>ترجمه آيات</w:t>
      </w:r>
      <w:r w:rsidR="00342261"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اول تا هفتم سور</w:t>
      </w:r>
      <w:r w:rsidR="00342261" w:rsidRPr="002778A7">
        <w:rPr>
          <w:rFonts w:cs="B Nazanin" w:hint="cs"/>
          <w:color w:val="000000"/>
          <w:sz w:val="28"/>
          <w:szCs w:val="28"/>
          <w:u w:val="single"/>
          <w:rtl/>
        </w:rPr>
        <w:t>ۀ</w:t>
      </w:r>
      <w:r w:rsidR="00342261"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مبارک</w:t>
      </w:r>
      <w:r w:rsidR="00342261" w:rsidRPr="002778A7">
        <w:rPr>
          <w:rFonts w:cs="B Nazanin" w:hint="cs"/>
          <w:color w:val="000000"/>
          <w:sz w:val="28"/>
          <w:szCs w:val="28"/>
          <w:u w:val="single"/>
          <w:rtl/>
        </w:rPr>
        <w:t>ۀ</w:t>
      </w:r>
      <w:r w:rsidR="00342261"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حشر</w:t>
      </w:r>
      <w:r w:rsidRPr="002778A7">
        <w:rPr>
          <w:rFonts w:cs="Lotus"/>
          <w:color w:val="000000"/>
          <w:sz w:val="28"/>
          <w:szCs w:val="28"/>
          <w:u w:val="single"/>
          <w:rtl/>
        </w:rPr>
        <w:t>:</w:t>
      </w:r>
    </w:p>
    <w:p w:rsidR="006E07B8" w:rsidRPr="002778A7" w:rsidRDefault="006E07B8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</w:p>
    <w:p w:rsidR="009574E6" w:rsidRPr="002778A7" w:rsidRDefault="00B40613" w:rsidP="00E42387">
      <w:pPr>
        <w:pStyle w:val="BodyText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 xml:space="preserve">          «</w:t>
      </w:r>
      <w:r w:rsidR="00AD6CCD" w:rsidRPr="002778A7">
        <w:rPr>
          <w:rFonts w:cs="Lotus" w:hint="cs"/>
          <w:color w:val="000000"/>
          <w:sz w:val="28"/>
          <w:szCs w:val="28"/>
          <w:rtl/>
        </w:rPr>
        <w:t>ب</w:t>
      </w:r>
      <w:r w:rsidR="009574E6" w:rsidRPr="002778A7">
        <w:rPr>
          <w:rFonts w:cs="Lotus"/>
          <w:color w:val="000000"/>
          <w:sz w:val="28"/>
          <w:szCs w:val="28"/>
          <w:rtl/>
        </w:rPr>
        <w:t>سم الله الرحمن الرحيم</w:t>
      </w:r>
      <w:r w:rsidR="006E07B8" w:rsidRPr="002778A7">
        <w:rPr>
          <w:rFonts w:cs="Lotus" w:hint="cs"/>
          <w:color w:val="000000"/>
          <w:sz w:val="28"/>
          <w:szCs w:val="28"/>
          <w:rtl/>
        </w:rPr>
        <w:t>1</w:t>
      </w:r>
      <w:r w:rsidR="009574E6" w:rsidRPr="002778A7">
        <w:rPr>
          <w:rFonts w:cs="Lotus"/>
          <w:color w:val="000000"/>
          <w:sz w:val="28"/>
          <w:szCs w:val="28"/>
          <w:rtl/>
        </w:rPr>
        <w:t>-</w:t>
      </w:r>
      <w:r w:rsidR="006E07B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هر چه هست در عوالم آسمان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زمين خدا را از شباهت به خلق خدا</w:t>
      </w:r>
      <w:r w:rsidR="005F4476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منزه مي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داند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براي خدا حساب جداگانه اي مناسب ذات او باز مي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</w:t>
      </w:r>
      <w:r w:rsidR="009574E6" w:rsidRPr="002778A7">
        <w:rPr>
          <w:rFonts w:cs="Lotus"/>
          <w:color w:val="000000"/>
          <w:sz w:val="28"/>
          <w:szCs w:val="28"/>
          <w:rtl/>
        </w:rPr>
        <w:t>د</w:t>
      </w:r>
      <w:r w:rsidR="00AD6CCD" w:rsidRPr="002778A7">
        <w:rPr>
          <w:rFonts w:cs="Lotus"/>
          <w:color w:val="000000"/>
          <w:sz w:val="28"/>
          <w:szCs w:val="28"/>
          <w:rtl/>
        </w:rPr>
        <w:t>. او خدا</w:t>
      </w:r>
      <w:r w:rsidR="009574E6" w:rsidRPr="002778A7">
        <w:rPr>
          <w:rFonts w:cs="Lotus"/>
          <w:color w:val="000000"/>
          <w:sz w:val="28"/>
          <w:szCs w:val="28"/>
          <w:rtl/>
        </w:rPr>
        <w:t>ئي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9574E6" w:rsidRPr="002778A7">
        <w:rPr>
          <w:rFonts w:cs="Lotus"/>
          <w:color w:val="000000"/>
          <w:sz w:val="28"/>
          <w:szCs w:val="28"/>
          <w:rtl/>
        </w:rPr>
        <w:t>ست عزتمند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AD6CCD" w:rsidRPr="002778A7">
        <w:rPr>
          <w:rFonts w:cs="Lotus"/>
          <w:color w:val="000000"/>
          <w:sz w:val="28"/>
          <w:szCs w:val="28"/>
          <w:rtl/>
        </w:rPr>
        <w:t>حكيم</w:t>
      </w:r>
      <w:r w:rsidR="005F4476" w:rsidRPr="002778A7">
        <w:rPr>
          <w:rFonts w:cs="Lotus" w:hint="cs"/>
          <w:color w:val="000000"/>
          <w:sz w:val="28"/>
          <w:szCs w:val="28"/>
          <w:rtl/>
        </w:rPr>
        <w:t>،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5F4476" w:rsidRPr="002778A7">
        <w:rPr>
          <w:rFonts w:cs="Lotus"/>
          <w:color w:val="000000"/>
          <w:sz w:val="28"/>
          <w:szCs w:val="28"/>
          <w:rtl/>
        </w:rPr>
        <w:t>تمامي كارها</w:t>
      </w:r>
      <w:r w:rsidR="009574E6" w:rsidRPr="002778A7">
        <w:rPr>
          <w:rFonts w:cs="Lotus"/>
          <w:color w:val="000000"/>
          <w:sz w:val="28"/>
          <w:szCs w:val="28"/>
          <w:rtl/>
        </w:rPr>
        <w:t>يش روي حكمت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مصل</w:t>
      </w:r>
      <w:r w:rsidR="00AD6CCD" w:rsidRPr="002778A7">
        <w:rPr>
          <w:rFonts w:cs="Lotus" w:hint="cs"/>
          <w:color w:val="000000"/>
          <w:sz w:val="28"/>
          <w:szCs w:val="28"/>
          <w:rtl/>
        </w:rPr>
        <w:t>ح</w:t>
      </w:r>
      <w:r w:rsidRPr="002778A7">
        <w:rPr>
          <w:rFonts w:cs="Lotus"/>
          <w:color w:val="000000"/>
          <w:sz w:val="28"/>
          <w:szCs w:val="28"/>
          <w:rtl/>
        </w:rPr>
        <w:t>ت است</w:t>
      </w:r>
      <w:r w:rsidR="009574E6" w:rsidRPr="002778A7">
        <w:rPr>
          <w:rFonts w:cs="Lotus"/>
          <w:color w:val="000000"/>
          <w:sz w:val="28"/>
          <w:szCs w:val="28"/>
          <w:rtl/>
        </w:rPr>
        <w:t>.</w:t>
      </w:r>
    </w:p>
    <w:p w:rsidR="009574E6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2-</w:t>
      </w:r>
      <w:r w:rsidR="00E4238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خدا كسي است كه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كفار از اهل كتاب</w:t>
      </w:r>
      <w:r w:rsidRPr="002778A7">
        <w:rPr>
          <w:rFonts w:cs="Lotus"/>
          <w:color w:val="000000"/>
          <w:sz w:val="28"/>
          <w:szCs w:val="28"/>
          <w:rtl/>
        </w:rPr>
        <w:t xml:space="preserve"> را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5F4476" w:rsidRPr="002778A7">
        <w:rPr>
          <w:rFonts w:cs="Lotus" w:hint="cs"/>
          <w:color w:val="000000"/>
          <w:sz w:val="28"/>
          <w:szCs w:val="28"/>
          <w:rtl/>
        </w:rPr>
        <w:t>كه</w:t>
      </w:r>
      <w:r w:rsidRPr="002778A7">
        <w:rPr>
          <w:rFonts w:cs="Lotus"/>
          <w:color w:val="000000"/>
          <w:sz w:val="28"/>
          <w:szCs w:val="28"/>
          <w:rtl/>
        </w:rPr>
        <w:t xml:space="preserve"> با رسول خدا مي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40613" w:rsidRPr="002778A7">
        <w:rPr>
          <w:rFonts w:cs="Lotus"/>
          <w:color w:val="000000"/>
          <w:sz w:val="28"/>
          <w:szCs w:val="28"/>
          <w:rtl/>
        </w:rPr>
        <w:t>جنگيدند در اولين مرتب</w:t>
      </w:r>
      <w:r w:rsidR="00B40613"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/>
          <w:color w:val="000000"/>
          <w:sz w:val="28"/>
          <w:szCs w:val="28"/>
          <w:rtl/>
        </w:rPr>
        <w:t xml:space="preserve"> برخورد با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از شهر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40613" w:rsidRPr="002778A7">
        <w:rPr>
          <w:rFonts w:cs="Lotus"/>
          <w:color w:val="000000"/>
          <w:sz w:val="28"/>
          <w:szCs w:val="28"/>
          <w:rtl/>
        </w:rPr>
        <w:t>ديار</w:t>
      </w:r>
      <w:r w:rsidRPr="002778A7">
        <w:rPr>
          <w:rFonts w:cs="Lotus"/>
          <w:color w:val="000000"/>
          <w:sz w:val="28"/>
          <w:szCs w:val="28"/>
          <w:rtl/>
        </w:rPr>
        <w:t>شان اخراج نمود. شما گمان نمي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كرديد به اين آساني آواره شوند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هم گمان مي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كردند كه آن برج</w:t>
      </w:r>
      <w:r w:rsidR="00CB0E7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</w:t>
      </w:r>
      <w:r w:rsidR="00E74FC0">
        <w:rPr>
          <w:rFonts w:cs="Lotus" w:hint="cs"/>
          <w:color w:val="000000"/>
          <w:sz w:val="28"/>
          <w:szCs w:val="28"/>
          <w:rtl/>
          <w:lang w:bidi="fa-IR"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 xml:space="preserve"> محكم مانع غلبه دشمن</w:t>
      </w:r>
      <w:r w:rsidR="008B06F7" w:rsidRPr="002778A7">
        <w:rPr>
          <w:rFonts w:cs="Lotus" w:hint="cs"/>
          <w:color w:val="000000"/>
          <w:sz w:val="28"/>
          <w:szCs w:val="28"/>
          <w:rtl/>
        </w:rPr>
        <w:t xml:space="preserve"> شده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 راه تقدير خدا را مي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B0E77" w:rsidRPr="002778A7">
        <w:rPr>
          <w:rFonts w:cs="Lotus"/>
          <w:color w:val="000000"/>
          <w:sz w:val="28"/>
          <w:szCs w:val="28"/>
          <w:rtl/>
        </w:rPr>
        <w:t xml:space="preserve">بندد. پس قدرت خدا </w:t>
      </w:r>
      <w:r w:rsidRPr="002778A7">
        <w:rPr>
          <w:rFonts w:cs="Lotus"/>
          <w:color w:val="000000"/>
          <w:sz w:val="28"/>
          <w:szCs w:val="28"/>
          <w:rtl/>
        </w:rPr>
        <w:t>از جائي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 گمان نمي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كردند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فرا گرفت ترس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وحشت به قلب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AD6CCD" w:rsidRPr="002778A7">
        <w:rPr>
          <w:rFonts w:cs="Lotus"/>
          <w:color w:val="000000"/>
          <w:sz w:val="28"/>
          <w:szCs w:val="28"/>
          <w:rtl/>
        </w:rPr>
        <w:t xml:space="preserve"> انداخت</w:t>
      </w:r>
      <w:r w:rsidR="00CB0E77" w:rsidRPr="002778A7">
        <w:rPr>
          <w:rFonts w:cs="Lotus" w:hint="cs"/>
          <w:color w:val="000000"/>
          <w:sz w:val="28"/>
          <w:szCs w:val="28"/>
          <w:rtl/>
          <w:lang w:bidi="fa-IR"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ب</w:t>
      </w:r>
      <w:r w:rsidR="00B40613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دست خود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</w:t>
      </w:r>
      <w:r w:rsidR="005F4476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دست مؤمنين خانه هاي خود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 خراب كردند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فرار نمودند</w:t>
      </w:r>
      <w:r w:rsidR="00AD6CCD" w:rsidRPr="002778A7">
        <w:rPr>
          <w:rFonts w:cs="Lotus"/>
          <w:color w:val="000000"/>
          <w:sz w:val="28"/>
          <w:szCs w:val="28"/>
          <w:rtl/>
        </w:rPr>
        <w:t>. پس اي عقلاي عالم عبرت بگيريد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و </w:t>
      </w:r>
      <w:r w:rsidRPr="002778A7">
        <w:rPr>
          <w:rFonts w:cs="Lotus"/>
          <w:color w:val="000000"/>
          <w:sz w:val="28"/>
          <w:szCs w:val="28"/>
          <w:rtl/>
        </w:rPr>
        <w:t>نصرت خدا را بشناسيد.</w:t>
      </w:r>
    </w:p>
    <w:p w:rsidR="009574E6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highlight w:val="yellow"/>
          <w:rtl/>
        </w:rPr>
        <w:t>3-</w:t>
      </w:r>
      <w:r w:rsidR="00E42387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اگر نبود كه خداوند </w:t>
      </w:r>
      <w:r w:rsidR="00B40613" w:rsidRPr="002778A7">
        <w:rPr>
          <w:rFonts w:cs="Lotus" w:hint="cs"/>
          <w:color w:val="000000"/>
          <w:sz w:val="28"/>
          <w:szCs w:val="28"/>
          <w:highlight w:val="yellow"/>
          <w:rtl/>
        </w:rPr>
        <w:t>آوارگ</w:t>
      </w:r>
      <w:r w:rsidR="00E74FC0">
        <w:rPr>
          <w:rFonts w:cs="Lotus" w:hint="cs"/>
          <w:color w:val="000000"/>
          <w:sz w:val="28"/>
          <w:szCs w:val="28"/>
          <w:highlight w:val="yellow"/>
          <w:rtl/>
        </w:rPr>
        <w:t>ي</w:t>
      </w:r>
      <w:r w:rsidR="00B40613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آنها را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مقدر كرد</w:t>
      </w:r>
      <w:r w:rsidR="00B40613" w:rsidRPr="002778A7">
        <w:rPr>
          <w:rFonts w:cs="Lotus" w:hint="cs"/>
          <w:color w:val="000000"/>
          <w:sz w:val="28"/>
          <w:szCs w:val="28"/>
          <w:rtl/>
        </w:rPr>
        <w:t xml:space="preserve">ه بود، </w:t>
      </w:r>
      <w:r w:rsidRPr="002778A7">
        <w:rPr>
          <w:rFonts w:cs="Lotus"/>
          <w:color w:val="000000"/>
          <w:sz w:val="28"/>
          <w:szCs w:val="28"/>
          <w:rtl/>
        </w:rPr>
        <w:t>لازم بود كه قتل عام شوند زيرا م</w:t>
      </w:r>
      <w:r w:rsidR="00B40613" w:rsidRPr="002778A7">
        <w:rPr>
          <w:rFonts w:cs="Lotus" w:hint="cs"/>
          <w:color w:val="000000"/>
          <w:sz w:val="28"/>
          <w:szCs w:val="28"/>
          <w:rtl/>
        </w:rPr>
        <w:t>ُ</w:t>
      </w:r>
      <w:r w:rsidRPr="002778A7">
        <w:rPr>
          <w:rFonts w:cs="Lotus"/>
          <w:color w:val="000000"/>
          <w:sz w:val="28"/>
          <w:szCs w:val="28"/>
          <w:rtl/>
        </w:rPr>
        <w:t>حارب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مزاحم بودند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علاجي ب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جز مرگ نداشتند و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 آخرت هم ب</w:t>
      </w:r>
      <w:r w:rsidR="005F4476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عذاب جهنم مبتلا مي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شوند.</w:t>
      </w:r>
    </w:p>
    <w:p w:rsidR="009574E6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lastRenderedPageBreak/>
        <w:t>4-</w:t>
      </w:r>
      <w:r w:rsidR="00E4238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زيرا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با جنگ و ستيز و تجاوز و ع</w:t>
      </w:r>
      <w:r w:rsidR="00CA61C3" w:rsidRPr="002778A7">
        <w:rPr>
          <w:rFonts w:cs="Lotus" w:hint="cs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>د شكني خدا و رسول را ب</w:t>
      </w:r>
      <w:r w:rsidR="00CA61C3" w:rsidRPr="002778A7">
        <w:rPr>
          <w:rFonts w:cs="Lotus" w:hint="cs"/>
          <w:color w:val="000000"/>
          <w:sz w:val="28"/>
          <w:szCs w:val="28"/>
          <w:rtl/>
        </w:rPr>
        <w:t>ه ز</w:t>
      </w:r>
      <w:r w:rsidRPr="002778A7">
        <w:rPr>
          <w:rFonts w:cs="Lotus"/>
          <w:color w:val="000000"/>
          <w:sz w:val="28"/>
          <w:szCs w:val="28"/>
          <w:rtl/>
        </w:rPr>
        <w:t>حمت انداختند. كسي كه خدا و رسول را ب</w:t>
      </w:r>
      <w:r w:rsidR="00CA61C3" w:rsidRPr="002778A7">
        <w:rPr>
          <w:rFonts w:cs="Lotus" w:hint="cs"/>
          <w:color w:val="000000"/>
          <w:sz w:val="28"/>
          <w:szCs w:val="28"/>
          <w:rtl/>
        </w:rPr>
        <w:t>ه ز</w:t>
      </w:r>
      <w:r w:rsidRPr="002778A7">
        <w:rPr>
          <w:rFonts w:cs="Lotus"/>
          <w:color w:val="000000"/>
          <w:sz w:val="28"/>
          <w:szCs w:val="28"/>
          <w:rtl/>
        </w:rPr>
        <w:t>حمت اندازد خداوند او را سخت كيفر مي كند.</w:t>
      </w:r>
    </w:p>
    <w:p w:rsidR="009574E6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5-</w:t>
      </w:r>
      <w:r w:rsidR="00E4238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آنچه از درخت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خرما قطع مي كنيد يا ب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حال خود مي</w:t>
      </w:r>
      <w:r w:rsidR="00AD6CC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گذاريد ب</w:t>
      </w:r>
      <w:r w:rsidR="00CA61C3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اذن خداست تا به اين وسيله خداوند مردم فاسق را رسوا كند و تنها گذارد.</w:t>
      </w:r>
    </w:p>
    <w:p w:rsidR="009574E6" w:rsidRPr="002778A7" w:rsidRDefault="00AD6CCD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6-</w:t>
      </w:r>
      <w:r w:rsidR="00E4238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آنچه از غنيمت ها و ثروت ها به دست مي آوريد حق شماست و حق پيغمبر است.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شما مسلمانان با جنگ و ستيز شهر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نگرفتيد كه غنيمت ها براي شما باشد. وليكن خدا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به وحشت انداخت و پيغمبر خود را بر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مسلط كرد. پس غنيمت هايي كه بدون جنگ بدست مي</w:t>
      </w:r>
      <w:r w:rsidR="0097672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7672C" w:rsidRPr="002778A7">
        <w:rPr>
          <w:rFonts w:cs="Lotus"/>
          <w:color w:val="000000"/>
          <w:sz w:val="28"/>
          <w:szCs w:val="28"/>
          <w:rtl/>
        </w:rPr>
        <w:t>آيد‏‏</w:t>
      </w:r>
      <w:r w:rsidR="0097672C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مال خدا و رسول است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(مال مردم است)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خداوند به هر كاري قدرت دارد.</w:t>
      </w:r>
    </w:p>
    <w:p w:rsidR="009574E6" w:rsidRPr="002778A7" w:rsidRDefault="00AD6CCD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7-</w:t>
      </w:r>
      <w:r w:rsidR="00E4238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آنچه را خداوند از شهر و دهات به غنيمت مي رساند مال خدا و رسول و مال خويشاوندان پيغمبر است</w:t>
      </w:r>
      <w:r w:rsidR="00CA61C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كه ولي او و وصي او هستند و مال يتيم</w:t>
      </w:r>
      <w:r w:rsidR="009D47AA" w:rsidRPr="002778A7">
        <w:rPr>
          <w:rFonts w:cs="Lotus"/>
          <w:color w:val="000000"/>
          <w:sz w:val="28"/>
          <w:szCs w:val="28"/>
          <w:rtl/>
        </w:rPr>
        <w:t xml:space="preserve">ان و مسكينان و در راه ماندگان </w:t>
      </w:r>
      <w:r w:rsidR="009D47AA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ثروت بيت المال است كه جايز نيست در اختيار افراد خصوصي قرار گيرد و بين ثروتمندان دست به دست شود. </w:t>
      </w:r>
      <w:r w:rsidR="009574E6" w:rsidRPr="002778A7">
        <w:rPr>
          <w:rFonts w:cs="Lotus"/>
          <w:color w:val="000000"/>
          <w:sz w:val="28"/>
          <w:szCs w:val="28"/>
          <w:rtl/>
          <w:cs/>
        </w:rPr>
        <w:t xml:space="preserve">‎آنچه را رسول خدا به شما مي دهد بگيريد و آنچه شما را از آن منع مي كند رها كنيد. </w:t>
      </w:r>
      <w:r w:rsidR="009574E6" w:rsidRPr="002778A7">
        <w:rPr>
          <w:rFonts w:cs="Lotus"/>
          <w:color w:val="000000"/>
          <w:sz w:val="28"/>
          <w:szCs w:val="28"/>
          <w:highlight w:val="yellow"/>
          <w:rtl/>
        </w:rPr>
        <w:t>از خدا بپرهيزيد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كه خدا سخت عذاب مي كند.</w:t>
      </w:r>
    </w:p>
    <w:p w:rsidR="00E42387" w:rsidRPr="002778A7" w:rsidRDefault="00E42387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اموال عموم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و خصوص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="001E5189"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و حکمت توز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="001E5189" w:rsidRPr="002778A7">
        <w:rPr>
          <w:rFonts w:cs="Lotus" w:hint="cs"/>
          <w:color w:val="000000"/>
          <w:sz w:val="28"/>
          <w:szCs w:val="28"/>
          <w:u w:val="single"/>
          <w:rtl/>
        </w:rPr>
        <w:t>ع آنها</w:t>
      </w:r>
      <w:r w:rsidRPr="002778A7">
        <w:rPr>
          <w:rFonts w:cs="Lotus" w:hint="cs"/>
          <w:color w:val="000000"/>
          <w:sz w:val="28"/>
          <w:szCs w:val="28"/>
          <w:rtl/>
        </w:rPr>
        <w:t>:</w:t>
      </w:r>
    </w:p>
    <w:p w:rsidR="009D47AA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در اينجا لازم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است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 اطراف غنائم ميدان جنگ و ثروت</w:t>
      </w:r>
      <w:r w:rsidR="009D47A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هاي عمومي و خصوصي بحث كنيم. </w:t>
      </w:r>
    </w:p>
    <w:p w:rsidR="005677DE" w:rsidRPr="002778A7" w:rsidRDefault="009574E6" w:rsidP="00E42387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دين مقدس اسلام به رهبري خد</w:t>
      </w:r>
      <w:r w:rsidR="009D47AA" w:rsidRPr="002778A7">
        <w:rPr>
          <w:rFonts w:cs="Lotus"/>
          <w:color w:val="000000"/>
          <w:sz w:val="28"/>
          <w:szCs w:val="28"/>
          <w:rtl/>
        </w:rPr>
        <w:t xml:space="preserve">ا و اولياء خدا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42387" w:rsidRPr="002778A7">
        <w:rPr>
          <w:rFonts w:cs="Lotus" w:hint="cs"/>
          <w:color w:val="000000"/>
          <w:sz w:val="28"/>
          <w:szCs w:val="28"/>
          <w:rtl/>
        </w:rPr>
        <w:t xml:space="preserve">ک </w:t>
      </w:r>
      <w:r w:rsidR="009D47AA" w:rsidRPr="002778A7">
        <w:rPr>
          <w:rFonts w:cs="Lotus"/>
          <w:color w:val="000000"/>
          <w:sz w:val="28"/>
          <w:szCs w:val="28"/>
          <w:rtl/>
        </w:rPr>
        <w:t>دولت و حكومت است</w:t>
      </w:r>
      <w:r w:rsidRPr="002778A7">
        <w:rPr>
          <w:rFonts w:cs="Lotus"/>
          <w:color w:val="000000"/>
          <w:sz w:val="28"/>
          <w:szCs w:val="28"/>
          <w:rtl/>
        </w:rPr>
        <w:t>. حكومتي به فرماندهي خداوند تعالي و فرمانبري اولياء خدا در درجات متفاوت و مختلف.</w:t>
      </w:r>
      <w:r w:rsidR="00E4238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خداوند خود را همه جا به عنوان يك </w:t>
      </w:r>
      <w:r w:rsidR="009D47AA" w:rsidRPr="002778A7">
        <w:rPr>
          <w:rFonts w:cs="Lotus"/>
          <w:color w:val="000000"/>
          <w:sz w:val="28"/>
          <w:szCs w:val="28"/>
          <w:rtl/>
        </w:rPr>
        <w:t>پادشاه معرفي مي كند</w:t>
      </w:r>
      <w:r w:rsidR="009D47AA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Pr="002778A7">
        <w:rPr>
          <w:rFonts w:cs="Lotus"/>
          <w:color w:val="000000"/>
          <w:sz w:val="28"/>
          <w:szCs w:val="28"/>
          <w:rtl/>
        </w:rPr>
        <w:t xml:space="preserve"> مي فرمايد: </w:t>
      </w:r>
    </w:p>
    <w:p w:rsidR="006D2E75" w:rsidRPr="002778A7" w:rsidRDefault="00F019A7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«</w:t>
      </w:r>
      <w:r w:rsidR="009574E6" w:rsidRPr="002778A7">
        <w:rPr>
          <w:rFonts w:cs="Lotus"/>
          <w:color w:val="000000"/>
          <w:sz w:val="28"/>
          <w:szCs w:val="28"/>
          <w:rtl/>
        </w:rPr>
        <w:t>ل</w:t>
      </w:r>
      <w:r w:rsidR="00E42387" w:rsidRPr="002778A7">
        <w:rPr>
          <w:rFonts w:cs="Lotus" w:hint="cs"/>
          <w:color w:val="000000"/>
          <w:sz w:val="28"/>
          <w:szCs w:val="28"/>
          <w:rtl/>
        </w:rPr>
        <w:t>ِ</w:t>
      </w:r>
      <w:r w:rsidR="009574E6" w:rsidRPr="002778A7">
        <w:rPr>
          <w:rFonts w:cs="Lotus"/>
          <w:color w:val="000000"/>
          <w:sz w:val="28"/>
          <w:szCs w:val="28"/>
          <w:rtl/>
        </w:rPr>
        <w:t>ل</w:t>
      </w:r>
      <w:r w:rsidR="00E42387" w:rsidRPr="002778A7">
        <w:rPr>
          <w:rFonts w:cs="Lotus" w:hint="cs"/>
          <w:color w:val="000000"/>
          <w:sz w:val="28"/>
          <w:szCs w:val="28"/>
          <w:rtl/>
        </w:rPr>
        <w:t>ّ</w:t>
      </w:r>
      <w:r w:rsidR="009574E6" w:rsidRPr="002778A7">
        <w:rPr>
          <w:rFonts w:cs="Lotus"/>
          <w:color w:val="000000"/>
          <w:sz w:val="28"/>
          <w:szCs w:val="28"/>
          <w:rtl/>
        </w:rPr>
        <w:t>ه</w:t>
      </w:r>
      <w:r w:rsidR="00E42387" w:rsidRPr="002778A7">
        <w:rPr>
          <w:rFonts w:cs="Lotus" w:hint="cs"/>
          <w:color w:val="000000"/>
          <w:sz w:val="28"/>
          <w:szCs w:val="28"/>
          <w:rtl/>
        </w:rPr>
        <w:t>ِ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</w:t>
      </w:r>
      <w:r w:rsidR="00E42387" w:rsidRPr="002778A7">
        <w:rPr>
          <w:rFonts w:cs="Lotus" w:hint="cs"/>
          <w:color w:val="000000"/>
          <w:sz w:val="28"/>
          <w:szCs w:val="28"/>
          <w:rtl/>
        </w:rPr>
        <w:t>ُ</w:t>
      </w:r>
      <w:r w:rsidR="009574E6" w:rsidRPr="002778A7">
        <w:rPr>
          <w:rFonts w:cs="Lotus"/>
          <w:color w:val="000000"/>
          <w:sz w:val="28"/>
          <w:szCs w:val="28"/>
          <w:rtl/>
        </w:rPr>
        <w:t>لك</w:t>
      </w:r>
      <w:r w:rsidR="00E42387" w:rsidRPr="002778A7">
        <w:rPr>
          <w:rFonts w:cs="Lotus" w:hint="cs"/>
          <w:color w:val="000000"/>
          <w:sz w:val="28"/>
          <w:szCs w:val="28"/>
          <w:rtl/>
        </w:rPr>
        <w:t>ُ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الس</w:t>
      </w:r>
      <w:r w:rsidR="00E42387" w:rsidRPr="002778A7">
        <w:rPr>
          <w:rFonts w:cs="Lotus" w:hint="cs"/>
          <w:color w:val="000000"/>
          <w:sz w:val="28"/>
          <w:szCs w:val="28"/>
          <w:rtl/>
        </w:rPr>
        <w:t>ّ</w:t>
      </w:r>
      <w:r w:rsidR="009574E6" w:rsidRPr="002778A7">
        <w:rPr>
          <w:rFonts w:cs="Lotus"/>
          <w:color w:val="000000"/>
          <w:sz w:val="28"/>
          <w:szCs w:val="28"/>
          <w:rtl/>
        </w:rPr>
        <w:t>موات و</w:t>
      </w:r>
      <w:r w:rsidR="00E4238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الا</w:t>
      </w:r>
      <w:r w:rsidR="00E42387" w:rsidRPr="002778A7">
        <w:rPr>
          <w:rFonts w:cs="Lotus" w:hint="cs"/>
          <w:color w:val="000000"/>
          <w:sz w:val="28"/>
          <w:szCs w:val="28"/>
          <w:rtl/>
        </w:rPr>
        <w:t>َ</w:t>
      </w:r>
      <w:r w:rsidR="009574E6" w:rsidRPr="002778A7">
        <w:rPr>
          <w:rFonts w:cs="Lotus"/>
          <w:color w:val="000000"/>
          <w:sz w:val="28"/>
          <w:szCs w:val="28"/>
          <w:rtl/>
        </w:rPr>
        <w:t>رض</w:t>
      </w:r>
      <w:r w:rsidRPr="002778A7">
        <w:rPr>
          <w:rFonts w:cs="Lotus" w:hint="cs"/>
          <w:color w:val="000000"/>
          <w:sz w:val="28"/>
          <w:szCs w:val="28"/>
          <w:rtl/>
        </w:rPr>
        <w:t>»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يعني پادشاهي بر تمام عوالم، بر جهان و انسان مخصوص خداوند متعال است</w:t>
      </w:r>
      <w:r w:rsidR="00CA61C3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4"/>
      </w:r>
      <w:r w:rsidR="009574E6" w:rsidRPr="002778A7">
        <w:rPr>
          <w:rFonts w:cs="Lotus"/>
          <w:color w:val="000000"/>
          <w:sz w:val="28"/>
          <w:szCs w:val="28"/>
          <w:rtl/>
        </w:rPr>
        <w:t>. پيغمبران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 اولياء خدا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عنوان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مأمور خدمت با مردم رابطه دارند نه ب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عنوان حاكميت و قدرت دل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بخواهي. مشاهده مي كنيم پيغمبران و ائمه در مرحله اول به قوانين الهي احترام مي گذارند و از خدا اطاعت مي كنند و ما را هم به اطاعت وادار مي كنند.</w:t>
      </w:r>
    </w:p>
    <w:p w:rsidR="0022504C" w:rsidRPr="002778A7" w:rsidRDefault="009574E6" w:rsidP="00FF4E8B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اگر امامان و پيغمبران سلطان و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حاكم مطلق بودند خودشان ملزم به اجراي قوانين نبودند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چنان</w:t>
      </w:r>
      <w:r w:rsidR="00F10B45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كه سلاطين نبوده اند‏ بلكه مردم را وادار به اطاعت خود مي كنند</w:t>
      </w:r>
      <w:r w:rsidRPr="002778A7">
        <w:rPr>
          <w:rFonts w:cs="Lotus"/>
          <w:color w:val="000000"/>
          <w:sz w:val="28"/>
          <w:szCs w:val="28"/>
          <w:rtl/>
        </w:rPr>
        <w:t xml:space="preserve">. پادشاهان تاريخ همه جا به كيفيتي حكومت كرده اند كه مردم در خدمت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باشند و مردم بار زندگي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ب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دوش بكشند نه اينكه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در خدمت مردم باشند. همه جا مردم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احترام مي گذارند دست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مي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بوسند نه اينكه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به مردم احترام بگذارند، و مردم بايستي مال و ثروت و قدرت در اختيار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قرار دهند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نه اينكه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به مردم مال و ثروت برسانند</w:t>
      </w:r>
      <w:r w:rsidR="006D2E75" w:rsidRPr="002778A7">
        <w:rPr>
          <w:rFonts w:cs="Lotus"/>
          <w:color w:val="000000"/>
          <w:sz w:val="28"/>
          <w:szCs w:val="28"/>
          <w:rtl/>
        </w:rPr>
        <w:t>. همه جا در طول تاريخ مردم خدمت</w:t>
      </w:r>
      <w:r w:rsidRPr="002778A7">
        <w:rPr>
          <w:rFonts w:cs="Lotus"/>
          <w:color w:val="000000"/>
          <w:sz w:val="28"/>
          <w:szCs w:val="28"/>
          <w:rtl/>
        </w:rPr>
        <w:t>گزار بوده اند و سلطان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مخدوم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مردم بوده است. وليكن </w:t>
      </w:r>
      <w:r w:rsidRPr="002778A7">
        <w:rPr>
          <w:rFonts w:cs="Lotus"/>
          <w:color w:val="000000"/>
          <w:sz w:val="28"/>
          <w:szCs w:val="28"/>
          <w:rtl/>
        </w:rPr>
        <w:lastRenderedPageBreak/>
        <w:t>در حكومت هاي ديني و سلطنت هاي الهي ب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عكس است. پيغمبران </w:t>
      </w:r>
      <w:r w:rsidR="006D2E75" w:rsidRPr="002778A7">
        <w:rPr>
          <w:rFonts w:cs="Lotus"/>
          <w:color w:val="000000"/>
          <w:sz w:val="28"/>
          <w:szCs w:val="28"/>
          <w:rtl/>
        </w:rPr>
        <w:t xml:space="preserve">و امامان در خدمت مردم هستند نه </w:t>
      </w:r>
      <w:r w:rsidR="006D2E75" w:rsidRPr="002778A7">
        <w:rPr>
          <w:rFonts w:cs="Lotus" w:hint="cs"/>
          <w:color w:val="000000"/>
          <w:sz w:val="28"/>
          <w:szCs w:val="28"/>
          <w:rtl/>
        </w:rPr>
        <w:t>آ</w:t>
      </w:r>
      <w:r w:rsidRPr="002778A7">
        <w:rPr>
          <w:rFonts w:cs="Lotus"/>
          <w:color w:val="000000"/>
          <w:sz w:val="28"/>
          <w:szCs w:val="28"/>
          <w:rtl/>
        </w:rPr>
        <w:t>نكه مردم در خدمت پيغمبران و امامان باشند</w:t>
      </w:r>
      <w:r w:rsidR="006D2E75" w:rsidRPr="002778A7">
        <w:rPr>
          <w:rFonts w:cs="Lotus" w:hint="cs"/>
          <w:color w:val="000000"/>
          <w:sz w:val="28"/>
          <w:szCs w:val="28"/>
          <w:rtl/>
        </w:rPr>
        <w:t>.</w:t>
      </w:r>
      <w:r w:rsidR="00FF4E8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قوانين به وسيله همه بدون تفاوت و تبعيض اجرا مي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</w:t>
      </w:r>
      <w:r w:rsidR="00FF4E8B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ثروت بيت المال بدون تفاوت و تبعيض در خدمت مردم قرار مي گيرد. حكومت اسلامي به صورت يك خانواده است كه پدر آن خداوند متعال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است و بقيه ب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جاي فرزندان. اگر پيغمبران مانند سلاطين و مانند حاكمان ديگر بودند لازم نبود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هم نماز بخوانند و روزه بگيرند و در راه خدا جهاد كنند. چون نماز و دعا احترام رعيت به سلطان است و خواهش و تقاضا از سلطان حقيقي، و آن خداوند متعال است.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پس دين خدا يك دولت و يك حكومت است كه سلطان اصلي آن خداوند متعال است و بقيه مردم از انبياء و اولياء و علما</w:t>
      </w:r>
      <w:r w:rsidR="00F10B45" w:rsidRPr="002778A7">
        <w:rPr>
          <w:rFonts w:cs="Lotus" w:hint="cs"/>
          <w:color w:val="000000"/>
          <w:sz w:val="28"/>
          <w:szCs w:val="28"/>
          <w:rtl/>
        </w:rPr>
        <w:t>ء</w:t>
      </w:r>
      <w:r w:rsidRPr="002778A7">
        <w:rPr>
          <w:rFonts w:cs="Lotus"/>
          <w:color w:val="000000"/>
          <w:sz w:val="28"/>
          <w:szCs w:val="28"/>
          <w:rtl/>
        </w:rPr>
        <w:t xml:space="preserve"> و دانشمندان در اطاعت آن سلطان هستند يعني در اطاعت خداوند متعال. حقوق و امتيازات مالي و مادي به طور مساوي در اختيار همه كس قرار مي گيرد و حق هيچ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يك</w:t>
      </w:r>
      <w:r w:rsidR="006D2E75" w:rsidRPr="002778A7">
        <w:rPr>
          <w:rFonts w:cs="Lotus"/>
          <w:color w:val="000000"/>
          <w:sz w:val="28"/>
          <w:szCs w:val="28"/>
          <w:rtl/>
        </w:rPr>
        <w:t xml:space="preserve"> از بندگان بر حق ديگري نمي چرب</w:t>
      </w:r>
      <w:r w:rsidR="006D2E75" w:rsidRPr="002778A7">
        <w:rPr>
          <w:rFonts w:cs="Lotus" w:hint="cs"/>
          <w:color w:val="000000"/>
          <w:sz w:val="28"/>
          <w:szCs w:val="28"/>
          <w:rtl/>
        </w:rPr>
        <w:t>د.</w:t>
      </w:r>
      <w:r w:rsidRPr="002778A7">
        <w:rPr>
          <w:rFonts w:cs="Lotus"/>
          <w:color w:val="000000"/>
          <w:sz w:val="28"/>
          <w:szCs w:val="28"/>
          <w:rtl/>
        </w:rPr>
        <w:t xml:space="preserve"> مالكيت هم در اسلام به معناي مديريت است نه به معناي سلطه و استفاده </w:t>
      </w:r>
      <w:r w:rsidR="002D0D08" w:rsidRPr="002778A7">
        <w:rPr>
          <w:rFonts w:cs="Lotus" w:hint="cs"/>
          <w:color w:val="000000"/>
          <w:sz w:val="28"/>
          <w:szCs w:val="28"/>
          <w:rtl/>
        </w:rPr>
        <w:t>دل بخواهي</w:t>
      </w:r>
      <w:r w:rsidR="002D0D08" w:rsidRPr="002778A7">
        <w:rPr>
          <w:rFonts w:cs="Lotu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علم و حكمت و مقام </w:t>
      </w:r>
      <w:r w:rsidR="002D0D08" w:rsidRPr="002778A7">
        <w:rPr>
          <w:rFonts w:cs="Lotus" w:hint="cs"/>
          <w:color w:val="000000"/>
          <w:sz w:val="28"/>
          <w:szCs w:val="28"/>
          <w:rtl/>
        </w:rPr>
        <w:t>و منص</w:t>
      </w:r>
      <w:r w:rsidR="002D0D08" w:rsidRPr="002778A7">
        <w:rPr>
          <w:rFonts w:cs="Lotus" w:hint="eastAsia"/>
          <w:color w:val="000000"/>
          <w:sz w:val="28"/>
          <w:szCs w:val="28"/>
          <w:rtl/>
        </w:rPr>
        <w:t>ب</w:t>
      </w:r>
      <w:r w:rsidRPr="002778A7">
        <w:rPr>
          <w:rFonts w:cs="Lotus"/>
          <w:color w:val="000000"/>
          <w:sz w:val="28"/>
          <w:szCs w:val="28"/>
          <w:rtl/>
        </w:rPr>
        <w:t xml:space="preserve"> و نشان و مدال و درجات ب</w:t>
      </w:r>
      <w:r w:rsidR="00FF4E8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طور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مساوي در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اختيار</w:t>
      </w:r>
      <w:r w:rsidR="005677D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همه مردم قرار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گيرد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همه كس </w:t>
      </w:r>
      <w:r w:rsidR="002D0D08" w:rsidRPr="002778A7">
        <w:rPr>
          <w:rFonts w:cs="Lotus" w:hint="cs"/>
          <w:color w:val="000000"/>
          <w:sz w:val="28"/>
          <w:szCs w:val="28"/>
          <w:rtl/>
        </w:rPr>
        <w:t>مي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2D0D08" w:rsidRPr="002778A7">
        <w:rPr>
          <w:rFonts w:cs="Lotus" w:hint="cs"/>
          <w:color w:val="000000"/>
          <w:sz w:val="28"/>
          <w:szCs w:val="28"/>
          <w:rtl/>
        </w:rPr>
        <w:t>توانند</w:t>
      </w:r>
      <w:r w:rsidRPr="002778A7">
        <w:rPr>
          <w:rFonts w:cs="Lotus"/>
          <w:color w:val="000000"/>
          <w:sz w:val="28"/>
          <w:szCs w:val="28"/>
          <w:rtl/>
        </w:rPr>
        <w:t xml:space="preserve"> خود را</w:t>
      </w:r>
      <w:r w:rsidR="006D2E7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به درجات عاليه برسانند. </w:t>
      </w:r>
    </w:p>
    <w:p w:rsidR="000C6532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در</w:t>
      </w:r>
      <w:r w:rsidR="0022504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حكومت اسلامي</w:t>
      </w:r>
      <w:r w:rsidR="00F10B45" w:rsidRPr="002778A7">
        <w:rPr>
          <w:rFonts w:cs="Lotus" w:hint="cs"/>
          <w:color w:val="000000"/>
          <w:sz w:val="28"/>
          <w:szCs w:val="28"/>
          <w:rtl/>
        </w:rPr>
        <w:t>،</w:t>
      </w:r>
      <w:r w:rsidR="0022504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22504C" w:rsidRPr="002778A7">
        <w:rPr>
          <w:rFonts w:cs="Lotus" w:hint="cs"/>
          <w:color w:val="000000"/>
          <w:sz w:val="28"/>
          <w:szCs w:val="28"/>
          <w:highlight w:val="yellow"/>
          <w:rtl/>
        </w:rPr>
        <w:t>چه در مورد</w:t>
      </w:r>
      <w:r w:rsidRPr="002778A7">
        <w:rPr>
          <w:rFonts w:cs="Lotus"/>
          <w:color w:val="000000"/>
          <w:sz w:val="28"/>
          <w:szCs w:val="28"/>
          <w:rtl/>
        </w:rPr>
        <w:t xml:space="preserve"> سرم</w:t>
      </w:r>
      <w:r w:rsidR="0022504C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="0022504C" w:rsidRPr="002778A7">
        <w:rPr>
          <w:rFonts w:cs="Lotus"/>
          <w:color w:val="000000"/>
          <w:sz w:val="28"/>
          <w:szCs w:val="28"/>
          <w:rtl/>
        </w:rPr>
        <w:t xml:space="preserve"> هاي علمي و مقامي </w:t>
      </w:r>
      <w:r w:rsidR="0022504C" w:rsidRPr="002778A7">
        <w:rPr>
          <w:rFonts w:cs="Lotus" w:hint="cs"/>
          <w:color w:val="000000"/>
          <w:sz w:val="28"/>
          <w:szCs w:val="28"/>
          <w:rtl/>
        </w:rPr>
        <w:t>و چه در مورد</w:t>
      </w:r>
      <w:r w:rsidRPr="002778A7">
        <w:rPr>
          <w:rFonts w:cs="Lotus"/>
          <w:color w:val="000000"/>
          <w:sz w:val="28"/>
          <w:szCs w:val="28"/>
          <w:rtl/>
        </w:rPr>
        <w:t xml:space="preserve"> سرم</w:t>
      </w:r>
      <w:r w:rsidR="0022504C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="0022504C" w:rsidRPr="002778A7">
        <w:rPr>
          <w:rFonts w:cs="Lotus"/>
          <w:color w:val="000000"/>
          <w:sz w:val="28"/>
          <w:szCs w:val="28"/>
          <w:rtl/>
        </w:rPr>
        <w:t xml:space="preserve"> هاي مادي و</w:t>
      </w:r>
      <w:r w:rsidR="0022504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22504C" w:rsidRPr="002778A7">
        <w:rPr>
          <w:rFonts w:cs="Lotus"/>
          <w:color w:val="000000"/>
          <w:sz w:val="28"/>
          <w:szCs w:val="28"/>
          <w:rtl/>
        </w:rPr>
        <w:t>مالي</w:t>
      </w:r>
      <w:r w:rsidRPr="002778A7">
        <w:rPr>
          <w:rFonts w:cs="Lotus"/>
          <w:color w:val="000000"/>
          <w:sz w:val="28"/>
          <w:szCs w:val="28"/>
          <w:rtl/>
        </w:rPr>
        <w:t>، امتياز و تفاوتي براي كسي وجود ندارد.</w:t>
      </w:r>
      <w:r w:rsidR="0022504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مثل اينكه پيغمبر يا امام بگويند علم </w:t>
      </w:r>
      <w:r w:rsidR="00CC3795" w:rsidRPr="002778A7">
        <w:rPr>
          <w:rFonts w:cs="Lotus"/>
          <w:color w:val="000000"/>
          <w:sz w:val="28"/>
          <w:szCs w:val="28"/>
          <w:rtl/>
        </w:rPr>
        <w:t>قرآن</w:t>
      </w:r>
      <w:r w:rsidRPr="002778A7">
        <w:rPr>
          <w:rFonts w:cs="Lotus"/>
          <w:color w:val="000000"/>
          <w:sz w:val="28"/>
          <w:szCs w:val="28"/>
          <w:rtl/>
        </w:rPr>
        <w:t xml:space="preserve"> را فقط ما بايستي بدانيم و شما حق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نداريد بدانيد و يا درجه و مقام مخصوص ماست</w:t>
      </w:r>
      <w:r w:rsidR="002D0D08" w:rsidRPr="002778A7">
        <w:rPr>
          <w:rFonts w:cs="Lotus" w:hint="cs"/>
          <w:color w:val="000000"/>
          <w:sz w:val="28"/>
          <w:szCs w:val="28"/>
          <w:rtl/>
          <w:lang w:bidi="fa-IR"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شما حق نداريد خود را به درجات و مقامات برسانيد. در دين اسلام هيچ</w:t>
      </w:r>
      <w:r w:rsidR="0022504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گونه امتياز خصوصي وجود ندارد.</w:t>
      </w:r>
      <w:r w:rsidR="0022504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هر كس در علم و هنر جلو افتاده وظيفه دارد علم و هنر خود را </w:t>
      </w:r>
      <w:r w:rsidR="002D0D08" w:rsidRPr="002778A7">
        <w:rPr>
          <w:rFonts w:cs="Lotus" w:hint="cs"/>
          <w:color w:val="000000"/>
          <w:sz w:val="28"/>
          <w:szCs w:val="28"/>
          <w:rtl/>
        </w:rPr>
        <w:t>به كيف</w:t>
      </w:r>
      <w:r w:rsidR="002D0D08" w:rsidRPr="002778A7">
        <w:rPr>
          <w:rFonts w:cs="Lotus" w:hint="eastAsia"/>
          <w:color w:val="000000"/>
          <w:sz w:val="28"/>
          <w:szCs w:val="28"/>
          <w:rtl/>
        </w:rPr>
        <w:t>يت</w:t>
      </w:r>
      <w:r w:rsidRPr="002778A7">
        <w:rPr>
          <w:rFonts w:cs="Lotus"/>
          <w:color w:val="000000"/>
          <w:sz w:val="28"/>
          <w:szCs w:val="28"/>
          <w:rtl/>
        </w:rPr>
        <w:t xml:space="preserve"> تعليمات در اختيار ديگري قرار دهد و ديگران را به درجه و مقام خود برساند و هر كس به گنج سرشاري يا ثروت زيادي دست يافته است وظيفه دارد آن مال و ثروت را در راه توليد و خدمت مردم مصرف كند و خودش هم يكي مانند ديگران به حساب مي آيد.</w:t>
      </w:r>
      <w:r w:rsidR="0022504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پس در حكومت اسلامي سرم</w:t>
      </w:r>
      <w:r w:rsidR="0022504C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 xml:space="preserve"> هاي علمي يا مادي به كيفيت مساوي در اختيار همه مردم قرار مي</w:t>
      </w:r>
      <w:r w:rsidR="0022504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گيرد. پيشرفتگان از نظر علمي ب</w:t>
      </w:r>
      <w:r w:rsidR="0022504C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جاي استادند و عقب ماندگان ب</w:t>
      </w:r>
      <w:r w:rsidR="0022504C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جاي شاگرد. استاد وظيفه دارد علم خود </w:t>
      </w:r>
      <w:r w:rsidR="002D0D08" w:rsidRPr="002778A7">
        <w:rPr>
          <w:rFonts w:cs="Lotus" w:hint="cs"/>
          <w:color w:val="000000"/>
          <w:sz w:val="28"/>
          <w:szCs w:val="28"/>
          <w:rtl/>
        </w:rPr>
        <w:t>را رايگا</w:t>
      </w:r>
      <w:r w:rsidR="002D0D08" w:rsidRPr="002778A7">
        <w:rPr>
          <w:rFonts w:cs="Lotus" w:hint="eastAsia"/>
          <w:color w:val="000000"/>
          <w:sz w:val="28"/>
          <w:szCs w:val="28"/>
          <w:rtl/>
        </w:rPr>
        <w:t>ن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22504C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Pr="002778A7">
        <w:rPr>
          <w:rFonts w:cs="Lotus"/>
          <w:color w:val="000000"/>
          <w:sz w:val="28"/>
          <w:szCs w:val="28"/>
          <w:rtl/>
        </w:rPr>
        <w:t>بدون مضايقه در اختيار شاگردان قرار دهد و شاگردان وظيفه دارند بخوانند و بدانند تا خود را به مقام استاد برسانند</w:t>
      </w:r>
      <w:r w:rsidR="005677DE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ثروت هاي مالي و مادي هم به همين كيفيت.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همه وظيفه دارند مال و ثروت را در راه توليد و كار و ك</w:t>
      </w:r>
      <w:r w:rsidR="000C6532" w:rsidRPr="002778A7">
        <w:rPr>
          <w:rFonts w:cs="Lotus"/>
          <w:color w:val="000000"/>
          <w:sz w:val="28"/>
          <w:szCs w:val="28"/>
          <w:rtl/>
        </w:rPr>
        <w:t>اسبي مصرف كنند و از منافع توليد</w:t>
      </w:r>
      <w:r w:rsidRPr="002778A7">
        <w:rPr>
          <w:rFonts w:cs="Lotus"/>
          <w:color w:val="000000"/>
          <w:sz w:val="28"/>
          <w:szCs w:val="28"/>
          <w:rtl/>
        </w:rPr>
        <w:t xml:space="preserve"> استفاده كنند.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C6532" w:rsidRPr="002778A7">
        <w:rPr>
          <w:rFonts w:cs="Lotus"/>
          <w:color w:val="000000"/>
          <w:sz w:val="28"/>
          <w:szCs w:val="28"/>
          <w:rtl/>
        </w:rPr>
        <w:t>هيچ كس نمي تواند در حكومت الهي</w:t>
      </w:r>
      <w:r w:rsidR="005677DE" w:rsidRPr="002778A7">
        <w:rPr>
          <w:rFonts w:cs="Lotus" w:hint="cs"/>
          <w:color w:val="000000"/>
          <w:sz w:val="28"/>
          <w:szCs w:val="28"/>
          <w:rtl/>
        </w:rPr>
        <w:t xml:space="preserve">، </w:t>
      </w:r>
      <w:r w:rsidR="000C6532" w:rsidRPr="002778A7">
        <w:rPr>
          <w:rFonts w:cs="Lotus"/>
          <w:color w:val="000000"/>
          <w:sz w:val="28"/>
          <w:szCs w:val="28"/>
          <w:rtl/>
        </w:rPr>
        <w:t>اسلامي امتياز</w:t>
      </w:r>
      <w:r w:rsidRPr="002778A7">
        <w:rPr>
          <w:rFonts w:cs="Lotus"/>
          <w:color w:val="000000"/>
          <w:sz w:val="28"/>
          <w:szCs w:val="28"/>
          <w:rtl/>
        </w:rPr>
        <w:t xml:space="preserve"> مخصوص به خود داشته باشد و ديگران را از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</w:t>
      </w:r>
      <w:r w:rsidR="000C6532" w:rsidRPr="002778A7">
        <w:rPr>
          <w:rFonts w:cs="Lotus"/>
          <w:color w:val="000000"/>
          <w:sz w:val="28"/>
          <w:szCs w:val="28"/>
          <w:rtl/>
        </w:rPr>
        <w:t xml:space="preserve">يدن به آن امتياز خاص محروم كند </w:t>
      </w:r>
      <w:r w:rsidR="00F10B45" w:rsidRPr="002778A7">
        <w:rPr>
          <w:rFonts w:cs="Lotus"/>
          <w:color w:val="000000"/>
          <w:sz w:val="28"/>
          <w:szCs w:val="28"/>
          <w:rtl/>
        </w:rPr>
        <w:t>مثل</w:t>
      </w:r>
      <w:r w:rsidR="00F10B45" w:rsidRPr="002778A7">
        <w:rPr>
          <w:rFonts w:cs="Lotus" w:hint="cs"/>
          <w:color w:val="000000"/>
          <w:sz w:val="28"/>
          <w:szCs w:val="28"/>
          <w:rtl/>
        </w:rPr>
        <w:t>اً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بگويد چون من پيغمبرم علم </w:t>
      </w:r>
      <w:r w:rsidR="00CC3795" w:rsidRPr="002778A7">
        <w:rPr>
          <w:rFonts w:cs="Lotus"/>
          <w:color w:val="000000"/>
          <w:sz w:val="28"/>
          <w:szCs w:val="28"/>
          <w:rtl/>
        </w:rPr>
        <w:t>قرآن</w:t>
      </w:r>
      <w:r w:rsidRPr="002778A7">
        <w:rPr>
          <w:rFonts w:cs="Lotus"/>
          <w:color w:val="000000"/>
          <w:sz w:val="28"/>
          <w:szCs w:val="28"/>
          <w:rtl/>
        </w:rPr>
        <w:t xml:space="preserve"> يا علم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 xml:space="preserve"> ديگر مخصوص من است يا فلان لباس و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ثروت و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قدرت مخصوص من است.</w:t>
      </w:r>
    </w:p>
    <w:p w:rsidR="009574E6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پيغمبران خود را ب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عنوان الگو معرفي مي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علم و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هنر خود را رايگان در اختيار زن و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مرد قرار مي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دهند و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مردم را تشويق مي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خود را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 آن مال و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مقام برسانند.</w:t>
      </w:r>
    </w:p>
    <w:p w:rsidR="009574E6" w:rsidRPr="002778A7" w:rsidRDefault="00FF4E8B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lastRenderedPageBreak/>
        <w:t xml:space="preserve">بحث ديگر ما در تعريف </w:t>
      </w:r>
      <w:r w:rsidRPr="002778A7">
        <w:rPr>
          <w:rFonts w:cs="Lotus" w:hint="cs"/>
          <w:color w:val="000000"/>
          <w:sz w:val="28"/>
          <w:szCs w:val="28"/>
          <w:rtl/>
        </w:rPr>
        <w:t>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ين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شريفه است كه خداوند غنيمت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 و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يا ثروت</w:t>
      </w:r>
      <w:r w:rsidR="005677D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هاي طبيعي را در اختيار خود يا پيغمبر قرار مي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دهد. آيا اين </w:t>
      </w:r>
      <w:r w:rsidR="00DF502E" w:rsidRPr="002778A7">
        <w:rPr>
          <w:rFonts w:cs="Lotus" w:hint="cs"/>
          <w:color w:val="000000"/>
          <w:sz w:val="28"/>
          <w:szCs w:val="28"/>
          <w:rtl/>
        </w:rPr>
        <w:t>به معن</w:t>
      </w:r>
      <w:r w:rsidR="00DF502E" w:rsidRPr="002778A7">
        <w:rPr>
          <w:rFonts w:cs="Lotus" w:hint="eastAsia"/>
          <w:color w:val="000000"/>
          <w:sz w:val="28"/>
          <w:szCs w:val="28"/>
          <w:rtl/>
        </w:rPr>
        <w:t>اي</w:t>
      </w:r>
      <w:r w:rsidR="000C6532" w:rsidRPr="002778A7">
        <w:rPr>
          <w:rFonts w:cs="Lotus"/>
          <w:color w:val="000000"/>
          <w:sz w:val="28"/>
          <w:szCs w:val="28"/>
          <w:rtl/>
        </w:rPr>
        <w:t xml:space="preserve"> اختصاص است</w:t>
      </w:r>
      <w:r w:rsidRPr="002778A7">
        <w:rPr>
          <w:rFonts w:cs="Lotus" w:hint="cs"/>
          <w:color w:val="000000"/>
          <w:sz w:val="28"/>
          <w:szCs w:val="28"/>
          <w:rtl/>
        </w:rPr>
        <w:t>؟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كه فقط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0C6532" w:rsidRPr="002778A7">
        <w:rPr>
          <w:rFonts w:cs="Lotus"/>
          <w:color w:val="000000"/>
          <w:sz w:val="28"/>
          <w:szCs w:val="28"/>
          <w:rtl/>
        </w:rPr>
        <w:t xml:space="preserve"> حق اختصاص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0C6532" w:rsidRPr="002778A7">
        <w:rPr>
          <w:rFonts w:cs="Lotus"/>
          <w:color w:val="000000"/>
          <w:sz w:val="28"/>
          <w:szCs w:val="28"/>
          <w:rtl/>
        </w:rPr>
        <w:t xml:space="preserve"> دارند و</w:t>
      </w:r>
      <w:r w:rsidR="005677D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C6532" w:rsidRPr="002778A7">
        <w:rPr>
          <w:rFonts w:cs="Lotus"/>
          <w:color w:val="000000"/>
          <w:sz w:val="28"/>
          <w:szCs w:val="28"/>
          <w:rtl/>
        </w:rPr>
        <w:t>ديگران ندارند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يا </w:t>
      </w:r>
      <w:r w:rsidR="00B613F9" w:rsidRPr="002778A7">
        <w:rPr>
          <w:rFonts w:cs="Lotus"/>
          <w:color w:val="000000"/>
          <w:sz w:val="28"/>
          <w:szCs w:val="28"/>
          <w:rtl/>
        </w:rPr>
        <w:t>به معناي</w:t>
      </w:r>
      <w:r w:rsidRPr="002778A7">
        <w:rPr>
          <w:rFonts w:cs="Lotus" w:hint="cs"/>
          <w:color w:val="000000"/>
          <w:sz w:val="28"/>
          <w:szCs w:val="28"/>
          <w:rtl/>
        </w:rPr>
        <w:t>: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مديريت مال و</w:t>
      </w:r>
      <w:r w:rsidR="005677D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ثروت است</w:t>
      </w:r>
      <w:r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مديريت دارند كه مال و</w:t>
      </w:r>
      <w:r w:rsidR="005677D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ثروت طبيعي را به ديگران برسانند؟</w:t>
      </w:r>
    </w:p>
    <w:p w:rsidR="003F469B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خداوند در </w:t>
      </w:r>
      <w:r w:rsidR="00CC3795" w:rsidRPr="002778A7">
        <w:rPr>
          <w:rFonts w:cs="Lotus"/>
          <w:color w:val="000000"/>
          <w:sz w:val="28"/>
          <w:szCs w:val="28"/>
          <w:rtl/>
        </w:rPr>
        <w:t>قرآن</w:t>
      </w:r>
      <w:r w:rsidRPr="002778A7">
        <w:rPr>
          <w:rFonts w:cs="Lotus"/>
          <w:color w:val="000000"/>
          <w:sz w:val="28"/>
          <w:szCs w:val="28"/>
          <w:rtl/>
        </w:rPr>
        <w:t xml:space="preserve"> در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Pr="002778A7">
        <w:rPr>
          <w:rFonts w:cs="Lotus"/>
          <w:color w:val="000000"/>
          <w:sz w:val="28"/>
          <w:szCs w:val="28"/>
          <w:rtl/>
        </w:rPr>
        <w:t xml:space="preserve"> اي از سوره </w:t>
      </w:r>
      <w:r w:rsidR="008E5A58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الرحمن</w:t>
      </w:r>
      <w:r w:rsidR="008E5A58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0C653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فرمايد: </w:t>
      </w:r>
      <w:r w:rsidR="000C6532" w:rsidRPr="002778A7">
        <w:rPr>
          <w:rFonts w:cs="Lotus" w:hint="cs"/>
          <w:color w:val="000000"/>
          <w:sz w:val="28"/>
          <w:szCs w:val="28"/>
          <w:rtl/>
        </w:rPr>
        <w:t>«</w:t>
      </w:r>
      <w:r w:rsidR="000C6532" w:rsidRPr="002778A7">
        <w:rPr>
          <w:rFonts w:cs="Lotus"/>
          <w:color w:val="000000"/>
          <w:sz w:val="28"/>
          <w:szCs w:val="28"/>
          <w:rtl/>
        </w:rPr>
        <w:t>والارض</w:t>
      </w:r>
      <w:r w:rsidR="00FF4E8B" w:rsidRPr="002778A7">
        <w:rPr>
          <w:rFonts w:cs="Lotus" w:hint="cs"/>
          <w:color w:val="000000"/>
          <w:sz w:val="28"/>
          <w:szCs w:val="28"/>
          <w:rtl/>
        </w:rPr>
        <w:t>َ</w:t>
      </w:r>
      <w:r w:rsidR="000C6532" w:rsidRPr="002778A7">
        <w:rPr>
          <w:rFonts w:cs="Lotus"/>
          <w:color w:val="000000"/>
          <w:sz w:val="28"/>
          <w:szCs w:val="28"/>
          <w:rtl/>
        </w:rPr>
        <w:t xml:space="preserve"> و</w:t>
      </w:r>
      <w:r w:rsidR="00FF4E8B" w:rsidRPr="002778A7">
        <w:rPr>
          <w:rFonts w:cs="Lotus" w:hint="cs"/>
          <w:color w:val="000000"/>
          <w:sz w:val="28"/>
          <w:szCs w:val="28"/>
          <w:rtl/>
        </w:rPr>
        <w:t>َ</w:t>
      </w:r>
      <w:r w:rsidR="000C6532" w:rsidRPr="002778A7">
        <w:rPr>
          <w:rFonts w:cs="Lotus"/>
          <w:color w:val="000000"/>
          <w:sz w:val="28"/>
          <w:szCs w:val="28"/>
          <w:rtl/>
        </w:rPr>
        <w:t>ض</w:t>
      </w:r>
      <w:r w:rsidR="00FF4E8B" w:rsidRPr="002778A7">
        <w:rPr>
          <w:rFonts w:cs="Lotus" w:hint="cs"/>
          <w:color w:val="000000"/>
          <w:sz w:val="28"/>
          <w:szCs w:val="28"/>
          <w:rtl/>
        </w:rPr>
        <w:t>َ</w:t>
      </w:r>
      <w:r w:rsidR="000C6532" w:rsidRPr="002778A7">
        <w:rPr>
          <w:rFonts w:cs="Lotus"/>
          <w:color w:val="000000"/>
          <w:sz w:val="28"/>
          <w:szCs w:val="28"/>
          <w:rtl/>
        </w:rPr>
        <w:t>ع</w:t>
      </w:r>
      <w:r w:rsidR="00FF4E8B" w:rsidRPr="002778A7">
        <w:rPr>
          <w:rFonts w:cs="Lotus" w:hint="cs"/>
          <w:color w:val="000000"/>
          <w:sz w:val="28"/>
          <w:szCs w:val="28"/>
          <w:rtl/>
        </w:rPr>
        <w:t>َ</w:t>
      </w:r>
      <w:r w:rsidR="000C6532" w:rsidRPr="002778A7">
        <w:rPr>
          <w:rFonts w:cs="Lotus"/>
          <w:color w:val="000000"/>
          <w:sz w:val="28"/>
          <w:szCs w:val="28"/>
          <w:rtl/>
        </w:rPr>
        <w:t>ها ل</w:t>
      </w:r>
      <w:r w:rsidR="00FF4E8B" w:rsidRPr="002778A7">
        <w:rPr>
          <w:rFonts w:cs="Lotus" w:hint="cs"/>
          <w:color w:val="000000"/>
          <w:sz w:val="28"/>
          <w:szCs w:val="28"/>
          <w:rtl/>
        </w:rPr>
        <w:t>ِ</w:t>
      </w:r>
      <w:r w:rsidR="000C6532" w:rsidRPr="002778A7">
        <w:rPr>
          <w:rFonts w:cs="Lotus"/>
          <w:color w:val="000000"/>
          <w:sz w:val="28"/>
          <w:szCs w:val="28"/>
          <w:rtl/>
        </w:rPr>
        <w:t>لا</w:t>
      </w:r>
      <w:r w:rsidR="00FF4E8B" w:rsidRPr="002778A7">
        <w:rPr>
          <w:rFonts w:cs="Lotus" w:hint="cs"/>
          <w:color w:val="000000"/>
          <w:sz w:val="28"/>
          <w:szCs w:val="28"/>
          <w:rtl/>
        </w:rPr>
        <w:t>َ</w:t>
      </w:r>
      <w:r w:rsidR="00FF4E8B" w:rsidRPr="002778A7">
        <w:rPr>
          <w:rFonts w:cs="Lotus"/>
          <w:color w:val="000000"/>
          <w:sz w:val="28"/>
          <w:szCs w:val="28"/>
          <w:rtl/>
        </w:rPr>
        <w:t>نام</w:t>
      </w:r>
      <w:r w:rsidR="000C6532" w:rsidRPr="002778A7">
        <w:rPr>
          <w:rFonts w:cs="Lotus" w:hint="cs"/>
          <w:color w:val="000000"/>
          <w:sz w:val="28"/>
          <w:szCs w:val="28"/>
          <w:rtl/>
        </w:rPr>
        <w:t>»</w:t>
      </w:r>
      <w:r w:rsidR="003F469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يعني خداوند اين كره زمين را براي مردم آفريده است</w:t>
      </w:r>
      <w:r w:rsidR="00DF502E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5"/>
      </w:r>
      <w:r w:rsidRPr="002778A7">
        <w:rPr>
          <w:rFonts w:cs="Lotus"/>
          <w:color w:val="000000"/>
          <w:sz w:val="28"/>
          <w:szCs w:val="28"/>
          <w:rtl/>
        </w:rPr>
        <w:t xml:space="preserve">. </w:t>
      </w:r>
    </w:p>
    <w:p w:rsidR="00814D15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امام صادق </w:t>
      </w:r>
      <w:r w:rsidR="008E5A58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ع</w:t>
      </w:r>
      <w:r w:rsidR="008E5A58" w:rsidRPr="002778A7">
        <w:rPr>
          <w:rFonts w:cs="Lotus" w:hint="cs"/>
          <w:color w:val="000000"/>
          <w:sz w:val="28"/>
          <w:szCs w:val="28"/>
          <w:rtl/>
        </w:rPr>
        <w:t xml:space="preserve">)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3F469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فرمايد: (أنام) </w:t>
      </w:r>
      <w:r w:rsidR="00B613F9" w:rsidRPr="002778A7">
        <w:rPr>
          <w:rFonts w:cs="Lotus"/>
          <w:color w:val="000000"/>
          <w:sz w:val="28"/>
          <w:szCs w:val="28"/>
          <w:rtl/>
        </w:rPr>
        <w:t>به معناي</w:t>
      </w:r>
      <w:r w:rsidRPr="002778A7">
        <w:rPr>
          <w:rFonts w:cs="Lotus"/>
          <w:color w:val="000000"/>
          <w:sz w:val="28"/>
          <w:szCs w:val="28"/>
          <w:rtl/>
        </w:rPr>
        <w:t xml:space="preserve"> امام است</w:t>
      </w:r>
      <w:r w:rsidR="0076243A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6"/>
      </w:r>
      <w:r w:rsidRPr="002778A7">
        <w:rPr>
          <w:rFonts w:cs="Lotus"/>
          <w:color w:val="000000"/>
          <w:sz w:val="28"/>
          <w:szCs w:val="28"/>
          <w:rtl/>
        </w:rPr>
        <w:t>. يعني خداوند كره زمين را و</w:t>
      </w:r>
      <w:r w:rsidR="003F469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هر چه دارد براي امام آفريده است</w:t>
      </w:r>
      <w:r w:rsidR="00FF4E8B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و</w:t>
      </w:r>
      <w:r w:rsidR="003F469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باز در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Pr="002778A7">
        <w:rPr>
          <w:rFonts w:cs="Lotus"/>
          <w:color w:val="000000"/>
          <w:sz w:val="28"/>
          <w:szCs w:val="28"/>
          <w:rtl/>
        </w:rPr>
        <w:t xml:space="preserve"> ديگري خداوند مي</w:t>
      </w:r>
      <w:r w:rsidR="003F469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فرمايد: </w:t>
      </w:r>
      <w:r w:rsidR="00814D15" w:rsidRPr="002778A7">
        <w:rPr>
          <w:rFonts w:cs="Lotus" w:hint="cs"/>
          <w:color w:val="000000"/>
          <w:sz w:val="28"/>
          <w:szCs w:val="28"/>
          <w:rtl/>
        </w:rPr>
        <w:t>«</w:t>
      </w:r>
      <w:r w:rsidRPr="002778A7">
        <w:rPr>
          <w:rFonts w:cs="Lotus"/>
          <w:color w:val="000000"/>
          <w:sz w:val="28"/>
          <w:szCs w:val="28"/>
          <w:rtl/>
        </w:rPr>
        <w:t>آنچه در زمين آفريده ام براي مؤمن آفريده ام</w:t>
      </w:r>
      <w:r w:rsidR="003F469B" w:rsidRPr="002778A7">
        <w:rPr>
          <w:rFonts w:cs="Lotus" w:hint="cs"/>
          <w:color w:val="000000"/>
          <w:sz w:val="28"/>
          <w:szCs w:val="28"/>
          <w:rtl/>
        </w:rPr>
        <w:t>,</w:t>
      </w:r>
      <w:r w:rsidRPr="002778A7">
        <w:rPr>
          <w:rFonts w:cs="Lotus"/>
          <w:color w:val="000000"/>
          <w:sz w:val="28"/>
          <w:szCs w:val="28"/>
          <w:rtl/>
        </w:rPr>
        <w:t xml:space="preserve"> كفار غاصبانه تصرف مي</w:t>
      </w:r>
      <w:r w:rsidR="003F469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</w:t>
      </w:r>
      <w:r w:rsidR="00814D15" w:rsidRPr="002778A7">
        <w:rPr>
          <w:rFonts w:cs="Lotus" w:hint="cs"/>
          <w:color w:val="000000"/>
          <w:sz w:val="28"/>
          <w:szCs w:val="28"/>
          <w:rtl/>
        </w:rPr>
        <w:t>»</w:t>
      </w:r>
      <w:r w:rsidR="004A281D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7"/>
      </w:r>
      <w:r w:rsidRPr="002778A7">
        <w:rPr>
          <w:rFonts w:cs="Lotus"/>
          <w:color w:val="000000"/>
          <w:sz w:val="28"/>
          <w:szCs w:val="28"/>
          <w:rtl/>
        </w:rPr>
        <w:t>.</w:t>
      </w:r>
    </w:p>
    <w:p w:rsidR="00814D15" w:rsidRPr="002778A7" w:rsidRDefault="00F10B45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وقتي با ظهور امام زمان عليه ال</w:t>
      </w:r>
      <w:r w:rsidR="009574E6" w:rsidRPr="002778A7">
        <w:rPr>
          <w:rFonts w:cs="Lotus"/>
          <w:color w:val="000000"/>
          <w:sz w:val="28"/>
          <w:szCs w:val="28"/>
          <w:rtl/>
        </w:rPr>
        <w:t>سلام مؤمنين به قدرت كامل برسند كفار را از نعمت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هاي خدا محروم مي</w:t>
      </w:r>
      <w:r w:rsidR="00814D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كنند. در اين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شريفه هم مي</w:t>
      </w:r>
      <w:r w:rsidR="00814D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فرمايد</w:t>
      </w:r>
      <w:r w:rsidR="00814D15" w:rsidRPr="002778A7">
        <w:rPr>
          <w:rFonts w:cs="Lotus" w:hint="cs"/>
          <w:color w:val="000000"/>
          <w:sz w:val="28"/>
          <w:szCs w:val="28"/>
          <w:rtl/>
        </w:rPr>
        <w:t>: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814D15" w:rsidRPr="002778A7">
        <w:rPr>
          <w:rFonts w:cs="Lotus" w:hint="cs"/>
          <w:color w:val="000000"/>
          <w:sz w:val="28"/>
          <w:szCs w:val="28"/>
          <w:rtl/>
        </w:rPr>
        <w:t>«</w:t>
      </w:r>
      <w:r w:rsidR="009574E6" w:rsidRPr="002778A7">
        <w:rPr>
          <w:rFonts w:cs="Lotus"/>
          <w:color w:val="000000"/>
          <w:sz w:val="28"/>
          <w:szCs w:val="28"/>
          <w:rtl/>
        </w:rPr>
        <w:t>غنيمت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 مال خدا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رسول است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مال ذوي القرباي پيغمبر</w:t>
      </w:r>
      <w:r w:rsidR="00814D15" w:rsidRPr="002778A7">
        <w:rPr>
          <w:rFonts w:cs="Lotus" w:hint="cs"/>
          <w:color w:val="000000"/>
          <w:sz w:val="28"/>
          <w:szCs w:val="28"/>
          <w:rtl/>
        </w:rPr>
        <w:t>»(</w:t>
      </w:r>
      <w:r w:rsidR="009726E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يعني امامان بعد از پيغمبر</w:t>
      </w:r>
      <w:r w:rsidR="009726E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814D15" w:rsidRPr="002778A7">
        <w:rPr>
          <w:rFonts w:cs="Lotus" w:hint="cs"/>
          <w:color w:val="000000"/>
          <w:sz w:val="28"/>
          <w:szCs w:val="28"/>
          <w:rtl/>
        </w:rPr>
        <w:t>)</w:t>
      </w:r>
    </w:p>
    <w:p w:rsidR="009574E6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sz w:val="28"/>
          <w:szCs w:val="28"/>
          <w:rtl/>
        </w:rPr>
        <w:t>گاهي</w:t>
      </w:r>
      <w:r w:rsidRPr="002778A7">
        <w:rPr>
          <w:rFonts w:cs="Lotus"/>
          <w:color w:val="000000"/>
          <w:sz w:val="28"/>
          <w:szCs w:val="28"/>
          <w:rtl/>
        </w:rPr>
        <w:t xml:space="preserve"> شنيده ايد و</w:t>
      </w:r>
      <w:r w:rsidR="00814D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 بعضي احاديث گفته شده است كه خداوند رود نيل و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رود فرات و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دجله و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سيحون و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جيحون را مهر حضرت زهرا «س»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قرار داده است</w:t>
      </w:r>
      <w:r w:rsidR="00437570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8"/>
      </w:r>
      <w:r w:rsidRPr="002778A7">
        <w:rPr>
          <w:rFonts w:cs="Lotus"/>
          <w:color w:val="000000"/>
          <w:sz w:val="28"/>
          <w:szCs w:val="28"/>
          <w:rtl/>
        </w:rPr>
        <w:t xml:space="preserve"> و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از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اين قبيل روايات و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احاديث زياد است كه خداوند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مالكيت مطلق داده است. آنچه خودش خلق كرده در اختيار امام و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پيغمبر قرار داده است.</w:t>
      </w:r>
    </w:p>
    <w:p w:rsidR="00F10B45" w:rsidRPr="002778A7" w:rsidRDefault="009574E6" w:rsidP="00C05511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ممكن است بعضي اعتراض كنند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="00C05511" w:rsidRPr="002778A7">
        <w:rPr>
          <w:rFonts w:cs="Lotus"/>
          <w:color w:val="000000"/>
          <w:sz w:val="28"/>
          <w:szCs w:val="28"/>
          <w:rtl/>
        </w:rPr>
        <w:t>كه خدا چرا تبعيض قائل شده</w:t>
      </w:r>
      <w:r w:rsidR="00C05511" w:rsidRPr="002778A7">
        <w:rPr>
          <w:rFonts w:cs="Lotus" w:hint="cs"/>
          <w:color w:val="000000"/>
          <w:sz w:val="28"/>
          <w:szCs w:val="28"/>
          <w:rtl/>
        </w:rPr>
        <w:t>،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چرا گفته است </w:t>
      </w:r>
      <w:r w:rsidR="00CC3795" w:rsidRPr="002778A7">
        <w:rPr>
          <w:rFonts w:cs="Lotus"/>
          <w:color w:val="000000"/>
          <w:sz w:val="28"/>
          <w:szCs w:val="28"/>
          <w:rtl/>
        </w:rPr>
        <w:t>بيابان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و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صحراها و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رودخانه ها مال امام و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پيغمبر است؟ مگر ساير مردم انسان نيستند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حق حيات ندارند؟ در صورتي</w:t>
      </w:r>
      <w:r w:rsidR="00C0551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 ثروت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عمومي مانند رودخانه ها و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درياها و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صحراها مال امام و</w:t>
      </w:r>
      <w:r w:rsidR="00D81F1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پيغمبر باشد پس ساير مردم چطور زندگي كنند؟</w:t>
      </w:r>
    </w:p>
    <w:p w:rsidR="00082408" w:rsidRPr="002778A7" w:rsidRDefault="009574E6" w:rsidP="00C05511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sz w:val="28"/>
          <w:szCs w:val="28"/>
          <w:rtl/>
        </w:rPr>
        <w:t>جواب اين</w:t>
      </w:r>
      <w:r w:rsidR="00F10B45" w:rsidRPr="002778A7">
        <w:rPr>
          <w:rFonts w:cs="Lotus" w:hint="cs"/>
          <w:sz w:val="28"/>
          <w:szCs w:val="28"/>
          <w:rtl/>
        </w:rPr>
        <w:t xml:space="preserve"> ا</w:t>
      </w:r>
      <w:r w:rsidRPr="002778A7">
        <w:rPr>
          <w:rFonts w:cs="Lotus"/>
          <w:sz w:val="28"/>
          <w:szCs w:val="28"/>
          <w:rtl/>
        </w:rPr>
        <w:t>ست كه خداوند تبارك و</w:t>
      </w:r>
      <w:r w:rsidR="00D81F15" w:rsidRPr="002778A7">
        <w:rPr>
          <w:rFonts w:cs="Lotus"/>
          <w:sz w:val="28"/>
          <w:szCs w:val="28"/>
        </w:rPr>
        <w:t xml:space="preserve"> </w:t>
      </w:r>
      <w:r w:rsidRPr="002778A7">
        <w:rPr>
          <w:rFonts w:cs="Lotus"/>
          <w:sz w:val="28"/>
          <w:szCs w:val="28"/>
          <w:rtl/>
        </w:rPr>
        <w:t>تعالي مقامات و</w:t>
      </w:r>
      <w:r w:rsidR="00D81F15" w:rsidRPr="002778A7">
        <w:rPr>
          <w:rFonts w:cs="Lotus"/>
          <w:sz w:val="28"/>
          <w:szCs w:val="28"/>
        </w:rPr>
        <w:t xml:space="preserve"> </w:t>
      </w:r>
      <w:r w:rsidRPr="002778A7">
        <w:rPr>
          <w:rFonts w:cs="Lotus"/>
          <w:sz w:val="28"/>
          <w:szCs w:val="28"/>
          <w:rtl/>
        </w:rPr>
        <w:t>درجات را بر پ</w:t>
      </w:r>
      <w:r w:rsidR="00D81F15" w:rsidRPr="002778A7">
        <w:rPr>
          <w:rFonts w:cs="Lotus" w:hint="cs"/>
          <w:sz w:val="28"/>
          <w:szCs w:val="28"/>
          <w:rtl/>
          <w:lang w:bidi="fa-IR"/>
        </w:rPr>
        <w:t>ا</w:t>
      </w:r>
      <w:r w:rsidR="00CC3795" w:rsidRPr="002778A7">
        <w:rPr>
          <w:rFonts w:cs="Lotus"/>
          <w:sz w:val="28"/>
          <w:szCs w:val="28"/>
          <w:rtl/>
        </w:rPr>
        <w:t>يه</w:t>
      </w:r>
      <w:r w:rsidRPr="002778A7">
        <w:rPr>
          <w:rFonts w:cs="Lotus"/>
          <w:sz w:val="28"/>
          <w:szCs w:val="28"/>
          <w:rtl/>
        </w:rPr>
        <w:t xml:space="preserve"> علم و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معرفت و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بر پ</w:t>
      </w:r>
      <w:r w:rsidR="00D81F15" w:rsidRPr="002778A7">
        <w:rPr>
          <w:rFonts w:cs="Lotus" w:hint="cs"/>
          <w:sz w:val="28"/>
          <w:szCs w:val="28"/>
          <w:rtl/>
        </w:rPr>
        <w:t>ا</w:t>
      </w:r>
      <w:r w:rsidR="00CC3795" w:rsidRPr="002778A7">
        <w:rPr>
          <w:rFonts w:cs="Lotus"/>
          <w:sz w:val="28"/>
          <w:szCs w:val="28"/>
          <w:rtl/>
        </w:rPr>
        <w:t>يه</w:t>
      </w:r>
      <w:r w:rsidR="00D81F15" w:rsidRPr="002778A7">
        <w:rPr>
          <w:rFonts w:cs="Lotus"/>
          <w:sz w:val="28"/>
          <w:szCs w:val="28"/>
          <w:rtl/>
        </w:rPr>
        <w:t xml:space="preserve"> تخصص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و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تعهد به بندگانش مي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دهد. يعني هر كس علم و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ايمانش بالاتر است درجات و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مقامات و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="00D81F15" w:rsidRPr="002778A7">
        <w:rPr>
          <w:rFonts w:cs="Lotus"/>
          <w:sz w:val="28"/>
          <w:szCs w:val="28"/>
          <w:rtl/>
        </w:rPr>
        <w:t>اختيارا</w:t>
      </w:r>
      <w:r w:rsidR="00D81F15" w:rsidRPr="002778A7">
        <w:rPr>
          <w:rFonts w:cs="Lotus" w:hint="cs"/>
          <w:sz w:val="28"/>
          <w:szCs w:val="28"/>
          <w:rtl/>
        </w:rPr>
        <w:t>ت</w:t>
      </w:r>
      <w:r w:rsidRPr="002778A7">
        <w:rPr>
          <w:rFonts w:cs="Lotus"/>
          <w:sz w:val="28"/>
          <w:szCs w:val="28"/>
          <w:rtl/>
        </w:rPr>
        <w:t>ش زيادتر است و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هر كس علم و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ايمانش ضعيف تر و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="00D81F15" w:rsidRPr="002778A7">
        <w:rPr>
          <w:rFonts w:cs="Lotus"/>
          <w:sz w:val="28"/>
          <w:szCs w:val="28"/>
          <w:rtl/>
        </w:rPr>
        <w:t>پايين تر است اختيارا</w:t>
      </w:r>
      <w:r w:rsidR="00D81F15" w:rsidRPr="002778A7">
        <w:rPr>
          <w:rFonts w:cs="Lotus" w:hint="cs"/>
          <w:sz w:val="28"/>
          <w:szCs w:val="28"/>
          <w:rtl/>
        </w:rPr>
        <w:t>ت</w:t>
      </w:r>
      <w:r w:rsidR="00D81F15" w:rsidRPr="002778A7">
        <w:rPr>
          <w:rFonts w:cs="Lotus"/>
          <w:sz w:val="28"/>
          <w:szCs w:val="28"/>
          <w:rtl/>
        </w:rPr>
        <w:t>ش هم ضعيف</w:t>
      </w:r>
      <w:r w:rsidR="00F10B4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تر و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پايين تر است.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درجات و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مقامات مانند وسائل زندگي نيست كه همه كس يكسان و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مساوي حق داشته باشند. سرم</w:t>
      </w:r>
      <w:r w:rsidR="00D81F15" w:rsidRPr="002778A7">
        <w:rPr>
          <w:rFonts w:cs="Lotus" w:hint="cs"/>
          <w:sz w:val="28"/>
          <w:szCs w:val="28"/>
          <w:rtl/>
        </w:rPr>
        <w:t>ا</w:t>
      </w:r>
      <w:r w:rsidR="00C05511" w:rsidRPr="002778A7">
        <w:rPr>
          <w:rFonts w:cs="Lotus"/>
          <w:sz w:val="28"/>
          <w:szCs w:val="28"/>
          <w:rtl/>
        </w:rPr>
        <w:t>ي</w:t>
      </w:r>
      <w:r w:rsidR="00C05511" w:rsidRPr="002778A7">
        <w:rPr>
          <w:rFonts w:cs="B Nazanin" w:hint="cs"/>
          <w:sz w:val="28"/>
          <w:szCs w:val="28"/>
          <w:rtl/>
        </w:rPr>
        <w:t>ۀ</w:t>
      </w:r>
      <w:r w:rsidRPr="002778A7">
        <w:rPr>
          <w:rFonts w:cs="Lotus"/>
          <w:sz w:val="28"/>
          <w:szCs w:val="28"/>
          <w:rtl/>
        </w:rPr>
        <w:t xml:space="preserve"> درجات و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مقامات</w:t>
      </w:r>
      <w:r w:rsidR="00C05511" w:rsidRPr="002778A7">
        <w:rPr>
          <w:rFonts w:cs="Lotus" w:hint="cs"/>
          <w:sz w:val="28"/>
          <w:szCs w:val="28"/>
          <w:rtl/>
        </w:rPr>
        <w:t>،</w:t>
      </w:r>
      <w:r w:rsidRPr="002778A7">
        <w:rPr>
          <w:rFonts w:cs="Lotus"/>
          <w:sz w:val="28"/>
          <w:szCs w:val="28"/>
          <w:rtl/>
        </w:rPr>
        <w:t xml:space="preserve"> علم و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ايمان است زيرا جاهل نمي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تواند بندگان خدا را اداره كند</w:t>
      </w:r>
      <w:r w:rsidR="00F10B45" w:rsidRPr="002778A7">
        <w:rPr>
          <w:rFonts w:cs="Lotus" w:hint="cs"/>
          <w:sz w:val="28"/>
          <w:szCs w:val="28"/>
          <w:rtl/>
        </w:rPr>
        <w:t>،</w:t>
      </w:r>
      <w:r w:rsidRPr="002778A7">
        <w:rPr>
          <w:rFonts w:cs="Lotus"/>
          <w:sz w:val="28"/>
          <w:szCs w:val="28"/>
          <w:rtl/>
        </w:rPr>
        <w:t xml:space="preserve"> جاهل خودش را و</w:t>
      </w:r>
      <w:r w:rsidR="00D81F15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كساني را كه در اختيار او هستند به</w:t>
      </w:r>
      <w:r w:rsidR="00B7061C" w:rsidRPr="002778A7">
        <w:rPr>
          <w:rFonts w:cs="Lotus"/>
          <w:sz w:val="28"/>
          <w:szCs w:val="28"/>
          <w:rtl/>
        </w:rPr>
        <w:t xml:space="preserve"> </w:t>
      </w:r>
      <w:r w:rsidR="00D24134" w:rsidRPr="002778A7">
        <w:rPr>
          <w:rFonts w:cs="Lotus"/>
          <w:sz w:val="28"/>
          <w:szCs w:val="28"/>
          <w:rtl/>
        </w:rPr>
        <w:t>هلاكت و فلاكت مي</w:t>
      </w:r>
      <w:r w:rsidR="00D24134" w:rsidRPr="002778A7">
        <w:rPr>
          <w:rFonts w:cs="Lotus" w:hint="cs"/>
          <w:sz w:val="28"/>
          <w:szCs w:val="28"/>
          <w:rtl/>
        </w:rPr>
        <w:t xml:space="preserve"> ا</w:t>
      </w:r>
      <w:r w:rsidRPr="002778A7">
        <w:rPr>
          <w:rFonts w:cs="Lotus"/>
          <w:sz w:val="28"/>
          <w:szCs w:val="28"/>
          <w:rtl/>
        </w:rPr>
        <w:t>ندازد.</w:t>
      </w:r>
      <w:r w:rsidR="00C05511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درست نيست كه عالم و</w:t>
      </w:r>
      <w:r w:rsidR="00D24134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جاهل و</w:t>
      </w:r>
      <w:r w:rsidR="00D24134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 xml:space="preserve">يا مؤمن </w:t>
      </w:r>
      <w:r w:rsidRPr="002778A7">
        <w:rPr>
          <w:rFonts w:cs="Lotus"/>
          <w:sz w:val="28"/>
          <w:szCs w:val="28"/>
          <w:rtl/>
        </w:rPr>
        <w:lastRenderedPageBreak/>
        <w:t>و</w:t>
      </w:r>
      <w:r w:rsidR="00D24134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كافر در درجه و مقام</w:t>
      </w:r>
      <w:r w:rsidR="00B7061C" w:rsidRPr="002778A7">
        <w:rPr>
          <w:rFonts w:cs="Lotu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يكسان باشند. جاهل حق دارد درس بخواند علم</w:t>
      </w:r>
      <w:r w:rsidR="00B7061C" w:rsidRPr="002778A7">
        <w:rPr>
          <w:rFonts w:cs="Lotu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و</w:t>
      </w:r>
      <w:r w:rsidR="00D24134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ايمان خود را بالا ببرد و</w:t>
      </w:r>
      <w:r w:rsidR="00D24134" w:rsidRPr="002778A7">
        <w:rPr>
          <w:rFonts w:cs="Lotus" w:hint="cs"/>
          <w:sz w:val="28"/>
          <w:szCs w:val="28"/>
          <w:rtl/>
        </w:rPr>
        <w:t xml:space="preserve"> </w:t>
      </w:r>
      <w:r w:rsidR="00D24134" w:rsidRPr="002778A7">
        <w:rPr>
          <w:rFonts w:cs="Lotus"/>
          <w:sz w:val="28"/>
          <w:szCs w:val="28"/>
          <w:rtl/>
        </w:rPr>
        <w:t>ا</w:t>
      </w:r>
      <w:r w:rsidRPr="002778A7">
        <w:rPr>
          <w:rFonts w:cs="Lotus"/>
          <w:sz w:val="28"/>
          <w:szCs w:val="28"/>
          <w:rtl/>
        </w:rPr>
        <w:t>ز خدا درجه و</w:t>
      </w:r>
      <w:r w:rsidR="00D24134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مقام بگيرد اما تا زماني كه به علم و</w:t>
      </w:r>
      <w:r w:rsidR="00D24134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ايمان نرسيده درجه و</w:t>
      </w:r>
      <w:r w:rsidR="00D24134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مقام پيدا نمي</w:t>
      </w:r>
      <w:r w:rsidR="00D24134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كند و</w:t>
      </w:r>
      <w:r w:rsidR="00D24134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خلاف مصلحت است كه</w:t>
      </w:r>
      <w:r w:rsidR="00B7061C" w:rsidRPr="002778A7">
        <w:rPr>
          <w:rFonts w:cs="Lotu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درجه و</w:t>
      </w:r>
      <w:r w:rsidR="00D24134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مقام يك عالم مؤمن را به يك انسان جاهل و</w:t>
      </w:r>
      <w:r w:rsidR="00D24134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 xml:space="preserve">نادان بدهند. پس خداوند </w:t>
      </w:r>
      <w:r w:rsidR="00CC3795" w:rsidRPr="002778A7">
        <w:rPr>
          <w:rFonts w:cs="Lotus"/>
          <w:sz w:val="28"/>
          <w:szCs w:val="28"/>
          <w:rtl/>
        </w:rPr>
        <w:t>انسان</w:t>
      </w:r>
      <w:r w:rsidR="00F10B45" w:rsidRPr="002778A7">
        <w:rPr>
          <w:rFonts w:cs="Lotus" w:hint="cs"/>
          <w:sz w:val="28"/>
          <w:szCs w:val="28"/>
          <w:rtl/>
        </w:rPr>
        <w:t xml:space="preserve"> </w:t>
      </w:r>
      <w:r w:rsidR="00CC3795" w:rsidRPr="002778A7">
        <w:rPr>
          <w:rFonts w:cs="Lotus"/>
          <w:sz w:val="28"/>
          <w:szCs w:val="28"/>
          <w:rtl/>
        </w:rPr>
        <w:t>ها</w:t>
      </w:r>
      <w:r w:rsidR="00E74FC0">
        <w:rPr>
          <w:rFonts w:cs="Lotus" w:hint="cs"/>
          <w:sz w:val="28"/>
          <w:szCs w:val="28"/>
          <w:rtl/>
        </w:rPr>
        <w:t>ي</w:t>
      </w:r>
      <w:r w:rsidRPr="002778A7">
        <w:rPr>
          <w:rFonts w:cs="Lotus"/>
          <w:sz w:val="28"/>
          <w:szCs w:val="28"/>
          <w:rtl/>
        </w:rPr>
        <w:t xml:space="preserve">ي را كه در درجه پايين تر هستند در اطاعت </w:t>
      </w:r>
      <w:r w:rsidR="00CC3795" w:rsidRPr="002778A7">
        <w:rPr>
          <w:rFonts w:cs="Lotus"/>
          <w:sz w:val="28"/>
          <w:szCs w:val="28"/>
          <w:rtl/>
        </w:rPr>
        <w:t>انسان</w:t>
      </w:r>
      <w:r w:rsidR="00082408" w:rsidRPr="002778A7">
        <w:rPr>
          <w:rFonts w:cs="Lotus" w:hint="cs"/>
          <w:sz w:val="28"/>
          <w:szCs w:val="28"/>
          <w:rtl/>
        </w:rPr>
        <w:t xml:space="preserve"> </w:t>
      </w:r>
      <w:r w:rsidR="00CC3795" w:rsidRPr="002778A7">
        <w:rPr>
          <w:rFonts w:cs="Lotus"/>
          <w:sz w:val="28"/>
          <w:szCs w:val="28"/>
          <w:rtl/>
        </w:rPr>
        <w:t>ها</w:t>
      </w:r>
      <w:r w:rsidR="00E74FC0">
        <w:rPr>
          <w:rFonts w:cs="Lotus" w:hint="cs"/>
          <w:sz w:val="28"/>
          <w:szCs w:val="28"/>
          <w:rtl/>
        </w:rPr>
        <w:t>ي</w:t>
      </w:r>
      <w:r w:rsidRPr="002778A7">
        <w:rPr>
          <w:rFonts w:cs="Lotus"/>
          <w:sz w:val="28"/>
          <w:szCs w:val="28"/>
          <w:rtl/>
        </w:rPr>
        <w:t>ي قرار مي</w:t>
      </w:r>
      <w:r w:rsidR="00D24134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دهد كه در درجه بالا هستند</w:t>
      </w:r>
      <w:r w:rsidR="00C05511" w:rsidRPr="002778A7">
        <w:rPr>
          <w:rFonts w:cs="Lotus" w:hint="cs"/>
          <w:sz w:val="28"/>
          <w:szCs w:val="28"/>
          <w:rtl/>
        </w:rPr>
        <w:t>.</w:t>
      </w:r>
      <w:r w:rsidRPr="002778A7">
        <w:rPr>
          <w:rFonts w:cs="Lotus"/>
          <w:sz w:val="28"/>
          <w:szCs w:val="28"/>
          <w:rtl/>
        </w:rPr>
        <w:t xml:space="preserve"> نظر به اينكه امام و</w:t>
      </w:r>
      <w:r w:rsidR="00D24134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پيغمبر در آخرين درجه علم و</w:t>
      </w:r>
      <w:r w:rsidR="00D24134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ايمان قرار گرفته و</w:t>
      </w:r>
      <w:r w:rsidR="00082408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ب</w:t>
      </w:r>
      <w:r w:rsidR="00437570" w:rsidRPr="002778A7">
        <w:rPr>
          <w:rFonts w:cs="Lotus" w:hint="cs"/>
          <w:sz w:val="28"/>
          <w:szCs w:val="28"/>
          <w:rtl/>
        </w:rPr>
        <w:t xml:space="preserve">ه </w:t>
      </w:r>
      <w:r w:rsidRPr="002778A7">
        <w:rPr>
          <w:rFonts w:cs="Lotus"/>
          <w:sz w:val="28"/>
          <w:szCs w:val="28"/>
          <w:rtl/>
        </w:rPr>
        <w:t>كمال</w:t>
      </w:r>
      <w:r w:rsidR="00B7061C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مطلق رسيده اند خداوند حكومت و</w:t>
      </w:r>
      <w:r w:rsidR="00082408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 xml:space="preserve">حاكميت به مردم را به </w:t>
      </w:r>
      <w:r w:rsidR="00033540" w:rsidRPr="002778A7">
        <w:rPr>
          <w:rFonts w:cs="Lotus"/>
          <w:sz w:val="28"/>
          <w:szCs w:val="28"/>
          <w:rtl/>
        </w:rPr>
        <w:t>آن</w:t>
      </w:r>
      <w:r w:rsidR="00F10B45" w:rsidRPr="002778A7">
        <w:rPr>
          <w:rFonts w:cs="Lotus" w:hint="cs"/>
          <w:sz w:val="28"/>
          <w:szCs w:val="28"/>
          <w:rtl/>
        </w:rPr>
        <w:t xml:space="preserve"> </w:t>
      </w:r>
      <w:r w:rsidR="00033540" w:rsidRPr="002778A7">
        <w:rPr>
          <w:rFonts w:cs="Lotus"/>
          <w:sz w:val="28"/>
          <w:szCs w:val="28"/>
          <w:rtl/>
        </w:rPr>
        <w:t>ها</w:t>
      </w:r>
      <w:r w:rsidRPr="002778A7">
        <w:rPr>
          <w:rFonts w:cs="Lotus"/>
          <w:sz w:val="28"/>
          <w:szCs w:val="28"/>
          <w:rtl/>
        </w:rPr>
        <w:t xml:space="preserve"> واگذار كرده و</w:t>
      </w:r>
      <w:r w:rsidR="00082408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مردم وظيفه دارند از اين حاكم و</w:t>
      </w:r>
      <w:r w:rsidR="00082408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سلطاني كه خدا معرفي مي</w:t>
      </w:r>
      <w:r w:rsidR="00082408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كند اطاعت كنند. روزي</w:t>
      </w:r>
      <w:r w:rsidR="00C05511" w:rsidRPr="002778A7">
        <w:rPr>
          <w:rFonts w:cs="Lotus" w:hint="cs"/>
          <w:sz w:val="28"/>
          <w:szCs w:val="28"/>
          <w:rtl/>
        </w:rPr>
        <w:t>ِ</w:t>
      </w:r>
      <w:r w:rsidRPr="002778A7">
        <w:rPr>
          <w:rFonts w:cs="Lotus"/>
          <w:sz w:val="28"/>
          <w:szCs w:val="28"/>
          <w:rtl/>
        </w:rPr>
        <w:t xml:space="preserve"> مردم را هم خدا در اختيار همان انسان كامل قرار مي</w:t>
      </w:r>
      <w:r w:rsidR="00082408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دهد زيرا او به دليل علم و</w:t>
      </w:r>
      <w:r w:rsidR="00082408" w:rsidRPr="002778A7">
        <w:rPr>
          <w:rFonts w:cs="Lotus" w:hint="cs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 xml:space="preserve">ايمان ولايت دارد. </w:t>
      </w:r>
    </w:p>
    <w:p w:rsidR="00082408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او ب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جاي پدر است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ساير مردم ب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جاي فرزندان. پدر به علم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ايمان خود ثروت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قدرت خود را به فرزندان 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دهد. اما فرزندان كه ب</w:t>
      </w:r>
      <w:r w:rsidR="0043757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مقام پدر نرسيده اند مضايقه 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از اينكه ثروت خود را در اختيار پدر قرار دهند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يا برادران كوچك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تر</w:t>
      </w:r>
      <w:r w:rsidR="00AC249C" w:rsidRPr="002778A7">
        <w:rPr>
          <w:rFonts w:cs="Lotus" w:hint="cs"/>
          <w:color w:val="000000"/>
          <w:sz w:val="28"/>
          <w:szCs w:val="28"/>
          <w:rtl/>
        </w:rPr>
        <w:t>ِ</w:t>
      </w:r>
      <w:r w:rsidR="00AC249C" w:rsidRPr="002778A7">
        <w:rPr>
          <w:rFonts w:cs="Lotus"/>
          <w:color w:val="000000"/>
          <w:sz w:val="28"/>
          <w:szCs w:val="28"/>
          <w:rtl/>
        </w:rPr>
        <w:t xml:space="preserve"> خود را اداره كنند</w:t>
      </w:r>
      <w:r w:rsidRPr="002778A7">
        <w:rPr>
          <w:rFonts w:cs="Lotus"/>
          <w:color w:val="000000"/>
          <w:sz w:val="28"/>
          <w:szCs w:val="28"/>
          <w:rtl/>
        </w:rPr>
        <w:t xml:space="preserve">. پس </w:t>
      </w:r>
      <w:r w:rsidR="00437570" w:rsidRPr="002778A7">
        <w:rPr>
          <w:rFonts w:cs="Lotus" w:hint="cs"/>
          <w:color w:val="000000"/>
          <w:sz w:val="28"/>
          <w:szCs w:val="28"/>
          <w:rtl/>
        </w:rPr>
        <w:t>اين هم</w:t>
      </w:r>
      <w:r w:rsidR="00437570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نهرها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رودها را كه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خداوند مهر زهرا </w:t>
      </w:r>
      <w:r w:rsidR="00437570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س</w:t>
      </w:r>
      <w:r w:rsidR="00437570" w:rsidRPr="002778A7">
        <w:rPr>
          <w:rFonts w:cs="Lotus" w:hint="cs"/>
          <w:color w:val="000000"/>
          <w:sz w:val="28"/>
          <w:szCs w:val="28"/>
          <w:rtl/>
        </w:rPr>
        <w:t>)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قرار داده</w:t>
      </w:r>
      <w:r w:rsidR="0043757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براي </w:t>
      </w:r>
      <w:r w:rsidR="00437570" w:rsidRPr="002778A7">
        <w:rPr>
          <w:rFonts w:cs="Lotus" w:hint="cs"/>
          <w:color w:val="000000"/>
          <w:sz w:val="28"/>
          <w:szCs w:val="28"/>
          <w:rtl/>
        </w:rPr>
        <w:t>اين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437570" w:rsidRPr="002778A7">
        <w:rPr>
          <w:rFonts w:cs="Lotus" w:hint="cs"/>
          <w:color w:val="000000"/>
          <w:sz w:val="28"/>
          <w:szCs w:val="28"/>
          <w:rtl/>
        </w:rPr>
        <w:t>ست ك</w:t>
      </w:r>
      <w:r w:rsidR="00437570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او </w:t>
      </w:r>
      <w:r w:rsidR="00437570" w:rsidRPr="002778A7">
        <w:rPr>
          <w:rFonts w:cs="Lotus" w:hint="cs"/>
          <w:color w:val="000000"/>
          <w:sz w:val="28"/>
          <w:szCs w:val="28"/>
          <w:rtl/>
        </w:rPr>
        <w:t>به تم</w:t>
      </w:r>
      <w:r w:rsidR="00437570" w:rsidRPr="002778A7">
        <w:rPr>
          <w:rFonts w:cs="Lotus" w:hint="eastAsia"/>
          <w:color w:val="000000"/>
          <w:sz w:val="28"/>
          <w:szCs w:val="28"/>
          <w:rtl/>
        </w:rPr>
        <w:t>ام</w:t>
      </w:r>
      <w:r w:rsidRPr="002778A7">
        <w:rPr>
          <w:rFonts w:cs="Lotus"/>
          <w:color w:val="000000"/>
          <w:sz w:val="28"/>
          <w:szCs w:val="28"/>
          <w:rtl/>
        </w:rPr>
        <w:t xml:space="preserve"> مردم 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رساند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تمام اهل عالم را مانند فرزندان خود اداره 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كند. وليكن اگر در اختيار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>ي جاهل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كافر باشد مردم را به ذلت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بردگي 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كشانند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حاضر نيستند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در رفاه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آسايش قرار دهند. </w:t>
      </w:r>
    </w:p>
    <w:p w:rsidR="00082408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پس خداوند به اين دليل خمس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زكات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اموال عمومي را در اختيار امام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پيغمبر 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گذارد كه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اين اموال را </w:t>
      </w:r>
      <w:r w:rsidR="001333FA" w:rsidRPr="002778A7">
        <w:rPr>
          <w:rFonts w:cs="Lotus" w:hint="cs"/>
          <w:color w:val="000000"/>
          <w:sz w:val="28"/>
          <w:szCs w:val="28"/>
          <w:rtl/>
        </w:rPr>
        <w:t>به مر</w:t>
      </w:r>
      <w:r w:rsidR="001333FA" w:rsidRPr="002778A7">
        <w:rPr>
          <w:rFonts w:cs="Lotus" w:hint="eastAsia"/>
          <w:color w:val="000000"/>
          <w:sz w:val="28"/>
          <w:szCs w:val="28"/>
          <w:rtl/>
        </w:rPr>
        <w:t>دم</w:t>
      </w:r>
      <w:r w:rsidR="00082408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82408" w:rsidRPr="002778A7">
        <w:rPr>
          <w:rFonts w:cs="Lotus" w:hint="cs"/>
          <w:color w:val="000000"/>
          <w:sz w:val="28"/>
          <w:szCs w:val="28"/>
          <w:rtl/>
        </w:rPr>
        <w:t>ب</w:t>
      </w:r>
      <w:r w:rsidRPr="002778A7">
        <w:rPr>
          <w:rFonts w:cs="Lotus"/>
          <w:color w:val="000000"/>
          <w:sz w:val="28"/>
          <w:szCs w:val="28"/>
          <w:rtl/>
        </w:rPr>
        <w:t>رسانند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خودشان هم مانند </w:t>
      </w:r>
      <w:r w:rsidR="001333FA" w:rsidRPr="002778A7">
        <w:rPr>
          <w:rFonts w:cs="Lotus" w:hint="cs"/>
          <w:color w:val="000000"/>
          <w:sz w:val="28"/>
          <w:szCs w:val="28"/>
          <w:rtl/>
        </w:rPr>
        <w:t>يك نف</w:t>
      </w:r>
      <w:r w:rsidR="001333FA" w:rsidRPr="002778A7">
        <w:rPr>
          <w:rFonts w:cs="Lotus" w:hint="eastAsia"/>
          <w:color w:val="000000"/>
          <w:sz w:val="28"/>
          <w:szCs w:val="28"/>
          <w:rtl/>
        </w:rPr>
        <w:t>ر</w:t>
      </w:r>
      <w:r w:rsidRPr="002778A7">
        <w:rPr>
          <w:rFonts w:cs="Lotus"/>
          <w:color w:val="000000"/>
          <w:sz w:val="28"/>
          <w:szCs w:val="28"/>
          <w:rtl/>
        </w:rPr>
        <w:t xml:space="preserve"> از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AC249C" w:rsidRPr="002778A7">
        <w:rPr>
          <w:rFonts w:cs="Lotus"/>
          <w:color w:val="000000"/>
          <w:sz w:val="28"/>
          <w:szCs w:val="28"/>
          <w:rtl/>
        </w:rPr>
        <w:t xml:space="preserve"> استفاده كنند</w:t>
      </w:r>
      <w:r w:rsidR="00082408" w:rsidRPr="002778A7">
        <w:rPr>
          <w:rFonts w:cs="Lotus"/>
          <w:color w:val="000000"/>
          <w:sz w:val="28"/>
          <w:szCs w:val="28"/>
          <w:rtl/>
        </w:rPr>
        <w:t>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اين آيات مربوط به </w:t>
      </w:r>
      <w:r w:rsidR="00AC249C" w:rsidRPr="002778A7">
        <w:rPr>
          <w:rFonts w:cs="Lotus" w:hint="cs"/>
          <w:color w:val="000000"/>
          <w:sz w:val="28"/>
          <w:szCs w:val="28"/>
          <w:rtl/>
        </w:rPr>
        <w:t>«</w:t>
      </w:r>
      <w:r w:rsidRPr="002778A7">
        <w:rPr>
          <w:rFonts w:cs="Lotus"/>
          <w:color w:val="000000"/>
          <w:sz w:val="28"/>
          <w:szCs w:val="28"/>
          <w:rtl/>
        </w:rPr>
        <w:t>تبعيض</w:t>
      </w:r>
      <w:r w:rsidR="00AC249C" w:rsidRPr="002778A7">
        <w:rPr>
          <w:rFonts w:cs="Lotus" w:hint="cs"/>
          <w:color w:val="000000"/>
          <w:sz w:val="28"/>
          <w:szCs w:val="28"/>
          <w:rtl/>
        </w:rPr>
        <w:t>»</w:t>
      </w:r>
      <w:r w:rsidRPr="002778A7">
        <w:rPr>
          <w:rFonts w:cs="Lotus"/>
          <w:color w:val="000000"/>
          <w:sz w:val="28"/>
          <w:szCs w:val="28"/>
          <w:rtl/>
        </w:rPr>
        <w:t xml:space="preserve"> نيست كه بعضي گفته اند چرا پيغمبر خمس را به ذوي القرباي خود 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AC249C" w:rsidRPr="002778A7">
        <w:rPr>
          <w:rFonts w:cs="Lotus"/>
          <w:color w:val="000000"/>
          <w:sz w:val="28"/>
          <w:szCs w:val="28"/>
          <w:rtl/>
        </w:rPr>
        <w:t>دهد</w:t>
      </w:r>
      <w:r w:rsidR="00AC249C" w:rsidRPr="002778A7">
        <w:rPr>
          <w:rFonts w:cs="Lotus" w:hint="cs"/>
          <w:color w:val="000000"/>
          <w:sz w:val="28"/>
          <w:szCs w:val="28"/>
          <w:rtl/>
        </w:rPr>
        <w:t>؛</w:t>
      </w:r>
      <w:r w:rsidR="00F10B45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ذوي القربا امامان هستند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امامان مانند پيغمبر ثروت الهي را به بندگان خدا 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رسانند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خود را هم مانند </w:t>
      </w:r>
      <w:r w:rsidR="001333FA" w:rsidRPr="002778A7">
        <w:rPr>
          <w:rFonts w:cs="Lotus" w:hint="cs"/>
          <w:color w:val="000000"/>
          <w:sz w:val="28"/>
          <w:szCs w:val="28"/>
          <w:rtl/>
        </w:rPr>
        <w:t>يك نف</w:t>
      </w:r>
      <w:r w:rsidR="001333FA" w:rsidRPr="002778A7">
        <w:rPr>
          <w:rFonts w:cs="Lotus" w:hint="eastAsia"/>
          <w:color w:val="000000"/>
          <w:sz w:val="28"/>
          <w:szCs w:val="28"/>
          <w:rtl/>
        </w:rPr>
        <w:t>ر</w:t>
      </w:r>
      <w:r w:rsidRPr="002778A7">
        <w:rPr>
          <w:rFonts w:cs="Lotus"/>
          <w:color w:val="000000"/>
          <w:sz w:val="28"/>
          <w:szCs w:val="28"/>
          <w:rtl/>
        </w:rPr>
        <w:t xml:space="preserve"> از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0B4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1333FA" w:rsidRPr="002778A7">
        <w:rPr>
          <w:rFonts w:cs="Lotus" w:hint="cs"/>
          <w:color w:val="000000"/>
          <w:sz w:val="28"/>
          <w:szCs w:val="28"/>
          <w:rtl/>
        </w:rPr>
        <w:t>به حس</w:t>
      </w:r>
      <w:r w:rsidR="001333FA" w:rsidRPr="002778A7">
        <w:rPr>
          <w:rFonts w:cs="Lotus" w:hint="eastAsia"/>
          <w:color w:val="000000"/>
          <w:sz w:val="28"/>
          <w:szCs w:val="28"/>
          <w:rtl/>
        </w:rPr>
        <w:t>اب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آورند.</w:t>
      </w:r>
    </w:p>
    <w:p w:rsidR="00655891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اما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تقسيمات </w:t>
      </w:r>
      <w:r w:rsidR="00CC3795" w:rsidRPr="002778A7">
        <w:rPr>
          <w:rFonts w:cs="Lotus"/>
          <w:color w:val="000000"/>
          <w:sz w:val="28"/>
          <w:szCs w:val="28"/>
          <w:rtl/>
        </w:rPr>
        <w:t>قرآن</w:t>
      </w:r>
      <w:r w:rsidRPr="002778A7">
        <w:rPr>
          <w:rFonts w:cs="Lotus"/>
          <w:color w:val="000000"/>
          <w:sz w:val="28"/>
          <w:szCs w:val="28"/>
          <w:rtl/>
        </w:rPr>
        <w:t>ي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اسلامي در صورتي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عادلانه </w:t>
      </w:r>
      <w:r w:rsidR="001333FA" w:rsidRPr="002778A7">
        <w:rPr>
          <w:rFonts w:cs="Lotus" w:hint="cs"/>
          <w:color w:val="000000"/>
          <w:sz w:val="28"/>
          <w:szCs w:val="28"/>
          <w:rtl/>
        </w:rPr>
        <w:t>به مر</w:t>
      </w:r>
      <w:r w:rsidR="001333FA" w:rsidRPr="002778A7">
        <w:rPr>
          <w:rFonts w:cs="Lotus" w:hint="eastAsia"/>
          <w:color w:val="000000"/>
          <w:sz w:val="28"/>
          <w:szCs w:val="28"/>
          <w:rtl/>
        </w:rPr>
        <w:t>دم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رسد كه همان سلاطين اصلي الهي حاكم بر كره زمين باشند.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همان سلطاني بر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مردم سلطنت كند كه خدا او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 معين كرده است</w:t>
      </w:r>
      <w:r w:rsidR="00AC249C" w:rsidRPr="002778A7">
        <w:rPr>
          <w:rFonts w:cs="Lotus" w:hint="cs"/>
          <w:color w:val="000000"/>
          <w:sz w:val="28"/>
          <w:szCs w:val="28"/>
          <w:rtl/>
        </w:rPr>
        <w:t>.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رابطه آن سلطان با تمامي افراد بشر مانند رابطه پدر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مادر با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فرزندان است</w:t>
      </w:r>
      <w:r w:rsidR="00AC249C" w:rsidRPr="002778A7">
        <w:rPr>
          <w:rFonts w:cs="Lotus" w:hint="cs"/>
          <w:color w:val="000000"/>
          <w:sz w:val="28"/>
          <w:szCs w:val="28"/>
          <w:rtl/>
        </w:rPr>
        <w:t>،</w:t>
      </w:r>
      <w:r w:rsidR="00AC249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AC249C" w:rsidRPr="002778A7">
        <w:rPr>
          <w:rFonts w:cs="Lotus" w:hint="cs"/>
          <w:color w:val="000000"/>
          <w:sz w:val="28"/>
          <w:szCs w:val="28"/>
          <w:rtl/>
        </w:rPr>
        <w:t>حت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AC249C" w:rsidRPr="002778A7">
        <w:rPr>
          <w:rFonts w:cs="Lotus"/>
          <w:color w:val="000000"/>
          <w:sz w:val="28"/>
          <w:szCs w:val="28"/>
          <w:rtl/>
        </w:rPr>
        <w:t>شايد</w:t>
      </w:r>
      <w:r w:rsidRPr="002778A7">
        <w:rPr>
          <w:rFonts w:cs="Lotus"/>
          <w:color w:val="000000"/>
          <w:sz w:val="28"/>
          <w:szCs w:val="28"/>
          <w:rtl/>
        </w:rPr>
        <w:t xml:space="preserve"> پدر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مادر </w:t>
      </w:r>
      <w:r w:rsidR="00AC249C" w:rsidRPr="002778A7">
        <w:rPr>
          <w:rFonts w:cs="Lotus" w:hint="cs"/>
          <w:color w:val="000000"/>
          <w:sz w:val="28"/>
          <w:szCs w:val="28"/>
          <w:rtl/>
        </w:rPr>
        <w:t xml:space="preserve">هم </w:t>
      </w:r>
      <w:r w:rsidRPr="002778A7">
        <w:rPr>
          <w:rFonts w:cs="Lotus"/>
          <w:color w:val="000000"/>
          <w:sz w:val="28"/>
          <w:szCs w:val="28"/>
          <w:rtl/>
        </w:rPr>
        <w:t>از نظر اينكه عقلشان كامل نيست بين فرزندان تبعيض قائل شوند</w:t>
      </w:r>
      <w:r w:rsidR="00AC249C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به يكي بيشتر محبت كنند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 ديگري كمتر وليكن خدا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مأمورين خدا كه به امر خدا در مقام حاكميت منصوب 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شوند </w:t>
      </w:r>
      <w:r w:rsidR="001333FA" w:rsidRPr="002778A7">
        <w:rPr>
          <w:rFonts w:cs="Lotus" w:hint="cs"/>
          <w:color w:val="000000"/>
          <w:sz w:val="28"/>
          <w:szCs w:val="28"/>
          <w:rtl/>
        </w:rPr>
        <w:t>يك چني</w:t>
      </w:r>
      <w:r w:rsidR="001333FA" w:rsidRPr="002778A7">
        <w:rPr>
          <w:rFonts w:cs="Lotus" w:hint="eastAsia"/>
          <w:color w:val="000000"/>
          <w:sz w:val="28"/>
          <w:szCs w:val="28"/>
          <w:rtl/>
        </w:rPr>
        <w:t>ن</w:t>
      </w:r>
      <w:r w:rsidRPr="002778A7">
        <w:rPr>
          <w:rFonts w:cs="Lotus"/>
          <w:color w:val="000000"/>
          <w:sz w:val="28"/>
          <w:szCs w:val="28"/>
          <w:rtl/>
        </w:rPr>
        <w:t xml:space="preserve"> تبعيضي ب</w:t>
      </w:r>
      <w:r w:rsidR="00AC249C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1333FA" w:rsidRPr="002778A7">
        <w:rPr>
          <w:rFonts w:cs="Lotus"/>
          <w:color w:val="000000"/>
          <w:sz w:val="28"/>
          <w:szCs w:val="28"/>
          <w:rtl/>
        </w:rPr>
        <w:t>وجود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1333FA" w:rsidRPr="002778A7">
        <w:rPr>
          <w:rFonts w:cs="Lotus"/>
          <w:color w:val="000000"/>
          <w:sz w:val="28"/>
          <w:szCs w:val="28"/>
          <w:rtl/>
        </w:rPr>
        <w:t>نمي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333FA" w:rsidRPr="002778A7">
        <w:rPr>
          <w:rFonts w:cs="Lotus"/>
          <w:color w:val="000000"/>
          <w:sz w:val="28"/>
          <w:szCs w:val="28"/>
          <w:rtl/>
        </w:rPr>
        <w:t xml:space="preserve">آورند كه اگر </w:t>
      </w:r>
      <w:r w:rsidR="001333FA" w:rsidRPr="002778A7">
        <w:rPr>
          <w:rFonts w:cs="Lotus" w:hint="cs"/>
          <w:color w:val="000000"/>
          <w:sz w:val="28"/>
          <w:szCs w:val="28"/>
          <w:rtl/>
        </w:rPr>
        <w:t xml:space="preserve">يك </w:t>
      </w:r>
      <w:r w:rsidRPr="002778A7">
        <w:rPr>
          <w:rFonts w:cs="Lotus"/>
          <w:color w:val="000000"/>
          <w:sz w:val="28"/>
          <w:szCs w:val="28"/>
          <w:rtl/>
        </w:rPr>
        <w:t xml:space="preserve">نفر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خدمت كند سهم بيشتر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به آن ديگري كمتر بدهند.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وقتي كه بيت المال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قسمت 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يا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آن را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 راه عمران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F5DB2" w:rsidRPr="002778A7">
        <w:rPr>
          <w:rFonts w:cs="Lotus"/>
          <w:color w:val="000000"/>
          <w:sz w:val="28"/>
          <w:szCs w:val="28"/>
          <w:rtl/>
        </w:rPr>
        <w:t>آبادي خرج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ذره اي تبعيض قائل نمي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شوند. تمامي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در نظر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BF5DB2" w:rsidRPr="002778A7">
        <w:rPr>
          <w:rFonts w:cs="Lotus"/>
          <w:color w:val="000000"/>
          <w:sz w:val="28"/>
          <w:szCs w:val="28"/>
          <w:rtl/>
        </w:rPr>
        <w:t xml:space="preserve"> يكسان هستند</w:t>
      </w:r>
      <w:r w:rsidRPr="002778A7">
        <w:rPr>
          <w:rFonts w:cs="Lotus"/>
          <w:color w:val="000000"/>
          <w:sz w:val="28"/>
          <w:szCs w:val="28"/>
          <w:rtl/>
        </w:rPr>
        <w:t>.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اگر براي كسي امتيازي قائل شوند كه اهل علم و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AC249C" w:rsidRPr="002778A7">
        <w:rPr>
          <w:rFonts w:cs="Lotus"/>
          <w:color w:val="000000"/>
          <w:sz w:val="28"/>
          <w:szCs w:val="28"/>
          <w:rtl/>
        </w:rPr>
        <w:t>معرفت باش</w:t>
      </w:r>
      <w:r w:rsidRPr="002778A7">
        <w:rPr>
          <w:rFonts w:cs="Lotus"/>
          <w:color w:val="000000"/>
          <w:sz w:val="28"/>
          <w:szCs w:val="28"/>
          <w:rtl/>
        </w:rPr>
        <w:t>د امتياز مالي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مادي نيست بلكه امتياز مقامي قائل هستند. اگر قرار باشد </w:t>
      </w:r>
      <w:r w:rsidR="001333FA" w:rsidRPr="002778A7">
        <w:rPr>
          <w:rFonts w:cs="Lotus" w:hint="cs"/>
          <w:color w:val="000000"/>
          <w:sz w:val="28"/>
          <w:szCs w:val="28"/>
          <w:rtl/>
        </w:rPr>
        <w:t>يك نف</w:t>
      </w:r>
      <w:r w:rsidR="001333FA" w:rsidRPr="002778A7">
        <w:rPr>
          <w:rFonts w:cs="Lotus" w:hint="eastAsia"/>
          <w:color w:val="000000"/>
          <w:sz w:val="28"/>
          <w:szCs w:val="28"/>
          <w:rtl/>
        </w:rPr>
        <w:t>ر</w:t>
      </w:r>
      <w:r w:rsidRPr="002778A7">
        <w:rPr>
          <w:rFonts w:cs="Lotus"/>
          <w:color w:val="000000"/>
          <w:sz w:val="28"/>
          <w:szCs w:val="28"/>
          <w:rtl/>
        </w:rPr>
        <w:t xml:space="preserve"> را بر شهري يا روستائي حاكم كنند عاقل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ترين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عارف ترين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عادل ترين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انتخاب 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حاكميت شهر و روستا را به او </w:t>
      </w:r>
      <w:r w:rsidRPr="002778A7">
        <w:rPr>
          <w:rFonts w:cs="Lotus"/>
          <w:color w:val="000000"/>
          <w:sz w:val="28"/>
          <w:szCs w:val="28"/>
          <w:rtl/>
        </w:rPr>
        <w:lastRenderedPageBreak/>
        <w:t>واگذار 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كنند. زيرا درجات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مقامات بر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اساس علم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معرفت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ايمان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تقوا به اشخاص داده مي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 وليكن مال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ثروت برابر نفقات و</w:t>
      </w:r>
      <w:r w:rsidR="0008240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655891" w:rsidRPr="002778A7">
        <w:rPr>
          <w:rFonts w:cs="Lotus"/>
          <w:color w:val="000000"/>
          <w:sz w:val="28"/>
          <w:szCs w:val="28"/>
          <w:rtl/>
        </w:rPr>
        <w:t>مخارج</w:t>
      </w:r>
      <w:r w:rsidRPr="002778A7">
        <w:rPr>
          <w:rFonts w:cs="Lotus"/>
          <w:color w:val="000000"/>
          <w:sz w:val="28"/>
          <w:szCs w:val="28"/>
          <w:rtl/>
        </w:rPr>
        <w:t>. خانواده اي كه احتياج بيشتر دارد به او بيشتر 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دهند و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آن خانواده ديگر </w:t>
      </w:r>
      <w:r w:rsidR="009B4813" w:rsidRPr="002778A7">
        <w:rPr>
          <w:rFonts w:cs="Lotus" w:hint="cs"/>
          <w:color w:val="000000"/>
          <w:sz w:val="28"/>
          <w:szCs w:val="28"/>
          <w:rtl/>
        </w:rPr>
        <w:t xml:space="preserve">که </w:t>
      </w:r>
      <w:r w:rsidRPr="002778A7">
        <w:rPr>
          <w:rFonts w:cs="Lotus"/>
          <w:color w:val="000000"/>
          <w:sz w:val="28"/>
          <w:szCs w:val="28"/>
          <w:rtl/>
        </w:rPr>
        <w:t>احتياجاتشان كمتر، به او كمتر 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655891" w:rsidRPr="002778A7">
        <w:rPr>
          <w:rFonts w:cs="Lotus"/>
          <w:color w:val="000000"/>
          <w:sz w:val="28"/>
          <w:szCs w:val="28"/>
          <w:rtl/>
        </w:rPr>
        <w:t>دهند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. </w:t>
      </w:r>
    </w:p>
    <w:p w:rsidR="009574E6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مولا اميرا</w:t>
      </w:r>
      <w:r w:rsidR="00655891" w:rsidRPr="002778A7">
        <w:rPr>
          <w:rFonts w:cs="Lotus"/>
          <w:color w:val="000000"/>
          <w:sz w:val="28"/>
          <w:szCs w:val="28"/>
          <w:rtl/>
        </w:rPr>
        <w:t xml:space="preserve">لمؤمنين </w:t>
      </w:r>
      <w:r w:rsidR="00655891" w:rsidRPr="002778A7">
        <w:rPr>
          <w:rFonts w:cs="Lotus" w:hint="cs"/>
          <w:color w:val="000000"/>
          <w:sz w:val="28"/>
          <w:szCs w:val="28"/>
          <w:rtl/>
        </w:rPr>
        <w:t>(ع)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 بيت المال را قسمت 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كرد به آن سرهنگ و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سر لشكري كه فرمانده ميدان جنگ بود وليكن دو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سر عائله داشت برابر هر نفري </w:t>
      </w:r>
      <w:r w:rsidR="005D2B3C" w:rsidRPr="002778A7">
        <w:rPr>
          <w:rFonts w:cs="Lotus" w:hint="cs"/>
          <w:color w:val="000000"/>
          <w:sz w:val="28"/>
          <w:szCs w:val="28"/>
          <w:rtl/>
        </w:rPr>
        <w:t xml:space="preserve">(مثلا) </w:t>
      </w:r>
      <w:r w:rsidRPr="002778A7">
        <w:rPr>
          <w:rFonts w:cs="Lotus"/>
          <w:color w:val="000000"/>
          <w:sz w:val="28"/>
          <w:szCs w:val="28"/>
          <w:rtl/>
        </w:rPr>
        <w:t>صد تومان حقوق 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داد و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 آن سرباز ضعيفي كه در ميدان جنگ فقط اسلحه ها را و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يا اسب و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شتر را نگه 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داشت وليكن ده سر عائله داشت هزار تومان حقوق 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داد. مشاهده 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كنيم كه در اين حكومت مناصب و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مقامات براساس لياقت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به اشخاص داده 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 وليكن حقوق و بيت المال بر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</w:t>
      </w:r>
      <w:r w:rsidR="00655891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 xml:space="preserve"> كثرت و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F5DB2" w:rsidRPr="002778A7">
        <w:rPr>
          <w:rFonts w:cs="Lotus"/>
          <w:color w:val="000000"/>
          <w:sz w:val="28"/>
          <w:szCs w:val="28"/>
          <w:rtl/>
        </w:rPr>
        <w:t>قلت عائله تقسيم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شود. سربازي كه عائله اش </w:t>
      </w:r>
      <w:r w:rsidR="00BF5DB2" w:rsidRPr="002778A7">
        <w:rPr>
          <w:rFonts w:cs="Lotus" w:hint="cs"/>
          <w:color w:val="000000"/>
          <w:sz w:val="28"/>
          <w:szCs w:val="28"/>
          <w:rtl/>
        </w:rPr>
        <w:t>ده</w:t>
      </w:r>
      <w:r w:rsidRPr="002778A7">
        <w:rPr>
          <w:rFonts w:cs="Lotus"/>
          <w:color w:val="000000"/>
          <w:sz w:val="28"/>
          <w:szCs w:val="28"/>
          <w:rtl/>
        </w:rPr>
        <w:t xml:space="preserve"> نفر است مثلا </w:t>
      </w:r>
      <w:r w:rsidR="00BF5DB2" w:rsidRPr="002778A7">
        <w:rPr>
          <w:rFonts w:cs="Lotus" w:hint="cs"/>
          <w:color w:val="000000"/>
          <w:sz w:val="28"/>
          <w:szCs w:val="28"/>
          <w:rtl/>
        </w:rPr>
        <w:t>هزار</w:t>
      </w:r>
      <w:r w:rsidRPr="002778A7">
        <w:rPr>
          <w:rFonts w:cs="Lotus"/>
          <w:color w:val="000000"/>
          <w:sz w:val="28"/>
          <w:szCs w:val="28"/>
          <w:rtl/>
        </w:rPr>
        <w:t xml:space="preserve"> تومان و فرمانده جنگي كه نظام ارتش به دست اوست و عائله اش </w:t>
      </w:r>
      <w:r w:rsidR="00BF5DB2" w:rsidRPr="002778A7">
        <w:rPr>
          <w:rFonts w:cs="Lotus" w:hint="cs"/>
          <w:color w:val="000000"/>
          <w:sz w:val="28"/>
          <w:szCs w:val="28"/>
          <w:rtl/>
        </w:rPr>
        <w:t>دو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655891" w:rsidRPr="002778A7">
        <w:rPr>
          <w:rFonts w:cs="Lotus"/>
          <w:color w:val="000000"/>
          <w:sz w:val="28"/>
          <w:szCs w:val="28"/>
          <w:rtl/>
        </w:rPr>
        <w:t>نفر</w:t>
      </w:r>
      <w:r w:rsidRPr="002778A7">
        <w:rPr>
          <w:rFonts w:cs="Lotus"/>
          <w:color w:val="000000"/>
          <w:sz w:val="28"/>
          <w:szCs w:val="28"/>
          <w:rtl/>
        </w:rPr>
        <w:t xml:space="preserve">، </w:t>
      </w:r>
      <w:r w:rsidR="00BF5DB2" w:rsidRPr="002778A7">
        <w:rPr>
          <w:rFonts w:cs="Lotus" w:hint="cs"/>
          <w:color w:val="000000"/>
          <w:sz w:val="28"/>
          <w:szCs w:val="28"/>
          <w:rtl/>
        </w:rPr>
        <w:t>دو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BF5DB2" w:rsidRPr="002778A7">
        <w:rPr>
          <w:rFonts w:cs="Lotus" w:hint="cs"/>
          <w:color w:val="000000"/>
          <w:sz w:val="28"/>
          <w:szCs w:val="28"/>
          <w:rtl/>
        </w:rPr>
        <w:t>ست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655891" w:rsidRPr="002778A7">
        <w:rPr>
          <w:rFonts w:cs="Lotus"/>
          <w:color w:val="000000"/>
          <w:sz w:val="28"/>
          <w:szCs w:val="28"/>
          <w:rtl/>
        </w:rPr>
        <w:t>تومان</w:t>
      </w:r>
      <w:r w:rsidRPr="002778A7">
        <w:rPr>
          <w:rFonts w:cs="Lotus"/>
          <w:color w:val="000000"/>
          <w:sz w:val="28"/>
          <w:szCs w:val="28"/>
          <w:rtl/>
        </w:rPr>
        <w:t>، و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شخص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655891" w:rsidRPr="002778A7">
        <w:rPr>
          <w:rFonts w:cs="Lotus"/>
          <w:color w:val="000000"/>
          <w:sz w:val="28"/>
          <w:szCs w:val="28"/>
          <w:rtl/>
        </w:rPr>
        <w:t>علي ابن ابيطالب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655891" w:rsidRPr="002778A7">
        <w:rPr>
          <w:rFonts w:cs="Lotus" w:hint="cs"/>
          <w:color w:val="000000"/>
          <w:sz w:val="28"/>
          <w:szCs w:val="28"/>
          <w:rtl/>
        </w:rPr>
        <w:t>(</w:t>
      </w:r>
      <w:r w:rsidR="00655891" w:rsidRPr="002778A7">
        <w:rPr>
          <w:rFonts w:cs="Lotus"/>
          <w:color w:val="000000"/>
          <w:sz w:val="28"/>
          <w:szCs w:val="28"/>
          <w:rtl/>
        </w:rPr>
        <w:t>ع</w:t>
      </w:r>
      <w:r w:rsidR="00655891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هم كه رئيس مملكت و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فرمانده كل قواست برابر عائله خود كه مثلا</w:t>
      </w:r>
      <w:r w:rsidR="00BF5DB2" w:rsidRPr="002778A7">
        <w:rPr>
          <w:rFonts w:cs="Lotus" w:hint="cs"/>
          <w:color w:val="000000"/>
          <w:sz w:val="28"/>
          <w:szCs w:val="28"/>
          <w:rtl/>
        </w:rPr>
        <w:t>ً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F5DB2" w:rsidRPr="002778A7">
        <w:rPr>
          <w:rFonts w:cs="Lotus" w:hint="cs"/>
          <w:color w:val="000000"/>
          <w:sz w:val="28"/>
          <w:szCs w:val="28"/>
          <w:rtl/>
        </w:rPr>
        <w:t>سه</w:t>
      </w:r>
      <w:r w:rsidRPr="002778A7">
        <w:rPr>
          <w:rFonts w:cs="Lotus"/>
          <w:color w:val="000000"/>
          <w:sz w:val="28"/>
          <w:szCs w:val="28"/>
          <w:rtl/>
        </w:rPr>
        <w:t xml:space="preserve"> نفر هستند </w:t>
      </w:r>
      <w:r w:rsidR="00BF5DB2" w:rsidRPr="002778A7">
        <w:rPr>
          <w:rFonts w:cs="Lotus" w:hint="cs"/>
          <w:color w:val="000000"/>
          <w:sz w:val="28"/>
          <w:szCs w:val="28"/>
          <w:rtl/>
        </w:rPr>
        <w:t>س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BF5DB2" w:rsidRPr="002778A7">
        <w:rPr>
          <w:rFonts w:cs="Lotus" w:hint="cs"/>
          <w:color w:val="000000"/>
          <w:sz w:val="28"/>
          <w:szCs w:val="28"/>
          <w:rtl/>
        </w:rPr>
        <w:t>صد</w:t>
      </w:r>
      <w:r w:rsidRPr="002778A7">
        <w:rPr>
          <w:rFonts w:cs="Lotus"/>
          <w:color w:val="000000"/>
          <w:sz w:val="28"/>
          <w:szCs w:val="28"/>
          <w:rtl/>
        </w:rPr>
        <w:t xml:space="preserve"> تومان حقوق 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655891" w:rsidRPr="002778A7">
        <w:rPr>
          <w:rFonts w:cs="Lotus"/>
          <w:color w:val="000000"/>
          <w:sz w:val="28"/>
          <w:szCs w:val="28"/>
          <w:rtl/>
        </w:rPr>
        <w:t>برد.</w:t>
      </w:r>
      <w:r w:rsidR="005D2B3C" w:rsidRPr="002778A7">
        <w:rPr>
          <w:rFonts w:cs="Lotus"/>
          <w:color w:val="000000"/>
          <w:sz w:val="28"/>
          <w:szCs w:val="28"/>
          <w:rtl/>
        </w:rPr>
        <w:t xml:space="preserve"> اين تقسيمات زماني درست اجرا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 حاكميت در اختيار اولياء الله باشد وليكن وقتي اين مقام غصب 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شود </w:t>
      </w:r>
      <w:r w:rsidR="001333FA" w:rsidRPr="002778A7">
        <w:rPr>
          <w:rFonts w:cs="Lotus" w:hint="cs"/>
          <w:color w:val="000000"/>
          <w:sz w:val="28"/>
          <w:szCs w:val="28"/>
          <w:rtl/>
        </w:rPr>
        <w:t>و ب</w:t>
      </w:r>
      <w:r w:rsidR="005D2B3C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1333FA" w:rsidRPr="002778A7">
        <w:rPr>
          <w:rFonts w:cs="Lotus" w:hint="cs"/>
          <w:color w:val="000000"/>
          <w:sz w:val="28"/>
          <w:szCs w:val="28"/>
          <w:rtl/>
        </w:rPr>
        <w:t>دس</w:t>
      </w:r>
      <w:r w:rsidR="001333FA" w:rsidRPr="002778A7">
        <w:rPr>
          <w:rFonts w:cs="Lotus" w:hint="eastAsia"/>
          <w:color w:val="000000"/>
          <w:sz w:val="28"/>
          <w:szCs w:val="28"/>
          <w:rtl/>
        </w:rPr>
        <w:t>ت</w:t>
      </w:r>
      <w:r w:rsidRPr="002778A7">
        <w:rPr>
          <w:rFonts w:cs="Lotus"/>
          <w:color w:val="000000"/>
          <w:sz w:val="28"/>
          <w:szCs w:val="28"/>
          <w:rtl/>
        </w:rPr>
        <w:t xml:space="preserve"> دشمنان خدا </w:t>
      </w:r>
      <w:r w:rsidR="001333FA" w:rsidRPr="002778A7">
        <w:rPr>
          <w:rFonts w:cs="Lotus" w:hint="cs"/>
          <w:color w:val="000000"/>
          <w:sz w:val="28"/>
          <w:szCs w:val="28"/>
          <w:rtl/>
        </w:rPr>
        <w:t>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333FA" w:rsidRPr="002778A7">
        <w:rPr>
          <w:rFonts w:cs="Lotus" w:hint="cs"/>
          <w:color w:val="000000"/>
          <w:sz w:val="28"/>
          <w:szCs w:val="28"/>
          <w:rtl/>
        </w:rPr>
        <w:t>افتد</w:t>
      </w:r>
      <w:r w:rsidRPr="002778A7">
        <w:rPr>
          <w:rFonts w:cs="Lotus"/>
          <w:color w:val="000000"/>
          <w:sz w:val="28"/>
          <w:szCs w:val="28"/>
          <w:rtl/>
        </w:rPr>
        <w:t xml:space="preserve"> اوضاع تقسيمات و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بيت المال هم از نظام طبيعي خود خارج 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يكي آنقدر ثروت پيدا 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كه از زيادي ثروت 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تركد و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آن ديگري آنقدر كم كه نان شب خود را هم ندارد.</w:t>
      </w:r>
    </w:p>
    <w:p w:rsidR="001E5189" w:rsidRPr="002778A7" w:rsidRDefault="00104F74" w:rsidP="005D2B3C">
      <w:pPr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تفاوت ها و تساو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ها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کم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و ک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ف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در مالک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ت اسلام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="001E5189" w:rsidRPr="002778A7">
        <w:rPr>
          <w:rFonts w:cs="Lotus" w:hint="cs"/>
          <w:color w:val="000000"/>
          <w:sz w:val="28"/>
          <w:szCs w:val="28"/>
          <w:u w:val="single"/>
          <w:rtl/>
        </w:rPr>
        <w:t>:</w:t>
      </w:r>
    </w:p>
    <w:p w:rsidR="00194E35" w:rsidRPr="002778A7" w:rsidRDefault="009574E6" w:rsidP="005D2B3C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يكي از مسائلي كه مردم خيال 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بر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</w:t>
      </w:r>
      <w:r w:rsidR="00655891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 xml:space="preserve"> تبعيض ب</w:t>
      </w:r>
      <w:r w:rsidR="005D2B3C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وجود آمده مسئله 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«</w:t>
      </w:r>
      <w:r w:rsidRPr="002778A7">
        <w:rPr>
          <w:rFonts w:cs="Lotus"/>
          <w:color w:val="000000"/>
          <w:sz w:val="28"/>
          <w:szCs w:val="28"/>
          <w:rtl/>
        </w:rPr>
        <w:t>خمس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»</w:t>
      </w:r>
      <w:r w:rsidRPr="002778A7">
        <w:rPr>
          <w:rFonts w:cs="Lotus"/>
          <w:color w:val="000000"/>
          <w:sz w:val="28"/>
          <w:szCs w:val="28"/>
          <w:rtl/>
        </w:rPr>
        <w:t xml:space="preserve"> است.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خمس يك نوع ماليات است كه خداوند تعالي بر اغنياء واجب كرده 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که </w:t>
      </w:r>
      <w:r w:rsidR="00655891" w:rsidRPr="002778A7">
        <w:rPr>
          <w:rFonts w:cs="Lotus"/>
          <w:color w:val="000000"/>
          <w:sz w:val="28"/>
          <w:szCs w:val="28"/>
          <w:rtl/>
        </w:rPr>
        <w:t>به فقرا بدهند</w:t>
      </w:r>
      <w:r w:rsidRPr="002778A7">
        <w:rPr>
          <w:rFonts w:cs="Lotus"/>
          <w:color w:val="000000"/>
          <w:sz w:val="28"/>
          <w:szCs w:val="28"/>
          <w:rtl/>
        </w:rPr>
        <w:t>.</w:t>
      </w:r>
      <w:r w:rsidR="005D2B3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 سوره انفال مي</w:t>
      </w:r>
      <w:r w:rsidR="0065589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فرمايد: </w:t>
      </w:r>
      <w:r w:rsidR="00655891" w:rsidRPr="002778A7">
        <w:rPr>
          <w:rFonts w:cs="Lotus" w:hint="cs"/>
          <w:color w:val="000000"/>
          <w:sz w:val="28"/>
          <w:szCs w:val="28"/>
          <w:rtl/>
        </w:rPr>
        <w:t>«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5D2B3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اعل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موا ا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نّما غ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ن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مت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ُ</w:t>
      </w:r>
      <w:r w:rsidRPr="002778A7">
        <w:rPr>
          <w:rFonts w:cs="Lotus"/>
          <w:color w:val="000000"/>
          <w:sz w:val="28"/>
          <w:szCs w:val="28"/>
          <w:rtl/>
        </w:rPr>
        <w:t>م م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ن شيئ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ٍ</w:t>
      </w:r>
      <w:r w:rsidRPr="002778A7">
        <w:rPr>
          <w:rFonts w:cs="Lotus"/>
          <w:color w:val="000000"/>
          <w:sz w:val="28"/>
          <w:szCs w:val="28"/>
          <w:rtl/>
        </w:rPr>
        <w:t xml:space="preserve"> فا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ن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ّ</w:t>
      </w:r>
      <w:r w:rsidRPr="002778A7">
        <w:rPr>
          <w:rFonts w:cs="Lotus"/>
          <w:color w:val="000000"/>
          <w:sz w:val="28"/>
          <w:szCs w:val="28"/>
          <w:rtl/>
        </w:rPr>
        <w:t xml:space="preserve"> ل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ل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ّ</w:t>
      </w:r>
      <w:r w:rsidRPr="002778A7">
        <w:rPr>
          <w:rFonts w:cs="Lotus"/>
          <w:color w:val="000000"/>
          <w:sz w:val="28"/>
          <w:szCs w:val="28"/>
          <w:rtl/>
        </w:rPr>
        <w:t>ه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خ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ُ</w:t>
      </w:r>
      <w:r w:rsidRPr="002778A7">
        <w:rPr>
          <w:rFonts w:cs="Lotus"/>
          <w:color w:val="000000"/>
          <w:sz w:val="28"/>
          <w:szCs w:val="28"/>
          <w:rtl/>
        </w:rPr>
        <w:t>م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ُ</w:t>
      </w:r>
      <w:r w:rsidRPr="002778A7">
        <w:rPr>
          <w:rFonts w:cs="Lotus"/>
          <w:color w:val="000000"/>
          <w:sz w:val="28"/>
          <w:szCs w:val="28"/>
          <w:rtl/>
        </w:rPr>
        <w:t>س</w:t>
      </w:r>
      <w:r w:rsidR="005D2B3C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ه</w:t>
      </w:r>
      <w:r w:rsidR="00655891" w:rsidRPr="002778A7">
        <w:rPr>
          <w:rFonts w:cs="Lotus" w:hint="cs"/>
          <w:color w:val="000000"/>
          <w:sz w:val="28"/>
          <w:szCs w:val="28"/>
          <w:rtl/>
        </w:rPr>
        <w:t>»</w:t>
      </w:r>
      <w:r w:rsidR="00FB75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بدانيد هرجا از هر چيز غنيمتي ب</w:t>
      </w:r>
      <w:r w:rsidR="00194E3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دست آوريد يك پنچم آن مال خدا و</w:t>
      </w:r>
      <w:r w:rsidR="00867F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رسول است</w:t>
      </w:r>
      <w:r w:rsidR="001333FA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9"/>
      </w:r>
      <w:r w:rsidRPr="002778A7">
        <w:rPr>
          <w:rFonts w:cs="Lotus"/>
          <w:color w:val="000000"/>
          <w:sz w:val="28"/>
          <w:szCs w:val="28"/>
          <w:rtl/>
        </w:rPr>
        <w:t xml:space="preserve">. </w:t>
      </w:r>
    </w:p>
    <w:p w:rsidR="00194E35" w:rsidRPr="002778A7" w:rsidRDefault="009574E6" w:rsidP="005D2B3C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ب</w:t>
      </w:r>
      <w:r w:rsidR="00194E3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طور كلي خداوند در دولت و</w:t>
      </w:r>
      <w:r w:rsidR="00867F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حكومت خود بندگان خود را مأمور به پرداخت ماليات مي</w:t>
      </w:r>
      <w:r w:rsidR="00867F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كند. همانطور كه ساير حكومت</w:t>
      </w:r>
      <w:r w:rsidR="00867F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از مردم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ماليات مي</w:t>
      </w:r>
      <w:r w:rsidR="00867F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گيرند حكومت الهي و</w:t>
      </w:r>
      <w:r w:rsidR="00867F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اسلامي هم از مسلمانان ماليات مي</w:t>
      </w:r>
      <w:r w:rsidR="00867F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94E35" w:rsidRPr="002778A7">
        <w:rPr>
          <w:rFonts w:cs="Lotus"/>
          <w:color w:val="000000"/>
          <w:sz w:val="28"/>
          <w:szCs w:val="28"/>
          <w:rtl/>
        </w:rPr>
        <w:t>گيرد</w:t>
      </w:r>
      <w:r w:rsidR="00867FF3" w:rsidRPr="002778A7">
        <w:rPr>
          <w:rFonts w:cs="Lotus"/>
          <w:color w:val="000000"/>
          <w:sz w:val="28"/>
          <w:szCs w:val="28"/>
          <w:rtl/>
        </w:rPr>
        <w:t>.</w:t>
      </w:r>
      <w:r w:rsidR="00194E3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867FF3" w:rsidRPr="002778A7">
        <w:rPr>
          <w:rFonts w:cs="Lotus"/>
          <w:color w:val="000000"/>
          <w:sz w:val="28"/>
          <w:szCs w:val="28"/>
          <w:rtl/>
        </w:rPr>
        <w:t>يك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867FF3" w:rsidRPr="002778A7">
        <w:rPr>
          <w:rFonts w:cs="Lotus"/>
          <w:color w:val="000000"/>
          <w:sz w:val="28"/>
          <w:szCs w:val="28"/>
          <w:rtl/>
        </w:rPr>
        <w:t>جا به پيغمبر اكرم</w:t>
      </w:r>
      <w:r w:rsidR="00867F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F5DB2" w:rsidRPr="002778A7">
        <w:rPr>
          <w:rFonts w:cs="Lotus"/>
          <w:color w:val="000000"/>
          <w:sz w:val="28"/>
          <w:szCs w:val="28"/>
          <w:rtl/>
        </w:rPr>
        <w:t>(ص)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فرمايد: </w:t>
      </w:r>
      <w:r w:rsidR="00867FF3" w:rsidRPr="002778A7">
        <w:rPr>
          <w:rFonts w:cs="Lotus" w:hint="cs"/>
          <w:color w:val="000000"/>
          <w:sz w:val="28"/>
          <w:szCs w:val="28"/>
          <w:rtl/>
        </w:rPr>
        <w:t>«</w:t>
      </w:r>
      <w:r w:rsidRPr="002778A7">
        <w:rPr>
          <w:rFonts w:cs="Lotus"/>
          <w:color w:val="000000"/>
          <w:sz w:val="28"/>
          <w:szCs w:val="28"/>
          <w:rtl/>
        </w:rPr>
        <w:t>خ</w:t>
      </w:r>
      <w:r w:rsidR="00194E35" w:rsidRPr="002778A7">
        <w:rPr>
          <w:rFonts w:cs="Lotus" w:hint="cs"/>
          <w:color w:val="000000"/>
          <w:sz w:val="28"/>
          <w:szCs w:val="28"/>
          <w:rtl/>
        </w:rPr>
        <w:t>ُ</w:t>
      </w:r>
      <w:r w:rsidRPr="002778A7">
        <w:rPr>
          <w:rFonts w:cs="Lotus"/>
          <w:color w:val="000000"/>
          <w:sz w:val="28"/>
          <w:szCs w:val="28"/>
          <w:rtl/>
        </w:rPr>
        <w:t>ذ م</w:t>
      </w:r>
      <w:r w:rsidR="00194E35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ن ا</w:t>
      </w:r>
      <w:r w:rsidR="00194E35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موال</w:t>
      </w:r>
      <w:r w:rsidR="00194E35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ه</w:t>
      </w:r>
      <w:r w:rsidR="00194E35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م ص</w:t>
      </w:r>
      <w:r w:rsidR="00194E35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د</w:t>
      </w:r>
      <w:r w:rsidR="00194E35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قه</w:t>
      </w:r>
      <w:r w:rsidR="00867FF3" w:rsidRPr="002778A7">
        <w:rPr>
          <w:rFonts w:cs="Lotus" w:hint="cs"/>
          <w:color w:val="000000"/>
          <w:sz w:val="28"/>
          <w:szCs w:val="28"/>
          <w:rtl/>
        </w:rPr>
        <w:t>»</w:t>
      </w:r>
      <w:r w:rsidRPr="002778A7">
        <w:rPr>
          <w:rFonts w:cs="Lotus"/>
          <w:color w:val="000000"/>
          <w:sz w:val="28"/>
          <w:szCs w:val="28"/>
          <w:rtl/>
        </w:rPr>
        <w:t xml:space="preserve"> از مال مردم صدقات بگير</w:t>
      </w:r>
      <w:r w:rsidR="00FB7525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10"/>
      </w:r>
      <w:r w:rsidRPr="002778A7">
        <w:rPr>
          <w:rFonts w:cs="Lotus"/>
          <w:color w:val="000000"/>
          <w:sz w:val="28"/>
          <w:szCs w:val="28"/>
          <w:rtl/>
        </w:rPr>
        <w:t>، و يك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جا مي</w:t>
      </w:r>
      <w:r w:rsidR="00867F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فرمايد: يك پنجم غنائم مال خداست. </w:t>
      </w:r>
    </w:p>
    <w:p w:rsidR="00194E35" w:rsidRPr="002778A7" w:rsidRDefault="009574E6" w:rsidP="00194E35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بيت المال مسلمين خزائني است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 خمس و زكات در آنجا جمع مي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شود. در اينجا پيغمبر اكرم (ص) و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ائمه اطهار (ع)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موارد مصرف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194E35" w:rsidRPr="002778A7">
        <w:rPr>
          <w:rFonts w:cs="Lotus"/>
          <w:color w:val="000000"/>
          <w:sz w:val="28"/>
          <w:szCs w:val="28"/>
          <w:rtl/>
        </w:rPr>
        <w:t>خمس را از مصرف زكات جدا كرده</w:t>
      </w:r>
      <w:r w:rsidRPr="002778A7">
        <w:rPr>
          <w:rFonts w:cs="Lotus"/>
          <w:color w:val="000000"/>
          <w:sz w:val="28"/>
          <w:szCs w:val="28"/>
          <w:rtl/>
        </w:rPr>
        <w:t xml:space="preserve"> و </w:t>
      </w:r>
      <w:r w:rsidR="00194E35" w:rsidRPr="002778A7">
        <w:rPr>
          <w:rFonts w:cs="Lotus" w:hint="cs"/>
          <w:color w:val="000000"/>
          <w:sz w:val="28"/>
          <w:szCs w:val="28"/>
          <w:rtl/>
        </w:rPr>
        <w:t>توض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94E35" w:rsidRPr="002778A7">
        <w:rPr>
          <w:rFonts w:cs="Lotus" w:hint="cs"/>
          <w:color w:val="000000"/>
          <w:sz w:val="28"/>
          <w:szCs w:val="28"/>
          <w:rtl/>
        </w:rPr>
        <w:t>ح داده اند</w:t>
      </w:r>
      <w:r w:rsidRPr="002778A7">
        <w:rPr>
          <w:rFonts w:cs="Lotus"/>
          <w:color w:val="000000"/>
          <w:sz w:val="28"/>
          <w:szCs w:val="28"/>
          <w:rtl/>
        </w:rPr>
        <w:t xml:space="preserve"> كه خمس در كجا مصرف مي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شود و زكات در كجا. </w:t>
      </w:r>
    </w:p>
    <w:p w:rsidR="009574E6" w:rsidRPr="002778A7" w:rsidRDefault="009574E6" w:rsidP="00194E35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lastRenderedPageBreak/>
        <w:t>يكي از اعتراضاتي كه ثروتمندان بر خمس و زكات داشتند اين بود كه مي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گفتند فقرا خانواده خدا هستند. مگر خدا خودش نمي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تواند مخارج بندگان خودش را بدهدكه مخارج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از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اغنياء مي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گيرد</w:t>
      </w:r>
      <w:r w:rsidR="00194E35" w:rsidRPr="002778A7">
        <w:rPr>
          <w:rFonts w:cs="Lotus" w:hint="cs"/>
          <w:color w:val="000000"/>
          <w:sz w:val="28"/>
          <w:szCs w:val="28"/>
          <w:rtl/>
        </w:rPr>
        <w:t>!</w:t>
      </w:r>
      <w:r w:rsidRPr="002778A7">
        <w:rPr>
          <w:rFonts w:cs="Lotus"/>
          <w:color w:val="000000"/>
          <w:sz w:val="28"/>
          <w:szCs w:val="28"/>
          <w:rtl/>
        </w:rPr>
        <w:t xml:space="preserve"> و يا مي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گفتند پيغمبر يك</w:t>
      </w:r>
      <w:r w:rsidR="00194E3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F5DB2" w:rsidRPr="002778A7">
        <w:rPr>
          <w:rFonts w:cs="Lotus"/>
          <w:color w:val="000000"/>
          <w:sz w:val="28"/>
          <w:szCs w:val="28"/>
          <w:rtl/>
        </w:rPr>
        <w:t>ج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ا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گويد من در برابر خدمات خودم اجر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 مزدي نمي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خواهم و باز جاي ديگر مي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گويد كه يك پنجم اموالتان مال خدا و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F5DB2" w:rsidRPr="002778A7">
        <w:rPr>
          <w:rFonts w:cs="Lotus"/>
          <w:color w:val="000000"/>
          <w:sz w:val="28"/>
          <w:szCs w:val="28"/>
          <w:rtl/>
        </w:rPr>
        <w:t>رسول است</w:t>
      </w:r>
      <w:r w:rsidRPr="002778A7">
        <w:rPr>
          <w:rFonts w:cs="Lotus"/>
          <w:color w:val="000000"/>
          <w:sz w:val="28"/>
          <w:szCs w:val="28"/>
          <w:rtl/>
        </w:rPr>
        <w:t>.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گفتند چطور پيغمبر مي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گويد از مردم مزد نمي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خواهم ولي از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خمس مي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گيرد</w:t>
      </w:r>
      <w:r w:rsidR="00194E35" w:rsidRPr="002778A7">
        <w:rPr>
          <w:rFonts w:cs="Lotus" w:hint="cs"/>
          <w:color w:val="000000"/>
          <w:sz w:val="28"/>
          <w:szCs w:val="28"/>
          <w:rtl/>
        </w:rPr>
        <w:t>؟</w:t>
      </w:r>
      <w:r w:rsidRPr="002778A7">
        <w:rPr>
          <w:rFonts w:cs="Lotus"/>
          <w:color w:val="000000"/>
          <w:sz w:val="28"/>
          <w:szCs w:val="28"/>
          <w:rtl/>
        </w:rPr>
        <w:t xml:space="preserve"> يا مي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گفتند خدا چه احتياجي دارد كه از مردم ماليات مي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گيرد؟</w:t>
      </w:r>
    </w:p>
    <w:p w:rsidR="009B5695" w:rsidRPr="002778A7" w:rsidRDefault="009574E6" w:rsidP="009B5695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جواب </w:t>
      </w:r>
      <w:r w:rsidR="00B613F9" w:rsidRPr="002778A7">
        <w:rPr>
          <w:rFonts w:cs="Lotus"/>
          <w:color w:val="000000"/>
          <w:sz w:val="28"/>
          <w:szCs w:val="28"/>
          <w:rtl/>
        </w:rPr>
        <w:t>كساني كه</w:t>
      </w:r>
      <w:r w:rsidRPr="002778A7">
        <w:rPr>
          <w:rFonts w:cs="Lotus"/>
          <w:color w:val="000000"/>
          <w:sz w:val="28"/>
          <w:szCs w:val="28"/>
          <w:rtl/>
        </w:rPr>
        <w:t xml:space="preserve"> چنين اعتراضي دارند </w:t>
      </w:r>
      <w:r w:rsidR="00FB7525" w:rsidRPr="002778A7">
        <w:rPr>
          <w:rFonts w:cs="Lotus" w:hint="cs"/>
          <w:color w:val="000000"/>
          <w:sz w:val="28"/>
          <w:szCs w:val="28"/>
          <w:rtl/>
        </w:rPr>
        <w:t>اينست ك</w:t>
      </w:r>
      <w:r w:rsidR="00FB7525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از</w:t>
      </w:r>
      <w:r w:rsidR="00E777A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اين شجره دين كه آخرين ثمر</w:t>
      </w:r>
      <w:r w:rsidR="009B5695"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/>
          <w:color w:val="000000"/>
          <w:sz w:val="28"/>
          <w:szCs w:val="28"/>
          <w:rtl/>
        </w:rPr>
        <w:t xml:space="preserve"> آن بهشت است، كسي حق دارد استفاده كند كه به دين خدا خدمت كند.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زندگي آخرتي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محصول دين خدا و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خدمات ديني است و تمام اهل عالم به اين محصول احتياج دارند</w:t>
      </w:r>
      <w:r w:rsidR="009B5695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كه بايستي از آن بهره ببرند. </w:t>
      </w:r>
      <w:r w:rsidR="00FB7525" w:rsidRPr="002778A7">
        <w:rPr>
          <w:rFonts w:cs="Lotus" w:hint="cs"/>
          <w:color w:val="000000"/>
          <w:sz w:val="28"/>
          <w:szCs w:val="28"/>
          <w:rtl/>
        </w:rPr>
        <w:t>كساني ك</w:t>
      </w:r>
      <w:r w:rsidR="00FB7525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به شجره دين خدمت مي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و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دين خدا را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پرورش مي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دهند حق شرعي و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قانوني و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53FA2" w:rsidRPr="002778A7">
        <w:rPr>
          <w:rFonts w:cs="Lotus"/>
          <w:color w:val="000000"/>
          <w:sz w:val="28"/>
          <w:szCs w:val="28"/>
          <w:rtl/>
        </w:rPr>
        <w:t>الهي دارند كه از ثمرات آن بهره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مند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شوند و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B5695" w:rsidRPr="002778A7">
        <w:rPr>
          <w:rFonts w:cs="Lotus"/>
          <w:color w:val="000000"/>
          <w:sz w:val="28"/>
          <w:szCs w:val="28"/>
          <w:rtl/>
        </w:rPr>
        <w:t>چون آخرين ثمر</w:t>
      </w:r>
      <w:r w:rsidR="009B5695"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/>
          <w:color w:val="000000"/>
          <w:sz w:val="28"/>
          <w:szCs w:val="28"/>
          <w:rtl/>
        </w:rPr>
        <w:t xml:space="preserve"> دين</w:t>
      </w:r>
      <w:r w:rsidR="00FB7525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زندگي بهشت است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مستحق بهشتند زيرا براي شجره دين زحمت كشيده اند آب و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كود داده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FB7525" w:rsidRPr="002778A7">
        <w:rPr>
          <w:rFonts w:cs="Lotus" w:hint="cs"/>
          <w:color w:val="000000"/>
          <w:sz w:val="28"/>
          <w:szCs w:val="28"/>
          <w:rtl/>
        </w:rPr>
        <w:t>و آنر</w:t>
      </w:r>
      <w:r w:rsidR="00FB7525" w:rsidRPr="002778A7">
        <w:rPr>
          <w:rFonts w:cs="Lotus" w:hint="eastAsia"/>
          <w:color w:val="000000"/>
          <w:sz w:val="28"/>
          <w:szCs w:val="28"/>
          <w:rtl/>
        </w:rPr>
        <w:t>ا</w:t>
      </w:r>
      <w:r w:rsidRPr="002778A7">
        <w:rPr>
          <w:rFonts w:cs="Lotus"/>
          <w:color w:val="000000"/>
          <w:sz w:val="28"/>
          <w:szCs w:val="28"/>
          <w:rtl/>
        </w:rPr>
        <w:t xml:space="preserve"> پرورش داده اند</w:t>
      </w:r>
      <w:r w:rsidR="009B5695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و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امّا </w:t>
      </w:r>
      <w:r w:rsidR="00FB7525" w:rsidRPr="002778A7">
        <w:rPr>
          <w:rFonts w:cs="Lotus" w:hint="cs"/>
          <w:color w:val="000000"/>
          <w:sz w:val="28"/>
          <w:szCs w:val="28"/>
          <w:rtl/>
        </w:rPr>
        <w:t>كساني ك</w:t>
      </w:r>
      <w:r w:rsidR="00FB7525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به اين شجره خدمت نكرده و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بعكس تا توانسته اند تيشه به ريشه آن زده و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اين درخت با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بركت را از ثمر دادن باز داشته اند هيچ حقي از ثمرات اين درخت كه زندگي بهشت اس</w:t>
      </w:r>
      <w:r w:rsidR="00E53FA2" w:rsidRPr="002778A7">
        <w:rPr>
          <w:rFonts w:cs="Lotus"/>
          <w:color w:val="000000"/>
          <w:sz w:val="28"/>
          <w:szCs w:val="28"/>
          <w:rtl/>
        </w:rPr>
        <w:t>ت ندارند. مانند همين زندگي دنيا</w:t>
      </w:r>
      <w:r w:rsidR="009B5695" w:rsidRPr="002778A7">
        <w:rPr>
          <w:rFonts w:cs="Lotus" w:hint="cs"/>
          <w:color w:val="000000"/>
          <w:sz w:val="28"/>
          <w:szCs w:val="28"/>
          <w:rtl/>
        </w:rPr>
        <w:t xml:space="preserve"> که</w:t>
      </w:r>
      <w:r w:rsidRPr="002778A7">
        <w:rPr>
          <w:rFonts w:cs="Lotus"/>
          <w:color w:val="000000"/>
          <w:sz w:val="28"/>
          <w:szCs w:val="28"/>
          <w:rtl/>
        </w:rPr>
        <w:t xml:space="preserve"> من حق ندارم ميوه هاي باغ شما را بچينم شما هم حق نداريد ثمرات باغ من را بچينيد. ثمرات هر درختي مال كسي است كه آنرا كاشته و پرورش داده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است.</w:t>
      </w:r>
      <w:r w:rsidR="009B5695" w:rsidRPr="002778A7">
        <w:rPr>
          <w:rFonts w:cs="Lotus" w:hint="cs"/>
          <w:color w:val="000000"/>
          <w:sz w:val="28"/>
          <w:szCs w:val="28"/>
          <w:rtl/>
        </w:rPr>
        <w:t xml:space="preserve"> </w:t>
      </w:r>
    </w:p>
    <w:p w:rsidR="009574E6" w:rsidRPr="002778A7" w:rsidRDefault="009574E6" w:rsidP="001E5189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پس خداوند </w:t>
      </w:r>
      <w:r w:rsidR="009B5695" w:rsidRPr="002778A7">
        <w:rPr>
          <w:rFonts w:cs="Lotus" w:hint="cs"/>
          <w:color w:val="000000"/>
          <w:sz w:val="28"/>
          <w:szCs w:val="28"/>
          <w:rtl/>
        </w:rPr>
        <w:t>تعال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B569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براي اينكه براي بندگانش زندگي بهشتي داير كند و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ثروت آخرتي براي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تهيه كند اجازه داده است كه مردم به شجره دين خدمت كنند تا حق داشته باشند از ثمرات آن استفاده كنند</w:t>
      </w:r>
      <w:r w:rsidR="009B5695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FB7525" w:rsidRPr="002778A7">
        <w:rPr>
          <w:rFonts w:cs="Lotus" w:hint="cs"/>
          <w:color w:val="000000"/>
          <w:sz w:val="28"/>
          <w:szCs w:val="28"/>
          <w:rtl/>
        </w:rPr>
        <w:t>به هم</w:t>
      </w:r>
      <w:r w:rsidR="00FB7525" w:rsidRPr="002778A7">
        <w:rPr>
          <w:rFonts w:cs="Lotus" w:hint="eastAsia"/>
          <w:color w:val="000000"/>
          <w:sz w:val="28"/>
          <w:szCs w:val="28"/>
          <w:rtl/>
        </w:rPr>
        <w:t>ين</w:t>
      </w:r>
      <w:r w:rsidRPr="002778A7">
        <w:rPr>
          <w:rFonts w:cs="Lotus"/>
          <w:color w:val="000000"/>
          <w:sz w:val="28"/>
          <w:szCs w:val="28"/>
          <w:rtl/>
        </w:rPr>
        <w:t xml:space="preserve"> منظور خدمات </w:t>
      </w:r>
      <w:r w:rsidR="00E53FA2" w:rsidRPr="002778A7">
        <w:rPr>
          <w:rFonts w:cs="Lotus"/>
          <w:color w:val="000000"/>
          <w:sz w:val="28"/>
          <w:szCs w:val="28"/>
          <w:rtl/>
        </w:rPr>
        <w:t>ديني براي بندگانش مقرر كرده است</w:t>
      </w:r>
      <w:r w:rsidRPr="002778A7">
        <w:rPr>
          <w:rFonts w:cs="Lotus"/>
          <w:color w:val="000000"/>
          <w:sz w:val="28"/>
          <w:szCs w:val="28"/>
          <w:rtl/>
        </w:rPr>
        <w:t>.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53FA2" w:rsidRPr="002778A7">
        <w:rPr>
          <w:rFonts w:cs="Lotus"/>
          <w:color w:val="000000"/>
          <w:sz w:val="28"/>
          <w:szCs w:val="28"/>
          <w:rtl/>
        </w:rPr>
        <w:t>نماز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، </w:t>
      </w:r>
      <w:r w:rsidR="00E53FA2" w:rsidRPr="002778A7">
        <w:rPr>
          <w:rFonts w:cs="Lotus"/>
          <w:color w:val="000000"/>
          <w:sz w:val="28"/>
          <w:szCs w:val="28"/>
          <w:rtl/>
        </w:rPr>
        <w:t>روزه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، </w:t>
      </w:r>
      <w:r w:rsidR="00E53FA2" w:rsidRPr="002778A7">
        <w:rPr>
          <w:rFonts w:cs="Lotus"/>
          <w:color w:val="000000"/>
          <w:sz w:val="28"/>
          <w:szCs w:val="28"/>
          <w:rtl/>
        </w:rPr>
        <w:t>خمس</w:t>
      </w:r>
      <w:r w:rsidR="00E53FA2" w:rsidRPr="002778A7">
        <w:rPr>
          <w:rFonts w:cs="Lotus" w:hint="cs"/>
          <w:color w:val="000000"/>
          <w:sz w:val="28"/>
          <w:szCs w:val="28"/>
          <w:rtl/>
        </w:rPr>
        <w:t>،</w:t>
      </w:r>
      <w:r w:rsidR="00E53FA2" w:rsidRPr="002778A7">
        <w:rPr>
          <w:rFonts w:cs="Lotus"/>
          <w:color w:val="000000"/>
          <w:sz w:val="28"/>
          <w:szCs w:val="28"/>
          <w:rtl/>
        </w:rPr>
        <w:t xml:space="preserve"> زكات</w:t>
      </w:r>
      <w:r w:rsidR="00E53FA2" w:rsidRPr="002778A7">
        <w:rPr>
          <w:rFonts w:cs="Lotus" w:hint="cs"/>
          <w:color w:val="000000"/>
          <w:sz w:val="28"/>
          <w:szCs w:val="28"/>
          <w:rtl/>
        </w:rPr>
        <w:t>،</w:t>
      </w:r>
      <w:r w:rsidR="00E53FA2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زيارت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B5695" w:rsidRPr="002778A7">
        <w:rPr>
          <w:rFonts w:cs="Lotus"/>
          <w:color w:val="000000"/>
          <w:sz w:val="28"/>
          <w:szCs w:val="28"/>
          <w:rtl/>
        </w:rPr>
        <w:t>دعاها هم</w:t>
      </w:r>
      <w:r w:rsidR="009B5695"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/>
          <w:color w:val="000000"/>
          <w:sz w:val="28"/>
          <w:szCs w:val="28"/>
          <w:rtl/>
        </w:rPr>
        <w:t xml:space="preserve"> اين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 خدمات ديني است كه دين خدا را </w:t>
      </w:r>
      <w:r w:rsidR="00FB7525" w:rsidRPr="002778A7">
        <w:rPr>
          <w:rFonts w:cs="Lotus" w:hint="cs"/>
          <w:color w:val="000000"/>
          <w:sz w:val="28"/>
          <w:szCs w:val="28"/>
          <w:rtl/>
        </w:rPr>
        <w:t>به ث</w:t>
      </w:r>
      <w:r w:rsidR="00FB7525" w:rsidRPr="002778A7">
        <w:rPr>
          <w:rFonts w:cs="Lotus" w:hint="eastAsia"/>
          <w:color w:val="000000"/>
          <w:sz w:val="28"/>
          <w:szCs w:val="28"/>
          <w:rtl/>
        </w:rPr>
        <w:t>مر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رساند و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كساني</w:t>
      </w:r>
      <w:r w:rsidR="00FB75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F5DB2" w:rsidRPr="002778A7">
        <w:rPr>
          <w:rFonts w:cs="Lotus"/>
          <w:color w:val="000000"/>
          <w:sz w:val="28"/>
          <w:szCs w:val="28"/>
          <w:rtl/>
        </w:rPr>
        <w:t>كه به دين خدا خدمت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كنند حق شرعي و قانوني </w:t>
      </w:r>
      <w:r w:rsidR="00FB7525" w:rsidRPr="002778A7">
        <w:rPr>
          <w:rFonts w:cs="Lotus" w:hint="cs"/>
          <w:color w:val="000000"/>
          <w:sz w:val="28"/>
          <w:szCs w:val="28"/>
          <w:rtl/>
        </w:rPr>
        <w:t>و اله</w:t>
      </w:r>
      <w:r w:rsidR="00FB7525" w:rsidRPr="002778A7">
        <w:rPr>
          <w:rFonts w:cs="Lotus" w:hint="eastAsia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 xml:space="preserve"> دارند كه از ثمرات آن استفاده كنند.</w:t>
      </w:r>
      <w:r w:rsidR="001E51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اين لطف خداست كه اجازه مي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دهد بندگانش به مكتب دين خدمت كنند تا مالك ثمرات آن باشند. اگر </w:t>
      </w:r>
      <w:r w:rsidR="00D04926" w:rsidRPr="002778A7">
        <w:rPr>
          <w:rFonts w:cs="Lotus" w:hint="cs"/>
          <w:color w:val="000000"/>
          <w:sz w:val="28"/>
          <w:szCs w:val="28"/>
          <w:rtl/>
        </w:rPr>
        <w:t>يك چني</w:t>
      </w:r>
      <w:r w:rsidR="00D04926" w:rsidRPr="002778A7">
        <w:rPr>
          <w:rFonts w:cs="Lotus" w:hint="eastAsia"/>
          <w:color w:val="000000"/>
          <w:sz w:val="28"/>
          <w:szCs w:val="28"/>
          <w:rtl/>
        </w:rPr>
        <w:t>ن</w:t>
      </w:r>
      <w:r w:rsidRPr="002778A7">
        <w:rPr>
          <w:rFonts w:cs="Lotus"/>
          <w:color w:val="000000"/>
          <w:sz w:val="28"/>
          <w:szCs w:val="28"/>
          <w:rtl/>
        </w:rPr>
        <w:t xml:space="preserve"> وظايفي براي ما معين نمي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كرد شجره دين ما </w:t>
      </w:r>
      <w:r w:rsidR="00D04926" w:rsidRPr="002778A7">
        <w:rPr>
          <w:rFonts w:cs="Lotus" w:hint="cs"/>
          <w:color w:val="000000"/>
          <w:sz w:val="28"/>
          <w:szCs w:val="28"/>
          <w:rtl/>
        </w:rPr>
        <w:t>به ث</w:t>
      </w:r>
      <w:r w:rsidR="00D04926" w:rsidRPr="002778A7">
        <w:rPr>
          <w:rFonts w:cs="Lotus" w:hint="eastAsia"/>
          <w:color w:val="000000"/>
          <w:sz w:val="28"/>
          <w:szCs w:val="28"/>
          <w:rtl/>
        </w:rPr>
        <w:t>مر</w:t>
      </w:r>
      <w:r w:rsidRPr="002778A7">
        <w:rPr>
          <w:rFonts w:cs="Lotus"/>
          <w:color w:val="000000"/>
          <w:sz w:val="28"/>
          <w:szCs w:val="28"/>
          <w:rtl/>
        </w:rPr>
        <w:t xml:space="preserve"> نمي</w:t>
      </w:r>
      <w:r w:rsidR="00E53FA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رسيد در نتيجه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فقير</w:t>
      </w:r>
      <w:r w:rsidR="001E5189" w:rsidRPr="002778A7">
        <w:rPr>
          <w:rFonts w:cs="Lotus" w:hint="cs"/>
          <w:color w:val="000000"/>
          <w:sz w:val="28"/>
          <w:szCs w:val="28"/>
          <w:highlight w:val="yellow"/>
          <w:rtl/>
        </w:rPr>
        <w:t>ِ</w:t>
      </w:r>
      <w:r w:rsidR="00B7061C"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آخرت</w:t>
      </w:r>
      <w:r w:rsidRPr="002778A7">
        <w:rPr>
          <w:rFonts w:cs="Lotus"/>
          <w:color w:val="000000"/>
          <w:sz w:val="28"/>
          <w:szCs w:val="28"/>
          <w:rtl/>
        </w:rPr>
        <w:t xml:space="preserve"> بوديم و بهره اي نداشتيم.</w:t>
      </w:r>
    </w:p>
    <w:p w:rsidR="009574E6" w:rsidRPr="002778A7" w:rsidRDefault="009574E6" w:rsidP="009203AF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از اين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رو خداوند تمامي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C22E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در خدمت به دين شريك مي</w:t>
      </w:r>
      <w:r w:rsidR="00C22E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تا از ثمرات آن بهره</w:t>
      </w:r>
      <w:r w:rsidR="00D0492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مند شوند.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خدا و</w:t>
      </w:r>
      <w:r w:rsidR="00C22E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پيغمبر ب</w:t>
      </w:r>
      <w:r w:rsidR="00D04926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ما لطف و محبت مي</w:t>
      </w:r>
      <w:r w:rsidR="00C22E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كه برنامه كار و</w:t>
      </w:r>
      <w:r w:rsidR="00C22E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خدمت براي ما تنظيم مي</w:t>
      </w:r>
      <w:r w:rsidR="00C22E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نه اينكه ما بر خدا و پيغمبر من</w:t>
      </w:r>
      <w:r w:rsidR="00C22E6A" w:rsidRPr="002778A7">
        <w:rPr>
          <w:rFonts w:cs="Lotus" w:hint="cs"/>
          <w:color w:val="000000"/>
          <w:sz w:val="28"/>
          <w:szCs w:val="28"/>
          <w:rtl/>
        </w:rPr>
        <w:t>ّ</w:t>
      </w:r>
      <w:r w:rsidRPr="002778A7">
        <w:rPr>
          <w:rFonts w:cs="Lotus"/>
          <w:color w:val="000000"/>
          <w:sz w:val="28"/>
          <w:szCs w:val="28"/>
          <w:rtl/>
        </w:rPr>
        <w:t>ت داشته باشيم كه از ما كار كشيده اند يا از ثروت ما استفاده كرده اند. اين</w:t>
      </w:r>
      <w:r w:rsidR="001E5189" w:rsidRPr="002778A7">
        <w:rPr>
          <w:rFonts w:cs="Lotus" w:hint="cs"/>
          <w:color w:val="000000"/>
          <w:sz w:val="28"/>
          <w:szCs w:val="28"/>
          <w:rtl/>
        </w:rPr>
        <w:t>،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دليل خمس و زكاتي</w:t>
      </w:r>
      <w:r w:rsidR="00C22E6A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ست كه خداوند براي اداره حكومت اسلامي از مسلمانان مي طلبد.</w:t>
      </w:r>
    </w:p>
    <w:p w:rsidR="00C22E6A" w:rsidRPr="002778A7" w:rsidRDefault="009574E6" w:rsidP="001E5189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و اما دلي</w:t>
      </w:r>
      <w:r w:rsidR="001E5189" w:rsidRPr="002778A7">
        <w:rPr>
          <w:rFonts w:cs="Lotus"/>
          <w:color w:val="000000"/>
          <w:sz w:val="28"/>
          <w:szCs w:val="28"/>
          <w:rtl/>
        </w:rPr>
        <w:t>ل اينكه چرا بايد عده اي از بودج</w:t>
      </w:r>
      <w:r w:rsidR="001E5189"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/>
          <w:color w:val="000000"/>
          <w:sz w:val="28"/>
          <w:szCs w:val="28"/>
          <w:rtl/>
        </w:rPr>
        <w:t xml:space="preserve"> خمس استفاد</w:t>
      </w:r>
      <w:r w:rsidR="00C22E6A" w:rsidRPr="002778A7">
        <w:rPr>
          <w:rFonts w:cs="Lotus"/>
          <w:color w:val="000000"/>
          <w:sz w:val="28"/>
          <w:szCs w:val="28"/>
          <w:rtl/>
        </w:rPr>
        <w:t>ه كنند و عده ديگر از بودجه زكات</w:t>
      </w:r>
      <w:r w:rsidR="00C22E6A" w:rsidRPr="002778A7">
        <w:rPr>
          <w:rFonts w:cs="Lotus" w:hint="cs"/>
          <w:color w:val="000000"/>
          <w:sz w:val="28"/>
          <w:szCs w:val="28"/>
          <w:rtl/>
        </w:rPr>
        <w:t xml:space="preserve">؛ </w:t>
      </w:r>
      <w:r w:rsidRPr="002778A7">
        <w:rPr>
          <w:rFonts w:cs="Lotus"/>
          <w:color w:val="000000"/>
          <w:sz w:val="28"/>
          <w:szCs w:val="28"/>
          <w:rtl/>
        </w:rPr>
        <w:t xml:space="preserve">در اينجا هم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C22E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از نظر خدمات اجتماعي و</w:t>
      </w:r>
      <w:r w:rsidR="00C22E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22E6A" w:rsidRPr="002778A7">
        <w:rPr>
          <w:rFonts w:cs="Lotus"/>
          <w:color w:val="000000"/>
          <w:sz w:val="28"/>
          <w:szCs w:val="28"/>
          <w:rtl/>
        </w:rPr>
        <w:t>خدمت به دين خدا بر سه قسم</w:t>
      </w:r>
      <w:r w:rsidR="00C22E6A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ند</w:t>
      </w:r>
      <w:r w:rsidR="00C22E6A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كه براي هر قسمت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از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بودجه مخصوص و</w:t>
      </w:r>
      <w:r w:rsidR="00C22E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اجر</w:t>
      </w:r>
      <w:r w:rsidR="00C22E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مخصوصي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مقدر و مقرر فرموده است و</w:t>
      </w:r>
      <w:r w:rsidR="00C22E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آن گروه سه گانه عبارتند از</w:t>
      </w:r>
      <w:r w:rsidR="00D04926" w:rsidRPr="002778A7">
        <w:rPr>
          <w:rFonts w:cs="Lotus" w:hint="cs"/>
          <w:color w:val="000000"/>
          <w:sz w:val="28"/>
          <w:szCs w:val="28"/>
          <w:rtl/>
        </w:rPr>
        <w:t>:</w:t>
      </w:r>
    </w:p>
    <w:p w:rsidR="00EE6F89" w:rsidRPr="002778A7" w:rsidRDefault="00C22E6A" w:rsidP="005D5F55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lastRenderedPageBreak/>
        <w:t>گروه اوّل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: </w:t>
      </w:r>
      <w:r w:rsidR="00D04926" w:rsidRPr="002778A7">
        <w:rPr>
          <w:rFonts w:cs="Lotus" w:hint="cs"/>
          <w:color w:val="000000"/>
          <w:sz w:val="28"/>
          <w:szCs w:val="28"/>
          <w:rtl/>
        </w:rPr>
        <w:t>كساني ك</w:t>
      </w:r>
      <w:r w:rsidR="00D04926" w:rsidRPr="002778A7">
        <w:rPr>
          <w:rFonts w:cs="Lotus" w:hint="eastAsia"/>
          <w:color w:val="000000"/>
          <w:sz w:val="28"/>
          <w:szCs w:val="28"/>
          <w:rtl/>
        </w:rPr>
        <w:t>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D04926" w:rsidRPr="002778A7">
        <w:rPr>
          <w:rFonts w:cs="Lotus" w:hint="cs"/>
          <w:color w:val="000000"/>
          <w:sz w:val="28"/>
          <w:szCs w:val="28"/>
          <w:rtl/>
        </w:rPr>
        <w:t>به جام</w:t>
      </w:r>
      <w:r w:rsidR="00D04926" w:rsidRPr="002778A7">
        <w:rPr>
          <w:rFonts w:cs="Lotus" w:hint="eastAsia"/>
          <w:color w:val="000000"/>
          <w:sz w:val="28"/>
          <w:szCs w:val="28"/>
          <w:rtl/>
        </w:rPr>
        <w:t>عه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بشريت خدمت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كنند بدون اينكه با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قرار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دادي ببندند و يا از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اجر</w:t>
      </w:r>
      <w:r w:rsidR="00D0492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 مزدي بخواهند</w:t>
      </w:r>
      <w:r w:rsidRPr="002778A7">
        <w:rPr>
          <w:rFonts w:cs="Lotus" w:hint="cs"/>
          <w:color w:val="000000"/>
          <w:sz w:val="28"/>
          <w:szCs w:val="28"/>
          <w:rtl/>
        </w:rPr>
        <w:t>.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بشريت را هدايت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كنند و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زندگي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9201B" w:rsidRPr="002778A7">
        <w:rPr>
          <w:rFonts w:cs="Lotus"/>
          <w:color w:val="000000"/>
          <w:sz w:val="28"/>
          <w:szCs w:val="28"/>
          <w:rtl/>
        </w:rPr>
        <w:t>آموزند</w:t>
      </w:r>
      <w:r w:rsidR="00F9201B" w:rsidRPr="002778A7">
        <w:rPr>
          <w:rFonts w:cs="Lotus" w:hint="cs"/>
          <w:color w:val="000000"/>
          <w:sz w:val="28"/>
          <w:szCs w:val="28"/>
          <w:rtl/>
        </w:rPr>
        <w:t>،</w:t>
      </w:r>
      <w:r w:rsidR="00D0492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علم و دانش بهشتي شدن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تعليم مي</w:t>
      </w:r>
      <w:r w:rsidR="00F920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9201B" w:rsidRPr="002778A7">
        <w:rPr>
          <w:rFonts w:cs="Lotus"/>
          <w:color w:val="000000"/>
          <w:sz w:val="28"/>
          <w:szCs w:val="28"/>
          <w:rtl/>
        </w:rPr>
        <w:t>دهند</w:t>
      </w:r>
      <w:r w:rsidR="00F9201B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نظم و نظام اجتماعي به وجود مي</w:t>
      </w:r>
      <w:r w:rsidR="00F920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9201B" w:rsidRPr="002778A7">
        <w:rPr>
          <w:rFonts w:cs="Lotus"/>
          <w:color w:val="000000"/>
          <w:sz w:val="28"/>
          <w:szCs w:val="28"/>
          <w:rtl/>
        </w:rPr>
        <w:t>آورند</w:t>
      </w:r>
      <w:r w:rsidR="00F9201B" w:rsidRPr="002778A7">
        <w:rPr>
          <w:rFonts w:cs="Lotus" w:hint="cs"/>
          <w:color w:val="000000"/>
          <w:sz w:val="28"/>
          <w:szCs w:val="28"/>
          <w:rtl/>
        </w:rPr>
        <w:t>،</w:t>
      </w:r>
      <w:r w:rsidR="00F9201B" w:rsidRPr="002778A7">
        <w:rPr>
          <w:rFonts w:cs="Lotus"/>
          <w:color w:val="000000"/>
          <w:sz w:val="28"/>
          <w:szCs w:val="28"/>
          <w:rtl/>
        </w:rPr>
        <w:t xml:space="preserve"> قوا</w:t>
      </w:r>
      <w:r w:rsidR="009574E6" w:rsidRPr="002778A7">
        <w:rPr>
          <w:rFonts w:cs="Lotus"/>
          <w:color w:val="000000"/>
          <w:sz w:val="28"/>
          <w:szCs w:val="28"/>
          <w:rtl/>
        </w:rPr>
        <w:t>نين و قواعدي را</w:t>
      </w:r>
      <w:r w:rsidR="00F920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كه ضمن آن امنيت پيدا مي</w:t>
      </w:r>
      <w:r w:rsidR="00F920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شود </w:t>
      </w:r>
      <w:r w:rsidR="00D04926" w:rsidRPr="002778A7">
        <w:rPr>
          <w:rFonts w:cs="Lotus" w:hint="cs"/>
          <w:color w:val="000000"/>
          <w:sz w:val="28"/>
          <w:szCs w:val="28"/>
          <w:rtl/>
        </w:rPr>
        <w:t>به جام</w:t>
      </w:r>
      <w:r w:rsidR="00D04926" w:rsidRPr="002778A7">
        <w:rPr>
          <w:rFonts w:cs="Lotus" w:hint="eastAsia"/>
          <w:color w:val="000000"/>
          <w:sz w:val="28"/>
          <w:szCs w:val="28"/>
          <w:rtl/>
        </w:rPr>
        <w:t>عه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F920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آموزند و بالاخره حكومت ديني و</w:t>
      </w:r>
      <w:r w:rsidR="00F920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حكومت علمي و</w:t>
      </w:r>
      <w:r w:rsidR="00F920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عقيده اي در جامعه ايجاد مي</w:t>
      </w:r>
      <w:r w:rsidR="00F920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9201B" w:rsidRPr="002778A7">
        <w:rPr>
          <w:rFonts w:cs="Lotus"/>
          <w:color w:val="000000"/>
          <w:sz w:val="28"/>
          <w:szCs w:val="28"/>
          <w:rtl/>
        </w:rPr>
        <w:t>كنند</w:t>
      </w:r>
      <w:r w:rsidR="00F9201B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خدماتي كه ثمره اش پيدايش نظام اجتماعي بدون دولت و</w:t>
      </w:r>
      <w:r w:rsidR="00F920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بدون مأمور است.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F9201B" w:rsidRPr="002778A7">
        <w:rPr>
          <w:rFonts w:cs="Lotus"/>
          <w:color w:val="000000"/>
          <w:sz w:val="28"/>
          <w:szCs w:val="28"/>
          <w:rtl/>
        </w:rPr>
        <w:t xml:space="preserve"> را مؤمن</w:t>
      </w:r>
      <w:r w:rsidR="00F9201B" w:rsidRPr="002778A7">
        <w:rPr>
          <w:rFonts w:cs="Lotus" w:hint="cs"/>
          <w:color w:val="000000"/>
          <w:sz w:val="28"/>
          <w:szCs w:val="28"/>
          <w:rtl/>
        </w:rPr>
        <w:t xml:space="preserve">، </w:t>
      </w:r>
      <w:r w:rsidR="009574E6" w:rsidRPr="002778A7">
        <w:rPr>
          <w:rFonts w:cs="Lotus"/>
          <w:color w:val="000000"/>
          <w:sz w:val="28"/>
          <w:szCs w:val="28"/>
          <w:rtl/>
        </w:rPr>
        <w:t>پرهيزكار و</w:t>
      </w:r>
      <w:r w:rsidR="00F920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متقي مي</w:t>
      </w:r>
      <w:r w:rsidR="00F920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9201B" w:rsidRPr="002778A7">
        <w:rPr>
          <w:rFonts w:cs="Lotus"/>
          <w:color w:val="000000"/>
          <w:sz w:val="28"/>
          <w:szCs w:val="28"/>
          <w:rtl/>
        </w:rPr>
        <w:t>سازند</w:t>
      </w:r>
      <w:r w:rsidR="00F9201B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F920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>ي پرورش مي</w:t>
      </w:r>
      <w:r w:rsidR="00F920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E6F89" w:rsidRPr="002778A7">
        <w:rPr>
          <w:rFonts w:cs="Lotus"/>
          <w:color w:val="000000"/>
          <w:sz w:val="28"/>
          <w:szCs w:val="28"/>
          <w:rtl/>
        </w:rPr>
        <w:t>دهند كه ب</w:t>
      </w:r>
      <w:r w:rsidR="00A20803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EE6F89" w:rsidRPr="002778A7">
        <w:rPr>
          <w:rFonts w:cs="Lotus"/>
          <w:color w:val="000000"/>
          <w:sz w:val="28"/>
          <w:szCs w:val="28"/>
          <w:rtl/>
        </w:rPr>
        <w:t>طور خود</w:t>
      </w:r>
      <w:r w:rsidR="009574E6" w:rsidRPr="002778A7">
        <w:rPr>
          <w:rFonts w:cs="Lotus"/>
          <w:color w:val="000000"/>
          <w:sz w:val="28"/>
          <w:szCs w:val="28"/>
          <w:rtl/>
        </w:rPr>
        <w:t>كار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بدون انتظار در جامعه فعاليت مي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كنند تا زندگي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</w:t>
      </w:r>
      <w:r w:rsidR="00D04926" w:rsidRPr="002778A7">
        <w:rPr>
          <w:rFonts w:cs="Lotus" w:hint="cs"/>
          <w:color w:val="000000"/>
          <w:sz w:val="28"/>
          <w:szCs w:val="28"/>
          <w:rtl/>
        </w:rPr>
        <w:t>به ث</w:t>
      </w:r>
      <w:r w:rsidR="00D04926" w:rsidRPr="002778A7">
        <w:rPr>
          <w:rFonts w:cs="Lotus" w:hint="eastAsia"/>
          <w:color w:val="000000"/>
          <w:sz w:val="28"/>
          <w:szCs w:val="28"/>
          <w:rtl/>
        </w:rPr>
        <w:t>مر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برسانند.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A20803" w:rsidRPr="002778A7">
        <w:rPr>
          <w:rFonts w:cs="Lotus"/>
          <w:color w:val="000000"/>
          <w:sz w:val="28"/>
          <w:szCs w:val="28"/>
          <w:rtl/>
        </w:rPr>
        <w:t xml:space="preserve"> طايف</w:t>
      </w:r>
      <w:r w:rsidR="00A20803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خدمتگزار </w:t>
      </w:r>
      <w:r w:rsidR="00D04926" w:rsidRPr="002778A7">
        <w:rPr>
          <w:rFonts w:cs="Lotus" w:hint="cs"/>
          <w:color w:val="000000"/>
          <w:sz w:val="28"/>
          <w:szCs w:val="28"/>
          <w:rtl/>
        </w:rPr>
        <w:t>به جام</w:t>
      </w:r>
      <w:r w:rsidR="00D04926" w:rsidRPr="002778A7">
        <w:rPr>
          <w:rFonts w:cs="Lotus" w:hint="eastAsia"/>
          <w:color w:val="000000"/>
          <w:sz w:val="28"/>
          <w:szCs w:val="28"/>
          <w:rtl/>
        </w:rPr>
        <w:t>عه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بشريت هستند بدون اينكه در برابر خدمات خود اجر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 مزدي از مردم مطالبه كنند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يا برابر باري كه از دوش مردم بر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دارند باري به دوش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بگذارند. خدماتشان از نوع احسان است نه از نوع مزد</w:t>
      </w:r>
      <w:r w:rsidR="00D0492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</w:t>
      </w:r>
      <w:r w:rsidR="00D0492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مزدوري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كار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E6F89" w:rsidRPr="002778A7">
        <w:rPr>
          <w:rFonts w:cs="Lotus"/>
          <w:color w:val="000000"/>
          <w:sz w:val="28"/>
          <w:szCs w:val="28"/>
          <w:rtl/>
        </w:rPr>
        <w:t>گارگري</w:t>
      </w:r>
      <w:r w:rsidR="009574E6" w:rsidRPr="002778A7">
        <w:rPr>
          <w:rFonts w:cs="Lotus"/>
          <w:color w:val="000000"/>
          <w:sz w:val="28"/>
          <w:szCs w:val="28"/>
          <w:rtl/>
        </w:rPr>
        <w:t>.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رابطه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با جامعه مانند رابطه پدر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مادر است با فرزندان</w:t>
      </w:r>
      <w:r w:rsidR="00EE6F89" w:rsidRPr="002778A7">
        <w:rPr>
          <w:rFonts w:cs="Lotus"/>
          <w:color w:val="000000"/>
          <w:sz w:val="28"/>
          <w:szCs w:val="28"/>
          <w:rtl/>
        </w:rPr>
        <w:t>. خدماتشان احسان به فرزندان است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. </w:t>
      </w:r>
      <w:r w:rsidR="005D5F55" w:rsidRPr="002778A7">
        <w:rPr>
          <w:rFonts w:cs="Lotus" w:hint="cs"/>
          <w:color w:val="000000"/>
          <w:sz w:val="28"/>
          <w:szCs w:val="28"/>
          <w:rtl/>
        </w:rPr>
        <w:t xml:space="preserve">همان طور که </w:t>
      </w:r>
      <w:r w:rsidR="009574E6" w:rsidRPr="002778A7">
        <w:rPr>
          <w:rFonts w:cs="Lotus"/>
          <w:color w:val="000000"/>
          <w:sz w:val="28"/>
          <w:szCs w:val="28"/>
          <w:rtl/>
        </w:rPr>
        <w:t>پدر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مادر بدون اينكه انتظاري از فرزندان داشته باشند و بدون اينكه كارگر يا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نوكر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باشند روي عشق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محبتي كه </w:t>
      </w:r>
      <w:r w:rsidR="00E57BE0" w:rsidRPr="002778A7">
        <w:rPr>
          <w:rFonts w:cs="Lotus" w:hint="cs"/>
          <w:color w:val="000000"/>
          <w:sz w:val="28"/>
          <w:szCs w:val="28"/>
          <w:rtl/>
        </w:rPr>
        <w:t>به فرزند</w:t>
      </w:r>
      <w:r w:rsidR="00E57BE0" w:rsidRPr="002778A7">
        <w:rPr>
          <w:rFonts w:cs="Lotus" w:hint="eastAsia"/>
          <w:color w:val="000000"/>
          <w:sz w:val="28"/>
          <w:szCs w:val="28"/>
          <w:rtl/>
        </w:rPr>
        <w:t>ان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خود دارند براي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زحمت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كشند تا زندگي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</w:t>
      </w:r>
      <w:r w:rsidR="00E57BE0" w:rsidRPr="002778A7">
        <w:rPr>
          <w:rFonts w:cs="Lotus" w:hint="cs"/>
          <w:color w:val="000000"/>
          <w:sz w:val="28"/>
          <w:szCs w:val="28"/>
          <w:rtl/>
        </w:rPr>
        <w:t>به ث</w:t>
      </w:r>
      <w:r w:rsidR="00E57BE0" w:rsidRPr="002778A7">
        <w:rPr>
          <w:rFonts w:cs="Lotus" w:hint="eastAsia"/>
          <w:color w:val="000000"/>
          <w:sz w:val="28"/>
          <w:szCs w:val="28"/>
          <w:rtl/>
        </w:rPr>
        <w:t>مر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برسانند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تمامي ذوق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شوقشان </w:t>
      </w:r>
      <w:r w:rsidR="00E57BE0" w:rsidRPr="002778A7">
        <w:rPr>
          <w:rFonts w:cs="Lotus" w:hint="cs"/>
          <w:color w:val="000000"/>
          <w:sz w:val="28"/>
          <w:szCs w:val="28"/>
          <w:rtl/>
        </w:rPr>
        <w:t>اين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E57BE0" w:rsidRPr="002778A7">
        <w:rPr>
          <w:rFonts w:cs="Lotus" w:hint="cs"/>
          <w:color w:val="000000"/>
          <w:sz w:val="28"/>
          <w:szCs w:val="28"/>
          <w:rtl/>
        </w:rPr>
        <w:t>ست ك</w:t>
      </w:r>
      <w:r w:rsidR="00E57BE0" w:rsidRPr="002778A7">
        <w:rPr>
          <w:rFonts w:cs="Lotus" w:hint="eastAsia"/>
          <w:color w:val="000000"/>
          <w:sz w:val="28"/>
          <w:szCs w:val="28"/>
          <w:rtl/>
        </w:rPr>
        <w:t>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فرزندان صالح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خوشبختي دارند</w:t>
      </w:r>
      <w:r w:rsidR="005D5F55" w:rsidRPr="002778A7">
        <w:rPr>
          <w:rFonts w:cs="Lotus" w:hint="cs"/>
          <w:color w:val="000000"/>
          <w:sz w:val="28"/>
          <w:szCs w:val="28"/>
          <w:rtl/>
        </w:rPr>
        <w:t>،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در جامعه هم كساني هستند كه همتشان خدمت </w:t>
      </w:r>
      <w:r w:rsidR="00E57BE0" w:rsidRPr="002778A7">
        <w:rPr>
          <w:rFonts w:cs="Lotus" w:hint="cs"/>
          <w:color w:val="000000"/>
          <w:sz w:val="28"/>
          <w:szCs w:val="28"/>
          <w:rtl/>
        </w:rPr>
        <w:t>به جام</w:t>
      </w:r>
      <w:r w:rsidR="00E57BE0" w:rsidRPr="002778A7">
        <w:rPr>
          <w:rFonts w:cs="Lotus" w:hint="eastAsia"/>
          <w:color w:val="000000"/>
          <w:sz w:val="28"/>
          <w:szCs w:val="28"/>
          <w:rtl/>
        </w:rPr>
        <w:t>عه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</w:t>
      </w:r>
      <w:r w:rsidR="00E57BE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پرورش نظام ديني براي پيدايش سعادت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خوشبختي جامعه است. مانند انبياء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اولياء خدا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خدمتگزاران ديگري كه ب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منظور اجر خدائي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آخرتي </w:t>
      </w:r>
      <w:r w:rsidR="00E57BE0" w:rsidRPr="002778A7">
        <w:rPr>
          <w:rFonts w:cs="Lotus" w:hint="cs"/>
          <w:color w:val="000000"/>
          <w:sz w:val="28"/>
          <w:szCs w:val="28"/>
          <w:rtl/>
        </w:rPr>
        <w:t>به مر</w:t>
      </w:r>
      <w:r w:rsidR="00E57BE0" w:rsidRPr="002778A7">
        <w:rPr>
          <w:rFonts w:cs="Lotus" w:hint="eastAsia"/>
          <w:color w:val="000000"/>
          <w:sz w:val="28"/>
          <w:szCs w:val="28"/>
          <w:rtl/>
        </w:rPr>
        <w:t>دم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خدمت كرده اند.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طايفه اي هستند كه صدها هزار ت</w:t>
      </w:r>
      <w:r w:rsidR="005D5F55" w:rsidRPr="002778A7">
        <w:rPr>
          <w:rFonts w:cs="Lotus" w:hint="cs"/>
          <w:color w:val="000000"/>
          <w:sz w:val="28"/>
          <w:szCs w:val="28"/>
          <w:rtl/>
        </w:rPr>
        <w:t>ُ</w:t>
      </w:r>
      <w:r w:rsidR="009574E6" w:rsidRPr="002778A7">
        <w:rPr>
          <w:rFonts w:cs="Lotus"/>
          <w:color w:val="000000"/>
          <w:sz w:val="28"/>
          <w:szCs w:val="28"/>
          <w:rtl/>
        </w:rPr>
        <w:t>ن بارهاي سنگين را از دوش جامعه برداشته اند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E6F89" w:rsidRPr="002778A7">
        <w:rPr>
          <w:rFonts w:cs="Lotus"/>
          <w:color w:val="000000"/>
          <w:sz w:val="28"/>
          <w:szCs w:val="28"/>
          <w:rtl/>
        </w:rPr>
        <w:t>ذره ا</w:t>
      </w:r>
      <w:r w:rsidR="009574E6" w:rsidRPr="002778A7">
        <w:rPr>
          <w:rFonts w:cs="Lotus"/>
          <w:color w:val="000000"/>
          <w:sz w:val="28"/>
          <w:szCs w:val="28"/>
          <w:rtl/>
        </w:rPr>
        <w:t>ي هم بار ب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دوش جامعه نگذاشته اند.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خدم</w:t>
      </w:r>
      <w:r w:rsidR="00EE6F89" w:rsidRPr="002778A7">
        <w:rPr>
          <w:rFonts w:cs="Lotus"/>
          <w:color w:val="000000"/>
          <w:sz w:val="28"/>
          <w:szCs w:val="28"/>
          <w:rtl/>
        </w:rPr>
        <w:t>تشان پر بركت و بينهايت</w:t>
      </w:r>
      <w:r w:rsidR="009574E6" w:rsidRPr="002778A7">
        <w:rPr>
          <w:rFonts w:cs="Lotus"/>
          <w:color w:val="000000"/>
          <w:sz w:val="28"/>
          <w:szCs w:val="28"/>
          <w:rtl/>
        </w:rPr>
        <w:t>،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تحميلات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انتظاراتشان از جامعه در حد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صفر. همين طايفه بودند كه عامل پيدايش تمامي نيكي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 و نظم و نظام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 وخوشبختي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ها بوده اند. </w:t>
      </w:r>
    </w:p>
    <w:p w:rsidR="00EE6F89" w:rsidRPr="002778A7" w:rsidRDefault="009574E6" w:rsidP="009203AF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اگر شما مي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خواهيد فوائد خوبي كه در جامعه ب</w:t>
      </w:r>
      <w:r w:rsidR="005D5F5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وجود آمده يعني مجموعه نظام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وعدالت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رعايت حقوق و</w:t>
      </w:r>
      <w:r w:rsidR="005D5F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خوشي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آرامش و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آسايش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را در نظر بگيريد</w:t>
      </w:r>
      <w:r w:rsidR="005D5F55" w:rsidRPr="002778A7">
        <w:rPr>
          <w:rFonts w:cs="Lotus" w:hint="cs"/>
          <w:color w:val="000000"/>
          <w:sz w:val="28"/>
          <w:szCs w:val="28"/>
          <w:rtl/>
        </w:rPr>
        <w:t xml:space="preserve"> و بدان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5D5F55" w:rsidRPr="002778A7">
        <w:rPr>
          <w:rFonts w:cs="Lotus" w:hint="cs"/>
          <w:color w:val="000000"/>
          <w:sz w:val="28"/>
          <w:szCs w:val="28"/>
          <w:rtl/>
        </w:rPr>
        <w:t>د</w:t>
      </w:r>
      <w:r w:rsidR="00EE6F89" w:rsidRPr="002778A7">
        <w:rPr>
          <w:rFonts w:cs="Lotus"/>
          <w:color w:val="000000"/>
          <w:sz w:val="28"/>
          <w:szCs w:val="28"/>
          <w:rtl/>
        </w:rPr>
        <w:t xml:space="preserve"> كه اين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E6F89" w:rsidRPr="002778A7">
        <w:rPr>
          <w:rFonts w:cs="Lotus"/>
          <w:color w:val="000000"/>
          <w:sz w:val="28"/>
          <w:szCs w:val="28"/>
          <w:rtl/>
        </w:rPr>
        <w:t>ها محصول كدام شجره است</w:t>
      </w:r>
      <w:r w:rsidR="00EE6F89" w:rsidRPr="002778A7">
        <w:rPr>
          <w:rFonts w:cs="Lotus" w:hint="cs"/>
          <w:color w:val="000000"/>
          <w:sz w:val="28"/>
          <w:szCs w:val="28"/>
          <w:rtl/>
        </w:rPr>
        <w:t>،</w:t>
      </w:r>
      <w:r w:rsidR="00EE6F89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آيا محصول خدمات اولياء خد</w:t>
      </w:r>
      <w:r w:rsidR="00EE6F89" w:rsidRPr="002778A7">
        <w:rPr>
          <w:rFonts w:cs="Lotus"/>
          <w:color w:val="000000"/>
          <w:sz w:val="28"/>
          <w:szCs w:val="28"/>
          <w:rtl/>
        </w:rPr>
        <w:t>است و يا محصول زحمات دشمنان خدا</w:t>
      </w:r>
      <w:r w:rsidRPr="002778A7">
        <w:rPr>
          <w:rFonts w:cs="Lotus"/>
          <w:color w:val="000000"/>
          <w:sz w:val="28"/>
          <w:szCs w:val="28"/>
          <w:rtl/>
        </w:rPr>
        <w:t>،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اگر درست دقت كنيد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5D5F55" w:rsidRPr="002778A7">
        <w:rPr>
          <w:rFonts w:cs="Lotus"/>
          <w:color w:val="000000"/>
          <w:sz w:val="28"/>
          <w:szCs w:val="28"/>
          <w:rtl/>
        </w:rPr>
        <w:t>حتي يك رقم از ارقام خدمات انبيا و اوليا</w:t>
      </w:r>
      <w:r w:rsidRPr="002778A7">
        <w:rPr>
          <w:rFonts w:cs="Lotus"/>
          <w:color w:val="000000"/>
          <w:sz w:val="28"/>
          <w:szCs w:val="28"/>
          <w:rtl/>
        </w:rPr>
        <w:t xml:space="preserve"> را در نظر بگيريد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خواهيد دانست كه اين نظام و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امنيت اجتماعي كه بزرگترين نعمت خداوند متعال است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لااقل نود درصد محصول خدمات پيغمبران و پيروان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ست و صدي ده يا كمتر محصول نظاماتي</w:t>
      </w:r>
      <w:r w:rsidR="00E57BE0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ست كه دولت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ب</w:t>
      </w:r>
      <w:r w:rsidR="005D5F5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وجود مي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E6F89" w:rsidRPr="002778A7">
        <w:rPr>
          <w:rFonts w:cs="Lotus"/>
          <w:color w:val="000000"/>
          <w:sz w:val="28"/>
          <w:szCs w:val="28"/>
          <w:rtl/>
        </w:rPr>
        <w:t>آورند</w:t>
      </w:r>
      <w:r w:rsidRPr="002778A7">
        <w:rPr>
          <w:rFonts w:cs="Lotus"/>
          <w:color w:val="000000"/>
          <w:sz w:val="28"/>
          <w:szCs w:val="28"/>
          <w:rtl/>
        </w:rPr>
        <w:t>.</w:t>
      </w:r>
    </w:p>
    <w:p w:rsidR="009574E6" w:rsidRPr="002778A7" w:rsidRDefault="009574E6" w:rsidP="009203AF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علوم اجتماعي و تمدن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 خدمات اجتماعي و مهر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و محبت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EE6F8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E57BE0" w:rsidRPr="002778A7">
        <w:rPr>
          <w:rFonts w:cs="Lotus" w:hint="cs"/>
          <w:color w:val="000000"/>
          <w:sz w:val="28"/>
          <w:szCs w:val="28"/>
          <w:rtl/>
        </w:rPr>
        <w:t>به يكدي</w:t>
      </w:r>
      <w:r w:rsidR="00E57BE0" w:rsidRPr="002778A7">
        <w:rPr>
          <w:rFonts w:cs="Lotus" w:hint="eastAsia"/>
          <w:color w:val="000000"/>
          <w:sz w:val="28"/>
          <w:szCs w:val="28"/>
          <w:rtl/>
        </w:rPr>
        <w:t>گر</w:t>
      </w:r>
      <w:r w:rsidRPr="002778A7">
        <w:rPr>
          <w:rFonts w:cs="Lotus"/>
          <w:color w:val="000000"/>
          <w:sz w:val="28"/>
          <w:szCs w:val="28"/>
          <w:rtl/>
        </w:rPr>
        <w:t xml:space="preserve"> همه اين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 محصول شجره دين و عقيده و محصول زحمات پيغمبران و پيروان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</w:t>
      </w:r>
      <w:r w:rsidR="00BF5DB2" w:rsidRPr="002778A7">
        <w:rPr>
          <w:rFonts w:cs="Lotus" w:hint="cs"/>
          <w:color w:val="000000"/>
          <w:sz w:val="28"/>
          <w:szCs w:val="28"/>
          <w:rtl/>
        </w:rPr>
        <w:t xml:space="preserve">ا </w:t>
      </w:r>
      <w:r w:rsidR="00033540" w:rsidRPr="002778A7">
        <w:rPr>
          <w:rFonts w:cs="Lotus"/>
          <w:color w:val="000000"/>
          <w:sz w:val="28"/>
          <w:szCs w:val="28"/>
          <w:rtl/>
        </w:rPr>
        <w:t>ا</w:t>
      </w:r>
      <w:r w:rsidRPr="002778A7">
        <w:rPr>
          <w:rFonts w:cs="Lotus"/>
          <w:color w:val="000000"/>
          <w:sz w:val="28"/>
          <w:szCs w:val="28"/>
          <w:rtl/>
        </w:rPr>
        <w:t>ست.</w:t>
      </w:r>
    </w:p>
    <w:p w:rsidR="003015F3" w:rsidRPr="002778A7" w:rsidRDefault="00EE6F89" w:rsidP="005D5F55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و اما گروه دوم</w:t>
      </w:r>
      <w:r w:rsidR="009368F0" w:rsidRPr="002778A7">
        <w:rPr>
          <w:rFonts w:cs="Lotus" w:hint="cs"/>
          <w:color w:val="000000"/>
          <w:sz w:val="28"/>
          <w:szCs w:val="28"/>
          <w:rtl/>
        </w:rPr>
        <w:t>؛</w:t>
      </w:r>
      <w:r w:rsidR="005D5F55" w:rsidRPr="002778A7">
        <w:rPr>
          <w:rFonts w:cs="Lotus"/>
          <w:color w:val="000000"/>
          <w:sz w:val="28"/>
          <w:szCs w:val="28"/>
          <w:rtl/>
        </w:rPr>
        <w:t xml:space="preserve"> طايف</w:t>
      </w:r>
      <w:r w:rsidR="005D5F55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9368F0" w:rsidRPr="002778A7">
        <w:rPr>
          <w:rFonts w:cs="Lotus"/>
          <w:color w:val="000000"/>
          <w:sz w:val="28"/>
          <w:szCs w:val="28"/>
          <w:rtl/>
        </w:rPr>
        <w:t xml:space="preserve"> مستضعفين هستند</w:t>
      </w:r>
      <w:r w:rsidR="009368F0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9368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>ي كه مخدوم گروه اول هستند و انبيا</w:t>
      </w:r>
      <w:r w:rsidR="005D5F55" w:rsidRPr="002778A7">
        <w:rPr>
          <w:rFonts w:cs="Lotus"/>
          <w:color w:val="000000"/>
          <w:sz w:val="28"/>
          <w:szCs w:val="28"/>
          <w:rtl/>
        </w:rPr>
        <w:t xml:space="preserve"> و اوليا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C44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خدمت مي</w:t>
      </w:r>
      <w:r w:rsidR="009368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كنند وليكن هنوز خود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C44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7F21FD" w:rsidRPr="002778A7">
        <w:rPr>
          <w:rFonts w:cs="Lotus" w:hint="cs"/>
          <w:color w:val="000000"/>
          <w:sz w:val="28"/>
          <w:szCs w:val="28"/>
          <w:rtl/>
        </w:rPr>
        <w:t>به ع</w:t>
      </w:r>
      <w:r w:rsidR="007F21FD" w:rsidRPr="002778A7">
        <w:rPr>
          <w:rFonts w:cs="Lotus" w:hint="eastAsia"/>
          <w:color w:val="000000"/>
          <w:sz w:val="28"/>
          <w:szCs w:val="28"/>
          <w:rtl/>
        </w:rPr>
        <w:t>قل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 شعور نرسيده اند كه سعادت خود را در خدمت مردم و در خدمت به دين خدا بدانند. در ضعف عقلي و مالي قرار گرفته اند و</w:t>
      </w:r>
      <w:r w:rsidR="003015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احتياج به خدمت دارند وليكن </w:t>
      </w:r>
      <w:r w:rsidR="009574E6" w:rsidRPr="002778A7">
        <w:rPr>
          <w:rFonts w:cs="Lotus"/>
          <w:color w:val="000000"/>
          <w:sz w:val="28"/>
          <w:szCs w:val="28"/>
          <w:rtl/>
        </w:rPr>
        <w:lastRenderedPageBreak/>
        <w:t xml:space="preserve">شعوري پيدا نكرده اند كه </w:t>
      </w:r>
      <w:r w:rsidR="00BC4465" w:rsidRPr="002778A7">
        <w:rPr>
          <w:rFonts w:cs="Lotus"/>
          <w:color w:val="000000"/>
          <w:sz w:val="28"/>
          <w:szCs w:val="28"/>
          <w:rtl/>
        </w:rPr>
        <w:t>به مردم يا به دين خدا خدمت كنند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. موجوديت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C44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نسبت به گروه اول مانن</w:t>
      </w:r>
      <w:r w:rsidR="003015F3" w:rsidRPr="002778A7">
        <w:rPr>
          <w:rFonts w:cs="Lotus"/>
          <w:color w:val="000000"/>
          <w:sz w:val="28"/>
          <w:szCs w:val="28"/>
          <w:rtl/>
        </w:rPr>
        <w:t>د موجوديت فرزندان در مقابل پدر</w:t>
      </w:r>
      <w:r w:rsidR="005D5F55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="003015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مادر</w:t>
      </w:r>
      <w:r w:rsidR="005D5F55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 يا شاگردان در مقابل استاد است. </w:t>
      </w:r>
      <w:r w:rsidR="007F21FD" w:rsidRPr="002778A7">
        <w:rPr>
          <w:rFonts w:cs="Lotus" w:hint="cs"/>
          <w:color w:val="000000"/>
          <w:sz w:val="28"/>
          <w:szCs w:val="28"/>
          <w:rtl/>
        </w:rPr>
        <w:t>كساني ك</w:t>
      </w:r>
      <w:r w:rsidR="007F21FD" w:rsidRPr="002778A7">
        <w:rPr>
          <w:rFonts w:cs="Lotus" w:hint="eastAsia"/>
          <w:color w:val="000000"/>
          <w:sz w:val="28"/>
          <w:szCs w:val="28"/>
          <w:rtl/>
        </w:rPr>
        <w:t>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3015F3" w:rsidRPr="002778A7">
        <w:rPr>
          <w:rFonts w:cs="Lotus"/>
          <w:color w:val="000000"/>
          <w:sz w:val="28"/>
          <w:szCs w:val="28"/>
          <w:rtl/>
        </w:rPr>
        <w:t>دين را ب</w:t>
      </w:r>
      <w:r w:rsidR="005D5F5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3015F3" w:rsidRPr="002778A7">
        <w:rPr>
          <w:rFonts w:cs="Lotus"/>
          <w:color w:val="000000"/>
          <w:sz w:val="28"/>
          <w:szCs w:val="28"/>
          <w:rtl/>
        </w:rPr>
        <w:t>وجود آورده و اصول و فرو</w:t>
      </w:r>
      <w:r w:rsidR="003015F3" w:rsidRPr="002778A7">
        <w:rPr>
          <w:rFonts w:cs="Lotus" w:hint="cs"/>
          <w:color w:val="000000"/>
          <w:sz w:val="28"/>
          <w:szCs w:val="28"/>
          <w:rtl/>
        </w:rPr>
        <w:t>ع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آن</w:t>
      </w:r>
      <w:r w:rsidR="003015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 پرورش داده اند بجاي است</w:t>
      </w:r>
      <w:r w:rsidR="003015F3" w:rsidRPr="002778A7">
        <w:rPr>
          <w:rFonts w:cs="Lotus"/>
          <w:color w:val="000000"/>
          <w:sz w:val="28"/>
          <w:szCs w:val="28"/>
          <w:rtl/>
        </w:rPr>
        <w:t>اد</w:t>
      </w:r>
      <w:r w:rsidR="005D5F55" w:rsidRPr="002778A7">
        <w:rPr>
          <w:rFonts w:cs="Lotus" w:hint="cs"/>
          <w:color w:val="000000"/>
          <w:sz w:val="28"/>
          <w:szCs w:val="28"/>
          <w:rtl/>
        </w:rPr>
        <w:t>،</w:t>
      </w:r>
      <w:r w:rsidR="003015F3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و </w:t>
      </w:r>
      <w:r w:rsidR="007F21FD" w:rsidRPr="002778A7">
        <w:rPr>
          <w:rFonts w:cs="Lotus" w:hint="cs"/>
          <w:color w:val="000000"/>
          <w:sz w:val="28"/>
          <w:szCs w:val="28"/>
          <w:rtl/>
        </w:rPr>
        <w:t>كساني ك</w:t>
      </w:r>
      <w:r w:rsidR="007F21FD" w:rsidRPr="002778A7">
        <w:rPr>
          <w:rFonts w:cs="Lotus" w:hint="eastAsia"/>
          <w:color w:val="000000"/>
          <w:sz w:val="28"/>
          <w:szCs w:val="28"/>
          <w:rtl/>
        </w:rPr>
        <w:t>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در</w:t>
      </w:r>
      <w:r w:rsidR="003015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نظام ديني قرار</w:t>
      </w:r>
      <w:r w:rsidR="003015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گرفته و</w:t>
      </w:r>
      <w:r w:rsidR="003015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مستحق آموزش و</w:t>
      </w:r>
      <w:r w:rsidR="003015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پرورش و</w:t>
      </w:r>
      <w:r w:rsidR="003015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مستحق خدمت هستند بجاي شاگردند. </w:t>
      </w:r>
    </w:p>
    <w:p w:rsidR="009574E6" w:rsidRPr="002778A7" w:rsidRDefault="009574E6" w:rsidP="005D5F55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در واقع اگر جوام</w:t>
      </w:r>
      <w:r w:rsidR="003015F3" w:rsidRPr="002778A7">
        <w:rPr>
          <w:rFonts w:cs="Lotus"/>
          <w:color w:val="000000"/>
          <w:sz w:val="28"/>
          <w:szCs w:val="28"/>
          <w:rtl/>
        </w:rPr>
        <w:t>ع ديني را به دو قسمت تقسيم كنيم</w:t>
      </w:r>
      <w:r w:rsidRPr="002778A7">
        <w:rPr>
          <w:rFonts w:cs="Lotus"/>
          <w:color w:val="000000"/>
          <w:sz w:val="28"/>
          <w:szCs w:val="28"/>
          <w:rtl/>
        </w:rPr>
        <w:t>، آن دو</w:t>
      </w:r>
      <w:r w:rsidR="003015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قسمت بعنوان خادم و مخدوم شناخته مي</w:t>
      </w:r>
      <w:r w:rsidR="003015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5D5F55" w:rsidRPr="002778A7">
        <w:rPr>
          <w:rFonts w:cs="Lotus"/>
          <w:color w:val="000000"/>
          <w:sz w:val="28"/>
          <w:szCs w:val="28"/>
          <w:rtl/>
        </w:rPr>
        <w:t>شوند</w:t>
      </w:r>
      <w:r w:rsidR="005D5F55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عده اي به دين خدا خدمت مي</w:t>
      </w:r>
      <w:r w:rsidR="003015F3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كنند و ديگران از آن خدمات بهره مي</w:t>
      </w:r>
      <w:r w:rsidR="003015F3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</w:t>
      </w:r>
      <w:r w:rsidR="005D5F55" w:rsidRPr="002778A7">
        <w:rPr>
          <w:rFonts w:cs="Lotus"/>
          <w:color w:val="000000"/>
          <w:sz w:val="28"/>
          <w:szCs w:val="28"/>
          <w:highlight w:val="yellow"/>
          <w:rtl/>
        </w:rPr>
        <w:t>برند اين طايف</w:t>
      </w:r>
      <w:r w:rsidR="005D5F55" w:rsidRPr="002778A7">
        <w:rPr>
          <w:rFonts w:cs="B Nazanin" w:hint="cs"/>
          <w:color w:val="000000"/>
          <w:sz w:val="28"/>
          <w:szCs w:val="28"/>
          <w:highlight w:val="yellow"/>
          <w:rtl/>
        </w:rPr>
        <w:t>ۀ</w:t>
      </w:r>
      <w:r w:rsidR="005D5F55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مخدوم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 را مس</w:t>
      </w:r>
      <w:r w:rsidR="00BC4465" w:rsidRPr="002778A7">
        <w:rPr>
          <w:rFonts w:cs="Lotus" w:hint="cs"/>
          <w:color w:val="000000"/>
          <w:sz w:val="28"/>
          <w:szCs w:val="28"/>
          <w:highlight w:val="yellow"/>
          <w:rtl/>
        </w:rPr>
        <w:t>ت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ضعفين مي</w:t>
      </w:r>
      <w:r w:rsidR="00BC4465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نامند</w:t>
      </w:r>
      <w:r w:rsidRPr="002778A7">
        <w:rPr>
          <w:rFonts w:cs="Lotus"/>
          <w:color w:val="000000"/>
          <w:sz w:val="28"/>
          <w:szCs w:val="28"/>
          <w:rtl/>
        </w:rPr>
        <w:t>.</w:t>
      </w:r>
    </w:p>
    <w:p w:rsidR="003015F3" w:rsidRPr="002778A7" w:rsidRDefault="003015F3" w:rsidP="005D5F55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و</w:t>
      </w:r>
      <w:r w:rsidR="00BC44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اما گروه سوم</w:t>
      </w:r>
      <w:r w:rsidRPr="002778A7">
        <w:rPr>
          <w:rFonts w:cs="Lotus" w:hint="cs"/>
          <w:color w:val="000000"/>
          <w:sz w:val="28"/>
          <w:szCs w:val="28"/>
          <w:rtl/>
        </w:rPr>
        <w:t>؛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>ي ظالم و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كافر و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ي ضد دين و ضد بشريت هستند. </w:t>
      </w:r>
      <w:r w:rsidR="007F21FD" w:rsidRPr="002778A7">
        <w:rPr>
          <w:rFonts w:cs="Lotus" w:hint="cs"/>
          <w:color w:val="000000"/>
          <w:sz w:val="28"/>
          <w:szCs w:val="28"/>
          <w:rtl/>
        </w:rPr>
        <w:t>كساني ك</w:t>
      </w:r>
      <w:r w:rsidR="007F21FD" w:rsidRPr="002778A7">
        <w:rPr>
          <w:rFonts w:cs="Lotus" w:hint="eastAsia"/>
          <w:color w:val="000000"/>
          <w:sz w:val="28"/>
          <w:szCs w:val="28"/>
          <w:rtl/>
        </w:rPr>
        <w:t>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در خط ظلم و</w:t>
      </w:r>
      <w:r w:rsidR="007F21F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زور فعاليت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كنند و بار زندگي خود</w:t>
      </w:r>
      <w:r w:rsidR="007F21F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 ب</w:t>
      </w:r>
      <w:r w:rsidR="007F21FD" w:rsidRPr="002778A7">
        <w:rPr>
          <w:rFonts w:cs="Lotus" w:hint="cs"/>
          <w:color w:val="000000"/>
          <w:sz w:val="28"/>
          <w:szCs w:val="28"/>
          <w:rtl/>
        </w:rPr>
        <w:t>ه گرد</w:t>
      </w:r>
      <w:r w:rsidR="007F21FD" w:rsidRPr="002778A7">
        <w:rPr>
          <w:rFonts w:cs="Lotus" w:hint="eastAsia"/>
          <w:color w:val="000000"/>
          <w:sz w:val="28"/>
          <w:szCs w:val="28"/>
          <w:rtl/>
        </w:rPr>
        <w:t>ن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C831BF" w:rsidRPr="002778A7">
        <w:rPr>
          <w:rFonts w:cs="Lotus" w:hint="cs"/>
          <w:color w:val="000000"/>
          <w:sz w:val="28"/>
          <w:szCs w:val="28"/>
          <w:rtl/>
        </w:rPr>
        <w:t>ضعفا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گذارند و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سرم</w:t>
      </w:r>
      <w:r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زندگي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C44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غارت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</w:t>
      </w:r>
      <w:r w:rsidR="009574E6" w:rsidRPr="002778A7">
        <w:rPr>
          <w:rFonts w:cs="Lotus"/>
          <w:color w:val="000000"/>
          <w:sz w:val="28"/>
          <w:szCs w:val="28"/>
          <w:rtl/>
        </w:rPr>
        <w:t>. طايفه ظالم و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جابر كه خداوند در سورة واقعه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C44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اصحاب الشمال</w:t>
      </w:r>
      <w:r w:rsidR="00C831BF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11"/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خواند</w:t>
      </w:r>
      <w:r w:rsidR="009574E6" w:rsidRPr="002778A7">
        <w:rPr>
          <w:rFonts w:cs="Lotus"/>
          <w:color w:val="000000"/>
          <w:sz w:val="28"/>
          <w:szCs w:val="28"/>
          <w:rtl/>
        </w:rPr>
        <w:t>.</w:t>
      </w:r>
    </w:p>
    <w:p w:rsidR="009574E6" w:rsidRPr="002778A7" w:rsidRDefault="003015F3" w:rsidP="009203AF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طايفه اول</w:t>
      </w:r>
      <w:r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السابقون السابقون، طايفه دوم اصحاب اليمين</w:t>
      </w:r>
      <w:r w:rsidR="00ED7C15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طايفه سوم را كه مبد</w:t>
      </w:r>
      <w:r w:rsidRPr="002778A7">
        <w:rPr>
          <w:rFonts w:cs="Lotus" w:hint="cs"/>
          <w:color w:val="000000"/>
          <w:sz w:val="28"/>
          <w:szCs w:val="28"/>
          <w:rtl/>
        </w:rPr>
        <w:t>ا</w:t>
      </w:r>
      <w:r w:rsidR="009574E6" w:rsidRPr="002778A7">
        <w:rPr>
          <w:rFonts w:cs="Lotus"/>
          <w:color w:val="000000"/>
          <w:sz w:val="28"/>
          <w:szCs w:val="28"/>
          <w:rtl/>
        </w:rPr>
        <w:t>ء پيدايش تمامي ناراحتي ها و بدبختي ها هستند اصحاب الش</w:t>
      </w:r>
      <w:r w:rsidR="00ED7C15" w:rsidRPr="002778A7">
        <w:rPr>
          <w:rFonts w:cs="Lotus" w:hint="cs"/>
          <w:color w:val="000000"/>
          <w:sz w:val="28"/>
          <w:szCs w:val="28"/>
          <w:rtl/>
        </w:rPr>
        <w:t>ِ</w:t>
      </w:r>
      <w:r w:rsidR="009574E6" w:rsidRPr="002778A7">
        <w:rPr>
          <w:rFonts w:cs="Lotus"/>
          <w:color w:val="000000"/>
          <w:sz w:val="28"/>
          <w:szCs w:val="28"/>
          <w:rtl/>
        </w:rPr>
        <w:t>مال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نامند. اين سه طايفه مطابق روش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هاي علمي و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عملي خود هر كدام در دين مقدس اسلا</w:t>
      </w:r>
      <w:r w:rsidRPr="002778A7">
        <w:rPr>
          <w:rFonts w:cs="Lotus"/>
          <w:color w:val="000000"/>
          <w:sz w:val="28"/>
          <w:szCs w:val="28"/>
          <w:rtl/>
        </w:rPr>
        <w:t>م سهم مخصوصي از بيت المال دارند</w:t>
      </w:r>
      <w:r w:rsidR="009574E6" w:rsidRPr="002778A7">
        <w:rPr>
          <w:rFonts w:cs="Lotus"/>
          <w:color w:val="000000"/>
          <w:sz w:val="28"/>
          <w:szCs w:val="28"/>
          <w:rtl/>
        </w:rPr>
        <w:t>، كه از آن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سهام تعبير </w:t>
      </w:r>
      <w:r w:rsidRPr="002778A7">
        <w:rPr>
          <w:rFonts w:cs="Lotus"/>
          <w:color w:val="000000"/>
          <w:sz w:val="28"/>
          <w:szCs w:val="28"/>
          <w:rtl/>
        </w:rPr>
        <w:t>به خمس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، </w:t>
      </w:r>
      <w:r w:rsidR="009574E6" w:rsidRPr="002778A7">
        <w:rPr>
          <w:rFonts w:cs="Lotus"/>
          <w:color w:val="000000"/>
          <w:sz w:val="28"/>
          <w:szCs w:val="28"/>
          <w:rtl/>
        </w:rPr>
        <w:t>زكات و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صدقات شده است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سهمي هم براي جلب و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جذب طايفه سوم</w:t>
      </w:r>
      <w:r w:rsidR="009574E6" w:rsidRPr="002778A7">
        <w:rPr>
          <w:rFonts w:cs="Lotus"/>
          <w:color w:val="000000"/>
          <w:sz w:val="28"/>
          <w:szCs w:val="28"/>
          <w:rtl/>
        </w:rPr>
        <w:t>، كه با خدمت و بذل و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بخشش</w:t>
      </w:r>
      <w:r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دل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هاي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C44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متمايل به اسلام كنند و از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ظلم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ستم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برگردانند.</w:t>
      </w:r>
    </w:p>
    <w:p w:rsidR="00452150" w:rsidRPr="002778A7" w:rsidRDefault="009574E6" w:rsidP="009203AF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تقسيمات اموال و ثروت</w:t>
      </w:r>
      <w:r w:rsidR="003015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در دين مقدس اسلام بر اساس نياز و</w:t>
      </w:r>
      <w:r w:rsidR="003015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احتياج مردم است. اسلام در حكومت خود بصورت يك خانواده است و تمامي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3015F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و مسلم</w:t>
      </w:r>
      <w:r w:rsidR="003015F3" w:rsidRPr="002778A7">
        <w:rPr>
          <w:rFonts w:cs="Lotus" w:hint="cs"/>
          <w:color w:val="000000"/>
          <w:sz w:val="28"/>
          <w:szCs w:val="28"/>
          <w:rtl/>
        </w:rPr>
        <w:t xml:space="preserve">ان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عائله آن خانواده هستند. اسلام </w:t>
      </w:r>
      <w:r w:rsidR="00C831BF" w:rsidRPr="002778A7">
        <w:rPr>
          <w:rFonts w:cs="Lotus" w:hint="cs"/>
          <w:color w:val="000000"/>
          <w:sz w:val="28"/>
          <w:szCs w:val="28"/>
          <w:rtl/>
        </w:rPr>
        <w:t>به رهب</w:t>
      </w:r>
      <w:r w:rsidR="00C831BF" w:rsidRPr="002778A7">
        <w:rPr>
          <w:rFonts w:cs="Lotus" w:hint="eastAsia"/>
          <w:color w:val="000000"/>
          <w:sz w:val="28"/>
          <w:szCs w:val="28"/>
          <w:rtl/>
        </w:rPr>
        <w:t>ري</w:t>
      </w:r>
      <w:r w:rsidR="00452150" w:rsidRPr="002778A7">
        <w:rPr>
          <w:rFonts w:cs="Lotus"/>
          <w:color w:val="000000"/>
          <w:sz w:val="28"/>
          <w:szCs w:val="28"/>
          <w:rtl/>
        </w:rPr>
        <w:t xml:space="preserve"> خدا</w:t>
      </w:r>
      <w:r w:rsidR="00584CD9" w:rsidRPr="002778A7">
        <w:rPr>
          <w:rFonts w:cs="Lotus" w:hint="cs"/>
          <w:color w:val="000000"/>
          <w:sz w:val="28"/>
          <w:szCs w:val="28"/>
          <w:rtl/>
        </w:rPr>
        <w:t>،</w:t>
      </w:r>
      <w:r w:rsidR="00452150" w:rsidRPr="002778A7">
        <w:rPr>
          <w:rFonts w:cs="Lotus"/>
          <w:color w:val="000000"/>
          <w:sz w:val="28"/>
          <w:szCs w:val="28"/>
          <w:rtl/>
        </w:rPr>
        <w:t xml:space="preserve"> و اولياء خدا ب</w:t>
      </w:r>
      <w:r w:rsidR="00584CD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452150" w:rsidRPr="002778A7">
        <w:rPr>
          <w:rFonts w:cs="Lotus"/>
          <w:color w:val="000000"/>
          <w:sz w:val="28"/>
          <w:szCs w:val="28"/>
          <w:rtl/>
        </w:rPr>
        <w:t xml:space="preserve">جاي پدر، </w:t>
      </w:r>
      <w:r w:rsidR="00584CD9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452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در شعاع اطاعت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452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ب</w:t>
      </w:r>
      <w:r w:rsidR="00584CD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جاي فرزند.</w:t>
      </w:r>
    </w:p>
    <w:p w:rsidR="009574E6" w:rsidRPr="002778A7" w:rsidRDefault="009574E6" w:rsidP="009203AF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ثروت كرة زمين و تمامي منابعي كه خداوند در عالم آفريده است ثروت همين خانواده است كه از نظر رواني و فكري و عملي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 سه قسمت تقسيم شده اند: سابقون السابقون يعني پيشتازان در خدمات ديني و</w:t>
      </w:r>
      <w:r w:rsidR="00452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452150" w:rsidRPr="002778A7">
        <w:rPr>
          <w:rFonts w:cs="Lotus"/>
          <w:color w:val="000000"/>
          <w:sz w:val="28"/>
          <w:szCs w:val="28"/>
          <w:rtl/>
        </w:rPr>
        <w:t>اجتماعي</w:t>
      </w:r>
      <w:r w:rsidR="00452150" w:rsidRPr="002778A7">
        <w:rPr>
          <w:rFonts w:cs="Lotus" w:hint="cs"/>
          <w:color w:val="000000"/>
          <w:sz w:val="28"/>
          <w:szCs w:val="28"/>
          <w:rtl/>
        </w:rPr>
        <w:t xml:space="preserve">، </w:t>
      </w:r>
      <w:r w:rsidRPr="002778A7">
        <w:rPr>
          <w:rFonts w:cs="Lotus"/>
          <w:color w:val="000000"/>
          <w:sz w:val="28"/>
          <w:szCs w:val="28"/>
          <w:rtl/>
        </w:rPr>
        <w:t>اصحاب اليمين يعني كساني كه مستحق خدمت و تربيت</w:t>
      </w:r>
      <w:r w:rsidR="00452150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ند و</w:t>
      </w:r>
      <w:r w:rsidR="00452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لازم است اولياء الله زندگي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C44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اداره كنند و</w:t>
      </w:r>
      <w:r w:rsidR="00452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</w:t>
      </w:r>
      <w:r w:rsidR="00BC4465" w:rsidRPr="002778A7">
        <w:rPr>
          <w:rFonts w:cs="Lotus" w:hint="cs"/>
          <w:color w:val="000000"/>
          <w:sz w:val="28"/>
          <w:szCs w:val="28"/>
          <w:rtl/>
        </w:rPr>
        <w:t xml:space="preserve">ن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تربيت نمايند و</w:t>
      </w:r>
      <w:r w:rsidR="00452150" w:rsidRPr="002778A7">
        <w:rPr>
          <w:rFonts w:cs="Lotus" w:hint="cs"/>
          <w:color w:val="000000"/>
          <w:sz w:val="28"/>
          <w:szCs w:val="28"/>
          <w:rtl/>
        </w:rPr>
        <w:t xml:space="preserve"> اصحاب الش</w:t>
      </w:r>
      <w:r w:rsidR="00584CD9" w:rsidRPr="002778A7">
        <w:rPr>
          <w:rFonts w:cs="Lotus" w:hint="cs"/>
          <w:color w:val="000000"/>
          <w:sz w:val="28"/>
          <w:szCs w:val="28"/>
          <w:rtl/>
        </w:rPr>
        <w:t>ِ</w:t>
      </w:r>
      <w:r w:rsidR="00452150" w:rsidRPr="002778A7">
        <w:rPr>
          <w:rFonts w:cs="Lotus" w:hint="cs"/>
          <w:color w:val="000000"/>
          <w:sz w:val="28"/>
          <w:szCs w:val="28"/>
          <w:rtl/>
        </w:rPr>
        <w:t xml:space="preserve">مال که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BC44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>ي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 xml:space="preserve"> ظالم و جنايتكار</w:t>
      </w:r>
      <w:r w:rsidR="00452150" w:rsidRPr="002778A7">
        <w:rPr>
          <w:rFonts w:cs="Lotus" w:hint="cs"/>
          <w:color w:val="000000"/>
          <w:sz w:val="28"/>
          <w:szCs w:val="28"/>
          <w:rtl/>
        </w:rPr>
        <w:t>ند</w:t>
      </w:r>
      <w:r w:rsidR="00452150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452150" w:rsidRPr="002778A7">
        <w:rPr>
          <w:rFonts w:cs="Lotus" w:hint="cs"/>
          <w:color w:val="000000"/>
          <w:sz w:val="28"/>
          <w:szCs w:val="28"/>
          <w:rtl/>
        </w:rPr>
        <w:t>و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452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452150" w:rsidRPr="002778A7">
        <w:rPr>
          <w:rFonts w:cs="Lotus"/>
          <w:color w:val="000000"/>
          <w:sz w:val="28"/>
          <w:szCs w:val="28"/>
          <w:rtl/>
        </w:rPr>
        <w:t>كوشند مستضعفين را اسثتمار ك</w:t>
      </w:r>
      <w:r w:rsidR="00452150" w:rsidRPr="002778A7">
        <w:rPr>
          <w:rFonts w:cs="Lotus" w:hint="cs"/>
          <w:color w:val="000000"/>
          <w:sz w:val="28"/>
          <w:szCs w:val="28"/>
          <w:rtl/>
        </w:rPr>
        <w:t>رده،</w:t>
      </w:r>
      <w:r w:rsidRPr="002778A7">
        <w:rPr>
          <w:rFonts w:cs="Lotus"/>
          <w:color w:val="000000"/>
          <w:sz w:val="28"/>
          <w:szCs w:val="28"/>
          <w:rtl/>
        </w:rPr>
        <w:t xml:space="preserve"> بار زندگي خود را ب</w:t>
      </w:r>
      <w:r w:rsidR="00C831BF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گردن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C44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بگذارند و منافع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C44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غارت كنند.</w:t>
      </w:r>
    </w:p>
    <w:p w:rsidR="00DB7797" w:rsidRPr="002778A7" w:rsidRDefault="009574E6" w:rsidP="00584CD9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تقسيمات حكومتي و مالي دين مقدس اسلام در صورتي</w:t>
      </w:r>
      <w:r w:rsidR="00BC44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كه هر سه طايفه تسليم حكومت باشند </w:t>
      </w:r>
      <w:r w:rsidR="00C831BF" w:rsidRPr="002778A7">
        <w:rPr>
          <w:rFonts w:cs="Lotus" w:hint="cs"/>
          <w:color w:val="000000"/>
          <w:sz w:val="28"/>
          <w:szCs w:val="28"/>
          <w:rtl/>
        </w:rPr>
        <w:t>به كيفي</w:t>
      </w:r>
      <w:r w:rsidR="00C831BF" w:rsidRPr="002778A7">
        <w:rPr>
          <w:rFonts w:cs="Lotus" w:hint="eastAsia"/>
          <w:color w:val="000000"/>
          <w:sz w:val="28"/>
          <w:szCs w:val="28"/>
          <w:rtl/>
        </w:rPr>
        <w:t>تي</w:t>
      </w:r>
      <w:r w:rsidR="00361506" w:rsidRPr="002778A7">
        <w:rPr>
          <w:rFonts w:cs="Lotus"/>
          <w:color w:val="000000"/>
          <w:sz w:val="28"/>
          <w:szCs w:val="28"/>
          <w:rtl/>
        </w:rPr>
        <w:t xml:space="preserve"> است كه اختيارات</w:t>
      </w:r>
      <w:r w:rsidR="00361506" w:rsidRPr="002778A7">
        <w:rPr>
          <w:rFonts w:cs="Lotus" w:hint="cs"/>
          <w:color w:val="000000"/>
          <w:sz w:val="28"/>
          <w:szCs w:val="28"/>
          <w:rtl/>
        </w:rPr>
        <w:t>،</w:t>
      </w:r>
      <w:r w:rsidR="00361506" w:rsidRPr="002778A7">
        <w:rPr>
          <w:rFonts w:cs="Lotus"/>
          <w:color w:val="000000"/>
          <w:sz w:val="28"/>
          <w:szCs w:val="28"/>
          <w:rtl/>
        </w:rPr>
        <w:t xml:space="preserve"> مقامات</w:t>
      </w:r>
      <w:r w:rsidR="00361506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حاكميت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361506" w:rsidRPr="002778A7">
        <w:rPr>
          <w:rFonts w:cs="Lotus"/>
          <w:color w:val="000000"/>
          <w:sz w:val="28"/>
          <w:szCs w:val="28"/>
          <w:rtl/>
        </w:rPr>
        <w:t>ها</w:t>
      </w:r>
      <w:r w:rsidR="00361506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مديريت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 رياست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در اختيار افراد عالم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صالح قرار مي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گيرد. هر كه عالم تر است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 انجام كاري تخصص بيشتري دارد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 عين تخصص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361506" w:rsidRPr="002778A7">
        <w:rPr>
          <w:rFonts w:cs="Lotus"/>
          <w:color w:val="000000"/>
          <w:sz w:val="28"/>
          <w:szCs w:val="28"/>
          <w:rtl/>
        </w:rPr>
        <w:t>علميت</w:t>
      </w:r>
      <w:r w:rsidRPr="002778A7">
        <w:rPr>
          <w:rFonts w:cs="Lotus"/>
          <w:color w:val="000000"/>
          <w:sz w:val="28"/>
          <w:szCs w:val="28"/>
          <w:rtl/>
        </w:rPr>
        <w:t>، ايمان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عدالت دارد، مصدر كارها واقع مي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</w:t>
      </w:r>
      <w:r w:rsidR="00584CD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حاكميت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رياست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C4465" w:rsidRPr="002778A7">
        <w:rPr>
          <w:rFonts w:cs="Lotus"/>
          <w:color w:val="000000"/>
          <w:sz w:val="28"/>
          <w:szCs w:val="28"/>
          <w:rtl/>
        </w:rPr>
        <w:t>به او واگذا</w:t>
      </w:r>
      <w:r w:rsidR="00BC4465" w:rsidRPr="002778A7">
        <w:rPr>
          <w:rFonts w:cs="Lotus" w:hint="cs"/>
          <w:color w:val="000000"/>
          <w:sz w:val="28"/>
          <w:szCs w:val="28"/>
          <w:rtl/>
        </w:rPr>
        <w:t>ر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 زيرا رياست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حاكميت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مانند مال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ثروت نيست</w:t>
      </w:r>
      <w:r w:rsidR="00361506" w:rsidRPr="002778A7">
        <w:rPr>
          <w:rFonts w:cs="Lotus" w:hint="cs"/>
          <w:color w:val="000000"/>
          <w:sz w:val="28"/>
          <w:szCs w:val="28"/>
          <w:rtl/>
        </w:rPr>
        <w:t>ند</w:t>
      </w:r>
      <w:r w:rsidRPr="002778A7">
        <w:rPr>
          <w:rFonts w:cs="Lotus"/>
          <w:color w:val="000000"/>
          <w:sz w:val="28"/>
          <w:szCs w:val="28"/>
          <w:rtl/>
        </w:rPr>
        <w:t xml:space="preserve"> كه ب</w:t>
      </w:r>
      <w:r w:rsidR="00584CD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طور مساوي تقسيم شو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>ن</w:t>
      </w:r>
      <w:r w:rsidR="00584CD9" w:rsidRPr="002778A7">
        <w:rPr>
          <w:rFonts w:cs="Lotus"/>
          <w:color w:val="000000"/>
          <w:sz w:val="28"/>
          <w:szCs w:val="28"/>
          <w:rtl/>
        </w:rPr>
        <w:t>د</w:t>
      </w:r>
      <w:r w:rsidR="00584CD9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همه ك</w:t>
      </w:r>
      <w:r w:rsidR="00361506" w:rsidRPr="002778A7">
        <w:rPr>
          <w:rFonts w:cs="Lotus"/>
          <w:color w:val="000000"/>
          <w:sz w:val="28"/>
          <w:szCs w:val="28"/>
          <w:rtl/>
        </w:rPr>
        <w:t>س ادعا كنند كه من رئيس</w:t>
      </w:r>
      <w:r w:rsidR="00361506" w:rsidRPr="002778A7">
        <w:rPr>
          <w:rFonts w:cs="Lotus" w:hint="cs"/>
          <w:color w:val="000000"/>
          <w:sz w:val="28"/>
          <w:szCs w:val="28"/>
          <w:rtl/>
        </w:rPr>
        <w:t>،</w:t>
      </w:r>
      <w:r w:rsidR="0036150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361506" w:rsidRPr="002778A7">
        <w:rPr>
          <w:rFonts w:cs="Lotus"/>
          <w:color w:val="000000"/>
          <w:sz w:val="28"/>
          <w:szCs w:val="28"/>
          <w:rtl/>
        </w:rPr>
        <w:lastRenderedPageBreak/>
        <w:t>وزير و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ا </w:t>
      </w:r>
      <w:r w:rsidRPr="002778A7">
        <w:rPr>
          <w:rFonts w:cs="Lotus"/>
          <w:color w:val="000000"/>
          <w:sz w:val="28"/>
          <w:szCs w:val="28"/>
          <w:rtl/>
        </w:rPr>
        <w:t>فرمانده باشم بلكه پيغمبران و ائمه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(ع)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BC44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361506" w:rsidRPr="002778A7">
        <w:rPr>
          <w:rFonts w:cs="Lotus"/>
          <w:color w:val="000000"/>
          <w:sz w:val="28"/>
          <w:szCs w:val="28"/>
          <w:rtl/>
        </w:rPr>
        <w:t>ي عالم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، </w:t>
      </w:r>
      <w:r w:rsidRPr="002778A7">
        <w:rPr>
          <w:rFonts w:cs="Lotus"/>
          <w:color w:val="000000"/>
          <w:sz w:val="28"/>
          <w:szCs w:val="28"/>
          <w:rtl/>
        </w:rPr>
        <w:t>صالح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عادل را براي مقامات عاليه انتخاب مي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361506" w:rsidRPr="002778A7">
        <w:rPr>
          <w:rFonts w:cs="Lotus"/>
          <w:color w:val="000000"/>
          <w:sz w:val="28"/>
          <w:szCs w:val="28"/>
          <w:rtl/>
        </w:rPr>
        <w:t>كنند. مثلا</w:t>
      </w:r>
      <w:r w:rsidR="00BC4465" w:rsidRPr="002778A7">
        <w:rPr>
          <w:rFonts w:cs="Lotus" w:hint="cs"/>
          <w:color w:val="000000"/>
          <w:sz w:val="28"/>
          <w:szCs w:val="28"/>
          <w:rtl/>
        </w:rPr>
        <w:t>ً</w:t>
      </w:r>
      <w:r w:rsidR="00361506" w:rsidRPr="002778A7">
        <w:rPr>
          <w:rFonts w:cs="Lotus"/>
          <w:color w:val="000000"/>
          <w:sz w:val="28"/>
          <w:szCs w:val="28"/>
          <w:rtl/>
        </w:rPr>
        <w:t xml:space="preserve"> انساني كه تخصص جنگي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، </w:t>
      </w:r>
      <w:r w:rsidR="00361506" w:rsidRPr="002778A7">
        <w:rPr>
          <w:rFonts w:cs="Lotus"/>
          <w:color w:val="000000"/>
          <w:sz w:val="28"/>
          <w:szCs w:val="28"/>
          <w:rtl/>
        </w:rPr>
        <w:t>شجاعت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، </w:t>
      </w:r>
      <w:r w:rsidRPr="002778A7">
        <w:rPr>
          <w:rFonts w:cs="Lotus"/>
          <w:color w:val="000000"/>
          <w:sz w:val="28"/>
          <w:szCs w:val="28"/>
          <w:rtl/>
        </w:rPr>
        <w:t>تقوا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عدالتش از همه كس بهتر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بيشتر است فرمانده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 xml:space="preserve"> ارتش به او واگذار مي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يا ديگري كه در مسائل اقتصادي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مديريت كارخانه هاي توليدي از همه بيشتر وارد است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 عين حال مؤمن و عادل است كارخانه به او واگذار مي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شود. </w:t>
      </w:r>
      <w:r w:rsidR="00C831BF" w:rsidRPr="002778A7">
        <w:rPr>
          <w:rFonts w:cs="Lotus" w:hint="cs"/>
          <w:color w:val="000000"/>
          <w:sz w:val="28"/>
          <w:szCs w:val="28"/>
          <w:rtl/>
        </w:rPr>
        <w:t>به هم</w:t>
      </w:r>
      <w:r w:rsidR="00C831BF" w:rsidRPr="002778A7">
        <w:rPr>
          <w:rFonts w:cs="Lotus" w:hint="eastAsia"/>
          <w:color w:val="000000"/>
          <w:sz w:val="28"/>
          <w:szCs w:val="28"/>
          <w:rtl/>
        </w:rPr>
        <w:t>ين</w:t>
      </w:r>
      <w:r w:rsidRPr="002778A7">
        <w:rPr>
          <w:rFonts w:cs="Lotus"/>
          <w:color w:val="000000"/>
          <w:sz w:val="28"/>
          <w:szCs w:val="28"/>
          <w:rtl/>
        </w:rPr>
        <w:t xml:space="preserve"> كيفيت هركسي علم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584CD9" w:rsidRPr="002778A7">
        <w:rPr>
          <w:rFonts w:cs="Lotus"/>
          <w:color w:val="000000"/>
          <w:sz w:val="28"/>
          <w:szCs w:val="28"/>
          <w:rtl/>
        </w:rPr>
        <w:t>تخصص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، </w:t>
      </w:r>
      <w:r w:rsidR="00584CD9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Pr="002778A7">
        <w:rPr>
          <w:rFonts w:cs="Lotus"/>
          <w:color w:val="000000"/>
          <w:sz w:val="28"/>
          <w:szCs w:val="28"/>
          <w:rtl/>
        </w:rPr>
        <w:t>ايمان و</w:t>
      </w:r>
      <w:r w:rsidR="00BC44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تقوايش بهتر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بيشتر است رياست ادار</w:t>
      </w:r>
      <w:r w:rsidR="00584CD9"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/>
          <w:color w:val="000000"/>
          <w:sz w:val="28"/>
          <w:szCs w:val="28"/>
          <w:rtl/>
        </w:rPr>
        <w:t xml:space="preserve"> مربوط به تخصص او به او واگذار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كسي كه ب</w:t>
      </w:r>
      <w:r w:rsidR="00584CD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عنوان رئيس جمهور و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يا فرمانده كل قوا انتخاب مي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 لازم است تخصص علمي و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ايماني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361506" w:rsidRPr="002778A7">
        <w:rPr>
          <w:rFonts w:cs="Lotus"/>
          <w:color w:val="000000"/>
          <w:sz w:val="28"/>
          <w:szCs w:val="28"/>
          <w:rtl/>
        </w:rPr>
        <w:t>ش</w:t>
      </w:r>
      <w:r w:rsidR="00361506" w:rsidRPr="002778A7">
        <w:rPr>
          <w:rFonts w:cs="Lotus" w:hint="cs"/>
          <w:color w:val="000000"/>
          <w:sz w:val="28"/>
          <w:szCs w:val="28"/>
          <w:rtl/>
        </w:rPr>
        <w:t>،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سياست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و تدبير</w:t>
      </w:r>
      <w:r w:rsidR="001D1A00" w:rsidRPr="002778A7">
        <w:rPr>
          <w:rFonts w:cs="Lotus" w:hint="eastAsia"/>
          <w:color w:val="000000"/>
          <w:sz w:val="28"/>
          <w:szCs w:val="28"/>
          <w:rtl/>
        </w:rPr>
        <w:t>ش</w:t>
      </w:r>
      <w:r w:rsidRPr="002778A7">
        <w:rPr>
          <w:rFonts w:cs="Lotus"/>
          <w:color w:val="000000"/>
          <w:sz w:val="28"/>
          <w:szCs w:val="28"/>
          <w:rtl/>
        </w:rPr>
        <w:t xml:space="preserve"> از همه بيشتر باشد.</w:t>
      </w:r>
      <w:r w:rsidR="00DB77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</w:p>
    <w:p w:rsidR="00DB7797" w:rsidRPr="002778A7" w:rsidRDefault="009574E6" w:rsidP="00584CD9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وليكن تقسيمات مالي و بيت المال به اين كيفيت نيست</w:t>
      </w:r>
      <w:r w:rsidR="00584CD9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تقسيمات بيت المال و يا</w:t>
      </w:r>
      <w:r w:rsidR="0036150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</w:t>
      </w:r>
      <w:r w:rsidR="00C831BF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تعبير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زمان</w:t>
      </w:r>
      <w:r w:rsidR="00B7061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ما حقوق پرسنل دولت يا ادارات ديگر و يا ارتش و امثال آن بر پ</w:t>
      </w:r>
      <w:r w:rsidR="00DB7797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 xml:space="preserve"> نياز و احتياج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انسان</w:t>
      </w:r>
      <w:r w:rsidR="00DB77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ها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يي</w:t>
      </w:r>
      <w:r w:rsidRPr="002778A7">
        <w:rPr>
          <w:rFonts w:cs="Lotus"/>
          <w:color w:val="000000"/>
          <w:sz w:val="28"/>
          <w:szCs w:val="28"/>
          <w:rtl/>
        </w:rPr>
        <w:t xml:space="preserve"> است كه در شعاع حكومت اسلامي زندگي مي</w:t>
      </w:r>
      <w:r w:rsidR="00DB77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كنند. ممكن است فرماندة كل قوا كه دو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سر عائله دارد ماهي هزار تومان احتياج داشته باشد و آن سرباز ضعيف و ناتوان كه در ميدان جنگ فقط مي</w:t>
      </w:r>
      <w:r w:rsidR="00DB77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تواند اسب</w:t>
      </w:r>
      <w:r w:rsidR="00DB77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B7797" w:rsidRPr="002778A7">
        <w:rPr>
          <w:rFonts w:cs="Lotus"/>
          <w:color w:val="000000"/>
          <w:sz w:val="28"/>
          <w:szCs w:val="28"/>
          <w:rtl/>
        </w:rPr>
        <w:t>ها را نگه دارد ده سر عائل</w:t>
      </w:r>
      <w:r w:rsidR="00DB7797" w:rsidRPr="002778A7">
        <w:rPr>
          <w:rFonts w:cs="Lotus" w:hint="cs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و ماهي ده هزار تومان احتياج داشته باشد</w:t>
      </w:r>
      <w:r w:rsidR="00DB7797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حكومت اسلامي به فرماندة كل قوا هزار تومان حقوق مي</w:t>
      </w:r>
      <w:r w:rsidR="00DB77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 و به آن سرباز ناتوان كه</w:t>
      </w:r>
      <w:r w:rsidR="00DB7797" w:rsidRPr="002778A7">
        <w:rPr>
          <w:rFonts w:cs="Lotus"/>
          <w:color w:val="000000"/>
          <w:sz w:val="28"/>
          <w:szCs w:val="28"/>
          <w:rtl/>
        </w:rPr>
        <w:t xml:space="preserve"> ده سر عائله دارد ده هزار تومان</w:t>
      </w:r>
      <w:r w:rsidRPr="002778A7">
        <w:rPr>
          <w:rFonts w:cs="Lotus"/>
          <w:color w:val="000000"/>
          <w:sz w:val="28"/>
          <w:szCs w:val="28"/>
          <w:rtl/>
        </w:rPr>
        <w:t>، زيرا احتياج آن سرباز از آن فرمانده بيشتر است.</w:t>
      </w:r>
    </w:p>
    <w:p w:rsidR="009574E6" w:rsidRPr="002778A7" w:rsidRDefault="009574E6" w:rsidP="0081453D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sz w:val="28"/>
          <w:szCs w:val="28"/>
          <w:rtl/>
        </w:rPr>
        <w:t>ما</w:t>
      </w:r>
      <w:r w:rsidRPr="002778A7">
        <w:rPr>
          <w:rFonts w:cs="Lotus"/>
          <w:color w:val="000000"/>
          <w:sz w:val="28"/>
          <w:szCs w:val="28"/>
          <w:rtl/>
        </w:rPr>
        <w:t>لكيت</w:t>
      </w:r>
      <w:r w:rsidR="00DB77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 هم در اسلام </w:t>
      </w:r>
      <w:r w:rsidR="00C831BF" w:rsidRPr="002778A7">
        <w:rPr>
          <w:rFonts w:cs="Lotus" w:hint="cs"/>
          <w:color w:val="000000"/>
          <w:sz w:val="28"/>
          <w:szCs w:val="28"/>
          <w:rtl/>
        </w:rPr>
        <w:t>به معن</w:t>
      </w:r>
      <w:r w:rsidR="00C831BF" w:rsidRPr="002778A7">
        <w:rPr>
          <w:rFonts w:cs="Lotus" w:hint="eastAsia"/>
          <w:color w:val="000000"/>
          <w:sz w:val="28"/>
          <w:szCs w:val="28"/>
          <w:rtl/>
        </w:rPr>
        <w:t>اي</w:t>
      </w:r>
      <w:r w:rsidRPr="002778A7">
        <w:rPr>
          <w:rFonts w:cs="Lotus"/>
          <w:color w:val="000000"/>
          <w:sz w:val="28"/>
          <w:szCs w:val="28"/>
          <w:rtl/>
        </w:rPr>
        <w:t xml:space="preserve"> مديريت است يعني كساني كه كار و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كسب آزاد دارند مالك يك روستا هستند و كشاورزي مي</w:t>
      </w:r>
      <w:r w:rsidR="00DB77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و يا مالك يك كارخانه توليدي كه چندين ميليون تومان سرم</w:t>
      </w:r>
      <w:r w:rsidR="00DB7797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 xml:space="preserve"> دارند اين مالكيت هم </w:t>
      </w:r>
      <w:r w:rsidR="00C831BF" w:rsidRPr="002778A7">
        <w:rPr>
          <w:rFonts w:cs="Lotus" w:hint="cs"/>
          <w:color w:val="000000"/>
          <w:sz w:val="28"/>
          <w:szCs w:val="28"/>
          <w:rtl/>
        </w:rPr>
        <w:t>به معن</w:t>
      </w:r>
      <w:r w:rsidR="00C831BF" w:rsidRPr="002778A7">
        <w:rPr>
          <w:rFonts w:cs="Lotus" w:hint="eastAsia"/>
          <w:color w:val="000000"/>
          <w:sz w:val="28"/>
          <w:szCs w:val="28"/>
          <w:rtl/>
        </w:rPr>
        <w:t>اي</w:t>
      </w:r>
      <w:r w:rsidRPr="002778A7">
        <w:rPr>
          <w:rFonts w:cs="Lotus"/>
          <w:color w:val="000000"/>
          <w:sz w:val="28"/>
          <w:szCs w:val="28"/>
          <w:rtl/>
        </w:rPr>
        <w:t xml:space="preserve"> مديريت است نه </w:t>
      </w:r>
      <w:r w:rsidR="00C831BF" w:rsidRPr="002778A7">
        <w:rPr>
          <w:rFonts w:cs="Lotus" w:hint="cs"/>
          <w:color w:val="000000"/>
          <w:sz w:val="28"/>
          <w:szCs w:val="28"/>
          <w:rtl/>
        </w:rPr>
        <w:t>به معن</w:t>
      </w:r>
      <w:r w:rsidR="00C831BF" w:rsidRPr="002778A7">
        <w:rPr>
          <w:rFonts w:cs="Lotus" w:hint="eastAsia"/>
          <w:color w:val="000000"/>
          <w:sz w:val="28"/>
          <w:szCs w:val="28"/>
          <w:rtl/>
        </w:rPr>
        <w:t>اي</w:t>
      </w:r>
      <w:r w:rsidRPr="002778A7">
        <w:rPr>
          <w:rFonts w:cs="Lotus"/>
          <w:color w:val="000000"/>
          <w:sz w:val="28"/>
          <w:szCs w:val="28"/>
          <w:rtl/>
        </w:rPr>
        <w:t xml:space="preserve"> تصرفات </w:t>
      </w:r>
      <w:r w:rsidR="00C831BF" w:rsidRPr="002778A7">
        <w:rPr>
          <w:rFonts w:cs="Lotus" w:hint="cs"/>
          <w:color w:val="000000"/>
          <w:sz w:val="28"/>
          <w:szCs w:val="28"/>
          <w:rtl/>
        </w:rPr>
        <w:t>دل بخواهي</w:t>
      </w:r>
      <w:r w:rsidR="00C831BF" w:rsidRPr="002778A7">
        <w:rPr>
          <w:rFonts w:cs="Lotu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مالك مال و ثروت مانند مالك روستا يا مالك يك معدن و چاه نفت كه ميليون</w:t>
      </w:r>
      <w:r w:rsidR="00DB77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تومان سرم</w:t>
      </w:r>
      <w:r w:rsidR="00DB7797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="00DB7797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DB7797" w:rsidRPr="002778A7">
        <w:rPr>
          <w:rFonts w:cs="Lotus" w:hint="cs"/>
          <w:color w:val="000000"/>
          <w:sz w:val="28"/>
          <w:szCs w:val="28"/>
          <w:rtl/>
        </w:rPr>
        <w:t>دارد</w:t>
      </w:r>
      <w:r w:rsidR="00FE155D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مديريت اين مال با</w:t>
      </w:r>
      <w:r w:rsidR="00CA19EF" w:rsidRPr="002778A7">
        <w:rPr>
          <w:rFonts w:cs="Lotus" w:hint="cs"/>
          <w:color w:val="000000"/>
          <w:sz w:val="28"/>
          <w:szCs w:val="28"/>
          <w:highlight w:val="yellow"/>
          <w:rtl/>
          <w:lang w:bidi="fa-IR"/>
        </w:rPr>
        <w:t xml:space="preserve"> مالک است</w:t>
      </w:r>
      <w:r w:rsidR="007012A6" w:rsidRPr="002778A7">
        <w:rPr>
          <w:rFonts w:cs="Lotus" w:hint="cs"/>
          <w:color w:val="000000"/>
          <w:sz w:val="28"/>
          <w:szCs w:val="28"/>
          <w:highlight w:val="yellow"/>
          <w:rtl/>
          <w:lang w:bidi="fa-IR"/>
        </w:rPr>
        <w:t xml:space="preserve"> که او با</w:t>
      </w:r>
      <w:r w:rsidR="00E74FC0">
        <w:rPr>
          <w:rFonts w:cs="Lotus" w:hint="cs"/>
          <w:color w:val="000000"/>
          <w:sz w:val="28"/>
          <w:szCs w:val="28"/>
          <w:highlight w:val="yellow"/>
          <w:rtl/>
          <w:lang w:bidi="fa-IR"/>
        </w:rPr>
        <w:t>ي</w:t>
      </w:r>
      <w:r w:rsidR="007012A6" w:rsidRPr="002778A7">
        <w:rPr>
          <w:rFonts w:cs="Lotus" w:hint="cs"/>
          <w:color w:val="000000"/>
          <w:sz w:val="28"/>
          <w:szCs w:val="28"/>
          <w:highlight w:val="yellow"/>
          <w:rtl/>
          <w:lang w:bidi="fa-IR"/>
        </w:rPr>
        <w:t>ست</w:t>
      </w:r>
      <w:r w:rsidR="00E74FC0">
        <w:rPr>
          <w:rFonts w:cs="Lotus" w:hint="cs"/>
          <w:color w:val="000000"/>
          <w:sz w:val="28"/>
          <w:szCs w:val="28"/>
          <w:highlight w:val="yellow"/>
          <w:rtl/>
          <w:lang w:bidi="fa-IR"/>
        </w:rPr>
        <w:t>ي</w:t>
      </w:r>
      <w:r w:rsidR="007012A6" w:rsidRPr="002778A7">
        <w:rPr>
          <w:rFonts w:cs="Lotus" w:hint="cs"/>
          <w:color w:val="000000"/>
          <w:sz w:val="28"/>
          <w:szCs w:val="28"/>
          <w:highlight w:val="yellow"/>
          <w:rtl/>
          <w:lang w:bidi="fa-IR"/>
        </w:rPr>
        <w:t xml:space="preserve"> ثروت تول</w:t>
      </w:r>
      <w:r w:rsidR="00E74FC0">
        <w:rPr>
          <w:rFonts w:cs="Lotus" w:hint="cs"/>
          <w:color w:val="000000"/>
          <w:sz w:val="28"/>
          <w:szCs w:val="28"/>
          <w:highlight w:val="yellow"/>
          <w:rtl/>
          <w:lang w:bidi="fa-IR"/>
        </w:rPr>
        <w:t>ي</w:t>
      </w:r>
      <w:r w:rsidR="007012A6" w:rsidRPr="002778A7">
        <w:rPr>
          <w:rFonts w:cs="Lotus" w:hint="cs"/>
          <w:color w:val="000000"/>
          <w:sz w:val="28"/>
          <w:szCs w:val="28"/>
          <w:highlight w:val="yellow"/>
          <w:rtl/>
          <w:lang w:bidi="fa-IR"/>
        </w:rPr>
        <w:t>د کند</w:t>
      </w:r>
      <w:r w:rsidR="00F93F0B" w:rsidRPr="002778A7">
        <w:rPr>
          <w:rFonts w:cs="Lotus" w:hint="cs"/>
          <w:color w:val="000000"/>
          <w:sz w:val="28"/>
          <w:szCs w:val="28"/>
          <w:highlight w:val="yellow"/>
          <w:rtl/>
          <w:lang w:bidi="fa-IR"/>
        </w:rPr>
        <w:t xml:space="preserve">، از ثروت ها و منافع </w:t>
      </w:r>
      <w:r w:rsidR="0081453D" w:rsidRPr="002778A7">
        <w:rPr>
          <w:rFonts w:cs="Lotus" w:hint="cs"/>
          <w:color w:val="000000"/>
          <w:sz w:val="28"/>
          <w:szCs w:val="28"/>
          <w:highlight w:val="yellow"/>
          <w:rtl/>
          <w:lang w:bidi="fa-IR"/>
        </w:rPr>
        <w:t>تول</w:t>
      </w:r>
      <w:r w:rsidR="00E74FC0">
        <w:rPr>
          <w:rFonts w:cs="Lotus" w:hint="cs"/>
          <w:color w:val="000000"/>
          <w:sz w:val="28"/>
          <w:szCs w:val="28"/>
          <w:highlight w:val="yellow"/>
          <w:rtl/>
          <w:lang w:bidi="fa-IR"/>
        </w:rPr>
        <w:t>ي</w:t>
      </w:r>
      <w:r w:rsidR="0081453D" w:rsidRPr="002778A7">
        <w:rPr>
          <w:rFonts w:cs="Lotus" w:hint="cs"/>
          <w:color w:val="000000"/>
          <w:sz w:val="28"/>
          <w:szCs w:val="28"/>
          <w:highlight w:val="yellow"/>
          <w:rtl/>
          <w:lang w:bidi="fa-IR"/>
        </w:rPr>
        <w:t>د شده</w:t>
      </w:r>
      <w:r w:rsidR="00FE155D" w:rsidRPr="002778A7">
        <w:rPr>
          <w:rFonts w:cs="Lotus" w:hint="cs"/>
          <w:color w:val="000000"/>
          <w:sz w:val="28"/>
          <w:szCs w:val="28"/>
          <w:highlight w:val="yellow"/>
          <w:rtl/>
          <w:lang w:bidi="fa-IR"/>
        </w:rPr>
        <w:t xml:space="preserve"> اصل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 سرم</w:t>
      </w:r>
      <w:r w:rsidR="00DB7797" w:rsidRPr="002778A7">
        <w:rPr>
          <w:rFonts w:cs="Lotus" w:hint="cs"/>
          <w:color w:val="000000"/>
          <w:sz w:val="28"/>
          <w:szCs w:val="28"/>
          <w:highlight w:val="yellow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highlight w:val="yellow"/>
          <w:rtl/>
        </w:rPr>
        <w:t>يه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 را حفظ كند</w:t>
      </w:r>
      <w:r w:rsidR="00DB7797" w:rsidRPr="002778A7">
        <w:rPr>
          <w:rFonts w:cs="Lotus"/>
          <w:color w:val="000000"/>
          <w:sz w:val="28"/>
          <w:szCs w:val="28"/>
          <w:rtl/>
        </w:rPr>
        <w:t xml:space="preserve"> و منافع</w:t>
      </w:r>
      <w:r w:rsidRPr="002778A7">
        <w:rPr>
          <w:rFonts w:cs="Lotus"/>
          <w:color w:val="000000"/>
          <w:sz w:val="28"/>
          <w:szCs w:val="28"/>
          <w:rtl/>
        </w:rPr>
        <w:t xml:space="preserve"> توليدي را بين خود و ساير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كارمندان</w:t>
      </w:r>
      <w:r w:rsidR="0081453D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آن</w:t>
      </w:r>
      <w:r w:rsidR="00DB77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هم </w:t>
      </w:r>
      <w:r w:rsidR="00C831BF" w:rsidRPr="002778A7">
        <w:rPr>
          <w:rFonts w:cs="Lotus" w:hint="cs"/>
          <w:color w:val="000000"/>
          <w:sz w:val="28"/>
          <w:szCs w:val="28"/>
          <w:rtl/>
        </w:rPr>
        <w:t>به ميز</w:t>
      </w:r>
      <w:r w:rsidR="00C831BF" w:rsidRPr="002778A7">
        <w:rPr>
          <w:rFonts w:cs="Lotus" w:hint="eastAsia"/>
          <w:color w:val="000000"/>
          <w:sz w:val="28"/>
          <w:szCs w:val="28"/>
          <w:rtl/>
        </w:rPr>
        <w:t>ان</w:t>
      </w:r>
      <w:r w:rsidRPr="002778A7">
        <w:rPr>
          <w:rFonts w:cs="Lotus"/>
          <w:color w:val="000000"/>
          <w:sz w:val="28"/>
          <w:szCs w:val="28"/>
          <w:rtl/>
        </w:rPr>
        <w:t xml:space="preserve"> احتياج تقسيم نمايد.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ممكن است مالك روستا يا كارخانه كه دو سر عائله دارد ماهي هزار تومان احتياج داشته باشد و اما آن كارگر و باربر ساده كه كارگري به او واگذار شده </w:t>
      </w:r>
      <w:r w:rsidR="0081453D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Pr="002778A7">
        <w:rPr>
          <w:rFonts w:cs="Lotus"/>
          <w:color w:val="000000"/>
          <w:sz w:val="28"/>
          <w:szCs w:val="28"/>
          <w:rtl/>
        </w:rPr>
        <w:t>ده سر عائله دارد ماهي ده هزار تومان</w:t>
      </w:r>
      <w:r w:rsidR="00DB7797" w:rsidRPr="002778A7">
        <w:rPr>
          <w:rFonts w:cs="Lotus" w:hint="cs"/>
          <w:color w:val="000000"/>
          <w:sz w:val="28"/>
          <w:szCs w:val="28"/>
          <w:rtl/>
        </w:rPr>
        <w:t>.</w:t>
      </w:r>
      <w:r w:rsidR="0081453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پس كارگر ساده از منافع توليدي ماهي ده هزار تومان و مالك كارخانه از منافع توليدي ماهي هزار تومان استفاده مي كند.</w:t>
      </w:r>
    </w:p>
    <w:p w:rsidR="00DB7797" w:rsidRPr="002778A7" w:rsidRDefault="0081453D" w:rsidP="0081453D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به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ن ترت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ب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رياست 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ها </w:t>
      </w:r>
      <w:r w:rsidR="009574E6" w:rsidRPr="002778A7">
        <w:rPr>
          <w:rFonts w:cs="Lotus"/>
          <w:color w:val="000000"/>
          <w:sz w:val="28"/>
          <w:szCs w:val="28"/>
          <w:rtl/>
        </w:rPr>
        <w:t>و مديريت ها بر اساس تخصص و لياقت واگذار مي شود وليكن مال و ثروت بر اساس احتياجات مردم تقسيم مي شود. مالكيت هم در اسلام ب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معناي مديريت است نه تصرفات </w:t>
      </w:r>
      <w:r w:rsidR="00C831BF" w:rsidRPr="002778A7">
        <w:rPr>
          <w:rFonts w:cs="Lotus" w:hint="cs"/>
          <w:color w:val="000000"/>
          <w:sz w:val="28"/>
          <w:szCs w:val="28"/>
          <w:rtl/>
        </w:rPr>
        <w:t>دل بخواه</w:t>
      </w:r>
      <w:r w:rsidR="00C831BF" w:rsidRPr="002778A7">
        <w:rPr>
          <w:rFonts w:cs="Lotus" w:hint="eastAsia"/>
          <w:color w:val="000000"/>
          <w:sz w:val="28"/>
          <w:szCs w:val="28"/>
          <w:rtl/>
        </w:rPr>
        <w:t>ي</w:t>
      </w:r>
      <w:r w:rsidR="00DB7797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تجمل گرايي و اسراف.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A66FFF" w:rsidRPr="002778A7">
        <w:rPr>
          <w:rFonts w:cs="Lotus"/>
          <w:color w:val="000000"/>
          <w:sz w:val="28"/>
          <w:szCs w:val="28"/>
          <w:rtl/>
        </w:rPr>
        <w:t>بنابر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اين در عدالت الهي بين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DB77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تفاوت</w:t>
      </w:r>
      <w:r w:rsidR="009574E6" w:rsidRPr="002778A7">
        <w:rPr>
          <w:rFonts w:cs="Lotus"/>
          <w:color w:val="000000"/>
          <w:sz w:val="28"/>
          <w:szCs w:val="28"/>
          <w:u w:val="single"/>
          <w:rtl/>
        </w:rPr>
        <w:t xml:space="preserve"> كم</w:t>
      </w:r>
      <w:r w:rsidR="00DB7797" w:rsidRPr="002778A7">
        <w:rPr>
          <w:rFonts w:cs="Lotus" w:hint="cs"/>
          <w:color w:val="000000"/>
          <w:sz w:val="28"/>
          <w:szCs w:val="28"/>
          <w:u w:val="single"/>
          <w:rtl/>
        </w:rPr>
        <w:t>ّ</w:t>
      </w:r>
      <w:r w:rsidR="009574E6" w:rsidRPr="002778A7">
        <w:rPr>
          <w:rFonts w:cs="Lotus"/>
          <w:color w:val="000000"/>
          <w:sz w:val="28"/>
          <w:szCs w:val="28"/>
          <w:u w:val="single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 تساوي </w:t>
      </w:r>
      <w:r w:rsidR="009574E6" w:rsidRPr="002778A7">
        <w:rPr>
          <w:rFonts w:cs="Lotus"/>
          <w:color w:val="000000"/>
          <w:sz w:val="28"/>
          <w:szCs w:val="28"/>
          <w:u w:val="single"/>
          <w:rtl/>
        </w:rPr>
        <w:t>كيفي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حاكم است.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u w:val="single"/>
          <w:rtl/>
        </w:rPr>
        <w:t>تفاوت كم</w:t>
      </w:r>
      <w:r w:rsidR="00DB7797" w:rsidRPr="002778A7">
        <w:rPr>
          <w:rFonts w:cs="Lotus" w:hint="cs"/>
          <w:color w:val="000000"/>
          <w:sz w:val="28"/>
          <w:szCs w:val="28"/>
          <w:u w:val="single"/>
          <w:rtl/>
        </w:rPr>
        <w:t>ّ</w:t>
      </w:r>
      <w:r w:rsidR="009574E6" w:rsidRPr="002778A7">
        <w:rPr>
          <w:rFonts w:cs="Lotus"/>
          <w:color w:val="000000"/>
          <w:sz w:val="28"/>
          <w:szCs w:val="28"/>
          <w:u w:val="single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به معناي اينكه يك نفر 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که </w:t>
      </w:r>
      <w:r w:rsidR="009574E6" w:rsidRPr="002778A7">
        <w:rPr>
          <w:rFonts w:cs="Lotus"/>
          <w:color w:val="000000"/>
          <w:sz w:val="28"/>
          <w:szCs w:val="28"/>
          <w:rtl/>
        </w:rPr>
        <w:t>مالك</w:t>
      </w:r>
      <w:r w:rsidR="00DB7797" w:rsidRPr="002778A7">
        <w:rPr>
          <w:rFonts w:cs="Lotus"/>
          <w:color w:val="000000"/>
          <w:sz w:val="28"/>
          <w:szCs w:val="28"/>
          <w:rtl/>
        </w:rPr>
        <w:t xml:space="preserve"> روستا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DB7797" w:rsidRPr="002778A7">
        <w:rPr>
          <w:rFonts w:cs="Lotus" w:hint="cs"/>
          <w:color w:val="000000"/>
          <w:sz w:val="28"/>
          <w:szCs w:val="28"/>
          <w:rtl/>
        </w:rPr>
        <w:t>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كارخانه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است كه چندين ميليون تومان سرم</w:t>
      </w:r>
      <w:r w:rsidR="00DB7797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 xml:space="preserve"> دارد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پس </w:t>
      </w:r>
      <w:r w:rsidR="009574E6" w:rsidRPr="002778A7">
        <w:rPr>
          <w:rFonts w:cs="Lotus"/>
          <w:color w:val="000000"/>
          <w:sz w:val="28"/>
          <w:szCs w:val="28"/>
          <w:rtl/>
        </w:rPr>
        <w:t>مالك</w:t>
      </w:r>
      <w:r w:rsidRPr="002778A7">
        <w:rPr>
          <w:rFonts w:cs="Lotus"/>
          <w:color w:val="000000"/>
          <w:sz w:val="28"/>
          <w:szCs w:val="28"/>
          <w:rtl/>
        </w:rPr>
        <w:t xml:space="preserve"> پانصد ميليارد تومان است و ادار</w:t>
      </w:r>
      <w:r w:rsidRPr="002778A7">
        <w:rPr>
          <w:rFonts w:cs="B Nazanin" w:hint="cs"/>
          <w:color w:val="000000"/>
          <w:sz w:val="28"/>
          <w:szCs w:val="28"/>
          <w:rtl/>
        </w:rPr>
        <w:t>ۀ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اين مال ب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دست اوست.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A66FFF" w:rsidRPr="002778A7">
        <w:rPr>
          <w:rFonts w:cs="Lotus"/>
          <w:color w:val="000000"/>
          <w:sz w:val="28"/>
          <w:szCs w:val="28"/>
          <w:rtl/>
        </w:rPr>
        <w:t>عزل و</w:t>
      </w:r>
      <w:r w:rsidR="00DB77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نصب ها، كار و كارگري، انتخاب افراد و </w:t>
      </w:r>
      <w:r w:rsidRPr="002778A7">
        <w:rPr>
          <w:rFonts w:cs="Lotus"/>
          <w:color w:val="000000"/>
          <w:sz w:val="28"/>
          <w:szCs w:val="28"/>
          <w:rtl/>
        </w:rPr>
        <w:t>اشخاص به اجازه او انجام مي گيرد</w:t>
      </w:r>
      <w:r w:rsidRPr="002778A7">
        <w:rPr>
          <w:rFonts w:cs="Lotus" w:hint="cs"/>
          <w:color w:val="000000"/>
          <w:sz w:val="28"/>
          <w:szCs w:val="28"/>
          <w:rtl/>
        </w:rPr>
        <w:t>،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="009574E6" w:rsidRPr="002778A7">
        <w:rPr>
          <w:rFonts w:cs="Lotus"/>
          <w:color w:val="000000"/>
          <w:sz w:val="28"/>
          <w:szCs w:val="28"/>
          <w:u w:val="single"/>
          <w:rtl/>
        </w:rPr>
        <w:t>تساوي كيفي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معناي اينكه كيفيت زندگي</w:t>
      </w:r>
      <w:r w:rsidRPr="002778A7">
        <w:rPr>
          <w:rFonts w:cs="Lotus" w:hint="cs"/>
          <w:color w:val="000000"/>
          <w:sz w:val="28"/>
          <w:szCs w:val="28"/>
          <w:rtl/>
        </w:rPr>
        <w:t>ِ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lastRenderedPageBreak/>
        <w:t>مالك</w:t>
      </w:r>
      <w:r w:rsidRPr="002778A7">
        <w:rPr>
          <w:rFonts w:cs="Lotus" w:hint="cs"/>
          <w:color w:val="000000"/>
          <w:sz w:val="28"/>
          <w:szCs w:val="28"/>
          <w:rtl/>
        </w:rPr>
        <w:t>ِ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مال با كيفيت زندگي كارگر و باربر ساده مساوي</w:t>
      </w:r>
      <w:r w:rsidR="00652C7B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يعني به ميزان احتياج باشد</w:t>
      </w:r>
      <w:r w:rsidR="00652C7B" w:rsidRPr="002778A7">
        <w:rPr>
          <w:rFonts w:cs="Lotus" w:hint="cs"/>
          <w:color w:val="000000"/>
          <w:sz w:val="28"/>
          <w:szCs w:val="28"/>
          <w:rtl/>
        </w:rPr>
        <w:t>؛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بدون اسراف و تجمل گرايي. </w:t>
      </w:r>
    </w:p>
    <w:p w:rsidR="009574E6" w:rsidRPr="002778A7" w:rsidRDefault="009574E6" w:rsidP="009203AF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يك چنين حكومتي جز به وسيله خدا و امامان معصوم و تسليم ملت ها در برابر حكومت قابل اجرا نيست.</w:t>
      </w:r>
    </w:p>
    <w:p w:rsidR="00DB7797" w:rsidRPr="002778A7" w:rsidRDefault="00146427" w:rsidP="009203AF">
      <w:pPr>
        <w:pStyle w:val="BodyText2"/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جمع آور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و</w:t>
      </w:r>
      <w:r w:rsidR="009574E6" w:rsidRPr="002778A7">
        <w:rPr>
          <w:rFonts w:cs="Lotus"/>
          <w:color w:val="000000"/>
          <w:sz w:val="28"/>
          <w:szCs w:val="28"/>
          <w:u w:val="single"/>
          <w:rtl/>
        </w:rPr>
        <w:t xml:space="preserve"> تقسيمات سه</w:t>
      </w:r>
      <w:r w:rsidR="001D1A00"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u w:val="single"/>
          <w:rtl/>
        </w:rPr>
        <w:t>گانه بيت المال:</w:t>
      </w:r>
      <w:r w:rsidR="001D1A00"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</w:t>
      </w:r>
    </w:p>
    <w:p w:rsidR="009213F2" w:rsidRPr="002778A7" w:rsidRDefault="009574E6" w:rsidP="009213F2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بيت المال ثروتي است كه در اختيار امام يا پيغمبر قرار مي گيرد و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DB77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مامورند از اين ثروت بندگان عقب افتاده را اداره كنند و احتياج محتاجان را برطرف نمايند.</w:t>
      </w:r>
      <w:r w:rsidR="00C9675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گاهي اين ثروت ب</w:t>
      </w:r>
      <w:r w:rsidR="00C9675D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دست امام يا پيغمبر يا ولي خدا تقسيم م</w:t>
      </w:r>
      <w:r w:rsidR="00DB7797" w:rsidRPr="002778A7">
        <w:rPr>
          <w:rFonts w:cs="Lotus"/>
          <w:color w:val="000000"/>
          <w:sz w:val="28"/>
          <w:szCs w:val="28"/>
          <w:rtl/>
        </w:rPr>
        <w:t>ي شود و گاهي هم به وسيله مردم</w:t>
      </w:r>
      <w:r w:rsidRPr="002778A7">
        <w:rPr>
          <w:rFonts w:cs="Lotus"/>
          <w:color w:val="000000"/>
          <w:sz w:val="28"/>
          <w:szCs w:val="28"/>
          <w:rtl/>
        </w:rPr>
        <w:t xml:space="preserve">. جمع آوري ثروت هم </w:t>
      </w:r>
      <w:r w:rsidR="00DB7797" w:rsidRPr="002778A7">
        <w:rPr>
          <w:rFonts w:cs="Lotus"/>
          <w:color w:val="000000"/>
          <w:sz w:val="28"/>
          <w:szCs w:val="28"/>
          <w:rtl/>
        </w:rPr>
        <w:t>بر دو قسم است</w:t>
      </w:r>
      <w:r w:rsidR="00DB7797" w:rsidRPr="002778A7">
        <w:rPr>
          <w:rFonts w:cs="Lotus" w:hint="cs"/>
          <w:color w:val="000000"/>
          <w:sz w:val="28"/>
          <w:szCs w:val="28"/>
          <w:rtl/>
        </w:rPr>
        <w:t xml:space="preserve">: </w:t>
      </w:r>
      <w:r w:rsidRPr="002778A7">
        <w:rPr>
          <w:rFonts w:cs="Lotus"/>
          <w:color w:val="000000"/>
          <w:sz w:val="28"/>
          <w:szCs w:val="28"/>
          <w:rtl/>
        </w:rPr>
        <w:t xml:space="preserve">گاهي جمع آوري ثروت از زكات و صدقات است و گاهي از خمس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غنايم</w:t>
      </w:r>
      <w:r w:rsidR="00DB7797" w:rsidRPr="002778A7">
        <w:rPr>
          <w:rFonts w:cs="Lotus"/>
          <w:color w:val="000000"/>
          <w:sz w:val="28"/>
          <w:szCs w:val="28"/>
          <w:rtl/>
        </w:rPr>
        <w:t xml:space="preserve">. </w:t>
      </w:r>
    </w:p>
    <w:p w:rsidR="009574E6" w:rsidRPr="002778A7" w:rsidRDefault="00DB7797" w:rsidP="009213F2">
      <w:pPr>
        <w:pStyle w:val="BodyText2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تقسيم ثروت هم بر دو قسم است</w:t>
      </w:r>
      <w:r w:rsidRPr="002778A7">
        <w:rPr>
          <w:rFonts w:cs="Lotus" w:hint="cs"/>
          <w:color w:val="000000"/>
          <w:sz w:val="28"/>
          <w:szCs w:val="28"/>
          <w:rtl/>
        </w:rPr>
        <w:t>: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پولي كه در اختيار انسان قرار مي گيرد گاهي از دست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>ي برتر و بالاتر و گاهي ب</w:t>
      </w:r>
      <w:r w:rsidR="009213F2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وسيله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ي درجات پايين و پايين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تر ب</w:t>
      </w:r>
      <w:r w:rsidR="001D1A00" w:rsidRPr="002778A7">
        <w:rPr>
          <w:rFonts w:cs="Lotus" w:hint="eastAsia"/>
          <w:color w:val="000000"/>
          <w:sz w:val="28"/>
          <w:szCs w:val="28"/>
          <w:rtl/>
        </w:rPr>
        <w:t>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او 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رسد</w:t>
      </w:r>
      <w:r w:rsidR="001D1A00" w:rsidRPr="002778A7">
        <w:rPr>
          <w:rFonts w:cs="Lotus"/>
          <w:color w:val="000000"/>
          <w:sz w:val="28"/>
          <w:szCs w:val="28"/>
          <w:rtl/>
        </w:rPr>
        <w:t>.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مثلا</w:t>
      </w:r>
      <w:r w:rsidR="00A66FFF" w:rsidRPr="002778A7">
        <w:rPr>
          <w:rFonts w:cs="Lotus" w:hint="cs"/>
          <w:color w:val="000000"/>
          <w:sz w:val="28"/>
          <w:szCs w:val="28"/>
          <w:rtl/>
          <w:lang w:bidi="fa-IR"/>
        </w:rPr>
        <w:t>ً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گاهي يك نفر از شخصيت هاي بزرگ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يا سلطا</w:t>
      </w:r>
      <w:r w:rsidR="001D1A00" w:rsidRPr="002778A7">
        <w:rPr>
          <w:rFonts w:cs="Lotus" w:hint="eastAsia"/>
          <w:color w:val="000000"/>
          <w:sz w:val="28"/>
          <w:szCs w:val="28"/>
          <w:rtl/>
        </w:rPr>
        <w:t>ن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مملكت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105A70" w:rsidRPr="002778A7">
        <w:rPr>
          <w:rFonts w:cs="Lotus"/>
          <w:color w:val="000000"/>
          <w:sz w:val="28"/>
          <w:szCs w:val="28"/>
          <w:rtl/>
        </w:rPr>
        <w:t>براي شما هديه مي آور</w:t>
      </w:r>
      <w:r w:rsidR="009574E6" w:rsidRPr="002778A7">
        <w:rPr>
          <w:rFonts w:cs="Lotus"/>
          <w:color w:val="000000"/>
          <w:sz w:val="28"/>
          <w:szCs w:val="28"/>
          <w:rtl/>
        </w:rPr>
        <w:t>د و گاهي يك فقير مفلوك و بيچاره. هديه اي كه از دست بزرگان به شما مي ر</w:t>
      </w:r>
      <w:r w:rsidR="00A66FFF" w:rsidRPr="002778A7">
        <w:rPr>
          <w:rFonts w:cs="Lotus"/>
          <w:color w:val="000000"/>
          <w:sz w:val="28"/>
          <w:szCs w:val="28"/>
          <w:rtl/>
        </w:rPr>
        <w:t>سد با هديه اي كه از درجات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05A70" w:rsidRPr="002778A7">
        <w:rPr>
          <w:rFonts w:cs="Lotus"/>
          <w:color w:val="000000"/>
          <w:sz w:val="28"/>
          <w:szCs w:val="28"/>
          <w:rtl/>
        </w:rPr>
        <w:t>پايين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05A70" w:rsidRPr="002778A7">
        <w:rPr>
          <w:rFonts w:cs="Lotus"/>
          <w:color w:val="000000"/>
          <w:sz w:val="28"/>
          <w:szCs w:val="28"/>
          <w:rtl/>
        </w:rPr>
        <w:t>تر به شما مي رسد فرق دارد. هدي</w:t>
      </w:r>
      <w:r w:rsidR="00105A70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105A70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>ي بالا و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والا م</w:t>
      </w:r>
      <w:r w:rsidR="00105A70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افتخار است و</w:t>
      </w:r>
      <w:r w:rsidR="00105A70" w:rsidRPr="002778A7">
        <w:rPr>
          <w:rFonts w:cs="Lotus" w:hint="cs"/>
          <w:color w:val="000000"/>
          <w:sz w:val="28"/>
          <w:szCs w:val="28"/>
          <w:rtl/>
        </w:rPr>
        <w:t>ل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هد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>ه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که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توسط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درجات پايين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تر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كه معرفت درستي ندارند و در برابر هديه ممكن است منت بگذارند يا طمع داشته باشند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چنان افتخاري ندارد.</w:t>
      </w:r>
    </w:p>
    <w:p w:rsidR="009574E6" w:rsidRPr="002778A7" w:rsidRDefault="00CC3795" w:rsidP="00C9371A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انسان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>يي كه در خدمت جامعه هستند بر دو قسم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105A70" w:rsidRPr="002778A7">
        <w:rPr>
          <w:rFonts w:cs="Lotus"/>
          <w:color w:val="000000"/>
          <w:sz w:val="28"/>
          <w:szCs w:val="28"/>
          <w:rtl/>
        </w:rPr>
        <w:t>ند</w:t>
      </w:r>
      <w:r w:rsidR="00105A70" w:rsidRPr="002778A7">
        <w:rPr>
          <w:rFonts w:cs="Lotus" w:hint="cs"/>
          <w:color w:val="000000"/>
          <w:sz w:val="28"/>
          <w:szCs w:val="28"/>
          <w:rtl/>
        </w:rPr>
        <w:t>: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بعضي </w:t>
      </w:r>
      <w:r w:rsidRPr="002778A7">
        <w:rPr>
          <w:rFonts w:cs="Lotus"/>
          <w:color w:val="000000"/>
          <w:sz w:val="28"/>
          <w:szCs w:val="28"/>
          <w:rtl/>
        </w:rPr>
        <w:t>انسان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</w:t>
      </w:r>
      <w:r w:rsidR="00105A70" w:rsidRPr="002778A7">
        <w:rPr>
          <w:rFonts w:cs="Lotus"/>
          <w:color w:val="000000"/>
          <w:sz w:val="28"/>
          <w:szCs w:val="28"/>
          <w:rtl/>
        </w:rPr>
        <w:t xml:space="preserve"> هدفشان از خدمات جلب رضاي خداست</w:t>
      </w:r>
      <w:r w:rsidR="00105A70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يعني در استخدام خدا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هستند نه در استخدام خلق خدا. </w:t>
      </w:r>
      <w:r w:rsidRPr="002778A7">
        <w:rPr>
          <w:rFonts w:cs="Lotus" w:hint="cs"/>
          <w:color w:val="000000"/>
          <w:sz w:val="28"/>
          <w:szCs w:val="28"/>
          <w:rtl/>
        </w:rPr>
        <w:t>انسان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 w:hint="cs"/>
          <w:color w:val="000000"/>
          <w:sz w:val="28"/>
          <w:szCs w:val="28"/>
          <w:rtl/>
        </w:rPr>
        <w:t>ها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يي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كه در استخدام خدا هستند</w:t>
      </w:r>
      <w:r w:rsidR="00105A70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ح</w:t>
      </w:r>
      <w:r w:rsidR="00C9371A" w:rsidRPr="002778A7">
        <w:rPr>
          <w:rFonts w:cs="Lotus"/>
          <w:color w:val="000000"/>
          <w:sz w:val="28"/>
          <w:szCs w:val="28"/>
          <w:rtl/>
        </w:rPr>
        <w:t xml:space="preserve">قوقشان </w:t>
      </w:r>
      <w:r w:rsidR="00C9371A" w:rsidRPr="002778A7">
        <w:rPr>
          <w:rFonts w:cs="Lotus" w:hint="cs"/>
          <w:color w:val="000000"/>
          <w:sz w:val="28"/>
          <w:szCs w:val="28"/>
          <w:rtl/>
        </w:rPr>
        <w:t>از</w:t>
      </w:r>
      <w:r w:rsidR="009213F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دست خدا و اولياء خدا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2E2B25" w:rsidRPr="002778A7">
        <w:rPr>
          <w:rFonts w:cs="Lotus"/>
          <w:color w:val="000000"/>
          <w:sz w:val="28"/>
          <w:szCs w:val="28"/>
          <w:rtl/>
        </w:rPr>
        <w:t>رسد. از مالي استفاده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كنند كه خاص خدا و اولياء خداست</w:t>
      </w:r>
      <w:r w:rsidR="00C9371A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 </w:t>
      </w:r>
      <w:r w:rsidRPr="002778A7">
        <w:rPr>
          <w:rFonts w:cs="Lotus" w:hint="cs"/>
          <w:color w:val="000000"/>
          <w:sz w:val="28"/>
          <w:szCs w:val="28"/>
          <w:rtl/>
        </w:rPr>
        <w:t>انسان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 w:hint="cs"/>
          <w:color w:val="000000"/>
          <w:sz w:val="28"/>
          <w:szCs w:val="28"/>
          <w:rtl/>
        </w:rPr>
        <w:t>ها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يي</w:t>
      </w:r>
      <w:r w:rsidR="00C9371A" w:rsidRPr="002778A7">
        <w:rPr>
          <w:rFonts w:cs="Lotus"/>
          <w:color w:val="000000"/>
          <w:sz w:val="28"/>
          <w:szCs w:val="28"/>
          <w:rtl/>
        </w:rPr>
        <w:t xml:space="preserve"> كه در </w:t>
      </w:r>
      <w:r w:rsidR="00C9371A" w:rsidRPr="002778A7">
        <w:rPr>
          <w:rFonts w:cs="Lotus" w:hint="cs"/>
          <w:color w:val="000000"/>
          <w:sz w:val="28"/>
          <w:szCs w:val="28"/>
          <w:rtl/>
        </w:rPr>
        <w:t>استخدام</w:t>
      </w:r>
      <w:r w:rsidR="00C9371A" w:rsidRPr="002778A7">
        <w:rPr>
          <w:rFonts w:cs="Lotus"/>
          <w:color w:val="000000"/>
          <w:sz w:val="28"/>
          <w:szCs w:val="28"/>
          <w:rtl/>
        </w:rPr>
        <w:t xml:space="preserve"> مردم </w:t>
      </w:r>
      <w:r w:rsidR="00C9371A" w:rsidRPr="002778A7">
        <w:rPr>
          <w:rFonts w:cs="Lotus" w:hint="cs"/>
          <w:color w:val="000000"/>
          <w:sz w:val="28"/>
          <w:szCs w:val="28"/>
          <w:rtl/>
        </w:rPr>
        <w:t>و مزد بگ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C9371A" w:rsidRPr="002778A7">
        <w:rPr>
          <w:rFonts w:cs="Lotus" w:hint="cs"/>
          <w:color w:val="000000"/>
          <w:sz w:val="28"/>
          <w:szCs w:val="28"/>
          <w:rtl/>
        </w:rPr>
        <w:t>ر آنها</w:t>
      </w:r>
      <w:r w:rsidR="00C9371A" w:rsidRPr="002778A7">
        <w:rPr>
          <w:rFonts w:cs="Lotus"/>
          <w:color w:val="000000"/>
          <w:sz w:val="28"/>
          <w:szCs w:val="28"/>
          <w:rtl/>
        </w:rPr>
        <w:t xml:space="preserve"> هستند حقوقشان </w:t>
      </w:r>
      <w:r w:rsidR="00C9371A" w:rsidRPr="002778A7">
        <w:rPr>
          <w:rFonts w:cs="Lotus" w:hint="cs"/>
          <w:color w:val="000000"/>
          <w:sz w:val="28"/>
          <w:szCs w:val="28"/>
          <w:rtl/>
        </w:rPr>
        <w:t xml:space="preserve">از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دست مردم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2E2B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05A70" w:rsidRPr="002778A7">
        <w:rPr>
          <w:rFonts w:cs="Lotus"/>
          <w:color w:val="000000"/>
          <w:sz w:val="28"/>
          <w:szCs w:val="28"/>
          <w:rtl/>
        </w:rPr>
        <w:t>رسد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. </w:t>
      </w:r>
      <w:r w:rsidR="00C9371A" w:rsidRPr="002778A7">
        <w:rPr>
          <w:rFonts w:cs="Lotus"/>
          <w:color w:val="000000"/>
          <w:sz w:val="28"/>
          <w:szCs w:val="28"/>
          <w:rtl/>
        </w:rPr>
        <w:t>طايف</w:t>
      </w:r>
      <w:r w:rsidR="00C9371A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اول از مال خدا حقوق 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05A70" w:rsidRPr="002778A7">
        <w:rPr>
          <w:rFonts w:cs="Lotus"/>
          <w:color w:val="000000"/>
          <w:sz w:val="28"/>
          <w:szCs w:val="28"/>
          <w:rtl/>
        </w:rPr>
        <w:t>گيرند و طا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>فه دوم از مال مردم حقوق 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7D75FC" w:rsidRPr="002778A7">
        <w:rPr>
          <w:rFonts w:cs="Lotus"/>
          <w:color w:val="000000"/>
          <w:sz w:val="28"/>
          <w:szCs w:val="28"/>
          <w:rtl/>
        </w:rPr>
        <w:t>گيرند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زيرا طايفه اول در خدمت خدا هستند و طايفه دوم در خدمت مردم و در استخدام مردم. طايفه اول براي خدا خدمت 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كنند</w:t>
      </w:r>
      <w:r w:rsidR="007D75FC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منت بر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سر كسي ندارند و طمع </w:t>
      </w:r>
      <w:r w:rsidR="00E85751" w:rsidRPr="002778A7">
        <w:rPr>
          <w:rFonts w:cs="Lotus" w:hint="cs"/>
          <w:color w:val="000000"/>
          <w:sz w:val="28"/>
          <w:szCs w:val="28"/>
          <w:rtl/>
        </w:rPr>
        <w:t>به م</w:t>
      </w:r>
      <w:r w:rsidR="00E85751" w:rsidRPr="002778A7">
        <w:rPr>
          <w:rFonts w:cs="Lotus" w:hint="eastAsia"/>
          <w:color w:val="000000"/>
          <w:sz w:val="28"/>
          <w:szCs w:val="28"/>
          <w:rtl/>
        </w:rPr>
        <w:t>ال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مردم ندارند. اگر هم از گرسنگي بميرند ب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خود اجازه نمي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ده</w:t>
      </w:r>
      <w:r w:rsidR="00105A70" w:rsidRPr="002778A7">
        <w:rPr>
          <w:rFonts w:cs="Lotus" w:hint="cs"/>
          <w:color w:val="000000"/>
          <w:sz w:val="28"/>
          <w:szCs w:val="28"/>
          <w:rtl/>
        </w:rPr>
        <w:t>ن</w:t>
      </w:r>
      <w:r w:rsidR="009574E6" w:rsidRPr="002778A7">
        <w:rPr>
          <w:rFonts w:cs="Lotus"/>
          <w:color w:val="000000"/>
          <w:sz w:val="28"/>
          <w:szCs w:val="28"/>
          <w:rtl/>
        </w:rPr>
        <w:t>د از مردم چيزي مطالبه كنند. خودشان را طلبكار مردم نمي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دانند زيرا در استخدام خدا بوده اند.</w:t>
      </w:r>
    </w:p>
    <w:p w:rsidR="009574E6" w:rsidRPr="002778A7" w:rsidRDefault="009574E6" w:rsidP="007D75FC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و اما كساني كه در خدمات</w:t>
      </w:r>
      <w:r w:rsidR="007D75FC" w:rsidRPr="002778A7">
        <w:rPr>
          <w:rFonts w:cs="Lotus" w:hint="cs"/>
          <w:color w:val="000000"/>
          <w:sz w:val="28"/>
          <w:szCs w:val="28"/>
          <w:rtl/>
        </w:rPr>
        <w:t xml:space="preserve"> خود</w:t>
      </w:r>
      <w:r w:rsidRPr="002778A7">
        <w:rPr>
          <w:rFonts w:cs="Lotus"/>
          <w:color w:val="000000"/>
          <w:sz w:val="28"/>
          <w:szCs w:val="28"/>
          <w:rtl/>
        </w:rPr>
        <w:t xml:space="preserve"> طالب رضاي خدا نيستند بلكه دنبال مزد و مزدوري هستند</w:t>
      </w:r>
      <w:r w:rsidR="00E85751" w:rsidRPr="002778A7">
        <w:rPr>
          <w:rFonts w:cs="Lotus" w:hint="cs"/>
          <w:color w:val="000000"/>
          <w:sz w:val="28"/>
          <w:szCs w:val="28"/>
          <w:rtl/>
        </w:rPr>
        <w:t>،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85751" w:rsidRPr="002778A7">
        <w:rPr>
          <w:rFonts w:cs="Lotus" w:hint="cs"/>
          <w:color w:val="000000"/>
          <w:sz w:val="28"/>
          <w:szCs w:val="28"/>
          <w:rtl/>
        </w:rPr>
        <w:t xml:space="preserve">به </w:t>
      </w:r>
      <w:r w:rsidRPr="002778A7">
        <w:rPr>
          <w:rFonts w:cs="Lotus"/>
          <w:color w:val="000000"/>
          <w:sz w:val="28"/>
          <w:szCs w:val="28"/>
          <w:rtl/>
        </w:rPr>
        <w:t>مردم خدمت 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تا در برابر خدمت از مال مردم استفاده كنند</w:t>
      </w:r>
      <w:r w:rsidR="00105A7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2E2B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خود را طلبكار مردم 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دانند. اگر حق خدمات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رسيد از مردم تشكر 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و اگر نرسيد مردم را ملامت 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كنند.</w:t>
      </w:r>
      <w:r w:rsidR="007D75F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خداوند متعال در بيت المال براي هر يك از اين</w:t>
      </w:r>
      <w:r w:rsidR="007D75FC" w:rsidRPr="002778A7">
        <w:rPr>
          <w:rFonts w:cs="Lotus"/>
          <w:color w:val="000000"/>
          <w:sz w:val="28"/>
          <w:szCs w:val="28"/>
          <w:rtl/>
        </w:rPr>
        <w:t xml:space="preserve"> افراد حقوق معيني از بودج</w:t>
      </w:r>
      <w:r w:rsidR="007D75FC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7D75FC" w:rsidRPr="002778A7">
        <w:rPr>
          <w:rFonts w:cs="Lotus" w:hint="cs"/>
          <w:color w:val="000000"/>
          <w:sz w:val="28"/>
          <w:szCs w:val="28"/>
          <w:rtl/>
        </w:rPr>
        <w:t xml:space="preserve"> مع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7D75FC" w:rsidRPr="002778A7">
        <w:rPr>
          <w:rFonts w:cs="Lotus" w:hint="cs"/>
          <w:color w:val="000000"/>
          <w:sz w:val="28"/>
          <w:szCs w:val="28"/>
          <w:rtl/>
        </w:rPr>
        <w:t>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 xml:space="preserve"> انتخاب كرده كه آن بودجه ها و حقوق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7D75FC" w:rsidRPr="002778A7">
        <w:rPr>
          <w:rFonts w:cs="Lotus"/>
          <w:color w:val="000000"/>
          <w:sz w:val="28"/>
          <w:szCs w:val="28"/>
          <w:rtl/>
        </w:rPr>
        <w:t>ها بنام</w:t>
      </w:r>
      <w:r w:rsidR="007D75FC" w:rsidRPr="002778A7">
        <w:rPr>
          <w:rFonts w:cs="Lotus" w:hint="cs"/>
          <w:color w:val="000000"/>
          <w:sz w:val="28"/>
          <w:szCs w:val="28"/>
          <w:rtl/>
        </w:rPr>
        <w:t xml:space="preserve">( </w:t>
      </w:r>
      <w:r w:rsidRPr="002778A7">
        <w:rPr>
          <w:rFonts w:cs="Lotus"/>
          <w:color w:val="000000"/>
          <w:sz w:val="28"/>
          <w:szCs w:val="28"/>
          <w:rtl/>
        </w:rPr>
        <w:t>خمس</w:t>
      </w:r>
      <w:r w:rsidR="007D75FC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زكات</w:t>
      </w:r>
      <w:r w:rsidR="007D75FC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 صدقات </w:t>
      </w:r>
      <w:r w:rsidR="007D75FC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>شناخته شده است.</w:t>
      </w:r>
    </w:p>
    <w:p w:rsidR="00B53F8D" w:rsidRPr="002778A7" w:rsidRDefault="00B53F8D" w:rsidP="009203AF">
      <w:pPr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حکمت خمس و موارد مصرف آن: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lastRenderedPageBreak/>
        <w:t>و اما بودجه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05A70" w:rsidRPr="002778A7">
        <w:rPr>
          <w:rFonts w:cs="Lotus"/>
          <w:color w:val="000000"/>
          <w:sz w:val="28"/>
          <w:szCs w:val="28"/>
          <w:rtl/>
        </w:rPr>
        <w:t>ها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>ي كه ب</w:t>
      </w:r>
      <w:r w:rsidR="007D75FC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وسيله مردم ب</w:t>
      </w:r>
      <w:r w:rsidR="00440FF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عنوان خمس و زكات و صدقات تحويل بيت المال 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05A70" w:rsidRPr="002778A7">
        <w:rPr>
          <w:rFonts w:cs="Lotus"/>
          <w:color w:val="000000"/>
          <w:sz w:val="28"/>
          <w:szCs w:val="28"/>
          <w:rtl/>
        </w:rPr>
        <w:t>شود بر دو قسم است</w:t>
      </w:r>
      <w:r w:rsidR="00105A70" w:rsidRPr="002778A7">
        <w:rPr>
          <w:rFonts w:cs="Lotus" w:hint="cs"/>
          <w:color w:val="000000"/>
          <w:sz w:val="28"/>
          <w:szCs w:val="28"/>
          <w:rtl/>
        </w:rPr>
        <w:t>:</w:t>
      </w:r>
      <w:r w:rsidRPr="002778A7">
        <w:rPr>
          <w:rFonts w:cs="Lotus"/>
          <w:color w:val="000000"/>
          <w:sz w:val="28"/>
          <w:szCs w:val="28"/>
          <w:rtl/>
        </w:rPr>
        <w:t xml:space="preserve"> گاهي انسان از </w:t>
      </w:r>
      <w:r w:rsidRPr="002778A7">
        <w:rPr>
          <w:rFonts w:cs="Lotus"/>
          <w:color w:val="000000"/>
          <w:sz w:val="28"/>
          <w:szCs w:val="28"/>
          <w:u w:val="single"/>
          <w:rtl/>
        </w:rPr>
        <w:t>مال خودش</w:t>
      </w:r>
      <w:r w:rsidRPr="002778A7">
        <w:rPr>
          <w:rFonts w:cs="Lotus"/>
          <w:color w:val="000000"/>
          <w:sz w:val="28"/>
          <w:szCs w:val="28"/>
          <w:rtl/>
        </w:rPr>
        <w:t xml:space="preserve"> كه مالك آن 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باشد</w:t>
      </w:r>
      <w:r w:rsidR="002E2B25" w:rsidRPr="002778A7">
        <w:rPr>
          <w:rFonts w:cs="Lotus"/>
          <w:color w:val="000000"/>
          <w:sz w:val="28"/>
          <w:szCs w:val="28"/>
          <w:rtl/>
        </w:rPr>
        <w:t xml:space="preserve"> مبلغي به دولت يا امام و پيغمبر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دهد و گاهي انسان از </w:t>
      </w:r>
      <w:r w:rsidRPr="002778A7">
        <w:rPr>
          <w:rFonts w:cs="Lotus"/>
          <w:color w:val="000000"/>
          <w:sz w:val="28"/>
          <w:szCs w:val="28"/>
          <w:u w:val="single"/>
          <w:rtl/>
        </w:rPr>
        <w:t>مال خدا</w:t>
      </w:r>
      <w:r w:rsidRPr="002778A7">
        <w:rPr>
          <w:rFonts w:cs="Lotus"/>
          <w:color w:val="000000"/>
          <w:sz w:val="28"/>
          <w:szCs w:val="28"/>
          <w:rtl/>
        </w:rPr>
        <w:t xml:space="preserve"> كه نزد او امانت است به پيغمبر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يا امام يا نايب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دهد.</w:t>
      </w:r>
    </w:p>
    <w:p w:rsidR="00B53F8D" w:rsidRPr="002778A7" w:rsidRDefault="009574E6" w:rsidP="00B53F8D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زكات و صدقات 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به </w:t>
      </w:r>
      <w:r w:rsidR="00105A70" w:rsidRPr="002778A7">
        <w:rPr>
          <w:rFonts w:cs="Lotus"/>
          <w:color w:val="000000"/>
          <w:sz w:val="28"/>
          <w:szCs w:val="28"/>
          <w:rtl/>
        </w:rPr>
        <w:t xml:space="preserve">اموالي </w:t>
      </w:r>
      <w:r w:rsidR="00105A70" w:rsidRPr="002778A7">
        <w:rPr>
          <w:rFonts w:cs="Lotus" w:hint="cs"/>
          <w:color w:val="000000"/>
          <w:sz w:val="28"/>
          <w:szCs w:val="28"/>
          <w:rtl/>
        </w:rPr>
        <w:t>گفته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شود</w:t>
      </w:r>
      <w:r w:rsidRPr="002778A7">
        <w:rPr>
          <w:rFonts w:cs="Lotus"/>
          <w:color w:val="000000"/>
          <w:sz w:val="28"/>
          <w:szCs w:val="28"/>
          <w:rtl/>
        </w:rPr>
        <w:t xml:space="preserve"> كه مال خود</w:t>
      </w:r>
      <w:r w:rsidR="00440FF9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مالك است كه آن</w:t>
      </w:r>
      <w:r w:rsidR="00105A7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 توليد كرده</w:t>
      </w:r>
      <w:r w:rsidR="00B53F8D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براي اينكه تقرب </w:t>
      </w:r>
      <w:r w:rsidR="00E85751" w:rsidRPr="002778A7">
        <w:rPr>
          <w:rFonts w:cs="Lotus" w:hint="cs"/>
          <w:color w:val="000000"/>
          <w:sz w:val="28"/>
          <w:szCs w:val="28"/>
          <w:rtl/>
        </w:rPr>
        <w:t>به خ</w:t>
      </w:r>
      <w:r w:rsidR="00E85751" w:rsidRPr="002778A7">
        <w:rPr>
          <w:rFonts w:cs="Lotus" w:hint="eastAsia"/>
          <w:color w:val="000000"/>
          <w:sz w:val="28"/>
          <w:szCs w:val="28"/>
          <w:rtl/>
        </w:rPr>
        <w:t>دا</w:t>
      </w:r>
      <w:r w:rsidRPr="002778A7">
        <w:rPr>
          <w:rFonts w:cs="Lotus"/>
          <w:color w:val="000000"/>
          <w:sz w:val="28"/>
          <w:szCs w:val="28"/>
          <w:rtl/>
        </w:rPr>
        <w:t xml:space="preserve"> پيدا كند و اجري در آخرت داشته باشد، از مال خودش كه صدقات ناميده شده است به دولت اسلامي كمك مي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 اختيار خدا يا پيغمبر مي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گذارد تا با آن مال و ثروت مملكت را حفظ كنند و دين خدا را رواج دهند يا فقر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برطرف نمايند. </w:t>
      </w:r>
      <w:r w:rsidR="00CA5760" w:rsidRPr="002778A7">
        <w:rPr>
          <w:rFonts w:cs="Lotus"/>
          <w:color w:val="000000"/>
          <w:sz w:val="28"/>
          <w:szCs w:val="28"/>
          <w:rtl/>
        </w:rPr>
        <w:t>و اما خمس</w:t>
      </w:r>
      <w:r w:rsidR="00B53F8D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53F8D" w:rsidRPr="002778A7">
        <w:rPr>
          <w:rFonts w:cs="Lotus" w:hint="cs"/>
          <w:color w:val="000000"/>
          <w:sz w:val="28"/>
          <w:szCs w:val="28"/>
          <w:rtl/>
        </w:rPr>
        <w:t>از آنِ</w:t>
      </w:r>
      <w:r w:rsidRPr="002778A7">
        <w:rPr>
          <w:rFonts w:cs="Lotus"/>
          <w:color w:val="000000"/>
          <w:sz w:val="28"/>
          <w:szCs w:val="28"/>
          <w:rtl/>
        </w:rPr>
        <w:t xml:space="preserve"> مالك</w:t>
      </w:r>
      <w:r w:rsidR="00B53F8D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مال نيست. خمس از معادن يا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خمس از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غنايم.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خمس</w:t>
      </w:r>
      <w:r w:rsidR="00B53F8D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غنايم</w:t>
      </w:r>
      <w:r w:rsidR="00CA5760" w:rsidRPr="002778A7">
        <w:rPr>
          <w:rFonts w:cs="Lotus"/>
          <w:color w:val="000000"/>
          <w:sz w:val="28"/>
          <w:szCs w:val="28"/>
          <w:rtl/>
        </w:rPr>
        <w:t xml:space="preserve"> يا خمس</w:t>
      </w:r>
      <w:r w:rsidR="006F76DB" w:rsidRPr="002778A7">
        <w:rPr>
          <w:rFonts w:cs="Lotus" w:hint="cs"/>
          <w:color w:val="000000"/>
          <w:sz w:val="28"/>
          <w:szCs w:val="28"/>
          <w:rtl/>
        </w:rPr>
        <w:t>ِ</w:t>
      </w:r>
      <w:r w:rsidR="00CA5760" w:rsidRPr="002778A7">
        <w:rPr>
          <w:rFonts w:cs="Lotus"/>
          <w:color w:val="000000"/>
          <w:sz w:val="28"/>
          <w:szCs w:val="28"/>
          <w:rtl/>
        </w:rPr>
        <w:t xml:space="preserve"> معادن</w:t>
      </w:r>
      <w:r w:rsidRPr="002778A7">
        <w:rPr>
          <w:rFonts w:cs="Lotus"/>
          <w:color w:val="000000"/>
          <w:sz w:val="28"/>
          <w:szCs w:val="28"/>
          <w:rtl/>
        </w:rPr>
        <w:t xml:space="preserve"> مال خداست كه به تصرف انسان در آمده است.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كساني ك</w:t>
      </w:r>
      <w:r w:rsidR="001D1A00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2E2B25" w:rsidRPr="002778A7">
        <w:rPr>
          <w:rFonts w:cs="Lotus"/>
          <w:color w:val="000000"/>
          <w:sz w:val="28"/>
          <w:szCs w:val="28"/>
          <w:rtl/>
        </w:rPr>
        <w:t>معدني در اختيار دارند و استخراج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از منافع معدن يك پنجم مال خداست كه تحويل امام يا پيغمبر داده مي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شود. مثل </w:t>
      </w:r>
      <w:r w:rsidR="00E85751" w:rsidRPr="002778A7">
        <w:rPr>
          <w:rFonts w:cs="Lotus" w:hint="cs"/>
          <w:color w:val="000000"/>
          <w:sz w:val="28"/>
          <w:szCs w:val="28"/>
          <w:rtl/>
        </w:rPr>
        <w:t>اين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E85751" w:rsidRPr="002778A7">
        <w:rPr>
          <w:rFonts w:cs="Lotus" w:hint="cs"/>
          <w:color w:val="000000"/>
          <w:sz w:val="28"/>
          <w:szCs w:val="28"/>
          <w:rtl/>
        </w:rPr>
        <w:t>ست ك</w:t>
      </w:r>
      <w:r w:rsidR="00E85751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خدا به معدن</w:t>
      </w:r>
      <w:r w:rsidR="006F76D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داران مي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گويد اين معدن طلا يا نقره يا چيزهاي ديگر كه من ساخته ام تو استخراج كن</w:t>
      </w:r>
      <w:r w:rsidR="006F76DB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خرج در رفته چهار پنجم آن مال خودت و يك پنجم</w:t>
      </w:r>
      <w:r w:rsidR="00CA5760" w:rsidRPr="002778A7">
        <w:rPr>
          <w:rFonts w:cs="Lotus"/>
          <w:color w:val="000000"/>
          <w:sz w:val="28"/>
          <w:szCs w:val="28"/>
          <w:rtl/>
        </w:rPr>
        <w:t xml:space="preserve"> آن مال خدا و پيغمبر و امام</w:t>
      </w:r>
      <w:r w:rsidR="00CA5760" w:rsidRPr="002778A7">
        <w:rPr>
          <w:rFonts w:cs="Lotus" w:hint="cs"/>
          <w:color w:val="000000"/>
          <w:sz w:val="28"/>
          <w:szCs w:val="28"/>
          <w:rtl/>
        </w:rPr>
        <w:t>.</w:t>
      </w:r>
    </w:p>
    <w:p w:rsidR="009574E6" w:rsidRPr="002778A7" w:rsidRDefault="001D1A00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كساني ك</w:t>
      </w:r>
      <w:r w:rsidRPr="002778A7">
        <w:rPr>
          <w:rFonts w:cs="Lotus" w:hint="eastAsia"/>
          <w:color w:val="000000"/>
          <w:sz w:val="28"/>
          <w:szCs w:val="28"/>
          <w:rtl/>
        </w:rPr>
        <w:t>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زكات مي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دهند مي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توانند روز قيامت مطالبه كنند كه </w:t>
      </w:r>
      <w:r w:rsidR="006F76DB" w:rsidRPr="002778A7">
        <w:rPr>
          <w:rFonts w:cs="Lotus" w:hint="cs"/>
          <w:color w:val="000000"/>
          <w:sz w:val="28"/>
          <w:szCs w:val="28"/>
          <w:rtl/>
        </w:rPr>
        <w:t>خدا</w:t>
      </w:r>
      <w:r w:rsidRPr="002778A7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eastAsia"/>
          <w:color w:val="000000"/>
          <w:sz w:val="28"/>
          <w:szCs w:val="28"/>
          <w:rtl/>
        </w:rPr>
        <w:t>ا</w:t>
      </w:r>
      <w:r w:rsidR="006F76DB" w:rsidRPr="002778A7">
        <w:rPr>
          <w:rFonts w:cs="Lotus" w:hint="cs"/>
          <w:color w:val="000000"/>
          <w:sz w:val="28"/>
          <w:szCs w:val="28"/>
          <w:rtl/>
        </w:rPr>
        <w:t>!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يك دهم يا بيشتر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از مال خود را در راه تو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خرج كرديم اجر ما را برسان. خداوند اجر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2E2B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مي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A5760" w:rsidRPr="002778A7">
        <w:rPr>
          <w:rFonts w:cs="Lotus"/>
          <w:color w:val="000000"/>
          <w:sz w:val="28"/>
          <w:szCs w:val="28"/>
          <w:rtl/>
        </w:rPr>
        <w:t>دهد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. اما كساني كه خمس </w:t>
      </w:r>
      <w:r w:rsidR="00E85751" w:rsidRPr="002778A7">
        <w:rPr>
          <w:rFonts w:cs="Lotus" w:hint="cs"/>
          <w:color w:val="000000"/>
          <w:sz w:val="28"/>
          <w:szCs w:val="28"/>
          <w:rtl/>
        </w:rPr>
        <w:t>نمي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دهند نمي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توانند بگويند </w:t>
      </w:r>
      <w:r w:rsidR="00E2273F" w:rsidRPr="002778A7">
        <w:rPr>
          <w:rFonts w:cs="Lotus" w:hint="cs"/>
          <w:color w:val="000000"/>
          <w:sz w:val="28"/>
          <w:szCs w:val="28"/>
          <w:rtl/>
        </w:rPr>
        <w:t>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2273F" w:rsidRPr="002778A7">
        <w:rPr>
          <w:rFonts w:cs="Lotus" w:hint="cs"/>
          <w:color w:val="000000"/>
          <w:sz w:val="28"/>
          <w:szCs w:val="28"/>
          <w:rtl/>
        </w:rPr>
        <w:t xml:space="preserve"> خدا، </w:t>
      </w:r>
      <w:r w:rsidRPr="002778A7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eastAsia"/>
          <w:color w:val="000000"/>
          <w:sz w:val="28"/>
          <w:szCs w:val="28"/>
          <w:rtl/>
        </w:rPr>
        <w:t>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E2273F" w:rsidRPr="002778A7">
        <w:rPr>
          <w:rFonts w:cs="Lotus" w:hint="cs"/>
          <w:color w:val="000000"/>
          <w:sz w:val="28"/>
          <w:szCs w:val="28"/>
          <w:rtl/>
        </w:rPr>
        <w:t>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2273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رسول</w:t>
      </w:r>
      <w:r w:rsidR="00E2273F" w:rsidRPr="002778A7">
        <w:rPr>
          <w:rFonts w:cs="Lotus" w:hint="cs"/>
          <w:color w:val="000000"/>
          <w:sz w:val="28"/>
          <w:szCs w:val="28"/>
          <w:rtl/>
        </w:rPr>
        <w:t xml:space="preserve"> خدا!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يك پنجم مال خود را به شما داديم اجر ما را ب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ما برسان</w:t>
      </w:r>
      <w:r w:rsidR="00CA5760" w:rsidRPr="002778A7">
        <w:rPr>
          <w:rFonts w:cs="Lotus" w:hint="cs"/>
          <w:color w:val="000000"/>
          <w:sz w:val="28"/>
          <w:szCs w:val="28"/>
          <w:rtl/>
        </w:rPr>
        <w:t>.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خدا براي رد چنين </w:t>
      </w:r>
      <w:r w:rsidRPr="002778A7">
        <w:rPr>
          <w:rFonts w:cs="Lotus" w:hint="cs"/>
          <w:color w:val="000000"/>
          <w:sz w:val="28"/>
          <w:szCs w:val="28"/>
          <w:rtl/>
        </w:rPr>
        <w:t>ادعايي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فرموده است</w:t>
      </w:r>
      <w:r w:rsidR="00CA5760" w:rsidRPr="002778A7">
        <w:rPr>
          <w:rFonts w:cs="Lotus" w:hint="cs"/>
          <w:color w:val="000000"/>
          <w:sz w:val="28"/>
          <w:szCs w:val="28"/>
          <w:rtl/>
        </w:rPr>
        <w:t>:</w:t>
      </w:r>
      <w:r w:rsidR="00CA5760" w:rsidRPr="002778A7">
        <w:rPr>
          <w:rFonts w:cs="Lotus"/>
          <w:color w:val="000000"/>
          <w:sz w:val="28"/>
          <w:szCs w:val="28"/>
          <w:rtl/>
        </w:rPr>
        <w:t xml:space="preserve"> غنائمي كه ب</w:t>
      </w:r>
      <w:r w:rsidR="00E2273F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CA5760" w:rsidRPr="002778A7">
        <w:rPr>
          <w:rFonts w:cs="Lotus"/>
          <w:color w:val="000000"/>
          <w:sz w:val="28"/>
          <w:szCs w:val="28"/>
          <w:rtl/>
        </w:rPr>
        <w:t>دست مي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 آ</w:t>
      </w:r>
      <w:r w:rsidR="009574E6" w:rsidRPr="002778A7">
        <w:rPr>
          <w:rFonts w:cs="Lotus"/>
          <w:color w:val="000000"/>
          <w:sz w:val="28"/>
          <w:szCs w:val="28"/>
          <w:rtl/>
        </w:rPr>
        <w:t>وري گرچه تمام آن مال من است</w:t>
      </w:r>
      <w:r w:rsidR="00E2273F" w:rsidRPr="002778A7">
        <w:rPr>
          <w:rFonts w:cs="Lotus" w:hint="cs"/>
          <w:color w:val="000000"/>
          <w:sz w:val="28"/>
          <w:szCs w:val="28"/>
          <w:rtl/>
        </w:rPr>
        <w:t>؛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كه من خلق كرده ام وليكن چهار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پنجم آنرا ب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تو بخشيدم كه استخراج كرده اي و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يك پنجم پيش تو امانت است</w:t>
      </w:r>
      <w:r w:rsidR="00E2273F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در مواردي كه من مي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گويم خرج كن.</w:t>
      </w:r>
    </w:p>
    <w:p w:rsidR="00611753" w:rsidRPr="002778A7" w:rsidRDefault="009574E6" w:rsidP="00896381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اجر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كساني ك</w:t>
      </w:r>
      <w:r w:rsidR="001D1A00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خمس مي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دهند همين است</w:t>
      </w:r>
      <w:r w:rsidR="00CA576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 حق خدا و حق پيغمبر و امام را</w:t>
      </w:r>
      <w:r w:rsidR="001D1A00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رعايت كرده و امانت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2E2B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2E2B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برگردانده</w:t>
      </w:r>
      <w:r w:rsidR="002E2B25" w:rsidRPr="002778A7">
        <w:rPr>
          <w:rFonts w:cs="Lotus"/>
          <w:color w:val="000000"/>
          <w:sz w:val="28"/>
          <w:szCs w:val="28"/>
          <w:rtl/>
        </w:rPr>
        <w:t xml:space="preserve"> اند</w:t>
      </w:r>
      <w:r w:rsidR="00E2273F" w:rsidRPr="002778A7">
        <w:rPr>
          <w:rFonts w:cs="Lotus" w:hint="cs"/>
          <w:color w:val="000000"/>
          <w:sz w:val="28"/>
          <w:szCs w:val="28"/>
          <w:rtl/>
        </w:rPr>
        <w:t>،</w:t>
      </w:r>
      <w:r w:rsidR="00611753" w:rsidRPr="002778A7">
        <w:rPr>
          <w:rFonts w:cs="Lotus"/>
          <w:color w:val="000000"/>
          <w:sz w:val="28"/>
          <w:szCs w:val="28"/>
          <w:rtl/>
        </w:rPr>
        <w:t xml:space="preserve"> خيانت در امانت نداشته اند</w:t>
      </w:r>
      <w:r w:rsidRPr="002778A7">
        <w:rPr>
          <w:rFonts w:cs="Lotus"/>
          <w:color w:val="000000"/>
          <w:sz w:val="28"/>
          <w:szCs w:val="28"/>
          <w:rtl/>
        </w:rPr>
        <w:t>. اگر كسي مال خودش را پيش شما امانت بگذارد و شما بعد از مدتي به او برگرداني نمي</w:t>
      </w:r>
      <w:r w:rsidR="00611753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تواني منت سر او بگذاري كه از مال خودت به او بخشيده اي بلكه مال خودش را ب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خودش برگردانده اي وليكن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همين قد</w:t>
      </w:r>
      <w:r w:rsidR="001D1A00" w:rsidRPr="002778A7">
        <w:rPr>
          <w:rFonts w:cs="Lotus" w:hint="eastAsia"/>
          <w:color w:val="000000"/>
          <w:sz w:val="28"/>
          <w:szCs w:val="28"/>
          <w:rtl/>
        </w:rPr>
        <w:t>ر</w:t>
      </w:r>
      <w:r w:rsidRPr="002778A7">
        <w:rPr>
          <w:rFonts w:cs="Lotus"/>
          <w:color w:val="000000"/>
          <w:sz w:val="28"/>
          <w:szCs w:val="28"/>
          <w:rtl/>
        </w:rPr>
        <w:t xml:space="preserve"> كه انسانيت ب</w:t>
      </w:r>
      <w:r w:rsidR="001D1A00"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خرج داده اي </w:t>
      </w:r>
      <w:r w:rsidR="00611753"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و </w:t>
      </w:r>
      <w:r w:rsidRPr="002778A7">
        <w:rPr>
          <w:rFonts w:cs="Lotus"/>
          <w:color w:val="000000"/>
          <w:sz w:val="28"/>
          <w:szCs w:val="28"/>
          <w:rtl/>
        </w:rPr>
        <w:t>به امانت خدا يا مردم خيانت نكرده اي مستحق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اجر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2273F" w:rsidRPr="002778A7">
        <w:rPr>
          <w:rFonts w:cs="Lotus"/>
          <w:color w:val="000000"/>
          <w:sz w:val="28"/>
          <w:szCs w:val="28"/>
          <w:rtl/>
        </w:rPr>
        <w:t>ثواب</w:t>
      </w:r>
      <w:r w:rsidR="00E2273F" w:rsidRPr="002778A7">
        <w:rPr>
          <w:rFonts w:cs="Lotus" w:hint="cs"/>
          <w:color w:val="000000"/>
          <w:sz w:val="28"/>
          <w:szCs w:val="28"/>
          <w:rtl/>
        </w:rPr>
        <w:t xml:space="preserve"> هست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>.</w:t>
      </w:r>
      <w:r w:rsidR="0089638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پس اين يك پنجم از منافع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و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غنايمي</w:t>
      </w:r>
      <w:r w:rsidRPr="002778A7">
        <w:rPr>
          <w:rFonts w:cs="Lotus"/>
          <w:color w:val="000000"/>
          <w:sz w:val="28"/>
          <w:szCs w:val="28"/>
          <w:rtl/>
        </w:rPr>
        <w:t xml:space="preserve"> كه ب</w:t>
      </w:r>
      <w:r w:rsidR="00896381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دست مي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آوري مال خداست كه به او بر</w:t>
      </w:r>
      <w:r w:rsidR="001D1A00" w:rsidRPr="002778A7">
        <w:rPr>
          <w:rFonts w:cs="Lotus" w:hint="cs"/>
          <w:color w:val="000000"/>
          <w:sz w:val="28"/>
          <w:szCs w:val="28"/>
          <w:rtl/>
        </w:rPr>
        <w:t xml:space="preserve"> مي گردان</w:t>
      </w:r>
      <w:r w:rsidR="001D1A00" w:rsidRPr="002778A7">
        <w:rPr>
          <w:rFonts w:cs="Lotus" w:hint="eastAsia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 xml:space="preserve"> و خدا دستور داده كه آنچه مال من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ست به خليفه او بپردازي</w:t>
      </w:r>
      <w:r w:rsidR="00611753" w:rsidRPr="002778A7">
        <w:rPr>
          <w:rFonts w:cs="Lotus"/>
          <w:color w:val="000000"/>
          <w:sz w:val="28"/>
          <w:szCs w:val="28"/>
          <w:rtl/>
        </w:rPr>
        <w:t>د. خليفة خدا امام يا پيغمبر است.</w:t>
      </w:r>
    </w:p>
    <w:p w:rsidR="009574E6" w:rsidRPr="002778A7" w:rsidRDefault="009574E6" w:rsidP="00920560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خداوند كساني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مستحق خمس قرار داده كه در خدمت او هستند و اجر خدمت را از او مي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611753" w:rsidRPr="002778A7">
        <w:rPr>
          <w:rFonts w:cs="Lotus"/>
          <w:color w:val="000000"/>
          <w:sz w:val="28"/>
          <w:szCs w:val="28"/>
          <w:rtl/>
        </w:rPr>
        <w:t>طلبند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. </w:t>
      </w:r>
      <w:r w:rsidRPr="002778A7">
        <w:rPr>
          <w:rFonts w:cs="Lotus"/>
          <w:color w:val="000000"/>
          <w:sz w:val="28"/>
          <w:szCs w:val="28"/>
          <w:rtl/>
        </w:rPr>
        <w:t>اين خمس از نظر قانون الهي به كساني مي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رسد كه هدفشان د</w:t>
      </w:r>
      <w:r w:rsidR="00611753" w:rsidRPr="002778A7">
        <w:rPr>
          <w:rFonts w:cs="Lotus"/>
          <w:color w:val="000000"/>
          <w:sz w:val="28"/>
          <w:szCs w:val="28"/>
          <w:rtl/>
        </w:rPr>
        <w:t>ر خدمات، خدا و دين خدا بوده است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Pr="002778A7">
        <w:rPr>
          <w:rFonts w:cs="Lotus"/>
          <w:color w:val="000000"/>
          <w:sz w:val="28"/>
          <w:szCs w:val="28"/>
          <w:rtl/>
        </w:rPr>
        <w:t xml:space="preserve"> اجر خدمات را از خدا انتظار دارند. دوست ندارند كه چون جهاد كرده اند مردم حق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2E2B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بدهند</w:t>
      </w:r>
      <w:r w:rsidR="00896381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يا </w:t>
      </w:r>
      <w:r w:rsidR="00896381" w:rsidRPr="002778A7">
        <w:rPr>
          <w:rFonts w:cs="Lotus" w:hint="cs"/>
          <w:color w:val="000000"/>
          <w:sz w:val="28"/>
          <w:szCs w:val="28"/>
          <w:rtl/>
        </w:rPr>
        <w:t xml:space="preserve">چون </w:t>
      </w:r>
      <w:r w:rsidRPr="002778A7">
        <w:rPr>
          <w:rFonts w:cs="Lotus"/>
          <w:color w:val="000000"/>
          <w:sz w:val="28"/>
          <w:szCs w:val="28"/>
          <w:rtl/>
        </w:rPr>
        <w:t xml:space="preserve">عبادت كرده اند، درس خوانده يا درس داده اند مردم حق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2E2B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896381" w:rsidRPr="002778A7">
        <w:rPr>
          <w:rFonts w:cs="Lotus"/>
          <w:color w:val="000000"/>
          <w:sz w:val="28"/>
          <w:szCs w:val="28"/>
          <w:rtl/>
        </w:rPr>
        <w:t xml:space="preserve"> را بدهند. </w:t>
      </w:r>
      <w:r w:rsidRPr="002778A7">
        <w:rPr>
          <w:rFonts w:cs="Lotus"/>
          <w:color w:val="000000"/>
          <w:sz w:val="28"/>
          <w:szCs w:val="28"/>
          <w:rtl/>
        </w:rPr>
        <w:t xml:space="preserve">هدفشان خدا بوده </w:t>
      </w:r>
      <w:r w:rsidR="00896381" w:rsidRPr="002778A7">
        <w:rPr>
          <w:rFonts w:cs="Lotus" w:hint="cs"/>
          <w:color w:val="000000"/>
          <w:sz w:val="28"/>
          <w:szCs w:val="28"/>
          <w:rtl/>
        </w:rPr>
        <w:t xml:space="preserve">پس </w:t>
      </w:r>
      <w:r w:rsidRPr="002778A7">
        <w:rPr>
          <w:rFonts w:cs="Lotus"/>
          <w:color w:val="000000"/>
          <w:sz w:val="28"/>
          <w:szCs w:val="28"/>
          <w:rtl/>
        </w:rPr>
        <w:t>از مال</w:t>
      </w:r>
      <w:r w:rsidR="00896381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lastRenderedPageBreak/>
        <w:t>خود</w:t>
      </w:r>
      <w:r w:rsidR="00896381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خدا استفاده مي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</w:t>
      </w:r>
      <w:r w:rsidR="00896381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 مال</w:t>
      </w:r>
      <w:r w:rsidR="00896381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خدا همين خمس است</w:t>
      </w:r>
      <w:r w:rsidR="00611753" w:rsidRPr="002778A7">
        <w:rPr>
          <w:rFonts w:cs="Lotus" w:hint="cs"/>
          <w:color w:val="000000"/>
          <w:sz w:val="28"/>
          <w:szCs w:val="28"/>
          <w:rtl/>
        </w:rPr>
        <w:t>.</w:t>
      </w:r>
      <w:r w:rsidR="0092056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 اما ديگران كه عقل و معرف</w:t>
      </w:r>
      <w:r w:rsidR="00611753" w:rsidRPr="002778A7">
        <w:rPr>
          <w:rFonts w:cs="Lotus" w:hint="cs"/>
          <w:color w:val="000000"/>
          <w:sz w:val="28"/>
          <w:szCs w:val="28"/>
          <w:rtl/>
        </w:rPr>
        <w:t>ت</w:t>
      </w:r>
      <w:r w:rsidRPr="002778A7">
        <w:rPr>
          <w:rFonts w:cs="Lotus"/>
          <w:color w:val="000000"/>
          <w:sz w:val="28"/>
          <w:szCs w:val="28"/>
          <w:rtl/>
        </w:rPr>
        <w:t>شان كم و كوتاه بوده</w:t>
      </w:r>
      <w:r w:rsidR="0092056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مزد كارشان را از مردم خواسته و مي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خواهند، از مال</w:t>
      </w:r>
      <w:r w:rsidR="00920560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مردم حقوق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2E2B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داده مي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 كه صدقات و زكات است.</w:t>
      </w:r>
    </w:p>
    <w:p w:rsidR="00B1324E" w:rsidRPr="002778A7" w:rsidRDefault="009574E6" w:rsidP="00B1324E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قانون ابتدائي براي استفاده از خمس، همان بندگان خالص و مخلص خدايند، خواه سادات باشند يا نباشند</w:t>
      </w:r>
      <w:r w:rsidR="00920560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و چون سادات م</w:t>
      </w:r>
      <w:r w:rsidR="00920560" w:rsidRPr="002778A7">
        <w:rPr>
          <w:rFonts w:cs="Lotus" w:hint="cs"/>
          <w:color w:val="000000"/>
          <w:sz w:val="28"/>
          <w:szCs w:val="28"/>
          <w:rtl/>
        </w:rPr>
        <w:t>ُ</w:t>
      </w:r>
      <w:r w:rsidRPr="002778A7">
        <w:rPr>
          <w:rFonts w:cs="Lotus"/>
          <w:color w:val="000000"/>
          <w:sz w:val="28"/>
          <w:szCs w:val="28"/>
          <w:rtl/>
        </w:rPr>
        <w:t>حرز است كه ب</w:t>
      </w:r>
      <w:r w:rsidR="0092056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دليل سادات بودن و اولاد پيغمبر بودن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اين هم</w:t>
      </w:r>
      <w:r w:rsidR="001D1A00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در تاريخ ظلم و ستم كشيده و محروميت ديده اند خداوند اجر</w:t>
      </w:r>
      <w:r w:rsidR="001D1A00" w:rsidRPr="002778A7">
        <w:rPr>
          <w:rFonts w:cs="Lotus"/>
          <w:color w:val="000000"/>
          <w:sz w:val="28"/>
          <w:szCs w:val="28"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2E2B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از خمس معي</w:t>
      </w:r>
      <w:r w:rsidR="00611753" w:rsidRPr="002778A7">
        <w:rPr>
          <w:rFonts w:cs="Lotus" w:hint="cs"/>
          <w:color w:val="000000"/>
          <w:sz w:val="28"/>
          <w:szCs w:val="28"/>
          <w:rtl/>
        </w:rPr>
        <w:t>ّ</w:t>
      </w:r>
      <w:r w:rsidRPr="002778A7">
        <w:rPr>
          <w:rFonts w:cs="Lotus"/>
          <w:color w:val="000000"/>
          <w:sz w:val="28"/>
          <w:szCs w:val="28"/>
          <w:rtl/>
        </w:rPr>
        <w:t>ن فرموده، يعني از مال خدا</w:t>
      </w:r>
      <w:r w:rsidR="001D1A00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2E2B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20560" w:rsidRPr="002778A7">
        <w:rPr>
          <w:rFonts w:cs="Lotus"/>
          <w:color w:val="000000"/>
          <w:sz w:val="28"/>
          <w:szCs w:val="28"/>
          <w:rtl/>
        </w:rPr>
        <w:t xml:space="preserve"> برسد تا ديگران نتوانند ب</w:t>
      </w:r>
      <w:r w:rsidR="00920560" w:rsidRPr="002778A7">
        <w:rPr>
          <w:rFonts w:cs="Lotus" w:hint="cs"/>
          <w:color w:val="000000"/>
          <w:sz w:val="28"/>
          <w:szCs w:val="28"/>
          <w:rtl/>
        </w:rPr>
        <w:t>ر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2E2B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20560" w:rsidRPr="002778A7">
        <w:rPr>
          <w:rFonts w:cs="Lotus"/>
          <w:color w:val="000000"/>
          <w:sz w:val="28"/>
          <w:szCs w:val="28"/>
          <w:rtl/>
        </w:rPr>
        <w:t xml:space="preserve"> منت بگذارند يا </w:t>
      </w:r>
      <w:r w:rsidR="00920560" w:rsidRPr="002778A7">
        <w:rPr>
          <w:rFonts w:cs="Lotus" w:hint="cs"/>
          <w:color w:val="000000"/>
          <w:sz w:val="28"/>
          <w:szCs w:val="28"/>
          <w:rtl/>
        </w:rPr>
        <w:t>ب</w:t>
      </w:r>
      <w:r w:rsidRPr="002778A7">
        <w:rPr>
          <w:rFonts w:cs="Lotus"/>
          <w:color w:val="000000"/>
          <w:sz w:val="28"/>
          <w:szCs w:val="28"/>
          <w:rtl/>
        </w:rPr>
        <w:t>ر پيغمبر و امام منت بگذارند</w:t>
      </w:r>
      <w:r w:rsidR="001D1A00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كه ما به اولاد فقير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تو خدم</w:t>
      </w:r>
      <w:r w:rsidR="001D1A00" w:rsidRPr="002778A7">
        <w:rPr>
          <w:rFonts w:cs="Lotus" w:hint="eastAsia"/>
          <w:color w:val="000000"/>
          <w:sz w:val="28"/>
          <w:szCs w:val="28"/>
          <w:rtl/>
        </w:rPr>
        <w:t>ت</w:t>
      </w:r>
      <w:r w:rsidRPr="002778A7">
        <w:rPr>
          <w:rFonts w:cs="Lotus"/>
          <w:color w:val="000000"/>
          <w:sz w:val="28"/>
          <w:szCs w:val="28"/>
          <w:rtl/>
        </w:rPr>
        <w:t xml:space="preserve"> كرده</w:t>
      </w:r>
      <w:r w:rsidR="001D1A00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ايم. البته اجر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كساني ك</w:t>
      </w:r>
      <w:r w:rsidR="001D1A00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خدمت مي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محفوظ است وليكن بايد بدانند كه مال خدا و پيغمبر را در راه خدا خرج كرده اند نه مال خود را.</w:t>
      </w:r>
      <w:r w:rsidR="00B1324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و اما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كساني ك</w:t>
      </w:r>
      <w:r w:rsidR="001D1A00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صدقات مي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دهند مي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توانند بگويند كه مال خود را در راه خدا خرج كرده اند</w:t>
      </w:r>
      <w:r w:rsidR="00611753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</w:p>
    <w:p w:rsidR="009574E6" w:rsidRPr="002778A7" w:rsidRDefault="009574E6" w:rsidP="00B1324E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اختصاص يافتن خمس به سادات براي اين نيست كه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2E2B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ثروتمند باشند و </w:t>
      </w:r>
      <w:r w:rsidR="001D1A00" w:rsidRPr="002778A7">
        <w:rPr>
          <w:rFonts w:cs="Lotus" w:hint="cs"/>
          <w:color w:val="000000"/>
          <w:sz w:val="28"/>
          <w:szCs w:val="28"/>
          <w:rtl/>
        </w:rPr>
        <w:t>كساني ك</w:t>
      </w:r>
      <w:r w:rsidR="001D1A00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سيد نيستند فقير باشند،</w:t>
      </w:r>
      <w:r w:rsidR="001D1A00" w:rsidRPr="002778A7">
        <w:rPr>
          <w:rFonts w:cs="Lotus"/>
          <w:color w:val="000000"/>
          <w:sz w:val="28"/>
          <w:szCs w:val="28"/>
        </w:rPr>
        <w:t xml:space="preserve"> </w:t>
      </w:r>
      <w:r w:rsidR="00611753" w:rsidRPr="002778A7">
        <w:rPr>
          <w:rFonts w:cs="Lotus" w:hint="cs"/>
          <w:color w:val="000000"/>
          <w:sz w:val="28"/>
          <w:szCs w:val="28"/>
          <w:rtl/>
        </w:rPr>
        <w:t>ب</w:t>
      </w:r>
      <w:r w:rsidRPr="002778A7">
        <w:rPr>
          <w:rFonts w:cs="Lotus"/>
          <w:color w:val="000000"/>
          <w:sz w:val="28"/>
          <w:szCs w:val="28"/>
          <w:rtl/>
        </w:rPr>
        <w:t>لكه سهم فقراي غير سيد از صدقات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 سهم سادات از خمس مي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رسد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مث</w:t>
      </w:r>
      <w:r w:rsidR="00B1324E" w:rsidRPr="002778A7">
        <w:rPr>
          <w:rFonts w:cs="Lotus"/>
          <w:color w:val="000000"/>
          <w:sz w:val="28"/>
          <w:szCs w:val="28"/>
          <w:rtl/>
        </w:rPr>
        <w:t>لأ يك سيد هزار تومان عقب افتاد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B1324E" w:rsidRPr="002778A7">
        <w:rPr>
          <w:rFonts w:cs="Lotus" w:hint="cs"/>
          <w:color w:val="000000"/>
          <w:sz w:val="28"/>
          <w:szCs w:val="28"/>
          <w:rtl/>
        </w:rPr>
        <w:t xml:space="preserve"> دارد</w:t>
      </w:r>
      <w:r w:rsidRPr="002778A7">
        <w:rPr>
          <w:rFonts w:cs="Lotus"/>
          <w:color w:val="000000"/>
          <w:sz w:val="28"/>
          <w:szCs w:val="28"/>
          <w:rtl/>
        </w:rPr>
        <w:t xml:space="preserve"> و فقير است و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B1324E" w:rsidRPr="002778A7">
        <w:rPr>
          <w:rFonts w:cs="Lotus" w:hint="cs"/>
          <w:color w:val="000000"/>
          <w:sz w:val="28"/>
          <w:szCs w:val="28"/>
          <w:rtl/>
        </w:rPr>
        <w:t xml:space="preserve">ک </w:t>
      </w:r>
      <w:r w:rsidRPr="002778A7">
        <w:rPr>
          <w:rFonts w:cs="Lotus"/>
          <w:color w:val="000000"/>
          <w:sz w:val="28"/>
          <w:szCs w:val="28"/>
          <w:rtl/>
        </w:rPr>
        <w:t>غير سيد هم هزار تومان. هر دو حق دارند برابر هزار تومان از بيت المال بردارند. نه سيد بيشتر</w:t>
      </w:r>
      <w:r w:rsidR="00611753" w:rsidRPr="002778A7">
        <w:rPr>
          <w:rFonts w:cs="Lotus"/>
          <w:color w:val="000000"/>
          <w:sz w:val="28"/>
          <w:szCs w:val="28"/>
          <w:rtl/>
        </w:rPr>
        <w:t xml:space="preserve"> حق دارد بردارد و نه هم غير سيد</w:t>
      </w:r>
      <w:r w:rsidR="00611753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فرق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2E2B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همين است كه حق سادات از خمس، و غير سادات از زكات داده مي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شود. وليكن از نظر ثروت هر</w:t>
      </w:r>
      <w:r w:rsidR="001D1A00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دو برابر هم حق دارند استفاده كنند. پس كساني كه دين مقدس اسلام و يا پيغم</w:t>
      </w:r>
      <w:r w:rsidR="00E86369" w:rsidRPr="002778A7">
        <w:rPr>
          <w:rFonts w:cs="Lotus"/>
          <w:color w:val="000000"/>
          <w:sz w:val="28"/>
          <w:szCs w:val="28"/>
          <w:rtl/>
        </w:rPr>
        <w:t>بر اسلام را متهم به تبعيض نژادي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و گفته اند پيغمبر اسلام هم مانند يهود بني اسرائيل خود را نژاد برتر دانسته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قسمتي از بيت المال را اختصاص ب</w:t>
      </w:r>
      <w:r w:rsidR="00FF7C33" w:rsidRPr="002778A7">
        <w:rPr>
          <w:rFonts w:cs="Lotus" w:hint="cs"/>
          <w:color w:val="000000"/>
          <w:sz w:val="28"/>
          <w:szCs w:val="28"/>
          <w:rtl/>
          <w:lang w:bidi="fa-IR"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فرزندان خود داده است، در اين تهمت و اتهام اشتباه مي</w:t>
      </w:r>
      <w:r w:rsidR="0061175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كنند. پيغمبر اسلام در صورتي قائل به تبعيض نژادي و برتري خود و اولاد خود بر ديگران است كه به سادات امتياز مخصوصي داده باشد كه به ديگران نداده است.</w:t>
      </w:r>
    </w:p>
    <w:p w:rsidR="00866F0E" w:rsidRPr="002778A7" w:rsidRDefault="00866F0E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دلائل برتر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انسان ها بر 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کد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گر، و اختصاص مقامات به آنها</w:t>
      </w:r>
      <w:r w:rsidRPr="002778A7">
        <w:rPr>
          <w:rFonts w:cs="Lotus" w:hint="cs"/>
          <w:color w:val="000000"/>
          <w:sz w:val="28"/>
          <w:szCs w:val="28"/>
          <w:rtl/>
        </w:rPr>
        <w:t>:</w:t>
      </w:r>
    </w:p>
    <w:p w:rsidR="009574E6" w:rsidRPr="002778A7" w:rsidRDefault="00611753" w:rsidP="00866F0E">
      <w:pPr>
        <w:tabs>
          <w:tab w:val="right" w:pos="4346"/>
        </w:tabs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اول</w:t>
      </w:r>
      <w:r w:rsidRPr="002778A7">
        <w:rPr>
          <w:rFonts w:cs="Lotus" w:hint="cs"/>
          <w:color w:val="000000"/>
          <w:sz w:val="28"/>
          <w:szCs w:val="28"/>
          <w:rtl/>
        </w:rPr>
        <w:t>اً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در دين مقدس اسلام امتياز </w:t>
      </w:r>
      <w:r w:rsidR="0041731B" w:rsidRPr="002778A7">
        <w:rPr>
          <w:rFonts w:cs="Lotus" w:hint="cs"/>
          <w:color w:val="000000"/>
          <w:sz w:val="28"/>
          <w:szCs w:val="28"/>
          <w:rtl/>
        </w:rPr>
        <w:t>و برتر</w:t>
      </w:r>
      <w:r w:rsidR="0041731B" w:rsidRPr="002778A7">
        <w:rPr>
          <w:rFonts w:cs="Lotus" w:hint="eastAsia"/>
          <w:color w:val="000000"/>
          <w:sz w:val="28"/>
          <w:szCs w:val="28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مخصوص مؤمن است. مؤمن از غير مؤمن برتر و بالاتر است و كافر از مؤمن نازل تر و پايين تر است. </w:t>
      </w:r>
      <w:r w:rsidR="009574E6" w:rsidRPr="002778A7">
        <w:rPr>
          <w:rFonts w:cs="Lotus"/>
          <w:color w:val="000000"/>
          <w:sz w:val="28"/>
          <w:szCs w:val="28"/>
          <w:highlight w:val="yellow"/>
          <w:rtl/>
        </w:rPr>
        <w:t>مؤمن هركس باشد،</w:t>
      </w:r>
      <w:r w:rsidR="00B1324E" w:rsidRPr="002778A7">
        <w:rPr>
          <w:rFonts w:cs="Lotus" w:hint="cs"/>
          <w:color w:val="000000"/>
          <w:sz w:val="28"/>
          <w:szCs w:val="28"/>
          <w:rtl/>
        </w:rPr>
        <w:t xml:space="preserve"> کافر هم هر کس باشد.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اگر </w:t>
      </w:r>
      <w:r w:rsidR="0041731B" w:rsidRPr="002778A7">
        <w:rPr>
          <w:rFonts w:cs="Lotus" w:hint="cs"/>
          <w:color w:val="000000"/>
          <w:sz w:val="28"/>
          <w:szCs w:val="28"/>
          <w:rtl/>
        </w:rPr>
        <w:t>يك نف</w:t>
      </w:r>
      <w:r w:rsidR="0041731B" w:rsidRPr="002778A7">
        <w:rPr>
          <w:rFonts w:cs="Lotus" w:hint="eastAsia"/>
          <w:color w:val="000000"/>
          <w:sz w:val="28"/>
          <w:szCs w:val="28"/>
          <w:rtl/>
        </w:rPr>
        <w:t>ر</w:t>
      </w:r>
      <w:r w:rsidR="00B1324E" w:rsidRPr="002778A7">
        <w:rPr>
          <w:rFonts w:cs="Lotus"/>
          <w:color w:val="000000"/>
          <w:sz w:val="28"/>
          <w:szCs w:val="28"/>
          <w:rtl/>
        </w:rPr>
        <w:t xml:space="preserve"> از سادات كافر ش</w:t>
      </w:r>
      <w:r w:rsidR="009574E6" w:rsidRPr="002778A7">
        <w:rPr>
          <w:rFonts w:cs="Lotus"/>
          <w:color w:val="000000"/>
          <w:sz w:val="28"/>
          <w:szCs w:val="28"/>
          <w:rtl/>
        </w:rPr>
        <w:t>د</w:t>
      </w:r>
      <w:r w:rsidR="00B1324E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="00B1324E" w:rsidRPr="002778A7">
        <w:rPr>
          <w:rFonts w:cs="Lotus"/>
          <w:color w:val="000000"/>
          <w:sz w:val="28"/>
          <w:szCs w:val="28"/>
          <w:rtl/>
        </w:rPr>
        <w:t xml:space="preserve"> از دين خدا برگ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شت،</w:t>
      </w:r>
      <w:r w:rsidR="00B1324E" w:rsidRPr="002778A7">
        <w:rPr>
          <w:rFonts w:cs="Lotus"/>
          <w:color w:val="000000"/>
          <w:sz w:val="28"/>
          <w:szCs w:val="28"/>
          <w:rtl/>
        </w:rPr>
        <w:t xml:space="preserve"> به مسيحيت يا يهوديت </w:t>
      </w:r>
      <w:r w:rsidR="009574E6" w:rsidRPr="002778A7">
        <w:rPr>
          <w:rFonts w:cs="Lotus"/>
          <w:color w:val="000000"/>
          <w:sz w:val="28"/>
          <w:szCs w:val="28"/>
          <w:rtl/>
        </w:rPr>
        <w:t>رو</w:t>
      </w:r>
      <w:r w:rsidR="00B1324E" w:rsidRPr="002778A7">
        <w:rPr>
          <w:rFonts w:cs="Lotus" w:hint="cs"/>
          <w:color w:val="000000"/>
          <w:sz w:val="28"/>
          <w:szCs w:val="28"/>
          <w:rtl/>
        </w:rPr>
        <w:t xml:space="preserve"> آور</w:t>
      </w:r>
      <w:r w:rsidR="009574E6" w:rsidRPr="002778A7">
        <w:rPr>
          <w:rFonts w:cs="Lotus"/>
          <w:color w:val="000000"/>
          <w:sz w:val="28"/>
          <w:szCs w:val="28"/>
          <w:rtl/>
        </w:rPr>
        <w:t>د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كافر حساب مي</w:t>
      </w:r>
      <w:r w:rsidR="00A426E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شود. زنش بدون طلاق از او جدا مي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شود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مال و ثروتي كه در حكومت اسلامي پيدا كرده مصادره شده و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وارث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هايش مي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رسد. خودش جزء افراد خانواده ب</w:t>
      </w:r>
      <w:r w:rsidR="007915F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حساب نمي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آيد و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52C0F" w:rsidRPr="002778A7">
        <w:rPr>
          <w:rFonts w:cs="Lotus"/>
          <w:color w:val="000000"/>
          <w:sz w:val="28"/>
          <w:szCs w:val="28"/>
          <w:rtl/>
        </w:rPr>
        <w:t>نسبت به زن و فرزندانش نا</w:t>
      </w:r>
      <w:r w:rsidR="009574E6" w:rsidRPr="002778A7">
        <w:rPr>
          <w:rFonts w:cs="Lotus"/>
          <w:color w:val="000000"/>
          <w:sz w:val="28"/>
          <w:szCs w:val="28"/>
          <w:rtl/>
        </w:rPr>
        <w:t>محرم است. خواه اين كافر يا مرتد از اولاد پيغمبر ب</w:t>
      </w:r>
      <w:r w:rsidR="00F52C0F" w:rsidRPr="002778A7">
        <w:rPr>
          <w:rFonts w:cs="Lotus"/>
          <w:color w:val="000000"/>
          <w:sz w:val="28"/>
          <w:szCs w:val="28"/>
          <w:rtl/>
        </w:rPr>
        <w:t>اشد يا از اولاد ابوجهل و ابولهب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؛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 باز اگر </w:t>
      </w:r>
      <w:r w:rsidR="007915F5" w:rsidRPr="002778A7">
        <w:rPr>
          <w:rFonts w:cs="Lotus" w:hint="cs"/>
          <w:color w:val="000000"/>
          <w:sz w:val="28"/>
          <w:szCs w:val="28"/>
          <w:rtl/>
        </w:rPr>
        <w:t>يك نف</w:t>
      </w:r>
      <w:r w:rsidR="007915F5" w:rsidRPr="002778A7">
        <w:rPr>
          <w:rFonts w:cs="Lotus" w:hint="eastAsia"/>
          <w:color w:val="000000"/>
          <w:sz w:val="28"/>
          <w:szCs w:val="28"/>
          <w:rtl/>
        </w:rPr>
        <w:t>ر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از اولاد ابوجهل و ابولهب ايمان </w:t>
      </w:r>
      <w:r w:rsidR="007915F5" w:rsidRPr="002778A7">
        <w:rPr>
          <w:rFonts w:cs="Lotus" w:hint="cs"/>
          <w:color w:val="000000"/>
          <w:sz w:val="28"/>
          <w:szCs w:val="28"/>
          <w:rtl/>
        </w:rPr>
        <w:t>به خ</w:t>
      </w:r>
      <w:r w:rsidR="007915F5" w:rsidRPr="002778A7">
        <w:rPr>
          <w:rFonts w:cs="Lotus" w:hint="eastAsia"/>
          <w:color w:val="000000"/>
          <w:sz w:val="28"/>
          <w:szCs w:val="28"/>
          <w:rtl/>
        </w:rPr>
        <w:t>دا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بياورد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ايمان و اسلام ن</w:t>
      </w:r>
      <w:r w:rsidR="00F52C0F" w:rsidRPr="002778A7">
        <w:rPr>
          <w:rFonts w:cs="Lotus" w:hint="cs"/>
          <w:color w:val="000000"/>
          <w:sz w:val="28"/>
          <w:szCs w:val="28"/>
          <w:rtl/>
        </w:rPr>
        <w:t>ِ</w:t>
      </w:r>
      <w:r w:rsidR="009574E6" w:rsidRPr="002778A7">
        <w:rPr>
          <w:rFonts w:cs="Lotus"/>
          <w:color w:val="000000"/>
          <w:sz w:val="28"/>
          <w:szCs w:val="28"/>
          <w:rtl/>
        </w:rPr>
        <w:t>جاس</w:t>
      </w:r>
      <w:r w:rsidR="00F52C0F" w:rsidRPr="002778A7">
        <w:rPr>
          <w:rFonts w:cs="Lotus" w:hint="cs"/>
          <w:color w:val="000000"/>
          <w:sz w:val="28"/>
          <w:szCs w:val="28"/>
          <w:rtl/>
        </w:rPr>
        <w:t>َ</w:t>
      </w:r>
      <w:r w:rsidR="009574E6" w:rsidRPr="002778A7">
        <w:rPr>
          <w:rFonts w:cs="Lotus"/>
          <w:color w:val="000000"/>
          <w:sz w:val="28"/>
          <w:szCs w:val="28"/>
          <w:rtl/>
        </w:rPr>
        <w:t>ت كفري او را مي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زدايد</w:t>
      </w:r>
      <w:r w:rsidR="00F52C0F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پاك و مطهر مي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52C0F" w:rsidRPr="002778A7">
        <w:rPr>
          <w:rFonts w:cs="Lotus"/>
          <w:color w:val="000000"/>
          <w:sz w:val="28"/>
          <w:szCs w:val="28"/>
          <w:rtl/>
        </w:rPr>
        <w:t>گردد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مؤمني مانند مؤمنان ديگر است.</w:t>
      </w:r>
    </w:p>
    <w:p w:rsidR="00B1324E" w:rsidRPr="002778A7" w:rsidRDefault="009574E6" w:rsidP="00B1324E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lastRenderedPageBreak/>
        <w:t>پس اصل در امتياز و برتري انساني بر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انسان ديگر</w:t>
      </w:r>
      <w:r w:rsidR="00F52C0F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ايمان و تقوا</w:t>
      </w:r>
      <w:r w:rsidR="00B1324E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ست.</w:t>
      </w:r>
      <w:r w:rsidR="00B1324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كفر انسان را نجس مي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هر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كس باشد و از هر نسلي كه باشد. ايمان هم انسان را پاك مي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از هر كس و هر نسلي كه باشد. مؤمنين همه مساوي هستند از هر</w:t>
      </w:r>
      <w:r w:rsidR="00E8636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1324E" w:rsidRPr="002778A7">
        <w:rPr>
          <w:rFonts w:cs="Lotus"/>
          <w:color w:val="000000"/>
          <w:sz w:val="28"/>
          <w:szCs w:val="28"/>
          <w:rtl/>
        </w:rPr>
        <w:t>نسل</w:t>
      </w:r>
      <w:r w:rsidRPr="002778A7">
        <w:rPr>
          <w:rFonts w:cs="Lotus"/>
          <w:color w:val="000000"/>
          <w:sz w:val="28"/>
          <w:szCs w:val="28"/>
          <w:rtl/>
        </w:rPr>
        <w:t>، و كافر</w:t>
      </w:r>
      <w:r w:rsidR="00B1324E" w:rsidRPr="002778A7">
        <w:rPr>
          <w:rFonts w:cs="Lotus"/>
          <w:color w:val="000000"/>
          <w:sz w:val="28"/>
          <w:szCs w:val="28"/>
          <w:rtl/>
        </w:rPr>
        <w:t>ان هم همه مساوي هستند از هر نسل</w:t>
      </w:r>
      <w:r w:rsidRPr="002778A7">
        <w:rPr>
          <w:rFonts w:cs="Lotus"/>
          <w:color w:val="000000"/>
          <w:sz w:val="28"/>
          <w:szCs w:val="28"/>
          <w:rtl/>
        </w:rPr>
        <w:t xml:space="preserve">. حقوق بيت المال هم از خمس يا زكات يكنواخت و بطور مساوي </w:t>
      </w:r>
      <w:r w:rsidR="0041731B" w:rsidRPr="002778A7">
        <w:rPr>
          <w:rFonts w:cs="Lotus" w:hint="cs"/>
          <w:color w:val="000000"/>
          <w:sz w:val="28"/>
          <w:szCs w:val="28"/>
          <w:rtl/>
        </w:rPr>
        <w:t>به تما</w:t>
      </w:r>
      <w:r w:rsidR="0041731B" w:rsidRPr="002778A7">
        <w:rPr>
          <w:rFonts w:cs="Lotus" w:hint="eastAsia"/>
          <w:color w:val="000000"/>
          <w:sz w:val="28"/>
          <w:szCs w:val="28"/>
          <w:rtl/>
        </w:rPr>
        <w:t>مي</w:t>
      </w:r>
      <w:r w:rsidRPr="002778A7">
        <w:rPr>
          <w:rFonts w:cs="Lotus"/>
          <w:color w:val="000000"/>
          <w:sz w:val="28"/>
          <w:szCs w:val="28"/>
          <w:rtl/>
        </w:rPr>
        <w:t xml:space="preserve"> مسلمانان فقير داده مي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خواه سيد باشند يا غير</w:t>
      </w:r>
      <w:r w:rsidR="004173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سيد.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هيچ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كس بدليل ح</w:t>
      </w:r>
      <w:r w:rsidR="00F52C0F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سب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نسب امتياز مالي و مادي و مقامي ندارد. </w:t>
      </w:r>
    </w:p>
    <w:p w:rsidR="00F52C0F" w:rsidRPr="002778A7" w:rsidRDefault="00B1324E" w:rsidP="00B1324E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امتياز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سادات همين است كه عقب افتادگي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E8636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از خمس جبران مي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شود و غير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E8636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از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صدقات و زكات</w:t>
      </w:r>
      <w:r w:rsidR="00F52C0F" w:rsidRPr="002778A7">
        <w:rPr>
          <w:rFonts w:cs="Lotus" w:hint="cs"/>
          <w:color w:val="000000"/>
          <w:sz w:val="28"/>
          <w:szCs w:val="28"/>
          <w:rtl/>
        </w:rPr>
        <w:t>.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</w:p>
    <w:p w:rsidR="009574E6" w:rsidRPr="002778A7" w:rsidRDefault="009574E6" w:rsidP="00B1324E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وليكن اين</w:t>
      </w:r>
      <w:r w:rsidR="00B1324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</w:t>
      </w:r>
      <w:r w:rsidR="0041731B" w:rsidRPr="002778A7">
        <w:rPr>
          <w:rFonts w:cs="Lotus" w:hint="cs"/>
          <w:color w:val="000000"/>
          <w:sz w:val="28"/>
          <w:szCs w:val="28"/>
          <w:rtl/>
        </w:rPr>
        <w:t>،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چون سيد است بيشتر ببرد و چون سيد نيست كمتر ببرد و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بخورد‏‏، يا چون سيد است درس نخواند و احترام داشته باشد و چون سيد نيست درس بخواند و احترام نداشته باشد، </w:t>
      </w:r>
      <w:r w:rsidR="0041731B" w:rsidRPr="002778A7">
        <w:rPr>
          <w:rFonts w:cs="Lotus" w:hint="cs"/>
          <w:color w:val="000000"/>
          <w:sz w:val="28"/>
          <w:szCs w:val="28"/>
          <w:rtl/>
        </w:rPr>
        <w:t>يك چني</w:t>
      </w:r>
      <w:r w:rsidR="0041731B" w:rsidRPr="002778A7">
        <w:rPr>
          <w:rFonts w:cs="Lotus" w:hint="eastAsia"/>
          <w:color w:val="000000"/>
          <w:sz w:val="28"/>
          <w:szCs w:val="28"/>
          <w:rtl/>
        </w:rPr>
        <w:t>ن</w:t>
      </w:r>
      <w:r w:rsidRPr="002778A7">
        <w:rPr>
          <w:rFonts w:cs="Lotus"/>
          <w:color w:val="000000"/>
          <w:sz w:val="28"/>
          <w:szCs w:val="28"/>
          <w:rtl/>
        </w:rPr>
        <w:t xml:space="preserve"> امتيازات مادي و معنوي در اسلام وجود ندارد. خداوند مي فرمايد: </w:t>
      </w:r>
      <w:r w:rsidR="00F52C0F" w:rsidRPr="002778A7">
        <w:rPr>
          <w:rFonts w:cs="Lotus" w:hint="cs"/>
          <w:color w:val="000000"/>
          <w:sz w:val="28"/>
          <w:szCs w:val="28"/>
          <w:rtl/>
        </w:rPr>
        <w:t>«</w:t>
      </w:r>
      <w:r w:rsidRPr="002778A7">
        <w:rPr>
          <w:rFonts w:cs="Lotus"/>
          <w:color w:val="000000"/>
          <w:sz w:val="28"/>
          <w:szCs w:val="28"/>
          <w:rtl/>
        </w:rPr>
        <w:t>ا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ن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ّ</w:t>
      </w:r>
      <w:r w:rsidRPr="002778A7">
        <w:rPr>
          <w:rFonts w:cs="Lotus"/>
          <w:color w:val="000000"/>
          <w:sz w:val="28"/>
          <w:szCs w:val="28"/>
          <w:rtl/>
        </w:rPr>
        <w:t xml:space="preserve"> ا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كر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م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ك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ُ</w:t>
      </w:r>
      <w:r w:rsidRPr="002778A7">
        <w:rPr>
          <w:rFonts w:cs="Lotus"/>
          <w:color w:val="000000"/>
          <w:sz w:val="28"/>
          <w:szCs w:val="28"/>
          <w:rtl/>
        </w:rPr>
        <w:t>م ع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ند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 xml:space="preserve"> الله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ا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تقيك</w:t>
      </w:r>
      <w:r w:rsidR="00B1324E" w:rsidRPr="002778A7">
        <w:rPr>
          <w:rFonts w:cs="Lotus" w:hint="cs"/>
          <w:color w:val="000000"/>
          <w:sz w:val="28"/>
          <w:szCs w:val="28"/>
          <w:rtl/>
        </w:rPr>
        <w:t>ُ</w:t>
      </w:r>
      <w:r w:rsidR="00B1324E" w:rsidRPr="002778A7">
        <w:rPr>
          <w:rFonts w:cs="Lotus"/>
          <w:color w:val="000000"/>
          <w:sz w:val="28"/>
          <w:szCs w:val="28"/>
          <w:rtl/>
        </w:rPr>
        <w:t>م</w:t>
      </w:r>
      <w:r w:rsidR="00F52C0F" w:rsidRPr="002778A7">
        <w:rPr>
          <w:rFonts w:cs="Lotus" w:hint="cs"/>
          <w:color w:val="000000"/>
          <w:sz w:val="28"/>
          <w:szCs w:val="28"/>
          <w:rtl/>
        </w:rPr>
        <w:t>»</w:t>
      </w:r>
      <w:r w:rsidR="0041731B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12"/>
      </w:r>
    </w:p>
    <w:p w:rsidR="00BD447B" w:rsidRPr="002778A7" w:rsidRDefault="009574E6" w:rsidP="00BD447B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بهترين دليل براي اين بحث كه تبعيض </w:t>
      </w:r>
      <w:r w:rsidRPr="002778A7">
        <w:rPr>
          <w:rFonts w:cs="Lotus"/>
          <w:color w:val="000000"/>
          <w:sz w:val="28"/>
          <w:szCs w:val="28"/>
          <w:u w:val="single"/>
          <w:rtl/>
        </w:rPr>
        <w:t>نژادي</w:t>
      </w:r>
      <w:r w:rsidRPr="002778A7">
        <w:rPr>
          <w:rFonts w:cs="Lotus"/>
          <w:color w:val="000000"/>
          <w:sz w:val="28"/>
          <w:szCs w:val="28"/>
          <w:rtl/>
        </w:rPr>
        <w:t xml:space="preserve"> در دين خدا لغو است و تبعيض </w:t>
      </w:r>
      <w:r w:rsidRPr="002778A7">
        <w:rPr>
          <w:rFonts w:cs="Lotus"/>
          <w:color w:val="000000"/>
          <w:sz w:val="28"/>
          <w:szCs w:val="28"/>
          <w:u w:val="single"/>
          <w:rtl/>
        </w:rPr>
        <w:t>تقوايي</w:t>
      </w:r>
      <w:r w:rsidRPr="002778A7">
        <w:rPr>
          <w:rFonts w:cs="Lotus"/>
          <w:color w:val="000000"/>
          <w:sz w:val="28"/>
          <w:szCs w:val="28"/>
          <w:rtl/>
        </w:rPr>
        <w:t xml:space="preserve"> به معناي برتري انسان با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تقوا از انسان فاقد تقوا قبول است،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اين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Pr="002778A7">
        <w:rPr>
          <w:rFonts w:cs="Lotus"/>
          <w:color w:val="000000"/>
          <w:sz w:val="28"/>
          <w:szCs w:val="28"/>
          <w:rtl/>
        </w:rPr>
        <w:t xml:space="preserve"> شريفه در سوره حجرات است. در</w:t>
      </w:r>
      <w:r w:rsidR="00943EEB" w:rsidRPr="002778A7">
        <w:rPr>
          <w:rFonts w:cs="Lotus" w:hint="cs"/>
          <w:color w:val="000000"/>
          <w:sz w:val="28"/>
          <w:szCs w:val="28"/>
          <w:rtl/>
        </w:rPr>
        <w:t xml:space="preserve">اين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="00943EEB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خداوند مي فرمايد: اي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F52C0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شما </w:t>
      </w:r>
      <w:r w:rsidR="00DA75AD" w:rsidRPr="002778A7">
        <w:rPr>
          <w:rFonts w:cs="Lotus" w:hint="cs"/>
          <w:color w:val="000000"/>
          <w:sz w:val="28"/>
          <w:szCs w:val="28"/>
          <w:rtl/>
        </w:rPr>
        <w:t xml:space="preserve">از </w:t>
      </w:r>
      <w:r w:rsidRPr="002778A7">
        <w:rPr>
          <w:rFonts w:cs="Lotus"/>
          <w:color w:val="000000"/>
          <w:sz w:val="28"/>
          <w:szCs w:val="28"/>
          <w:rtl/>
        </w:rPr>
        <w:t>زن و مرد</w:t>
      </w:r>
      <w:r w:rsidR="00F52C0F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فرزندان يك زن و شوهر هستيد كه آدم و حوا هستند</w:t>
      </w:r>
      <w:r w:rsidR="00960193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هيچ كس ارتباطش با آن زن و شوهر اول از ديگران بيشتر نيست</w:t>
      </w:r>
      <w:r w:rsidR="00881E45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پيغمبران</w:t>
      </w:r>
      <w:r w:rsidR="00881E45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درجه اول هم اولاد آدم و حوا هستند، كفار و م</w:t>
      </w:r>
      <w:r w:rsidR="00881E45" w:rsidRPr="002778A7">
        <w:rPr>
          <w:rFonts w:cs="Lotus"/>
          <w:color w:val="000000"/>
          <w:sz w:val="28"/>
          <w:szCs w:val="28"/>
          <w:rtl/>
        </w:rPr>
        <w:t>نافقين هم اولاد آدم و حوا هستند</w:t>
      </w:r>
      <w:r w:rsidR="00881E45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گرچه بعضي از دانشمندان يهودي ب</w:t>
      </w:r>
      <w:r w:rsidR="00881E45" w:rsidRPr="002778A7">
        <w:rPr>
          <w:rFonts w:cs="Lotus"/>
          <w:color w:val="000000"/>
          <w:sz w:val="28"/>
          <w:szCs w:val="28"/>
          <w:rtl/>
        </w:rPr>
        <w:t>راي شكستن شخصيت بني آدم</w:t>
      </w:r>
      <w:r w:rsidRPr="002778A7">
        <w:rPr>
          <w:rFonts w:cs="Lotus"/>
          <w:color w:val="000000"/>
          <w:sz w:val="28"/>
          <w:szCs w:val="28"/>
          <w:rtl/>
        </w:rPr>
        <w:t xml:space="preserve"> كتاب</w:t>
      </w:r>
      <w:r w:rsidR="00AD3EB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AD3EBC" w:rsidRPr="002778A7">
        <w:rPr>
          <w:rFonts w:cs="Lotus"/>
          <w:color w:val="000000"/>
          <w:sz w:val="28"/>
          <w:szCs w:val="28"/>
          <w:rtl/>
        </w:rPr>
        <w:t xml:space="preserve">هايي نوشته اند </w:t>
      </w:r>
      <w:r w:rsidR="00881E45" w:rsidRPr="002778A7">
        <w:rPr>
          <w:rFonts w:cs="Lotus" w:hint="cs"/>
          <w:color w:val="000000"/>
          <w:sz w:val="28"/>
          <w:szCs w:val="28"/>
          <w:rtl/>
        </w:rPr>
        <w:t>به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881E45" w:rsidRPr="002778A7">
        <w:rPr>
          <w:rFonts w:cs="Lotus" w:hint="cs"/>
          <w:color w:val="000000"/>
          <w:sz w:val="28"/>
          <w:szCs w:val="28"/>
          <w:rtl/>
        </w:rPr>
        <w:t xml:space="preserve">ن مضمون </w:t>
      </w:r>
      <w:r w:rsidR="00AD3EBC" w:rsidRPr="002778A7">
        <w:rPr>
          <w:rFonts w:cs="Lotus"/>
          <w:color w:val="000000"/>
          <w:sz w:val="28"/>
          <w:szCs w:val="28"/>
          <w:rtl/>
        </w:rPr>
        <w:t>كه انسان ها بچ</w:t>
      </w:r>
      <w:r w:rsidR="00AD3EBC"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/>
          <w:color w:val="000000"/>
          <w:sz w:val="28"/>
          <w:szCs w:val="28"/>
          <w:rtl/>
        </w:rPr>
        <w:t xml:space="preserve"> ميمون اند</w:t>
      </w:r>
      <w:r w:rsidR="00881E45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پدر و مادر اول انسان را ميمون دانسته اند.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E8636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توهين به مقام و عظمت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AD3EB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نموده ان</w:t>
      </w:r>
      <w:r w:rsidRPr="002778A7">
        <w:rPr>
          <w:rFonts w:cs="Lotus"/>
          <w:sz w:val="28"/>
          <w:szCs w:val="28"/>
          <w:rtl/>
        </w:rPr>
        <w:t>د</w:t>
      </w:r>
      <w:r w:rsidR="00AD3EBC" w:rsidRPr="002778A7">
        <w:rPr>
          <w:rFonts w:cs="Lotus" w:hint="cs"/>
          <w:color w:val="000000"/>
          <w:sz w:val="28"/>
          <w:szCs w:val="28"/>
          <w:rtl/>
        </w:rPr>
        <w:t>.</w:t>
      </w:r>
      <w:r w:rsidR="00BD447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بلكه خداوند زن و مردي </w:t>
      </w:r>
      <w:r w:rsidR="00BD447B" w:rsidRPr="002778A7">
        <w:rPr>
          <w:rFonts w:cs="Lotus" w:hint="cs"/>
          <w:color w:val="000000"/>
          <w:sz w:val="28"/>
          <w:szCs w:val="28"/>
          <w:rtl/>
        </w:rPr>
        <w:t xml:space="preserve">را </w:t>
      </w:r>
      <w:r w:rsidRPr="002778A7">
        <w:rPr>
          <w:rFonts w:cs="Lotus"/>
          <w:color w:val="000000"/>
          <w:sz w:val="28"/>
          <w:szCs w:val="28"/>
          <w:rtl/>
        </w:rPr>
        <w:t>ابتدا بدون پدر و مادر آفريده و آن زن و شوهر</w:t>
      </w:r>
      <w:r w:rsidR="00AD3EBC" w:rsidRPr="002778A7">
        <w:rPr>
          <w:rFonts w:cs="Lotus"/>
          <w:color w:val="000000"/>
          <w:sz w:val="28"/>
          <w:szCs w:val="28"/>
          <w:rtl/>
        </w:rPr>
        <w:t xml:space="preserve"> را مبد</w:t>
      </w:r>
      <w:r w:rsidR="00AD3EBC" w:rsidRPr="002778A7">
        <w:rPr>
          <w:rFonts w:cs="Lotus" w:hint="cs"/>
          <w:color w:val="000000"/>
          <w:sz w:val="28"/>
          <w:szCs w:val="28"/>
          <w:rtl/>
        </w:rPr>
        <w:t>أ</w:t>
      </w:r>
      <w:r w:rsidRPr="002778A7">
        <w:rPr>
          <w:rFonts w:cs="Lotus"/>
          <w:color w:val="000000"/>
          <w:sz w:val="28"/>
          <w:szCs w:val="28"/>
          <w:rtl/>
        </w:rPr>
        <w:t xml:space="preserve"> نسل بشر قرار داده است. </w:t>
      </w:r>
    </w:p>
    <w:p w:rsidR="00BD447B" w:rsidRPr="002778A7" w:rsidRDefault="009574E6" w:rsidP="00BD447B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در اين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Pr="002778A7">
        <w:rPr>
          <w:rFonts w:cs="Lotus"/>
          <w:color w:val="000000"/>
          <w:sz w:val="28"/>
          <w:szCs w:val="28"/>
          <w:rtl/>
        </w:rPr>
        <w:t xml:space="preserve"> خداوند مي فرمايد: </w:t>
      </w:r>
      <w:r w:rsidR="00960193" w:rsidRPr="002778A7">
        <w:rPr>
          <w:rFonts w:cs="Lotus" w:hint="cs"/>
          <w:color w:val="000000"/>
          <w:sz w:val="28"/>
          <w:szCs w:val="28"/>
          <w:rtl/>
        </w:rPr>
        <w:t>ا</w:t>
      </w:r>
      <w:r w:rsidRPr="002778A7">
        <w:rPr>
          <w:rFonts w:cs="Lotus"/>
          <w:color w:val="000000"/>
          <w:sz w:val="28"/>
          <w:szCs w:val="28"/>
          <w:rtl/>
        </w:rPr>
        <w:t>ين تغييرات صوري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يا نژادي و يا رنگ سياه و سفيد، همه اين</w:t>
      </w:r>
      <w:r w:rsidR="0096019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بر</w:t>
      </w:r>
      <w:r w:rsidR="00960193" w:rsidRPr="002778A7">
        <w:rPr>
          <w:rFonts w:cs="Lotus"/>
          <w:color w:val="000000"/>
          <w:sz w:val="28"/>
          <w:szCs w:val="28"/>
          <w:rtl/>
        </w:rPr>
        <w:t>اي اين است كه يكديگر را بشناسيد</w:t>
      </w:r>
      <w:r w:rsidR="00BD447B" w:rsidRPr="002778A7">
        <w:rPr>
          <w:rFonts w:cs="Lotus" w:hint="cs"/>
          <w:color w:val="000000"/>
          <w:sz w:val="28"/>
          <w:szCs w:val="28"/>
          <w:rtl/>
        </w:rPr>
        <w:t>؛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بگوييد اي</w:t>
      </w:r>
      <w:r w:rsidR="00600080" w:rsidRPr="002778A7">
        <w:rPr>
          <w:rFonts w:cs="Lotus"/>
          <w:color w:val="000000"/>
          <w:sz w:val="28"/>
          <w:szCs w:val="28"/>
          <w:rtl/>
        </w:rPr>
        <w:t xml:space="preserve">ن آقا اروپايي، آن يكي آمريكائي </w:t>
      </w:r>
      <w:r w:rsidR="00BD447B" w:rsidRPr="002778A7">
        <w:rPr>
          <w:rFonts w:cs="Lotus" w:hint="cs"/>
          <w:color w:val="000000"/>
          <w:sz w:val="28"/>
          <w:szCs w:val="28"/>
          <w:rtl/>
        </w:rPr>
        <w:t>و</w:t>
      </w:r>
      <w:r w:rsidRPr="002778A7">
        <w:rPr>
          <w:rFonts w:cs="Lotus"/>
          <w:color w:val="000000"/>
          <w:sz w:val="28"/>
          <w:szCs w:val="28"/>
        </w:rPr>
        <w:t>…</w:t>
      </w:r>
      <w:r w:rsidR="00BD447B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اگر اين تغييرات نبود شناسنامه ها يكجور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يكنواخت صادر مي شد و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96019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متحير مي شدند كه از چه كسي طلبكارند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يا به چه كسي بدهكارند. نمي توانستند خود را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فاميل خود را از ديگران مشخص كنند. خداوند اين تغييرات قبيله اي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يا رنگي و يا وطني را به اين منظور قرار داده تا هر انساني شناسنام</w:t>
      </w:r>
      <w:r w:rsidR="00BD447B"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/>
          <w:color w:val="000000"/>
          <w:sz w:val="28"/>
          <w:szCs w:val="28"/>
          <w:rtl/>
        </w:rPr>
        <w:t xml:space="preserve"> معيني داشته باشد و با شناسنامه مخصوص به خود شناخته شود</w:t>
      </w:r>
      <w:r w:rsidR="00BD447B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كسي نمي تواند بگويد چون پيغمبر زاده يا شاه</w:t>
      </w:r>
      <w:r w:rsidR="0096019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D447B" w:rsidRPr="002778A7">
        <w:rPr>
          <w:rFonts w:cs="Lotus"/>
          <w:color w:val="000000"/>
          <w:sz w:val="28"/>
          <w:szCs w:val="28"/>
          <w:rtl/>
        </w:rPr>
        <w:t>زاده هستم از ديگران بالاترم</w:t>
      </w:r>
      <w:r w:rsidR="00E0163F" w:rsidRPr="002778A7">
        <w:rPr>
          <w:rFonts w:cs="Lotus" w:hint="cs"/>
          <w:color w:val="000000"/>
          <w:sz w:val="28"/>
          <w:szCs w:val="28"/>
          <w:rtl/>
        </w:rPr>
        <w:t>،</w:t>
      </w:r>
      <w:r w:rsidR="00BD447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حق و حقوق من بيشتر است. تنها چيزي كه م</w:t>
      </w:r>
      <w:r w:rsidR="00936F90" w:rsidRPr="002778A7">
        <w:rPr>
          <w:rFonts w:cs="Lotus" w:hint="cs"/>
          <w:color w:val="000000"/>
          <w:sz w:val="28"/>
          <w:szCs w:val="28"/>
          <w:rtl/>
          <w:lang w:bidi="fa-IR"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 xml:space="preserve"> امتياز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برتري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936F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بر يكديگر مي شود وابستگي به خدا از مسير ايمان و</w:t>
      </w:r>
      <w:r w:rsidR="00E0163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تقوا است. </w:t>
      </w:r>
    </w:p>
    <w:p w:rsidR="009574E6" w:rsidRPr="002778A7" w:rsidRDefault="00CC3795" w:rsidP="00583D7C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انسان</w:t>
      </w:r>
      <w:r w:rsidR="00936F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ي مؤمن و متقي بيشتر از علم و </w:t>
      </w:r>
      <w:r w:rsidR="00600080" w:rsidRPr="002778A7">
        <w:rPr>
          <w:rFonts w:cs="Lotus"/>
          <w:color w:val="000000"/>
          <w:sz w:val="28"/>
          <w:szCs w:val="28"/>
          <w:rtl/>
        </w:rPr>
        <w:t>حكمت خدا و محبت و رحمت خدا بهره</w:t>
      </w:r>
      <w:r w:rsidR="00936F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 برند.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ايمان و تقوا راه بهره گير</w:t>
      </w:r>
      <w:r w:rsidR="00936F90" w:rsidRPr="002778A7">
        <w:rPr>
          <w:rFonts w:cs="Lotus"/>
          <w:color w:val="000000"/>
          <w:sz w:val="28"/>
          <w:szCs w:val="28"/>
          <w:rtl/>
        </w:rPr>
        <w:t>ي از لطف و كرم خداوند متعال است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. خداوند مانند درياي رحمت است و </w:t>
      </w:r>
      <w:r w:rsidRPr="002778A7">
        <w:rPr>
          <w:rFonts w:cs="Lotus"/>
          <w:color w:val="000000"/>
          <w:sz w:val="28"/>
          <w:szCs w:val="28"/>
          <w:rtl/>
        </w:rPr>
        <w:t>انسان</w:t>
      </w:r>
      <w:r w:rsidR="00936F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مانند</w:t>
      </w:r>
      <w:r w:rsidR="00E0163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36F90" w:rsidRPr="002778A7">
        <w:rPr>
          <w:rFonts w:cs="Lotus"/>
          <w:color w:val="000000"/>
          <w:sz w:val="28"/>
          <w:szCs w:val="28"/>
          <w:rtl/>
        </w:rPr>
        <w:lastRenderedPageBreak/>
        <w:t>بيابان</w:t>
      </w:r>
      <w:r w:rsidR="00936F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36F90" w:rsidRPr="002778A7">
        <w:rPr>
          <w:rFonts w:cs="Lotus"/>
          <w:color w:val="000000"/>
          <w:sz w:val="28"/>
          <w:szCs w:val="28"/>
          <w:rtl/>
        </w:rPr>
        <w:t>هايي هستند كه تشنه اند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. يك نفر از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60008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</w:t>
      </w:r>
      <w:r w:rsidR="00936F90" w:rsidRPr="002778A7">
        <w:rPr>
          <w:rFonts w:cs="Lotus"/>
          <w:color w:val="000000"/>
          <w:sz w:val="28"/>
          <w:szCs w:val="28"/>
          <w:rtl/>
        </w:rPr>
        <w:t>ه دريا متصل ش</w:t>
      </w:r>
      <w:r w:rsidR="00936F90" w:rsidRPr="002778A7">
        <w:rPr>
          <w:rFonts w:cs="Lotus" w:hint="cs"/>
          <w:color w:val="000000"/>
          <w:sz w:val="28"/>
          <w:szCs w:val="28"/>
          <w:rtl/>
        </w:rPr>
        <w:t>ده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آب دريا را براي بياباني ها مي برد تا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36F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36F90" w:rsidRPr="002778A7">
        <w:rPr>
          <w:rFonts w:cs="Lotus"/>
          <w:color w:val="000000"/>
          <w:sz w:val="28"/>
          <w:szCs w:val="28"/>
          <w:rtl/>
        </w:rPr>
        <w:t xml:space="preserve"> را از تشنگي نجات دهد</w:t>
      </w:r>
      <w:r w:rsidR="009574E6" w:rsidRPr="002778A7">
        <w:rPr>
          <w:rFonts w:cs="Lotus"/>
          <w:color w:val="000000"/>
          <w:sz w:val="28"/>
          <w:szCs w:val="28"/>
          <w:rtl/>
        </w:rPr>
        <w:t>. خداوند به بياباني ها دستور مي دهد كه به اين مردي كه آب حيات به همراه آورده و شما را از تشنگي نجات مي</w:t>
      </w:r>
      <w:r w:rsidR="00936F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36F90" w:rsidRPr="002778A7">
        <w:rPr>
          <w:rFonts w:cs="Lotus"/>
          <w:color w:val="000000"/>
          <w:sz w:val="28"/>
          <w:szCs w:val="28"/>
          <w:rtl/>
        </w:rPr>
        <w:t>دهد، احترام كنيد</w:t>
      </w:r>
      <w:r w:rsidR="00BD447B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حق </w:t>
      </w:r>
      <w:r w:rsidR="00600080" w:rsidRPr="002778A7">
        <w:rPr>
          <w:rFonts w:cs="Lotus"/>
          <w:color w:val="000000"/>
          <w:sz w:val="28"/>
          <w:szCs w:val="28"/>
          <w:rtl/>
        </w:rPr>
        <w:t>بزرگي</w:t>
      </w:r>
      <w:r w:rsidR="00BD447B" w:rsidRPr="002778A7">
        <w:rPr>
          <w:rFonts w:cs="Lotus" w:hint="cs"/>
          <w:color w:val="000000"/>
          <w:sz w:val="28"/>
          <w:szCs w:val="28"/>
          <w:rtl/>
        </w:rPr>
        <w:t>ِ</w:t>
      </w:r>
      <w:r w:rsidR="00600080" w:rsidRPr="002778A7">
        <w:rPr>
          <w:rFonts w:cs="Lotus"/>
          <w:color w:val="000000"/>
          <w:sz w:val="28"/>
          <w:szCs w:val="28"/>
          <w:rtl/>
        </w:rPr>
        <w:t xml:space="preserve"> او را بشناسيد</w:t>
      </w:r>
      <w:r w:rsidR="00BD447B" w:rsidRPr="002778A7">
        <w:rPr>
          <w:rFonts w:cs="Lotus" w:hint="cs"/>
          <w:color w:val="000000"/>
          <w:sz w:val="28"/>
          <w:szCs w:val="28"/>
          <w:rtl/>
        </w:rPr>
        <w:t>.</w:t>
      </w:r>
      <w:r w:rsidR="00600080" w:rsidRPr="002778A7">
        <w:rPr>
          <w:rFonts w:cs="Lotus"/>
          <w:color w:val="000000"/>
          <w:sz w:val="28"/>
          <w:szCs w:val="28"/>
          <w:rtl/>
        </w:rPr>
        <w:t xml:space="preserve"> و اين شناسا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>ي به معناي اين نيست كه بياباني</w:t>
      </w:r>
      <w:r w:rsidR="00E0163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 برده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بنده او باشند بلكه او را به عنوان سق</w:t>
      </w:r>
      <w:r w:rsidR="00936F90" w:rsidRPr="002778A7">
        <w:rPr>
          <w:rFonts w:cs="Lotus" w:hint="cs"/>
          <w:color w:val="000000"/>
          <w:sz w:val="28"/>
          <w:szCs w:val="28"/>
          <w:rtl/>
        </w:rPr>
        <w:t>ّ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اي خود بشناسند كه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36F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آب حيات مي دهد. مقربين درگاه خدا و </w:t>
      </w:r>
      <w:r w:rsidRPr="002778A7">
        <w:rPr>
          <w:rFonts w:cs="Lotus"/>
          <w:color w:val="000000"/>
          <w:sz w:val="28"/>
          <w:szCs w:val="28"/>
          <w:rtl/>
        </w:rPr>
        <w:t>انسان</w:t>
      </w:r>
      <w:r w:rsidR="00936F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>ي با تقوا همان كساني هستند كه به درياي رحمت خدا متصل</w:t>
      </w:r>
      <w:r w:rsidR="0060008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شده اند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مي توانند بندگان خدا را از تشنگي و گرسنگي </w:t>
      </w:r>
      <w:r w:rsidR="00BD447B" w:rsidRPr="002778A7">
        <w:rPr>
          <w:rFonts w:cs="Lotus"/>
          <w:color w:val="000000"/>
          <w:sz w:val="28"/>
          <w:szCs w:val="28"/>
          <w:rtl/>
        </w:rPr>
        <w:t>و كفر و گناه نجات بدهند</w:t>
      </w:r>
      <w:r w:rsidR="00BD447B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36F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هم به درياي رحمت خدا هدايت كنند.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پس چني</w:t>
      </w:r>
      <w:r w:rsidR="00600080" w:rsidRPr="002778A7">
        <w:rPr>
          <w:rFonts w:cs="Lotus"/>
          <w:color w:val="000000"/>
          <w:sz w:val="28"/>
          <w:szCs w:val="28"/>
          <w:rtl/>
        </w:rPr>
        <w:t>ن افرادي را ب</w:t>
      </w:r>
      <w:r w:rsidR="00BD447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600080" w:rsidRPr="002778A7">
        <w:rPr>
          <w:rFonts w:cs="Lotus"/>
          <w:color w:val="000000"/>
          <w:sz w:val="28"/>
          <w:szCs w:val="28"/>
          <w:rtl/>
        </w:rPr>
        <w:t>عنوان مرجع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583D7C" w:rsidRPr="002778A7">
        <w:rPr>
          <w:rFonts w:cs="Lotus" w:hint="cs"/>
          <w:color w:val="000000"/>
          <w:sz w:val="28"/>
          <w:szCs w:val="28"/>
          <w:rtl/>
        </w:rPr>
        <w:t>ت</w:t>
      </w:r>
      <w:r w:rsidR="00600080" w:rsidRPr="002778A7">
        <w:rPr>
          <w:rFonts w:cs="Lotus"/>
          <w:color w:val="000000"/>
          <w:sz w:val="28"/>
          <w:szCs w:val="28"/>
          <w:rtl/>
        </w:rPr>
        <w:t xml:space="preserve"> و پيشوا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>ي بشناسيم تا ب</w:t>
      </w:r>
      <w:r w:rsidR="00583D7C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وسيله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36F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از بركات وجودي خدا استفاده كنيم.</w:t>
      </w:r>
      <w:r w:rsidR="00583D7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برتري افراد با تقوا به اين دليل است كه آدرس درستي از خط لطف خدا ب</w:t>
      </w:r>
      <w:r w:rsidR="00E0163F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36F90" w:rsidRPr="002778A7">
        <w:rPr>
          <w:rFonts w:cs="Lotus"/>
          <w:color w:val="000000"/>
          <w:sz w:val="28"/>
          <w:szCs w:val="28"/>
          <w:rtl/>
        </w:rPr>
        <w:t>ما مي دهند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ما تشنگان را به درياي لطف خدا هدايت مي كنند. اگر هدايت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36F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</w:t>
      </w:r>
      <w:r w:rsidR="00E0163F" w:rsidRPr="002778A7">
        <w:rPr>
          <w:rFonts w:cs="Lotus" w:hint="cs"/>
          <w:color w:val="000000"/>
          <w:sz w:val="28"/>
          <w:szCs w:val="28"/>
          <w:rtl/>
        </w:rPr>
        <w:t>به رسم</w:t>
      </w:r>
      <w:r w:rsidR="00E0163F" w:rsidRPr="002778A7">
        <w:rPr>
          <w:rFonts w:cs="Lotus" w:hint="eastAsia"/>
          <w:color w:val="000000"/>
          <w:sz w:val="28"/>
          <w:szCs w:val="28"/>
          <w:rtl/>
        </w:rPr>
        <w:t>يت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نشناسيم و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36F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بي اعتنايي كنيم تا ابد در تشنگي و هلاكت باقي مي مانيم.</w:t>
      </w:r>
    </w:p>
    <w:p w:rsidR="00FB7899" w:rsidRPr="002778A7" w:rsidRDefault="009574E6" w:rsidP="00FB7899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بعضي ها خيال مي كنند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936F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>ي مقرب درگاه خدا</w:t>
      </w:r>
      <w:r w:rsidR="00E0163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به همان ميزان كه از علم و دانش بيشتر بهره برده و بيشتر علم و دانش از خدا فرا گرفته اند، از نظر مالي و مادي هم بايستي بيشتر و جلوتر باشند. بر اساس درجات علم و دانش و مراتب تقرب به خداوند متعال، ثروت بيشتر و قدرت زياد تر در اختيار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36F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باشد و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36F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از مال و ثروت بيشتر</w:t>
      </w:r>
      <w:r w:rsidR="00E0163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از</w:t>
      </w:r>
      <w:r w:rsidR="00E0163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ديگران استفاده كنند. خداوند متعال هم بر اساس همين برتري علمي و مقامي ثروت بيشتري در اختيار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7B165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گذاشته است. در سوره انفال خداوند مي فرمايد: كوه ها و </w:t>
      </w:r>
      <w:r w:rsidR="00CC3795" w:rsidRPr="002778A7">
        <w:rPr>
          <w:rFonts w:cs="Lotus"/>
          <w:color w:val="000000"/>
          <w:sz w:val="28"/>
          <w:szCs w:val="28"/>
          <w:rtl/>
        </w:rPr>
        <w:t>بيابان</w:t>
      </w:r>
      <w:r w:rsidR="007B165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و معدن</w:t>
      </w:r>
      <w:r w:rsidR="007B165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 جنگل</w:t>
      </w:r>
      <w:r w:rsidR="007B165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مال خدا و رسول و امام است. و در سوره الرحمن مي فرمايد: خدا اين كره زمين را براي امام</w:t>
      </w:r>
      <w:r w:rsidR="007B165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866F0E" w:rsidRPr="002778A7">
        <w:rPr>
          <w:rFonts w:cs="Lotus"/>
          <w:color w:val="000000"/>
          <w:sz w:val="28"/>
          <w:szCs w:val="28"/>
          <w:rtl/>
        </w:rPr>
        <w:t>ها خلق كرده است</w:t>
      </w:r>
      <w:r w:rsidRPr="002778A7">
        <w:rPr>
          <w:rFonts w:cs="Lotus"/>
          <w:color w:val="000000"/>
          <w:sz w:val="28"/>
          <w:szCs w:val="28"/>
          <w:rtl/>
        </w:rPr>
        <w:t xml:space="preserve">: </w:t>
      </w:r>
      <w:r w:rsidR="007B165A" w:rsidRPr="002778A7">
        <w:rPr>
          <w:rFonts w:cs="Lotus" w:hint="cs"/>
          <w:color w:val="000000"/>
          <w:sz w:val="28"/>
          <w:szCs w:val="28"/>
          <w:rtl/>
        </w:rPr>
        <w:t>«</w:t>
      </w:r>
      <w:r w:rsidRPr="002778A7">
        <w:rPr>
          <w:rFonts w:cs="Lotus"/>
          <w:color w:val="000000"/>
          <w:sz w:val="28"/>
          <w:szCs w:val="28"/>
          <w:rtl/>
        </w:rPr>
        <w:t>و الارض</w:t>
      </w:r>
      <w:r w:rsidR="00866F0E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 xml:space="preserve"> و</w:t>
      </w:r>
      <w:r w:rsidR="00866F0E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ض</w:t>
      </w:r>
      <w:r w:rsidR="00866F0E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عها ل</w:t>
      </w:r>
      <w:r w:rsidR="00866F0E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لا</w:t>
      </w:r>
      <w:r w:rsidR="00866F0E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نام</w:t>
      </w:r>
      <w:r w:rsidR="005276E6" w:rsidRPr="002778A7">
        <w:rPr>
          <w:rFonts w:cs="Lotus" w:hint="cs"/>
          <w:color w:val="000000"/>
          <w:sz w:val="28"/>
          <w:szCs w:val="28"/>
          <w:rtl/>
        </w:rPr>
        <w:t>»</w:t>
      </w:r>
      <w:r w:rsidRPr="002778A7">
        <w:rPr>
          <w:rFonts w:cs="Lotus"/>
          <w:color w:val="000000"/>
          <w:sz w:val="28"/>
          <w:szCs w:val="28"/>
          <w:rtl/>
        </w:rPr>
        <w:t>(</w:t>
      </w:r>
      <w:r w:rsidR="00866F0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يعني</w:t>
      </w:r>
      <w:r w:rsidR="00866F0E" w:rsidRPr="002778A7">
        <w:rPr>
          <w:rFonts w:cs="Lotus" w:hint="cs"/>
          <w:color w:val="000000"/>
          <w:sz w:val="28"/>
          <w:szCs w:val="28"/>
          <w:rtl/>
        </w:rPr>
        <w:t>:</w:t>
      </w:r>
      <w:r w:rsidRPr="002778A7">
        <w:rPr>
          <w:rFonts w:cs="Lotus"/>
          <w:color w:val="000000"/>
          <w:sz w:val="28"/>
          <w:szCs w:val="28"/>
          <w:rtl/>
        </w:rPr>
        <w:t xml:space="preserve"> للا</w:t>
      </w:r>
      <w:r w:rsidR="00866F0E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مام</w:t>
      </w:r>
      <w:r w:rsidR="00866F0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)</w:t>
      </w:r>
      <w:r w:rsidR="008F571F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13"/>
      </w:r>
      <w:r w:rsidRPr="002778A7">
        <w:rPr>
          <w:rFonts w:cs="Lotus"/>
          <w:color w:val="000000"/>
          <w:sz w:val="28"/>
          <w:szCs w:val="28"/>
          <w:rtl/>
        </w:rPr>
        <w:t xml:space="preserve">. و يا در داستان ازدواج حضرت زهرا (س) روايت </w:t>
      </w:r>
      <w:r w:rsidR="003B7F10" w:rsidRPr="002778A7">
        <w:rPr>
          <w:rFonts w:cs="Lotus"/>
          <w:color w:val="000000"/>
          <w:sz w:val="28"/>
          <w:szCs w:val="28"/>
          <w:rtl/>
        </w:rPr>
        <w:t>شده است كه خداوند رود نيل مصر</w:t>
      </w:r>
      <w:r w:rsidR="003B7F10" w:rsidRPr="002778A7">
        <w:rPr>
          <w:rFonts w:cs="Lotus" w:hint="cs"/>
          <w:color w:val="000000"/>
          <w:sz w:val="28"/>
          <w:szCs w:val="28"/>
          <w:rtl/>
        </w:rPr>
        <w:t>،</w:t>
      </w:r>
      <w:r w:rsidR="003B7F10" w:rsidRPr="002778A7">
        <w:rPr>
          <w:rFonts w:cs="Lotus"/>
          <w:color w:val="000000"/>
          <w:sz w:val="28"/>
          <w:szCs w:val="28"/>
          <w:rtl/>
        </w:rPr>
        <w:t xml:space="preserve"> دجله و فرات عراق و سوريه</w:t>
      </w:r>
      <w:r w:rsidRPr="002778A7">
        <w:rPr>
          <w:rFonts w:cs="Lotus"/>
          <w:color w:val="000000"/>
          <w:sz w:val="28"/>
          <w:szCs w:val="28"/>
          <w:rtl/>
        </w:rPr>
        <w:t xml:space="preserve"> و رودخانه سيحون و جيحون را مهر حضرت زهرا </w:t>
      </w:r>
      <w:r w:rsidR="008D3562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س</w:t>
      </w:r>
      <w:r w:rsidR="008D3562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قرار داده است. خداوند چطور </w:t>
      </w:r>
      <w:r w:rsidR="008D3562" w:rsidRPr="002778A7">
        <w:rPr>
          <w:rFonts w:cs="Lotus" w:hint="cs"/>
          <w:color w:val="000000"/>
          <w:sz w:val="28"/>
          <w:szCs w:val="28"/>
          <w:rtl/>
        </w:rPr>
        <w:t>يك چني</w:t>
      </w:r>
      <w:r w:rsidR="008D3562" w:rsidRPr="002778A7">
        <w:rPr>
          <w:rFonts w:cs="Lotus" w:hint="eastAsia"/>
          <w:color w:val="000000"/>
          <w:sz w:val="28"/>
          <w:szCs w:val="28"/>
          <w:rtl/>
        </w:rPr>
        <w:t>ن</w:t>
      </w:r>
      <w:r w:rsidRPr="002778A7">
        <w:rPr>
          <w:rFonts w:cs="Lotus"/>
          <w:color w:val="000000"/>
          <w:sz w:val="28"/>
          <w:szCs w:val="28"/>
          <w:rtl/>
        </w:rPr>
        <w:t xml:space="preserve"> رودخانه هاي با بركتي را مهريه حضرت زهرا قرار د</w:t>
      </w:r>
      <w:r w:rsidR="00866F0E" w:rsidRPr="002778A7">
        <w:rPr>
          <w:rFonts w:cs="Lotus"/>
          <w:color w:val="000000"/>
          <w:sz w:val="28"/>
          <w:szCs w:val="28"/>
          <w:rtl/>
        </w:rPr>
        <w:t xml:space="preserve">اده </w:t>
      </w:r>
      <w:r w:rsidR="00866F0E" w:rsidRPr="002778A7">
        <w:rPr>
          <w:rFonts w:cs="Lotus" w:hint="cs"/>
          <w:color w:val="000000"/>
          <w:sz w:val="28"/>
          <w:szCs w:val="28"/>
          <w:rtl/>
        </w:rPr>
        <w:t>تا</w:t>
      </w:r>
      <w:r w:rsidRPr="002778A7">
        <w:rPr>
          <w:rFonts w:cs="Lotus"/>
          <w:color w:val="000000"/>
          <w:sz w:val="28"/>
          <w:szCs w:val="28"/>
          <w:rtl/>
        </w:rPr>
        <w:t xml:space="preserve"> مالك اصلي آن باشد؟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يا</w:t>
      </w:r>
      <w:r w:rsidR="00E357AD" w:rsidRPr="002778A7">
        <w:rPr>
          <w:rFonts w:cs="Lotus"/>
          <w:color w:val="000000"/>
          <w:sz w:val="28"/>
          <w:szCs w:val="28"/>
          <w:rtl/>
        </w:rPr>
        <w:t xml:space="preserve"> چطور اين همه بيابان و صحرا هاي</w:t>
      </w:r>
      <w:r w:rsidR="003B7F1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با بركت و كوه</w:t>
      </w:r>
      <w:r w:rsidR="003B7F1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 جنگل</w:t>
      </w:r>
      <w:r w:rsidR="003B7F1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 معادن را به پيغمبر زمان و يا امام زمان بخشيده؟ پس معلوم مي شود هر كس تقوايش بيشتر</w:t>
      </w:r>
      <w:r w:rsidR="008D356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8D356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بهتر باشد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ثروتش </w:t>
      </w:r>
      <w:r w:rsidR="003B7F10" w:rsidRPr="002778A7">
        <w:rPr>
          <w:rFonts w:cs="Lotus"/>
          <w:color w:val="000000"/>
          <w:sz w:val="28"/>
          <w:szCs w:val="28"/>
          <w:rtl/>
        </w:rPr>
        <w:t>هم بايستي بيشتر و زيادتر باشد</w:t>
      </w:r>
      <w:r w:rsidR="00866F0E" w:rsidRPr="002778A7">
        <w:rPr>
          <w:rFonts w:cs="Lotus" w:hint="cs"/>
          <w:color w:val="000000"/>
          <w:sz w:val="28"/>
          <w:szCs w:val="28"/>
          <w:rtl/>
        </w:rPr>
        <w:t>!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</w:p>
    <w:p w:rsidR="009574E6" w:rsidRPr="002778A7" w:rsidRDefault="009574E6" w:rsidP="00FB7899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دولت</w:t>
      </w:r>
      <w:r w:rsidR="003B7F1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هاي معمول زمان بر اساس نمراتي كه افراد ملت در علم و شجاعت دارند به هر يك از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3B7F1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مقام مخصوصي مي دهند، يكي رئيس دولت و ديگري وزير، يكي فرمانده و ديگري </w:t>
      </w:r>
      <w:r w:rsidR="008D3562" w:rsidRPr="002778A7">
        <w:rPr>
          <w:rFonts w:cs="Lotus" w:hint="cs"/>
          <w:color w:val="000000"/>
          <w:sz w:val="28"/>
          <w:szCs w:val="28"/>
          <w:rtl/>
        </w:rPr>
        <w:t>فرمان ب</w:t>
      </w:r>
      <w:r w:rsidR="003B7F10" w:rsidRPr="002778A7">
        <w:rPr>
          <w:rFonts w:cs="Lotus" w:hint="cs"/>
          <w:color w:val="000000"/>
          <w:sz w:val="28"/>
          <w:szCs w:val="28"/>
          <w:rtl/>
        </w:rPr>
        <w:t>َ</w:t>
      </w:r>
      <w:r w:rsidR="008D3562" w:rsidRPr="002778A7">
        <w:rPr>
          <w:rFonts w:cs="Lotus" w:hint="cs"/>
          <w:color w:val="000000"/>
          <w:sz w:val="28"/>
          <w:szCs w:val="28"/>
          <w:rtl/>
        </w:rPr>
        <w:t>ر</w:t>
      </w:r>
      <w:r w:rsidR="00FB7899" w:rsidRPr="002778A7">
        <w:rPr>
          <w:rFonts w:cs="Lotus" w:hint="cs"/>
          <w:color w:val="000000"/>
          <w:sz w:val="28"/>
          <w:szCs w:val="28"/>
          <w:rtl/>
        </w:rPr>
        <w:t xml:space="preserve">؛ و </w:t>
      </w:r>
      <w:r w:rsidRPr="002778A7">
        <w:rPr>
          <w:rFonts w:cs="Lotus"/>
          <w:color w:val="000000"/>
          <w:sz w:val="28"/>
          <w:szCs w:val="28"/>
          <w:rtl/>
        </w:rPr>
        <w:t xml:space="preserve">بر اساس درجات علمي ثروت زيادتري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3B7F1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مي دهند. رئيس دولت ماهي </w:t>
      </w:r>
      <w:r w:rsidR="00E357AD" w:rsidRPr="002778A7">
        <w:rPr>
          <w:rFonts w:cs="Lotus" w:hint="cs"/>
          <w:color w:val="000000"/>
          <w:sz w:val="28"/>
          <w:szCs w:val="28"/>
          <w:rtl/>
        </w:rPr>
        <w:t>صد</w:t>
      </w:r>
      <w:r w:rsidRPr="002778A7">
        <w:rPr>
          <w:rFonts w:cs="Lotus"/>
          <w:color w:val="000000"/>
          <w:sz w:val="28"/>
          <w:szCs w:val="28"/>
          <w:rtl/>
        </w:rPr>
        <w:t xml:space="preserve"> هزار تومان حقوق يا ميليون</w:t>
      </w:r>
      <w:r w:rsidR="003B7F1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تومان، ف</w:t>
      </w:r>
      <w:r w:rsidR="001533F9" w:rsidRPr="002778A7">
        <w:rPr>
          <w:rFonts w:cs="Lotus"/>
          <w:color w:val="000000"/>
          <w:sz w:val="28"/>
          <w:szCs w:val="28"/>
          <w:rtl/>
        </w:rPr>
        <w:t>رمانده كل قوا ماهي چند ميليون</w:t>
      </w:r>
      <w:r w:rsidR="001533F9" w:rsidRPr="002778A7">
        <w:rPr>
          <w:rFonts w:cs="Lotus" w:hint="cs"/>
          <w:color w:val="000000"/>
          <w:sz w:val="28"/>
          <w:szCs w:val="28"/>
          <w:rtl/>
        </w:rPr>
        <w:t xml:space="preserve">، </w:t>
      </w:r>
      <w:r w:rsidRPr="002778A7">
        <w:rPr>
          <w:rFonts w:cs="Lotus"/>
          <w:color w:val="000000"/>
          <w:sz w:val="28"/>
          <w:szCs w:val="28"/>
          <w:rtl/>
        </w:rPr>
        <w:t xml:space="preserve">آن </w:t>
      </w:r>
      <w:r w:rsidR="008D3562" w:rsidRPr="002778A7">
        <w:rPr>
          <w:rFonts w:cs="Lotus" w:hint="cs"/>
          <w:color w:val="000000"/>
          <w:sz w:val="28"/>
          <w:szCs w:val="28"/>
          <w:rtl/>
        </w:rPr>
        <w:t>فرمان ب</w:t>
      </w:r>
      <w:r w:rsidR="003B7F10" w:rsidRPr="002778A7">
        <w:rPr>
          <w:rFonts w:cs="Lotus" w:hint="cs"/>
          <w:color w:val="000000"/>
          <w:sz w:val="28"/>
          <w:szCs w:val="28"/>
          <w:rtl/>
        </w:rPr>
        <w:t>َ</w:t>
      </w:r>
      <w:r w:rsidR="008D3562" w:rsidRPr="002778A7">
        <w:rPr>
          <w:rFonts w:cs="Lotus" w:hint="eastAsia"/>
          <w:color w:val="000000"/>
          <w:sz w:val="28"/>
          <w:szCs w:val="28"/>
          <w:rtl/>
        </w:rPr>
        <w:t>ر</w:t>
      </w:r>
      <w:r w:rsidR="003B7F10" w:rsidRPr="002778A7">
        <w:rPr>
          <w:rFonts w:cs="Lotus"/>
          <w:color w:val="000000"/>
          <w:sz w:val="28"/>
          <w:szCs w:val="28"/>
          <w:rtl/>
        </w:rPr>
        <w:t xml:space="preserve"> به اندازه كفاف زندگي</w:t>
      </w:r>
      <w:r w:rsidRPr="002778A7">
        <w:rPr>
          <w:rFonts w:cs="Lotus"/>
          <w:color w:val="000000"/>
          <w:sz w:val="28"/>
          <w:szCs w:val="28"/>
          <w:rtl/>
        </w:rPr>
        <w:t>، و سرباز صفر به اندازه نان خشك و شربت آبي كه زنده بماند؟!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 اساس امتياز مقامي و علمي</w:t>
      </w:r>
      <w:r w:rsidR="00FB789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A66354" w:rsidRPr="002778A7">
        <w:rPr>
          <w:rFonts w:cs="Lotus"/>
          <w:color w:val="000000"/>
          <w:sz w:val="28"/>
          <w:szCs w:val="28"/>
          <w:rtl/>
        </w:rPr>
        <w:t>امتيازات مالي و مادي هم قائلند.</w:t>
      </w:r>
      <w:r w:rsidR="00A66354" w:rsidRPr="002778A7">
        <w:rPr>
          <w:rFonts w:cs="Lotus" w:hint="cs"/>
          <w:color w:val="000000"/>
          <w:sz w:val="28"/>
          <w:szCs w:val="28"/>
          <w:rtl/>
        </w:rPr>
        <w:t xml:space="preserve"> (گمان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A66354" w:rsidRPr="002778A7">
        <w:rPr>
          <w:rFonts w:cs="Lotus" w:hint="cs"/>
          <w:color w:val="000000"/>
          <w:sz w:val="28"/>
          <w:szCs w:val="28"/>
          <w:rtl/>
        </w:rPr>
        <w:t xml:space="preserve"> کنند)</w:t>
      </w:r>
      <w:r w:rsidR="00FB789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sz w:val="28"/>
          <w:szCs w:val="28"/>
          <w:rtl/>
        </w:rPr>
        <w:t>خ</w:t>
      </w:r>
      <w:r w:rsidRPr="002778A7">
        <w:rPr>
          <w:rFonts w:cs="Lotus"/>
          <w:color w:val="000000"/>
          <w:sz w:val="28"/>
          <w:szCs w:val="28"/>
          <w:rtl/>
        </w:rPr>
        <w:t xml:space="preserve">داوند متعال هم بر اساس تفاوت مقامات </w:t>
      </w:r>
      <w:r w:rsidR="00FB7899" w:rsidRPr="002778A7">
        <w:rPr>
          <w:rFonts w:cs="Lotus" w:hint="cs"/>
          <w:color w:val="000000"/>
          <w:sz w:val="28"/>
          <w:szCs w:val="28"/>
          <w:rtl/>
        </w:rPr>
        <w:t xml:space="preserve">در </w:t>
      </w:r>
      <w:r w:rsidRPr="002778A7">
        <w:rPr>
          <w:rFonts w:cs="Lotus"/>
          <w:color w:val="000000"/>
          <w:sz w:val="28"/>
          <w:szCs w:val="28"/>
          <w:rtl/>
        </w:rPr>
        <w:t>علم و تقوا</w:t>
      </w:r>
      <w:r w:rsidR="00F110BC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ثروت بيشتر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 xml:space="preserve">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10B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FB7899" w:rsidRPr="002778A7">
        <w:rPr>
          <w:rFonts w:cs="Lotus"/>
          <w:color w:val="000000"/>
          <w:sz w:val="28"/>
          <w:szCs w:val="28"/>
          <w:rtl/>
        </w:rPr>
        <w:t xml:space="preserve"> مي </w:t>
      </w:r>
      <w:r w:rsidR="00FB7899" w:rsidRPr="002778A7">
        <w:rPr>
          <w:rFonts w:cs="Lotus"/>
          <w:color w:val="000000"/>
          <w:sz w:val="28"/>
          <w:szCs w:val="28"/>
          <w:rtl/>
        </w:rPr>
        <w:lastRenderedPageBreak/>
        <w:t>ده</w:t>
      </w:r>
      <w:r w:rsidR="00A66354" w:rsidRPr="002778A7">
        <w:rPr>
          <w:rFonts w:cs="Lotus" w:hint="cs"/>
          <w:color w:val="000000"/>
          <w:sz w:val="28"/>
          <w:szCs w:val="28"/>
          <w:rtl/>
        </w:rPr>
        <w:t>د.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80595B" w:rsidRPr="002778A7">
        <w:rPr>
          <w:rFonts w:cs="Lotus" w:hint="cs"/>
          <w:color w:val="000000"/>
          <w:sz w:val="28"/>
          <w:szCs w:val="28"/>
          <w:rtl/>
        </w:rPr>
        <w:t xml:space="preserve">چون </w:t>
      </w:r>
      <w:r w:rsidRPr="002778A7">
        <w:rPr>
          <w:rFonts w:cs="Lotus"/>
          <w:color w:val="000000"/>
          <w:sz w:val="28"/>
          <w:szCs w:val="28"/>
          <w:rtl/>
        </w:rPr>
        <w:t>حضرت زهرا</w:t>
      </w:r>
      <w:r w:rsidR="00F110B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80595B" w:rsidRPr="002778A7">
        <w:rPr>
          <w:rFonts w:cs="Lotus"/>
          <w:color w:val="000000"/>
          <w:sz w:val="28"/>
          <w:szCs w:val="28"/>
          <w:rtl/>
        </w:rPr>
        <w:t>(س)</w:t>
      </w:r>
      <w:r w:rsidRPr="002778A7">
        <w:rPr>
          <w:rFonts w:cs="Lotus"/>
          <w:color w:val="000000"/>
          <w:sz w:val="28"/>
          <w:szCs w:val="28"/>
          <w:rtl/>
        </w:rPr>
        <w:t xml:space="preserve"> يك انسان كامل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و در درجات بهتر و بالاتر است </w:t>
      </w:r>
      <w:r w:rsidR="008D3562" w:rsidRPr="002778A7">
        <w:rPr>
          <w:rFonts w:cs="Lotus" w:hint="cs"/>
          <w:color w:val="000000"/>
          <w:sz w:val="28"/>
          <w:szCs w:val="28"/>
          <w:rtl/>
        </w:rPr>
        <w:t>يك چني</w:t>
      </w:r>
      <w:r w:rsidR="008D3562" w:rsidRPr="002778A7">
        <w:rPr>
          <w:rFonts w:cs="Lotus" w:hint="eastAsia"/>
          <w:color w:val="000000"/>
          <w:sz w:val="28"/>
          <w:szCs w:val="28"/>
          <w:rtl/>
        </w:rPr>
        <w:t>ن</w:t>
      </w:r>
      <w:r w:rsidRPr="002778A7">
        <w:rPr>
          <w:rFonts w:cs="Lotus"/>
          <w:color w:val="000000"/>
          <w:sz w:val="28"/>
          <w:szCs w:val="28"/>
          <w:rtl/>
        </w:rPr>
        <w:t xml:space="preserve"> مهر سنگ</w:t>
      </w:r>
      <w:r w:rsidR="00F110BC" w:rsidRPr="002778A7">
        <w:rPr>
          <w:rFonts w:cs="Lotus"/>
          <w:color w:val="000000"/>
          <w:sz w:val="28"/>
          <w:szCs w:val="28"/>
          <w:rtl/>
        </w:rPr>
        <w:t>يني خداوند براي او قائل شده است</w:t>
      </w:r>
      <w:r w:rsidR="00FB7899" w:rsidRPr="002778A7">
        <w:rPr>
          <w:rFonts w:cs="Lotus" w:hint="cs"/>
          <w:color w:val="000000"/>
          <w:sz w:val="28"/>
          <w:szCs w:val="28"/>
          <w:rtl/>
        </w:rPr>
        <w:t>؛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نهر هاي با بركت دنيا و ساير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FB7899" w:rsidRPr="002778A7">
        <w:rPr>
          <w:rFonts w:cs="Lotus"/>
          <w:color w:val="000000"/>
          <w:sz w:val="28"/>
          <w:szCs w:val="28"/>
          <w:rtl/>
        </w:rPr>
        <w:t>معادن و ثروت هاي ديگر</w:t>
      </w:r>
      <w:r w:rsidR="00A66354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خداوند در سوره انفال مي گويد: همه اين ثروت</w:t>
      </w:r>
      <w:r w:rsidR="00F110B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مال خداست و خدا به پيغمبر خود و امام زمان بخشيده است</w:t>
      </w:r>
      <w:r w:rsidR="008D3562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14"/>
      </w:r>
      <w:r w:rsidR="00A66354" w:rsidRPr="002778A7">
        <w:rPr>
          <w:rFonts w:cs="Lotus" w:hint="cs"/>
          <w:color w:val="000000"/>
          <w:sz w:val="28"/>
          <w:szCs w:val="28"/>
          <w:rtl/>
        </w:rPr>
        <w:t xml:space="preserve"> پس</w:t>
      </w:r>
      <w:r w:rsidRPr="002778A7">
        <w:rPr>
          <w:rFonts w:cs="Lotus"/>
          <w:color w:val="000000"/>
          <w:sz w:val="28"/>
          <w:szCs w:val="28"/>
          <w:rtl/>
        </w:rPr>
        <w:t xml:space="preserve"> در </w:t>
      </w:r>
      <w:r w:rsidR="00A66354" w:rsidRPr="002778A7">
        <w:rPr>
          <w:rFonts w:cs="Lotus" w:hint="cs"/>
          <w:color w:val="000000"/>
          <w:sz w:val="28"/>
          <w:szCs w:val="28"/>
          <w:rtl/>
        </w:rPr>
        <w:t>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A66354" w:rsidRPr="002778A7">
        <w:rPr>
          <w:rFonts w:cs="Lotus" w:hint="cs"/>
          <w:color w:val="000000"/>
          <w:sz w:val="28"/>
          <w:szCs w:val="28"/>
          <w:rtl/>
        </w:rPr>
        <w:t xml:space="preserve">ن </w:t>
      </w:r>
      <w:r w:rsidR="00A66354" w:rsidRPr="002778A7">
        <w:rPr>
          <w:rFonts w:cs="Lotus"/>
          <w:color w:val="000000"/>
          <w:sz w:val="28"/>
          <w:szCs w:val="28"/>
          <w:rtl/>
        </w:rPr>
        <w:t>صورت</w:t>
      </w:r>
      <w:r w:rsidRPr="002778A7">
        <w:rPr>
          <w:rFonts w:cs="Lotus"/>
          <w:color w:val="000000"/>
          <w:sz w:val="28"/>
          <w:szCs w:val="28"/>
          <w:rtl/>
        </w:rPr>
        <w:t xml:space="preserve"> كه هر چه هست مال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10B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F110BC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ست</w:t>
      </w:r>
      <w:r w:rsidR="00F110BC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ديگران چطور مي توانند از مال خدا بهره</w:t>
      </w:r>
      <w:r w:rsidR="000A27A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مند شوند؟</w:t>
      </w:r>
    </w:p>
    <w:p w:rsidR="009574E6" w:rsidRPr="002778A7" w:rsidRDefault="00340C75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 xml:space="preserve">آنها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خبر ندارند كه مالكيت خدا و اولياء خدا و هر نوع مالكيتي به معناي مديريت است نه به معناي تصرفات </w:t>
      </w:r>
      <w:r w:rsidR="000A27A9" w:rsidRPr="002778A7">
        <w:rPr>
          <w:rFonts w:cs="Lotus" w:hint="cs"/>
          <w:color w:val="000000"/>
          <w:sz w:val="28"/>
          <w:szCs w:val="28"/>
          <w:rtl/>
        </w:rPr>
        <w:t>دل بخواهي</w:t>
      </w:r>
      <w:r w:rsidR="000A27A9" w:rsidRPr="002778A7">
        <w:rPr>
          <w:rFonts w:cs="Lotus" w:hint="eastAsia"/>
          <w:color w:val="000000"/>
          <w:sz w:val="28"/>
          <w:szCs w:val="28"/>
          <w:rtl/>
        </w:rPr>
        <w:t>،</w:t>
      </w:r>
      <w:r w:rsidR="000A27A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يك نفر از سيري بتركد و ديگري از گرسنگي بميرد. مالكيت ب</w:t>
      </w:r>
      <w:r w:rsidR="000A27A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معناي مديريت</w:t>
      </w:r>
      <w:r w:rsidR="000A27A9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مانند مالكيت پدر و مادر در زندگي با فرزندان است. خداوند پدر و مادر را مالك اصلي زندگي مي داند نه كودكان و فرزندان را، وليكن اين مالكيت ب</w:t>
      </w:r>
      <w:r w:rsidR="000A27A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معناي مديريت است زيرا پدر و مادر رو</w:t>
      </w:r>
      <w:r w:rsidR="00F110BC" w:rsidRPr="002778A7">
        <w:rPr>
          <w:rFonts w:cs="Lotus"/>
          <w:color w:val="000000"/>
          <w:sz w:val="28"/>
          <w:szCs w:val="28"/>
          <w:rtl/>
        </w:rPr>
        <w:t>ي محبتي كه به فرزندان خود دارند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، از آنچه دارند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10B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بهره مي رسانند</w:t>
      </w:r>
      <w:r w:rsidR="00A66354" w:rsidRPr="002778A7">
        <w:rPr>
          <w:rFonts w:cs="Lotus" w:hint="cs"/>
          <w:color w:val="000000"/>
          <w:sz w:val="28"/>
          <w:szCs w:val="28"/>
          <w:rtl/>
        </w:rPr>
        <w:t>؛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بلكه گاهي بهره فرزندان در زندگي از بهره برداري پدر و مادر بيشتر است. با مال و ثروت خود فرزندان را به ثمر </w:t>
      </w:r>
      <w:r w:rsidR="00F110BC" w:rsidRPr="002778A7">
        <w:rPr>
          <w:rFonts w:cs="Lotus"/>
          <w:color w:val="000000"/>
          <w:sz w:val="28"/>
          <w:szCs w:val="28"/>
          <w:rtl/>
        </w:rPr>
        <w:t>مي رسانند</w:t>
      </w:r>
      <w:r w:rsidR="00A66354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</w:t>
      </w:r>
      <w:r w:rsidR="000A27A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علم و هنر ميرسانند</w:t>
      </w:r>
      <w:r w:rsidR="000A27A9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10B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ترقي مي دهند و موقع ازدواج</w:t>
      </w:r>
      <w:r w:rsidR="000A27A9" w:rsidRPr="002778A7">
        <w:rPr>
          <w:rFonts w:cs="Lotus" w:hint="cs"/>
          <w:color w:val="000000"/>
          <w:sz w:val="28"/>
          <w:szCs w:val="28"/>
          <w:rtl/>
        </w:rPr>
        <w:t>،</w:t>
      </w:r>
      <w:r w:rsidR="00F110B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پسر و دختر خود را مجهز مي كنند. از آنچه دارند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10B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بهره مند مي كنند.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هرگز حاضر نيستند خودشان غني و ف</w:t>
      </w:r>
      <w:r w:rsidR="00F110BC" w:rsidRPr="002778A7">
        <w:rPr>
          <w:rFonts w:cs="Lotus"/>
          <w:color w:val="000000"/>
          <w:sz w:val="28"/>
          <w:szCs w:val="28"/>
          <w:rtl/>
        </w:rPr>
        <w:t>رزندانشان فقير و محتاج باشند</w:t>
      </w:r>
      <w:r w:rsidR="00A66354" w:rsidRPr="002778A7">
        <w:rPr>
          <w:rFonts w:cs="Lotus" w:hint="cs"/>
          <w:color w:val="000000"/>
          <w:sz w:val="28"/>
          <w:szCs w:val="28"/>
          <w:rtl/>
        </w:rPr>
        <w:t>.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تا </w:t>
      </w:r>
      <w:r w:rsidR="00A66354" w:rsidRPr="002778A7">
        <w:rPr>
          <w:rFonts w:cs="Lotus"/>
          <w:color w:val="000000"/>
          <w:sz w:val="28"/>
          <w:szCs w:val="28"/>
          <w:rtl/>
        </w:rPr>
        <w:t>شكم فرزندان خود را سير نك</w:t>
      </w:r>
      <w:r w:rsidR="00A66354" w:rsidRPr="002778A7">
        <w:rPr>
          <w:rFonts w:cs="Lotus" w:hint="cs"/>
          <w:color w:val="000000"/>
          <w:sz w:val="28"/>
          <w:szCs w:val="28"/>
          <w:rtl/>
        </w:rPr>
        <w:t>نند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خيالشان راحت نيست. مالك اصلي پدر و مادر </w:t>
      </w:r>
      <w:r w:rsidR="00F110BC" w:rsidRPr="002778A7">
        <w:rPr>
          <w:rFonts w:cs="Lotus"/>
          <w:color w:val="000000"/>
          <w:sz w:val="28"/>
          <w:szCs w:val="28"/>
          <w:rtl/>
        </w:rPr>
        <w:t>است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وليكن اين مالكيت ب</w:t>
      </w:r>
      <w:r w:rsidR="000A27A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F110BC" w:rsidRPr="002778A7">
        <w:rPr>
          <w:rFonts w:cs="Lotus"/>
          <w:color w:val="000000"/>
          <w:sz w:val="28"/>
          <w:szCs w:val="28"/>
          <w:rtl/>
        </w:rPr>
        <w:t>معناي مديريت است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يعني با مال و ثروت خود فرزندانشان را مي </w:t>
      </w:r>
      <w:r w:rsidR="000A27A9" w:rsidRPr="002778A7">
        <w:rPr>
          <w:rFonts w:cs="Lotus" w:hint="cs"/>
          <w:color w:val="000000"/>
          <w:sz w:val="28"/>
          <w:szCs w:val="28"/>
          <w:rtl/>
        </w:rPr>
        <w:t>پرورانند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 به ثمر مي رسانند. مالكيت خدا و ائمه عليهم السلام و مالكيت زهرا</w:t>
      </w:r>
      <w:r w:rsidR="00E357A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(س) و يا مالكيت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F110B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ي مؤمن و باتقوا </w:t>
      </w:r>
      <w:r w:rsidR="000A27A9" w:rsidRPr="002778A7">
        <w:rPr>
          <w:rFonts w:cs="Lotus" w:hint="cs"/>
          <w:color w:val="000000"/>
          <w:sz w:val="28"/>
          <w:szCs w:val="28"/>
          <w:rtl/>
        </w:rPr>
        <w:t>به معن</w:t>
      </w:r>
      <w:r w:rsidR="000A27A9" w:rsidRPr="002778A7">
        <w:rPr>
          <w:rFonts w:cs="Lotus" w:hint="eastAsia"/>
          <w:color w:val="000000"/>
          <w:sz w:val="28"/>
          <w:szCs w:val="28"/>
          <w:rtl/>
        </w:rPr>
        <w:t>اي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مديريت است.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10B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F110BC" w:rsidRPr="002778A7">
        <w:rPr>
          <w:rFonts w:cs="Lotus"/>
          <w:color w:val="000000"/>
          <w:sz w:val="28"/>
          <w:szCs w:val="28"/>
          <w:rtl/>
        </w:rPr>
        <w:t xml:space="preserve"> با ثروت خود، بندگان خدا را مي پرورانند. به علم و هنر مي رسانند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فرهنگ خدايي و بهشتي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110B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 آموزند. بندگان خدا را با مال و ثروت خود ب</w:t>
      </w:r>
      <w:r w:rsidR="00943EE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همان مقامي مي</w:t>
      </w:r>
      <w:r w:rsidR="00F110B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رسانند كه خود رسيده اند و به همان بهشتي مي برند كه خود رفته اند. هرگز نشده كه از ثروت و قدرت خود فقط به نفع خود استفاده كنند و بندگان خدا را محروم كنند</w:t>
      </w:r>
      <w:r w:rsidR="00F110BC" w:rsidRPr="002778A7">
        <w:rPr>
          <w:rFonts w:cs="Lotus" w:hint="cs"/>
          <w:color w:val="000000"/>
          <w:sz w:val="28"/>
          <w:szCs w:val="28"/>
          <w:rtl/>
        </w:rPr>
        <w:t>.</w:t>
      </w:r>
    </w:p>
    <w:p w:rsidR="009574E6" w:rsidRPr="002778A7" w:rsidRDefault="00142542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مولي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علي عليه السلام با اينكه مليون</w:t>
      </w:r>
      <w:r w:rsidR="00CA512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 تومان ثروت بيت المال در اختيارش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بود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باز هم سفره خود را ذره اي تغيير نداد كه از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نان جو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نان گندم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برنج برساند. مي فرمايد: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گرچه قدرت ندارم و سربازان مطيعي در اختيار ندارم كه ثروت بيت المال را به فقيرترين افراد برسانم وليكن ضعيف</w:t>
      </w:r>
      <w:r w:rsidR="00CA512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ترين افراد بشر را در كره زمين مي بينم كه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CA5124" w:rsidRPr="002778A7">
        <w:rPr>
          <w:rFonts w:cs="Lotus"/>
          <w:color w:val="000000"/>
          <w:sz w:val="28"/>
          <w:szCs w:val="28"/>
          <w:rtl/>
        </w:rPr>
        <w:t>فقط نان جو براي خود تهيه كرده اند</w:t>
      </w:r>
      <w:r w:rsidR="00596577" w:rsidRPr="002778A7">
        <w:rPr>
          <w:rFonts w:cs="Lotus" w:hint="cs"/>
          <w:color w:val="000000"/>
          <w:sz w:val="28"/>
          <w:szCs w:val="28"/>
          <w:rtl/>
        </w:rPr>
        <w:t>؛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من هم به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نان جو اكتفا مي كنم مبادا مانند پدري باشم كه خودش سير بخوابد</w:t>
      </w:r>
      <w:r w:rsidR="00596577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از غذا هاي لذيذ استفاده كند و كودكان خود را گرسنه نگه دارد.</w:t>
      </w:r>
      <w:r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15"/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پس مالكيت در اسلام </w:t>
      </w:r>
      <w:r w:rsidR="00B613F9" w:rsidRPr="002778A7">
        <w:rPr>
          <w:rFonts w:cs="Lotus"/>
          <w:color w:val="000000"/>
          <w:sz w:val="28"/>
          <w:szCs w:val="28"/>
          <w:rtl/>
        </w:rPr>
        <w:t>به معناي</w:t>
      </w:r>
      <w:r w:rsidRPr="002778A7">
        <w:rPr>
          <w:rFonts w:cs="Lotus"/>
          <w:color w:val="000000"/>
          <w:sz w:val="28"/>
          <w:szCs w:val="28"/>
          <w:rtl/>
        </w:rPr>
        <w:t xml:space="preserve"> مديريت است.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يعني رساندن مال خدا به ضعفا و محرومين،</w:t>
      </w:r>
      <w:r w:rsidR="00CA512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نه به معناي تصرفات </w:t>
      </w:r>
      <w:r w:rsidR="00042038" w:rsidRPr="002778A7">
        <w:rPr>
          <w:rFonts w:cs="Lotus" w:hint="cs"/>
          <w:color w:val="000000"/>
          <w:sz w:val="28"/>
          <w:szCs w:val="28"/>
          <w:rtl/>
        </w:rPr>
        <w:t>دل بخواهي</w:t>
      </w:r>
      <w:r w:rsidRPr="002778A7">
        <w:rPr>
          <w:rFonts w:cs="Lotus"/>
          <w:color w:val="000000"/>
          <w:sz w:val="28"/>
          <w:szCs w:val="28"/>
          <w:rtl/>
        </w:rPr>
        <w:t xml:space="preserve"> به طوري كه در دنياي ثروتمندان و قدرتمندان معمول است.</w:t>
      </w:r>
    </w:p>
    <w:p w:rsidR="005779D5" w:rsidRPr="002778A7" w:rsidRDefault="00D1300E" w:rsidP="009203AF">
      <w:pPr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lastRenderedPageBreak/>
        <w:t>جهاد و هجرت و نتائج آن</w:t>
      </w:r>
      <w:r w:rsidR="005779D5" w:rsidRPr="002778A7">
        <w:rPr>
          <w:rFonts w:cs="Lotus" w:hint="cs"/>
          <w:color w:val="000000"/>
          <w:sz w:val="28"/>
          <w:szCs w:val="28"/>
          <w:u w:val="single"/>
          <w:rtl/>
        </w:rPr>
        <w:t>:</w:t>
      </w:r>
    </w:p>
    <w:p w:rsidR="00CA5124" w:rsidRPr="002778A7" w:rsidRDefault="006631DD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پس از</w:t>
      </w:r>
      <w:r w:rsidR="00596577" w:rsidRPr="002778A7">
        <w:rPr>
          <w:rFonts w:cs="Lotus" w:hint="cs"/>
          <w:color w:val="000000"/>
          <w:sz w:val="28"/>
          <w:szCs w:val="28"/>
          <w:rtl/>
        </w:rPr>
        <w:t xml:space="preserve"> آ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596577" w:rsidRPr="002778A7">
        <w:rPr>
          <w:rFonts w:cs="Lotus" w:hint="cs"/>
          <w:color w:val="000000"/>
          <w:sz w:val="28"/>
          <w:szCs w:val="28"/>
          <w:rtl/>
        </w:rPr>
        <w:t>ات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596577" w:rsidRPr="002778A7">
        <w:rPr>
          <w:rFonts w:cs="Lotus" w:hint="cs"/>
          <w:color w:val="000000"/>
          <w:sz w:val="28"/>
          <w:szCs w:val="28"/>
          <w:rtl/>
        </w:rPr>
        <w:t xml:space="preserve"> که خداوند متعال </w:t>
      </w:r>
      <w:r w:rsidR="009574E6" w:rsidRPr="002778A7">
        <w:rPr>
          <w:rFonts w:cs="Lotus"/>
          <w:color w:val="000000"/>
          <w:sz w:val="28"/>
          <w:szCs w:val="28"/>
          <w:rtl/>
        </w:rPr>
        <w:t>انفال و ثروت</w:t>
      </w:r>
      <w:r w:rsidR="00CA512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هاي دست نخو</w:t>
      </w:r>
      <w:r w:rsidR="00596577" w:rsidRPr="002778A7">
        <w:rPr>
          <w:rFonts w:cs="Lotus"/>
          <w:color w:val="000000"/>
          <w:sz w:val="28"/>
          <w:szCs w:val="28"/>
          <w:rtl/>
        </w:rPr>
        <w:t>رده را اختصاص به پيغمبر مي دهد</w:t>
      </w:r>
      <w:r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در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8 و 9 </w:t>
      </w:r>
      <w:r w:rsidR="00CD0C43" w:rsidRPr="002778A7">
        <w:rPr>
          <w:rFonts w:cs="Lotus" w:hint="cs"/>
          <w:color w:val="000000"/>
          <w:sz w:val="28"/>
          <w:szCs w:val="28"/>
          <w:rtl/>
        </w:rPr>
        <w:t>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CD0C43" w:rsidRPr="002778A7">
        <w:rPr>
          <w:rFonts w:cs="Lotus" w:hint="cs"/>
          <w:color w:val="000000"/>
          <w:sz w:val="28"/>
          <w:szCs w:val="28"/>
          <w:rtl/>
        </w:rPr>
        <w:t xml:space="preserve">ن سوره </w:t>
      </w:r>
      <w:r w:rsidR="009574E6" w:rsidRPr="002778A7">
        <w:rPr>
          <w:rFonts w:cs="Lotus"/>
          <w:color w:val="000000"/>
          <w:sz w:val="28"/>
          <w:szCs w:val="28"/>
          <w:rtl/>
        </w:rPr>
        <w:t>موارد مصرف آن را هم بيان مي</w:t>
      </w:r>
      <w:r w:rsidR="00CA512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A5124" w:rsidRPr="002778A7">
        <w:rPr>
          <w:rFonts w:cs="Lotus"/>
          <w:color w:val="000000"/>
          <w:sz w:val="28"/>
          <w:szCs w:val="28"/>
          <w:rtl/>
        </w:rPr>
        <w:t>كند</w:t>
      </w:r>
      <w:r w:rsidR="00CA5124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 فرمايد: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اين ثروت</w:t>
      </w:r>
      <w:r w:rsidR="00CA512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ها </w:t>
      </w:r>
      <w:r w:rsidR="00CA5124" w:rsidRPr="002778A7">
        <w:rPr>
          <w:rFonts w:cs="Lotus"/>
          <w:color w:val="000000"/>
          <w:sz w:val="28"/>
          <w:szCs w:val="28"/>
          <w:rtl/>
        </w:rPr>
        <w:t>لازم است به بيت المال سپرده شود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در اختيار رسول خدا (ص) و جانشين او باشد تا برسد به </w:t>
      </w:r>
      <w:r w:rsidR="00042038" w:rsidRPr="002778A7">
        <w:rPr>
          <w:rFonts w:cs="Lotus" w:hint="cs"/>
          <w:color w:val="000000"/>
          <w:sz w:val="28"/>
          <w:szCs w:val="28"/>
          <w:rtl/>
        </w:rPr>
        <w:t>فقرايي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كه به سوي خدا هجرت كرده اند. در اثر ظلم و فشار كفار از شهر و ديار خود و اموالشان رانده شده</w:t>
      </w:r>
      <w:r w:rsidR="005779D5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 اين هجرت و فرار </w:t>
      </w:r>
      <w:r w:rsidR="00B613F9" w:rsidRPr="002778A7">
        <w:rPr>
          <w:rFonts w:cs="Lotus"/>
          <w:color w:val="000000"/>
          <w:sz w:val="28"/>
          <w:szCs w:val="28"/>
          <w:rtl/>
        </w:rPr>
        <w:t>به معناي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ترس از كفار نبوده كه محكوميت داشته اند و فرار كرده اند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بلكه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اين هجرت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فرار به سوي پيغمبر اكرم (ص) براي اين بوده </w:t>
      </w:r>
      <w:r w:rsidR="00CA5124" w:rsidRPr="002778A7">
        <w:rPr>
          <w:rFonts w:cs="Lotus"/>
          <w:color w:val="000000"/>
          <w:sz w:val="28"/>
          <w:szCs w:val="28"/>
          <w:rtl/>
        </w:rPr>
        <w:t>است كه دولت و حكومتي تشكيل دهند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كفر و گ</w:t>
      </w:r>
      <w:r w:rsidR="00CA5124" w:rsidRPr="002778A7">
        <w:rPr>
          <w:rFonts w:cs="Lotus"/>
          <w:color w:val="000000"/>
          <w:sz w:val="28"/>
          <w:szCs w:val="28"/>
          <w:rtl/>
        </w:rPr>
        <w:t>ناه و ظلم و ستم را از بين ببرند</w:t>
      </w:r>
      <w:r w:rsidR="00CA5124" w:rsidRPr="002778A7">
        <w:rPr>
          <w:rFonts w:cs="Lotus" w:hint="cs"/>
          <w:color w:val="000000"/>
          <w:sz w:val="28"/>
          <w:szCs w:val="28"/>
          <w:rtl/>
        </w:rPr>
        <w:t>.</w:t>
      </w:r>
      <w:r w:rsidR="005779D5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16"/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</w:p>
    <w:p w:rsidR="00077767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در قانون مقدس اسلام و در مسير تلاش و كوشش مردم دو نوع حركت خيلي اهميت دارد</w:t>
      </w:r>
      <w:r w:rsidR="00AF0C1B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كه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CA512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دائم لازم است خود را در اين دو نوع حركت ببينند و مشاهده كنند تا بر</w:t>
      </w:r>
      <w:r w:rsidR="00646F22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خود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CA512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روشن و معلوم گردد كه مانند يك مسافر</w:t>
      </w:r>
      <w:r w:rsidR="00646F22" w:rsidRPr="002778A7">
        <w:rPr>
          <w:rFonts w:cs="Lotus" w:hint="cs"/>
          <w:color w:val="000000"/>
          <w:sz w:val="28"/>
          <w:szCs w:val="28"/>
          <w:rtl/>
          <w:lang w:bidi="fa-IR"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بيابان</w:t>
      </w:r>
      <w:r w:rsidR="0007776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077767" w:rsidRPr="002778A7">
        <w:rPr>
          <w:rFonts w:cs="Lotus"/>
          <w:color w:val="000000"/>
          <w:sz w:val="28"/>
          <w:szCs w:val="28"/>
          <w:rtl/>
        </w:rPr>
        <w:t xml:space="preserve"> و روستاها را پشت سر مي گذارند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 حركت خود ادامه مي دهن</w:t>
      </w:r>
      <w:r w:rsidR="00077767" w:rsidRPr="002778A7">
        <w:rPr>
          <w:rFonts w:cs="Lotus"/>
          <w:color w:val="000000"/>
          <w:sz w:val="28"/>
          <w:szCs w:val="28"/>
          <w:rtl/>
        </w:rPr>
        <w:t>د تا خود را به مقصد ابدي برسان</w:t>
      </w:r>
      <w:r w:rsidR="00AF0C1B" w:rsidRPr="002778A7">
        <w:rPr>
          <w:rFonts w:cs="Lotus" w:hint="cs"/>
          <w:color w:val="000000"/>
          <w:sz w:val="28"/>
          <w:szCs w:val="28"/>
          <w:rtl/>
        </w:rPr>
        <w:t>ن</w:t>
      </w:r>
      <w:r w:rsidR="00077767" w:rsidRPr="002778A7">
        <w:rPr>
          <w:rFonts w:cs="Lotus"/>
          <w:color w:val="000000"/>
          <w:sz w:val="28"/>
          <w:szCs w:val="28"/>
          <w:rtl/>
        </w:rPr>
        <w:t>د</w:t>
      </w:r>
      <w:r w:rsidR="00AF0C1B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اين دو نوع حركت </w:t>
      </w:r>
      <w:r w:rsidR="00AF0C1B" w:rsidRPr="002778A7">
        <w:rPr>
          <w:rFonts w:cs="Lotus" w:hint="cs"/>
          <w:color w:val="000000"/>
          <w:sz w:val="28"/>
          <w:szCs w:val="28"/>
          <w:rtl/>
        </w:rPr>
        <w:t xml:space="preserve">که </w:t>
      </w:r>
      <w:r w:rsidRPr="002778A7">
        <w:rPr>
          <w:rFonts w:cs="Lotus"/>
          <w:color w:val="000000"/>
          <w:sz w:val="28"/>
          <w:szCs w:val="28"/>
          <w:rtl/>
        </w:rPr>
        <w:t xml:space="preserve">مربوط </w:t>
      </w:r>
      <w:r w:rsidR="00077767" w:rsidRPr="002778A7">
        <w:rPr>
          <w:rFonts w:cs="Lotus"/>
          <w:color w:val="000000"/>
          <w:sz w:val="28"/>
          <w:szCs w:val="28"/>
          <w:rtl/>
        </w:rPr>
        <w:t>به حالات رواني و فكري انسان است</w:t>
      </w:r>
      <w:r w:rsidR="00077767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يكي </w:t>
      </w:r>
      <w:r w:rsidR="00AF0C1B" w:rsidRPr="002778A7">
        <w:rPr>
          <w:rFonts w:cs="Lotus" w:hint="cs"/>
          <w:color w:val="000000"/>
          <w:sz w:val="28"/>
          <w:szCs w:val="28"/>
          <w:rtl/>
        </w:rPr>
        <w:t>«</w:t>
      </w:r>
      <w:r w:rsidRPr="002778A7">
        <w:rPr>
          <w:rFonts w:cs="Lotus"/>
          <w:color w:val="000000"/>
          <w:sz w:val="28"/>
          <w:szCs w:val="28"/>
          <w:rtl/>
        </w:rPr>
        <w:t>هجرت</w:t>
      </w:r>
      <w:r w:rsidR="00AF0C1B" w:rsidRPr="002778A7">
        <w:rPr>
          <w:rFonts w:cs="Lotus" w:hint="cs"/>
          <w:color w:val="000000"/>
          <w:sz w:val="28"/>
          <w:szCs w:val="28"/>
          <w:rtl/>
        </w:rPr>
        <w:t>»</w:t>
      </w:r>
      <w:r w:rsidRPr="002778A7">
        <w:rPr>
          <w:rFonts w:cs="Lotus"/>
          <w:color w:val="000000"/>
          <w:sz w:val="28"/>
          <w:szCs w:val="28"/>
          <w:rtl/>
        </w:rPr>
        <w:t xml:space="preserve"> است و ديگري </w:t>
      </w:r>
      <w:r w:rsidR="00AF0C1B" w:rsidRPr="002778A7">
        <w:rPr>
          <w:rFonts w:cs="Lotus" w:hint="cs"/>
          <w:color w:val="000000"/>
          <w:sz w:val="28"/>
          <w:szCs w:val="28"/>
          <w:rtl/>
        </w:rPr>
        <w:t>«</w:t>
      </w:r>
      <w:r w:rsidRPr="002778A7">
        <w:rPr>
          <w:rFonts w:cs="Lotus"/>
          <w:color w:val="000000"/>
          <w:sz w:val="28"/>
          <w:szCs w:val="28"/>
          <w:rtl/>
        </w:rPr>
        <w:t>جهاد</w:t>
      </w:r>
      <w:r w:rsidR="00AF0C1B" w:rsidRPr="002778A7">
        <w:rPr>
          <w:rFonts w:cs="Lotus" w:hint="cs"/>
          <w:color w:val="000000"/>
          <w:sz w:val="28"/>
          <w:szCs w:val="28"/>
          <w:rtl/>
        </w:rPr>
        <w:t>»</w:t>
      </w:r>
      <w:r w:rsidRPr="002778A7">
        <w:rPr>
          <w:rFonts w:cs="Lotus"/>
          <w:color w:val="000000"/>
          <w:sz w:val="28"/>
          <w:szCs w:val="28"/>
          <w:rtl/>
        </w:rPr>
        <w:t xml:space="preserve">. 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زن و مرد مؤمن دائم در حالات هجرت و جهاد</w:t>
      </w:r>
      <w:r w:rsidR="00077767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077767" w:rsidRPr="002778A7">
        <w:rPr>
          <w:rFonts w:cs="Lotus"/>
          <w:color w:val="000000"/>
          <w:sz w:val="28"/>
          <w:szCs w:val="28"/>
          <w:rtl/>
        </w:rPr>
        <w:t>ند</w:t>
      </w:r>
      <w:r w:rsidR="00FA0E56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مثلا</w:t>
      </w:r>
      <w:r w:rsidR="00077767" w:rsidRPr="002778A7">
        <w:rPr>
          <w:rFonts w:cs="Lotus" w:hint="cs"/>
          <w:color w:val="000000"/>
          <w:sz w:val="28"/>
          <w:szCs w:val="28"/>
          <w:rtl/>
        </w:rPr>
        <w:t>ً</w:t>
      </w:r>
      <w:r w:rsidRPr="002778A7">
        <w:rPr>
          <w:rFonts w:cs="Lotus"/>
          <w:color w:val="000000"/>
          <w:sz w:val="28"/>
          <w:szCs w:val="28"/>
          <w:rtl/>
        </w:rPr>
        <w:t xml:space="preserve"> يك نفر مسافر كه بسوي شهري حركت مي كند در اين حركت دو حالت دارد كه به دو نام ناميده مي شود</w:t>
      </w:r>
      <w:r w:rsidR="00077767" w:rsidRPr="002778A7">
        <w:rPr>
          <w:rFonts w:cs="Lotus" w:hint="cs"/>
          <w:color w:val="000000"/>
          <w:sz w:val="28"/>
          <w:szCs w:val="28"/>
          <w:rtl/>
        </w:rPr>
        <w:t>،</w:t>
      </w:r>
      <w:r w:rsidR="00077767" w:rsidRPr="002778A7">
        <w:rPr>
          <w:rFonts w:cs="Lotus"/>
          <w:color w:val="000000"/>
          <w:sz w:val="28"/>
          <w:szCs w:val="28"/>
          <w:rtl/>
        </w:rPr>
        <w:t xml:space="preserve"> يكي از اين دو حالت را هجرت</w:t>
      </w:r>
      <w:r w:rsidRPr="002778A7">
        <w:rPr>
          <w:rFonts w:cs="Lotus"/>
          <w:color w:val="000000"/>
          <w:sz w:val="28"/>
          <w:szCs w:val="28"/>
          <w:rtl/>
        </w:rPr>
        <w:t xml:space="preserve"> و ديگري را جهاد مي گويند. هجرت </w:t>
      </w:r>
      <w:r w:rsidR="00B613F9" w:rsidRPr="002778A7">
        <w:rPr>
          <w:rFonts w:cs="Lotus"/>
          <w:color w:val="000000"/>
          <w:sz w:val="28"/>
          <w:szCs w:val="28"/>
          <w:rtl/>
        </w:rPr>
        <w:t>به معناي</w:t>
      </w:r>
      <w:r w:rsidRPr="002778A7">
        <w:rPr>
          <w:rFonts w:cs="Lotus"/>
          <w:color w:val="000000"/>
          <w:sz w:val="28"/>
          <w:szCs w:val="28"/>
          <w:rtl/>
        </w:rPr>
        <w:t xml:space="preserve"> اين است كه </w:t>
      </w:r>
      <w:r w:rsidR="00FA0E56" w:rsidRPr="002778A7">
        <w:rPr>
          <w:rFonts w:cs="Lotus" w:hint="cs"/>
          <w:color w:val="000000"/>
          <w:sz w:val="28"/>
          <w:szCs w:val="28"/>
          <w:rtl/>
        </w:rPr>
        <w:t xml:space="preserve">گرچه </w:t>
      </w:r>
      <w:r w:rsidRPr="002778A7">
        <w:rPr>
          <w:rFonts w:cs="Lotus"/>
          <w:color w:val="000000"/>
          <w:sz w:val="28"/>
          <w:szCs w:val="28"/>
          <w:rtl/>
        </w:rPr>
        <w:t xml:space="preserve">اين </w:t>
      </w:r>
      <w:r w:rsidR="00CC3795" w:rsidRPr="002778A7">
        <w:rPr>
          <w:rFonts w:cs="Lotus"/>
          <w:color w:val="000000"/>
          <w:sz w:val="28"/>
          <w:szCs w:val="28"/>
          <w:rtl/>
        </w:rPr>
        <w:t>بيابان</w:t>
      </w:r>
      <w:r w:rsidR="0007776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و جنگل</w:t>
      </w:r>
      <w:r w:rsidR="0007776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 صحرا ها و روستاها</w:t>
      </w:r>
      <w:r w:rsidR="00FA0E56" w:rsidRPr="002778A7">
        <w:rPr>
          <w:rFonts w:cs="Lotus"/>
          <w:color w:val="000000"/>
          <w:sz w:val="28"/>
          <w:szCs w:val="28"/>
          <w:rtl/>
        </w:rPr>
        <w:t xml:space="preserve"> گرچه خيلي سبز و خرم و آباد است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FA0E56" w:rsidRPr="002778A7">
        <w:rPr>
          <w:rFonts w:cs="Lotus" w:hint="cs"/>
          <w:color w:val="000000"/>
          <w:sz w:val="28"/>
          <w:szCs w:val="28"/>
          <w:rtl/>
        </w:rPr>
        <w:t>ول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FA0E5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A0E56" w:rsidRPr="002778A7">
        <w:rPr>
          <w:rFonts w:cs="Lotus"/>
          <w:color w:val="000000"/>
          <w:sz w:val="28"/>
          <w:szCs w:val="28"/>
          <w:rtl/>
        </w:rPr>
        <w:t>حق ندارد در آنجا قصد اقامت كند</w:t>
      </w:r>
      <w:r w:rsidR="00FA0E56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همان</w:t>
      </w:r>
      <w:r w:rsidR="0007776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A0E56" w:rsidRPr="002778A7">
        <w:rPr>
          <w:rFonts w:cs="Lotus"/>
          <w:color w:val="000000"/>
          <w:sz w:val="28"/>
          <w:szCs w:val="28"/>
          <w:rtl/>
        </w:rPr>
        <w:t>جا بنشين</w:t>
      </w:r>
      <w:r w:rsidRPr="002778A7">
        <w:rPr>
          <w:rFonts w:cs="Lotus"/>
          <w:color w:val="000000"/>
          <w:sz w:val="28"/>
          <w:szCs w:val="28"/>
          <w:rtl/>
        </w:rPr>
        <w:t xml:space="preserve">د و از حركت </w:t>
      </w:r>
      <w:r w:rsidR="00FA0E56" w:rsidRPr="002778A7">
        <w:rPr>
          <w:rFonts w:cs="Lotus" w:hint="cs"/>
          <w:color w:val="000000"/>
          <w:sz w:val="28"/>
          <w:szCs w:val="28"/>
          <w:rtl/>
        </w:rPr>
        <w:t>باز مان</w:t>
      </w:r>
      <w:r w:rsidR="00B613F9" w:rsidRPr="002778A7">
        <w:rPr>
          <w:rFonts w:cs="Lotus" w:hint="eastAsia"/>
          <w:color w:val="000000"/>
          <w:sz w:val="28"/>
          <w:szCs w:val="28"/>
          <w:rtl/>
        </w:rPr>
        <w:t>د</w:t>
      </w:r>
      <w:r w:rsidRPr="002778A7">
        <w:rPr>
          <w:rFonts w:cs="Lotus"/>
          <w:color w:val="000000"/>
          <w:sz w:val="28"/>
          <w:szCs w:val="28"/>
          <w:rtl/>
        </w:rPr>
        <w:t xml:space="preserve"> بلكه لازم است صحرا ها و روستاها و جنگل</w:t>
      </w:r>
      <w:r w:rsidR="0007776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A0E56" w:rsidRPr="002778A7">
        <w:rPr>
          <w:rFonts w:cs="Lotus"/>
          <w:color w:val="000000"/>
          <w:sz w:val="28"/>
          <w:szCs w:val="28"/>
          <w:rtl/>
        </w:rPr>
        <w:t>ها را رها كند و به حركت خود ادامه ده</w:t>
      </w:r>
      <w:r w:rsidRPr="002778A7">
        <w:rPr>
          <w:rFonts w:cs="Lotus"/>
          <w:color w:val="000000"/>
          <w:sz w:val="28"/>
          <w:szCs w:val="28"/>
          <w:rtl/>
        </w:rPr>
        <w:t xml:space="preserve">د. جهاد هم </w:t>
      </w:r>
      <w:r w:rsidR="00B613F9" w:rsidRPr="002778A7">
        <w:rPr>
          <w:rFonts w:cs="Lotus"/>
          <w:color w:val="000000"/>
          <w:sz w:val="28"/>
          <w:szCs w:val="28"/>
          <w:rtl/>
        </w:rPr>
        <w:t>به معناي</w:t>
      </w:r>
      <w:r w:rsidR="00077767" w:rsidRPr="002778A7">
        <w:rPr>
          <w:rFonts w:cs="Lotus"/>
          <w:color w:val="000000"/>
          <w:sz w:val="28"/>
          <w:szCs w:val="28"/>
          <w:rtl/>
        </w:rPr>
        <w:t xml:space="preserve"> اين</w:t>
      </w:r>
      <w:r w:rsidR="00FA0E56" w:rsidRPr="002778A7">
        <w:rPr>
          <w:rFonts w:cs="Lotus"/>
          <w:color w:val="000000"/>
          <w:sz w:val="28"/>
          <w:szCs w:val="28"/>
          <w:rtl/>
        </w:rPr>
        <w:t xml:space="preserve"> است كه وسط راه ننشين</w:t>
      </w:r>
      <w:r w:rsidR="00077767" w:rsidRPr="002778A7">
        <w:rPr>
          <w:rFonts w:cs="Lotus"/>
          <w:color w:val="000000"/>
          <w:sz w:val="28"/>
          <w:szCs w:val="28"/>
          <w:rtl/>
        </w:rPr>
        <w:t>د</w:t>
      </w:r>
      <w:r w:rsidR="00077767" w:rsidRPr="002778A7">
        <w:rPr>
          <w:rFonts w:cs="Lotus" w:hint="cs"/>
          <w:color w:val="000000"/>
          <w:sz w:val="28"/>
          <w:szCs w:val="28"/>
          <w:rtl/>
        </w:rPr>
        <w:t>،</w:t>
      </w:r>
      <w:r w:rsidR="00FA0E56" w:rsidRPr="002778A7">
        <w:rPr>
          <w:rFonts w:cs="Lotus"/>
          <w:color w:val="000000"/>
          <w:sz w:val="28"/>
          <w:szCs w:val="28"/>
          <w:rtl/>
        </w:rPr>
        <w:t xml:space="preserve"> متوقف نشو</w:t>
      </w:r>
      <w:r w:rsidRPr="002778A7">
        <w:rPr>
          <w:rFonts w:cs="Lotus"/>
          <w:color w:val="000000"/>
          <w:sz w:val="28"/>
          <w:szCs w:val="28"/>
          <w:rtl/>
        </w:rPr>
        <w:t>د،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 حركت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FA0E56" w:rsidRPr="002778A7">
        <w:rPr>
          <w:rFonts w:cs="Lotus"/>
          <w:color w:val="000000"/>
          <w:sz w:val="28"/>
          <w:szCs w:val="28"/>
          <w:rtl/>
        </w:rPr>
        <w:t>فعاليت خود ادامه ده</w:t>
      </w:r>
      <w:r w:rsidRPr="002778A7">
        <w:rPr>
          <w:rFonts w:cs="Lotus"/>
          <w:color w:val="000000"/>
          <w:sz w:val="28"/>
          <w:szCs w:val="28"/>
          <w:rtl/>
        </w:rPr>
        <w:t xml:space="preserve">د تا خود را </w:t>
      </w:r>
      <w:r w:rsidR="00B613F9" w:rsidRPr="002778A7">
        <w:rPr>
          <w:rFonts w:cs="Lotus" w:hint="cs"/>
          <w:color w:val="000000"/>
          <w:sz w:val="28"/>
          <w:szCs w:val="28"/>
          <w:rtl/>
        </w:rPr>
        <w:t>به ش</w:t>
      </w:r>
      <w:r w:rsidR="00B613F9" w:rsidRPr="002778A7">
        <w:rPr>
          <w:rFonts w:cs="Lotus" w:hint="eastAsia"/>
          <w:color w:val="000000"/>
          <w:sz w:val="28"/>
          <w:szCs w:val="28"/>
          <w:rtl/>
        </w:rPr>
        <w:t>هر</w:t>
      </w:r>
      <w:r w:rsidRPr="002778A7">
        <w:rPr>
          <w:rFonts w:cs="Lotus"/>
          <w:color w:val="000000"/>
          <w:sz w:val="28"/>
          <w:szCs w:val="28"/>
          <w:rtl/>
        </w:rPr>
        <w:t xml:space="preserve"> بزرگي كه قابل </w:t>
      </w:r>
      <w:r w:rsidR="00FA0E56" w:rsidRPr="002778A7">
        <w:rPr>
          <w:rFonts w:cs="Lotus"/>
          <w:color w:val="000000"/>
          <w:sz w:val="28"/>
          <w:szCs w:val="28"/>
          <w:rtl/>
        </w:rPr>
        <w:t>زندگي است برسان</w:t>
      </w:r>
      <w:r w:rsidRPr="002778A7">
        <w:rPr>
          <w:rFonts w:cs="Lotus"/>
          <w:color w:val="000000"/>
          <w:sz w:val="28"/>
          <w:szCs w:val="28"/>
          <w:rtl/>
        </w:rPr>
        <w:t xml:space="preserve">د. اگر </w:t>
      </w:r>
      <w:r w:rsidR="00FA0E56" w:rsidRPr="002778A7">
        <w:rPr>
          <w:rFonts w:cs="Lotus"/>
          <w:color w:val="000000"/>
          <w:sz w:val="28"/>
          <w:szCs w:val="28"/>
          <w:rtl/>
        </w:rPr>
        <w:t>وسط راه در جايي و روستائي بنشين</w:t>
      </w:r>
      <w:r w:rsidRPr="002778A7">
        <w:rPr>
          <w:rFonts w:cs="Lotus"/>
          <w:color w:val="000000"/>
          <w:sz w:val="28"/>
          <w:szCs w:val="28"/>
          <w:rtl/>
        </w:rPr>
        <w:t>د</w:t>
      </w:r>
      <w:r w:rsidR="00FA0E56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Pr="002778A7">
        <w:rPr>
          <w:rFonts w:cs="Lotus"/>
          <w:color w:val="000000"/>
          <w:sz w:val="28"/>
          <w:szCs w:val="28"/>
          <w:rtl/>
        </w:rPr>
        <w:t xml:space="preserve"> به همان م</w:t>
      </w:r>
      <w:r w:rsidR="00FA0E56" w:rsidRPr="002778A7">
        <w:rPr>
          <w:rFonts w:cs="Lotus"/>
          <w:color w:val="000000"/>
          <w:sz w:val="28"/>
          <w:szCs w:val="28"/>
          <w:rtl/>
        </w:rPr>
        <w:t>يوه هاي جنگل و چشمه آب اكتفا كن</w:t>
      </w:r>
      <w:r w:rsidRPr="002778A7">
        <w:rPr>
          <w:rFonts w:cs="Lotus"/>
          <w:color w:val="000000"/>
          <w:sz w:val="28"/>
          <w:szCs w:val="28"/>
          <w:rtl/>
        </w:rPr>
        <w:t>د،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FA0E56" w:rsidRPr="002778A7">
        <w:rPr>
          <w:rFonts w:cs="Lotus"/>
          <w:color w:val="000000"/>
          <w:sz w:val="28"/>
          <w:szCs w:val="28"/>
          <w:rtl/>
        </w:rPr>
        <w:t>طعمه درندگان و حيوانات مي شو</w:t>
      </w:r>
      <w:r w:rsidR="00077767" w:rsidRPr="002778A7">
        <w:rPr>
          <w:rFonts w:cs="Lotus"/>
          <w:color w:val="000000"/>
          <w:sz w:val="28"/>
          <w:szCs w:val="28"/>
          <w:rtl/>
        </w:rPr>
        <w:t>د</w:t>
      </w:r>
      <w:r w:rsidR="0007776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و آن بيابان و صحرا اين لياقت را ندارد كه </w:t>
      </w:r>
      <w:r w:rsidR="00077767" w:rsidRPr="002778A7">
        <w:rPr>
          <w:rFonts w:cs="Lotus"/>
          <w:color w:val="000000"/>
          <w:sz w:val="28"/>
          <w:szCs w:val="28"/>
          <w:rtl/>
        </w:rPr>
        <w:t>انسان تا آخر عمر آنجا زندگي كند</w:t>
      </w:r>
      <w:r w:rsidR="009F2786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حركت تكاملي </w:t>
      </w:r>
      <w:r w:rsidR="00B613F9" w:rsidRPr="002778A7">
        <w:rPr>
          <w:rFonts w:cs="Lotus"/>
          <w:color w:val="000000"/>
          <w:sz w:val="28"/>
          <w:szCs w:val="28"/>
          <w:rtl/>
        </w:rPr>
        <w:t>به همين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613F9" w:rsidRPr="002778A7">
        <w:rPr>
          <w:rFonts w:cs="Lotus" w:hint="cs"/>
          <w:color w:val="000000"/>
          <w:sz w:val="28"/>
          <w:szCs w:val="28"/>
          <w:rtl/>
        </w:rPr>
        <w:t>كيفيت</w:t>
      </w:r>
      <w:r w:rsidRPr="002778A7">
        <w:rPr>
          <w:rFonts w:cs="Lotus"/>
          <w:color w:val="000000"/>
          <w:sz w:val="28"/>
          <w:szCs w:val="28"/>
          <w:rtl/>
        </w:rPr>
        <w:t xml:space="preserve"> است.</w:t>
      </w:r>
    </w:p>
    <w:p w:rsidR="00C7371B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انس</w:t>
      </w:r>
      <w:r w:rsidR="00077767" w:rsidRPr="002778A7">
        <w:rPr>
          <w:rFonts w:cs="Lotus"/>
          <w:color w:val="000000"/>
          <w:sz w:val="28"/>
          <w:szCs w:val="28"/>
          <w:rtl/>
        </w:rPr>
        <w:t>ان در زندگي لازم است فعاليت كند</w:t>
      </w:r>
      <w:r w:rsidRPr="002778A7">
        <w:rPr>
          <w:rFonts w:cs="Lotus"/>
          <w:color w:val="000000"/>
          <w:sz w:val="28"/>
          <w:szCs w:val="28"/>
          <w:rtl/>
        </w:rPr>
        <w:t>، ثروت مشروع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بدست آورد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 در راه مشروع خرج كند. از شغل خودش، كشاورزي و يا دامداري و شغل</w:t>
      </w:r>
      <w:r w:rsidR="0007776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ديگر به بندگان خدا خدمت كند و ثروت</w:t>
      </w:r>
      <w:r w:rsidR="0007776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هاي توليدي خود را در راه خدمت </w:t>
      </w:r>
      <w:r w:rsidR="00B613F9" w:rsidRPr="002778A7">
        <w:rPr>
          <w:rFonts w:cs="Lotus"/>
          <w:color w:val="000000"/>
          <w:sz w:val="28"/>
          <w:szCs w:val="28"/>
          <w:rtl/>
        </w:rPr>
        <w:t>به مردم</w:t>
      </w:r>
      <w:r w:rsidRPr="002778A7">
        <w:rPr>
          <w:rFonts w:cs="Lotus"/>
          <w:color w:val="000000"/>
          <w:sz w:val="28"/>
          <w:szCs w:val="28"/>
          <w:rtl/>
        </w:rPr>
        <w:t xml:space="preserve"> مصرف كند نه اينكه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C737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براي خودش ذخيره كند. 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كسي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 مال و ثروت را براي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خود ذخيره مي</w:t>
      </w:r>
      <w:r w:rsidR="00C737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 آن</w:t>
      </w:r>
      <w:r w:rsidR="00C737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را در راه توليد و خدمت </w:t>
      </w:r>
      <w:r w:rsidR="00B613F9" w:rsidRPr="002778A7">
        <w:rPr>
          <w:rFonts w:cs="Lotus"/>
          <w:color w:val="000000"/>
          <w:sz w:val="28"/>
          <w:szCs w:val="28"/>
          <w:rtl/>
        </w:rPr>
        <w:t>به مردم</w:t>
      </w:r>
      <w:r w:rsidRPr="002778A7">
        <w:rPr>
          <w:rFonts w:cs="Lotus"/>
          <w:color w:val="000000"/>
          <w:sz w:val="28"/>
          <w:szCs w:val="28"/>
          <w:rtl/>
        </w:rPr>
        <w:t xml:space="preserve"> مصرف نمي</w:t>
      </w:r>
      <w:r w:rsidR="00C737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</w:t>
      </w:r>
      <w:r w:rsidR="00C7371B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613F9" w:rsidRPr="002778A7">
        <w:rPr>
          <w:rFonts w:cs="Lotus" w:hint="cs"/>
          <w:color w:val="000000"/>
          <w:sz w:val="28"/>
          <w:szCs w:val="28"/>
          <w:rtl/>
        </w:rPr>
        <w:t>به ثر</w:t>
      </w:r>
      <w:r w:rsidR="00B613F9" w:rsidRPr="002778A7">
        <w:rPr>
          <w:rFonts w:cs="Lotus" w:hint="eastAsia"/>
          <w:color w:val="000000"/>
          <w:sz w:val="28"/>
          <w:szCs w:val="28"/>
          <w:rtl/>
        </w:rPr>
        <w:t>وت</w:t>
      </w:r>
      <w:r w:rsidRPr="002778A7">
        <w:rPr>
          <w:rFonts w:cs="Lotus"/>
          <w:color w:val="000000"/>
          <w:sz w:val="28"/>
          <w:szCs w:val="28"/>
          <w:rtl/>
        </w:rPr>
        <w:t xml:space="preserve"> خود متكي مي</w:t>
      </w:r>
      <w:r w:rsidR="00C737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F2786" w:rsidRPr="002778A7">
        <w:rPr>
          <w:rFonts w:cs="Lotus"/>
          <w:color w:val="000000"/>
          <w:sz w:val="28"/>
          <w:szCs w:val="28"/>
          <w:rtl/>
        </w:rPr>
        <w:t>شود</w:t>
      </w:r>
      <w:r w:rsidR="009F2786" w:rsidRPr="002778A7">
        <w:rPr>
          <w:rFonts w:cs="Lotus" w:hint="cs"/>
          <w:color w:val="000000"/>
          <w:sz w:val="28"/>
          <w:szCs w:val="28"/>
          <w:rtl/>
        </w:rPr>
        <w:t xml:space="preserve">، </w:t>
      </w:r>
      <w:r w:rsidRPr="002778A7">
        <w:rPr>
          <w:rFonts w:cs="Lotus"/>
          <w:color w:val="000000"/>
          <w:sz w:val="28"/>
          <w:szCs w:val="28"/>
          <w:rtl/>
        </w:rPr>
        <w:t>ثروت موجود را</w:t>
      </w:r>
      <w:r w:rsidR="00B613F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 راه توليد مصرف نمي</w:t>
      </w:r>
      <w:r w:rsidR="00C737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براي ب</w:t>
      </w:r>
      <w:r w:rsidR="009F2786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F2786" w:rsidRPr="002778A7">
        <w:rPr>
          <w:rFonts w:cs="Lotus"/>
          <w:color w:val="000000"/>
          <w:sz w:val="28"/>
          <w:szCs w:val="28"/>
          <w:rtl/>
        </w:rPr>
        <w:t xml:space="preserve">دست آوردن ثروت </w:t>
      </w:r>
      <w:r w:rsidR="009F2786" w:rsidRPr="002778A7">
        <w:rPr>
          <w:rFonts w:cs="Lotus" w:hint="cs"/>
          <w:color w:val="000000"/>
          <w:sz w:val="28"/>
          <w:szCs w:val="28"/>
          <w:rtl/>
        </w:rPr>
        <w:t>ب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F2786" w:rsidRPr="002778A7">
        <w:rPr>
          <w:rFonts w:cs="Lotus" w:hint="cs"/>
          <w:color w:val="000000"/>
          <w:sz w:val="28"/>
          <w:szCs w:val="28"/>
          <w:rtl/>
        </w:rPr>
        <w:t>شت</w:t>
      </w:r>
      <w:r w:rsidR="009F2786" w:rsidRPr="002778A7">
        <w:rPr>
          <w:rFonts w:cs="Lotus"/>
          <w:color w:val="000000"/>
          <w:sz w:val="28"/>
          <w:szCs w:val="28"/>
          <w:rtl/>
        </w:rPr>
        <w:t>ر تلاش و كوشش ندارد</w:t>
      </w:r>
      <w:r w:rsidR="009F2786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ثروت را ذخيره كرده كنار آن نشسته و مي</w:t>
      </w:r>
      <w:r w:rsidR="00C737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خورد و مي</w:t>
      </w:r>
      <w:r w:rsidR="00C737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آشامد تا زماني</w:t>
      </w:r>
      <w:r w:rsidR="009F278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F2786" w:rsidRPr="002778A7">
        <w:rPr>
          <w:rFonts w:cs="Lotus"/>
          <w:color w:val="000000"/>
          <w:sz w:val="28"/>
          <w:szCs w:val="28"/>
          <w:rtl/>
        </w:rPr>
        <w:t>كه تمام</w:t>
      </w:r>
      <w:r w:rsidR="00C737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F2786" w:rsidRPr="002778A7">
        <w:rPr>
          <w:rFonts w:cs="Lotus"/>
          <w:color w:val="000000"/>
          <w:sz w:val="28"/>
          <w:szCs w:val="28"/>
          <w:rtl/>
        </w:rPr>
        <w:t>شود</w:t>
      </w:r>
      <w:r w:rsidR="009F2786" w:rsidRPr="002778A7">
        <w:rPr>
          <w:rFonts w:cs="Lotus" w:hint="cs"/>
          <w:color w:val="000000"/>
          <w:sz w:val="28"/>
          <w:szCs w:val="28"/>
          <w:rtl/>
        </w:rPr>
        <w:t>؛</w:t>
      </w:r>
      <w:r w:rsidR="00B613F9" w:rsidRPr="002778A7">
        <w:rPr>
          <w:rFonts w:cs="Lotus" w:hint="cs"/>
          <w:color w:val="000000"/>
          <w:sz w:val="28"/>
          <w:szCs w:val="28"/>
          <w:rtl/>
        </w:rPr>
        <w:t xml:space="preserve"> كساني ك</w:t>
      </w:r>
      <w:r w:rsidR="00B613F9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به اين كيفيت مال و مقام مخصوصي بدست مي</w:t>
      </w:r>
      <w:r w:rsidR="00C737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آورند و آنرا براي خود ذخيره مي</w:t>
      </w:r>
      <w:r w:rsidR="00C737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F2786" w:rsidRPr="002778A7">
        <w:rPr>
          <w:rFonts w:cs="Lotus"/>
          <w:color w:val="000000"/>
          <w:sz w:val="28"/>
          <w:szCs w:val="28"/>
          <w:rtl/>
        </w:rPr>
        <w:lastRenderedPageBreak/>
        <w:t>كنند</w:t>
      </w:r>
      <w:r w:rsidR="009F2786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Pr="002778A7">
        <w:rPr>
          <w:rFonts w:cs="Lotus"/>
          <w:color w:val="000000"/>
          <w:sz w:val="28"/>
          <w:szCs w:val="28"/>
          <w:rtl/>
        </w:rPr>
        <w:t xml:space="preserve"> از توليد و خدمت </w:t>
      </w:r>
      <w:r w:rsidR="00B613F9" w:rsidRPr="002778A7">
        <w:rPr>
          <w:rFonts w:cs="Lotus"/>
          <w:color w:val="000000"/>
          <w:sz w:val="28"/>
          <w:szCs w:val="28"/>
          <w:rtl/>
        </w:rPr>
        <w:t>به مردم</w:t>
      </w:r>
      <w:r w:rsidRPr="002778A7">
        <w:rPr>
          <w:rFonts w:cs="Lotus"/>
          <w:color w:val="000000"/>
          <w:sz w:val="28"/>
          <w:szCs w:val="28"/>
          <w:rtl/>
        </w:rPr>
        <w:t xml:space="preserve"> باز مي</w:t>
      </w:r>
      <w:r w:rsidR="00C737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مانند مانند همان مسافري هستند كه در راه مسافرت چشمه آبي و روستائي يا ميوه اي در جنگل پيدا كرده همان</w:t>
      </w:r>
      <w:r w:rsidR="00C737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جا متوقف شده و از حركت باز مانده است.</w:t>
      </w:r>
    </w:p>
    <w:p w:rsidR="009F2786" w:rsidRPr="002778A7" w:rsidRDefault="00C7371B" w:rsidP="009F2786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مؤمن و مؤمنه دائم جهاد</w:t>
      </w:r>
      <w:r w:rsidR="009574E6" w:rsidRPr="002778A7">
        <w:rPr>
          <w:rFonts w:cs="Lotus"/>
          <w:color w:val="000000"/>
          <w:sz w:val="28"/>
          <w:szCs w:val="28"/>
          <w:rtl/>
        </w:rPr>
        <w:t>گر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است</w:t>
      </w:r>
      <w:r w:rsidR="009F2786" w:rsidRPr="002778A7">
        <w:rPr>
          <w:rFonts w:cs="Lotus" w:hint="cs"/>
          <w:color w:val="000000"/>
          <w:sz w:val="28"/>
          <w:szCs w:val="28"/>
          <w:rtl/>
        </w:rPr>
        <w:t>.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دائم ثروت توليد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 و آن توليد شده ها را با ايجاد كار و كاسبي و يا كمك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هاي ديگر </w:t>
      </w:r>
      <w:r w:rsidR="00B613F9" w:rsidRPr="002778A7">
        <w:rPr>
          <w:rFonts w:cs="Lotus"/>
          <w:color w:val="000000"/>
          <w:sz w:val="28"/>
          <w:szCs w:val="28"/>
          <w:rtl/>
        </w:rPr>
        <w:t>به مردم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رساند. تلاش و كوشش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او را 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به خ</w:t>
      </w:r>
      <w:r w:rsidR="00646F22" w:rsidRPr="002778A7">
        <w:rPr>
          <w:rFonts w:cs="Lotus" w:hint="eastAsia"/>
          <w:color w:val="000000"/>
          <w:sz w:val="28"/>
          <w:szCs w:val="28"/>
          <w:rtl/>
        </w:rPr>
        <w:t>دا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نزديك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 خدمت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613F9" w:rsidRPr="002778A7">
        <w:rPr>
          <w:rFonts w:cs="Lotus"/>
          <w:color w:val="000000"/>
          <w:sz w:val="28"/>
          <w:szCs w:val="28"/>
          <w:rtl/>
        </w:rPr>
        <w:t>به مردم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هم به او</w:t>
      </w:r>
      <w:r w:rsidR="00646F22" w:rsidRPr="002778A7">
        <w:rPr>
          <w:rFonts w:cs="Lotus"/>
          <w:color w:val="000000"/>
          <w:sz w:val="28"/>
          <w:szCs w:val="28"/>
          <w:rtl/>
        </w:rPr>
        <w:t xml:space="preserve"> در ميان مردم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محبوبيت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دهد. چنين انساني كه سرم</w:t>
      </w:r>
      <w:r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خود را</w:t>
      </w:r>
      <w:r w:rsidR="00646F2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در</w:t>
      </w:r>
      <w:r w:rsidR="00646F2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راه توليد ب</w:t>
      </w:r>
      <w:r w:rsidR="009F2786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كار انداخته و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613F9" w:rsidRPr="002778A7">
        <w:rPr>
          <w:rFonts w:cs="Lotus"/>
          <w:color w:val="000000"/>
          <w:sz w:val="28"/>
          <w:szCs w:val="28"/>
          <w:rtl/>
        </w:rPr>
        <w:t>به مردم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رساند و دائم در تلاش و كوشش است كه </w:t>
      </w:r>
      <w:r w:rsidR="00B613F9" w:rsidRPr="002778A7">
        <w:rPr>
          <w:rFonts w:cs="Lotus"/>
          <w:color w:val="000000"/>
          <w:sz w:val="28"/>
          <w:szCs w:val="28"/>
          <w:rtl/>
        </w:rPr>
        <w:t>به مردم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خدمت كند</w:t>
      </w:r>
      <w:r w:rsidR="009F2786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جهاد و هجرت دارد. يعني ثروت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 را ذخيره نمي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 كه در حاشية آن</w:t>
      </w:r>
      <w:r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مردم گرسنه و بيكار باشند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بلكه كشاورزي و دامداري و صنايع ديگر توليد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 تا بندگان خدا اشتغال ب</w:t>
      </w:r>
      <w:r w:rsidR="009F2786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كار پيدا كنند و زندگي خود را اداره كنند.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همينطور مرد</w:t>
      </w:r>
      <w:r w:rsidR="00646F2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و زن مؤمن در زندگي از 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يك طر</w:t>
      </w:r>
      <w:r w:rsidR="00646F22" w:rsidRPr="002778A7">
        <w:rPr>
          <w:rFonts w:cs="Lotus" w:hint="eastAsia"/>
          <w:color w:val="000000"/>
          <w:sz w:val="28"/>
          <w:szCs w:val="28"/>
          <w:rtl/>
        </w:rPr>
        <w:t>ف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تلاشگر</w:t>
      </w:r>
      <w:r w:rsidR="009F2786" w:rsidRPr="002778A7">
        <w:rPr>
          <w:rFonts w:cs="Lotus"/>
          <w:color w:val="000000"/>
          <w:sz w:val="28"/>
          <w:szCs w:val="28"/>
          <w:rtl/>
        </w:rPr>
        <w:t xml:space="preserve">ند و از طرف ديگر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F2786" w:rsidRPr="002778A7">
        <w:rPr>
          <w:rFonts w:cs="Lotus" w:hint="cs"/>
          <w:color w:val="000000"/>
          <w:sz w:val="28"/>
          <w:szCs w:val="28"/>
          <w:rtl/>
        </w:rPr>
        <w:t>اور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دين خدا و بندگان خدا هستند. دنيا را براي رسيدن به آخرت قبول دارند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نه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براي رسيدن به مال و ثروت.</w:t>
      </w:r>
    </w:p>
    <w:p w:rsidR="009574E6" w:rsidRPr="002778A7" w:rsidRDefault="009F2786" w:rsidP="009F2786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رابط</w:t>
      </w:r>
      <w:r w:rsidRPr="002778A7">
        <w:rPr>
          <w:rFonts w:cs="B Nazanin" w:hint="cs"/>
          <w:color w:val="000000"/>
          <w:sz w:val="28"/>
          <w:szCs w:val="28"/>
          <w:rtl/>
        </w:rPr>
        <w:t>ۀ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مالي و خدماتي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C737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با يكديگر بر</w:t>
      </w:r>
      <w:r w:rsidR="00C7371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سه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C7371B" w:rsidRPr="002778A7">
        <w:rPr>
          <w:rFonts w:cs="Lotus"/>
          <w:color w:val="000000"/>
          <w:sz w:val="28"/>
          <w:szCs w:val="28"/>
          <w:rtl/>
        </w:rPr>
        <w:t xml:space="preserve">قسم است كه آن سه قسمت را </w:t>
      </w:r>
      <w:r w:rsidRPr="002778A7">
        <w:rPr>
          <w:rFonts w:cs="Lotus" w:hint="cs"/>
          <w:color w:val="000000"/>
          <w:sz w:val="28"/>
          <w:szCs w:val="28"/>
          <w:rtl/>
        </w:rPr>
        <w:t>«</w:t>
      </w:r>
      <w:r w:rsidR="00C7371B" w:rsidRPr="002778A7">
        <w:rPr>
          <w:rFonts w:cs="Lotus"/>
          <w:color w:val="000000"/>
          <w:sz w:val="28"/>
          <w:szCs w:val="28"/>
          <w:rtl/>
        </w:rPr>
        <w:t>م</w:t>
      </w:r>
      <w:r w:rsidRPr="002778A7">
        <w:rPr>
          <w:rFonts w:cs="Lotus" w:hint="cs"/>
          <w:color w:val="000000"/>
          <w:sz w:val="28"/>
          <w:szCs w:val="28"/>
          <w:rtl/>
        </w:rPr>
        <w:t>ُ</w:t>
      </w:r>
      <w:r w:rsidR="00C7371B" w:rsidRPr="002778A7">
        <w:rPr>
          <w:rFonts w:cs="Lotus"/>
          <w:color w:val="000000"/>
          <w:sz w:val="28"/>
          <w:szCs w:val="28"/>
          <w:rtl/>
        </w:rPr>
        <w:t>واخا</w:t>
      </w:r>
      <w:r w:rsidRPr="002778A7">
        <w:rPr>
          <w:rFonts w:cs="Lotus" w:hint="cs"/>
          <w:color w:val="000000"/>
          <w:sz w:val="28"/>
          <w:szCs w:val="28"/>
          <w:rtl/>
        </w:rPr>
        <w:t>ة</w:t>
      </w:r>
      <w:r w:rsidR="00C7371B" w:rsidRPr="002778A7">
        <w:rPr>
          <w:rFonts w:cs="Lotus"/>
          <w:color w:val="000000"/>
          <w:sz w:val="28"/>
          <w:szCs w:val="28"/>
          <w:rtl/>
        </w:rPr>
        <w:t>، م</w:t>
      </w:r>
      <w:r w:rsidRPr="002778A7">
        <w:rPr>
          <w:rFonts w:cs="Lotus" w:hint="cs"/>
          <w:color w:val="000000"/>
          <w:sz w:val="28"/>
          <w:szCs w:val="28"/>
          <w:rtl/>
        </w:rPr>
        <w:t>ُ</w:t>
      </w:r>
      <w:r w:rsidR="00C7371B" w:rsidRPr="002778A7">
        <w:rPr>
          <w:rFonts w:cs="Lotus"/>
          <w:color w:val="000000"/>
          <w:sz w:val="28"/>
          <w:szCs w:val="28"/>
          <w:rtl/>
        </w:rPr>
        <w:t>واسا</w:t>
      </w:r>
      <w:r w:rsidRPr="002778A7">
        <w:rPr>
          <w:rFonts w:cs="Lotus" w:hint="cs"/>
          <w:color w:val="000000"/>
          <w:sz w:val="28"/>
          <w:szCs w:val="28"/>
          <w:rtl/>
          <w:lang w:bidi="fa-IR"/>
        </w:rPr>
        <w:t>ة</w:t>
      </w:r>
      <w:r w:rsidR="005F0A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</w:t>
      </w:r>
      <w:r w:rsidR="005F0A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ايثار</w:t>
      </w:r>
      <w:r w:rsidRPr="002778A7">
        <w:rPr>
          <w:rFonts w:cs="Lotus" w:hint="cs"/>
          <w:color w:val="000000"/>
          <w:sz w:val="28"/>
          <w:szCs w:val="28"/>
          <w:rtl/>
        </w:rPr>
        <w:t>»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5F0A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نامند.</w:t>
      </w:r>
    </w:p>
    <w:p w:rsidR="009574E6" w:rsidRPr="002778A7" w:rsidRDefault="005F0A29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م</w:t>
      </w:r>
      <w:r w:rsidR="009F2786" w:rsidRPr="002778A7">
        <w:rPr>
          <w:rFonts w:cs="Lotus" w:hint="cs"/>
          <w:color w:val="000000"/>
          <w:sz w:val="28"/>
          <w:szCs w:val="28"/>
          <w:rtl/>
        </w:rPr>
        <w:t>ُ</w:t>
      </w:r>
      <w:r w:rsidRPr="002778A7">
        <w:rPr>
          <w:rFonts w:cs="Lotus"/>
          <w:color w:val="000000"/>
          <w:sz w:val="28"/>
          <w:szCs w:val="28"/>
          <w:rtl/>
        </w:rPr>
        <w:t>واخا</w:t>
      </w:r>
      <w:r w:rsidRPr="002778A7">
        <w:rPr>
          <w:rFonts w:cs="Lotus" w:hint="cs"/>
          <w:color w:val="000000"/>
          <w:sz w:val="28"/>
          <w:szCs w:val="28"/>
          <w:rtl/>
        </w:rPr>
        <w:t>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از كلمات ا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َ</w:t>
      </w:r>
      <w:r w:rsidR="009574E6" w:rsidRPr="002778A7">
        <w:rPr>
          <w:rFonts w:cs="Lotus"/>
          <w:color w:val="000000"/>
          <w:sz w:val="28"/>
          <w:szCs w:val="28"/>
          <w:rtl/>
        </w:rPr>
        <w:t>خ و ا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ِ</w:t>
      </w:r>
      <w:r w:rsidR="009574E6" w:rsidRPr="002778A7">
        <w:rPr>
          <w:rFonts w:cs="Lotus"/>
          <w:color w:val="000000"/>
          <w:sz w:val="28"/>
          <w:szCs w:val="28"/>
          <w:rtl/>
        </w:rPr>
        <w:t>خو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َ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ه </w:t>
      </w:r>
      <w:r w:rsidR="00B613F9" w:rsidRPr="002778A7">
        <w:rPr>
          <w:rFonts w:cs="Lotus"/>
          <w:color w:val="000000"/>
          <w:sz w:val="28"/>
          <w:szCs w:val="28"/>
          <w:rtl/>
        </w:rPr>
        <w:t>به معناي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برادري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EE5CF4" w:rsidRPr="002778A7">
        <w:rPr>
          <w:rFonts w:cs="Lotus"/>
          <w:color w:val="000000"/>
          <w:sz w:val="28"/>
          <w:szCs w:val="28"/>
          <w:rtl/>
        </w:rPr>
        <w:t xml:space="preserve">ست. 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مثلا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ثروتمند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خود را برابر سايرين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داند و سعي دارد از برادرش جلو 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>افتد و برادرش از او</w:t>
      </w:r>
      <w:r w:rsidR="00646F2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عقب نيافتد </w:t>
      </w:r>
      <w:r w:rsidR="00830374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به م</w:t>
      </w:r>
      <w:r w:rsidR="00646F22" w:rsidRPr="002778A7">
        <w:rPr>
          <w:rFonts w:cs="Lotus" w:hint="eastAsia"/>
          <w:color w:val="000000"/>
          <w:sz w:val="28"/>
          <w:szCs w:val="28"/>
          <w:rtl/>
        </w:rPr>
        <w:t>حض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اينكه احساس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 برادر ديني او عقب افتاده</w:t>
      </w:r>
      <w:r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به او كمك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 و او را جلو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آورد.</w:t>
      </w:r>
    </w:p>
    <w:p w:rsidR="009574E6" w:rsidRPr="002778A7" w:rsidRDefault="005F0A29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م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ُ</w:t>
      </w:r>
      <w:r w:rsidRPr="002778A7">
        <w:rPr>
          <w:rFonts w:cs="Lotus"/>
          <w:color w:val="000000"/>
          <w:sz w:val="28"/>
          <w:szCs w:val="28"/>
          <w:rtl/>
        </w:rPr>
        <w:t>واسا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ة</w:t>
      </w:r>
      <w:r w:rsidRPr="002778A7">
        <w:rPr>
          <w:rFonts w:cs="Lotus"/>
          <w:color w:val="000000"/>
          <w:sz w:val="28"/>
          <w:szCs w:val="28"/>
          <w:rtl/>
        </w:rPr>
        <w:t xml:space="preserve"> از م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ُ</w:t>
      </w:r>
      <w:r w:rsidRPr="002778A7">
        <w:rPr>
          <w:rFonts w:cs="Lotus"/>
          <w:color w:val="000000"/>
          <w:sz w:val="28"/>
          <w:szCs w:val="28"/>
          <w:rtl/>
        </w:rPr>
        <w:t>واخا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ة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درجه اي بهتر و بالاتر است. كسي كه از غم مردم غمناك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شود و از رنج مردم رنج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برد</w:t>
      </w:r>
      <w:r w:rsidR="00EE5CF4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از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فقر مردم ناراحت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شود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.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چنان</w:t>
      </w:r>
      <w:r w:rsidR="00646F22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ست كه 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گو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E5CF4" w:rsidRPr="002778A7">
        <w:rPr>
          <w:rFonts w:cs="Lotus" w:hint="cs"/>
          <w:color w:val="000000"/>
          <w:sz w:val="28"/>
          <w:szCs w:val="28"/>
          <w:rtl/>
        </w:rPr>
        <w:t xml:space="preserve">ا </w:t>
      </w:r>
      <w:r w:rsidR="009574E6" w:rsidRPr="002778A7">
        <w:rPr>
          <w:rFonts w:cs="Lotus"/>
          <w:color w:val="000000"/>
          <w:sz w:val="28"/>
          <w:szCs w:val="28"/>
          <w:rtl/>
        </w:rPr>
        <w:t>خود او مريض شده و گرفتار رنج و زحمت شده است. همانطور كه براي برطرف كردن رنج و زحمت خود تلاش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 براي ديگران هم تلاش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كند. </w:t>
      </w:r>
      <w:r w:rsidR="00EE5CF4" w:rsidRPr="002778A7">
        <w:rPr>
          <w:rFonts w:cs="Lotus" w:hint="cs"/>
          <w:color w:val="000000"/>
          <w:sz w:val="28"/>
          <w:szCs w:val="28"/>
          <w:rtl/>
        </w:rPr>
        <w:t xml:space="preserve">اگر </w:t>
      </w:r>
      <w:r w:rsidR="009574E6" w:rsidRPr="002778A7">
        <w:rPr>
          <w:rFonts w:cs="Lotus"/>
          <w:color w:val="000000"/>
          <w:sz w:val="28"/>
          <w:szCs w:val="28"/>
          <w:rtl/>
        </w:rPr>
        <w:t>برادران ديني او مريض يا</w:t>
      </w:r>
      <w:r w:rsidR="00646F2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گرفتار</w:t>
      </w:r>
      <w:r w:rsidR="00646F2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شده</w:t>
      </w:r>
      <w:r w:rsidR="00646F2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اند مثل 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اين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ست ك</w:t>
      </w:r>
      <w:r w:rsidR="00646F22" w:rsidRPr="002778A7">
        <w:rPr>
          <w:rFonts w:cs="Lotus" w:hint="eastAsia"/>
          <w:color w:val="000000"/>
          <w:sz w:val="28"/>
          <w:szCs w:val="28"/>
          <w:rtl/>
        </w:rPr>
        <w:t>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خود او مريض يا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گرفتار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شده است</w:t>
      </w:r>
      <w:r w:rsidR="00646F2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E5CF4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="009574E6" w:rsidRPr="002778A7">
        <w:rPr>
          <w:rFonts w:cs="Lotus"/>
          <w:color w:val="000000"/>
          <w:sz w:val="28"/>
          <w:szCs w:val="28"/>
          <w:rtl/>
        </w:rPr>
        <w:t>در نتيجه رابطه او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با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مردم مانند رابطه او با فرزندان خود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باشد. كودكان وقتي مريض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شوند پدر و مادر دو برابر مريض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شوند.</w:t>
      </w:r>
    </w:p>
    <w:p w:rsidR="00EE5CF4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و 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همچنين</w:t>
      </w:r>
      <w:r w:rsidR="00EE5CF4" w:rsidRPr="002778A7">
        <w:rPr>
          <w:rFonts w:cs="Lotus"/>
          <w:color w:val="000000"/>
          <w:sz w:val="28"/>
          <w:szCs w:val="28"/>
          <w:rtl/>
        </w:rPr>
        <w:t xml:space="preserve"> ايثا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ر.</w:t>
      </w:r>
      <w:r w:rsidRPr="002778A7">
        <w:rPr>
          <w:rFonts w:cs="Lotus"/>
          <w:color w:val="000000"/>
          <w:sz w:val="28"/>
          <w:szCs w:val="28"/>
          <w:rtl/>
        </w:rPr>
        <w:t xml:space="preserve"> ايثار مرحله اي بهتر و بالاتر است. ايثار ب</w:t>
      </w:r>
      <w:r w:rsidR="005F0A2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معني 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اين</w:t>
      </w:r>
      <w:r w:rsidR="005F0A29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ست ك</w:t>
      </w:r>
      <w:r w:rsidR="00646F22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ديگران را بر</w:t>
      </w:r>
      <w:r w:rsidR="00646F2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خود مقدم مي</w:t>
      </w:r>
      <w:r w:rsidR="005F0A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5F0A29" w:rsidRPr="002778A7">
        <w:rPr>
          <w:rFonts w:cs="Lotus"/>
          <w:color w:val="000000"/>
          <w:sz w:val="28"/>
          <w:szCs w:val="28"/>
          <w:rtl/>
        </w:rPr>
        <w:t>دارد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اول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5F0A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طعام مي</w:t>
      </w:r>
      <w:r w:rsidR="005F0A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5F0A29" w:rsidRPr="002778A7">
        <w:rPr>
          <w:rFonts w:cs="Lotus"/>
          <w:color w:val="000000"/>
          <w:sz w:val="28"/>
          <w:szCs w:val="28"/>
          <w:rtl/>
        </w:rPr>
        <w:t>دهد بعد به خودش</w:t>
      </w:r>
      <w:r w:rsidR="005F0A2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اول مرض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83037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معالجه مي</w:t>
      </w:r>
      <w:r w:rsidR="005F0A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5F0A29" w:rsidRPr="002778A7">
        <w:rPr>
          <w:rFonts w:cs="Lotus"/>
          <w:color w:val="000000"/>
          <w:sz w:val="28"/>
          <w:szCs w:val="28"/>
          <w:rtl/>
        </w:rPr>
        <w:t>كند بعد مرض خودش را</w:t>
      </w:r>
      <w:r w:rsidR="005F0A2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اول غم و غصة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83037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برطرف مي</w:t>
      </w:r>
      <w:r w:rsidR="005F0A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كند بعد غم و غصة خود </w:t>
      </w:r>
      <w:r w:rsidR="005F0A29" w:rsidRPr="002778A7">
        <w:rPr>
          <w:rFonts w:cs="Lotus"/>
          <w:color w:val="000000"/>
          <w:sz w:val="28"/>
          <w:szCs w:val="28"/>
          <w:rtl/>
        </w:rPr>
        <w:t>را</w:t>
      </w:r>
      <w:r w:rsidR="005F0A2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اول خودش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به ميد</w:t>
      </w:r>
      <w:r w:rsidR="00646F22" w:rsidRPr="002778A7">
        <w:rPr>
          <w:rFonts w:cs="Lotus" w:hint="eastAsia"/>
          <w:color w:val="000000"/>
          <w:sz w:val="28"/>
          <w:szCs w:val="28"/>
          <w:rtl/>
        </w:rPr>
        <w:t>ان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جنگ مي</w:t>
      </w:r>
      <w:r w:rsidR="005F0A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رود و مي</w:t>
      </w:r>
      <w:r w:rsidR="005F0A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جنگد بعد برادرانش را تشويق مي</w:t>
      </w:r>
      <w:r w:rsidR="007F5B8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7F5B81" w:rsidRPr="002778A7">
        <w:rPr>
          <w:rFonts w:cs="Lotus"/>
          <w:color w:val="000000"/>
          <w:sz w:val="28"/>
          <w:szCs w:val="28"/>
          <w:rtl/>
        </w:rPr>
        <w:t xml:space="preserve">كند. </w:t>
      </w:r>
    </w:p>
    <w:p w:rsidR="00830374" w:rsidRPr="002778A7" w:rsidRDefault="007F5B81" w:rsidP="00EE5CF4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ممكن است س</w:t>
      </w:r>
      <w:r w:rsidRPr="002778A7">
        <w:rPr>
          <w:rFonts w:cs="Lotus" w:hint="cs"/>
          <w:color w:val="000000"/>
          <w:sz w:val="28"/>
          <w:szCs w:val="28"/>
          <w:rtl/>
        </w:rPr>
        <w:t>ؤ</w:t>
      </w:r>
      <w:r w:rsidR="009574E6" w:rsidRPr="002778A7">
        <w:rPr>
          <w:rFonts w:cs="Lotus"/>
          <w:color w:val="000000"/>
          <w:sz w:val="28"/>
          <w:szCs w:val="28"/>
          <w:rtl/>
        </w:rPr>
        <w:t>ال ك</w:t>
      </w:r>
      <w:r w:rsidR="00EE5CF4" w:rsidRPr="002778A7">
        <w:rPr>
          <w:rFonts w:cs="Lotus"/>
          <w:color w:val="000000"/>
          <w:sz w:val="28"/>
          <w:szCs w:val="28"/>
          <w:rtl/>
        </w:rPr>
        <w:t>نيد كه نتايج اين فداكاري ها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،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ن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كه انسان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با سرم</w:t>
      </w:r>
      <w:r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هاي خود </w:t>
      </w:r>
      <w:r w:rsidR="00B613F9" w:rsidRPr="002778A7">
        <w:rPr>
          <w:rFonts w:cs="Lotus"/>
          <w:color w:val="000000"/>
          <w:sz w:val="28"/>
          <w:szCs w:val="28"/>
          <w:rtl/>
        </w:rPr>
        <w:t>به مردم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خدمت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E5CF4" w:rsidRPr="002778A7">
        <w:rPr>
          <w:rFonts w:cs="Lotus"/>
          <w:color w:val="000000"/>
          <w:sz w:val="28"/>
          <w:szCs w:val="28"/>
          <w:rtl/>
        </w:rPr>
        <w:t>كند</w:t>
      </w:r>
      <w:r w:rsidR="00EE5CF4" w:rsidRPr="002778A7">
        <w:rPr>
          <w:rFonts w:cs="Lotus" w:hint="cs"/>
          <w:color w:val="000000"/>
          <w:sz w:val="28"/>
          <w:szCs w:val="28"/>
          <w:rtl/>
        </w:rPr>
        <w:t xml:space="preserve"> 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EE5CF4" w:rsidRPr="002778A7">
        <w:rPr>
          <w:rFonts w:cs="Lotus" w:hint="cs"/>
          <w:color w:val="000000"/>
          <w:sz w:val="28"/>
          <w:szCs w:val="28"/>
          <w:rtl/>
        </w:rPr>
        <w:t xml:space="preserve">ست؟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جواب 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اين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ست ك</w:t>
      </w:r>
      <w:r w:rsidR="00646F22" w:rsidRPr="002778A7">
        <w:rPr>
          <w:rFonts w:cs="Lotus" w:hint="eastAsia"/>
          <w:color w:val="000000"/>
          <w:sz w:val="28"/>
          <w:szCs w:val="28"/>
          <w:rtl/>
        </w:rPr>
        <w:t>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نتايج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اين خدمات جلب دو نوع محبت است كه سرم</w:t>
      </w:r>
      <w:r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بزرگ 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آن </w:t>
      </w:r>
      <w:r w:rsidR="009574E6" w:rsidRPr="002778A7">
        <w:rPr>
          <w:rFonts w:cs="Lotus"/>
          <w:color w:val="000000"/>
          <w:sz w:val="28"/>
          <w:szCs w:val="28"/>
          <w:rtl/>
        </w:rPr>
        <w:t>آرامش و آسايش در زندگي د</w:t>
      </w:r>
      <w:r w:rsidRPr="002778A7">
        <w:rPr>
          <w:rFonts w:cs="Lotus"/>
          <w:color w:val="000000"/>
          <w:sz w:val="28"/>
          <w:szCs w:val="28"/>
          <w:rtl/>
        </w:rPr>
        <w:t>نيا و سعادت آخرت است</w:t>
      </w:r>
      <w:r w:rsidR="00830374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</w:p>
    <w:p w:rsidR="007F5B81" w:rsidRPr="002778A7" w:rsidRDefault="007F5B81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lastRenderedPageBreak/>
        <w:t>اول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830374" w:rsidRPr="002778A7">
        <w:rPr>
          <w:rFonts w:cs="Lotus" w:hint="cs"/>
          <w:color w:val="000000"/>
          <w:sz w:val="28"/>
          <w:szCs w:val="28"/>
          <w:rtl/>
        </w:rPr>
        <w:t>ن نت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830374" w:rsidRPr="002778A7">
        <w:rPr>
          <w:rFonts w:cs="Lotus" w:hint="cs"/>
          <w:color w:val="000000"/>
          <w:sz w:val="28"/>
          <w:szCs w:val="28"/>
          <w:rtl/>
        </w:rPr>
        <w:t>جه</w:t>
      </w:r>
      <w:r w:rsidRPr="002778A7">
        <w:rPr>
          <w:rFonts w:cs="Lotus"/>
          <w:color w:val="000000"/>
          <w:sz w:val="28"/>
          <w:szCs w:val="28"/>
          <w:rtl/>
        </w:rPr>
        <w:t xml:space="preserve"> جلب محبت خدا</w:t>
      </w:r>
      <w:r w:rsidR="00830374" w:rsidRPr="002778A7">
        <w:rPr>
          <w:rFonts w:cs="Lotus" w:hint="cs"/>
          <w:color w:val="000000"/>
          <w:sz w:val="28"/>
          <w:szCs w:val="28"/>
          <w:rtl/>
        </w:rPr>
        <w:t xml:space="preserve"> است</w:t>
      </w:r>
      <w:r w:rsidRPr="002778A7">
        <w:rPr>
          <w:rFonts w:cs="Lotus" w:hint="cs"/>
          <w:color w:val="000000"/>
          <w:sz w:val="28"/>
          <w:szCs w:val="28"/>
          <w:rtl/>
        </w:rPr>
        <w:t>.</w:t>
      </w:r>
      <w:r w:rsidR="0083037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با اين خدمات محبت خدا در دل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انسان زياد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شود و بعد محبت مردم.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محبت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هم 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به خد</w:t>
      </w:r>
      <w:r w:rsidR="00646F22" w:rsidRPr="002778A7">
        <w:rPr>
          <w:rFonts w:cs="Lotus" w:hint="eastAsia"/>
          <w:color w:val="000000"/>
          <w:sz w:val="28"/>
          <w:szCs w:val="28"/>
          <w:rtl/>
        </w:rPr>
        <w:t>مت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گزار خود زياد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شود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 اين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دو قسم محبت سرم</w:t>
      </w:r>
      <w:r w:rsidRPr="002778A7">
        <w:rPr>
          <w:rFonts w:cs="Lotus" w:hint="cs"/>
          <w:color w:val="000000"/>
          <w:sz w:val="28"/>
          <w:szCs w:val="28"/>
          <w:rtl/>
        </w:rPr>
        <w:t>ا</w:t>
      </w:r>
      <w:r w:rsidR="00EE5CF4" w:rsidRPr="002778A7">
        <w:rPr>
          <w:rFonts w:cs="Lotus"/>
          <w:color w:val="000000"/>
          <w:sz w:val="28"/>
          <w:szCs w:val="28"/>
          <w:rtl/>
        </w:rPr>
        <w:t>ي</w:t>
      </w:r>
      <w:r w:rsidR="00EE5CF4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عالم آخرت است. 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شما فكر كنيد در شهر و روستائي زندگي مي</w:t>
      </w:r>
      <w:r w:rsidR="007F5B8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كنيد كه تمام مردم شما را دوست دارند و</w:t>
      </w:r>
      <w:r w:rsidR="007F5B8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مسابقه دارند</w:t>
      </w:r>
      <w:r w:rsidR="007F5B8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كه هر كدام 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به نو</w:t>
      </w:r>
      <w:r w:rsidR="00646F22" w:rsidRPr="002778A7">
        <w:rPr>
          <w:rFonts w:cs="Lotus" w:hint="eastAsia"/>
          <w:color w:val="000000"/>
          <w:sz w:val="28"/>
          <w:szCs w:val="28"/>
          <w:rtl/>
        </w:rPr>
        <w:t>عي</w:t>
      </w:r>
      <w:r w:rsidR="00FF6B33" w:rsidRPr="002778A7">
        <w:rPr>
          <w:rFonts w:cs="Lotus"/>
          <w:color w:val="000000"/>
          <w:sz w:val="28"/>
          <w:szCs w:val="28"/>
          <w:rtl/>
        </w:rPr>
        <w:t xml:space="preserve"> به </w:t>
      </w:r>
      <w:r w:rsidR="00FF6B33" w:rsidRPr="002778A7">
        <w:rPr>
          <w:rFonts w:cs="Lotus" w:hint="cs"/>
          <w:color w:val="000000"/>
          <w:sz w:val="28"/>
          <w:szCs w:val="28"/>
          <w:rtl/>
          <w:lang w:bidi="fa-IR"/>
        </w:rPr>
        <w:t>شما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خدمت كنند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يا در شهر و روستائي كه تمام مردم شما را دشمن دارند و</w:t>
      </w:r>
      <w:r w:rsidR="00FF6B33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همه جا كمين مي</w:t>
      </w:r>
      <w:r w:rsidR="00FF6B33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تا اذيت و آزاري به شما برسانند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و يا در شهر و روستائي كه مردم نسبت 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به ش</w:t>
      </w:r>
      <w:r w:rsidR="00646F22" w:rsidRPr="002778A7">
        <w:rPr>
          <w:rFonts w:cs="Lotus" w:hint="eastAsia"/>
          <w:color w:val="000000"/>
          <w:sz w:val="28"/>
          <w:szCs w:val="28"/>
          <w:rtl/>
        </w:rPr>
        <w:t>ما</w:t>
      </w:r>
      <w:r w:rsidRPr="002778A7">
        <w:rPr>
          <w:rFonts w:cs="Lotus"/>
          <w:color w:val="000000"/>
          <w:sz w:val="28"/>
          <w:szCs w:val="28"/>
          <w:rtl/>
        </w:rPr>
        <w:t xml:space="preserve"> بي تفاوتند و </w:t>
      </w:r>
      <w:r w:rsidR="00646F22" w:rsidRPr="002778A7">
        <w:rPr>
          <w:rFonts w:cs="Lotus" w:hint="cs"/>
          <w:color w:val="000000"/>
          <w:sz w:val="28"/>
          <w:szCs w:val="28"/>
          <w:rtl/>
        </w:rPr>
        <w:t>به ش</w:t>
      </w:r>
      <w:r w:rsidR="00646F22" w:rsidRPr="002778A7">
        <w:rPr>
          <w:rFonts w:cs="Lotus" w:hint="eastAsia"/>
          <w:color w:val="000000"/>
          <w:sz w:val="28"/>
          <w:szCs w:val="28"/>
          <w:rtl/>
        </w:rPr>
        <w:t>ما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FF6B33" w:rsidRPr="002778A7">
        <w:rPr>
          <w:rFonts w:cs="Lotus"/>
          <w:color w:val="000000"/>
          <w:sz w:val="28"/>
          <w:szCs w:val="28"/>
          <w:rtl/>
        </w:rPr>
        <w:t>بي اعتنا هستند</w:t>
      </w:r>
      <w:r w:rsidR="00FF6B33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در غم و غصه شما شريك نمي</w:t>
      </w:r>
      <w:r w:rsidR="00FF6B3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شوند و حاضر نيستند با شما رابطه پيدا كنند.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اين سه حالت را براي خود در نظر بياوريد. بهترين رقم آسايش و آرامش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آن</w:t>
      </w:r>
      <w:r w:rsidR="00FF6B33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ست كه تمام مردم شهر و روستا شما را دوست دارند و براي شما فداكاري مي</w:t>
      </w:r>
      <w:r w:rsidR="00FF6B3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.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اين دوستي از طريق خدمات حاصل مي</w:t>
      </w:r>
      <w:r w:rsidR="00FF6B3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شود. وقتي </w:t>
      </w:r>
      <w:r w:rsidR="00B613F9" w:rsidRPr="002778A7">
        <w:rPr>
          <w:rFonts w:cs="Lotus"/>
          <w:color w:val="000000"/>
          <w:sz w:val="28"/>
          <w:szCs w:val="28"/>
          <w:rtl/>
        </w:rPr>
        <w:t>به مردم</w:t>
      </w:r>
      <w:r w:rsidRPr="002778A7">
        <w:rPr>
          <w:rFonts w:cs="Lotus"/>
          <w:color w:val="000000"/>
          <w:sz w:val="28"/>
          <w:szCs w:val="28"/>
          <w:rtl/>
        </w:rPr>
        <w:t xml:space="preserve"> خدمت كني و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اطاعت خدا</w:t>
      </w:r>
      <w:r w:rsidR="00FF6B3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باشي خدا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مردم تو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دوست دارند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اگر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 معصيت خدا باشي و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 مردم خيانت كني تمام مردم تو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را دشمن </w:t>
      </w:r>
      <w:r w:rsidR="00FF6B33" w:rsidRPr="002778A7">
        <w:rPr>
          <w:rFonts w:cs="Lotus" w:hint="cs"/>
          <w:color w:val="000000"/>
          <w:sz w:val="28"/>
          <w:szCs w:val="28"/>
          <w:rtl/>
        </w:rPr>
        <w:t>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FF6B3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دارند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 اگر نه خدمت كني و نه خيانت </w:t>
      </w:r>
      <w:r w:rsidR="00FF6B33" w:rsidRPr="002778A7">
        <w:rPr>
          <w:rFonts w:cs="Lotus" w:hint="cs"/>
          <w:color w:val="000000"/>
          <w:sz w:val="28"/>
          <w:szCs w:val="28"/>
          <w:rtl/>
        </w:rPr>
        <w:t>کن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FF6B3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بي تفاوت باشي مانند كسي هستي كه در شهر غربت زندگي مي</w:t>
      </w:r>
      <w:r w:rsidR="00FF6B3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كني. خودت را در اين حالات سه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گانه 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D3055" w:rsidRPr="002778A7">
        <w:rPr>
          <w:rFonts w:cs="Lotus"/>
          <w:color w:val="000000"/>
          <w:sz w:val="28"/>
          <w:szCs w:val="28"/>
          <w:rtl/>
        </w:rPr>
        <w:t>فرض كن</w:t>
      </w:r>
      <w:r w:rsidR="00DD3055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بهترين حالت را در نظر بگير كه از طريق خدمت به بندگان خدا حاصل مي</w:t>
      </w:r>
      <w:r w:rsidR="00FF6B3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شود.</w:t>
      </w:r>
    </w:p>
    <w:p w:rsidR="00FF6B33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خدماتي كه م</w:t>
      </w:r>
      <w:r w:rsidR="00FF6B33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 xml:space="preserve"> جلب محبت مي</w:t>
      </w:r>
      <w:r w:rsidR="00FF6B3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 به سه قسمت تقسيم شده است. اين قسمت</w:t>
      </w:r>
      <w:r w:rsidR="00FF6B3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سه گانه بر</w:t>
      </w:r>
      <w:r w:rsidR="00FF6B3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اساس تكامل محبت است نه </w:t>
      </w:r>
      <w:r w:rsidR="00DD3055" w:rsidRPr="002778A7">
        <w:rPr>
          <w:rFonts w:cs="Lotus" w:hint="cs"/>
          <w:color w:val="000000"/>
          <w:sz w:val="28"/>
          <w:szCs w:val="28"/>
          <w:rtl/>
        </w:rPr>
        <w:t>قسمت</w:t>
      </w:r>
      <w:r w:rsidR="00FF6B33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D3055" w:rsidRPr="002778A7">
        <w:rPr>
          <w:rFonts w:cs="Lotus" w:hint="cs"/>
          <w:color w:val="000000"/>
          <w:sz w:val="28"/>
          <w:szCs w:val="28"/>
          <w:rtl/>
        </w:rPr>
        <w:t>هايي</w:t>
      </w:r>
      <w:r w:rsidR="00EE5CF4" w:rsidRPr="002778A7">
        <w:rPr>
          <w:rFonts w:cs="Lotus"/>
          <w:color w:val="000000"/>
          <w:sz w:val="28"/>
          <w:szCs w:val="28"/>
          <w:rtl/>
        </w:rPr>
        <w:t xml:space="preserve"> كه از يك</w:t>
      </w:r>
      <w:r w:rsidRPr="002778A7">
        <w:rPr>
          <w:rFonts w:cs="Lotus"/>
          <w:color w:val="000000"/>
          <w:sz w:val="28"/>
          <w:szCs w:val="28"/>
          <w:rtl/>
        </w:rPr>
        <w:t>ديگر جدا</w:t>
      </w:r>
      <w:r w:rsidR="00FF6B33" w:rsidRPr="002778A7">
        <w:rPr>
          <w:rFonts w:cs="Lotus"/>
          <w:color w:val="000000"/>
          <w:sz w:val="28"/>
          <w:szCs w:val="28"/>
          <w:rtl/>
        </w:rPr>
        <w:t xml:space="preserve"> باشد</w:t>
      </w:r>
      <w:r w:rsidR="00EE5CF4" w:rsidRPr="002778A7">
        <w:rPr>
          <w:rFonts w:cs="Lotus" w:hint="cs"/>
          <w:color w:val="000000"/>
          <w:sz w:val="28"/>
          <w:szCs w:val="28"/>
          <w:rtl/>
        </w:rPr>
        <w:t>،</w:t>
      </w:r>
      <w:r w:rsidR="00FF6B33" w:rsidRPr="002778A7">
        <w:rPr>
          <w:rFonts w:cs="Lotus"/>
          <w:color w:val="000000"/>
          <w:sz w:val="28"/>
          <w:szCs w:val="28"/>
          <w:rtl/>
        </w:rPr>
        <w:t xml:space="preserve"> و از آن سه قسمت به: مواخا</w:t>
      </w:r>
      <w:r w:rsidR="00FF6B33" w:rsidRPr="002778A7">
        <w:rPr>
          <w:rFonts w:cs="Lotus" w:hint="cs"/>
          <w:color w:val="000000"/>
          <w:sz w:val="28"/>
          <w:szCs w:val="28"/>
          <w:rtl/>
        </w:rPr>
        <w:t>ه</w:t>
      </w:r>
      <w:r w:rsidR="00FF6B33" w:rsidRPr="002778A7">
        <w:rPr>
          <w:rFonts w:cs="Lotus"/>
          <w:color w:val="000000"/>
          <w:sz w:val="28"/>
          <w:szCs w:val="28"/>
          <w:rtl/>
        </w:rPr>
        <w:t>، مواسا</w:t>
      </w:r>
      <w:r w:rsidR="00FF6B33" w:rsidRPr="002778A7">
        <w:rPr>
          <w:rFonts w:cs="Lotus" w:hint="cs"/>
          <w:color w:val="000000"/>
          <w:sz w:val="28"/>
          <w:szCs w:val="28"/>
          <w:rtl/>
        </w:rPr>
        <w:t>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و ايثار تعبير شده است. </w:t>
      </w:r>
    </w:p>
    <w:p w:rsidR="009574E6" w:rsidRPr="002778A7" w:rsidRDefault="00FF6B33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مواخا</w:t>
      </w:r>
      <w:r w:rsidRPr="002778A7">
        <w:rPr>
          <w:rFonts w:cs="Lotus" w:hint="cs"/>
          <w:color w:val="000000"/>
          <w:sz w:val="28"/>
          <w:szCs w:val="28"/>
          <w:rtl/>
        </w:rPr>
        <w:t>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كه از كلمة ا</w:t>
      </w:r>
      <w:r w:rsidR="00D1300E" w:rsidRPr="002778A7">
        <w:rPr>
          <w:rFonts w:cs="Lotus" w:hint="cs"/>
          <w:color w:val="000000"/>
          <w:sz w:val="28"/>
          <w:szCs w:val="28"/>
          <w:rtl/>
        </w:rPr>
        <w:t>ُ</w:t>
      </w:r>
      <w:r w:rsidR="009574E6" w:rsidRPr="002778A7">
        <w:rPr>
          <w:rFonts w:cs="Lotus"/>
          <w:color w:val="000000"/>
          <w:sz w:val="28"/>
          <w:szCs w:val="28"/>
          <w:rtl/>
        </w:rPr>
        <w:t>خو</w:t>
      </w:r>
      <w:r w:rsidR="00D1300E" w:rsidRPr="002778A7">
        <w:rPr>
          <w:rFonts w:cs="Lotus" w:hint="cs"/>
          <w:color w:val="000000"/>
          <w:sz w:val="28"/>
          <w:szCs w:val="28"/>
          <w:rtl/>
        </w:rPr>
        <w:t>ّ</w:t>
      </w:r>
      <w:r w:rsidR="009574E6" w:rsidRPr="002778A7">
        <w:rPr>
          <w:rFonts w:cs="Lotus"/>
          <w:color w:val="000000"/>
          <w:sz w:val="28"/>
          <w:szCs w:val="28"/>
          <w:rtl/>
        </w:rPr>
        <w:t>ت ب</w:t>
      </w:r>
      <w:r w:rsidR="00D1300E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وجود آمده تو را برادر ساير مردم قرار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دهد. معرفت و محبتي در قلب تو ايجاد مي</w:t>
      </w:r>
      <w:r w:rsidR="0083037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 كه تمامي زن و مرد عالم را برادر و خواهر خود مي</w:t>
      </w:r>
      <w:r w:rsidR="007F655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شناسي</w:t>
      </w:r>
      <w:r w:rsidR="007F655D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از ناراحتي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7F655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ناراحت مي</w:t>
      </w:r>
      <w:r w:rsidR="007F655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شوي و براي آسايش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7F655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دعا مي</w:t>
      </w:r>
      <w:r w:rsidR="007F655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كني و يا اگر بتواني</w:t>
      </w:r>
      <w:r w:rsidR="00D01CF9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مانند برادري كه به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برادر و خواهر خود كمك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7F655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7F655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كمك مي</w:t>
      </w:r>
      <w:r w:rsidR="007F655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كني.</w:t>
      </w:r>
    </w:p>
    <w:p w:rsidR="00D01CF9" w:rsidRPr="002778A7" w:rsidRDefault="00D01CF9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و مواسا</w:t>
      </w:r>
      <w:r w:rsidRPr="002778A7">
        <w:rPr>
          <w:rFonts w:cs="Lotus" w:hint="cs"/>
          <w:color w:val="000000"/>
          <w:sz w:val="28"/>
          <w:szCs w:val="28"/>
          <w:rtl/>
        </w:rPr>
        <w:t>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613F9" w:rsidRPr="002778A7">
        <w:rPr>
          <w:rFonts w:cs="Lotus"/>
          <w:color w:val="000000"/>
          <w:sz w:val="28"/>
          <w:szCs w:val="28"/>
          <w:rtl/>
        </w:rPr>
        <w:t>به معناي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اين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9574E6" w:rsidRPr="002778A7">
        <w:rPr>
          <w:rFonts w:cs="Lotus"/>
          <w:color w:val="000000"/>
          <w:sz w:val="28"/>
          <w:szCs w:val="28"/>
          <w:rtl/>
        </w:rPr>
        <w:t>ست كه از رنج و ناراحتي مردم رنجور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شوي و همانطور كه براي رفع و دفع رنج و مرض خود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كوشش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كني براي رفع و دفع مرض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هم كوشش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كني . پس تو در مقام و درجه برابر بهترين آدم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 شناخته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شوي</w:t>
      </w:r>
      <w:r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</w:p>
    <w:p w:rsidR="009574E6" w:rsidRPr="002778A7" w:rsidRDefault="00D01CF9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</w:t>
      </w:r>
      <w:r w:rsidR="009574E6" w:rsidRPr="002778A7">
        <w:rPr>
          <w:rFonts w:cs="Lotus"/>
          <w:color w:val="000000"/>
          <w:sz w:val="28"/>
          <w:szCs w:val="28"/>
          <w:rtl/>
        </w:rPr>
        <w:t>ما ايثار كه آخرين مرتبه تكامل اجتماعي انسان است تو را بجاي پدر و مادر مهربان و ساير مردم را بجاي فرزند تو قرار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دهد كه رنج و زحمت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ب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جان خود خريداري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كني</w:t>
      </w:r>
      <w:r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بار مسئوليت و زندگي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بدوش خود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كشي خود را </w:t>
      </w:r>
      <w:r w:rsidR="00DD3055" w:rsidRPr="002778A7">
        <w:rPr>
          <w:rFonts w:cs="Lotus" w:hint="cs"/>
          <w:color w:val="000000"/>
          <w:sz w:val="28"/>
          <w:szCs w:val="28"/>
          <w:rtl/>
        </w:rPr>
        <w:t>به زح</w:t>
      </w:r>
      <w:r w:rsidR="00DD3055" w:rsidRPr="002778A7">
        <w:rPr>
          <w:rFonts w:cs="Lotus" w:hint="eastAsia"/>
          <w:color w:val="000000"/>
          <w:sz w:val="28"/>
          <w:szCs w:val="28"/>
          <w:rtl/>
        </w:rPr>
        <w:t>مت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DD3055" w:rsidRPr="002778A7">
        <w:rPr>
          <w:rFonts w:cs="Lotus" w:hint="cs"/>
          <w:color w:val="000000"/>
          <w:sz w:val="28"/>
          <w:szCs w:val="28"/>
          <w:rtl/>
        </w:rPr>
        <w:t>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D3055" w:rsidRPr="002778A7">
        <w:rPr>
          <w:rFonts w:cs="Lotus" w:hint="cs"/>
          <w:color w:val="000000"/>
          <w:sz w:val="28"/>
          <w:szCs w:val="28"/>
          <w:rtl/>
        </w:rPr>
        <w:t>اندازي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تا</w:t>
      </w:r>
      <w:r w:rsidR="00DD30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رنج و زحمت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برطرف كني. اين ايثار كه مخصوص ائمه اطهار عليه</w:t>
      </w:r>
      <w:r w:rsidR="00D1300E" w:rsidRPr="002778A7">
        <w:rPr>
          <w:rFonts w:cs="Lotus" w:hint="cs"/>
          <w:color w:val="000000"/>
          <w:sz w:val="28"/>
          <w:szCs w:val="28"/>
          <w:rtl/>
        </w:rPr>
        <w:t>م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السلام است در زندگي آخرت تو را در مقام پدري كه ميليون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 انسان بجاي فرزند او هستند قرار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دهد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حاكميت مطلق آخرتي پيدا مي</w:t>
      </w:r>
      <w:r w:rsidR="00376C8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كني.</w:t>
      </w:r>
    </w:p>
    <w:p w:rsidR="002B282D" w:rsidRPr="002778A7" w:rsidRDefault="002B282D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راه ها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کسب مقامات آخرت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>:</w:t>
      </w:r>
    </w:p>
    <w:p w:rsidR="00D01CF9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lastRenderedPageBreak/>
        <w:t>اين حقيقت را هم لازم است بدانيم كه سرم</w:t>
      </w:r>
      <w:r w:rsidR="00D01CF9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 xml:space="preserve"> آخرت ما پيدايش دو</w:t>
      </w:r>
      <w:r w:rsidR="003D20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نوع رابطه و محبت بين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ما و غير ما </w:t>
      </w:r>
      <w:r w:rsidR="003D20B2" w:rsidRPr="002778A7">
        <w:rPr>
          <w:rFonts w:cs="Lotus" w:hint="cs"/>
          <w:color w:val="000000"/>
          <w:sz w:val="28"/>
          <w:szCs w:val="28"/>
          <w:rtl/>
        </w:rPr>
        <w:t>مي</w:t>
      </w:r>
      <w:r w:rsidR="00D01CF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3D20B2" w:rsidRPr="002778A7">
        <w:rPr>
          <w:rFonts w:cs="Lotus" w:hint="cs"/>
          <w:color w:val="000000"/>
          <w:sz w:val="28"/>
          <w:szCs w:val="28"/>
          <w:rtl/>
        </w:rPr>
        <w:t xml:space="preserve">باشد </w:t>
      </w:r>
      <w:r w:rsidRPr="002778A7">
        <w:rPr>
          <w:rFonts w:cs="Lotus"/>
          <w:color w:val="000000"/>
          <w:sz w:val="28"/>
          <w:szCs w:val="28"/>
          <w:rtl/>
        </w:rPr>
        <w:t>كه اين دو نوع محبت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3D20B2" w:rsidRPr="002778A7">
        <w:rPr>
          <w:rFonts w:cs="Lotus" w:hint="cs"/>
          <w:color w:val="000000"/>
          <w:sz w:val="28"/>
          <w:szCs w:val="28"/>
          <w:rtl/>
        </w:rPr>
        <w:t>مستقيما</w:t>
      </w:r>
      <w:r w:rsidR="00D01CF9" w:rsidRPr="002778A7">
        <w:rPr>
          <w:rFonts w:cs="Lotus" w:hint="cs"/>
          <w:color w:val="000000"/>
          <w:sz w:val="28"/>
          <w:szCs w:val="28"/>
          <w:rtl/>
        </w:rPr>
        <w:t>ً</w:t>
      </w:r>
      <w:r w:rsidRPr="002778A7">
        <w:rPr>
          <w:rFonts w:cs="Lotus"/>
          <w:color w:val="000000"/>
          <w:sz w:val="28"/>
          <w:szCs w:val="28"/>
          <w:rtl/>
        </w:rPr>
        <w:t xml:space="preserve"> از طريق خدمت حاصل مي</w:t>
      </w:r>
      <w:r w:rsidR="00D01CF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گردد و اگر</w:t>
      </w:r>
      <w:r w:rsidR="003D20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خدمات ما </w:t>
      </w:r>
      <w:r w:rsidR="003D20B2" w:rsidRPr="002778A7">
        <w:rPr>
          <w:rFonts w:cs="Lotus" w:hint="cs"/>
          <w:color w:val="000000"/>
          <w:sz w:val="28"/>
          <w:szCs w:val="28"/>
          <w:rtl/>
        </w:rPr>
        <w:t>به ص</w:t>
      </w:r>
      <w:r w:rsidR="003D20B2" w:rsidRPr="002778A7">
        <w:rPr>
          <w:rFonts w:cs="Lotus" w:hint="eastAsia"/>
          <w:color w:val="000000"/>
          <w:sz w:val="28"/>
          <w:szCs w:val="28"/>
          <w:rtl/>
        </w:rPr>
        <w:t>فر</w:t>
      </w:r>
      <w:r w:rsidRPr="002778A7">
        <w:rPr>
          <w:rFonts w:cs="Lotus"/>
          <w:color w:val="000000"/>
          <w:sz w:val="28"/>
          <w:szCs w:val="28"/>
          <w:rtl/>
        </w:rPr>
        <w:t xml:space="preserve"> برسد اين دو نوع رابطه و محبت هم كه سرم</w:t>
      </w:r>
      <w:r w:rsidR="00D01CF9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 xml:space="preserve"> آخرت است </w:t>
      </w:r>
      <w:r w:rsidR="003D20B2" w:rsidRPr="002778A7">
        <w:rPr>
          <w:rFonts w:cs="Lotus" w:hint="cs"/>
          <w:color w:val="000000"/>
          <w:sz w:val="28"/>
          <w:szCs w:val="28"/>
          <w:rtl/>
        </w:rPr>
        <w:t>به ص</w:t>
      </w:r>
      <w:r w:rsidR="003D20B2" w:rsidRPr="002778A7">
        <w:rPr>
          <w:rFonts w:cs="Lotus" w:hint="eastAsia"/>
          <w:color w:val="000000"/>
          <w:sz w:val="28"/>
          <w:szCs w:val="28"/>
          <w:rtl/>
        </w:rPr>
        <w:t>فر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D01CF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رسد. لذا خداوند متعال براي رشد اين دو نوع رابطه و محبت</w:t>
      </w:r>
      <w:r w:rsidR="00D01CF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مكتب و خدمات براي ما قرار داده است. </w:t>
      </w:r>
    </w:p>
    <w:p w:rsidR="006012B9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اول: رابطه با خداوند تعالي از طريق دعا و نيايش. از طريق </w:t>
      </w:r>
      <w:r w:rsidR="003D20B2" w:rsidRPr="002778A7">
        <w:rPr>
          <w:rFonts w:cs="Lotus" w:hint="cs"/>
          <w:color w:val="000000"/>
          <w:sz w:val="28"/>
          <w:szCs w:val="28"/>
          <w:rtl/>
        </w:rPr>
        <w:t>عبادت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3D20B2" w:rsidRPr="002778A7">
        <w:rPr>
          <w:rFonts w:cs="Lotus" w:hint="cs"/>
          <w:color w:val="000000"/>
          <w:sz w:val="28"/>
          <w:szCs w:val="28"/>
          <w:rtl/>
        </w:rPr>
        <w:t>هايي</w:t>
      </w:r>
      <w:r w:rsidRPr="002778A7">
        <w:rPr>
          <w:rFonts w:cs="Lotus"/>
          <w:color w:val="000000"/>
          <w:sz w:val="28"/>
          <w:szCs w:val="28"/>
          <w:rtl/>
        </w:rPr>
        <w:t xml:space="preserve"> ب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نام روزه و نماز. </w:t>
      </w:r>
    </w:p>
    <w:p w:rsidR="006012B9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بعضي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</w:t>
      </w:r>
      <w:r w:rsidR="002B282D" w:rsidRPr="002778A7">
        <w:rPr>
          <w:rFonts w:cs="Lotus"/>
          <w:color w:val="000000"/>
          <w:sz w:val="28"/>
          <w:szCs w:val="28"/>
          <w:rtl/>
        </w:rPr>
        <w:t xml:space="preserve">ويند چه خاصيتي </w:t>
      </w:r>
      <w:r w:rsidR="002B282D" w:rsidRPr="002778A7">
        <w:rPr>
          <w:rFonts w:cs="Lotus" w:hint="cs"/>
          <w:color w:val="000000"/>
          <w:sz w:val="28"/>
          <w:szCs w:val="28"/>
          <w:rtl/>
        </w:rPr>
        <w:t>در</w:t>
      </w:r>
      <w:r w:rsidR="006012B9" w:rsidRPr="002778A7">
        <w:rPr>
          <w:rFonts w:cs="Lotus"/>
          <w:color w:val="000000"/>
          <w:sz w:val="28"/>
          <w:szCs w:val="28"/>
          <w:rtl/>
        </w:rPr>
        <w:t xml:space="preserve"> اين نمازها</w:t>
      </w:r>
      <w:r w:rsidR="002B282D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Pr="002778A7">
        <w:rPr>
          <w:rFonts w:cs="Lotus"/>
          <w:color w:val="000000"/>
          <w:sz w:val="28"/>
          <w:szCs w:val="28"/>
          <w:rtl/>
        </w:rPr>
        <w:t xml:space="preserve"> روز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ها و عبادت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ديگر</w:t>
      </w:r>
      <w:r w:rsidR="002B282D" w:rsidRPr="002778A7">
        <w:rPr>
          <w:rFonts w:cs="Lotus" w:hint="cs"/>
          <w:color w:val="000000"/>
          <w:sz w:val="28"/>
          <w:szCs w:val="28"/>
          <w:rtl/>
        </w:rPr>
        <w:t xml:space="preserve"> وجود دارد؟</w:t>
      </w:r>
      <w:r w:rsidRPr="002778A7">
        <w:rPr>
          <w:rFonts w:cs="Lotus"/>
          <w:color w:val="000000"/>
          <w:sz w:val="28"/>
          <w:szCs w:val="28"/>
          <w:rtl/>
        </w:rPr>
        <w:t xml:space="preserve"> خبر ندارند كه عبادت و اطاعت خدا با تمرين و تكرار نمازها و دعاها عامل پيدايش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محبت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بين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ما و خداوند متعال است. محبت خدا در دل ما رشد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C54D8" w:rsidRPr="002778A7">
        <w:rPr>
          <w:rFonts w:cs="Lotus"/>
          <w:color w:val="000000"/>
          <w:sz w:val="28"/>
          <w:szCs w:val="28"/>
          <w:rtl/>
        </w:rPr>
        <w:t>كند</w:t>
      </w:r>
      <w:r w:rsidR="00DC54D8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چنان وض</w:t>
      </w:r>
      <w:r w:rsidR="006012B9" w:rsidRPr="002778A7">
        <w:rPr>
          <w:rFonts w:cs="Lotus"/>
          <w:color w:val="000000"/>
          <w:sz w:val="28"/>
          <w:szCs w:val="28"/>
          <w:rtl/>
        </w:rPr>
        <w:t>عي ب</w:t>
      </w:r>
      <w:r w:rsidR="00DC54D8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6012B9" w:rsidRPr="002778A7">
        <w:rPr>
          <w:rFonts w:cs="Lotus"/>
          <w:color w:val="000000"/>
          <w:sz w:val="28"/>
          <w:szCs w:val="28"/>
          <w:rtl/>
        </w:rPr>
        <w:t>وجود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آ</w:t>
      </w:r>
      <w:r w:rsidRPr="002778A7">
        <w:rPr>
          <w:rFonts w:cs="Lotus"/>
          <w:color w:val="000000"/>
          <w:sz w:val="28"/>
          <w:szCs w:val="28"/>
          <w:rtl/>
        </w:rPr>
        <w:t>ورد كه خدا را ب</w:t>
      </w:r>
      <w:r w:rsidR="00DC54D8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جاي پدر و مادر مهربان خود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شناسيم و </w:t>
      </w:r>
      <w:r w:rsidR="003D20B2" w:rsidRPr="002778A7">
        <w:rPr>
          <w:rFonts w:cs="Lotus" w:hint="cs"/>
          <w:color w:val="000000"/>
          <w:sz w:val="28"/>
          <w:szCs w:val="28"/>
          <w:rtl/>
        </w:rPr>
        <w:t>به م</w:t>
      </w:r>
      <w:r w:rsidR="003D20B2" w:rsidRPr="002778A7">
        <w:rPr>
          <w:rFonts w:cs="Lotus" w:hint="eastAsia"/>
          <w:color w:val="000000"/>
          <w:sz w:val="28"/>
          <w:szCs w:val="28"/>
          <w:rtl/>
        </w:rPr>
        <w:t>حض</w:t>
      </w:r>
      <w:r w:rsidRPr="002778A7">
        <w:rPr>
          <w:rFonts w:cs="Lotus"/>
          <w:color w:val="000000"/>
          <w:sz w:val="28"/>
          <w:szCs w:val="28"/>
          <w:rtl/>
        </w:rPr>
        <w:t xml:space="preserve"> احساس حاجت دست بسوي خدا بلند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كنيم و خداوند دعاي ما</w:t>
      </w:r>
      <w:r w:rsidR="003D20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 اجابت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كند.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انسان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ها</w:t>
      </w:r>
      <w:r w:rsidR="003D20B2" w:rsidRPr="002778A7">
        <w:rPr>
          <w:rFonts w:cs="Lotus" w:hint="cs"/>
          <w:color w:val="000000"/>
          <w:sz w:val="28"/>
          <w:szCs w:val="28"/>
          <w:rtl/>
        </w:rPr>
        <w:t>يي</w:t>
      </w:r>
      <w:r w:rsidRPr="002778A7">
        <w:rPr>
          <w:rFonts w:cs="Lotus"/>
          <w:color w:val="000000"/>
          <w:sz w:val="28"/>
          <w:szCs w:val="28"/>
          <w:rtl/>
        </w:rPr>
        <w:t xml:space="preserve"> كه رابطه و محبت </w:t>
      </w:r>
      <w:r w:rsidR="003D20B2" w:rsidRPr="002778A7">
        <w:rPr>
          <w:rFonts w:cs="Lotus" w:hint="cs"/>
          <w:color w:val="000000"/>
          <w:sz w:val="28"/>
          <w:szCs w:val="28"/>
          <w:rtl/>
        </w:rPr>
        <w:t>به خ</w:t>
      </w:r>
      <w:r w:rsidR="003D20B2" w:rsidRPr="002778A7">
        <w:rPr>
          <w:rFonts w:cs="Lotus" w:hint="eastAsia"/>
          <w:color w:val="000000"/>
          <w:sz w:val="28"/>
          <w:szCs w:val="28"/>
          <w:rtl/>
        </w:rPr>
        <w:t>دا</w:t>
      </w:r>
      <w:r w:rsidRPr="002778A7">
        <w:rPr>
          <w:rFonts w:cs="Lotus"/>
          <w:color w:val="000000"/>
          <w:sz w:val="28"/>
          <w:szCs w:val="28"/>
          <w:rtl/>
        </w:rPr>
        <w:t xml:space="preserve"> ندارند و اين فرهنگ خداشناسي و رابطه با خدا در </w:t>
      </w:r>
      <w:r w:rsidR="003D20B2" w:rsidRPr="002778A7">
        <w:rPr>
          <w:rFonts w:cs="Lotus" w:hint="cs"/>
          <w:color w:val="000000"/>
          <w:sz w:val="28"/>
          <w:szCs w:val="28"/>
          <w:rtl/>
        </w:rPr>
        <w:t>وجودشان</w:t>
      </w:r>
      <w:r w:rsidRPr="002778A7">
        <w:rPr>
          <w:rFonts w:cs="Lotus"/>
          <w:color w:val="000000"/>
          <w:sz w:val="28"/>
          <w:szCs w:val="28"/>
          <w:rtl/>
        </w:rPr>
        <w:t xml:space="preserve"> زنده نشده است وقتي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C54D8" w:rsidRPr="002778A7">
        <w:rPr>
          <w:rFonts w:cs="Lotus"/>
          <w:color w:val="000000"/>
          <w:sz w:val="28"/>
          <w:szCs w:val="28"/>
          <w:rtl/>
        </w:rPr>
        <w:t>كه در محاصر</w:t>
      </w:r>
      <w:r w:rsidR="00DC54D8"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/>
          <w:color w:val="000000"/>
          <w:sz w:val="28"/>
          <w:szCs w:val="28"/>
          <w:rtl/>
        </w:rPr>
        <w:t xml:space="preserve"> بلاها و محروميت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واقع شوند نمي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توانند </w:t>
      </w:r>
      <w:r w:rsidR="003D20B2" w:rsidRPr="002778A7">
        <w:rPr>
          <w:rFonts w:cs="Lotus"/>
          <w:color w:val="000000"/>
          <w:sz w:val="28"/>
          <w:szCs w:val="28"/>
          <w:rtl/>
        </w:rPr>
        <w:t>به خدا</w:t>
      </w:r>
      <w:r w:rsidR="006012B9" w:rsidRPr="002778A7">
        <w:rPr>
          <w:rFonts w:cs="Lotus"/>
          <w:color w:val="000000"/>
          <w:sz w:val="28"/>
          <w:szCs w:val="28"/>
          <w:rtl/>
        </w:rPr>
        <w:t xml:space="preserve"> پناهنده شوند و از خدا</w:t>
      </w:r>
      <w:r w:rsidRPr="002778A7">
        <w:rPr>
          <w:rFonts w:cs="Lotus"/>
          <w:color w:val="000000"/>
          <w:sz w:val="28"/>
          <w:szCs w:val="28"/>
          <w:rtl/>
        </w:rPr>
        <w:t xml:space="preserve">ي مهربان استفاده كنند و اين نتوانستن نتيجه ندانستن است. </w:t>
      </w:r>
    </w:p>
    <w:p w:rsidR="006012B9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كسي يا چيزي را كه نمي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داني و نمي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شناسي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نمي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تواني از آن استفاده كني. اه</w:t>
      </w:r>
      <w:r w:rsidR="006012B9" w:rsidRPr="002778A7">
        <w:rPr>
          <w:rFonts w:cs="Lotus"/>
          <w:color w:val="000000"/>
          <w:sz w:val="28"/>
          <w:szCs w:val="28"/>
          <w:rtl/>
        </w:rPr>
        <w:t>ل ايمان و تقوا كه از طريق نماز</w:t>
      </w:r>
      <w:r w:rsidR="006012B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دعا و عبادت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ديگر با خداي خود رابطه دارند اولا</w:t>
      </w:r>
      <w:r w:rsidR="006012B9" w:rsidRPr="002778A7">
        <w:rPr>
          <w:rFonts w:cs="Lotus" w:hint="cs"/>
          <w:color w:val="000000"/>
          <w:sz w:val="28"/>
          <w:szCs w:val="28"/>
          <w:rtl/>
        </w:rPr>
        <w:t>ً</w:t>
      </w:r>
      <w:r w:rsidRPr="002778A7">
        <w:rPr>
          <w:rFonts w:cs="Lotus"/>
          <w:color w:val="000000"/>
          <w:sz w:val="28"/>
          <w:szCs w:val="28"/>
          <w:rtl/>
        </w:rPr>
        <w:t xml:space="preserve"> محبت خدا در دلشان قوت پيدا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 ثانيا</w:t>
      </w:r>
      <w:r w:rsidR="006012B9" w:rsidRPr="002778A7">
        <w:rPr>
          <w:rFonts w:cs="Lotus" w:hint="cs"/>
          <w:color w:val="000000"/>
          <w:sz w:val="28"/>
          <w:szCs w:val="28"/>
          <w:rtl/>
        </w:rPr>
        <w:t>ً</w:t>
      </w:r>
      <w:r w:rsidRPr="002778A7">
        <w:rPr>
          <w:rFonts w:cs="Lotus"/>
          <w:color w:val="000000"/>
          <w:sz w:val="28"/>
          <w:szCs w:val="28"/>
          <w:rtl/>
        </w:rPr>
        <w:t xml:space="preserve"> بر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اساس </w:t>
      </w:r>
      <w:r w:rsidR="006012B9" w:rsidRPr="002778A7">
        <w:rPr>
          <w:rFonts w:cs="Lotus" w:hint="cs"/>
          <w:color w:val="000000"/>
          <w:sz w:val="28"/>
          <w:szCs w:val="28"/>
          <w:rtl/>
        </w:rPr>
        <w:t>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ن </w:t>
      </w:r>
      <w:r w:rsidRPr="002778A7">
        <w:rPr>
          <w:rFonts w:cs="Lotus"/>
          <w:color w:val="000000"/>
          <w:sz w:val="28"/>
          <w:szCs w:val="28"/>
          <w:rtl/>
        </w:rPr>
        <w:t>محبت و معرفت</w:t>
      </w:r>
      <w:r w:rsidR="006012B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3D20B2" w:rsidRPr="002778A7">
        <w:rPr>
          <w:rFonts w:cs="Lotus"/>
          <w:color w:val="000000"/>
          <w:sz w:val="28"/>
          <w:szCs w:val="28"/>
          <w:rtl/>
        </w:rPr>
        <w:t>به محض</w:t>
      </w:r>
      <w:r w:rsidRPr="002778A7">
        <w:rPr>
          <w:rFonts w:cs="Lotus"/>
          <w:color w:val="000000"/>
          <w:sz w:val="28"/>
          <w:szCs w:val="28"/>
          <w:rtl/>
        </w:rPr>
        <w:t xml:space="preserve"> اينكه حادثه اي پيدا شود يا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 چيزي احتياج پيدا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به خداي خود</w:t>
      </w:r>
      <w:r w:rsidR="003D20B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پناهنده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شوند. وليكن كساني كه اين محبت و رابطه را ندارند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قدرت استفاده از لطف خدا را هم ندارند</w:t>
      </w:r>
      <w:r w:rsidR="006012B9" w:rsidRPr="002778A7">
        <w:rPr>
          <w:rFonts w:cs="Lotus" w:hint="cs"/>
          <w:color w:val="000000"/>
          <w:sz w:val="28"/>
          <w:szCs w:val="28"/>
          <w:rtl/>
        </w:rPr>
        <w:t>،</w:t>
      </w:r>
      <w:r w:rsidR="006012B9" w:rsidRPr="002778A7">
        <w:rPr>
          <w:rFonts w:cs="Lotus"/>
          <w:color w:val="000000"/>
          <w:sz w:val="28"/>
          <w:szCs w:val="28"/>
          <w:rtl/>
        </w:rPr>
        <w:t xml:space="preserve"> در بلاها</w:t>
      </w:r>
      <w:r w:rsidR="006012B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حادثه ها و مخصوصا</w:t>
      </w:r>
      <w:r w:rsidR="006012B9" w:rsidRPr="002778A7">
        <w:rPr>
          <w:rFonts w:cs="Lotus" w:hint="cs"/>
          <w:color w:val="000000"/>
          <w:sz w:val="28"/>
          <w:szCs w:val="28"/>
          <w:rtl/>
        </w:rPr>
        <w:t>ً</w:t>
      </w:r>
      <w:r w:rsidRPr="002778A7">
        <w:rPr>
          <w:rFonts w:cs="Lotus"/>
          <w:color w:val="000000"/>
          <w:sz w:val="28"/>
          <w:szCs w:val="28"/>
          <w:rtl/>
        </w:rPr>
        <w:t xml:space="preserve"> عذاب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آخرت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مانند و</w:t>
      </w:r>
      <w:r w:rsidR="008C52E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توانند از لطف خدا استفاده كنند زيرا</w:t>
      </w:r>
      <w:r w:rsidR="008C52E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كه معرفت </w:t>
      </w:r>
      <w:r w:rsidR="003D20B2" w:rsidRPr="002778A7">
        <w:rPr>
          <w:rFonts w:cs="Lotus"/>
          <w:color w:val="000000"/>
          <w:sz w:val="28"/>
          <w:szCs w:val="28"/>
          <w:rtl/>
        </w:rPr>
        <w:t>به خدا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ندارند. </w:t>
      </w:r>
    </w:p>
    <w:p w:rsidR="002D67BA" w:rsidRPr="002778A7" w:rsidRDefault="009574E6" w:rsidP="00DC54D8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رابطه دوم كه سرم</w:t>
      </w:r>
      <w:r w:rsidR="006012B9" w:rsidRPr="002778A7">
        <w:rPr>
          <w:rFonts w:cs="Lotus" w:hint="cs"/>
          <w:color w:val="000000"/>
          <w:sz w:val="28"/>
          <w:szCs w:val="28"/>
          <w:rtl/>
        </w:rPr>
        <w:t>ا</w:t>
      </w:r>
      <w:r w:rsidR="00DC54D8" w:rsidRPr="002778A7">
        <w:rPr>
          <w:rFonts w:cs="Lotus"/>
          <w:color w:val="000000"/>
          <w:sz w:val="28"/>
          <w:szCs w:val="28"/>
          <w:rtl/>
        </w:rPr>
        <w:t>ي</w:t>
      </w:r>
      <w:r w:rsidR="00DC54D8"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/>
          <w:color w:val="000000"/>
          <w:sz w:val="28"/>
          <w:szCs w:val="28"/>
          <w:rtl/>
        </w:rPr>
        <w:t xml:space="preserve"> آخرت است محبت به بندگان خدا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باشد. زيرا اين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همراه ما به عالم آخرت منتقل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شوند</w:t>
      </w:r>
      <w:r w:rsidR="006012B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دشمني و دوستي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با ما</w:t>
      </w:r>
      <w:r w:rsidR="008C52E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 عالم آخرت كار ساز است. اگر به كسي خيانت كنيم آن مظلوم از ما</w:t>
      </w:r>
      <w:r w:rsidR="008C52E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 دادگاه عدل الهي شكايت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 اگر خدمت كنيم آن مخدوم از ما شفاعت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 براي ما دعا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</w:t>
      </w:r>
      <w:r w:rsidR="00DC54D8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613F9" w:rsidRPr="002778A7">
        <w:rPr>
          <w:rFonts w:cs="Lotus"/>
          <w:color w:val="000000"/>
          <w:sz w:val="28"/>
          <w:szCs w:val="28"/>
          <w:rtl/>
        </w:rPr>
        <w:t>كساني كه</w:t>
      </w:r>
      <w:r w:rsidRPr="002778A7">
        <w:rPr>
          <w:rFonts w:cs="Lotus"/>
          <w:color w:val="000000"/>
          <w:sz w:val="28"/>
          <w:szCs w:val="28"/>
          <w:rtl/>
        </w:rPr>
        <w:t xml:space="preserve"> به مردم خدمت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كنند محبت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DC54D8" w:rsidRPr="002778A7">
        <w:rPr>
          <w:rFonts w:cs="Lotus" w:hint="cs"/>
          <w:color w:val="000000"/>
          <w:sz w:val="28"/>
          <w:szCs w:val="28"/>
          <w:rtl/>
        </w:rPr>
        <w:t xml:space="preserve">در دلها </w:t>
      </w:r>
      <w:r w:rsidRPr="002778A7">
        <w:rPr>
          <w:rFonts w:cs="Lotus"/>
          <w:color w:val="000000"/>
          <w:sz w:val="28"/>
          <w:szCs w:val="28"/>
          <w:rtl/>
        </w:rPr>
        <w:t>رشد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اگر خيانت كنند دشمني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در دل مردم و دشمني مردم با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رشد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 اين دوستي و دشمني كه محصول خدمت يا</w:t>
      </w:r>
      <w:r w:rsidR="00B613F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خيانت است در عالم آخرت كار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ساز</w:t>
      </w:r>
      <w:r w:rsidR="00B613F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است.</w:t>
      </w:r>
      <w:r w:rsidR="00DC54D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613F9" w:rsidRPr="002778A7">
        <w:rPr>
          <w:rFonts w:cs="Lotus"/>
          <w:color w:val="000000"/>
          <w:sz w:val="28"/>
          <w:szCs w:val="28"/>
          <w:rtl/>
        </w:rPr>
        <w:t>به همين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منظور خداوند براي رشد اين دو سرم</w:t>
      </w:r>
      <w:r w:rsidR="006012B9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>، عبادات و خدمات را براي ما معين كرده است. با دعا و عبادت رابطه ما با خدا رشد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 با خدمات</w:t>
      </w:r>
      <w:r w:rsidR="00B613F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رابطه و محبت ما با مردم. </w:t>
      </w:r>
    </w:p>
    <w:p w:rsidR="009574E6" w:rsidRPr="002778A7" w:rsidRDefault="00DC54D8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در هم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ن رابطه، </w:t>
      </w:r>
      <w:r w:rsidR="006012B9" w:rsidRPr="002778A7">
        <w:rPr>
          <w:rFonts w:cs="Lotus"/>
          <w:color w:val="000000"/>
          <w:sz w:val="28"/>
          <w:szCs w:val="28"/>
          <w:rtl/>
        </w:rPr>
        <w:t>در آيات 7 الي10 اين سوره</w:t>
      </w:r>
      <w:r w:rsidR="00B613F9" w:rsidRPr="002778A7">
        <w:rPr>
          <w:rFonts w:cs="Lotus" w:hint="cs"/>
          <w:color w:val="000000"/>
          <w:sz w:val="28"/>
          <w:szCs w:val="28"/>
          <w:rtl/>
        </w:rPr>
        <w:t>،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خداوند خدمات اجتماعي مسلمانان معاصر پيغمبر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تعريف مي</w:t>
      </w:r>
      <w:r w:rsidR="006012B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 و مردم را تشويق مي</w:t>
      </w:r>
      <w:r w:rsidR="002D67B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كند كه مثل و مانند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2D67B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زندگي كنند.</w:t>
      </w:r>
    </w:p>
    <w:p w:rsidR="00DC54D8" w:rsidRPr="002778A7" w:rsidRDefault="00DC54D8" w:rsidP="009203AF">
      <w:pPr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موارد مصرف ب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ت المال:</w:t>
      </w:r>
    </w:p>
    <w:p w:rsidR="009574E6" w:rsidRPr="002778A7" w:rsidRDefault="00613C92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lastRenderedPageBreak/>
        <w:t>در آية هشتم</w:t>
      </w:r>
      <w:r w:rsidR="00B613F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موارد مصرف مال و ثروت را تعريف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 كه رسول خدا و اولياء خدا و اهل تقوا مال خود را در چه راهي مصرف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كنند و چگونه از مال و ثروت خود نتيجه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گيرند</w:t>
      </w:r>
      <w:r w:rsidR="004A1D8D" w:rsidRPr="002778A7">
        <w:rPr>
          <w:rFonts w:cs="Lotus" w:hint="cs"/>
          <w:color w:val="000000"/>
          <w:sz w:val="28"/>
          <w:szCs w:val="28"/>
          <w:rtl/>
        </w:rPr>
        <w:t>.</w:t>
      </w:r>
      <w:r w:rsidR="00C933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C933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فرمايد: مال خود را به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C9333E" w:rsidRPr="002778A7">
        <w:rPr>
          <w:rFonts w:cs="Lotus"/>
          <w:color w:val="000000"/>
          <w:sz w:val="28"/>
          <w:szCs w:val="28"/>
          <w:rtl/>
        </w:rPr>
        <w:t>فقراي مهاجر برسانيد</w:t>
      </w:r>
      <w:r w:rsidR="00C9333E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613F9" w:rsidRPr="002778A7">
        <w:rPr>
          <w:rFonts w:cs="Lotus" w:hint="cs"/>
          <w:color w:val="000000"/>
          <w:sz w:val="28"/>
          <w:szCs w:val="28"/>
          <w:rtl/>
        </w:rPr>
        <w:t>فقرايي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كه با ظلم و زور</w:t>
      </w:r>
      <w:r w:rsidR="004A1D8D" w:rsidRPr="002778A7">
        <w:rPr>
          <w:rFonts w:cs="Lotus" w:hint="cs"/>
          <w:color w:val="000000"/>
          <w:sz w:val="28"/>
          <w:szCs w:val="28"/>
          <w:rtl/>
        </w:rPr>
        <w:t>ِ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دشمنان دين و عوامل استثمار</w:t>
      </w:r>
      <w:r w:rsidR="00C9333E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از زندگي خود و از علم و دانشي كه براي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C933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لازم است محروم شده اند</w:t>
      </w:r>
      <w:r w:rsidR="00C9333E" w:rsidRPr="002778A7">
        <w:rPr>
          <w:rFonts w:cs="Lotus" w:hint="cs"/>
          <w:color w:val="000000"/>
          <w:sz w:val="28"/>
          <w:szCs w:val="28"/>
          <w:rtl/>
        </w:rPr>
        <w:t>.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ج</w:t>
      </w:r>
      <w:r w:rsidR="004A1D8D" w:rsidRPr="002778A7">
        <w:rPr>
          <w:rFonts w:cs="Lotus" w:hint="cs"/>
          <w:color w:val="000000"/>
          <w:sz w:val="28"/>
          <w:szCs w:val="28"/>
          <w:rtl/>
        </w:rPr>
        <w:t>ُ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رم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C933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همين بوده است كه پيرو مكتب خدا هستند و در زندگي طالب رضاي او مي</w:t>
      </w:r>
      <w:r w:rsidR="00C933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باش</w:t>
      </w:r>
      <w:r w:rsidR="00C9333E" w:rsidRPr="002778A7">
        <w:rPr>
          <w:rFonts w:cs="Lotus" w:hint="cs"/>
          <w:color w:val="000000"/>
          <w:sz w:val="28"/>
          <w:szCs w:val="28"/>
          <w:rtl/>
        </w:rPr>
        <w:t>ن</w:t>
      </w:r>
      <w:r w:rsidR="009574E6" w:rsidRPr="002778A7">
        <w:rPr>
          <w:rFonts w:cs="Lotus"/>
          <w:color w:val="000000"/>
          <w:sz w:val="28"/>
          <w:szCs w:val="28"/>
          <w:rtl/>
        </w:rPr>
        <w:t>د</w:t>
      </w:r>
      <w:r w:rsidR="00CB197C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17"/>
      </w:r>
      <w:r w:rsidR="009574E6" w:rsidRPr="002778A7">
        <w:rPr>
          <w:rFonts w:cs="Lotus"/>
          <w:color w:val="000000"/>
          <w:sz w:val="28"/>
          <w:szCs w:val="28"/>
          <w:rtl/>
        </w:rPr>
        <w:t>.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ثروت زندگي خود را در راه تقويت دين خدا و رسول خدا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</w:t>
      </w:r>
      <w:r w:rsidR="00B613F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بندگان مؤمن خدا مصرف مي</w:t>
      </w:r>
      <w:r w:rsidR="00C933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كنند.</w:t>
      </w:r>
    </w:p>
    <w:p w:rsidR="008155A4" w:rsidRPr="002778A7" w:rsidRDefault="008155A4" w:rsidP="004A1D8D">
      <w:pPr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م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اد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ن سه گان</w:t>
      </w:r>
      <w:r w:rsidRPr="002778A7">
        <w:rPr>
          <w:rFonts w:cs="B Nazanin" w:hint="cs"/>
          <w:color w:val="000000"/>
          <w:sz w:val="28"/>
          <w:szCs w:val="28"/>
          <w:u w:val="single"/>
          <w:rtl/>
        </w:rPr>
        <w:t>ۀ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جهاد:</w:t>
      </w:r>
    </w:p>
    <w:p w:rsidR="007E11F6" w:rsidRPr="002778A7" w:rsidRDefault="009574E6" w:rsidP="004A1D8D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در دين مقدس اسلام كلمات </w:t>
      </w:r>
      <w:r w:rsidR="004A1D8D" w:rsidRPr="002778A7">
        <w:rPr>
          <w:rFonts w:cs="Lotus" w:hint="cs"/>
          <w:color w:val="000000"/>
          <w:sz w:val="28"/>
          <w:szCs w:val="28"/>
          <w:rtl/>
        </w:rPr>
        <w:t>«</w:t>
      </w:r>
      <w:r w:rsidRPr="002778A7">
        <w:rPr>
          <w:rFonts w:cs="Lotus"/>
          <w:color w:val="000000"/>
          <w:sz w:val="28"/>
          <w:szCs w:val="28"/>
          <w:rtl/>
        </w:rPr>
        <w:t>مجاهد و مهاجر</w:t>
      </w:r>
      <w:r w:rsidR="004A1D8D" w:rsidRPr="002778A7">
        <w:rPr>
          <w:rFonts w:cs="Lotus" w:hint="cs"/>
          <w:color w:val="000000"/>
          <w:sz w:val="28"/>
          <w:szCs w:val="28"/>
          <w:rtl/>
        </w:rPr>
        <w:t>»</w:t>
      </w:r>
      <w:r w:rsidRPr="002778A7">
        <w:rPr>
          <w:rFonts w:cs="Lotus"/>
          <w:color w:val="000000"/>
          <w:sz w:val="28"/>
          <w:szCs w:val="28"/>
          <w:rtl/>
        </w:rPr>
        <w:t xml:space="preserve"> بسيار ارزشمند است و همه كس از زن مرد مامورند دائم در راه جهاد و مهاجرت باشند</w:t>
      </w:r>
      <w:r w:rsidR="007E11F6" w:rsidRPr="002778A7">
        <w:rPr>
          <w:rFonts w:cs="Lotus" w:hint="cs"/>
          <w:color w:val="000000"/>
          <w:sz w:val="28"/>
          <w:szCs w:val="28"/>
          <w:rtl/>
        </w:rPr>
        <w:t>.</w:t>
      </w:r>
      <w:r w:rsidR="004A1D8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جهاد </w:t>
      </w:r>
      <w:r w:rsidR="00B613F9" w:rsidRPr="002778A7">
        <w:rPr>
          <w:rFonts w:cs="Lotus"/>
          <w:color w:val="000000"/>
          <w:sz w:val="28"/>
          <w:szCs w:val="28"/>
          <w:rtl/>
        </w:rPr>
        <w:t>به معناي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236B3C" w:rsidRPr="002778A7">
        <w:rPr>
          <w:rFonts w:cs="Lotus" w:hint="cs"/>
          <w:color w:val="000000"/>
          <w:sz w:val="28"/>
          <w:szCs w:val="28"/>
          <w:rtl/>
        </w:rPr>
        <w:t>اين</w:t>
      </w:r>
      <w:r w:rsidR="007E11F6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236B3C" w:rsidRPr="002778A7">
        <w:rPr>
          <w:rFonts w:cs="Lotus" w:hint="cs"/>
          <w:color w:val="000000"/>
          <w:sz w:val="28"/>
          <w:szCs w:val="28"/>
          <w:rtl/>
        </w:rPr>
        <w:t>ست ك</w:t>
      </w:r>
      <w:r w:rsidR="00236B3C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خودمان را </w:t>
      </w:r>
      <w:r w:rsidR="007E11F6" w:rsidRPr="002778A7">
        <w:rPr>
          <w:rFonts w:cs="Lotus"/>
          <w:color w:val="000000"/>
          <w:sz w:val="28"/>
          <w:szCs w:val="28"/>
          <w:rtl/>
        </w:rPr>
        <w:t>ب</w:t>
      </w:r>
      <w:r w:rsidR="004A1D8D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7E11F6" w:rsidRPr="002778A7">
        <w:rPr>
          <w:rFonts w:cs="Lotus"/>
          <w:color w:val="000000"/>
          <w:sz w:val="28"/>
          <w:szCs w:val="28"/>
          <w:rtl/>
        </w:rPr>
        <w:t>وسيل</w:t>
      </w:r>
      <w:r w:rsidR="007E11F6" w:rsidRPr="002778A7">
        <w:rPr>
          <w:rFonts w:cs="Lotus" w:hint="cs"/>
          <w:color w:val="000000"/>
          <w:sz w:val="28"/>
          <w:szCs w:val="28"/>
          <w:rtl/>
        </w:rPr>
        <w:t>ة</w:t>
      </w:r>
      <w:r w:rsidRPr="002778A7">
        <w:rPr>
          <w:rFonts w:cs="Lotus"/>
          <w:color w:val="000000"/>
          <w:sz w:val="28"/>
          <w:szCs w:val="28"/>
          <w:rtl/>
        </w:rPr>
        <w:t xml:space="preserve"> دين خدا و مكتب خدا تربيت كنيم </w:t>
      </w:r>
      <w:r w:rsidR="007E11F6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Pr="002778A7">
        <w:rPr>
          <w:rFonts w:cs="Lotus"/>
          <w:color w:val="000000"/>
          <w:sz w:val="28"/>
          <w:szCs w:val="28"/>
          <w:rtl/>
        </w:rPr>
        <w:t>با</w:t>
      </w:r>
      <w:r w:rsidR="00236B3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جهل و ناداني بجنگيم. براي جهاد</w:t>
      </w:r>
      <w:r w:rsidR="007E11F6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خداوند متعال سه ميدان ب</w:t>
      </w:r>
      <w:r w:rsidR="004A1D8D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وجود آورده كه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7E11F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236B3C" w:rsidRPr="002778A7">
        <w:rPr>
          <w:rFonts w:cs="Lotus" w:hint="cs"/>
          <w:color w:val="000000"/>
          <w:sz w:val="28"/>
          <w:szCs w:val="28"/>
          <w:rtl/>
        </w:rPr>
        <w:t>مامورند</w:t>
      </w:r>
      <w:r w:rsidRPr="002778A7">
        <w:rPr>
          <w:rFonts w:cs="Lotus"/>
          <w:color w:val="000000"/>
          <w:sz w:val="28"/>
          <w:szCs w:val="28"/>
          <w:rtl/>
        </w:rPr>
        <w:t xml:space="preserve"> در اين سه ميدان با عواملي كه ضد تربيت و عدالت هستند بجنگند. 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ميدان اول: ميدان مبارزه با هواي نفس</w:t>
      </w:r>
      <w:r w:rsidR="007E11F6" w:rsidRPr="002778A7">
        <w:rPr>
          <w:rFonts w:cs="Lotus" w:hint="cs"/>
          <w:color w:val="000000"/>
          <w:sz w:val="28"/>
          <w:szCs w:val="28"/>
          <w:rtl/>
        </w:rPr>
        <w:t xml:space="preserve"> است</w:t>
      </w:r>
      <w:r w:rsidR="007E11F6" w:rsidRPr="002778A7">
        <w:rPr>
          <w:rFonts w:cs="Lotus"/>
          <w:color w:val="000000"/>
          <w:sz w:val="28"/>
          <w:szCs w:val="28"/>
          <w:rtl/>
        </w:rPr>
        <w:t>. مبارزه با تنبلي و راحت طلبي</w:t>
      </w:r>
      <w:r w:rsidR="007E11F6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مبارزه با</w:t>
      </w:r>
      <w:r w:rsidR="007E11F6" w:rsidRPr="002778A7">
        <w:rPr>
          <w:rFonts w:cs="Lotus"/>
          <w:color w:val="000000"/>
          <w:sz w:val="28"/>
          <w:szCs w:val="28"/>
          <w:rtl/>
        </w:rPr>
        <w:t xml:space="preserve"> هوا و هوس، مبارزه با انگيزه ها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>ي كه انسان را به گناه و معصيت مي</w:t>
      </w:r>
      <w:r w:rsidR="007E11F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كشاند. بطور كلي هر انساني خود را مجبور و ملزم كند كه در اطاعت و بندگي خدا باشد و گناه و معصيت و هوا پرستي را رها كند. مبارزه با نفس را </w:t>
      </w:r>
      <w:r w:rsidR="004A1D8D" w:rsidRPr="002778A7">
        <w:rPr>
          <w:rFonts w:cs="Lotus" w:hint="cs"/>
          <w:color w:val="000000"/>
          <w:sz w:val="28"/>
          <w:szCs w:val="28"/>
          <w:rtl/>
        </w:rPr>
        <w:t>«</w:t>
      </w:r>
      <w:r w:rsidRPr="002778A7">
        <w:rPr>
          <w:rFonts w:cs="Lotus"/>
          <w:color w:val="000000"/>
          <w:sz w:val="28"/>
          <w:szCs w:val="28"/>
          <w:rtl/>
        </w:rPr>
        <w:t>جهاد اكبر</w:t>
      </w:r>
      <w:r w:rsidR="004A1D8D" w:rsidRPr="002778A7">
        <w:rPr>
          <w:rFonts w:cs="Lotus" w:hint="cs"/>
          <w:color w:val="000000"/>
          <w:sz w:val="28"/>
          <w:szCs w:val="28"/>
          <w:rtl/>
        </w:rPr>
        <w:t>»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7E11F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نامند. نفس انسان با هوا و هوس خود همان شيطان و ابليس بزرگ است كه آدم و حوا را از مكتب خدا و بهشت خدا محروم كرد</w:t>
      </w:r>
      <w:r w:rsidR="004A1D8D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 هم چنين تمامي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7E11F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از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تربيت الهي و دين خدا محروم مي</w:t>
      </w:r>
      <w:r w:rsidR="007E11F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زيرا دين و احكام الهي اعمال و افعالي</w:t>
      </w:r>
      <w:r w:rsidR="00636BAA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 xml:space="preserve">ست كه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636BA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تربيت مي</w:t>
      </w:r>
      <w:r w:rsidR="00636BA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كند و </w:t>
      </w:r>
      <w:r w:rsidR="00236B3C" w:rsidRPr="002778A7">
        <w:rPr>
          <w:rFonts w:cs="Lotus" w:hint="cs"/>
          <w:color w:val="000000"/>
          <w:sz w:val="28"/>
          <w:szCs w:val="28"/>
          <w:rtl/>
        </w:rPr>
        <w:t>به كمال</w:t>
      </w:r>
      <w:r w:rsidR="00236B3C" w:rsidRPr="002778A7">
        <w:rPr>
          <w:rFonts w:cs="Lotus" w:hint="eastAsia"/>
          <w:color w:val="000000"/>
          <w:sz w:val="28"/>
          <w:szCs w:val="28"/>
          <w:rtl/>
        </w:rPr>
        <w:t>ات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636BA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رساند.</w:t>
      </w:r>
    </w:p>
    <w:p w:rsidR="009574E6" w:rsidRPr="002778A7" w:rsidRDefault="00636BAA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ميدان دوم</w:t>
      </w:r>
      <w:r w:rsidR="009574E6" w:rsidRPr="002778A7">
        <w:rPr>
          <w:rFonts w:cs="Lotus"/>
          <w:color w:val="000000"/>
          <w:sz w:val="28"/>
          <w:szCs w:val="28"/>
          <w:rtl/>
        </w:rPr>
        <w:t>: جهاد و مبارزه با طبيعت</w:t>
      </w:r>
      <w:r w:rsidRPr="002778A7">
        <w:rPr>
          <w:rFonts w:cs="Lotus"/>
          <w:color w:val="000000"/>
          <w:sz w:val="28"/>
          <w:szCs w:val="28"/>
          <w:rtl/>
        </w:rPr>
        <w:t xml:space="preserve"> است</w:t>
      </w:r>
      <w:r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مبارزه با فقر و نداري. اين طبيعت را خداوند مجهز ب</w:t>
      </w:r>
      <w:r w:rsidR="00236B3C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تمامي نعمت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ها نموده تا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از راه آباد كردن طبيعت مانند دامداري كشاورزي و صنايع مطلوب ديگر فعاليت كنند تا</w:t>
      </w:r>
      <w:r w:rsidR="00236B3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موجبات رفاه و آسايش و آرامش براي خود و عائله خود و مردم ديگر ب</w:t>
      </w:r>
      <w:r w:rsidR="001E0DD8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وجود آورند.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ميدان سوم: كه جهاد در آنجا واجب مي</w:t>
      </w:r>
      <w:r w:rsidR="00636BA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شود </w:t>
      </w:r>
      <w:r w:rsidR="00636BAA" w:rsidRPr="002778A7">
        <w:rPr>
          <w:rFonts w:cs="Lotus"/>
          <w:color w:val="000000"/>
          <w:sz w:val="28"/>
          <w:szCs w:val="28"/>
          <w:rtl/>
        </w:rPr>
        <w:t>جهاد با ظلم و زور</w:t>
      </w:r>
      <w:r w:rsidR="00636BAA" w:rsidRPr="002778A7">
        <w:rPr>
          <w:rFonts w:cs="Lotus" w:hint="cs"/>
          <w:color w:val="000000"/>
          <w:sz w:val="28"/>
          <w:szCs w:val="28"/>
          <w:rtl/>
        </w:rPr>
        <w:t>،</w:t>
      </w:r>
      <w:r w:rsidR="00636BAA" w:rsidRPr="002778A7">
        <w:rPr>
          <w:rFonts w:cs="Lotus"/>
          <w:color w:val="000000"/>
          <w:sz w:val="28"/>
          <w:szCs w:val="28"/>
          <w:rtl/>
        </w:rPr>
        <w:t xml:space="preserve"> كفر و نفاق</w:t>
      </w:r>
      <w:r w:rsidR="00636BAA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Pr="002778A7">
        <w:rPr>
          <w:rFonts w:cs="Lotus"/>
          <w:color w:val="000000"/>
          <w:sz w:val="28"/>
          <w:szCs w:val="28"/>
          <w:rtl/>
        </w:rPr>
        <w:t xml:space="preserve"> جهاد با دشمنان دين است كه به عنوان </w:t>
      </w:r>
      <w:r w:rsidR="001E0DD8" w:rsidRPr="002778A7">
        <w:rPr>
          <w:rFonts w:cs="Lotus" w:hint="cs"/>
          <w:color w:val="000000"/>
          <w:sz w:val="28"/>
          <w:szCs w:val="28"/>
          <w:rtl/>
        </w:rPr>
        <w:t>«</w:t>
      </w:r>
      <w:r w:rsidRPr="002778A7">
        <w:rPr>
          <w:rFonts w:cs="Lotus"/>
          <w:color w:val="000000"/>
          <w:sz w:val="28"/>
          <w:szCs w:val="28"/>
          <w:rtl/>
        </w:rPr>
        <w:t>امر ب</w:t>
      </w:r>
      <w:r w:rsidR="00236B3C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معر</w:t>
      </w:r>
      <w:r w:rsidR="00636BAA" w:rsidRPr="002778A7">
        <w:rPr>
          <w:rFonts w:cs="Lotus"/>
          <w:color w:val="000000"/>
          <w:sz w:val="28"/>
          <w:szCs w:val="28"/>
          <w:rtl/>
        </w:rPr>
        <w:t>وف و نهي از منكر</w:t>
      </w:r>
      <w:r w:rsidR="001E0DD8" w:rsidRPr="002778A7">
        <w:rPr>
          <w:rFonts w:cs="Lotus" w:hint="cs"/>
          <w:color w:val="000000"/>
          <w:sz w:val="28"/>
          <w:szCs w:val="28"/>
          <w:rtl/>
        </w:rPr>
        <w:t>»</w:t>
      </w:r>
      <w:r w:rsidR="00636BAA" w:rsidRPr="002778A7">
        <w:rPr>
          <w:rFonts w:cs="Lotus"/>
          <w:color w:val="000000"/>
          <w:sz w:val="28"/>
          <w:szCs w:val="28"/>
          <w:rtl/>
        </w:rPr>
        <w:t xml:space="preserve"> شناخته شده است</w:t>
      </w:r>
      <w:r w:rsidRPr="002778A7">
        <w:rPr>
          <w:rFonts w:cs="Lotus"/>
          <w:color w:val="000000"/>
          <w:sz w:val="28"/>
          <w:szCs w:val="28"/>
          <w:rtl/>
        </w:rPr>
        <w:t>.</w:t>
      </w:r>
      <w:r w:rsidR="00636BA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همه كس در گفتار و كردار خود ضد ظلم و زور</w:t>
      </w:r>
      <w:r w:rsidR="00636BAA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چپاول و غارت باشند و طرفدار تعاون و خدمات با يكديگر.</w:t>
      </w:r>
    </w:p>
    <w:p w:rsidR="008C5897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در اين سه ميدان</w:t>
      </w:r>
      <w:r w:rsidR="008C52E9" w:rsidRPr="002778A7">
        <w:rPr>
          <w:rFonts w:cs="Lotus" w:hint="cs"/>
          <w:color w:val="000000"/>
          <w:sz w:val="28"/>
          <w:szCs w:val="28"/>
          <w:rtl/>
        </w:rPr>
        <w:t>،</w:t>
      </w:r>
      <w:r w:rsidR="001E0DD8" w:rsidRPr="002778A7">
        <w:rPr>
          <w:rFonts w:cs="Lotus"/>
          <w:color w:val="000000"/>
          <w:sz w:val="28"/>
          <w:szCs w:val="28"/>
          <w:rtl/>
        </w:rPr>
        <w:t xml:space="preserve"> قانون جهاد</w:t>
      </w:r>
      <w:r w:rsidR="001E0DD8" w:rsidRPr="002778A7">
        <w:rPr>
          <w:rFonts w:cs="Lotus" w:hint="cs"/>
          <w:color w:val="000000"/>
          <w:sz w:val="28"/>
          <w:szCs w:val="28"/>
          <w:rtl/>
        </w:rPr>
        <w:t xml:space="preserve"> معنا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236B3C" w:rsidRPr="002778A7">
        <w:rPr>
          <w:rFonts w:cs="Lotus" w:hint="cs"/>
          <w:color w:val="000000"/>
          <w:sz w:val="28"/>
          <w:szCs w:val="28"/>
          <w:rtl/>
        </w:rPr>
        <w:t>مي</w:t>
      </w:r>
      <w:r w:rsidR="00636BA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236B3C" w:rsidRPr="002778A7">
        <w:rPr>
          <w:rFonts w:cs="Lotus" w:hint="cs"/>
          <w:color w:val="000000"/>
          <w:sz w:val="28"/>
          <w:szCs w:val="28"/>
          <w:rtl/>
        </w:rPr>
        <w:t>د</w:t>
      </w:r>
      <w:r w:rsidR="001E0DD8" w:rsidRPr="002778A7">
        <w:rPr>
          <w:rFonts w:cs="Lotus" w:hint="cs"/>
          <w:color w:val="000000"/>
          <w:sz w:val="28"/>
          <w:szCs w:val="28"/>
          <w:rtl/>
        </w:rPr>
        <w:t>هد.</w:t>
      </w:r>
      <w:r w:rsidR="00236B3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انسان</w:t>
      </w:r>
      <w:r w:rsidR="00636BA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ها</w:t>
      </w:r>
      <w:r w:rsidR="00236B3C" w:rsidRPr="002778A7">
        <w:rPr>
          <w:rFonts w:cs="Lotus" w:hint="cs"/>
          <w:color w:val="000000"/>
          <w:sz w:val="28"/>
          <w:szCs w:val="28"/>
          <w:rtl/>
        </w:rPr>
        <w:t>يي</w:t>
      </w:r>
      <w:r w:rsidRPr="002778A7">
        <w:rPr>
          <w:rFonts w:cs="Lotus"/>
          <w:color w:val="000000"/>
          <w:sz w:val="28"/>
          <w:szCs w:val="28"/>
          <w:rtl/>
        </w:rPr>
        <w:t xml:space="preserve"> كه چنين جهادي دارند</w:t>
      </w:r>
      <w:r w:rsidR="001E0DD8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با هواي نفس </w:t>
      </w:r>
      <w:r w:rsidR="00636BAA" w:rsidRPr="002778A7">
        <w:rPr>
          <w:rFonts w:cs="Lotus" w:hint="cs"/>
          <w:color w:val="000000"/>
          <w:sz w:val="28"/>
          <w:szCs w:val="28"/>
          <w:rtl/>
        </w:rPr>
        <w:t xml:space="preserve">خود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636BA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جنگند</w:t>
      </w:r>
      <w:r w:rsidR="00636BAA" w:rsidRPr="002778A7">
        <w:rPr>
          <w:rFonts w:cs="Lotus" w:hint="cs"/>
          <w:color w:val="000000"/>
          <w:sz w:val="28"/>
          <w:szCs w:val="28"/>
          <w:rtl/>
        </w:rPr>
        <w:t>،</w:t>
      </w:r>
      <w:r w:rsidR="008C5897" w:rsidRPr="002778A7">
        <w:rPr>
          <w:rFonts w:cs="Lotus"/>
          <w:color w:val="000000"/>
          <w:sz w:val="28"/>
          <w:szCs w:val="28"/>
          <w:rtl/>
        </w:rPr>
        <w:t xml:space="preserve"> طبيعت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636BA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زندگي مردم را آباد مي</w:t>
      </w:r>
      <w:r w:rsidR="00636BA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و</w:t>
      </w:r>
      <w:r w:rsidR="00236B3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ضد ظلم و</w:t>
      </w:r>
      <w:r w:rsidR="00236B3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636BAA" w:rsidRPr="002778A7">
        <w:rPr>
          <w:rFonts w:cs="Lotus"/>
          <w:color w:val="000000"/>
          <w:sz w:val="28"/>
          <w:szCs w:val="28"/>
          <w:rtl/>
        </w:rPr>
        <w:t>زور</w:t>
      </w:r>
      <w:r w:rsidR="00636BA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236B3C" w:rsidRPr="002778A7">
        <w:rPr>
          <w:rFonts w:cs="Lotus" w:hint="cs"/>
          <w:color w:val="000000"/>
          <w:sz w:val="28"/>
          <w:szCs w:val="28"/>
          <w:rtl/>
        </w:rPr>
        <w:t xml:space="preserve"> بي دين</w:t>
      </w:r>
      <w:r w:rsidR="00236B3C" w:rsidRPr="002778A7">
        <w:rPr>
          <w:rFonts w:cs="Lotus" w:hint="eastAsia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 xml:space="preserve"> هستند مجاهد شناخته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شوند</w:t>
      </w:r>
      <w:r w:rsidR="008C5897" w:rsidRPr="002778A7">
        <w:rPr>
          <w:rFonts w:cs="Lotus" w:hint="cs"/>
          <w:color w:val="000000"/>
          <w:sz w:val="28"/>
          <w:szCs w:val="28"/>
          <w:rtl/>
        </w:rPr>
        <w:t>.</w:t>
      </w:r>
      <w:r w:rsidR="008C5897" w:rsidRPr="002778A7">
        <w:rPr>
          <w:rFonts w:cs="Lotus"/>
          <w:color w:val="000000"/>
          <w:sz w:val="28"/>
          <w:szCs w:val="28"/>
          <w:rtl/>
        </w:rPr>
        <w:t xml:space="preserve"> </w:t>
      </w:r>
    </w:p>
    <w:p w:rsidR="00684D09" w:rsidRPr="002778A7" w:rsidRDefault="00684D09" w:rsidP="001A0139">
      <w:pPr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هجرت و موارد متعدد آن:</w:t>
      </w:r>
    </w:p>
    <w:p w:rsidR="008C5897" w:rsidRPr="002778A7" w:rsidRDefault="009574E6" w:rsidP="001A0139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lastRenderedPageBreak/>
        <w:t>بعد از جهاد</w:t>
      </w:r>
      <w:r w:rsidR="00236B3C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هجرت مطرح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 كه پ</w:t>
      </w:r>
      <w:r w:rsidR="008C5897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 xml:space="preserve"> و م</w:t>
      </w:r>
      <w:r w:rsidR="008C5897" w:rsidRPr="002778A7">
        <w:rPr>
          <w:rFonts w:cs="Lotus" w:hint="cs"/>
          <w:color w:val="000000"/>
          <w:sz w:val="28"/>
          <w:szCs w:val="28"/>
          <w:rtl/>
        </w:rPr>
        <w:t>ا</w:t>
      </w:r>
      <w:r w:rsidR="008C5897" w:rsidRPr="002778A7">
        <w:rPr>
          <w:rFonts w:cs="Lotus"/>
          <w:color w:val="000000"/>
          <w:sz w:val="28"/>
          <w:szCs w:val="28"/>
          <w:rtl/>
        </w:rPr>
        <w:t>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>ة</w:t>
      </w:r>
      <w:r w:rsidRPr="002778A7">
        <w:rPr>
          <w:rFonts w:cs="Lotus"/>
          <w:color w:val="000000"/>
          <w:sz w:val="28"/>
          <w:szCs w:val="28"/>
          <w:rtl/>
        </w:rPr>
        <w:t xml:space="preserve"> حركات تكاملي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باشد.</w:t>
      </w:r>
      <w:r w:rsidR="001A013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هجرت هم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613F9" w:rsidRPr="002778A7">
        <w:rPr>
          <w:rFonts w:cs="Lotus"/>
          <w:color w:val="000000"/>
          <w:sz w:val="28"/>
          <w:szCs w:val="28"/>
          <w:rtl/>
        </w:rPr>
        <w:t>به معناي</w:t>
      </w:r>
      <w:r w:rsidRPr="002778A7">
        <w:rPr>
          <w:rFonts w:cs="Lotus"/>
          <w:color w:val="000000"/>
          <w:sz w:val="28"/>
          <w:szCs w:val="28"/>
          <w:rtl/>
        </w:rPr>
        <w:t xml:space="preserve"> صرف مال و ثروت در خدمت </w:t>
      </w:r>
      <w:r w:rsidR="00B613F9" w:rsidRPr="002778A7">
        <w:rPr>
          <w:rFonts w:cs="Lotus"/>
          <w:color w:val="000000"/>
          <w:sz w:val="28"/>
          <w:szCs w:val="28"/>
          <w:rtl/>
        </w:rPr>
        <w:t>به مردم</w:t>
      </w:r>
      <w:r w:rsidR="008C5897" w:rsidRPr="002778A7">
        <w:rPr>
          <w:rFonts w:cs="Lotus"/>
          <w:color w:val="000000"/>
          <w:sz w:val="28"/>
          <w:szCs w:val="28"/>
          <w:rtl/>
        </w:rPr>
        <w:t xml:space="preserve"> و عمران و آبادي زمين است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مهاجر مانند مسافر است كه اگر در وسط راه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بنشيند، ي</w:t>
      </w:r>
      <w:r w:rsidR="008C5897" w:rsidRPr="002778A7">
        <w:rPr>
          <w:rFonts w:cs="Lotus"/>
          <w:color w:val="000000"/>
          <w:sz w:val="28"/>
          <w:szCs w:val="28"/>
          <w:rtl/>
        </w:rPr>
        <w:t>ا اگر به چشمه آبي رسيده و روستا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>ي كه ديده همان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جا </w:t>
      </w:r>
      <w:r w:rsidR="00236B3C" w:rsidRPr="002778A7">
        <w:rPr>
          <w:rFonts w:cs="Lotus" w:hint="cs"/>
          <w:color w:val="000000"/>
          <w:sz w:val="28"/>
          <w:szCs w:val="28"/>
          <w:rtl/>
        </w:rPr>
        <w:t>ا</w:t>
      </w:r>
      <w:r w:rsidRPr="002778A7">
        <w:rPr>
          <w:rFonts w:cs="Lotus"/>
          <w:color w:val="000000"/>
          <w:sz w:val="28"/>
          <w:szCs w:val="28"/>
          <w:rtl/>
        </w:rPr>
        <w:t>قامت كند و از حركت باز ماند از زندگي در شهرهاي بزرگ كه همه جور امكانات هست محروم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شود. </w:t>
      </w:r>
    </w:p>
    <w:p w:rsidR="008C5897" w:rsidRPr="002778A7" w:rsidRDefault="00CC3795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انسان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</w:t>
      </w:r>
      <w:r w:rsidR="008C5897" w:rsidRPr="002778A7">
        <w:rPr>
          <w:rFonts w:cs="Lotus"/>
          <w:color w:val="000000"/>
          <w:sz w:val="28"/>
          <w:szCs w:val="28"/>
          <w:rtl/>
        </w:rPr>
        <w:t xml:space="preserve"> نا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8C5897" w:rsidRPr="002778A7">
        <w:rPr>
          <w:rFonts w:cs="Lotus"/>
          <w:color w:val="000000"/>
          <w:sz w:val="28"/>
          <w:szCs w:val="28"/>
          <w:rtl/>
        </w:rPr>
        <w:t>خود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8C5897" w:rsidRPr="002778A7">
        <w:rPr>
          <w:rFonts w:cs="Lotus"/>
          <w:color w:val="000000"/>
          <w:sz w:val="28"/>
          <w:szCs w:val="28"/>
          <w:rtl/>
        </w:rPr>
        <w:t>آگاه مسافر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آخرت هستند. طبيعت</w:t>
      </w:r>
      <w:r w:rsidR="001A0139" w:rsidRPr="002778A7">
        <w:rPr>
          <w:rFonts w:cs="Lotus" w:hint="cs"/>
          <w:color w:val="000000"/>
          <w:sz w:val="28"/>
          <w:szCs w:val="28"/>
          <w:rtl/>
        </w:rPr>
        <w:t>ِ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زندگي ما را از اين دنيا حركت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دهد تا ب</w:t>
      </w:r>
      <w:r w:rsidR="00236B3C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شهر آخرت برساند. اگر در مال پرستي متمركز شديم و هر چه داريم براي خود ذخيره كرديم</w:t>
      </w:r>
      <w:r w:rsidR="001A0139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در مسير ترقي و تكامل خود مضايقه كرد</w:t>
      </w:r>
      <w:r w:rsidR="001A0139" w:rsidRPr="002778A7">
        <w:rPr>
          <w:rFonts w:cs="Lotus" w:hint="cs"/>
          <w:color w:val="000000"/>
          <w:sz w:val="28"/>
          <w:szCs w:val="28"/>
          <w:rtl/>
        </w:rPr>
        <w:t>ه 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يم 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="009574E6" w:rsidRPr="002778A7">
        <w:rPr>
          <w:rFonts w:cs="Lotus"/>
          <w:color w:val="000000"/>
          <w:sz w:val="28"/>
          <w:szCs w:val="28"/>
          <w:rtl/>
        </w:rPr>
        <w:t>در اين</w:t>
      </w:r>
      <w:r w:rsidR="001A013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صورت مهاجر شناخته نمي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شويم. </w:t>
      </w:r>
    </w:p>
    <w:p w:rsidR="009574E6" w:rsidRPr="002778A7" w:rsidRDefault="009574E6" w:rsidP="00CA1E68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مثلا</w:t>
      </w:r>
      <w:r w:rsidR="008C5897" w:rsidRPr="002778A7">
        <w:rPr>
          <w:rFonts w:cs="Lotus" w:hint="cs"/>
          <w:color w:val="000000"/>
          <w:sz w:val="28"/>
          <w:szCs w:val="28"/>
          <w:rtl/>
        </w:rPr>
        <w:t>ً</w:t>
      </w:r>
      <w:r w:rsidR="008C5897" w:rsidRPr="002778A7">
        <w:rPr>
          <w:rFonts w:cs="Lotus"/>
          <w:color w:val="000000"/>
          <w:sz w:val="28"/>
          <w:szCs w:val="28"/>
          <w:rtl/>
        </w:rPr>
        <w:t xml:space="preserve"> زن و مردي</w:t>
      </w:r>
      <w:r w:rsidR="008C52E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 بينند كه اگر بخواهند عالم به حقايق دين شوند لازم است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مقداري از مال و ثروت خود يا وقت خود را در راه تحصيل علم دين مصرف كنند. اگر براي كسب معارف سرم</w:t>
      </w:r>
      <w:r w:rsidR="008C5897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 xml:space="preserve"> گذاري كردند و از وقت و مال خود استفاده كردند مهاجر شناخته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8C5897" w:rsidRPr="002778A7">
        <w:rPr>
          <w:rFonts w:cs="Lotus"/>
          <w:color w:val="000000"/>
          <w:sz w:val="28"/>
          <w:szCs w:val="28"/>
          <w:rtl/>
        </w:rPr>
        <w:t>شوند</w:t>
      </w:r>
      <w:r w:rsidR="008C5897" w:rsidRPr="002778A7">
        <w:rPr>
          <w:rFonts w:cs="Lotus" w:hint="cs"/>
          <w:color w:val="000000"/>
          <w:sz w:val="28"/>
          <w:szCs w:val="28"/>
          <w:rtl/>
        </w:rPr>
        <w:t>،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يعني از وقت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خود و </w:t>
      </w:r>
      <w:r w:rsidRPr="002778A7">
        <w:rPr>
          <w:rFonts w:cs="Lotus"/>
          <w:sz w:val="28"/>
          <w:szCs w:val="28"/>
          <w:rtl/>
        </w:rPr>
        <w:t>مال</w:t>
      </w:r>
      <w:r w:rsidRPr="002778A7">
        <w:rPr>
          <w:rFonts w:cs="Lotus"/>
          <w:color w:val="000000"/>
          <w:sz w:val="28"/>
          <w:szCs w:val="28"/>
          <w:rtl/>
        </w:rPr>
        <w:t xml:space="preserve"> خود هجرت كرده خود را ب</w:t>
      </w:r>
      <w:r w:rsidR="0027309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شهر</w:t>
      </w:r>
      <w:r w:rsidR="002730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علم و دانش رسانيده</w:t>
      </w:r>
      <w:r w:rsidR="00CA1E68" w:rsidRPr="002778A7">
        <w:rPr>
          <w:rFonts w:cs="Lotus" w:hint="cs"/>
          <w:color w:val="000000"/>
          <w:sz w:val="28"/>
          <w:szCs w:val="28"/>
          <w:rtl/>
        </w:rPr>
        <w:t xml:space="preserve"> اند.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 يا مثلا</w:t>
      </w:r>
      <w:r w:rsidR="008C5897" w:rsidRPr="002778A7">
        <w:rPr>
          <w:rFonts w:cs="Lotus" w:hint="cs"/>
          <w:color w:val="000000"/>
          <w:sz w:val="28"/>
          <w:szCs w:val="28"/>
          <w:rtl/>
        </w:rPr>
        <w:t>ً</w:t>
      </w:r>
      <w:r w:rsidRPr="002778A7">
        <w:rPr>
          <w:rFonts w:cs="Lotus"/>
          <w:color w:val="000000"/>
          <w:sz w:val="28"/>
          <w:szCs w:val="28"/>
          <w:rtl/>
        </w:rPr>
        <w:t xml:space="preserve"> با مقداري از مال خود صله رحم بجا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آورند و</w:t>
      </w:r>
      <w:r w:rsidR="0027309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به دوستان و اقوام عقب </w:t>
      </w:r>
      <w:r w:rsidR="00273090" w:rsidRPr="002778A7">
        <w:rPr>
          <w:rFonts w:cs="Lotus" w:hint="cs"/>
          <w:color w:val="000000"/>
          <w:sz w:val="28"/>
          <w:szCs w:val="28"/>
          <w:rtl/>
        </w:rPr>
        <w:t>ا</w:t>
      </w:r>
      <w:r w:rsidRPr="002778A7">
        <w:rPr>
          <w:rFonts w:cs="Lotus"/>
          <w:color w:val="000000"/>
          <w:sz w:val="28"/>
          <w:szCs w:val="28"/>
          <w:rtl/>
        </w:rPr>
        <w:t>فتاده خود كمك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كنند. يعني از مال خود گذشته</w:t>
      </w:r>
      <w:r w:rsidR="0027309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محبت و دعاي اقوا</w:t>
      </w:r>
      <w:r w:rsidR="008C5897" w:rsidRPr="002778A7">
        <w:rPr>
          <w:rFonts w:cs="Lotus"/>
          <w:color w:val="000000"/>
          <w:sz w:val="28"/>
          <w:szCs w:val="28"/>
          <w:rtl/>
        </w:rPr>
        <w:t>م و دوستان خود را ب</w:t>
      </w:r>
      <w:r w:rsidR="00CA1E68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8C5897" w:rsidRPr="002778A7">
        <w:rPr>
          <w:rFonts w:cs="Lotus"/>
          <w:color w:val="000000"/>
          <w:sz w:val="28"/>
          <w:szCs w:val="28"/>
          <w:rtl/>
        </w:rPr>
        <w:t>دست آورده ا</w:t>
      </w:r>
      <w:r w:rsidR="008C5897" w:rsidRPr="002778A7">
        <w:rPr>
          <w:rFonts w:cs="Lotus" w:hint="cs"/>
          <w:color w:val="000000"/>
          <w:sz w:val="28"/>
          <w:szCs w:val="28"/>
          <w:rtl/>
        </w:rPr>
        <w:t>ند</w:t>
      </w:r>
      <w:r w:rsidRPr="002778A7">
        <w:rPr>
          <w:rFonts w:cs="Lotus"/>
          <w:color w:val="000000"/>
          <w:sz w:val="28"/>
          <w:szCs w:val="28"/>
          <w:rtl/>
        </w:rPr>
        <w:t xml:space="preserve">. </w:t>
      </w:r>
      <w:r w:rsidR="00B613F9" w:rsidRPr="002778A7">
        <w:rPr>
          <w:rFonts w:cs="Lotus"/>
          <w:color w:val="000000"/>
          <w:sz w:val="28"/>
          <w:szCs w:val="28"/>
          <w:rtl/>
        </w:rPr>
        <w:t>به همين</w:t>
      </w:r>
      <w:r w:rsidR="008C5897" w:rsidRPr="002778A7">
        <w:rPr>
          <w:rFonts w:cs="Lotus"/>
          <w:color w:val="000000"/>
          <w:sz w:val="28"/>
          <w:szCs w:val="28"/>
          <w:rtl/>
        </w:rPr>
        <w:t xml:space="preserve"> كيفيت</w:t>
      </w:r>
      <w:r w:rsidR="00273090" w:rsidRPr="002778A7">
        <w:rPr>
          <w:rFonts w:cs="Lotus" w:hint="cs"/>
          <w:color w:val="000000"/>
          <w:sz w:val="28"/>
          <w:szCs w:val="28"/>
          <w:rtl/>
        </w:rPr>
        <w:t>،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مال و ثروت خود را در راه خدمت </w:t>
      </w:r>
      <w:r w:rsidR="00B613F9" w:rsidRPr="002778A7">
        <w:rPr>
          <w:rFonts w:cs="Lotus"/>
          <w:color w:val="000000"/>
          <w:sz w:val="28"/>
          <w:szCs w:val="28"/>
          <w:rtl/>
        </w:rPr>
        <w:t>به مردم</w:t>
      </w:r>
      <w:r w:rsidRPr="002778A7">
        <w:rPr>
          <w:rFonts w:cs="Lotus"/>
          <w:color w:val="000000"/>
          <w:sz w:val="28"/>
          <w:szCs w:val="28"/>
          <w:rtl/>
        </w:rPr>
        <w:t xml:space="preserve"> و در راه خدمت به دين و زندگي ب</w:t>
      </w:r>
      <w:r w:rsidR="0027309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كيفيتي مصرف كن</w:t>
      </w:r>
      <w:r w:rsidR="008C5897" w:rsidRPr="002778A7">
        <w:rPr>
          <w:rFonts w:cs="Lotus" w:hint="cs"/>
          <w:color w:val="000000"/>
          <w:sz w:val="28"/>
          <w:szCs w:val="28"/>
          <w:rtl/>
        </w:rPr>
        <w:t>ن</w:t>
      </w:r>
      <w:r w:rsidR="008C5897" w:rsidRPr="002778A7">
        <w:rPr>
          <w:rFonts w:cs="Lotus"/>
          <w:color w:val="000000"/>
          <w:sz w:val="28"/>
          <w:szCs w:val="28"/>
          <w:rtl/>
        </w:rPr>
        <w:t>د كه توليدي باشد</w:t>
      </w:r>
      <w:r w:rsidRPr="002778A7">
        <w:rPr>
          <w:rFonts w:cs="Lotus"/>
          <w:color w:val="000000"/>
          <w:sz w:val="28"/>
          <w:szCs w:val="28"/>
          <w:rtl/>
        </w:rPr>
        <w:t>.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مال و ثروت را خرج مي</w:t>
      </w:r>
      <w:r w:rsidR="008C5897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كند</w:t>
      </w:r>
      <w:r w:rsidR="00684D09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،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دين</w:t>
      </w:r>
      <w:r w:rsidR="00684D09" w:rsidRPr="002778A7">
        <w:rPr>
          <w:rFonts w:cs="Lotus"/>
          <w:color w:val="000000"/>
          <w:sz w:val="28"/>
          <w:szCs w:val="28"/>
          <w:rtl/>
        </w:rPr>
        <w:t xml:space="preserve"> خانواده را آباد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684D09" w:rsidRPr="002778A7">
        <w:rPr>
          <w:rFonts w:cs="Lotus" w:hint="cs"/>
          <w:color w:val="000000"/>
          <w:sz w:val="28"/>
          <w:szCs w:val="28"/>
          <w:rtl/>
        </w:rPr>
        <w:t>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684D0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</w:t>
      </w:r>
      <w:r w:rsidR="0027309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273090" w:rsidRPr="002778A7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>ا مال و ثروت را در راه كشاورزي و توليد مصرف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</w:t>
      </w:r>
      <w:r w:rsidR="008C52E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273090" w:rsidRPr="002778A7">
        <w:rPr>
          <w:rFonts w:cs="Lotus" w:hint="cs"/>
          <w:color w:val="000000"/>
          <w:sz w:val="28"/>
          <w:szCs w:val="28"/>
          <w:rtl/>
        </w:rPr>
        <w:t>و</w:t>
      </w:r>
      <w:r w:rsidRPr="002778A7">
        <w:rPr>
          <w:rFonts w:cs="Lotus"/>
          <w:color w:val="000000"/>
          <w:sz w:val="28"/>
          <w:szCs w:val="28"/>
          <w:rtl/>
        </w:rPr>
        <w:t xml:space="preserve"> براي مردم زندگي ايجاد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هر نوع حركتي كه انسان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</w:t>
      </w:r>
      <w:r w:rsidR="0021055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كمال برساند يا زندگي فردي </w:t>
      </w:r>
      <w:r w:rsidR="008C5897" w:rsidRPr="002778A7">
        <w:rPr>
          <w:rFonts w:cs="Lotus"/>
          <w:color w:val="000000"/>
          <w:sz w:val="28"/>
          <w:szCs w:val="28"/>
          <w:rtl/>
        </w:rPr>
        <w:t>و اجتماعي را كامل تر گرداند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613F9" w:rsidRPr="002778A7">
        <w:rPr>
          <w:rFonts w:cs="Lotus"/>
          <w:color w:val="000000"/>
          <w:sz w:val="28"/>
          <w:szCs w:val="28"/>
          <w:rtl/>
        </w:rPr>
        <w:t>به معناي</w:t>
      </w:r>
      <w:r w:rsidRPr="002778A7">
        <w:rPr>
          <w:rFonts w:cs="Lotus"/>
          <w:color w:val="000000"/>
          <w:sz w:val="28"/>
          <w:szCs w:val="28"/>
          <w:rtl/>
        </w:rPr>
        <w:t xml:space="preserve"> سرم</w:t>
      </w:r>
      <w:r w:rsidR="008C5897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 xml:space="preserve"> گذاري</w:t>
      </w:r>
      <w:r w:rsidR="0021055B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 xml:space="preserve">ست 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Pr="002778A7">
        <w:rPr>
          <w:rFonts w:cs="Lotus"/>
          <w:color w:val="000000"/>
          <w:sz w:val="28"/>
          <w:szCs w:val="28"/>
          <w:rtl/>
        </w:rPr>
        <w:t>هجرت ب</w:t>
      </w:r>
      <w:r w:rsidR="0021055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حساب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آيد</w:t>
      </w:r>
      <w:r w:rsidR="00684D09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و </w:t>
      </w:r>
      <w:r w:rsidR="00684D09" w:rsidRPr="002778A7">
        <w:rPr>
          <w:rFonts w:cs="Lotus" w:hint="cs"/>
          <w:color w:val="000000"/>
          <w:sz w:val="28"/>
          <w:szCs w:val="28"/>
          <w:rtl/>
        </w:rPr>
        <w:t xml:space="preserve">اما </w:t>
      </w:r>
      <w:r w:rsidRPr="002778A7">
        <w:rPr>
          <w:rFonts w:cs="Lotus"/>
          <w:color w:val="000000"/>
          <w:sz w:val="28"/>
          <w:szCs w:val="28"/>
          <w:rtl/>
        </w:rPr>
        <w:t>اگر در مال و ثروت خود متوقف شود و در راه ترقي و تكامل زندگي چيزي خرج نكند مهاجر شناخته نمي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</w:t>
      </w:r>
      <w:r w:rsidR="00684D09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مانند مسافري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 xml:space="preserve">ست كه در بيابان متوقف شده و از حركت </w:t>
      </w:r>
      <w:r w:rsidR="0021055B" w:rsidRPr="002778A7">
        <w:rPr>
          <w:rFonts w:cs="Lotus" w:hint="cs"/>
          <w:color w:val="000000"/>
          <w:sz w:val="28"/>
          <w:szCs w:val="28"/>
          <w:rtl/>
        </w:rPr>
        <w:t xml:space="preserve">به </w:t>
      </w:r>
      <w:r w:rsidRPr="002778A7">
        <w:rPr>
          <w:rFonts w:cs="Lotus"/>
          <w:color w:val="000000"/>
          <w:sz w:val="28"/>
          <w:szCs w:val="28"/>
          <w:rtl/>
        </w:rPr>
        <w:t>سوي شهر آباد و يا زندگي بهتر و عالي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تر باز مانده است.</w:t>
      </w:r>
    </w:p>
    <w:p w:rsidR="008C5897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پس در اين </w:t>
      </w:r>
      <w:r w:rsidR="00684D09" w:rsidRPr="002778A7">
        <w:rPr>
          <w:rFonts w:cs="Lotus"/>
          <w:color w:val="000000"/>
          <w:sz w:val="28"/>
          <w:szCs w:val="28"/>
          <w:rtl/>
        </w:rPr>
        <w:t>آي</w:t>
      </w:r>
      <w:r w:rsidR="00684D09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684D09" w:rsidRPr="002778A7">
        <w:rPr>
          <w:rFonts w:cs="Lotus" w:hint="cs"/>
          <w:color w:val="000000"/>
          <w:sz w:val="28"/>
          <w:szCs w:val="28"/>
          <w:rtl/>
        </w:rPr>
        <w:t xml:space="preserve"> شر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684D09" w:rsidRPr="002778A7">
        <w:rPr>
          <w:rFonts w:cs="Lotus" w:hint="cs"/>
          <w:color w:val="000000"/>
          <w:sz w:val="28"/>
          <w:szCs w:val="28"/>
          <w:rtl/>
        </w:rPr>
        <w:t>فه</w:t>
      </w:r>
      <w:r w:rsidRPr="002778A7">
        <w:rPr>
          <w:rFonts w:cs="Lotus"/>
          <w:color w:val="000000"/>
          <w:sz w:val="28"/>
          <w:szCs w:val="28"/>
          <w:rtl/>
        </w:rPr>
        <w:t xml:space="preserve"> خداوند تبارك و تعالي ب</w:t>
      </w:r>
      <w:r w:rsidR="0021055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ثروتمندان دستور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 كه با مال و ثروت خود كمك به ترقي و تكامل دين خدا و زندگي مردم داشته باشند و</w:t>
      </w:r>
      <w:r w:rsidR="0021055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دين خدا را</w:t>
      </w:r>
      <w:r w:rsidR="0021055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رواج دهند. </w:t>
      </w:r>
    </w:p>
    <w:p w:rsidR="009574E6" w:rsidRPr="002778A7" w:rsidRDefault="009574E6" w:rsidP="00684D09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در اينجا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فرمايد</w:t>
      </w:r>
      <w:r w:rsidR="008C5897" w:rsidRPr="002778A7">
        <w:rPr>
          <w:rFonts w:cs="Lotus" w:hint="cs"/>
          <w:color w:val="000000"/>
          <w:sz w:val="28"/>
          <w:szCs w:val="28"/>
          <w:rtl/>
        </w:rPr>
        <w:t>:</w:t>
      </w:r>
      <w:r w:rsidRPr="002778A7">
        <w:rPr>
          <w:rFonts w:cs="Lotus"/>
          <w:color w:val="000000"/>
          <w:sz w:val="28"/>
          <w:szCs w:val="28"/>
          <w:rtl/>
        </w:rPr>
        <w:t xml:space="preserve"> مهاجرين كساني هستند</w:t>
      </w:r>
      <w:r w:rsidR="0021055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 مال و او</w:t>
      </w:r>
      <w:r w:rsidR="008C5897" w:rsidRPr="002778A7">
        <w:rPr>
          <w:rFonts w:cs="Lotus"/>
          <w:color w:val="000000"/>
          <w:sz w:val="28"/>
          <w:szCs w:val="28"/>
          <w:rtl/>
        </w:rPr>
        <w:t>لاد موجود خود را در جستجوي علم</w:t>
      </w:r>
      <w:r w:rsidR="00684D09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Pr="002778A7">
        <w:rPr>
          <w:rFonts w:cs="Lotus"/>
          <w:color w:val="000000"/>
          <w:sz w:val="28"/>
          <w:szCs w:val="28"/>
          <w:rtl/>
        </w:rPr>
        <w:t xml:space="preserve"> دانش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، </w:t>
      </w:r>
      <w:r w:rsidR="008C5897" w:rsidRPr="002778A7">
        <w:rPr>
          <w:rFonts w:cs="Lotus"/>
          <w:color w:val="000000"/>
          <w:sz w:val="28"/>
          <w:szCs w:val="28"/>
          <w:rtl/>
        </w:rPr>
        <w:t>عزت</w:t>
      </w:r>
      <w:r w:rsidR="00684D09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Pr="002778A7">
        <w:rPr>
          <w:rFonts w:cs="Lotus"/>
          <w:color w:val="000000"/>
          <w:sz w:val="28"/>
          <w:szCs w:val="28"/>
          <w:rtl/>
        </w:rPr>
        <w:t xml:space="preserve"> آبرو</w:t>
      </w:r>
      <w:r w:rsidR="00684D09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رضايت و نصرت خدا خرج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و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با مال خود سطح زندگي خود و</w:t>
      </w:r>
      <w:r w:rsidR="00FC146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بندگان خدا را بالامي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برند. چنين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افرادي هستند</w:t>
      </w:r>
      <w:r w:rsidR="00FC146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 در ادعاي ايمان و تقوا صداقت دارند.</w:t>
      </w:r>
    </w:p>
    <w:p w:rsidR="00DD0FE5" w:rsidRPr="002778A7" w:rsidRDefault="00DD0FE5" w:rsidP="00684D09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مصاد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ق مهاجر و انصار</w:t>
      </w:r>
      <w:r w:rsidRPr="002778A7">
        <w:rPr>
          <w:rFonts w:cs="Lotus" w:hint="cs"/>
          <w:color w:val="000000"/>
          <w:sz w:val="28"/>
          <w:szCs w:val="28"/>
          <w:rtl/>
        </w:rPr>
        <w:t>:</w:t>
      </w:r>
    </w:p>
    <w:p w:rsidR="009574E6" w:rsidRPr="002778A7" w:rsidRDefault="00237FAE" w:rsidP="00684D09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 xml:space="preserve">در </w:t>
      </w:r>
      <w:r w:rsidR="0039145B" w:rsidRPr="002778A7">
        <w:rPr>
          <w:rFonts w:cs="Lotus"/>
          <w:color w:val="000000"/>
          <w:sz w:val="28"/>
          <w:szCs w:val="28"/>
          <w:rtl/>
        </w:rPr>
        <w:t>آي</w:t>
      </w:r>
      <w:r w:rsidR="0039145B" w:rsidRPr="002778A7">
        <w:rPr>
          <w:rFonts w:cs="Lotus" w:hint="cs"/>
          <w:color w:val="000000"/>
          <w:sz w:val="28"/>
          <w:szCs w:val="28"/>
          <w:rtl/>
        </w:rPr>
        <w:t>ات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نهم </w:t>
      </w:r>
      <w:r w:rsidR="0039145B" w:rsidRPr="002778A7">
        <w:rPr>
          <w:rFonts w:cs="Lotus" w:hint="cs"/>
          <w:color w:val="000000"/>
          <w:sz w:val="28"/>
          <w:szCs w:val="28"/>
          <w:rtl/>
        </w:rPr>
        <w:t>و دهم</w:t>
      </w:r>
      <w:r w:rsidR="0039145B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18"/>
      </w:r>
      <w:r w:rsidR="0039145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همان </w:t>
      </w:r>
      <w:r w:rsidR="00684D09" w:rsidRPr="002778A7">
        <w:rPr>
          <w:rFonts w:cs="Lotus" w:hint="cs"/>
          <w:color w:val="000000"/>
          <w:sz w:val="28"/>
          <w:szCs w:val="28"/>
          <w:rtl/>
        </w:rPr>
        <w:t xml:space="preserve">موضوع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هشتم را توضيح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دهد و</w:t>
      </w:r>
      <w:r w:rsidR="00FC146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دو</w:t>
      </w:r>
      <w:r w:rsidR="00FC146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طايفه را تعريف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كند. يكي </w:t>
      </w:r>
      <w:r w:rsidR="00B613F9" w:rsidRPr="002778A7">
        <w:rPr>
          <w:rFonts w:cs="Lotus"/>
          <w:color w:val="000000"/>
          <w:sz w:val="28"/>
          <w:szCs w:val="28"/>
          <w:rtl/>
        </w:rPr>
        <w:t>كساني كه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در راه دين خدا جهاد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كنند تا</w:t>
      </w:r>
      <w:r w:rsidR="00FC146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درجات علم و دانش و تربيت مردم را بالا ببرند و طايفه دوم </w:t>
      </w:r>
      <w:r w:rsidR="00B613F9" w:rsidRPr="002778A7">
        <w:rPr>
          <w:rFonts w:cs="Lotus"/>
          <w:color w:val="000000"/>
          <w:sz w:val="28"/>
          <w:szCs w:val="28"/>
          <w:rtl/>
        </w:rPr>
        <w:lastRenderedPageBreak/>
        <w:t>كساني كه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از خدمات مجاهدين استقبال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كنند و با سرم</w:t>
      </w:r>
      <w:r w:rsidR="008C5897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گذاري براي پيشرفت عمران و آبادي فعاليت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كنند</w:t>
      </w:r>
      <w:r w:rsidR="00FC1464" w:rsidRPr="002778A7">
        <w:rPr>
          <w:rFonts w:cs="Lotus" w:hint="cs"/>
          <w:color w:val="000000"/>
          <w:sz w:val="28"/>
          <w:szCs w:val="28"/>
          <w:rtl/>
        </w:rPr>
        <w:t>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مصداق اين دو طايفه</w:t>
      </w:r>
      <w:r w:rsidR="00430FD3" w:rsidRPr="002778A7">
        <w:rPr>
          <w:rFonts w:cs="Lotus" w:hint="cs"/>
          <w:color w:val="000000"/>
          <w:sz w:val="28"/>
          <w:szCs w:val="28"/>
          <w:rtl/>
        </w:rPr>
        <w:t>،</w:t>
      </w:r>
      <w:r w:rsidR="00430FD3" w:rsidRPr="002778A7">
        <w:rPr>
          <w:rFonts w:cs="Lotus"/>
          <w:color w:val="000000"/>
          <w:sz w:val="28"/>
          <w:szCs w:val="28"/>
          <w:rtl/>
        </w:rPr>
        <w:t xml:space="preserve"> كه </w:t>
      </w:r>
      <w:r w:rsidR="00430FD3" w:rsidRPr="002778A7">
        <w:rPr>
          <w:rFonts w:cs="Lotus" w:hint="cs"/>
          <w:color w:val="000000"/>
          <w:sz w:val="28"/>
          <w:szCs w:val="28"/>
          <w:rtl/>
        </w:rPr>
        <w:t>طا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430FD3" w:rsidRPr="002778A7">
        <w:rPr>
          <w:rFonts w:cs="Lotus" w:hint="cs"/>
          <w:color w:val="000000"/>
          <w:sz w:val="28"/>
          <w:szCs w:val="28"/>
          <w:rtl/>
        </w:rPr>
        <w:t>فه ا</w:t>
      </w:r>
      <w:r w:rsidRPr="002778A7">
        <w:rPr>
          <w:rFonts w:cs="Lotus"/>
          <w:color w:val="000000"/>
          <w:sz w:val="28"/>
          <w:szCs w:val="28"/>
          <w:rtl/>
        </w:rPr>
        <w:t xml:space="preserve">ي </w:t>
      </w:r>
      <w:r w:rsidR="00430FD3" w:rsidRPr="002778A7">
        <w:rPr>
          <w:rFonts w:cs="Lotus" w:hint="cs"/>
          <w:color w:val="000000"/>
          <w:sz w:val="28"/>
          <w:szCs w:val="28"/>
          <w:rtl/>
        </w:rPr>
        <w:t xml:space="preserve">را </w:t>
      </w:r>
      <w:r w:rsidRPr="002778A7">
        <w:rPr>
          <w:rFonts w:cs="Lotus"/>
          <w:color w:val="000000"/>
          <w:sz w:val="28"/>
          <w:szCs w:val="28"/>
          <w:rtl/>
        </w:rPr>
        <w:t>مهاجر</w:t>
      </w:r>
      <w:r w:rsidR="00430FD3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430FD3" w:rsidRPr="002778A7">
        <w:rPr>
          <w:rFonts w:cs="Lotus" w:hint="cs"/>
          <w:color w:val="000000"/>
          <w:sz w:val="28"/>
          <w:szCs w:val="28"/>
          <w:rtl/>
        </w:rPr>
        <w:t>طا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430FD3" w:rsidRPr="002778A7">
        <w:rPr>
          <w:rFonts w:cs="Lotus" w:hint="cs"/>
          <w:color w:val="000000"/>
          <w:sz w:val="28"/>
          <w:szCs w:val="28"/>
          <w:rtl/>
        </w:rPr>
        <w:t>ف</w:t>
      </w:r>
      <w:r w:rsidR="00430FD3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430FD3" w:rsidRPr="002778A7">
        <w:rPr>
          <w:rFonts w:cs="Lotus" w:hint="cs"/>
          <w:color w:val="000000"/>
          <w:sz w:val="28"/>
          <w:szCs w:val="28"/>
          <w:rtl/>
        </w:rPr>
        <w:t xml:space="preserve"> 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430FD3" w:rsidRPr="002778A7">
        <w:rPr>
          <w:rFonts w:cs="Lotus" w:hint="cs"/>
          <w:color w:val="000000"/>
          <w:sz w:val="28"/>
          <w:szCs w:val="28"/>
          <w:rtl/>
        </w:rPr>
        <w:t>گر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430FD3" w:rsidRPr="002778A7">
        <w:rPr>
          <w:rFonts w:cs="Lotus" w:hint="cs"/>
          <w:color w:val="000000"/>
          <w:sz w:val="28"/>
          <w:szCs w:val="28"/>
          <w:rtl/>
        </w:rPr>
        <w:t>را انصار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430FD3" w:rsidRPr="002778A7">
        <w:rPr>
          <w:rFonts w:cs="Lotus" w:hint="cs"/>
          <w:color w:val="000000"/>
          <w:sz w:val="28"/>
          <w:szCs w:val="28"/>
          <w:rtl/>
        </w:rPr>
        <w:t xml:space="preserve"> گو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430FD3" w:rsidRPr="002778A7">
        <w:rPr>
          <w:rFonts w:cs="Lotus" w:hint="cs"/>
          <w:color w:val="000000"/>
          <w:sz w:val="28"/>
          <w:szCs w:val="28"/>
          <w:rtl/>
        </w:rPr>
        <w:t>ند،</w:t>
      </w:r>
      <w:r w:rsidR="00430FD3" w:rsidRPr="002778A7">
        <w:rPr>
          <w:rFonts w:cs="Lotus"/>
          <w:color w:val="000000"/>
          <w:sz w:val="28"/>
          <w:szCs w:val="28"/>
          <w:rtl/>
        </w:rPr>
        <w:t xml:space="preserve"> مهاجر</w:t>
      </w:r>
      <w:r w:rsidR="00430FD3" w:rsidRPr="002778A7">
        <w:rPr>
          <w:rFonts w:cs="Lotus" w:hint="cs"/>
          <w:color w:val="000000"/>
          <w:sz w:val="28"/>
          <w:szCs w:val="28"/>
          <w:rtl/>
        </w:rPr>
        <w:t>ا</w:t>
      </w:r>
      <w:r w:rsidRPr="002778A7">
        <w:rPr>
          <w:rFonts w:cs="Lotus"/>
          <w:color w:val="000000"/>
          <w:sz w:val="28"/>
          <w:szCs w:val="28"/>
          <w:rtl/>
        </w:rPr>
        <w:t>ني هستند</w:t>
      </w:r>
      <w:r w:rsidR="00FC146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كه از مكه </w:t>
      </w:r>
      <w:r w:rsidR="00FC1464" w:rsidRPr="002778A7">
        <w:rPr>
          <w:rFonts w:cs="Lotus" w:hint="cs"/>
          <w:color w:val="000000"/>
          <w:sz w:val="28"/>
          <w:szCs w:val="28"/>
          <w:rtl/>
        </w:rPr>
        <w:t>به مدي</w:t>
      </w:r>
      <w:r w:rsidR="00FC1464" w:rsidRPr="002778A7">
        <w:rPr>
          <w:rFonts w:cs="Lotus" w:hint="eastAsia"/>
          <w:color w:val="000000"/>
          <w:sz w:val="28"/>
          <w:szCs w:val="28"/>
          <w:rtl/>
        </w:rPr>
        <w:t>نه</w:t>
      </w:r>
      <w:r w:rsidRPr="002778A7">
        <w:rPr>
          <w:rFonts w:cs="Lotus"/>
          <w:color w:val="000000"/>
          <w:sz w:val="28"/>
          <w:szCs w:val="28"/>
          <w:rtl/>
        </w:rPr>
        <w:t xml:space="preserve"> آمدند</w:t>
      </w:r>
      <w:r w:rsidR="00430FD3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 </w:t>
      </w:r>
      <w:r w:rsidR="00430FD3" w:rsidRPr="002778A7">
        <w:rPr>
          <w:rFonts w:cs="Lotus" w:hint="cs"/>
          <w:color w:val="000000"/>
          <w:sz w:val="28"/>
          <w:szCs w:val="28"/>
          <w:rtl/>
        </w:rPr>
        <w:t>مردم مد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430FD3" w:rsidRPr="002778A7">
        <w:rPr>
          <w:rFonts w:cs="Lotus" w:hint="cs"/>
          <w:color w:val="000000"/>
          <w:sz w:val="28"/>
          <w:szCs w:val="28"/>
          <w:rtl/>
        </w:rPr>
        <w:t>نه</w:t>
      </w:r>
      <w:r w:rsidRPr="002778A7">
        <w:rPr>
          <w:rFonts w:cs="Lotus"/>
          <w:color w:val="000000"/>
          <w:sz w:val="28"/>
          <w:szCs w:val="28"/>
          <w:rtl/>
        </w:rPr>
        <w:t xml:space="preserve"> هستند كه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430FD3" w:rsidRPr="002778A7">
        <w:rPr>
          <w:rFonts w:cs="Lotus"/>
          <w:color w:val="000000"/>
          <w:sz w:val="28"/>
          <w:szCs w:val="28"/>
          <w:rtl/>
        </w:rPr>
        <w:t xml:space="preserve"> كمك كرده اند. اين دو طايف</w:t>
      </w:r>
      <w:r w:rsidR="00430FD3"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/>
          <w:color w:val="000000"/>
          <w:sz w:val="28"/>
          <w:szCs w:val="28"/>
          <w:rtl/>
        </w:rPr>
        <w:t xml:space="preserve"> مهاجر و انصار پشت كار يكديگر را گرفتند و دين اسلام را در سراسر عالم گسترش دادند.</w:t>
      </w:r>
    </w:p>
    <w:p w:rsidR="009574E6" w:rsidRPr="002778A7" w:rsidRDefault="009574E6" w:rsidP="00DD0FE5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در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Pr="002778A7">
        <w:rPr>
          <w:rFonts w:cs="Lotus"/>
          <w:color w:val="000000"/>
          <w:sz w:val="28"/>
          <w:szCs w:val="28"/>
          <w:rtl/>
        </w:rPr>
        <w:t xml:space="preserve"> دهم انصار را تعريف مي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كند. در </w:t>
      </w:r>
      <w:r w:rsidR="00FC1464" w:rsidRPr="002778A7">
        <w:rPr>
          <w:rFonts w:cs="Lotus" w:hint="cs"/>
          <w:color w:val="000000"/>
          <w:sz w:val="28"/>
          <w:szCs w:val="28"/>
          <w:rtl/>
        </w:rPr>
        <w:t>ابتدا</w:t>
      </w:r>
      <w:r w:rsidRPr="002778A7">
        <w:rPr>
          <w:rFonts w:cs="Lotus"/>
          <w:color w:val="000000"/>
          <w:sz w:val="28"/>
          <w:szCs w:val="28"/>
          <w:rtl/>
        </w:rPr>
        <w:t>ي ظهور دين مقدس اسلام مسلماناني كه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دعوت پيغمبر</w:t>
      </w:r>
      <w:r w:rsidR="00FC146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اكرم </w:t>
      </w:r>
      <w:r w:rsidR="00FC1464" w:rsidRPr="002778A7">
        <w:rPr>
          <w:rFonts w:cs="Lotus" w:hint="cs"/>
          <w:color w:val="000000"/>
          <w:sz w:val="28"/>
          <w:szCs w:val="28"/>
          <w:rtl/>
        </w:rPr>
        <w:t>(</w:t>
      </w:r>
      <w:r w:rsidR="00FC1464" w:rsidRPr="002778A7">
        <w:rPr>
          <w:rFonts w:cs="Lotus"/>
          <w:color w:val="000000"/>
          <w:sz w:val="28"/>
          <w:szCs w:val="28"/>
          <w:rtl/>
        </w:rPr>
        <w:t>ص</w:t>
      </w:r>
      <w:r w:rsidR="00FC1464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را اجابت كردند به دو</w:t>
      </w:r>
      <w:r w:rsidR="00FC146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عنوان شناخته شدند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: «</w:t>
      </w:r>
      <w:r w:rsidR="00DD0FE5" w:rsidRPr="002778A7">
        <w:rPr>
          <w:rFonts w:cs="Lotus"/>
          <w:color w:val="000000"/>
          <w:sz w:val="28"/>
          <w:szCs w:val="28"/>
          <w:rtl/>
        </w:rPr>
        <w:t xml:space="preserve">مهاجر 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و</w:t>
      </w:r>
      <w:r w:rsidRPr="002778A7">
        <w:rPr>
          <w:rFonts w:cs="Lotus"/>
          <w:color w:val="000000"/>
          <w:sz w:val="28"/>
          <w:szCs w:val="28"/>
          <w:rtl/>
        </w:rPr>
        <w:t xml:space="preserve"> انصار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»</w:t>
      </w:r>
      <w:r w:rsidRPr="002778A7">
        <w:rPr>
          <w:rFonts w:cs="Lotus"/>
          <w:color w:val="000000"/>
          <w:sz w:val="28"/>
          <w:szCs w:val="28"/>
          <w:rtl/>
        </w:rPr>
        <w:t xml:space="preserve">. اولين مهاجر شخص پيغمبر اكرم 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ص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)</w:t>
      </w:r>
      <w:r w:rsidR="008C5897" w:rsidRPr="002778A7">
        <w:rPr>
          <w:rFonts w:cs="Lotus"/>
          <w:color w:val="000000"/>
          <w:sz w:val="28"/>
          <w:szCs w:val="28"/>
          <w:rtl/>
        </w:rPr>
        <w:t xml:space="preserve"> بود كه با اهل مدينه در سفر حج</w:t>
      </w:r>
      <w:r w:rsidRPr="002778A7">
        <w:rPr>
          <w:rFonts w:cs="Lotus"/>
          <w:color w:val="000000"/>
          <w:sz w:val="28"/>
          <w:szCs w:val="28"/>
          <w:rtl/>
        </w:rPr>
        <w:t xml:space="preserve">، معاهده بسته بود كه 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به ش</w:t>
      </w:r>
      <w:r w:rsidR="00195D52" w:rsidRPr="002778A7">
        <w:rPr>
          <w:rFonts w:cs="Lotus" w:hint="eastAsia"/>
          <w:color w:val="000000"/>
          <w:sz w:val="28"/>
          <w:szCs w:val="28"/>
          <w:rtl/>
        </w:rPr>
        <w:t>هر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برود و</w:t>
      </w:r>
      <w:r w:rsidR="00195D5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پيغمبر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باشد. اختلافات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كه ب</w:t>
      </w:r>
      <w:r w:rsidR="008C5897" w:rsidRPr="002778A7">
        <w:rPr>
          <w:rFonts w:cs="Lotus"/>
          <w:color w:val="000000"/>
          <w:sz w:val="28"/>
          <w:szCs w:val="28"/>
          <w:rtl/>
        </w:rPr>
        <w:t>ا يكديگر در جنگ و نزاع بودند بر</w:t>
      </w:r>
      <w:r w:rsidRPr="002778A7">
        <w:rPr>
          <w:rFonts w:cs="Lotus"/>
          <w:color w:val="000000"/>
          <w:sz w:val="28"/>
          <w:szCs w:val="28"/>
          <w:rtl/>
        </w:rPr>
        <w:t xml:space="preserve">طرف نمايد. اهل مكه رسول خدا را </w:t>
      </w:r>
      <w:r w:rsidR="00DD0FE5" w:rsidRPr="002778A7">
        <w:rPr>
          <w:rFonts w:cs="Lotus" w:hint="cs"/>
          <w:color w:val="000000"/>
          <w:sz w:val="28"/>
          <w:szCs w:val="28"/>
          <w:rtl/>
        </w:rPr>
        <w:t xml:space="preserve">نه فقط </w:t>
      </w:r>
      <w:r w:rsidRPr="002778A7">
        <w:rPr>
          <w:rFonts w:cs="Lotus"/>
          <w:color w:val="000000"/>
          <w:sz w:val="28"/>
          <w:szCs w:val="28"/>
          <w:rtl/>
        </w:rPr>
        <w:t>ياري نكردند بلكه تا توانستند اذيت كردند كه عاقبت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DD0FE5" w:rsidRPr="002778A7">
        <w:rPr>
          <w:rFonts w:cs="Lotus" w:hint="cs"/>
          <w:color w:val="000000"/>
          <w:sz w:val="28"/>
          <w:szCs w:val="28"/>
          <w:rtl/>
        </w:rPr>
        <w:t xml:space="preserve">شان </w:t>
      </w:r>
      <w:r w:rsidRPr="002778A7">
        <w:rPr>
          <w:rFonts w:cs="Lotus"/>
          <w:color w:val="000000"/>
          <w:sz w:val="28"/>
          <w:szCs w:val="28"/>
          <w:rtl/>
        </w:rPr>
        <w:t xml:space="preserve">مجبور 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به هج</w:t>
      </w:r>
      <w:r w:rsidR="00195D52" w:rsidRPr="002778A7">
        <w:rPr>
          <w:rFonts w:cs="Lotus" w:hint="eastAsia"/>
          <w:color w:val="000000"/>
          <w:sz w:val="28"/>
          <w:szCs w:val="28"/>
          <w:rtl/>
        </w:rPr>
        <w:t>رت</w:t>
      </w:r>
      <w:r w:rsidRPr="002778A7">
        <w:rPr>
          <w:rFonts w:cs="Lotus"/>
          <w:color w:val="000000"/>
          <w:sz w:val="28"/>
          <w:szCs w:val="28"/>
          <w:rtl/>
        </w:rPr>
        <w:t xml:space="preserve"> شد و اهل مدينه خود را براي ياري آن بزرگوار آماده نمودند. در اينجا شخص پيغمبر 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ص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)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مهاجر شناخته شد و اهل مدينه انصار شناخته شدند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يعني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8C589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DD0FE5" w:rsidRPr="002778A7">
        <w:rPr>
          <w:rFonts w:cs="Lotus" w:hint="cs"/>
          <w:color w:val="000000"/>
          <w:sz w:val="28"/>
          <w:szCs w:val="28"/>
          <w:rtl/>
        </w:rPr>
        <w:t xml:space="preserve">ن </w:t>
      </w:r>
      <w:r w:rsidRPr="002778A7">
        <w:rPr>
          <w:rFonts w:cs="Lotus"/>
          <w:color w:val="000000"/>
          <w:sz w:val="28"/>
          <w:szCs w:val="28"/>
          <w:rtl/>
        </w:rPr>
        <w:t>مهاجر را ياري كردند.</w:t>
      </w:r>
    </w:p>
    <w:p w:rsidR="00DD0FE5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بعد از هجرت پيغمبر</w:t>
      </w:r>
      <w:r w:rsidR="00195D5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اكرم 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ص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)،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مسلمانان هم يكي پس از ديگري وطن خود را كه مكه بود رها كردند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و</w:t>
      </w:r>
      <w:r w:rsidRPr="002778A7">
        <w:rPr>
          <w:rFonts w:cs="Lotus"/>
          <w:color w:val="000000"/>
          <w:sz w:val="28"/>
          <w:szCs w:val="28"/>
          <w:rtl/>
        </w:rPr>
        <w:t xml:space="preserve"> ب</w:t>
      </w:r>
      <w:r w:rsidR="00DD0FE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سوي مدينه هجرت كردند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.</w:t>
      </w:r>
      <w:r w:rsidR="00DD0FE5" w:rsidRPr="002778A7">
        <w:rPr>
          <w:rFonts w:cs="Lotus"/>
          <w:color w:val="000000"/>
          <w:sz w:val="28"/>
          <w:szCs w:val="28"/>
          <w:rtl/>
        </w:rPr>
        <w:t xml:space="preserve"> كفار هم</w:t>
      </w:r>
      <w:r w:rsidR="00195D5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اگر </w:t>
      </w:r>
      <w:r w:rsidR="00DD0FE5" w:rsidRPr="002778A7">
        <w:rPr>
          <w:rFonts w:cs="Lotus" w:hint="cs"/>
          <w:color w:val="000000"/>
          <w:sz w:val="28"/>
          <w:szCs w:val="28"/>
          <w:rtl/>
        </w:rPr>
        <w:t xml:space="preserve">بر آنها </w:t>
      </w:r>
      <w:r w:rsidRPr="002778A7">
        <w:rPr>
          <w:rFonts w:cs="Lotus"/>
          <w:color w:val="000000"/>
          <w:sz w:val="28"/>
          <w:szCs w:val="28"/>
          <w:rtl/>
        </w:rPr>
        <w:t>مسلط مي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شدند 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آنها را كشته</w:t>
      </w:r>
      <w:r w:rsidR="006E2436" w:rsidRPr="002778A7">
        <w:rPr>
          <w:rFonts w:cs="Lotus"/>
          <w:color w:val="000000"/>
          <w:sz w:val="28"/>
          <w:szCs w:val="28"/>
          <w:rtl/>
        </w:rPr>
        <w:t xml:space="preserve"> و يا اموال</w:t>
      </w:r>
      <w:r w:rsidR="006E2436" w:rsidRPr="002778A7">
        <w:rPr>
          <w:rFonts w:cs="Lotus"/>
          <w:color w:val="000000"/>
          <w:sz w:val="28"/>
          <w:szCs w:val="28"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مصادره مي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467D" w:rsidRPr="002778A7">
        <w:rPr>
          <w:rFonts w:cs="Lotus"/>
          <w:color w:val="000000"/>
          <w:sz w:val="28"/>
          <w:szCs w:val="28"/>
          <w:rtl/>
        </w:rPr>
        <w:t>كردند</w:t>
      </w:r>
      <w:r w:rsidRPr="002778A7">
        <w:rPr>
          <w:rFonts w:cs="Lotus"/>
          <w:color w:val="000000"/>
          <w:sz w:val="28"/>
          <w:szCs w:val="28"/>
          <w:rtl/>
        </w:rPr>
        <w:t xml:space="preserve">. </w:t>
      </w:r>
    </w:p>
    <w:p w:rsidR="00DD0FE5" w:rsidRPr="002778A7" w:rsidRDefault="00DD0FE5" w:rsidP="00DD0FE5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 xml:space="preserve">از آنجا که </w:t>
      </w:r>
      <w:r w:rsidR="009574E6" w:rsidRPr="002778A7">
        <w:rPr>
          <w:rFonts w:cs="Lotus"/>
          <w:color w:val="000000"/>
          <w:sz w:val="28"/>
          <w:szCs w:val="28"/>
          <w:rtl/>
        </w:rPr>
        <w:t>مسلماني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>ِ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هر مسلماني در مكه در </w:t>
      </w:r>
      <w:r w:rsidRPr="002778A7">
        <w:rPr>
          <w:rFonts w:cs="Lotus"/>
          <w:color w:val="000000"/>
          <w:sz w:val="28"/>
          <w:szCs w:val="28"/>
          <w:rtl/>
        </w:rPr>
        <w:t>صورتي مورد قبول بود كه هجرت كند</w:t>
      </w:r>
      <w:r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در نتيجه عده زيادي كه شايد به هزار نفر مي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رسيدند از مكه 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به ط</w:t>
      </w:r>
      <w:r w:rsidR="00195D52" w:rsidRPr="002778A7">
        <w:rPr>
          <w:rFonts w:cs="Lotus" w:hint="eastAsia"/>
          <w:color w:val="000000"/>
          <w:sz w:val="28"/>
          <w:szCs w:val="28"/>
          <w:rtl/>
        </w:rPr>
        <w:t>رف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مدينه هجرت كردند. اهل مدينه هم با آغوش باز از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پذيرايي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نمودند. هر مسلماني در شهر مدينه خانه و زندگي خود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در </w:t>
      </w:r>
      <w:r w:rsidR="009574E6" w:rsidRPr="002778A7">
        <w:rPr>
          <w:rFonts w:cs="Lotus"/>
          <w:color w:val="000000"/>
          <w:sz w:val="28"/>
          <w:szCs w:val="28"/>
          <w:rtl/>
        </w:rPr>
        <w:t>اختيار يك مهاجر قرار مي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داد و او را جزء زندگي و خانواده خود 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به حس</w:t>
      </w:r>
      <w:r w:rsidR="00195D52" w:rsidRPr="002778A7">
        <w:rPr>
          <w:rFonts w:cs="Lotus" w:hint="eastAsia"/>
          <w:color w:val="000000"/>
          <w:sz w:val="28"/>
          <w:szCs w:val="28"/>
          <w:rtl/>
        </w:rPr>
        <w:t>اب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آورد. پيغمبر اكرم 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(</w:t>
      </w:r>
      <w:r w:rsidR="009574E6" w:rsidRPr="002778A7">
        <w:rPr>
          <w:rFonts w:cs="Lotus"/>
          <w:color w:val="000000"/>
          <w:sz w:val="28"/>
          <w:szCs w:val="28"/>
          <w:rtl/>
        </w:rPr>
        <w:t>ص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)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بين</w:t>
      </w:r>
      <w:r w:rsidRPr="002778A7">
        <w:rPr>
          <w:rFonts w:cs="Lotus"/>
          <w:color w:val="000000"/>
          <w:sz w:val="28"/>
          <w:szCs w:val="28"/>
          <w:rtl/>
        </w:rPr>
        <w:t xml:space="preserve"> مهاجرين و انصار عقد برادري بست</w:t>
      </w:r>
      <w:r w:rsidRPr="002778A7">
        <w:rPr>
          <w:rFonts w:cs="Lotus" w:hint="cs"/>
          <w:color w:val="000000"/>
          <w:sz w:val="28"/>
          <w:szCs w:val="28"/>
          <w:rtl/>
        </w:rPr>
        <w:t>؛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 w:hint="cs"/>
          <w:color w:val="000000"/>
          <w:sz w:val="28"/>
          <w:szCs w:val="28"/>
          <w:rtl/>
        </w:rPr>
        <w:t>هر فرد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مهاجر را با </w:t>
      </w:r>
      <w:r w:rsidR="00195D52" w:rsidRPr="002778A7">
        <w:rPr>
          <w:rFonts w:cs="Lotus"/>
          <w:color w:val="000000"/>
          <w:sz w:val="28"/>
          <w:szCs w:val="28"/>
          <w:rtl/>
        </w:rPr>
        <w:t>يك نفر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از اهل مدينه كه 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از او 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پذيرايي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كرد برادر قرار داد. يك برادري عجيبي بين مهاجر و انصار حكمفرما شد كه رشته ارتباط و محبتشان از برادران تني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خيلي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بهتر و بالاتر بود تا 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جايي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كه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فكر مي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كردند اين مهاجر از انصار ارث مي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برد. در اين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شريفه خداوند متعال برادران انصار را تعريف مي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كند.</w:t>
      </w:r>
      <w:r w:rsidR="00195D5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6E2436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فرمايد:</w:t>
      </w:r>
      <w:r w:rsidR="00195D5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 w:hint="cs"/>
          <w:color w:val="000000"/>
          <w:sz w:val="28"/>
          <w:szCs w:val="28"/>
          <w:rtl/>
        </w:rPr>
        <w:t>«</w:t>
      </w:r>
      <w:r w:rsidR="00B613F9" w:rsidRPr="002778A7">
        <w:rPr>
          <w:rFonts w:cs="Lotus"/>
          <w:color w:val="000000"/>
          <w:sz w:val="28"/>
          <w:szCs w:val="28"/>
          <w:rtl/>
        </w:rPr>
        <w:t>كساني كه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هجرت كردند و 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به مدي</w:t>
      </w:r>
      <w:r w:rsidR="00195D52" w:rsidRPr="002778A7">
        <w:rPr>
          <w:rFonts w:cs="Lotus" w:hint="eastAsia"/>
          <w:color w:val="000000"/>
          <w:sz w:val="28"/>
          <w:szCs w:val="28"/>
          <w:rtl/>
        </w:rPr>
        <w:t>نه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آمدند</w:t>
      </w:r>
      <w:r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 </w:t>
      </w:r>
      <w:r w:rsidR="00B613F9" w:rsidRPr="002778A7">
        <w:rPr>
          <w:rFonts w:cs="Lotus"/>
          <w:color w:val="000000"/>
          <w:sz w:val="28"/>
          <w:szCs w:val="28"/>
          <w:rtl/>
        </w:rPr>
        <w:t>كساني كه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اهل مدينه بودند از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195D52" w:rsidRPr="002778A7">
        <w:rPr>
          <w:rFonts w:cs="Lotus" w:hint="cs"/>
          <w:color w:val="000000"/>
          <w:sz w:val="28"/>
          <w:szCs w:val="28"/>
          <w:rtl/>
        </w:rPr>
        <w:t>پذيرايي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كردند.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</w:p>
    <w:p w:rsidR="009574E6" w:rsidRPr="002778A7" w:rsidRDefault="009574E6" w:rsidP="00D108C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قانون مهاجر و انصار تا قيامت در ميان مسلمانان داير است. </w:t>
      </w:r>
      <w:r w:rsidR="00DD0FE5" w:rsidRPr="002778A7">
        <w:rPr>
          <w:rFonts w:cs="Lotus"/>
          <w:color w:val="000000"/>
          <w:sz w:val="28"/>
          <w:szCs w:val="28"/>
          <w:rtl/>
        </w:rPr>
        <w:t>هركس</w:t>
      </w:r>
      <w:r w:rsidRPr="002778A7">
        <w:rPr>
          <w:rFonts w:cs="Lotus"/>
          <w:color w:val="000000"/>
          <w:sz w:val="28"/>
          <w:szCs w:val="28"/>
          <w:rtl/>
        </w:rPr>
        <w:t xml:space="preserve"> كه تصميم مي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گيرد در علم خود و دين خود ترقي كند و</w:t>
      </w:r>
      <w:r w:rsidR="00195D52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467D" w:rsidRPr="002778A7">
        <w:rPr>
          <w:rFonts w:cs="Lotus"/>
          <w:color w:val="000000"/>
          <w:sz w:val="28"/>
          <w:szCs w:val="28"/>
          <w:rtl/>
        </w:rPr>
        <w:t xml:space="preserve">درس </w:t>
      </w:r>
      <w:r w:rsidR="0095467D" w:rsidRPr="002778A7">
        <w:rPr>
          <w:rFonts w:cs="Lotus" w:hint="cs"/>
          <w:color w:val="000000"/>
          <w:sz w:val="28"/>
          <w:szCs w:val="28"/>
          <w:rtl/>
        </w:rPr>
        <w:t>ب</w:t>
      </w:r>
      <w:r w:rsidRPr="002778A7">
        <w:rPr>
          <w:rFonts w:cs="Lotus"/>
          <w:color w:val="000000"/>
          <w:sz w:val="28"/>
          <w:szCs w:val="28"/>
          <w:rtl/>
        </w:rPr>
        <w:t>خواند تا ب</w:t>
      </w:r>
      <w:r w:rsidR="00195D52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علم دين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DD0FE5" w:rsidRPr="002778A7">
        <w:rPr>
          <w:rFonts w:cs="Lotus"/>
          <w:color w:val="000000"/>
          <w:sz w:val="28"/>
          <w:szCs w:val="28"/>
          <w:rtl/>
        </w:rPr>
        <w:t>برسد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613F9" w:rsidRPr="002778A7">
        <w:rPr>
          <w:rFonts w:cs="Lotus"/>
          <w:color w:val="000000"/>
          <w:sz w:val="28"/>
          <w:szCs w:val="28"/>
          <w:rtl/>
        </w:rPr>
        <w:t>به مردم</w:t>
      </w:r>
      <w:r w:rsidR="0095467D" w:rsidRPr="002778A7">
        <w:rPr>
          <w:rFonts w:cs="Lotus"/>
          <w:color w:val="000000"/>
          <w:sz w:val="28"/>
          <w:szCs w:val="28"/>
          <w:rtl/>
        </w:rPr>
        <w:t xml:space="preserve"> خدمت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تا</w:t>
      </w:r>
      <w:r w:rsidR="004E697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 به آسايش برساند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="0095467D" w:rsidRPr="002778A7">
        <w:rPr>
          <w:rFonts w:cs="Lotus"/>
          <w:color w:val="000000"/>
          <w:sz w:val="28"/>
          <w:szCs w:val="28"/>
          <w:rtl/>
        </w:rPr>
        <w:t xml:space="preserve">زمين را آباد </w:t>
      </w:r>
      <w:r w:rsidRPr="002778A7">
        <w:rPr>
          <w:rFonts w:cs="Lotus"/>
          <w:color w:val="000000"/>
          <w:sz w:val="28"/>
          <w:szCs w:val="28"/>
          <w:rtl/>
        </w:rPr>
        <w:t>كند</w:t>
      </w:r>
      <w:r w:rsidR="004E6979" w:rsidRPr="002778A7">
        <w:rPr>
          <w:rFonts w:cs="Lotus" w:hint="cs"/>
          <w:color w:val="000000"/>
          <w:sz w:val="28"/>
          <w:szCs w:val="28"/>
          <w:rtl/>
        </w:rPr>
        <w:t>،</w:t>
      </w:r>
      <w:r w:rsidR="0095467D" w:rsidRPr="002778A7">
        <w:rPr>
          <w:rFonts w:cs="Lotus"/>
          <w:color w:val="000000"/>
          <w:sz w:val="28"/>
          <w:szCs w:val="28"/>
          <w:rtl/>
        </w:rPr>
        <w:t xml:space="preserve"> ارزاق را توليد كند و ب</w:t>
      </w:r>
      <w:r w:rsidR="00DD0FE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467D" w:rsidRPr="002778A7">
        <w:rPr>
          <w:rFonts w:cs="Lotus"/>
          <w:color w:val="000000"/>
          <w:sz w:val="28"/>
          <w:szCs w:val="28"/>
          <w:rtl/>
        </w:rPr>
        <w:t xml:space="preserve">طور كلي در مسير تكامل و ترقي گام بر </w:t>
      </w:r>
      <w:r w:rsidRPr="002778A7">
        <w:rPr>
          <w:rFonts w:cs="Lotus"/>
          <w:color w:val="000000"/>
          <w:sz w:val="28"/>
          <w:szCs w:val="28"/>
          <w:rtl/>
        </w:rPr>
        <w:t xml:space="preserve">دارد و در سه ميداني كه گفته شد </w:t>
      </w:r>
      <w:r w:rsidR="004E6979" w:rsidRPr="002778A7">
        <w:rPr>
          <w:rFonts w:cs="Lotus" w:hint="cs"/>
          <w:color w:val="000000"/>
          <w:sz w:val="28"/>
          <w:szCs w:val="28"/>
          <w:rtl/>
        </w:rPr>
        <w:t>به مبار</w:t>
      </w:r>
      <w:r w:rsidR="004E6979" w:rsidRPr="002778A7">
        <w:rPr>
          <w:rFonts w:cs="Lotus" w:hint="eastAsia"/>
          <w:color w:val="000000"/>
          <w:sz w:val="28"/>
          <w:szCs w:val="28"/>
          <w:rtl/>
        </w:rPr>
        <w:t>زه</w:t>
      </w:r>
      <w:r w:rsidRPr="002778A7">
        <w:rPr>
          <w:rFonts w:cs="Lotus"/>
          <w:color w:val="000000"/>
          <w:sz w:val="28"/>
          <w:szCs w:val="28"/>
          <w:rtl/>
        </w:rPr>
        <w:t xml:space="preserve"> م</w:t>
      </w:r>
      <w:r w:rsidR="0095467D" w:rsidRPr="002778A7">
        <w:rPr>
          <w:rFonts w:cs="Lotus"/>
          <w:color w:val="000000"/>
          <w:sz w:val="28"/>
          <w:szCs w:val="28"/>
          <w:rtl/>
        </w:rPr>
        <w:t xml:space="preserve">شغول </w:t>
      </w:r>
      <w:r w:rsidR="0095467D" w:rsidRPr="002778A7">
        <w:rPr>
          <w:rFonts w:cs="Lotus" w:hint="cs"/>
          <w:color w:val="000000"/>
          <w:sz w:val="28"/>
          <w:szCs w:val="28"/>
          <w:rtl/>
        </w:rPr>
        <w:t>باشد</w:t>
      </w:r>
      <w:r w:rsidR="0095467D" w:rsidRPr="002778A7">
        <w:rPr>
          <w:rFonts w:cs="Lotus"/>
          <w:color w:val="000000"/>
          <w:sz w:val="28"/>
          <w:szCs w:val="28"/>
          <w:rtl/>
        </w:rPr>
        <w:t xml:space="preserve"> تا مردم را به رفاه و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آ</w:t>
      </w:r>
      <w:r w:rsidRPr="002778A7">
        <w:rPr>
          <w:rFonts w:cs="Lotus"/>
          <w:color w:val="000000"/>
          <w:sz w:val="28"/>
          <w:szCs w:val="28"/>
          <w:rtl/>
        </w:rPr>
        <w:t>سايش برساند</w:t>
      </w:r>
      <w:r w:rsidR="004E6979" w:rsidRPr="002778A7">
        <w:rPr>
          <w:rFonts w:cs="Lotus" w:hint="cs"/>
          <w:color w:val="000000"/>
          <w:sz w:val="28"/>
          <w:szCs w:val="28"/>
          <w:rtl/>
        </w:rPr>
        <w:t>،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چنين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افراد فعالي 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«</w:t>
      </w:r>
      <w:r w:rsidRPr="002778A7">
        <w:rPr>
          <w:rFonts w:cs="Lotus"/>
          <w:color w:val="000000"/>
          <w:sz w:val="28"/>
          <w:szCs w:val="28"/>
          <w:rtl/>
        </w:rPr>
        <w:t>مهاجر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»</w:t>
      </w:r>
      <w:r w:rsidRPr="002778A7">
        <w:rPr>
          <w:rFonts w:cs="Lotus"/>
          <w:color w:val="000000"/>
          <w:sz w:val="28"/>
          <w:szCs w:val="28"/>
          <w:rtl/>
        </w:rPr>
        <w:t xml:space="preserve"> شناخته مي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467D" w:rsidRPr="002778A7">
        <w:rPr>
          <w:rFonts w:cs="Lotus"/>
          <w:color w:val="000000"/>
          <w:sz w:val="28"/>
          <w:szCs w:val="28"/>
          <w:rtl/>
        </w:rPr>
        <w:t>شوند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يعني مي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خواهند خود را </w:t>
      </w:r>
      <w:r w:rsidR="004E6979" w:rsidRPr="002778A7">
        <w:rPr>
          <w:rFonts w:cs="Lotus" w:hint="cs"/>
          <w:color w:val="000000"/>
          <w:sz w:val="28"/>
          <w:szCs w:val="28"/>
          <w:rtl/>
        </w:rPr>
        <w:t>به تم</w:t>
      </w:r>
      <w:r w:rsidR="004E6979" w:rsidRPr="002778A7">
        <w:rPr>
          <w:rFonts w:cs="Lotus" w:hint="eastAsia"/>
          <w:color w:val="000000"/>
          <w:sz w:val="28"/>
          <w:szCs w:val="28"/>
          <w:rtl/>
        </w:rPr>
        <w:t>دن</w:t>
      </w:r>
      <w:r w:rsidRPr="002778A7">
        <w:rPr>
          <w:rFonts w:cs="Lotus"/>
          <w:color w:val="000000"/>
          <w:sz w:val="28"/>
          <w:szCs w:val="28"/>
          <w:rtl/>
        </w:rPr>
        <w:t xml:space="preserve"> اسلامي كه شهر حكومت خدا</w:t>
      </w:r>
      <w:r w:rsidR="004E697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467D" w:rsidRPr="002778A7">
        <w:rPr>
          <w:rFonts w:cs="Lotus"/>
          <w:color w:val="000000"/>
          <w:sz w:val="28"/>
          <w:szCs w:val="28"/>
          <w:rtl/>
        </w:rPr>
        <w:t>و پيغمبر است برسانند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 كساني </w:t>
      </w:r>
      <w:r w:rsidRPr="002778A7">
        <w:rPr>
          <w:rFonts w:cs="Lotus"/>
          <w:color w:val="000000"/>
          <w:sz w:val="28"/>
          <w:szCs w:val="28"/>
          <w:rtl/>
        </w:rPr>
        <w:lastRenderedPageBreak/>
        <w:t>كه به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كمك مي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كنند و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</w:t>
      </w:r>
      <w:r w:rsidR="004E6979" w:rsidRPr="002778A7">
        <w:rPr>
          <w:rFonts w:cs="Lotus" w:hint="cs"/>
          <w:color w:val="000000"/>
          <w:sz w:val="28"/>
          <w:szCs w:val="28"/>
          <w:rtl/>
        </w:rPr>
        <w:t>به مق</w:t>
      </w:r>
      <w:r w:rsidR="004E6979" w:rsidRPr="002778A7">
        <w:rPr>
          <w:rFonts w:cs="Lotus" w:hint="eastAsia"/>
          <w:color w:val="000000"/>
          <w:sz w:val="28"/>
          <w:szCs w:val="28"/>
          <w:rtl/>
        </w:rPr>
        <w:t>صد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95467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رسانند 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ز «</w:t>
      </w:r>
      <w:r w:rsidRPr="002778A7">
        <w:rPr>
          <w:rFonts w:cs="Lotus"/>
          <w:color w:val="000000"/>
          <w:sz w:val="28"/>
          <w:szCs w:val="28"/>
          <w:rtl/>
        </w:rPr>
        <w:t>انصار</w:t>
      </w:r>
      <w:r w:rsidR="00DD0FE5" w:rsidRPr="002778A7">
        <w:rPr>
          <w:rFonts w:cs="Lotus" w:hint="cs"/>
          <w:color w:val="000000"/>
          <w:sz w:val="28"/>
          <w:szCs w:val="28"/>
          <w:rtl/>
        </w:rPr>
        <w:t>» هست</w:t>
      </w:r>
      <w:r w:rsidRPr="002778A7">
        <w:rPr>
          <w:rFonts w:cs="Lotus"/>
          <w:color w:val="000000"/>
          <w:sz w:val="28"/>
          <w:szCs w:val="28"/>
          <w:rtl/>
        </w:rPr>
        <w:t xml:space="preserve">ند. جواني كه در خط </w:t>
      </w:r>
      <w:r w:rsidR="004E6979" w:rsidRPr="002778A7">
        <w:rPr>
          <w:rFonts w:cs="Lotus" w:hint="cs"/>
          <w:color w:val="000000"/>
          <w:sz w:val="28"/>
          <w:szCs w:val="28"/>
          <w:rtl/>
        </w:rPr>
        <w:t>دانشجويي</w:t>
      </w:r>
      <w:r w:rsidRPr="002778A7">
        <w:rPr>
          <w:rFonts w:cs="Lotus"/>
          <w:color w:val="000000"/>
          <w:sz w:val="28"/>
          <w:szCs w:val="28"/>
          <w:rtl/>
        </w:rPr>
        <w:t xml:space="preserve"> و علم و حكمت </w:t>
      </w:r>
      <w:r w:rsidR="0095467D" w:rsidRPr="002778A7">
        <w:rPr>
          <w:rFonts w:cs="Lotus"/>
          <w:color w:val="000000"/>
          <w:sz w:val="28"/>
          <w:szCs w:val="28"/>
          <w:rtl/>
        </w:rPr>
        <w:t>است</w:t>
      </w:r>
      <w:r w:rsidRPr="002778A7">
        <w:rPr>
          <w:rFonts w:cs="Lotus"/>
          <w:color w:val="000000"/>
          <w:sz w:val="28"/>
          <w:szCs w:val="28"/>
          <w:rtl/>
        </w:rPr>
        <w:t>، پدر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مادري كه به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كمك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0C1BF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تا ب</w:t>
      </w:r>
      <w:r w:rsidR="004E697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علم و دانش برسد</w:t>
      </w:r>
      <w:r w:rsidR="000C1BFA" w:rsidRPr="002778A7">
        <w:rPr>
          <w:rFonts w:cs="Lotus" w:hint="cs"/>
          <w:color w:val="000000"/>
          <w:sz w:val="28"/>
          <w:szCs w:val="28"/>
          <w:rtl/>
        </w:rPr>
        <w:t>،</w:t>
      </w:r>
      <w:r w:rsidR="000C1BFA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يا </w:t>
      </w:r>
      <w:r w:rsidR="00B613F9" w:rsidRPr="002778A7">
        <w:rPr>
          <w:rFonts w:cs="Lotus"/>
          <w:color w:val="000000"/>
          <w:sz w:val="28"/>
          <w:szCs w:val="28"/>
          <w:rtl/>
        </w:rPr>
        <w:t>كساني كه</w:t>
      </w:r>
      <w:r w:rsidRPr="002778A7">
        <w:rPr>
          <w:rFonts w:cs="Lotus"/>
          <w:color w:val="000000"/>
          <w:sz w:val="28"/>
          <w:szCs w:val="28"/>
          <w:rtl/>
        </w:rPr>
        <w:t xml:space="preserve"> خدمات ديني دارند تا</w:t>
      </w:r>
      <w:r w:rsidR="004E697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دين خدا</w:t>
      </w:r>
      <w:r w:rsidR="004E6979" w:rsidRPr="002778A7">
        <w:rPr>
          <w:rFonts w:cs="Lotus" w:hint="cs"/>
          <w:color w:val="000000"/>
          <w:sz w:val="28"/>
          <w:szCs w:val="28"/>
          <w:rtl/>
        </w:rPr>
        <w:t xml:space="preserve"> را</w:t>
      </w:r>
      <w:r w:rsidRPr="002778A7">
        <w:rPr>
          <w:rFonts w:cs="Lotus"/>
          <w:color w:val="000000"/>
          <w:sz w:val="28"/>
          <w:szCs w:val="28"/>
          <w:rtl/>
        </w:rPr>
        <w:t xml:space="preserve"> رواج دهند و زنده نگه دارند و </w:t>
      </w:r>
      <w:r w:rsidR="00B613F9" w:rsidRPr="002778A7">
        <w:rPr>
          <w:rFonts w:cs="Lotus"/>
          <w:color w:val="000000"/>
          <w:sz w:val="28"/>
          <w:szCs w:val="28"/>
          <w:rtl/>
        </w:rPr>
        <w:t>كساني كه</w:t>
      </w:r>
      <w:r w:rsidRPr="002778A7">
        <w:rPr>
          <w:rFonts w:cs="Lotus"/>
          <w:color w:val="000000"/>
          <w:sz w:val="28"/>
          <w:szCs w:val="28"/>
          <w:rtl/>
        </w:rPr>
        <w:t xml:space="preserve"> كمك</w:t>
      </w:r>
      <w:r w:rsidR="00D108CF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او در خدمات ديني هستند</w:t>
      </w:r>
      <w:r w:rsidR="000C1BFA" w:rsidRPr="002778A7">
        <w:rPr>
          <w:rFonts w:cs="Lotus" w:hint="cs"/>
          <w:color w:val="000000"/>
          <w:sz w:val="28"/>
          <w:szCs w:val="28"/>
          <w:rtl/>
        </w:rPr>
        <w:t>،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تمامي اين</w:t>
      </w:r>
      <w:r w:rsidR="000C1BF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 مهاجر و انصار </w:t>
      </w:r>
      <w:r w:rsidR="004E6979" w:rsidRPr="002778A7">
        <w:rPr>
          <w:rFonts w:cs="Lotus" w:hint="cs"/>
          <w:color w:val="000000"/>
          <w:sz w:val="28"/>
          <w:szCs w:val="28"/>
          <w:rtl/>
        </w:rPr>
        <w:t>به حس</w:t>
      </w:r>
      <w:r w:rsidR="004E6979" w:rsidRPr="002778A7">
        <w:rPr>
          <w:rFonts w:cs="Lotus" w:hint="eastAsia"/>
          <w:color w:val="000000"/>
          <w:sz w:val="28"/>
          <w:szCs w:val="28"/>
          <w:rtl/>
        </w:rPr>
        <w:t>اب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0C1BF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C1BFA" w:rsidRPr="002778A7">
        <w:rPr>
          <w:rFonts w:cs="Lotus"/>
          <w:color w:val="000000"/>
          <w:sz w:val="28"/>
          <w:szCs w:val="28"/>
          <w:rtl/>
        </w:rPr>
        <w:t>آيند كه عل</w:t>
      </w:r>
      <w:r w:rsidR="000C1BFA" w:rsidRPr="002778A7">
        <w:rPr>
          <w:rFonts w:cs="Lotus" w:hint="cs"/>
          <w:color w:val="000000"/>
          <w:sz w:val="28"/>
          <w:szCs w:val="28"/>
          <w:rtl/>
        </w:rPr>
        <w:t>م،</w:t>
      </w:r>
      <w:r w:rsidR="000C1BFA" w:rsidRPr="002778A7">
        <w:rPr>
          <w:rFonts w:cs="Lotus"/>
          <w:color w:val="000000"/>
          <w:sz w:val="28"/>
          <w:szCs w:val="28"/>
          <w:rtl/>
        </w:rPr>
        <w:t xml:space="preserve"> حكم</w:t>
      </w:r>
      <w:r w:rsidR="000C1BFA" w:rsidRPr="002778A7">
        <w:rPr>
          <w:rFonts w:cs="Lotus" w:hint="cs"/>
          <w:color w:val="000000"/>
          <w:sz w:val="28"/>
          <w:szCs w:val="28"/>
          <w:rtl/>
        </w:rPr>
        <w:t>ت،</w:t>
      </w:r>
      <w:r w:rsidRPr="002778A7">
        <w:rPr>
          <w:rFonts w:cs="Lotus"/>
          <w:color w:val="000000"/>
          <w:sz w:val="28"/>
          <w:szCs w:val="28"/>
          <w:rtl/>
        </w:rPr>
        <w:t xml:space="preserve"> دين و تمدن را رواج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0C1BF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دهند. دانشجو و كمك دانشجو هر دو با هم علم و دانش را پرورش مي</w:t>
      </w:r>
      <w:r w:rsidR="000C1BF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دهند.</w:t>
      </w:r>
      <w:r w:rsidR="00D108CF" w:rsidRPr="002778A7">
        <w:rPr>
          <w:rFonts w:cs="Lotus" w:hint="cs"/>
          <w:color w:val="000000"/>
          <w:sz w:val="28"/>
          <w:szCs w:val="28"/>
          <w:rtl/>
        </w:rPr>
        <w:t xml:space="preserve"> جهاد</w:t>
      </w:r>
      <w:r w:rsidR="004E6979" w:rsidRPr="002778A7">
        <w:rPr>
          <w:rFonts w:cs="Lotus" w:hint="cs"/>
          <w:color w:val="000000"/>
          <w:sz w:val="28"/>
          <w:szCs w:val="28"/>
          <w:rtl/>
        </w:rPr>
        <w:t>گرا</w:t>
      </w:r>
      <w:r w:rsidR="004E6979" w:rsidRPr="002778A7">
        <w:rPr>
          <w:rFonts w:cs="Lotus" w:hint="eastAsia"/>
          <w:color w:val="000000"/>
          <w:sz w:val="28"/>
          <w:szCs w:val="28"/>
          <w:rtl/>
        </w:rPr>
        <w:t>ن</w:t>
      </w:r>
      <w:r w:rsidRPr="002778A7">
        <w:rPr>
          <w:rFonts w:cs="Lotus"/>
          <w:color w:val="000000"/>
          <w:sz w:val="28"/>
          <w:szCs w:val="28"/>
          <w:rtl/>
        </w:rPr>
        <w:t xml:space="preserve"> و كمك </w:t>
      </w:r>
      <w:r w:rsidR="00D108CF" w:rsidRPr="002778A7">
        <w:rPr>
          <w:rFonts w:cs="Lotus" w:hint="cs"/>
          <w:color w:val="000000"/>
          <w:sz w:val="28"/>
          <w:szCs w:val="28"/>
          <w:rtl/>
        </w:rPr>
        <w:t>جهاد</w:t>
      </w:r>
      <w:r w:rsidR="004E6979" w:rsidRPr="002778A7">
        <w:rPr>
          <w:rFonts w:cs="Lotus" w:hint="cs"/>
          <w:color w:val="000000"/>
          <w:sz w:val="28"/>
          <w:szCs w:val="28"/>
          <w:rtl/>
        </w:rPr>
        <w:t>گرا</w:t>
      </w:r>
      <w:r w:rsidR="004E6979" w:rsidRPr="002778A7">
        <w:rPr>
          <w:rFonts w:cs="Lotus" w:hint="eastAsia"/>
          <w:color w:val="000000"/>
          <w:sz w:val="28"/>
          <w:szCs w:val="28"/>
          <w:rtl/>
        </w:rPr>
        <w:t>ن</w:t>
      </w:r>
      <w:r w:rsidRPr="002778A7">
        <w:rPr>
          <w:rFonts w:cs="Lotus"/>
          <w:color w:val="000000"/>
          <w:sz w:val="28"/>
          <w:szCs w:val="28"/>
          <w:rtl/>
        </w:rPr>
        <w:t xml:space="preserve"> كه هر دو با هم دشمنان را عقب مي</w:t>
      </w:r>
      <w:r w:rsidR="000C1BF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زنند و استقلال خود را حفظ مي</w:t>
      </w:r>
      <w:r w:rsidR="000C1BF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كنند با هم مهاجر و انصار </w:t>
      </w:r>
      <w:r w:rsidR="004E6979" w:rsidRPr="002778A7">
        <w:rPr>
          <w:rFonts w:cs="Lotus" w:hint="cs"/>
          <w:color w:val="000000"/>
          <w:sz w:val="28"/>
          <w:szCs w:val="28"/>
          <w:rtl/>
        </w:rPr>
        <w:t>به حس</w:t>
      </w:r>
      <w:r w:rsidR="004E6979" w:rsidRPr="002778A7">
        <w:rPr>
          <w:rFonts w:cs="Lotus" w:hint="eastAsia"/>
          <w:color w:val="000000"/>
          <w:sz w:val="28"/>
          <w:szCs w:val="28"/>
          <w:rtl/>
        </w:rPr>
        <w:t>اب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0C1BF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آيند.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خداوند تعالي در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Pr="002778A7">
        <w:rPr>
          <w:rFonts w:cs="Lotus"/>
          <w:color w:val="000000"/>
          <w:sz w:val="28"/>
          <w:szCs w:val="28"/>
          <w:rtl/>
        </w:rPr>
        <w:t xml:space="preserve"> دهم هدف انصار را تعريف مي</w:t>
      </w:r>
      <w:r w:rsidR="000C1BF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108CF" w:rsidRPr="002778A7">
        <w:rPr>
          <w:rFonts w:cs="Lotus"/>
          <w:color w:val="000000"/>
          <w:sz w:val="28"/>
          <w:szCs w:val="28"/>
          <w:rtl/>
        </w:rPr>
        <w:t>كند</w:t>
      </w:r>
      <w:r w:rsidR="00D108CF" w:rsidRPr="002778A7">
        <w:rPr>
          <w:rFonts w:cs="Lotus" w:hint="cs"/>
          <w:color w:val="000000"/>
          <w:sz w:val="28"/>
          <w:szCs w:val="28"/>
          <w:rtl/>
        </w:rPr>
        <w:t>، از قول آنها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D108CF" w:rsidRPr="002778A7">
        <w:rPr>
          <w:rFonts w:cs="Lotus" w:hint="cs"/>
          <w:color w:val="000000"/>
          <w:sz w:val="28"/>
          <w:szCs w:val="28"/>
          <w:rtl/>
        </w:rPr>
        <w:t xml:space="preserve"> فرما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0C1BFA" w:rsidRPr="002778A7">
        <w:rPr>
          <w:rFonts w:cs="Lotus" w:hint="cs"/>
          <w:color w:val="000000"/>
          <w:sz w:val="28"/>
          <w:szCs w:val="28"/>
          <w:rtl/>
        </w:rPr>
        <w:t>د: خدا</w:t>
      </w:r>
      <w:r w:rsidR="004E6979" w:rsidRPr="002778A7">
        <w:rPr>
          <w:rFonts w:cs="Lotus" w:hint="cs"/>
          <w:color w:val="000000"/>
          <w:sz w:val="28"/>
          <w:szCs w:val="28"/>
          <w:rtl/>
        </w:rPr>
        <w:t>ي</w:t>
      </w:r>
      <w:r w:rsidR="004E6979" w:rsidRPr="002778A7">
        <w:rPr>
          <w:rFonts w:cs="Lotus" w:hint="eastAsia"/>
          <w:color w:val="000000"/>
          <w:sz w:val="28"/>
          <w:szCs w:val="28"/>
          <w:rtl/>
        </w:rPr>
        <w:t>ا</w:t>
      </w:r>
      <w:r w:rsidRPr="002778A7">
        <w:rPr>
          <w:rFonts w:cs="Lotus"/>
          <w:color w:val="000000"/>
          <w:sz w:val="28"/>
          <w:szCs w:val="28"/>
          <w:rtl/>
        </w:rPr>
        <w:t xml:space="preserve"> ما و برادران ما</w:t>
      </w:r>
      <w:r w:rsidR="004E697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 كه در خط پرورش ايمان و اسلام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C1BFA" w:rsidRPr="002778A7">
        <w:rPr>
          <w:rFonts w:cs="Lotus"/>
          <w:color w:val="000000"/>
          <w:sz w:val="28"/>
          <w:szCs w:val="28"/>
          <w:rtl/>
        </w:rPr>
        <w:t>هست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0C1BFA" w:rsidRPr="002778A7">
        <w:rPr>
          <w:rFonts w:cs="Lotus" w:hint="cs"/>
          <w:color w:val="000000"/>
          <w:sz w:val="28"/>
          <w:szCs w:val="28"/>
          <w:rtl/>
        </w:rPr>
        <w:t>م</w:t>
      </w:r>
      <w:r w:rsidRPr="002778A7">
        <w:rPr>
          <w:rFonts w:cs="Lotus"/>
          <w:color w:val="000000"/>
          <w:sz w:val="28"/>
          <w:szCs w:val="28"/>
          <w:rtl/>
        </w:rPr>
        <w:t xml:space="preserve"> ياري كن</w:t>
      </w:r>
      <w:r w:rsidR="000C1BFA" w:rsidRPr="002778A7">
        <w:rPr>
          <w:rFonts w:cs="Lotus" w:hint="cs"/>
          <w:color w:val="000000"/>
          <w:sz w:val="28"/>
          <w:szCs w:val="28"/>
          <w:rtl/>
        </w:rPr>
        <w:t>،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</w:t>
      </w:r>
      <w:r w:rsidR="004E697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0C1BFA" w:rsidRPr="002778A7">
        <w:rPr>
          <w:rFonts w:cs="Lotus"/>
          <w:color w:val="000000"/>
          <w:sz w:val="28"/>
          <w:szCs w:val="28"/>
          <w:rtl/>
        </w:rPr>
        <w:t>ما نيرو و توانا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>ي بده تا دين تو را زنده نگه داريم</w:t>
      </w:r>
      <w:r w:rsidR="00D108CF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دل ما را نسبت </w:t>
      </w:r>
      <w:r w:rsidR="004E6979" w:rsidRPr="002778A7">
        <w:rPr>
          <w:rFonts w:cs="Lotus" w:hint="cs"/>
          <w:color w:val="000000"/>
          <w:sz w:val="28"/>
          <w:szCs w:val="28"/>
          <w:rtl/>
        </w:rPr>
        <w:t>به يكدي</w:t>
      </w:r>
      <w:r w:rsidR="004E6979" w:rsidRPr="002778A7">
        <w:rPr>
          <w:rFonts w:cs="Lotus" w:hint="eastAsia"/>
          <w:color w:val="000000"/>
          <w:sz w:val="28"/>
          <w:szCs w:val="28"/>
          <w:rtl/>
        </w:rPr>
        <w:t>گر</w:t>
      </w:r>
      <w:r w:rsidR="007D5D9B" w:rsidRPr="002778A7">
        <w:rPr>
          <w:rFonts w:cs="Lotus"/>
          <w:color w:val="000000"/>
          <w:sz w:val="28"/>
          <w:szCs w:val="28"/>
          <w:rtl/>
        </w:rPr>
        <w:t xml:space="preserve"> مهربان كن </w:t>
      </w:r>
      <w:r w:rsidR="007D5D9B" w:rsidRPr="002778A7">
        <w:rPr>
          <w:rFonts w:cs="Lotus" w:hint="cs"/>
          <w:color w:val="000000"/>
          <w:sz w:val="28"/>
          <w:szCs w:val="28"/>
          <w:rtl/>
        </w:rPr>
        <w:t>تا</w:t>
      </w:r>
      <w:r w:rsidRPr="002778A7">
        <w:rPr>
          <w:rFonts w:cs="Lotus"/>
          <w:color w:val="000000"/>
          <w:sz w:val="28"/>
          <w:szCs w:val="28"/>
          <w:rtl/>
        </w:rPr>
        <w:t xml:space="preserve"> غ</w:t>
      </w:r>
      <w:r w:rsidR="00D108CF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ل و غ</w:t>
      </w:r>
      <w:r w:rsidR="00D108CF" w:rsidRPr="002778A7">
        <w:rPr>
          <w:rFonts w:cs="Lotus" w:hint="cs"/>
          <w:color w:val="000000"/>
          <w:sz w:val="28"/>
          <w:szCs w:val="28"/>
          <w:rtl/>
        </w:rPr>
        <w:t>ِ</w:t>
      </w:r>
      <w:r w:rsidR="00D108CF" w:rsidRPr="002778A7">
        <w:rPr>
          <w:rFonts w:cs="Lotus"/>
          <w:color w:val="000000"/>
          <w:sz w:val="28"/>
          <w:szCs w:val="28"/>
          <w:rtl/>
        </w:rPr>
        <w:t>ش</w:t>
      </w:r>
      <w:r w:rsidRPr="002778A7">
        <w:rPr>
          <w:rFonts w:cs="Lotus"/>
          <w:color w:val="000000"/>
          <w:sz w:val="28"/>
          <w:szCs w:val="28"/>
          <w:rtl/>
        </w:rPr>
        <w:t xml:space="preserve"> و </w:t>
      </w:r>
      <w:r w:rsidR="004E6979" w:rsidRPr="002778A7">
        <w:rPr>
          <w:rFonts w:cs="Lotus" w:hint="cs"/>
          <w:color w:val="000000"/>
          <w:sz w:val="28"/>
          <w:szCs w:val="28"/>
          <w:rtl/>
        </w:rPr>
        <w:t>عداوت</w:t>
      </w:r>
      <w:r w:rsidR="007D5D9B" w:rsidRPr="002778A7">
        <w:rPr>
          <w:rFonts w:cs="Lotus"/>
          <w:color w:val="000000"/>
          <w:sz w:val="28"/>
          <w:szCs w:val="28"/>
          <w:rtl/>
        </w:rPr>
        <w:t xml:space="preserve"> و دشمني در دل ما نباشد</w:t>
      </w:r>
      <w:r w:rsidR="007D5D9B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Pr="002778A7">
        <w:rPr>
          <w:rFonts w:cs="Lotus"/>
          <w:color w:val="000000"/>
          <w:sz w:val="28"/>
          <w:szCs w:val="28"/>
          <w:rtl/>
        </w:rPr>
        <w:t xml:space="preserve"> همه </w:t>
      </w:r>
      <w:r w:rsidR="007D5D9B" w:rsidRPr="002778A7">
        <w:rPr>
          <w:rFonts w:cs="Lotus" w:hint="cs"/>
          <w:color w:val="000000"/>
          <w:sz w:val="28"/>
          <w:szCs w:val="28"/>
          <w:rtl/>
        </w:rPr>
        <w:t>با</w:t>
      </w:r>
      <w:r w:rsidR="004E6979" w:rsidRPr="002778A7">
        <w:rPr>
          <w:rFonts w:cs="Lotus" w:hint="cs"/>
          <w:color w:val="000000"/>
          <w:sz w:val="28"/>
          <w:szCs w:val="28"/>
          <w:rtl/>
        </w:rPr>
        <w:t xml:space="preserve"> يكدي</w:t>
      </w:r>
      <w:r w:rsidR="004E6979" w:rsidRPr="002778A7">
        <w:rPr>
          <w:rFonts w:cs="Lotus" w:hint="eastAsia"/>
          <w:color w:val="000000"/>
          <w:sz w:val="28"/>
          <w:szCs w:val="28"/>
          <w:rtl/>
        </w:rPr>
        <w:t>گر</w:t>
      </w:r>
      <w:r w:rsidRPr="002778A7">
        <w:rPr>
          <w:rFonts w:cs="Lotus"/>
          <w:color w:val="000000"/>
          <w:sz w:val="28"/>
          <w:szCs w:val="28"/>
          <w:rtl/>
        </w:rPr>
        <w:t xml:space="preserve"> مهربان باشيم.</w:t>
      </w:r>
    </w:p>
    <w:p w:rsidR="00D108CF" w:rsidRPr="002778A7" w:rsidRDefault="00D108CF" w:rsidP="009203AF">
      <w:pPr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آ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ات: 11 ال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17</w:t>
      </w:r>
      <w:r w:rsidR="00040656"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، 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تعر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ف منا</w:t>
      </w:r>
      <w:r w:rsidR="00040656" w:rsidRPr="002778A7">
        <w:rPr>
          <w:rFonts w:cs="Lotus" w:hint="cs"/>
          <w:color w:val="000000"/>
          <w:sz w:val="28"/>
          <w:szCs w:val="28"/>
          <w:u w:val="single"/>
          <w:rtl/>
        </w:rPr>
        <w:t>ف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قان و کافران:</w:t>
      </w:r>
    </w:p>
    <w:p w:rsidR="009D176B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در </w:t>
      </w:r>
      <w:r w:rsidR="00D108CF" w:rsidRPr="002778A7">
        <w:rPr>
          <w:rFonts w:cs="Lotus"/>
          <w:color w:val="000000"/>
          <w:sz w:val="28"/>
          <w:szCs w:val="28"/>
          <w:rtl/>
        </w:rPr>
        <w:t>آي</w:t>
      </w:r>
      <w:r w:rsidR="00D108CF" w:rsidRPr="002778A7">
        <w:rPr>
          <w:rFonts w:cs="Lotus" w:hint="cs"/>
          <w:color w:val="000000"/>
          <w:sz w:val="28"/>
          <w:szCs w:val="28"/>
          <w:rtl/>
        </w:rPr>
        <w:t>ات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6E2436" w:rsidRPr="002778A7">
        <w:rPr>
          <w:rFonts w:cs="Lotus" w:hint="cs"/>
          <w:color w:val="000000"/>
          <w:sz w:val="28"/>
          <w:szCs w:val="28"/>
          <w:rtl/>
        </w:rPr>
        <w:t>ازدهم</w:t>
      </w:r>
      <w:r w:rsidR="006E2436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تا </w:t>
      </w:r>
      <w:r w:rsidR="006E2436" w:rsidRPr="002778A7">
        <w:rPr>
          <w:rFonts w:cs="Lotus" w:hint="cs"/>
          <w:color w:val="000000"/>
          <w:sz w:val="28"/>
          <w:szCs w:val="28"/>
          <w:rtl/>
        </w:rPr>
        <w:t>هفدهم،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منافقين و كفار را تعريف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كند.</w:t>
      </w:r>
      <w:r w:rsidR="000E6DA8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19"/>
      </w:r>
      <w:r w:rsidRPr="002778A7">
        <w:rPr>
          <w:rFonts w:cs="Lotus"/>
          <w:color w:val="000000"/>
          <w:sz w:val="28"/>
          <w:szCs w:val="28"/>
          <w:rtl/>
        </w:rPr>
        <w:t xml:space="preserve"> كلمه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نفاق و منافق از آن كلماتي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ست كه حقيقت</w:t>
      </w:r>
      <w:r w:rsidR="009D176B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انسان منحرف را به ديگران معرفي مي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كند.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>ي منحرف از خدا و دين خدا به سه اسم و سه عنوان نام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گذاري مي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شوند</w:t>
      </w:r>
      <w:r w:rsidR="009D176B" w:rsidRPr="002778A7">
        <w:rPr>
          <w:rFonts w:cs="Lotus" w:hint="cs"/>
          <w:color w:val="000000"/>
          <w:sz w:val="28"/>
          <w:szCs w:val="28"/>
          <w:rtl/>
        </w:rPr>
        <w:t>،</w:t>
      </w:r>
      <w:r w:rsidR="009D176B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D176B" w:rsidRPr="002778A7">
        <w:rPr>
          <w:rFonts w:cs="Lotus" w:hint="cs"/>
          <w:color w:val="000000"/>
          <w:sz w:val="28"/>
          <w:szCs w:val="28"/>
          <w:rtl/>
        </w:rPr>
        <w:t>که</w:t>
      </w:r>
      <w:r w:rsidRPr="002778A7">
        <w:rPr>
          <w:rFonts w:cs="Lotus"/>
          <w:color w:val="000000"/>
          <w:sz w:val="28"/>
          <w:szCs w:val="28"/>
          <w:rtl/>
        </w:rPr>
        <w:t xml:space="preserve"> با اين اسماء سه گانه حقيقت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شناخته مي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شود. </w:t>
      </w:r>
    </w:p>
    <w:p w:rsidR="009D176B" w:rsidRPr="002778A7" w:rsidRDefault="009574E6" w:rsidP="009D176B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همانطور كه خط اطاعت خدا يك خط مترقي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6E2436" w:rsidRPr="002778A7">
        <w:rPr>
          <w:rFonts w:cs="Lotus"/>
          <w:color w:val="000000"/>
          <w:sz w:val="28"/>
          <w:szCs w:val="28"/>
          <w:rtl/>
        </w:rPr>
        <w:t>ست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D176B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 درجات و كمالات بالا مي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برد، خط معصيت خدا هم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D176B" w:rsidRPr="002778A7">
        <w:rPr>
          <w:rFonts w:cs="Lotus"/>
          <w:color w:val="000000"/>
          <w:sz w:val="28"/>
          <w:szCs w:val="28"/>
          <w:rtl/>
        </w:rPr>
        <w:t xml:space="preserve">يك خط ضد </w:t>
      </w:r>
      <w:r w:rsidR="009D176B" w:rsidRPr="002778A7">
        <w:rPr>
          <w:rFonts w:cs="Lotus" w:hint="cs"/>
          <w:color w:val="000000"/>
          <w:sz w:val="28"/>
          <w:szCs w:val="28"/>
          <w:rtl/>
        </w:rPr>
        <w:t xml:space="preserve">رشد و </w:t>
      </w:r>
      <w:r w:rsidR="009D176B" w:rsidRPr="002778A7">
        <w:rPr>
          <w:rFonts w:cs="Lotus"/>
          <w:color w:val="000000"/>
          <w:sz w:val="28"/>
          <w:szCs w:val="28"/>
          <w:rtl/>
        </w:rPr>
        <w:t>ترقي</w:t>
      </w:r>
      <w:r w:rsidR="00ED106B" w:rsidRPr="002778A7">
        <w:rPr>
          <w:rFonts w:cs="Lotus"/>
          <w:color w:val="000000"/>
          <w:sz w:val="28"/>
          <w:szCs w:val="28"/>
          <w:rtl/>
        </w:rPr>
        <w:t xml:space="preserve"> است</w:t>
      </w:r>
      <w:r w:rsidR="009D176B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به تعبير ديگر خط تنز</w:t>
      </w:r>
      <w:r w:rsidR="00ED106B" w:rsidRPr="002778A7">
        <w:rPr>
          <w:rFonts w:cs="Lotus" w:hint="cs"/>
          <w:color w:val="000000"/>
          <w:sz w:val="28"/>
          <w:szCs w:val="28"/>
          <w:rtl/>
        </w:rPr>
        <w:t>ّ</w:t>
      </w:r>
      <w:r w:rsidRPr="002778A7">
        <w:rPr>
          <w:rFonts w:cs="Lotus"/>
          <w:color w:val="000000"/>
          <w:sz w:val="28"/>
          <w:szCs w:val="28"/>
          <w:rtl/>
        </w:rPr>
        <w:t xml:space="preserve">ل و </w:t>
      </w:r>
      <w:r w:rsidR="00DB169D" w:rsidRPr="002778A7">
        <w:rPr>
          <w:rFonts w:cs="Lotus" w:hint="cs"/>
          <w:color w:val="000000"/>
          <w:sz w:val="28"/>
          <w:szCs w:val="28"/>
          <w:rtl/>
        </w:rPr>
        <w:t>قهقرايي.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ED106B" w:rsidRPr="002778A7">
        <w:rPr>
          <w:rFonts w:cs="Lotus"/>
          <w:color w:val="000000"/>
          <w:sz w:val="28"/>
          <w:szCs w:val="28"/>
          <w:rtl/>
        </w:rPr>
        <w:t>گناه و معصيت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انسان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تنز</w:t>
      </w:r>
      <w:r w:rsidR="00ED106B" w:rsidRPr="002778A7">
        <w:rPr>
          <w:rFonts w:cs="Lotus" w:hint="cs"/>
          <w:color w:val="000000"/>
          <w:sz w:val="28"/>
          <w:szCs w:val="28"/>
          <w:rtl/>
        </w:rPr>
        <w:t>ّ</w:t>
      </w:r>
      <w:r w:rsidRPr="002778A7">
        <w:rPr>
          <w:rFonts w:cs="Lotus"/>
          <w:color w:val="000000"/>
          <w:sz w:val="28"/>
          <w:szCs w:val="28"/>
          <w:rtl/>
        </w:rPr>
        <w:t>ل مي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دهد، بندگي و اطاعت هم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ترقي مي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دهد. </w:t>
      </w:r>
    </w:p>
    <w:p w:rsidR="006E7619" w:rsidRPr="002778A7" w:rsidRDefault="009574E6" w:rsidP="006E7619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شما براي شناختن ترقي و تنز</w:t>
      </w:r>
      <w:r w:rsidR="00ED106B" w:rsidRPr="002778A7">
        <w:rPr>
          <w:rFonts w:cs="Lotus" w:hint="cs"/>
          <w:color w:val="000000"/>
          <w:sz w:val="28"/>
          <w:szCs w:val="28"/>
          <w:rtl/>
        </w:rPr>
        <w:t>ّ</w:t>
      </w:r>
      <w:r w:rsidRPr="002778A7">
        <w:rPr>
          <w:rFonts w:cs="Lotus"/>
          <w:color w:val="000000"/>
          <w:sz w:val="28"/>
          <w:szCs w:val="28"/>
          <w:rtl/>
        </w:rPr>
        <w:t>ل در مسير دين خدا</w:t>
      </w:r>
      <w:r w:rsidR="009D176B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ابتدا </w:t>
      </w:r>
      <w:r w:rsidR="009D176B" w:rsidRPr="002778A7">
        <w:rPr>
          <w:rFonts w:cs="Lotus" w:hint="cs"/>
          <w:color w:val="000000"/>
          <w:sz w:val="28"/>
          <w:szCs w:val="28"/>
          <w:rtl/>
        </w:rPr>
        <w:t>مبد</w:t>
      </w:r>
      <w:r w:rsidR="00DB169D" w:rsidRPr="002778A7">
        <w:rPr>
          <w:rFonts w:cs="Lotus" w:hint="eastAsia"/>
          <w:color w:val="000000"/>
          <w:sz w:val="28"/>
          <w:szCs w:val="28"/>
          <w:rtl/>
        </w:rPr>
        <w:t>ء</w:t>
      </w:r>
      <w:r w:rsidRPr="002778A7">
        <w:rPr>
          <w:rFonts w:cs="Lotus"/>
          <w:color w:val="000000"/>
          <w:sz w:val="28"/>
          <w:szCs w:val="28"/>
          <w:rtl/>
        </w:rPr>
        <w:t xml:space="preserve"> حركت را در نظر بگيريد. انسان وقتي به حد بلوغ مي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رسد و خير و شر مي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داند و مي</w:t>
      </w:r>
      <w:r w:rsidR="00ED10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فهمد، همين حالت، </w:t>
      </w:r>
      <w:r w:rsidR="009D176B" w:rsidRPr="002778A7">
        <w:rPr>
          <w:rFonts w:cs="Lotus" w:hint="cs"/>
          <w:color w:val="000000"/>
          <w:sz w:val="28"/>
          <w:szCs w:val="28"/>
          <w:rtl/>
        </w:rPr>
        <w:t>مبد</w:t>
      </w:r>
      <w:r w:rsidR="00DB169D" w:rsidRPr="002778A7">
        <w:rPr>
          <w:rFonts w:cs="Lotus" w:hint="eastAsia"/>
          <w:color w:val="000000"/>
          <w:sz w:val="28"/>
          <w:szCs w:val="28"/>
          <w:rtl/>
        </w:rPr>
        <w:t>ء</w:t>
      </w:r>
      <w:r w:rsidRPr="002778A7">
        <w:rPr>
          <w:rFonts w:cs="Lotus"/>
          <w:color w:val="000000"/>
          <w:sz w:val="28"/>
          <w:szCs w:val="28"/>
          <w:rtl/>
        </w:rPr>
        <w:t xml:space="preserve"> حركت است. همان حالتي كه </w:t>
      </w:r>
      <w:r w:rsidR="00045124" w:rsidRPr="002778A7">
        <w:rPr>
          <w:rFonts w:cs="Lotus" w:hint="cs"/>
          <w:color w:val="000000"/>
          <w:sz w:val="28"/>
          <w:szCs w:val="28"/>
          <w:rtl/>
        </w:rPr>
        <w:t xml:space="preserve">در دو کودک از </w:t>
      </w:r>
      <w:r w:rsidR="00045124" w:rsidRPr="002778A7">
        <w:rPr>
          <w:rFonts w:cs="Lotus"/>
          <w:color w:val="000000"/>
          <w:sz w:val="28"/>
          <w:szCs w:val="28"/>
          <w:rtl/>
        </w:rPr>
        <w:t xml:space="preserve">وقتي </w:t>
      </w:r>
      <w:r w:rsidRPr="002778A7">
        <w:rPr>
          <w:rFonts w:cs="Lotus"/>
          <w:color w:val="000000"/>
          <w:sz w:val="28"/>
          <w:szCs w:val="28"/>
          <w:rtl/>
        </w:rPr>
        <w:t>با هم بازي مي</w:t>
      </w:r>
      <w:r w:rsidR="00915FD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كنند </w:t>
      </w:r>
      <w:r w:rsidR="00045124" w:rsidRPr="002778A7">
        <w:rPr>
          <w:rFonts w:cs="Lotus" w:hint="cs"/>
          <w:color w:val="000000"/>
          <w:sz w:val="28"/>
          <w:szCs w:val="28"/>
          <w:rtl/>
        </w:rPr>
        <w:t>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045124" w:rsidRPr="002778A7">
        <w:rPr>
          <w:rFonts w:cs="Lotus" w:hint="cs"/>
          <w:color w:val="000000"/>
          <w:sz w:val="28"/>
          <w:szCs w:val="28"/>
          <w:rtl/>
        </w:rPr>
        <w:t>ده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045124" w:rsidRPr="002778A7">
        <w:rPr>
          <w:rFonts w:cs="Lotus" w:hint="cs"/>
          <w:color w:val="000000"/>
          <w:sz w:val="28"/>
          <w:szCs w:val="28"/>
          <w:rtl/>
        </w:rPr>
        <w:t xml:space="preserve"> شود. </w:t>
      </w:r>
      <w:r w:rsidRPr="002778A7">
        <w:rPr>
          <w:rFonts w:cs="Lotus"/>
          <w:color w:val="000000"/>
          <w:sz w:val="28"/>
          <w:szCs w:val="28"/>
          <w:rtl/>
        </w:rPr>
        <w:t xml:space="preserve">يكي از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15FD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حيواني يا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بچه اي ر ا اذيت مي</w:t>
      </w:r>
      <w:r w:rsidR="00915FD7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 ديگري به آن حيوان يا كودك خدمت مي</w:t>
      </w:r>
      <w:r w:rsidR="008B268F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كند. بچه اي كه حيوان را اذيت مي</w:t>
      </w:r>
      <w:r w:rsidR="008B268F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در</w:t>
      </w:r>
      <w:r w:rsidR="006E2436" w:rsidRPr="002778A7">
        <w:rPr>
          <w:rFonts w:cs="Lotus"/>
          <w:color w:val="000000"/>
          <w:sz w:val="28"/>
          <w:szCs w:val="28"/>
          <w:rtl/>
        </w:rPr>
        <w:t xml:space="preserve"> معرض پر</w:t>
      </w:r>
      <w:r w:rsidRPr="002778A7">
        <w:rPr>
          <w:rFonts w:cs="Lotus"/>
          <w:color w:val="000000"/>
          <w:sz w:val="28"/>
          <w:szCs w:val="28"/>
          <w:rtl/>
        </w:rPr>
        <w:t>خاش بچه ديگر قرار مي</w:t>
      </w:r>
      <w:r w:rsidR="008B268F" w:rsidRPr="002778A7">
        <w:rPr>
          <w:rFonts w:cs="Lotus"/>
          <w:color w:val="000000"/>
          <w:sz w:val="28"/>
          <w:szCs w:val="28"/>
        </w:rPr>
        <w:t xml:space="preserve"> </w:t>
      </w:r>
      <w:r w:rsidR="006E2436" w:rsidRPr="002778A7">
        <w:rPr>
          <w:rFonts w:cs="Lotus"/>
          <w:color w:val="000000"/>
          <w:sz w:val="28"/>
          <w:szCs w:val="28"/>
          <w:rtl/>
        </w:rPr>
        <w:t>گيرد</w:t>
      </w:r>
      <w:r w:rsidR="006E2436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Pr="002778A7">
        <w:rPr>
          <w:rFonts w:cs="Lotus"/>
          <w:color w:val="000000"/>
          <w:sz w:val="28"/>
          <w:szCs w:val="28"/>
          <w:rtl/>
        </w:rPr>
        <w:t xml:space="preserve"> به او مي</w:t>
      </w:r>
      <w:r w:rsidR="008B268F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گويد</w:t>
      </w:r>
      <w:r w:rsidR="00045124" w:rsidRPr="002778A7">
        <w:rPr>
          <w:rFonts w:cs="Lotus" w:hint="cs"/>
          <w:color w:val="000000"/>
          <w:sz w:val="28"/>
          <w:szCs w:val="28"/>
          <w:rtl/>
        </w:rPr>
        <w:t>:</w:t>
      </w:r>
      <w:r w:rsidRPr="002778A7">
        <w:rPr>
          <w:rFonts w:cs="Lotus"/>
          <w:color w:val="000000"/>
          <w:sz w:val="28"/>
          <w:szCs w:val="28"/>
          <w:rtl/>
        </w:rPr>
        <w:t xml:space="preserve"> حيوان را نكش گناه دارد</w:t>
      </w:r>
      <w:r w:rsidR="00045124" w:rsidRPr="002778A7">
        <w:rPr>
          <w:rFonts w:cs="Lotus" w:hint="cs"/>
          <w:color w:val="000000"/>
          <w:sz w:val="28"/>
          <w:szCs w:val="28"/>
          <w:rtl/>
        </w:rPr>
        <w:t>،</w:t>
      </w:r>
      <w:r w:rsidR="00045124" w:rsidRPr="002778A7">
        <w:rPr>
          <w:rFonts w:cs="Lotus"/>
          <w:color w:val="000000"/>
          <w:sz w:val="28"/>
          <w:szCs w:val="28"/>
          <w:rtl/>
        </w:rPr>
        <w:t xml:space="preserve"> بچه را اذيت نكن گناه دارد. هم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045124" w:rsidRPr="002778A7">
        <w:rPr>
          <w:rFonts w:cs="Lotus"/>
          <w:color w:val="000000"/>
          <w:sz w:val="28"/>
          <w:szCs w:val="28"/>
          <w:rtl/>
        </w:rPr>
        <w:t>ن حالت</w:t>
      </w:r>
      <w:r w:rsidR="00045124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كه بد و خوب مي</w:t>
      </w:r>
      <w:r w:rsidR="008B268F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فهمد و مي</w:t>
      </w:r>
      <w:r w:rsidR="008B268F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داند خدمت</w:t>
      </w:r>
      <w:r w:rsidR="008B268F" w:rsidRPr="002778A7">
        <w:rPr>
          <w:rFonts w:cs="Lotus"/>
          <w:color w:val="000000"/>
          <w:sz w:val="28"/>
          <w:szCs w:val="28"/>
          <w:rtl/>
        </w:rPr>
        <w:t xml:space="preserve"> خوب و خيانت</w:t>
      </w:r>
      <w:r w:rsidR="008B268F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بد است، </w:t>
      </w:r>
      <w:r w:rsidR="00045124" w:rsidRPr="002778A7">
        <w:rPr>
          <w:rFonts w:cs="Lotus" w:hint="cs"/>
          <w:color w:val="000000"/>
          <w:sz w:val="28"/>
          <w:szCs w:val="28"/>
          <w:rtl/>
        </w:rPr>
        <w:t>مبد</w:t>
      </w:r>
      <w:r w:rsidR="00DB169D" w:rsidRPr="002778A7">
        <w:rPr>
          <w:rFonts w:cs="Lotus" w:hint="eastAsia"/>
          <w:color w:val="000000"/>
          <w:sz w:val="28"/>
          <w:szCs w:val="28"/>
          <w:rtl/>
        </w:rPr>
        <w:t>ء</w:t>
      </w:r>
      <w:r w:rsidRPr="002778A7">
        <w:rPr>
          <w:rFonts w:cs="Lotus"/>
          <w:color w:val="000000"/>
          <w:sz w:val="28"/>
          <w:szCs w:val="28"/>
          <w:rtl/>
        </w:rPr>
        <w:t xml:space="preserve"> حركت انسان ب</w:t>
      </w:r>
      <w:r w:rsidR="00045124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سوي خدا و يا </w:t>
      </w:r>
      <w:r w:rsidR="00045124" w:rsidRPr="002778A7">
        <w:rPr>
          <w:rFonts w:cs="Lotus" w:hint="cs"/>
          <w:color w:val="000000"/>
          <w:sz w:val="28"/>
          <w:szCs w:val="28"/>
          <w:rtl/>
        </w:rPr>
        <w:t>مبد</w:t>
      </w:r>
      <w:r w:rsidR="00DB169D" w:rsidRPr="002778A7">
        <w:rPr>
          <w:rFonts w:cs="Lotus" w:hint="eastAsia"/>
          <w:color w:val="000000"/>
          <w:sz w:val="28"/>
          <w:szCs w:val="28"/>
          <w:rtl/>
        </w:rPr>
        <w:t>ء</w:t>
      </w:r>
      <w:r w:rsidRPr="002778A7">
        <w:rPr>
          <w:rFonts w:cs="Lotus"/>
          <w:color w:val="000000"/>
          <w:sz w:val="28"/>
          <w:szCs w:val="28"/>
          <w:rtl/>
        </w:rPr>
        <w:t xml:space="preserve"> حركت </w:t>
      </w:r>
      <w:r w:rsidR="00DB169D" w:rsidRPr="002778A7">
        <w:rPr>
          <w:rFonts w:cs="Lotus" w:hint="cs"/>
          <w:color w:val="000000"/>
          <w:sz w:val="28"/>
          <w:szCs w:val="28"/>
          <w:rtl/>
        </w:rPr>
        <w:t>قهقرايي</w:t>
      </w:r>
      <w:r w:rsidRPr="002778A7">
        <w:rPr>
          <w:rFonts w:cs="Lotus"/>
          <w:color w:val="000000"/>
          <w:sz w:val="28"/>
          <w:szCs w:val="28"/>
          <w:rtl/>
        </w:rPr>
        <w:t xml:space="preserve"> ب</w:t>
      </w:r>
      <w:r w:rsidR="00045124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سوي شيطان و ابليس است.</w:t>
      </w:r>
      <w:r w:rsidR="006E7619" w:rsidRPr="002778A7">
        <w:rPr>
          <w:rFonts w:cs="Lotus" w:hint="cs"/>
          <w:color w:val="000000"/>
          <w:sz w:val="28"/>
          <w:szCs w:val="28"/>
          <w:rtl/>
        </w:rPr>
        <w:t xml:space="preserve"> </w:t>
      </w:r>
    </w:p>
    <w:p w:rsidR="009574E6" w:rsidRPr="002778A7" w:rsidRDefault="009574E6" w:rsidP="006E7619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ابتدا كه انسان اطاعت خدا</w:t>
      </w:r>
      <w:r w:rsidR="00DB169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 نمي</w:t>
      </w:r>
      <w:r w:rsidR="00922D6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پذيرد و</w:t>
      </w:r>
      <w:r w:rsidR="00DB169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22D65" w:rsidRPr="002778A7">
        <w:rPr>
          <w:rFonts w:cs="Lotus"/>
          <w:color w:val="000000"/>
          <w:sz w:val="28"/>
          <w:szCs w:val="28"/>
          <w:rtl/>
        </w:rPr>
        <w:t>حالت بي بن</w:t>
      </w:r>
      <w:r w:rsidR="00922D65" w:rsidRPr="002778A7">
        <w:rPr>
          <w:rFonts w:cs="Lotus" w:hint="cs"/>
          <w:color w:val="000000"/>
          <w:sz w:val="28"/>
          <w:szCs w:val="28"/>
          <w:rtl/>
          <w:lang w:bidi="fa-IR"/>
        </w:rPr>
        <w:t>د و</w:t>
      </w:r>
      <w:r w:rsidR="00922D6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باري و ضديت با قانون و قاعده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دارد، اين حالت را كفر مي</w:t>
      </w:r>
      <w:r w:rsidR="00922D6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نامند. يعني انسان خود را با افعال و اعمال خود</w:t>
      </w:r>
      <w:r w:rsidR="00DB169D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خود راي و خود مختار معرفي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كند. </w:t>
      </w:r>
      <w:r w:rsidR="00DB169D" w:rsidRPr="002778A7">
        <w:rPr>
          <w:rFonts w:cs="Lotus" w:hint="cs"/>
          <w:color w:val="000000"/>
          <w:sz w:val="28"/>
          <w:szCs w:val="28"/>
          <w:rtl/>
        </w:rPr>
        <w:t>يك چنا</w:t>
      </w:r>
      <w:r w:rsidR="00DB169D" w:rsidRPr="002778A7">
        <w:rPr>
          <w:rFonts w:cs="Lotus" w:hint="eastAsia"/>
          <w:color w:val="000000"/>
          <w:sz w:val="28"/>
          <w:szCs w:val="28"/>
          <w:rtl/>
        </w:rPr>
        <w:t>ن</w:t>
      </w:r>
      <w:r w:rsidRPr="002778A7">
        <w:rPr>
          <w:rFonts w:cs="Lotus"/>
          <w:color w:val="000000"/>
          <w:sz w:val="28"/>
          <w:szCs w:val="28"/>
          <w:rtl/>
        </w:rPr>
        <w:t xml:space="preserve"> نمايشي دارد كه </w:t>
      </w:r>
      <w:r w:rsidR="00DB169D" w:rsidRPr="002778A7">
        <w:rPr>
          <w:rFonts w:cs="Lotus" w:hint="cs"/>
          <w:color w:val="000000"/>
          <w:sz w:val="28"/>
          <w:szCs w:val="28"/>
          <w:rtl/>
        </w:rPr>
        <w:t>گويي</w:t>
      </w:r>
      <w:r w:rsidRPr="002778A7">
        <w:rPr>
          <w:rFonts w:cs="Lotus"/>
          <w:color w:val="000000"/>
          <w:sz w:val="28"/>
          <w:szCs w:val="28"/>
          <w:rtl/>
        </w:rPr>
        <w:t xml:space="preserve"> در اطاعت پدر و مادر و يا مربيان ديگر نيست. يعني با اعمال و افعال خود حق </w:t>
      </w:r>
      <w:r w:rsidRPr="002778A7">
        <w:rPr>
          <w:rFonts w:cs="Lotus"/>
          <w:color w:val="000000"/>
          <w:sz w:val="28"/>
          <w:szCs w:val="28"/>
          <w:rtl/>
        </w:rPr>
        <w:lastRenderedPageBreak/>
        <w:t>خدا و اولياء خود را مستور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دارد و نشان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 كه در اطاعت كسي نيست. افرادي كه با علم و عمل خود نمايشگر</w:t>
      </w:r>
      <w:r w:rsidR="00DB169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خود رأيي و خود مختاري و انحراف از دين خدا و قانون الهي هستند كافر شناخته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شوند. كسي كه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ببيند </w:t>
      </w:r>
      <w:r w:rsidR="00DB169D" w:rsidRPr="002778A7">
        <w:rPr>
          <w:rFonts w:cs="Lotus" w:hint="cs"/>
          <w:color w:val="000000"/>
          <w:sz w:val="28"/>
          <w:szCs w:val="28"/>
          <w:rtl/>
        </w:rPr>
        <w:t>به حا</w:t>
      </w:r>
      <w:r w:rsidR="00DB169D" w:rsidRPr="002778A7">
        <w:rPr>
          <w:rFonts w:cs="Lotus" w:hint="eastAsia"/>
          <w:color w:val="000000"/>
          <w:sz w:val="28"/>
          <w:szCs w:val="28"/>
          <w:rtl/>
        </w:rPr>
        <w:t>لت</w:t>
      </w:r>
      <w:r w:rsidRPr="002778A7">
        <w:rPr>
          <w:rFonts w:cs="Lotus"/>
          <w:color w:val="000000"/>
          <w:sz w:val="28"/>
          <w:szCs w:val="28"/>
          <w:rtl/>
        </w:rPr>
        <w:t xml:space="preserve"> بي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بند و باري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بيند نه </w:t>
      </w:r>
      <w:r w:rsidR="00DB169D" w:rsidRPr="002778A7">
        <w:rPr>
          <w:rFonts w:cs="Lotus" w:hint="cs"/>
          <w:color w:val="000000"/>
          <w:sz w:val="28"/>
          <w:szCs w:val="28"/>
          <w:rtl/>
        </w:rPr>
        <w:t>به حا</w:t>
      </w:r>
      <w:r w:rsidR="00DB169D" w:rsidRPr="002778A7">
        <w:rPr>
          <w:rFonts w:cs="Lotus" w:hint="eastAsia"/>
          <w:color w:val="000000"/>
          <w:sz w:val="28"/>
          <w:szCs w:val="28"/>
          <w:rtl/>
        </w:rPr>
        <w:t>لت</w:t>
      </w:r>
      <w:r w:rsidRPr="002778A7">
        <w:rPr>
          <w:rFonts w:cs="Lotus"/>
          <w:color w:val="000000"/>
          <w:sz w:val="28"/>
          <w:szCs w:val="28"/>
          <w:rtl/>
        </w:rPr>
        <w:t xml:space="preserve"> بندگي خدا.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مرحله بعد از كفر</w:t>
      </w:r>
      <w:r w:rsidR="00DB169D" w:rsidRPr="002778A7">
        <w:rPr>
          <w:rFonts w:cs="Lotus" w:hint="cs"/>
          <w:color w:val="000000"/>
          <w:sz w:val="28"/>
          <w:szCs w:val="28"/>
          <w:rtl/>
        </w:rPr>
        <w:t>،</w:t>
      </w:r>
      <w:r w:rsidR="006E7619" w:rsidRPr="002778A7">
        <w:rPr>
          <w:rFonts w:cs="Lotus"/>
          <w:color w:val="000000"/>
          <w:sz w:val="28"/>
          <w:szCs w:val="28"/>
          <w:rtl/>
        </w:rPr>
        <w:t xml:space="preserve"> شرك است. انسان</w:t>
      </w:r>
      <w:r w:rsidRPr="002778A7">
        <w:rPr>
          <w:rFonts w:cs="Lotus"/>
          <w:color w:val="000000"/>
          <w:sz w:val="28"/>
          <w:szCs w:val="28"/>
          <w:rtl/>
        </w:rPr>
        <w:t xml:space="preserve"> زماني مشرك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 كه در جاي خدا و در برابر خدا ديگري را ع</w:t>
      </w:r>
      <w:r w:rsidR="00922D65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لم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 از ديگري اطاعت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</w:t>
      </w:r>
      <w:r w:rsidR="006E7619" w:rsidRPr="002778A7">
        <w:rPr>
          <w:rFonts w:cs="Lotus" w:hint="cs"/>
          <w:color w:val="000000"/>
          <w:sz w:val="28"/>
          <w:szCs w:val="28"/>
          <w:rtl/>
        </w:rPr>
        <w:t>.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از كافري مانند خودش اطاعت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يا از مشرك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 منافق. غير از خدا را به ولايت قبول كرده و از غير خدا اطاعت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كند. در برابر پيغمبران خدا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>ي ضد پيغمبر را بر خود حاكم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22D65" w:rsidRPr="002778A7">
        <w:rPr>
          <w:rFonts w:cs="Lotus"/>
          <w:color w:val="000000"/>
          <w:sz w:val="28"/>
          <w:szCs w:val="28"/>
          <w:rtl/>
        </w:rPr>
        <w:t>كند</w:t>
      </w:r>
      <w:r w:rsidRPr="002778A7">
        <w:rPr>
          <w:rFonts w:cs="Lotus"/>
          <w:color w:val="000000"/>
          <w:sz w:val="28"/>
          <w:szCs w:val="28"/>
          <w:rtl/>
        </w:rPr>
        <w:t>. پس اين انسان كه روي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82467E" w:rsidRPr="002778A7">
        <w:rPr>
          <w:rFonts w:cs="Lotus"/>
          <w:color w:val="000000"/>
          <w:sz w:val="28"/>
          <w:szCs w:val="28"/>
          <w:rtl/>
        </w:rPr>
        <w:t>وظيف</w:t>
      </w:r>
      <w:r w:rsidR="0082467E"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/>
          <w:color w:val="000000"/>
          <w:sz w:val="28"/>
          <w:szCs w:val="28"/>
          <w:rtl/>
        </w:rPr>
        <w:t xml:space="preserve"> فطرت و </w:t>
      </w:r>
      <w:r w:rsidR="0082467E" w:rsidRPr="002778A7">
        <w:rPr>
          <w:rFonts w:cs="Lotus"/>
          <w:color w:val="000000"/>
          <w:sz w:val="28"/>
          <w:szCs w:val="28"/>
          <w:rtl/>
        </w:rPr>
        <w:t>خلقت خود لازم است بند</w:t>
      </w:r>
      <w:r w:rsidR="0082467E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915FD7" w:rsidRPr="002778A7">
        <w:rPr>
          <w:rFonts w:cs="Lotus"/>
          <w:color w:val="000000"/>
          <w:sz w:val="28"/>
          <w:szCs w:val="28"/>
          <w:rtl/>
        </w:rPr>
        <w:t xml:space="preserve"> خدا باشد</w:t>
      </w:r>
      <w:r w:rsidRPr="002778A7">
        <w:rPr>
          <w:rFonts w:cs="Lotus"/>
          <w:color w:val="000000"/>
          <w:sz w:val="28"/>
          <w:szCs w:val="28"/>
          <w:rtl/>
        </w:rPr>
        <w:t>، بنده غير خدا شناخته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شود. اين حالت را شرك و چنين انساني را مشرك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گويند.</w:t>
      </w:r>
    </w:p>
    <w:p w:rsidR="009574E6" w:rsidRPr="002778A7" w:rsidRDefault="009574E6" w:rsidP="0082467E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حالت سوم كه از اين حالت بدتر است حالت نفاق و</w:t>
      </w:r>
      <w:r w:rsidR="00BA6B1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ريا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كاري است. يعني خود را در علم و عمل ب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صورت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82467E" w:rsidRPr="002778A7">
        <w:rPr>
          <w:rFonts w:cs="Lotus"/>
          <w:color w:val="000000"/>
          <w:sz w:val="28"/>
          <w:szCs w:val="28"/>
          <w:rtl/>
        </w:rPr>
        <w:t>بند</w:t>
      </w:r>
      <w:r w:rsidR="0082467E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خدا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صورت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آدم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خوب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جلوه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 و تمامي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اين اعمال و اخلاق خوب را كه رنگ ديني و </w:t>
      </w:r>
      <w:r w:rsidR="00BA6B10" w:rsidRPr="002778A7">
        <w:rPr>
          <w:rFonts w:cs="Lotus" w:hint="cs"/>
          <w:color w:val="000000"/>
          <w:sz w:val="28"/>
          <w:szCs w:val="28"/>
          <w:rtl/>
        </w:rPr>
        <w:t>خدايي</w:t>
      </w:r>
      <w:r w:rsidRPr="002778A7">
        <w:rPr>
          <w:rFonts w:cs="Lotus"/>
          <w:color w:val="000000"/>
          <w:sz w:val="28"/>
          <w:szCs w:val="28"/>
          <w:rtl/>
        </w:rPr>
        <w:t xml:space="preserve"> دارد دام و</w:t>
      </w:r>
      <w:r w:rsidR="0082467E" w:rsidRPr="002778A7">
        <w:rPr>
          <w:rFonts w:cs="Lotus"/>
          <w:color w:val="000000"/>
          <w:sz w:val="28"/>
          <w:szCs w:val="28"/>
          <w:rtl/>
        </w:rPr>
        <w:t xml:space="preserve"> دان</w:t>
      </w:r>
      <w:r w:rsidR="0082467E"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/>
          <w:color w:val="000000"/>
          <w:sz w:val="28"/>
          <w:szCs w:val="28"/>
          <w:rtl/>
        </w:rPr>
        <w:t xml:space="preserve"> صيد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>ي مستضعف قرار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22D65" w:rsidRPr="002778A7">
        <w:rPr>
          <w:rFonts w:cs="Lotus"/>
          <w:color w:val="000000"/>
          <w:sz w:val="28"/>
          <w:szCs w:val="28"/>
          <w:rtl/>
        </w:rPr>
        <w:t>دهد</w:t>
      </w:r>
      <w:r w:rsidRPr="002778A7">
        <w:rPr>
          <w:rFonts w:cs="Lotus"/>
          <w:color w:val="000000"/>
          <w:sz w:val="28"/>
          <w:szCs w:val="28"/>
          <w:rtl/>
        </w:rPr>
        <w:t>. مردم را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فريبد و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در راه منافع خود استثمار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</w:t>
      </w:r>
      <w:r w:rsidR="00BA6B1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</w:t>
      </w:r>
      <w:r w:rsidR="00BA6B1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خدمت خودش و</w:t>
      </w:r>
      <w:r w:rsidR="00BA6B10" w:rsidRPr="002778A7">
        <w:rPr>
          <w:rFonts w:cs="Lotus" w:hint="cs"/>
          <w:color w:val="000000"/>
          <w:sz w:val="28"/>
          <w:szCs w:val="28"/>
          <w:rtl/>
        </w:rPr>
        <w:t>ا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دارد. چنين انساني را</w:t>
      </w:r>
      <w:r w:rsidR="00BA6B1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22D65" w:rsidRPr="002778A7">
        <w:rPr>
          <w:rFonts w:cs="Lotus"/>
          <w:color w:val="000000"/>
          <w:sz w:val="28"/>
          <w:szCs w:val="28"/>
          <w:rtl/>
        </w:rPr>
        <w:t>با س</w:t>
      </w:r>
      <w:r w:rsidR="00922D65" w:rsidRPr="002778A7">
        <w:rPr>
          <w:rFonts w:cs="Lotus" w:hint="cs"/>
          <w:color w:val="000000"/>
          <w:sz w:val="28"/>
          <w:szCs w:val="28"/>
          <w:rtl/>
        </w:rPr>
        <w:t>رما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دين و تظاهر به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اعمال خوب</w:t>
      </w:r>
      <w:r w:rsidR="00922D65" w:rsidRPr="002778A7">
        <w:rPr>
          <w:rFonts w:cs="Lotus" w:hint="cs"/>
          <w:color w:val="000000"/>
          <w:sz w:val="28"/>
          <w:szCs w:val="28"/>
          <w:rtl/>
        </w:rPr>
        <w:t>،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مردم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A6B10" w:rsidRPr="002778A7">
        <w:rPr>
          <w:rFonts w:cs="Lotus" w:hint="cs"/>
          <w:color w:val="000000"/>
          <w:sz w:val="28"/>
          <w:szCs w:val="28"/>
          <w:rtl/>
        </w:rPr>
        <w:t>به ك</w:t>
      </w:r>
      <w:r w:rsidR="00BA6B10" w:rsidRPr="002778A7">
        <w:rPr>
          <w:rFonts w:cs="Lotus" w:hint="eastAsia"/>
          <w:color w:val="000000"/>
          <w:sz w:val="28"/>
          <w:szCs w:val="28"/>
          <w:rtl/>
        </w:rPr>
        <w:t>فر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 گناه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كشاند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منافق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22D65" w:rsidRPr="002778A7">
        <w:rPr>
          <w:rFonts w:cs="Lotus"/>
          <w:color w:val="000000"/>
          <w:sz w:val="28"/>
          <w:szCs w:val="28"/>
          <w:rtl/>
        </w:rPr>
        <w:t>ن</w:t>
      </w:r>
      <w:r w:rsidR="00922D65" w:rsidRPr="002778A7">
        <w:rPr>
          <w:rFonts w:cs="Lotus" w:hint="cs"/>
          <w:color w:val="000000"/>
          <w:sz w:val="28"/>
          <w:szCs w:val="28"/>
          <w:rtl/>
        </w:rPr>
        <w:t>امند</w:t>
      </w:r>
      <w:r w:rsidR="0082467E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يعني </w:t>
      </w:r>
      <w:r w:rsidR="0082467E" w:rsidRPr="002778A7">
        <w:rPr>
          <w:rFonts w:cs="Lotus" w:hint="cs"/>
          <w:color w:val="000000"/>
          <w:sz w:val="28"/>
          <w:szCs w:val="28"/>
          <w:rtl/>
        </w:rPr>
        <w:t>کس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82467E" w:rsidRPr="002778A7">
        <w:rPr>
          <w:rFonts w:cs="Lotus" w:hint="cs"/>
          <w:color w:val="000000"/>
          <w:sz w:val="28"/>
          <w:szCs w:val="28"/>
          <w:rtl/>
        </w:rPr>
        <w:t xml:space="preserve"> که </w:t>
      </w:r>
      <w:r w:rsidRPr="002778A7">
        <w:rPr>
          <w:rFonts w:cs="Lotus"/>
          <w:color w:val="000000"/>
          <w:sz w:val="28"/>
          <w:szCs w:val="28"/>
          <w:rtl/>
        </w:rPr>
        <w:t>خود و اعمال و اخلاق خود را سرم</w:t>
      </w:r>
      <w:r w:rsidR="00922D65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 xml:space="preserve"> استثمار و استعمار قرار داده</w:t>
      </w:r>
      <w:r w:rsidR="00922D65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بندگان خدا را گول زده و </w:t>
      </w:r>
      <w:r w:rsidR="00BA6B10" w:rsidRPr="002778A7">
        <w:rPr>
          <w:rFonts w:cs="Lotus" w:hint="cs"/>
          <w:color w:val="000000"/>
          <w:sz w:val="28"/>
          <w:szCs w:val="28"/>
          <w:rtl/>
        </w:rPr>
        <w:t>به ف</w:t>
      </w:r>
      <w:r w:rsidR="00BA6B10" w:rsidRPr="002778A7">
        <w:rPr>
          <w:rFonts w:cs="Lotus" w:hint="eastAsia"/>
          <w:color w:val="000000"/>
          <w:sz w:val="28"/>
          <w:szCs w:val="28"/>
          <w:rtl/>
        </w:rPr>
        <w:t>قر</w:t>
      </w:r>
      <w:r w:rsidRPr="002778A7">
        <w:rPr>
          <w:rFonts w:cs="Lotus"/>
          <w:color w:val="000000"/>
          <w:sz w:val="28"/>
          <w:szCs w:val="28"/>
          <w:rtl/>
        </w:rPr>
        <w:t xml:space="preserve"> و نداري مبتلا كرده است.</w:t>
      </w:r>
    </w:p>
    <w:p w:rsidR="001C59B8" w:rsidRPr="002778A7" w:rsidRDefault="009574E6" w:rsidP="000D328B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اين آيات</w:t>
      </w:r>
      <w:r w:rsidR="001C59B8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منافقين را در حالات سه گانه اي كه دارند تعريف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كند.</w:t>
      </w:r>
      <w:r w:rsidR="000D328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</w:t>
      </w:r>
      <w:r w:rsidR="00DB68A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C59B8" w:rsidRPr="002778A7">
        <w:rPr>
          <w:rFonts w:cs="Lotus"/>
          <w:color w:val="000000"/>
          <w:sz w:val="28"/>
          <w:szCs w:val="28"/>
          <w:rtl/>
        </w:rPr>
        <w:t>آي</w:t>
      </w:r>
      <w:r w:rsidR="00DB68AB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DB68A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DB68AB" w:rsidRPr="002778A7">
        <w:rPr>
          <w:rFonts w:cs="Lotus" w:hint="cs"/>
          <w:color w:val="000000"/>
          <w:sz w:val="28"/>
          <w:szCs w:val="28"/>
          <w:rtl/>
        </w:rPr>
        <w:t>ازدهم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فرمايد</w:t>
      </w:r>
      <w:r w:rsidR="00BA6B10" w:rsidRPr="002778A7">
        <w:rPr>
          <w:rFonts w:cs="Lotus" w:hint="cs"/>
          <w:color w:val="000000"/>
          <w:sz w:val="28"/>
          <w:szCs w:val="28"/>
          <w:rtl/>
        </w:rPr>
        <w:t>:</w:t>
      </w:r>
      <w:r w:rsidRPr="002778A7">
        <w:rPr>
          <w:rFonts w:cs="Lotus"/>
          <w:color w:val="000000"/>
          <w:sz w:val="28"/>
          <w:szCs w:val="28"/>
          <w:rtl/>
        </w:rPr>
        <w:t xml:space="preserve"> منافقين را بشناسيد كه چه </w:t>
      </w:r>
      <w:r w:rsidR="00BA6B10" w:rsidRPr="002778A7">
        <w:rPr>
          <w:rFonts w:cs="Lotus" w:hint="cs"/>
          <w:color w:val="000000"/>
          <w:sz w:val="28"/>
          <w:szCs w:val="28"/>
          <w:rtl/>
        </w:rPr>
        <w:t>آدم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A6B10" w:rsidRPr="002778A7">
        <w:rPr>
          <w:rFonts w:cs="Lotus" w:hint="cs"/>
          <w:color w:val="000000"/>
          <w:sz w:val="28"/>
          <w:szCs w:val="28"/>
          <w:rtl/>
        </w:rPr>
        <w:t>هايي</w:t>
      </w:r>
      <w:r w:rsidRPr="002778A7">
        <w:rPr>
          <w:rFonts w:cs="Lotus"/>
          <w:color w:val="000000"/>
          <w:sz w:val="28"/>
          <w:szCs w:val="28"/>
          <w:rtl/>
        </w:rPr>
        <w:t xml:space="preserve"> هستند. يكي از صفاتشان اين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ست كه مخفيانه يا آشكارا</w:t>
      </w:r>
      <w:r w:rsidR="00BA6B1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با كفار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رابطه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پيدا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</w:t>
      </w:r>
      <w:r w:rsidR="00BA6B10" w:rsidRPr="002778A7">
        <w:rPr>
          <w:rFonts w:cs="Lotus" w:hint="cs"/>
          <w:color w:val="000000"/>
          <w:sz w:val="28"/>
          <w:szCs w:val="28"/>
          <w:rtl/>
        </w:rPr>
        <w:t>،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طرح دوستي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با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اندازند و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تشويق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مسلمانان و مؤمنين بجنگند. خود را</w:t>
      </w:r>
      <w:r w:rsidR="00922D65" w:rsidRPr="002778A7">
        <w:rPr>
          <w:rFonts w:cs="Lotus"/>
          <w:color w:val="000000"/>
          <w:sz w:val="28"/>
          <w:szCs w:val="28"/>
          <w:rtl/>
        </w:rPr>
        <w:t xml:space="preserve"> مسلمان و مؤمن معرفي كرده اند و</w:t>
      </w:r>
      <w:r w:rsidRPr="002778A7">
        <w:rPr>
          <w:rFonts w:cs="Lotus"/>
          <w:color w:val="000000"/>
          <w:sz w:val="28"/>
          <w:szCs w:val="28"/>
          <w:rtl/>
        </w:rPr>
        <w:t xml:space="preserve">ليكن رابطه مخفيانه با كفار دارند و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ب</w:t>
      </w:r>
      <w:r w:rsidR="00BA6B1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جنگ با</w:t>
      </w:r>
      <w:r w:rsidR="00BA6B1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اسلام و مسلمين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تشويق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كنند. </w:t>
      </w:r>
    </w:p>
    <w:p w:rsidR="001C59B8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BA6B1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گويند اگر شما بر عليه مسلمانان ق</w:t>
      </w:r>
      <w:r w:rsidR="00922D65" w:rsidRPr="002778A7">
        <w:rPr>
          <w:rFonts w:cs="Lotus"/>
          <w:color w:val="000000"/>
          <w:sz w:val="28"/>
          <w:szCs w:val="28"/>
          <w:rtl/>
        </w:rPr>
        <w:t>يام كنيد و به كشورهاي اسلامي لش</w:t>
      </w:r>
      <w:r w:rsidR="00922D65" w:rsidRPr="002778A7">
        <w:rPr>
          <w:rFonts w:cs="Lotus" w:hint="cs"/>
          <w:color w:val="000000"/>
          <w:sz w:val="28"/>
          <w:szCs w:val="28"/>
          <w:rtl/>
        </w:rPr>
        <w:t>ک</w:t>
      </w:r>
      <w:r w:rsidRPr="002778A7">
        <w:rPr>
          <w:rFonts w:cs="Lotus"/>
          <w:color w:val="000000"/>
          <w:sz w:val="28"/>
          <w:szCs w:val="28"/>
          <w:rtl/>
        </w:rPr>
        <w:t>ركشي كنيد بعد از ورود شما به اين كشور ما هم شما را كمك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كنيم و با مسلمانان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جنگيم و هرگز بر عليه شما از مسلمانان و حكومت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اطاعت نمي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كنيم. اگر مسلمانان با شما بجنگد ما شما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ياري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كنيم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مسلمانان را. خداوند گواهي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 كه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منافقين</w:t>
      </w:r>
      <w:r w:rsidR="001C59B8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هم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 كفار دروغ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گويند و</w:t>
      </w:r>
      <w:r w:rsidR="00BA6B1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وابستگي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پيدا نمي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و هم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مسلمانان دروغ مي</w:t>
      </w:r>
      <w:r w:rsidR="00922D6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B68AB" w:rsidRPr="002778A7">
        <w:rPr>
          <w:rFonts w:cs="Lotus"/>
          <w:color w:val="000000"/>
          <w:sz w:val="28"/>
          <w:szCs w:val="28"/>
          <w:rtl/>
        </w:rPr>
        <w:t>گويند</w:t>
      </w:r>
      <w:r w:rsidR="00DB68AB" w:rsidRPr="002778A7">
        <w:rPr>
          <w:rFonts w:cs="Lotus" w:hint="cs"/>
          <w:color w:val="000000"/>
          <w:sz w:val="28"/>
          <w:szCs w:val="28"/>
          <w:rtl/>
        </w:rPr>
        <w:t>»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</w:p>
    <w:p w:rsidR="008915BE" w:rsidRPr="002778A7" w:rsidRDefault="009574E6" w:rsidP="008915BE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خ</w:t>
      </w:r>
      <w:r w:rsidRPr="002778A7">
        <w:rPr>
          <w:rFonts w:cs="Lotus"/>
          <w:sz w:val="28"/>
          <w:szCs w:val="28"/>
          <w:rtl/>
        </w:rPr>
        <w:t>داون</w:t>
      </w:r>
      <w:r w:rsidRPr="002778A7">
        <w:rPr>
          <w:rFonts w:cs="Lotus"/>
          <w:color w:val="000000"/>
          <w:sz w:val="28"/>
          <w:szCs w:val="28"/>
          <w:rtl/>
        </w:rPr>
        <w:t>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مناف</w:t>
      </w:r>
      <w:r w:rsidR="00001529" w:rsidRPr="002778A7">
        <w:rPr>
          <w:rFonts w:cs="Lotus"/>
          <w:color w:val="000000"/>
          <w:sz w:val="28"/>
          <w:szCs w:val="28"/>
          <w:rtl/>
        </w:rPr>
        <w:t>ق</w:t>
      </w:r>
      <w:r w:rsidRPr="002778A7">
        <w:rPr>
          <w:rFonts w:cs="Lotus"/>
          <w:color w:val="000000"/>
          <w:sz w:val="28"/>
          <w:szCs w:val="28"/>
          <w:rtl/>
        </w:rPr>
        <w:t xml:space="preserve">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تشبيه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مگس</w:t>
      </w:r>
      <w:r w:rsidR="00001529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001529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كه همه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جا در پي كثافت</w:t>
      </w:r>
      <w:r w:rsidR="00001529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پر</w:t>
      </w:r>
      <w:r w:rsidR="00001529" w:rsidRPr="002778A7">
        <w:rPr>
          <w:rFonts w:cs="Lotus"/>
          <w:color w:val="000000"/>
          <w:sz w:val="28"/>
          <w:szCs w:val="28"/>
          <w:rtl/>
        </w:rPr>
        <w:t>د</w:t>
      </w:r>
      <w:r w:rsidR="0000152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در </w:t>
      </w:r>
      <w:r w:rsidR="00BA6B10" w:rsidRPr="002778A7">
        <w:rPr>
          <w:rFonts w:cs="Lotus" w:hint="cs"/>
          <w:color w:val="000000"/>
          <w:sz w:val="28"/>
          <w:szCs w:val="28"/>
          <w:rtl/>
        </w:rPr>
        <w:t>جايي</w:t>
      </w:r>
      <w:r w:rsidRPr="002778A7">
        <w:rPr>
          <w:rFonts w:cs="Lotus"/>
          <w:color w:val="000000"/>
          <w:sz w:val="28"/>
          <w:szCs w:val="28"/>
          <w:rtl/>
        </w:rPr>
        <w:t xml:space="preserve"> از بدن و لباس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نشيند كه كثيف باشد و اگر بدن و لباس انسان نظيف باشد عصباني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01529" w:rsidRPr="002778A7">
        <w:rPr>
          <w:rFonts w:cs="Lotus"/>
          <w:color w:val="000000"/>
          <w:sz w:val="28"/>
          <w:szCs w:val="28"/>
          <w:rtl/>
        </w:rPr>
        <w:t>شود</w:t>
      </w:r>
      <w:r w:rsidR="00001529" w:rsidRPr="002778A7">
        <w:rPr>
          <w:rFonts w:cs="Lotus" w:hint="cs"/>
          <w:color w:val="000000"/>
          <w:sz w:val="28"/>
          <w:szCs w:val="28"/>
          <w:rtl/>
        </w:rPr>
        <w:t>.</w:t>
      </w:r>
      <w:r w:rsidR="00BA6B1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انسان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ها</w:t>
      </w:r>
      <w:r w:rsidR="00BA6B10" w:rsidRPr="002778A7">
        <w:rPr>
          <w:rFonts w:cs="Lotus" w:hint="eastAsia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 xml:space="preserve"> پاك و تميز را اذيت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كند. </w:t>
      </w:r>
      <w:r w:rsidR="008915BE" w:rsidRPr="002778A7">
        <w:rPr>
          <w:rFonts w:cs="Lotus"/>
          <w:color w:val="000000"/>
          <w:sz w:val="28"/>
          <w:szCs w:val="28"/>
          <w:rtl/>
        </w:rPr>
        <w:t xml:space="preserve">منافقين </w:t>
      </w:r>
      <w:r w:rsidRPr="002778A7">
        <w:rPr>
          <w:rFonts w:cs="Lotus"/>
          <w:color w:val="000000"/>
          <w:sz w:val="28"/>
          <w:szCs w:val="28"/>
          <w:rtl/>
        </w:rPr>
        <w:t>همه جا دنبال عيب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گردند. اعمال و اخلاق پيغمبران و پيشوايان دين را زير ذره بين قرار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دهند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اگر تبسمي يا شوق و نشاطي در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ببينند ب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صورت گناهي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بزرگ جلوه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دهند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lastRenderedPageBreak/>
        <w:t>اگر عيبي پيدا نكنند عيب تراشي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كنند. خود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 منافع خود را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01529" w:rsidRPr="002778A7">
        <w:rPr>
          <w:rFonts w:cs="Lotus"/>
          <w:color w:val="000000"/>
          <w:sz w:val="28"/>
          <w:szCs w:val="28"/>
          <w:rtl/>
        </w:rPr>
        <w:t>خواهند</w:t>
      </w:r>
      <w:r w:rsidR="0000152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نه با كفار سازش دارند كه با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رابطه پيدا كن</w:t>
      </w:r>
      <w:r w:rsidR="00001529" w:rsidRPr="002778A7">
        <w:rPr>
          <w:rFonts w:cs="Lotus"/>
          <w:color w:val="000000"/>
          <w:sz w:val="28"/>
          <w:szCs w:val="28"/>
          <w:rtl/>
        </w:rPr>
        <w:t>ند و نه هم با مؤمنين و مسلمانان</w:t>
      </w:r>
      <w:r w:rsidRPr="002778A7">
        <w:rPr>
          <w:rFonts w:cs="Lotus"/>
          <w:color w:val="000000"/>
          <w:sz w:val="28"/>
          <w:szCs w:val="28"/>
          <w:rtl/>
        </w:rPr>
        <w:t xml:space="preserve"> در نتيجه از ارتباط با</w:t>
      </w:r>
      <w:r w:rsidR="008915BE" w:rsidRPr="002778A7">
        <w:rPr>
          <w:rFonts w:cs="Lotus"/>
          <w:color w:val="000000"/>
          <w:sz w:val="28"/>
          <w:szCs w:val="28"/>
          <w:rtl/>
        </w:rPr>
        <w:t xml:space="preserve"> كافر و مؤمن در عالم قيامت </w:t>
      </w:r>
      <w:r w:rsidR="008915BE" w:rsidRPr="002778A7">
        <w:rPr>
          <w:rFonts w:cs="Lotus" w:hint="cs"/>
          <w:color w:val="000000"/>
          <w:sz w:val="28"/>
          <w:szCs w:val="28"/>
          <w:rtl/>
        </w:rPr>
        <w:t xml:space="preserve">محروم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شو</w:t>
      </w:r>
      <w:r w:rsidRPr="002778A7">
        <w:rPr>
          <w:rFonts w:cs="Lotus"/>
          <w:color w:val="000000"/>
          <w:sz w:val="28"/>
          <w:szCs w:val="28"/>
          <w:rtl/>
        </w:rPr>
        <w:t xml:space="preserve">ند. </w:t>
      </w:r>
    </w:p>
    <w:p w:rsidR="009574E6" w:rsidRPr="002778A7" w:rsidRDefault="009574E6" w:rsidP="008915BE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خداوند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فرمايد منافقين در اعماق جهنم حبس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شوند در </w:t>
      </w:r>
      <w:r w:rsidR="00BA6B10" w:rsidRPr="002778A7">
        <w:rPr>
          <w:rFonts w:cs="Lotus" w:hint="cs"/>
          <w:color w:val="000000"/>
          <w:sz w:val="28"/>
          <w:szCs w:val="28"/>
          <w:rtl/>
        </w:rPr>
        <w:t>جايي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A6B10" w:rsidRPr="002778A7">
        <w:rPr>
          <w:rFonts w:cs="Lotus" w:hint="cs"/>
          <w:color w:val="000000"/>
          <w:sz w:val="28"/>
          <w:szCs w:val="28"/>
          <w:rtl/>
        </w:rPr>
        <w:t>كه</w:t>
      </w:r>
      <w:r w:rsidRPr="002778A7">
        <w:rPr>
          <w:rFonts w:cs="Lotus"/>
          <w:color w:val="000000"/>
          <w:sz w:val="28"/>
          <w:szCs w:val="28"/>
          <w:rtl/>
        </w:rPr>
        <w:t xml:space="preserve"> هم مغضوب كفار هستند و هم مغضوب خدا و مؤمنين. هم كفار دشمن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هستند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1A7306" w:rsidRPr="002778A7">
        <w:rPr>
          <w:rFonts w:cs="Lotus"/>
          <w:color w:val="000000"/>
          <w:sz w:val="28"/>
          <w:szCs w:val="28"/>
          <w:rtl/>
        </w:rPr>
        <w:t>هم مسلمانان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وضعي پيدا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كنند كه حتي جرات ندارند با كافر تماس بگيرند زيرا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خيانت كرده اند و با عيب تراشي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 تبليغات خائنانه كفار را از ارتباط با دين خدا باز داشته اند. سد راه كفار شده اند كه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مبادا با دين خدا و اولياء خدا رابطه پيدا كنند.</w:t>
      </w:r>
    </w:p>
    <w:p w:rsidR="00001529" w:rsidRPr="002778A7" w:rsidRDefault="009574E6" w:rsidP="008915BE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اين وضعيت را 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«</w:t>
      </w:r>
      <w:r w:rsidRPr="002778A7">
        <w:rPr>
          <w:rFonts w:cs="Lotus"/>
          <w:color w:val="000000"/>
          <w:sz w:val="28"/>
          <w:szCs w:val="28"/>
          <w:rtl/>
        </w:rPr>
        <w:t>اسفل السافلين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»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گويند. يعني انساني كه </w:t>
      </w:r>
      <w:r w:rsidR="008915BE" w:rsidRPr="002778A7">
        <w:rPr>
          <w:rFonts w:cs="Lotus" w:hint="cs"/>
          <w:color w:val="000000"/>
          <w:sz w:val="28"/>
          <w:szCs w:val="28"/>
          <w:rtl/>
        </w:rPr>
        <w:t xml:space="preserve">هر </w:t>
      </w:r>
      <w:r w:rsidRPr="002778A7">
        <w:rPr>
          <w:rFonts w:cs="Lotus"/>
          <w:color w:val="000000"/>
          <w:sz w:val="28"/>
          <w:szCs w:val="28"/>
          <w:rtl/>
        </w:rPr>
        <w:t xml:space="preserve">دو گروه كافر و مؤمن دشمن او هستند </w:t>
      </w:r>
      <w:r w:rsidR="008915BE" w:rsidRPr="002778A7">
        <w:rPr>
          <w:rFonts w:cs="Lotus"/>
          <w:color w:val="000000"/>
          <w:sz w:val="28"/>
          <w:szCs w:val="28"/>
          <w:rtl/>
        </w:rPr>
        <w:t xml:space="preserve">زيرا به 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هر دو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8915BE" w:rsidRPr="002778A7">
        <w:rPr>
          <w:rFonts w:cs="Lotus" w:hint="cs"/>
          <w:color w:val="000000"/>
          <w:sz w:val="28"/>
          <w:szCs w:val="28"/>
          <w:rtl/>
        </w:rPr>
        <w:t xml:space="preserve"> آنها </w:t>
      </w:r>
      <w:r w:rsidRPr="002778A7">
        <w:rPr>
          <w:rFonts w:cs="Lotus"/>
          <w:color w:val="000000"/>
          <w:sz w:val="28"/>
          <w:szCs w:val="28"/>
          <w:rtl/>
        </w:rPr>
        <w:t>خيانت كرده است. مثلا</w:t>
      </w:r>
      <w:r w:rsidR="00001529" w:rsidRPr="002778A7">
        <w:rPr>
          <w:rFonts w:cs="Lotus" w:hint="cs"/>
          <w:color w:val="000000"/>
          <w:sz w:val="28"/>
          <w:szCs w:val="28"/>
          <w:rtl/>
        </w:rPr>
        <w:t>ً</w:t>
      </w:r>
      <w:r w:rsidRPr="002778A7">
        <w:rPr>
          <w:rFonts w:cs="Lotus"/>
          <w:color w:val="000000"/>
          <w:sz w:val="28"/>
          <w:szCs w:val="28"/>
          <w:rtl/>
        </w:rPr>
        <w:t xml:space="preserve"> يزيد و معاويه كه خود را مسلمان و رئيس مسلمين شناخته اند</w:t>
      </w:r>
      <w:r w:rsidR="0000152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هم مسلمانان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از ارتباط با ائمه اطهار </w:t>
      </w:r>
      <w:r w:rsidR="00BA6B10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ع</w:t>
      </w:r>
      <w:r w:rsidR="00BA6B10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باز داشته اند و در نتيجه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گمراه كرده اند و هم كفار شرق و غرب را از ارتباط با دين خدا و معارف الهي محروم كرده اند.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در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1A7306" w:rsidRPr="002778A7">
        <w:rPr>
          <w:rFonts w:cs="Lotus" w:hint="cs"/>
          <w:color w:val="000000"/>
          <w:sz w:val="28"/>
          <w:szCs w:val="28"/>
          <w:rtl/>
        </w:rPr>
        <w:t>دوازدهم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كفار را از منافقين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ترساند.</w:t>
      </w:r>
      <w:r w:rsidR="00BA6B1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نصيحت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كه به تبليغات منافقين اعتناء نكنند. منافقين وقتي كه با كفار تماس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گيرند تا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توانند براي مسلمانان عيب تراشي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كنند قدرت و شوكت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ناديده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گيرند و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در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برابر كفار تضعيف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و كفار را تحريص و تشويق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كه اگر با مسلمانان بجنگيد با يك يورش و حمله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توانيد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001529" w:rsidRPr="002778A7">
        <w:rPr>
          <w:rFonts w:cs="Lotus"/>
          <w:color w:val="000000"/>
          <w:sz w:val="28"/>
          <w:szCs w:val="28"/>
          <w:rtl/>
        </w:rPr>
        <w:t xml:space="preserve"> را از بين ببريد</w:t>
      </w:r>
      <w:r w:rsidRPr="002778A7">
        <w:rPr>
          <w:rFonts w:cs="Lotus"/>
          <w:color w:val="000000"/>
          <w:sz w:val="28"/>
          <w:szCs w:val="28"/>
          <w:rtl/>
        </w:rPr>
        <w:t xml:space="preserve"> در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نتيجه كفار را </w:t>
      </w:r>
      <w:r w:rsidR="00033540" w:rsidRPr="002778A7">
        <w:rPr>
          <w:rFonts w:cs="Lotus" w:hint="cs"/>
          <w:color w:val="000000"/>
          <w:sz w:val="28"/>
          <w:szCs w:val="28"/>
          <w:rtl/>
        </w:rPr>
        <w:t>به ميد</w:t>
      </w:r>
      <w:r w:rsidR="00033540" w:rsidRPr="002778A7">
        <w:rPr>
          <w:rFonts w:cs="Lotus" w:hint="eastAsia"/>
          <w:color w:val="000000"/>
          <w:sz w:val="28"/>
          <w:szCs w:val="28"/>
          <w:rtl/>
        </w:rPr>
        <w:t>ان</w:t>
      </w:r>
      <w:r w:rsidRPr="002778A7">
        <w:rPr>
          <w:rFonts w:cs="Lotus"/>
          <w:color w:val="000000"/>
          <w:sz w:val="28"/>
          <w:szCs w:val="28"/>
          <w:rtl/>
        </w:rPr>
        <w:t xml:space="preserve"> جنگ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با </w:t>
      </w:r>
      <w:r w:rsidR="00033540" w:rsidRPr="002778A7">
        <w:rPr>
          <w:rFonts w:cs="Lotus" w:hint="cs"/>
          <w:color w:val="000000"/>
          <w:sz w:val="28"/>
          <w:szCs w:val="28"/>
          <w:rtl/>
        </w:rPr>
        <w:t>مسلمانان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كش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ان</w:t>
      </w:r>
      <w:r w:rsidRPr="002778A7">
        <w:rPr>
          <w:rFonts w:cs="Lotus"/>
          <w:color w:val="000000"/>
          <w:sz w:val="28"/>
          <w:szCs w:val="28"/>
          <w:rtl/>
        </w:rPr>
        <w:t>ند. خداوند متعال هم</w:t>
      </w:r>
      <w:r w:rsidR="0000152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مسلمانان را ياري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در نتيجه كفار شكست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خورند.</w:t>
      </w:r>
      <w:r w:rsidR="000335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پس علاوه براي اينكه از پيروزي محروم شده اند به عذاب آخرت هم مبتلا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شوند.</w:t>
      </w:r>
    </w:p>
    <w:p w:rsidR="009574E6" w:rsidRPr="002778A7" w:rsidRDefault="009574E6" w:rsidP="008915BE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در واقع منافقين</w:t>
      </w:r>
      <w:r w:rsidR="0000152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كفار را هم گول زده اند كه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 w:hint="cs"/>
          <w:color w:val="000000"/>
          <w:sz w:val="28"/>
          <w:szCs w:val="28"/>
          <w:rtl/>
        </w:rPr>
        <w:t>به ميد</w:t>
      </w:r>
      <w:r w:rsidR="00033540" w:rsidRPr="002778A7">
        <w:rPr>
          <w:rFonts w:cs="Lotus" w:hint="eastAsia"/>
          <w:color w:val="000000"/>
          <w:sz w:val="28"/>
          <w:szCs w:val="28"/>
          <w:rtl/>
        </w:rPr>
        <w:t>ان</w:t>
      </w:r>
      <w:r w:rsidRPr="002778A7">
        <w:rPr>
          <w:rFonts w:cs="Lotus"/>
          <w:color w:val="000000"/>
          <w:sz w:val="28"/>
          <w:szCs w:val="28"/>
          <w:rtl/>
        </w:rPr>
        <w:t xml:space="preserve"> جنگ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با خدا و اولياء خدا كشيده</w:t>
      </w:r>
      <w:r w:rsidR="000335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اند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 در حساب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هاي قيامت محكوم </w:t>
      </w:r>
      <w:r w:rsidR="008915BE" w:rsidRPr="002778A7">
        <w:rPr>
          <w:rFonts w:cs="Lotus" w:hint="cs"/>
          <w:color w:val="000000"/>
          <w:sz w:val="28"/>
          <w:szCs w:val="28"/>
          <w:rtl/>
        </w:rPr>
        <w:t xml:space="preserve">به </w:t>
      </w:r>
      <w:r w:rsidRPr="002778A7">
        <w:rPr>
          <w:rFonts w:cs="Lotus"/>
          <w:color w:val="000000"/>
          <w:sz w:val="28"/>
          <w:szCs w:val="28"/>
          <w:rtl/>
        </w:rPr>
        <w:t>زيان و ضرر كفار</w:t>
      </w:r>
      <w:r w:rsidR="000335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هم خوا</w:t>
      </w:r>
      <w:r w:rsidR="00001529" w:rsidRPr="002778A7">
        <w:rPr>
          <w:rFonts w:cs="Lotus"/>
          <w:color w:val="000000"/>
          <w:sz w:val="28"/>
          <w:szCs w:val="28"/>
          <w:rtl/>
        </w:rPr>
        <w:t xml:space="preserve">هند بود. از </w:t>
      </w:r>
      <w:r w:rsidRPr="002778A7">
        <w:rPr>
          <w:rFonts w:cs="Lotus"/>
          <w:color w:val="000000"/>
          <w:sz w:val="28"/>
          <w:szCs w:val="28"/>
          <w:rtl/>
        </w:rPr>
        <w:t xml:space="preserve">طرف </w:t>
      </w:r>
      <w:r w:rsidR="00001529" w:rsidRPr="002778A7">
        <w:rPr>
          <w:rFonts w:cs="Lotus" w:hint="cs"/>
          <w:color w:val="000000"/>
          <w:sz w:val="28"/>
          <w:szCs w:val="28"/>
          <w:rtl/>
        </w:rPr>
        <w:t>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گر </w:t>
      </w:r>
      <w:r w:rsidRPr="002778A7">
        <w:rPr>
          <w:rFonts w:cs="Lotus"/>
          <w:color w:val="000000"/>
          <w:sz w:val="28"/>
          <w:szCs w:val="28"/>
          <w:rtl/>
        </w:rPr>
        <w:t>مسلمانان را هم گول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01529" w:rsidRPr="002778A7">
        <w:rPr>
          <w:rFonts w:cs="Lotus"/>
          <w:color w:val="000000"/>
          <w:sz w:val="28"/>
          <w:szCs w:val="28"/>
          <w:rtl/>
        </w:rPr>
        <w:t>زنند</w:t>
      </w:r>
      <w:r w:rsidR="0000152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به مسلمانان هم خيانت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كه براي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عيب تراشي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</w:t>
      </w:r>
      <w:r w:rsidR="00033540" w:rsidRPr="002778A7">
        <w:rPr>
          <w:rFonts w:cs="Lotus" w:hint="cs"/>
          <w:color w:val="000000"/>
          <w:sz w:val="28"/>
          <w:szCs w:val="28"/>
          <w:rtl/>
        </w:rPr>
        <w:t>ن</w:t>
      </w:r>
      <w:r w:rsidR="00001529" w:rsidRPr="002778A7">
        <w:rPr>
          <w:rFonts w:cs="Lotus"/>
          <w:color w:val="000000"/>
          <w:sz w:val="28"/>
          <w:szCs w:val="28"/>
          <w:rtl/>
        </w:rPr>
        <w:t>ند</w:t>
      </w:r>
      <w:r w:rsidR="00033540" w:rsidRPr="002778A7">
        <w:rPr>
          <w:rFonts w:cs="Lotus" w:hint="cs"/>
          <w:color w:val="000000"/>
          <w:sz w:val="28"/>
          <w:szCs w:val="28"/>
          <w:rtl/>
        </w:rPr>
        <w:t>،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عزت و شوكت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در برابر كفار تضعيف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كنند و قدرت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0335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 ناديده مي</w:t>
      </w:r>
      <w:r w:rsidR="0000152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گيرند و عاقبت كفار را ب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جنگ </w:t>
      </w:r>
      <w:r w:rsidR="008915BE" w:rsidRPr="002778A7">
        <w:rPr>
          <w:rFonts w:cs="Lotus" w:hint="cs"/>
          <w:color w:val="000000"/>
          <w:sz w:val="28"/>
          <w:szCs w:val="28"/>
          <w:rtl/>
        </w:rPr>
        <w:t xml:space="preserve">با </w:t>
      </w:r>
      <w:r w:rsidRPr="002778A7">
        <w:rPr>
          <w:rFonts w:cs="Lotus"/>
          <w:color w:val="000000"/>
          <w:sz w:val="28"/>
          <w:szCs w:val="28"/>
          <w:rtl/>
        </w:rPr>
        <w:t>مسلمانان مي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كش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ان</w:t>
      </w:r>
      <w:r w:rsidRPr="002778A7">
        <w:rPr>
          <w:rFonts w:cs="Lotus"/>
          <w:color w:val="000000"/>
          <w:sz w:val="28"/>
          <w:szCs w:val="28"/>
          <w:rtl/>
        </w:rPr>
        <w:t>ند. پس در حساب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هاي </w:t>
      </w:r>
      <w:r w:rsidR="00033540" w:rsidRPr="002778A7">
        <w:rPr>
          <w:rFonts w:cs="Lotus" w:hint="cs"/>
          <w:color w:val="000000"/>
          <w:sz w:val="28"/>
          <w:szCs w:val="28"/>
          <w:rtl/>
        </w:rPr>
        <w:t>آ</w:t>
      </w:r>
      <w:r w:rsidRPr="002778A7">
        <w:rPr>
          <w:rFonts w:cs="Lotus"/>
          <w:color w:val="000000"/>
          <w:sz w:val="28"/>
          <w:szCs w:val="28"/>
          <w:rtl/>
        </w:rPr>
        <w:t>خرت</w:t>
      </w:r>
      <w:r w:rsidR="00BD666A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هم محكوم به حكم م</w:t>
      </w:r>
      <w:r w:rsidR="00BD666A" w:rsidRPr="002778A7">
        <w:rPr>
          <w:rFonts w:cs="Lotus"/>
          <w:color w:val="000000"/>
          <w:sz w:val="28"/>
          <w:szCs w:val="28"/>
          <w:rtl/>
        </w:rPr>
        <w:t xml:space="preserve">سلمانان هستند كه عزت و </w:t>
      </w:r>
      <w:r w:rsidR="00BD666A" w:rsidRPr="002778A7">
        <w:rPr>
          <w:rFonts w:cs="Lotus" w:hint="cs"/>
          <w:color w:val="000000"/>
          <w:sz w:val="28"/>
          <w:szCs w:val="28"/>
          <w:rtl/>
        </w:rPr>
        <w:t>آ</w:t>
      </w:r>
      <w:r w:rsidRPr="002778A7">
        <w:rPr>
          <w:rFonts w:cs="Lotus"/>
          <w:color w:val="000000"/>
          <w:sz w:val="28"/>
          <w:szCs w:val="28"/>
          <w:rtl/>
        </w:rPr>
        <w:t>بروي</w:t>
      </w:r>
      <w:r w:rsidR="00033540" w:rsidRPr="002778A7">
        <w:rPr>
          <w:rFonts w:cs="Lotus" w:hint="cs"/>
          <w:color w:val="000000"/>
          <w:sz w:val="28"/>
          <w:szCs w:val="28"/>
          <w:rtl/>
        </w:rPr>
        <w:t xml:space="preserve"> آن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 w:hint="c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</w:t>
      </w:r>
      <w:r w:rsidR="000335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شكسته اند و</w:t>
      </w:r>
      <w:r w:rsidR="000335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كفار را به جنگ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كشيده اند 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Pr="002778A7">
        <w:rPr>
          <w:rFonts w:cs="Lotus"/>
          <w:color w:val="000000"/>
          <w:sz w:val="28"/>
          <w:szCs w:val="28"/>
          <w:rtl/>
        </w:rPr>
        <w:t xml:space="preserve">هم محكوم </w:t>
      </w:r>
      <w:r w:rsidR="00033540" w:rsidRPr="002778A7">
        <w:rPr>
          <w:rFonts w:cs="Lotus" w:hint="cs"/>
          <w:color w:val="000000"/>
          <w:sz w:val="28"/>
          <w:szCs w:val="28"/>
          <w:rtl/>
        </w:rPr>
        <w:t>به ح</w:t>
      </w:r>
      <w:r w:rsidR="00033540" w:rsidRPr="002778A7">
        <w:rPr>
          <w:rFonts w:cs="Lotus" w:hint="eastAsia"/>
          <w:color w:val="000000"/>
          <w:sz w:val="28"/>
          <w:szCs w:val="28"/>
          <w:rtl/>
        </w:rPr>
        <w:t>كم</w:t>
      </w:r>
      <w:r w:rsidRPr="002778A7">
        <w:rPr>
          <w:rFonts w:cs="Lotus"/>
          <w:color w:val="000000"/>
          <w:sz w:val="28"/>
          <w:szCs w:val="28"/>
          <w:rtl/>
        </w:rPr>
        <w:t xml:space="preserve"> كفار هستند كه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گول زده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و </w:t>
      </w:r>
      <w:r w:rsidR="00033540" w:rsidRPr="002778A7">
        <w:rPr>
          <w:rFonts w:cs="Lotus" w:hint="cs"/>
          <w:color w:val="000000"/>
          <w:sz w:val="28"/>
          <w:szCs w:val="28"/>
          <w:rtl/>
        </w:rPr>
        <w:t>به ميد</w:t>
      </w:r>
      <w:r w:rsidR="00033540" w:rsidRPr="002778A7">
        <w:rPr>
          <w:rFonts w:cs="Lotus" w:hint="eastAsia"/>
          <w:color w:val="000000"/>
          <w:sz w:val="28"/>
          <w:szCs w:val="28"/>
          <w:rtl/>
        </w:rPr>
        <w:t>ان</w:t>
      </w:r>
      <w:r w:rsidRPr="002778A7">
        <w:rPr>
          <w:rFonts w:cs="Lotus"/>
          <w:color w:val="000000"/>
          <w:sz w:val="28"/>
          <w:szCs w:val="28"/>
          <w:rtl/>
        </w:rPr>
        <w:t xml:space="preserve"> جنگ با مسلمانان كشيده اند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در نتيجه منافقين </w:t>
      </w:r>
      <w:r w:rsidR="006025E1" w:rsidRPr="002778A7">
        <w:rPr>
          <w:rFonts w:cs="Lotus" w:hint="cs"/>
          <w:color w:val="000000"/>
          <w:sz w:val="28"/>
          <w:szCs w:val="28"/>
          <w:rtl/>
        </w:rPr>
        <w:t xml:space="preserve">از هر دو گروه کافر و مشرک بدتر هستند که </w:t>
      </w:r>
      <w:r w:rsidRPr="002778A7">
        <w:rPr>
          <w:rFonts w:cs="Lotus"/>
          <w:color w:val="000000"/>
          <w:sz w:val="28"/>
          <w:szCs w:val="28"/>
          <w:rtl/>
        </w:rPr>
        <w:t>به هر دو</w:t>
      </w:r>
      <w:r w:rsidR="000335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D666A" w:rsidRPr="002778A7">
        <w:rPr>
          <w:rFonts w:cs="Lotus"/>
          <w:color w:val="000000"/>
          <w:sz w:val="28"/>
          <w:szCs w:val="28"/>
          <w:rtl/>
        </w:rPr>
        <w:t>گروه كافر و مسلمان خيانت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کرده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اند. </w:t>
      </w:r>
      <w:r w:rsidR="000D328B" w:rsidRPr="002778A7">
        <w:rPr>
          <w:rFonts w:cs="Lotus" w:hint="cs"/>
          <w:color w:val="000000"/>
          <w:sz w:val="28"/>
          <w:szCs w:val="28"/>
          <w:rtl/>
        </w:rPr>
        <w:t>به خاطر 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0D328B" w:rsidRPr="002778A7">
        <w:rPr>
          <w:rFonts w:cs="Lotus" w:hint="cs"/>
          <w:color w:val="000000"/>
          <w:sz w:val="28"/>
          <w:szCs w:val="28"/>
          <w:rtl/>
        </w:rPr>
        <w:t>ن وضع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0D328B" w:rsidRPr="002778A7">
        <w:rPr>
          <w:rFonts w:cs="Lotus" w:hint="cs"/>
          <w:color w:val="000000"/>
          <w:sz w:val="28"/>
          <w:szCs w:val="28"/>
          <w:rtl/>
        </w:rPr>
        <w:t>ت،</w:t>
      </w:r>
      <w:r w:rsidR="006025E1" w:rsidRPr="002778A7">
        <w:rPr>
          <w:rFonts w:cs="Lotus" w:hint="cs"/>
          <w:color w:val="000000"/>
          <w:sz w:val="28"/>
          <w:szCs w:val="28"/>
          <w:rtl/>
        </w:rPr>
        <w:t xml:space="preserve"> که آنها بار مسئول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6025E1" w:rsidRPr="002778A7">
        <w:rPr>
          <w:rFonts w:cs="Lotus" w:hint="cs"/>
          <w:color w:val="000000"/>
          <w:sz w:val="28"/>
          <w:szCs w:val="28"/>
          <w:rtl/>
        </w:rPr>
        <w:t>ت کافر و مو</w:t>
      </w:r>
      <w:r w:rsidR="000D328B" w:rsidRPr="002778A7">
        <w:rPr>
          <w:rFonts w:cs="Lotus" w:hint="cs"/>
          <w:color w:val="000000"/>
          <w:sz w:val="28"/>
          <w:szCs w:val="28"/>
          <w:rtl/>
        </w:rPr>
        <w:t>من را به دوش 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0D328B" w:rsidRPr="002778A7">
        <w:rPr>
          <w:rFonts w:cs="Lotus" w:hint="cs"/>
          <w:color w:val="000000"/>
          <w:sz w:val="28"/>
          <w:szCs w:val="28"/>
          <w:rtl/>
        </w:rPr>
        <w:t xml:space="preserve"> کشند، </w:t>
      </w:r>
      <w:r w:rsidRPr="002778A7">
        <w:rPr>
          <w:rFonts w:cs="Lotus"/>
          <w:color w:val="000000"/>
          <w:sz w:val="28"/>
          <w:szCs w:val="28"/>
          <w:rtl/>
        </w:rPr>
        <w:t>خداوند تعالي مي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فرمايد: </w:t>
      </w:r>
      <w:r w:rsidR="00BD666A" w:rsidRPr="002778A7">
        <w:rPr>
          <w:rFonts w:cs="Lotus" w:hint="cs"/>
          <w:color w:val="000000"/>
          <w:sz w:val="28"/>
          <w:szCs w:val="28"/>
          <w:rtl/>
        </w:rPr>
        <w:t>«</w:t>
      </w:r>
      <w:r w:rsidRPr="002778A7">
        <w:rPr>
          <w:rFonts w:cs="Lotus"/>
          <w:color w:val="000000"/>
          <w:sz w:val="28"/>
          <w:szCs w:val="28"/>
          <w:rtl/>
        </w:rPr>
        <w:t>ا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ن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ّ</w:t>
      </w:r>
      <w:r w:rsidRPr="002778A7">
        <w:rPr>
          <w:rFonts w:cs="Lotus"/>
          <w:color w:val="000000"/>
          <w:sz w:val="28"/>
          <w:szCs w:val="28"/>
          <w:rtl/>
        </w:rPr>
        <w:t xml:space="preserve"> المنافقين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 xml:space="preserve"> ف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ي الد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ّ</w:t>
      </w:r>
      <w:r w:rsidRPr="002778A7">
        <w:rPr>
          <w:rFonts w:cs="Lotus"/>
          <w:color w:val="000000"/>
          <w:sz w:val="28"/>
          <w:szCs w:val="28"/>
          <w:rtl/>
        </w:rPr>
        <w:t>رك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الا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سفل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ِ</w:t>
      </w:r>
      <w:r w:rsidR="008915BE" w:rsidRPr="002778A7">
        <w:rPr>
          <w:rFonts w:cs="Lotus"/>
          <w:color w:val="000000"/>
          <w:sz w:val="28"/>
          <w:szCs w:val="28"/>
          <w:rtl/>
        </w:rPr>
        <w:t xml:space="preserve"> من النا</w:t>
      </w:r>
      <w:r w:rsidR="008915BE" w:rsidRPr="002778A7">
        <w:rPr>
          <w:rFonts w:cs="Lotus" w:hint="cs"/>
          <w:color w:val="000000"/>
          <w:sz w:val="28"/>
          <w:szCs w:val="28"/>
          <w:rtl/>
        </w:rPr>
        <w:t>ر</w:t>
      </w:r>
      <w:r w:rsidR="00BD666A" w:rsidRPr="002778A7">
        <w:rPr>
          <w:rFonts w:cs="Lotus" w:hint="cs"/>
          <w:color w:val="000000"/>
          <w:sz w:val="28"/>
          <w:szCs w:val="28"/>
          <w:rtl/>
        </w:rPr>
        <w:t>»</w:t>
      </w:r>
      <w:r w:rsidR="00C00761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20"/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يعني منافقين در مركز پيدايش آتش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 حرارت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معذب مي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شوند.</w:t>
      </w:r>
    </w:p>
    <w:p w:rsidR="00BD666A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lastRenderedPageBreak/>
        <w:t>در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C4398C" w:rsidRPr="002778A7">
        <w:rPr>
          <w:rFonts w:cs="Lotus" w:hint="cs"/>
          <w:color w:val="000000"/>
          <w:sz w:val="28"/>
          <w:szCs w:val="28"/>
          <w:rtl/>
        </w:rPr>
        <w:t>س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C4398C" w:rsidRPr="002778A7">
        <w:rPr>
          <w:rFonts w:cs="Lotus" w:hint="cs"/>
          <w:color w:val="000000"/>
          <w:sz w:val="28"/>
          <w:szCs w:val="28"/>
          <w:rtl/>
        </w:rPr>
        <w:t>زدهم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فرمايد: منافقين از شما مسلمانان بيشتر مي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ترسند و از خدا كمتر مي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ترسند. از خدا نمي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ترسند زيرا عقل و شعور خداشناسي ندارند اما از شما مسلمانان كه از</w:t>
      </w:r>
      <w:r w:rsidR="000335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خود دفاع مي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كنيد بيشتر مي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ترسند. اگر هم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شما بجنگند سعي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همه جا پناهگاهي داشته باشند تا</w:t>
      </w:r>
      <w:r w:rsidR="00DC04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از ميدان جنگ فرار كنند. </w:t>
      </w:r>
    </w:p>
    <w:p w:rsidR="009574E6" w:rsidRPr="002778A7" w:rsidRDefault="00DB68AB" w:rsidP="00DB68AB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در آي</w:t>
      </w:r>
      <w:r w:rsidRPr="002778A7">
        <w:rPr>
          <w:rFonts w:cs="Lotus" w:hint="cs"/>
          <w:color w:val="000000"/>
          <w:sz w:val="28"/>
          <w:szCs w:val="28"/>
          <w:rtl/>
        </w:rPr>
        <w:t>ات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C4398C" w:rsidRPr="002778A7">
        <w:rPr>
          <w:rFonts w:cs="Lotus" w:hint="cs"/>
          <w:color w:val="000000"/>
          <w:sz w:val="28"/>
          <w:szCs w:val="28"/>
          <w:rtl/>
        </w:rPr>
        <w:t>چهاردهم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تا هفدهم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فرمايد</w:t>
      </w:r>
      <w:r w:rsidR="00DC046B" w:rsidRPr="002778A7">
        <w:rPr>
          <w:rFonts w:cs="Lotus" w:hint="cs"/>
          <w:color w:val="000000"/>
          <w:sz w:val="28"/>
          <w:szCs w:val="28"/>
          <w:rtl/>
        </w:rPr>
        <w:t>: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كفار و منافقين هرگز نمي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توانند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وحدت پيدا كنند و با يكديگر متحد شوند. وحدتشان تا زماني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ست كه منافعي در كار باشد. </w:t>
      </w:r>
      <w:r w:rsidR="003D20B2" w:rsidRPr="002778A7">
        <w:rPr>
          <w:rFonts w:cs="Lotus"/>
          <w:color w:val="000000"/>
          <w:sz w:val="28"/>
          <w:szCs w:val="28"/>
          <w:rtl/>
        </w:rPr>
        <w:t>به محض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اينكه آثار محروميت از منافع ظاهر مي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شود ب</w:t>
      </w:r>
      <w:r w:rsidR="00DC046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جان يكديگر </w:t>
      </w:r>
      <w:r w:rsidR="00DC046B" w:rsidRPr="002778A7">
        <w:rPr>
          <w:rFonts w:cs="Lotus" w:hint="cs"/>
          <w:color w:val="000000"/>
          <w:sz w:val="28"/>
          <w:szCs w:val="28"/>
          <w:rtl/>
        </w:rPr>
        <w:t>مي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C046B" w:rsidRPr="002778A7">
        <w:rPr>
          <w:rFonts w:cs="Lotus" w:hint="cs"/>
          <w:color w:val="000000"/>
          <w:sz w:val="28"/>
          <w:szCs w:val="28"/>
          <w:rtl/>
        </w:rPr>
        <w:t>افتند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 يكديگر را </w:t>
      </w:r>
      <w:r w:rsidR="00DC046B" w:rsidRPr="002778A7">
        <w:rPr>
          <w:rFonts w:cs="Lotus" w:hint="cs"/>
          <w:color w:val="000000"/>
          <w:sz w:val="28"/>
          <w:szCs w:val="28"/>
          <w:rtl/>
        </w:rPr>
        <w:t>به ق</w:t>
      </w:r>
      <w:r w:rsidR="00DC046B" w:rsidRPr="002778A7">
        <w:rPr>
          <w:rFonts w:cs="Lotus" w:hint="eastAsia"/>
          <w:color w:val="000000"/>
          <w:sz w:val="28"/>
          <w:szCs w:val="28"/>
          <w:rtl/>
        </w:rPr>
        <w:t>تل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BD666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رسانند. عاقبت كار منافقين و كفار همين است كه در عذاب آخرت مخلدند و راه نجات ندارند.</w:t>
      </w:r>
    </w:p>
    <w:p w:rsidR="008F25DB" w:rsidRPr="002778A7" w:rsidRDefault="008F25DB" w:rsidP="009203AF">
      <w:pPr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هشدار خداوند تعال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به مومن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ن:</w:t>
      </w:r>
    </w:p>
    <w:p w:rsidR="00231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در آيات </w:t>
      </w:r>
      <w:r w:rsidR="00C4398C" w:rsidRPr="002778A7">
        <w:rPr>
          <w:rFonts w:cs="Lotus" w:hint="cs"/>
          <w:color w:val="000000"/>
          <w:sz w:val="28"/>
          <w:szCs w:val="28"/>
          <w:rtl/>
        </w:rPr>
        <w:t>هفدهم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الي </w:t>
      </w:r>
      <w:r w:rsidR="00C4398C" w:rsidRPr="002778A7">
        <w:rPr>
          <w:rFonts w:cs="Lotus" w:hint="cs"/>
          <w:color w:val="000000"/>
          <w:sz w:val="28"/>
          <w:szCs w:val="28"/>
          <w:rtl/>
        </w:rPr>
        <w:t>ب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C4398C" w:rsidRPr="002778A7">
        <w:rPr>
          <w:rFonts w:cs="Lotus" w:hint="cs"/>
          <w:color w:val="000000"/>
          <w:sz w:val="28"/>
          <w:szCs w:val="28"/>
          <w:rtl/>
        </w:rPr>
        <w:t>ستم،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در سه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Pr="002778A7">
        <w:rPr>
          <w:rFonts w:cs="Lotus"/>
          <w:color w:val="000000"/>
          <w:sz w:val="28"/>
          <w:szCs w:val="28"/>
          <w:rtl/>
        </w:rPr>
        <w:t xml:space="preserve"> خداوند اهل ايمان را بر</w:t>
      </w:r>
      <w:r w:rsidR="00DC04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حذر مي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دارد از اينكه مانند كفار و</w:t>
      </w:r>
      <w:r w:rsidR="00DC04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2314E6" w:rsidRPr="002778A7">
        <w:rPr>
          <w:rFonts w:cs="Lotus"/>
          <w:color w:val="000000"/>
          <w:sz w:val="28"/>
          <w:szCs w:val="28"/>
          <w:rtl/>
        </w:rPr>
        <w:t>منافقين باشند</w:t>
      </w:r>
      <w:r w:rsidR="00D84322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21"/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فرمايد: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2314E6" w:rsidRPr="002778A7">
        <w:rPr>
          <w:rFonts w:cs="Lotus"/>
          <w:color w:val="000000"/>
          <w:sz w:val="28"/>
          <w:szCs w:val="28"/>
          <w:rtl/>
        </w:rPr>
        <w:t>ا</w:t>
      </w:r>
      <w:r w:rsidRPr="002778A7">
        <w:rPr>
          <w:rFonts w:cs="Lotus"/>
          <w:color w:val="000000"/>
          <w:sz w:val="28"/>
          <w:szCs w:val="28"/>
          <w:rtl/>
        </w:rPr>
        <w:t>ي اهل ايمان</w:t>
      </w:r>
      <w:r w:rsidR="002314E6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تقوا داشته باشيد از خود رايي و خود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مختاري در برابر دين خدا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پرهيز كنيد و هر يك از شما به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DC046B" w:rsidRPr="002778A7">
        <w:rPr>
          <w:rFonts w:cs="Lotus" w:hint="cs"/>
          <w:color w:val="000000"/>
          <w:sz w:val="28"/>
          <w:szCs w:val="28"/>
          <w:rtl/>
        </w:rPr>
        <w:t>نتايج</w:t>
      </w:r>
      <w:r w:rsidRPr="002778A7">
        <w:rPr>
          <w:rFonts w:cs="Lotus"/>
          <w:color w:val="000000"/>
          <w:sz w:val="28"/>
          <w:szCs w:val="28"/>
          <w:rtl/>
        </w:rPr>
        <w:t xml:space="preserve"> اعمالش فكر كند كه اگر به بندگان خدا خدمت كرده </w:t>
      </w:r>
      <w:r w:rsidR="00DC046B" w:rsidRPr="002778A7">
        <w:rPr>
          <w:rFonts w:cs="Lotus" w:hint="cs"/>
          <w:color w:val="000000"/>
          <w:sz w:val="28"/>
          <w:szCs w:val="28"/>
          <w:rtl/>
        </w:rPr>
        <w:t>نتايج</w:t>
      </w:r>
      <w:r w:rsidRPr="002778A7">
        <w:rPr>
          <w:rFonts w:cs="Lotus"/>
          <w:color w:val="000000"/>
          <w:sz w:val="28"/>
          <w:szCs w:val="28"/>
          <w:rtl/>
        </w:rPr>
        <w:t xml:space="preserve"> خوبي در دنيا و آخرت به او مي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رسد و اگر خيانت كرده </w:t>
      </w:r>
      <w:r w:rsidR="00DC046B" w:rsidRPr="002778A7">
        <w:rPr>
          <w:rFonts w:cs="Lotus" w:hint="cs"/>
          <w:color w:val="000000"/>
          <w:sz w:val="28"/>
          <w:szCs w:val="28"/>
          <w:rtl/>
        </w:rPr>
        <w:t>نتايج</w:t>
      </w:r>
      <w:r w:rsidRPr="002778A7">
        <w:rPr>
          <w:rFonts w:cs="Lotus"/>
          <w:color w:val="000000"/>
          <w:sz w:val="28"/>
          <w:szCs w:val="28"/>
          <w:rtl/>
        </w:rPr>
        <w:t xml:space="preserve"> بدي از خيانت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به او مي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رسد. كار خدا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همين است كه به زندگي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انسان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خاتمه نمي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2314E6" w:rsidRPr="002778A7">
        <w:rPr>
          <w:rFonts w:cs="Lotus"/>
          <w:color w:val="000000"/>
          <w:sz w:val="28"/>
          <w:szCs w:val="28"/>
          <w:rtl/>
        </w:rPr>
        <w:t>دهد بلكه تا ابد زنده اند</w:t>
      </w:r>
      <w:r w:rsidR="002314E6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زندگي مي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و</w:t>
      </w:r>
      <w:r w:rsidR="00DC04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دست ب</w:t>
      </w:r>
      <w:r w:rsidR="00DC046B" w:rsidRPr="002778A7">
        <w:rPr>
          <w:rFonts w:cs="Lotus" w:hint="cs"/>
          <w:color w:val="000000"/>
          <w:sz w:val="28"/>
          <w:szCs w:val="28"/>
          <w:rtl/>
        </w:rPr>
        <w:t>ه گريبان</w:t>
      </w:r>
      <w:r w:rsidR="002314E6" w:rsidRPr="002778A7">
        <w:rPr>
          <w:rFonts w:cs="Lotus"/>
          <w:color w:val="000000"/>
          <w:sz w:val="28"/>
          <w:szCs w:val="28"/>
          <w:rtl/>
        </w:rPr>
        <w:t xml:space="preserve"> اعمال خودشان هستند. </w:t>
      </w:r>
    </w:p>
    <w:p w:rsidR="00231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در آية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4398C" w:rsidRPr="002778A7">
        <w:rPr>
          <w:rFonts w:cs="Lotus" w:hint="cs"/>
          <w:color w:val="000000"/>
          <w:sz w:val="28"/>
          <w:szCs w:val="28"/>
          <w:rtl/>
        </w:rPr>
        <w:t>نوزدهم</w:t>
      </w:r>
      <w:r w:rsidR="00DC04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فرمايد</w:t>
      </w:r>
      <w:r w:rsidR="00DC046B" w:rsidRPr="002778A7">
        <w:rPr>
          <w:rFonts w:cs="Lotus" w:hint="cs"/>
          <w:color w:val="000000"/>
          <w:sz w:val="28"/>
          <w:szCs w:val="28"/>
          <w:rtl/>
        </w:rPr>
        <w:t>:</w:t>
      </w:r>
      <w:r w:rsidRPr="002778A7">
        <w:rPr>
          <w:rFonts w:cs="Lotus"/>
          <w:color w:val="000000"/>
          <w:sz w:val="28"/>
          <w:szCs w:val="28"/>
          <w:rtl/>
        </w:rPr>
        <w:t xml:space="preserve"> مانند كساني نباشيد كه خدا را فراموش كردند در نتيجه خود را فراموش كردند.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در آية </w:t>
      </w:r>
      <w:r w:rsidR="003F787E" w:rsidRPr="002778A7">
        <w:rPr>
          <w:rFonts w:cs="Lotus" w:hint="cs"/>
          <w:color w:val="000000"/>
          <w:sz w:val="28"/>
          <w:szCs w:val="28"/>
          <w:rtl/>
        </w:rPr>
        <w:t>ب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3F787E" w:rsidRPr="002778A7">
        <w:rPr>
          <w:rFonts w:cs="Lotus" w:hint="cs"/>
          <w:color w:val="000000"/>
          <w:sz w:val="28"/>
          <w:szCs w:val="28"/>
          <w:rtl/>
        </w:rPr>
        <w:t>ستم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فرمايد: اهل جهنم و بهشت با يكديگر مساوي نيستند</w:t>
      </w:r>
      <w:r w:rsidR="002314E6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بهشتي مانند جهنمي نيست بهشتيان تا ابد خوشبختند.</w:t>
      </w:r>
    </w:p>
    <w:p w:rsidR="00C56288" w:rsidRPr="002778A7" w:rsidRDefault="00C56288" w:rsidP="009203AF">
      <w:pPr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خود فراموش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و ارتباط آن با فراموش کردن خدا: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نكته جالب در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3F787E" w:rsidRPr="002778A7">
        <w:rPr>
          <w:rFonts w:cs="Lotus" w:hint="cs"/>
          <w:color w:val="000000"/>
          <w:sz w:val="28"/>
          <w:szCs w:val="28"/>
          <w:rtl/>
        </w:rPr>
        <w:t>نوزدهم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اين مسئله است كه چگونه اگر خدا را فراموش كرديم خود را هم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فراموش كرده ايم. مگر ممكن است انسان خود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فراموش كند؟ فراموشي انسان </w:t>
      </w:r>
      <w:r w:rsidR="00DC046B" w:rsidRPr="002778A7">
        <w:rPr>
          <w:rFonts w:cs="Lotus" w:hint="cs"/>
          <w:color w:val="000000"/>
          <w:sz w:val="28"/>
          <w:szCs w:val="28"/>
          <w:rtl/>
        </w:rPr>
        <w:t>به مسائ</w:t>
      </w:r>
      <w:r w:rsidR="00DC046B" w:rsidRPr="002778A7">
        <w:rPr>
          <w:rFonts w:cs="Lotus" w:hint="eastAsia"/>
          <w:color w:val="000000"/>
          <w:sz w:val="28"/>
          <w:szCs w:val="28"/>
          <w:rtl/>
        </w:rPr>
        <w:t>لي</w:t>
      </w:r>
      <w:r w:rsidRPr="002778A7">
        <w:rPr>
          <w:rFonts w:cs="Lotus"/>
          <w:color w:val="000000"/>
          <w:sz w:val="28"/>
          <w:szCs w:val="28"/>
          <w:rtl/>
        </w:rPr>
        <w:t xml:space="preserve"> تعلق مي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گيرد كه از</w:t>
      </w:r>
      <w:r w:rsidR="00DC04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2314E6" w:rsidRPr="002778A7">
        <w:rPr>
          <w:rFonts w:cs="Lotus"/>
          <w:color w:val="000000"/>
          <w:sz w:val="28"/>
          <w:szCs w:val="28"/>
          <w:rtl/>
        </w:rPr>
        <w:t>وجود خودش خارج است</w:t>
      </w:r>
      <w:r w:rsidR="00C56288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به مسائلي كه در وجودش هست </w:t>
      </w:r>
      <w:r w:rsidR="00DC046B" w:rsidRPr="002778A7">
        <w:rPr>
          <w:rFonts w:cs="Lotus" w:hint="cs"/>
          <w:color w:val="000000"/>
          <w:sz w:val="28"/>
          <w:szCs w:val="28"/>
          <w:rtl/>
        </w:rPr>
        <w:t>تعلق</w:t>
      </w:r>
      <w:r w:rsidRPr="002778A7">
        <w:rPr>
          <w:rFonts w:cs="Lotus"/>
          <w:color w:val="000000"/>
          <w:sz w:val="28"/>
          <w:szCs w:val="28"/>
          <w:rtl/>
        </w:rPr>
        <w:t xml:space="preserve"> نمي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گيرد</w:t>
      </w:r>
      <w:r w:rsidR="00C56288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پس چگونه ممكن است انسان خود را فراموش كند؟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حقيقت اين است كه دين خدا و اعتقاد به خدا مانند آينه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است كه انسان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</w:t>
      </w:r>
      <w:r w:rsidR="00DC046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خودش نشان مي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دهد. انسان اگر مي</w:t>
      </w:r>
      <w:r w:rsidR="002314E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خواهد خود را ببيند بايستي مقابل </w:t>
      </w:r>
      <w:r w:rsidR="00DC046B" w:rsidRPr="002778A7">
        <w:rPr>
          <w:rFonts w:cs="Lotus" w:hint="cs"/>
          <w:color w:val="000000"/>
          <w:sz w:val="28"/>
          <w:szCs w:val="28"/>
          <w:rtl/>
        </w:rPr>
        <w:t>آ</w:t>
      </w:r>
      <w:r w:rsidRPr="002778A7">
        <w:rPr>
          <w:rFonts w:cs="Lotus"/>
          <w:color w:val="000000"/>
          <w:sz w:val="28"/>
          <w:szCs w:val="28"/>
          <w:rtl/>
        </w:rPr>
        <w:t xml:space="preserve">ينه بايستد و اگر انساني در تمام عمر قيافة خود را در </w:t>
      </w:r>
      <w:r w:rsidR="00DC046B" w:rsidRPr="002778A7">
        <w:rPr>
          <w:rFonts w:cs="Lotus" w:hint="cs"/>
          <w:color w:val="000000"/>
          <w:sz w:val="28"/>
          <w:szCs w:val="28"/>
          <w:rtl/>
        </w:rPr>
        <w:t>آ</w:t>
      </w:r>
      <w:r w:rsidRPr="002778A7">
        <w:rPr>
          <w:rFonts w:cs="Lotus"/>
          <w:color w:val="000000"/>
          <w:sz w:val="28"/>
          <w:szCs w:val="28"/>
          <w:rtl/>
        </w:rPr>
        <w:t>ينه و يا اجسام شفاف ديگر نديده باشد مجهول ترين قيافه ها براي خودش قيافه خودش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باشد. اگر </w:t>
      </w:r>
      <w:r w:rsidR="00195D52" w:rsidRPr="002778A7">
        <w:rPr>
          <w:rFonts w:cs="Lotus"/>
          <w:color w:val="000000"/>
          <w:sz w:val="28"/>
          <w:szCs w:val="28"/>
          <w:rtl/>
        </w:rPr>
        <w:t>يك نفر</w:t>
      </w:r>
      <w:r w:rsidRPr="002778A7">
        <w:rPr>
          <w:rFonts w:cs="Lotus"/>
          <w:color w:val="000000"/>
          <w:sz w:val="28"/>
          <w:szCs w:val="28"/>
          <w:rtl/>
        </w:rPr>
        <w:t xml:space="preserve"> مخفيانه عكس او را بگيرد و بعد به خودش نشان بدهد نمي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شناسد كه عكس خود اوست زيرا هرگز خود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DA29B1" w:rsidRPr="002778A7">
        <w:rPr>
          <w:rFonts w:cs="Lotus"/>
          <w:color w:val="000000"/>
          <w:sz w:val="28"/>
          <w:szCs w:val="28"/>
          <w:rtl/>
        </w:rPr>
        <w:t>نديده است</w:t>
      </w:r>
      <w:r w:rsidRPr="002778A7">
        <w:rPr>
          <w:rFonts w:cs="Lotus"/>
          <w:color w:val="000000"/>
          <w:sz w:val="28"/>
          <w:szCs w:val="28"/>
          <w:rtl/>
        </w:rPr>
        <w:t>. ديگران را ديده و شناخته اما خود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نديده و نشناخته</w:t>
      </w:r>
      <w:r w:rsidR="00DC046B" w:rsidRPr="002778A7">
        <w:rPr>
          <w:rFonts w:cs="Lotus" w:hint="cs"/>
          <w:color w:val="000000"/>
          <w:sz w:val="28"/>
          <w:szCs w:val="28"/>
          <w:rtl/>
        </w:rPr>
        <w:t xml:space="preserve"> است</w:t>
      </w:r>
      <w:r w:rsidRPr="002778A7">
        <w:rPr>
          <w:rFonts w:cs="Lotus"/>
          <w:color w:val="000000"/>
          <w:sz w:val="28"/>
          <w:szCs w:val="28"/>
          <w:rtl/>
        </w:rPr>
        <w:t>. همانطور</w:t>
      </w:r>
      <w:r w:rsidR="00DC04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كه آينه قيافه انسان را </w:t>
      </w:r>
      <w:r w:rsidRPr="002778A7">
        <w:rPr>
          <w:rFonts w:cs="Lotus"/>
          <w:color w:val="000000"/>
          <w:sz w:val="28"/>
          <w:szCs w:val="28"/>
          <w:rtl/>
        </w:rPr>
        <w:lastRenderedPageBreak/>
        <w:t>ب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خود او نشان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 كه زشت است يا زيبا</w:t>
      </w:r>
      <w:r w:rsidR="00AA7A82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دين خدا و اعتقاد </w:t>
      </w:r>
      <w:r w:rsidR="003D20B2" w:rsidRPr="002778A7">
        <w:rPr>
          <w:rFonts w:cs="Lotus"/>
          <w:color w:val="000000"/>
          <w:sz w:val="28"/>
          <w:szCs w:val="28"/>
          <w:rtl/>
        </w:rPr>
        <w:t>به خدا</w:t>
      </w:r>
      <w:r w:rsidRPr="002778A7">
        <w:rPr>
          <w:rFonts w:cs="Lotus"/>
          <w:color w:val="000000"/>
          <w:sz w:val="28"/>
          <w:szCs w:val="28"/>
          <w:rtl/>
        </w:rPr>
        <w:t xml:space="preserve"> هم مانند همان</w:t>
      </w:r>
      <w:r w:rsidR="00DC04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A29B1" w:rsidRPr="002778A7">
        <w:rPr>
          <w:rFonts w:cs="Lotus"/>
          <w:color w:val="000000"/>
          <w:sz w:val="28"/>
          <w:szCs w:val="28"/>
          <w:rtl/>
        </w:rPr>
        <w:t>آينه است. روحيه</w:t>
      </w:r>
      <w:r w:rsidR="00DC04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خوبي و بدي انسان</w:t>
      </w:r>
      <w:r w:rsidR="00DC04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</w:t>
      </w:r>
      <w:r w:rsidR="00DC04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DC04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كفر و ايمان انسان را به او نشان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دهد. هركس در برابر دين خدا بايستد و خود را با دين خدا مقايسه و مقابله كند ارزش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 ضد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ارزش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وجودي خود را پيدا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كند. درست خود را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شناسد كه خوب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ست يا بد است كافر است يا مؤمن.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پس </w:t>
      </w:r>
      <w:r w:rsidR="00B613F9" w:rsidRPr="002778A7">
        <w:rPr>
          <w:rFonts w:cs="Lotus"/>
          <w:color w:val="000000"/>
          <w:sz w:val="28"/>
          <w:szCs w:val="28"/>
          <w:rtl/>
        </w:rPr>
        <w:t>كساني كه</w:t>
      </w:r>
      <w:r w:rsidRPr="002778A7">
        <w:rPr>
          <w:rFonts w:cs="Lotus"/>
          <w:color w:val="000000"/>
          <w:sz w:val="28"/>
          <w:szCs w:val="28"/>
          <w:rtl/>
        </w:rPr>
        <w:t xml:space="preserve"> خدا و دين خدا را فراموش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مانند كسي هستند كه آينه ندارد تا در برابر آن قيافة خود را بشناسد در نتيجه خود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فراموش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</w:t>
      </w:r>
      <w:r w:rsidR="00DA29B1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كف</w:t>
      </w:r>
      <w:r w:rsidR="00DA29B1" w:rsidRPr="002778A7">
        <w:rPr>
          <w:rFonts w:cs="Lotus"/>
          <w:color w:val="000000"/>
          <w:sz w:val="28"/>
          <w:szCs w:val="28"/>
          <w:rtl/>
        </w:rPr>
        <w:t>ر و گناه او براي خودش مجهول است</w:t>
      </w:r>
      <w:r w:rsidR="00DA29B1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ايمان و تقوايش هم براي خودش مجهول است. فرار انسان از دين خدا كاملا</w:t>
      </w:r>
      <w:r w:rsidR="00DA29B1" w:rsidRPr="002778A7">
        <w:rPr>
          <w:rFonts w:cs="Lotus" w:hint="cs"/>
          <w:color w:val="000000"/>
          <w:sz w:val="28"/>
          <w:szCs w:val="28"/>
          <w:rtl/>
        </w:rPr>
        <w:t>ً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613F9" w:rsidRPr="002778A7">
        <w:rPr>
          <w:rFonts w:cs="Lotus"/>
          <w:color w:val="000000"/>
          <w:sz w:val="28"/>
          <w:szCs w:val="28"/>
          <w:rtl/>
        </w:rPr>
        <w:t>به معناي</w:t>
      </w:r>
      <w:r w:rsidRPr="002778A7">
        <w:rPr>
          <w:rFonts w:cs="Lotus"/>
          <w:color w:val="000000"/>
          <w:sz w:val="28"/>
          <w:szCs w:val="28"/>
          <w:rtl/>
        </w:rPr>
        <w:t xml:space="preserve"> فرار</w:t>
      </w:r>
      <w:r w:rsidR="00AA7A82" w:rsidRPr="002778A7">
        <w:rPr>
          <w:rFonts w:cs="Lotus"/>
          <w:color w:val="000000"/>
          <w:sz w:val="28"/>
          <w:szCs w:val="28"/>
          <w:rtl/>
        </w:rPr>
        <w:t xml:space="preserve"> او از سعادت و خوشبختي است </w:t>
      </w:r>
      <w:r w:rsidR="00AA7A82" w:rsidRPr="002778A7">
        <w:rPr>
          <w:rFonts w:cs="Lotus" w:hint="cs"/>
          <w:color w:val="000000"/>
          <w:sz w:val="28"/>
          <w:szCs w:val="28"/>
          <w:rtl/>
        </w:rPr>
        <w:t>در حال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AA7A82" w:rsidRPr="002778A7">
        <w:rPr>
          <w:rFonts w:cs="Lotus" w:hint="cs"/>
          <w:color w:val="000000"/>
          <w:sz w:val="28"/>
          <w:szCs w:val="28"/>
          <w:rtl/>
        </w:rPr>
        <w:t xml:space="preserve"> که</w:t>
      </w:r>
      <w:r w:rsidRPr="002778A7">
        <w:rPr>
          <w:rFonts w:cs="Lotus"/>
          <w:color w:val="000000"/>
          <w:sz w:val="28"/>
          <w:szCs w:val="28"/>
          <w:rtl/>
        </w:rPr>
        <w:t xml:space="preserve"> خوشبختي و بدبختي نمي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فهمد زيرا در مقابله با دين خدا قرار نمي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گيرد تا بدي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 خوبي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A29B1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>ي خود را بشناسد.</w:t>
      </w:r>
    </w:p>
    <w:p w:rsidR="009574E6" w:rsidRPr="002778A7" w:rsidRDefault="009574E6" w:rsidP="00AA7A82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پس كسي كه خدا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فراموش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در حقيقت خود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فراموش كرده و از تكامل و ترقي باز داشته است. درست مانند كسي كه علم و دانش و دانشگاه را فراموش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 كنار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گذارد پس خود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فراموش كرده و كنار گذاشته است.</w:t>
      </w:r>
    </w:p>
    <w:p w:rsidR="00AA7A82" w:rsidRPr="002778A7" w:rsidRDefault="00AA7A82" w:rsidP="009203AF">
      <w:pPr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آ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B Nazanin" w:hint="cs"/>
          <w:color w:val="000000"/>
          <w:sz w:val="28"/>
          <w:szCs w:val="28"/>
          <w:u w:val="single"/>
          <w:rtl/>
        </w:rPr>
        <w:t>ۀ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21، معرف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عظمت قرآن:</w:t>
      </w:r>
    </w:p>
    <w:p w:rsidR="009574E6" w:rsidRPr="002778A7" w:rsidRDefault="00CC3795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آيه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21 از عجيب ترين آيات </w:t>
      </w:r>
      <w:r w:rsidRPr="002778A7">
        <w:rPr>
          <w:rFonts w:cs="Lotus"/>
          <w:color w:val="000000"/>
          <w:sz w:val="28"/>
          <w:szCs w:val="28"/>
          <w:rtl/>
        </w:rPr>
        <w:t>قرآن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است كه خداوند ضمن اين </w:t>
      </w:r>
      <w:r w:rsidRPr="002778A7">
        <w:rPr>
          <w:rFonts w:cs="Lotus"/>
          <w:color w:val="000000"/>
          <w:sz w:val="28"/>
          <w:szCs w:val="28"/>
          <w:rtl/>
        </w:rPr>
        <w:t>آيه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عظمت </w:t>
      </w:r>
      <w:r w:rsidRPr="002778A7">
        <w:rPr>
          <w:rFonts w:cs="Lotus"/>
          <w:color w:val="000000"/>
          <w:sz w:val="28"/>
          <w:szCs w:val="28"/>
          <w:rtl/>
        </w:rPr>
        <w:t>قرآن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</w:t>
      </w:r>
      <w:r w:rsidRPr="002778A7">
        <w:rPr>
          <w:rFonts w:cs="Lotus" w:hint="cs"/>
          <w:color w:val="000000"/>
          <w:sz w:val="28"/>
          <w:szCs w:val="28"/>
          <w:rtl/>
        </w:rPr>
        <w:t>به نما</w:t>
      </w:r>
      <w:r w:rsidRPr="002778A7">
        <w:rPr>
          <w:rFonts w:cs="Lotus" w:hint="eastAsia"/>
          <w:color w:val="000000"/>
          <w:sz w:val="28"/>
          <w:szCs w:val="28"/>
          <w:rtl/>
        </w:rPr>
        <w:t>يش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A29B1" w:rsidRPr="002778A7">
        <w:rPr>
          <w:rFonts w:cs="Lotus"/>
          <w:color w:val="000000"/>
          <w:sz w:val="28"/>
          <w:szCs w:val="28"/>
          <w:rtl/>
        </w:rPr>
        <w:t>گذارد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فرمايد: اگر ما اين </w:t>
      </w:r>
      <w:r w:rsidRPr="002778A7">
        <w:rPr>
          <w:rFonts w:cs="Lotus"/>
          <w:color w:val="000000"/>
          <w:sz w:val="28"/>
          <w:szCs w:val="28"/>
          <w:rtl/>
        </w:rPr>
        <w:t>قرآن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بر كوهي نازل كنيم كوه با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آن عظمت استحكام خود را از دست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دهد و در برابر </w:t>
      </w:r>
      <w:r w:rsidRPr="002778A7">
        <w:rPr>
          <w:rFonts w:cs="Lotus"/>
          <w:color w:val="000000"/>
          <w:sz w:val="28"/>
          <w:szCs w:val="28"/>
          <w:rtl/>
        </w:rPr>
        <w:t>قرآن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خاشع و خاضع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شود و </w:t>
      </w:r>
      <w:r w:rsidR="009574E6" w:rsidRPr="002778A7">
        <w:rPr>
          <w:rFonts w:cs="Lotus"/>
          <w:color w:val="000000"/>
          <w:sz w:val="28"/>
          <w:szCs w:val="28"/>
          <w:highlight w:val="yellow"/>
          <w:rtl/>
        </w:rPr>
        <w:t>علاوه</w:t>
      </w:r>
      <w:r w:rsidR="007E74FC" w:rsidRPr="002778A7">
        <w:rPr>
          <w:rFonts w:cs="Lotus" w:hint="cs"/>
          <w:color w:val="000000"/>
          <w:sz w:val="28"/>
          <w:szCs w:val="28"/>
          <w:highlight w:val="yellow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 شكوفا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شود. ما ضمن اين مثل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ها </w:t>
      </w:r>
      <w:r w:rsidRPr="002778A7">
        <w:rPr>
          <w:rFonts w:cs="Lotus"/>
          <w:color w:val="000000"/>
          <w:sz w:val="28"/>
          <w:szCs w:val="28"/>
          <w:rtl/>
        </w:rPr>
        <w:t>انسان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متوجه حقيقت </w:t>
      </w:r>
      <w:r w:rsidRPr="002778A7">
        <w:rPr>
          <w:rFonts w:cs="Lotus"/>
          <w:color w:val="000000"/>
          <w:sz w:val="28"/>
          <w:szCs w:val="28"/>
          <w:rtl/>
        </w:rPr>
        <w:t>قرآن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كنيم و او را ب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DA29B1" w:rsidRPr="002778A7">
        <w:rPr>
          <w:rFonts w:cs="Lotus"/>
          <w:color w:val="000000"/>
          <w:sz w:val="28"/>
          <w:szCs w:val="28"/>
          <w:rtl/>
        </w:rPr>
        <w:t>ياد عظمت خداي خود</w:t>
      </w:r>
      <w:r w:rsidR="009574E6" w:rsidRPr="002778A7">
        <w:rPr>
          <w:rFonts w:cs="Lotus"/>
          <w:color w:val="000000"/>
          <w:sz w:val="28"/>
          <w:szCs w:val="28"/>
          <w:rtl/>
        </w:rPr>
        <w:t>ش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اندازيم.</w:t>
      </w:r>
      <w:r w:rsidR="007E74FC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22"/>
      </w:r>
    </w:p>
    <w:p w:rsidR="00DA29B1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(جبل) در اينجا شخصيت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A29B1" w:rsidRPr="002778A7">
        <w:rPr>
          <w:rFonts w:cs="Lotus"/>
          <w:color w:val="000000"/>
          <w:sz w:val="28"/>
          <w:szCs w:val="28"/>
          <w:rtl/>
        </w:rPr>
        <w:t xml:space="preserve">هاي بزرگ عالم </w:t>
      </w:r>
      <w:r w:rsidR="00DA29B1" w:rsidRPr="002778A7">
        <w:rPr>
          <w:rFonts w:cs="Lotus" w:hint="cs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>ست</w:t>
      </w:r>
      <w:r w:rsidR="00DA29B1" w:rsidRPr="002778A7">
        <w:rPr>
          <w:rFonts w:cs="Lotus" w:hint="cs"/>
          <w:color w:val="000000"/>
          <w:sz w:val="28"/>
          <w:szCs w:val="28"/>
          <w:rtl/>
        </w:rPr>
        <w:t>ند</w:t>
      </w:r>
      <w:r w:rsidR="00DA29B1" w:rsidRPr="002778A7">
        <w:rPr>
          <w:rFonts w:cs="Lotus"/>
          <w:color w:val="000000"/>
          <w:sz w:val="28"/>
          <w:szCs w:val="28"/>
          <w:rtl/>
        </w:rPr>
        <w:t>. همانطور كه در كره زمين</w:t>
      </w:r>
      <w:r w:rsidR="00CC379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كوه ها استحكام پيدا كرده اند و سر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به ف</w:t>
      </w:r>
      <w:r w:rsidR="00CC3795" w:rsidRPr="002778A7">
        <w:rPr>
          <w:rFonts w:cs="Lotus" w:hint="eastAsia"/>
          <w:color w:val="000000"/>
          <w:sz w:val="28"/>
          <w:szCs w:val="28"/>
          <w:rtl/>
        </w:rPr>
        <w:t>لك</w:t>
      </w:r>
      <w:r w:rsidRPr="002778A7">
        <w:rPr>
          <w:rFonts w:cs="Lotus"/>
          <w:color w:val="000000"/>
          <w:sz w:val="28"/>
          <w:szCs w:val="28"/>
          <w:rtl/>
        </w:rPr>
        <w:t xml:space="preserve"> كشيده اند، مانند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اين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ست ك</w:t>
      </w:r>
      <w:r w:rsidR="00CC3795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3D20B2" w:rsidRPr="002778A7">
        <w:rPr>
          <w:rFonts w:cs="Lotus"/>
          <w:color w:val="000000"/>
          <w:sz w:val="28"/>
          <w:szCs w:val="28"/>
          <w:rtl/>
        </w:rPr>
        <w:t>به خدا</w:t>
      </w:r>
      <w:r w:rsidRPr="002778A7">
        <w:rPr>
          <w:rFonts w:cs="Lotus"/>
          <w:color w:val="000000"/>
          <w:sz w:val="28"/>
          <w:szCs w:val="28"/>
          <w:rtl/>
        </w:rPr>
        <w:t>ي خود توجه كرده اند و خداوند متعال هم در اثر اين توجه</w:t>
      </w:r>
      <w:r w:rsidR="001F64D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معدن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ذخاير</w:t>
      </w:r>
      <w:r w:rsidRPr="002778A7">
        <w:rPr>
          <w:rFonts w:cs="Lotus"/>
          <w:color w:val="000000"/>
          <w:sz w:val="28"/>
          <w:szCs w:val="28"/>
          <w:rtl/>
        </w:rPr>
        <w:t xml:space="preserve"> و بركات خود قرار داده است و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در زندگي وابسته به كوه ها نموده، در جامعه انساني هم شخصيت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DA29B1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ي بسيار بزرگي هستند كه عظمت و بزرگي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در برابر عقول و افكار مانند عظمت و بزرگي كوه ها در مقابل </w:t>
      </w:r>
      <w:r w:rsidR="00CC3795" w:rsidRPr="002778A7">
        <w:rPr>
          <w:rFonts w:cs="Lotus"/>
          <w:color w:val="000000"/>
          <w:sz w:val="28"/>
          <w:szCs w:val="28"/>
          <w:rtl/>
        </w:rPr>
        <w:t>بيابان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ست. مشاهده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كنيد كه چندين ميليون انسان وابستگي به </w:t>
      </w:r>
      <w:r w:rsidR="00195D52" w:rsidRPr="002778A7">
        <w:rPr>
          <w:rFonts w:cs="Lotus"/>
          <w:color w:val="000000"/>
          <w:sz w:val="28"/>
          <w:szCs w:val="28"/>
          <w:rtl/>
        </w:rPr>
        <w:t>يك نفر</w:t>
      </w:r>
      <w:r w:rsidRPr="002778A7">
        <w:rPr>
          <w:rFonts w:cs="Lotus"/>
          <w:color w:val="000000"/>
          <w:sz w:val="28"/>
          <w:szCs w:val="28"/>
          <w:rtl/>
        </w:rPr>
        <w:t xml:space="preserve"> انسان پيدا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و خود را در شعاع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لطف و حمايت او قرار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دهند و او را ب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عنوان يك پناهگاه انتخاب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كنند. پيغمبران اولوالعزمي كه در عالم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DA29B1" w:rsidRPr="002778A7">
        <w:rPr>
          <w:rFonts w:cs="Lotus"/>
          <w:color w:val="000000"/>
          <w:sz w:val="28"/>
          <w:szCs w:val="28"/>
          <w:rtl/>
        </w:rPr>
        <w:t>بوده اند و هستند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از نظر عظمت و بزرگي و ارتباط با خداوند متعال و از اين نظر كه منشأ خيرات و بركات هستند مانند كوه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هاي روي كرة زمين در برابر </w:t>
      </w:r>
      <w:r w:rsidR="00CC3795" w:rsidRPr="002778A7">
        <w:rPr>
          <w:rFonts w:cs="Lotus"/>
          <w:color w:val="000000"/>
          <w:sz w:val="28"/>
          <w:szCs w:val="28"/>
          <w:rtl/>
        </w:rPr>
        <w:t>بيابان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باشند. 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به حضرت موسي و حضرت عيسي</w:t>
      </w:r>
      <w:r w:rsidR="001F64D9" w:rsidRPr="002778A7">
        <w:rPr>
          <w:rFonts w:cs="Lotus" w:hint="cs"/>
          <w:color w:val="000000"/>
          <w:sz w:val="28"/>
          <w:szCs w:val="28"/>
          <w:rtl/>
        </w:rPr>
        <w:t>(عل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F64D9" w:rsidRPr="002778A7">
        <w:rPr>
          <w:rFonts w:cs="Lotus" w:hint="cs"/>
          <w:color w:val="000000"/>
          <w:sz w:val="28"/>
          <w:szCs w:val="28"/>
          <w:rtl/>
        </w:rPr>
        <w:t>هما السلام)</w:t>
      </w:r>
      <w:r w:rsidRPr="002778A7">
        <w:rPr>
          <w:rFonts w:cs="Lotus"/>
          <w:color w:val="000000"/>
          <w:sz w:val="28"/>
          <w:szCs w:val="28"/>
          <w:rtl/>
        </w:rPr>
        <w:t xml:space="preserve"> و پيغمبر اسلام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ص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توجه كنيد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بينيد ميليون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 انسان وابسته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هستند و به اين وابستگي فخر</w:t>
      </w:r>
      <w:r w:rsidR="00CC379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 مباهات مي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كنند كه ما امت موسي و امت عيسي و </w:t>
      </w:r>
      <w:r w:rsidRPr="002778A7">
        <w:rPr>
          <w:rFonts w:cs="Lotus"/>
          <w:color w:val="000000"/>
          <w:sz w:val="28"/>
          <w:szCs w:val="28"/>
          <w:rtl/>
        </w:rPr>
        <w:lastRenderedPageBreak/>
        <w:t xml:space="preserve">امت پيغمبر اسلام هستيم.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ي وابسته به پيغمبران مانند </w:t>
      </w:r>
      <w:r w:rsidR="00CC3795" w:rsidRPr="002778A7">
        <w:rPr>
          <w:rFonts w:cs="Lotus"/>
          <w:color w:val="000000"/>
          <w:sz w:val="28"/>
          <w:szCs w:val="28"/>
          <w:rtl/>
        </w:rPr>
        <w:t>بيابان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و زراعتهاي وابسته به كوه هاي پر برف هستند. كوه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 با بركات وجودي خود </w:t>
      </w:r>
      <w:r w:rsidR="00CC3795" w:rsidRPr="002778A7">
        <w:rPr>
          <w:rFonts w:cs="Lotus"/>
          <w:color w:val="000000"/>
          <w:sz w:val="28"/>
          <w:szCs w:val="28"/>
          <w:rtl/>
        </w:rPr>
        <w:t>بيابان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و بياباني ها را به دامن خود كشيده اند و وابسته ب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خود نموده اند. حضرت موسي و حضرت عيسي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ع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در مقابل ملت يهود و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مسيحي</w:t>
      </w:r>
      <w:r w:rsidR="00CC3795" w:rsidRPr="002778A7">
        <w:rPr>
          <w:rFonts w:cs="Lotus" w:hint="eastAsia"/>
          <w:color w:val="000000"/>
          <w:sz w:val="28"/>
          <w:szCs w:val="28"/>
          <w:rtl/>
        </w:rPr>
        <w:t>ت</w:t>
      </w:r>
      <w:r w:rsidRPr="002778A7">
        <w:rPr>
          <w:rFonts w:cs="Lotus"/>
          <w:color w:val="000000"/>
          <w:sz w:val="28"/>
          <w:szCs w:val="28"/>
          <w:rtl/>
        </w:rPr>
        <w:t xml:space="preserve"> مانند كوه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 xml:space="preserve">ند كه امت خود را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به دا</w:t>
      </w:r>
      <w:r w:rsidR="00CC3795" w:rsidRPr="002778A7">
        <w:rPr>
          <w:rFonts w:cs="Lotus" w:hint="eastAsia"/>
          <w:color w:val="000000"/>
          <w:sz w:val="28"/>
          <w:szCs w:val="28"/>
          <w:rtl/>
        </w:rPr>
        <w:t>من</w:t>
      </w:r>
      <w:r w:rsidRPr="002778A7">
        <w:rPr>
          <w:rFonts w:cs="Lotus"/>
          <w:color w:val="000000"/>
          <w:sz w:val="28"/>
          <w:szCs w:val="28"/>
          <w:rtl/>
        </w:rPr>
        <w:t xml:space="preserve"> خود كشيده اند و پيغمبر اسلام هم در برابر امت خود مانند كوهي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 xml:space="preserve">ست كه سر </w:t>
      </w:r>
      <w:r w:rsidR="00CC3795" w:rsidRPr="002778A7">
        <w:rPr>
          <w:rFonts w:cs="Lotus" w:hint="cs"/>
          <w:color w:val="000000"/>
          <w:sz w:val="28"/>
          <w:szCs w:val="28"/>
          <w:rtl/>
        </w:rPr>
        <w:t>به ف</w:t>
      </w:r>
      <w:r w:rsidR="00CC3795" w:rsidRPr="002778A7">
        <w:rPr>
          <w:rFonts w:cs="Lotus" w:hint="eastAsia"/>
          <w:color w:val="000000"/>
          <w:sz w:val="28"/>
          <w:szCs w:val="28"/>
          <w:rtl/>
        </w:rPr>
        <w:t>لك</w:t>
      </w:r>
      <w:r w:rsidRPr="002778A7">
        <w:rPr>
          <w:rFonts w:cs="Lotus"/>
          <w:color w:val="000000"/>
          <w:sz w:val="28"/>
          <w:szCs w:val="28"/>
          <w:rtl/>
        </w:rPr>
        <w:t xml:space="preserve"> كشيده و مسلمانان را وابسته ب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خود نموده است.</w:t>
      </w:r>
    </w:p>
    <w:p w:rsidR="001F64D9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پيغمبران بزرگترين شخصيت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عالم وجود هستند.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نمونه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علم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و هنر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و نمونه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قدرت و سياست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DA29B1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در ساير مردم قابل ظهور نيست. هر پيغمبري در زمان خود حلا</w:t>
      </w:r>
      <w:r w:rsidR="00DA29B1" w:rsidRPr="002778A7">
        <w:rPr>
          <w:rFonts w:cs="Lotus" w:hint="cs"/>
          <w:color w:val="000000"/>
          <w:sz w:val="28"/>
          <w:szCs w:val="28"/>
          <w:rtl/>
        </w:rPr>
        <w:t>ّ</w:t>
      </w:r>
      <w:r w:rsidRPr="002778A7">
        <w:rPr>
          <w:rFonts w:cs="Lotus"/>
          <w:color w:val="000000"/>
          <w:sz w:val="28"/>
          <w:szCs w:val="28"/>
          <w:rtl/>
        </w:rPr>
        <w:t xml:space="preserve">ل تمامي مشكلات مردم است. هم در زمان 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خود </w:t>
      </w:r>
      <w:r w:rsidR="003737F0" w:rsidRPr="002778A7">
        <w:rPr>
          <w:rFonts w:cs="Lotus"/>
          <w:color w:val="000000"/>
          <w:sz w:val="28"/>
          <w:szCs w:val="28"/>
          <w:rtl/>
        </w:rPr>
        <w:t>براي امت</w:t>
      </w:r>
      <w:r w:rsidR="001F64D9" w:rsidRPr="002778A7">
        <w:rPr>
          <w:rFonts w:cs="Lotus" w:hint="cs"/>
          <w:color w:val="000000"/>
          <w:sz w:val="28"/>
          <w:szCs w:val="28"/>
          <w:rtl/>
        </w:rPr>
        <w:t xml:space="preserve"> خود</w:t>
      </w:r>
      <w:r w:rsidRPr="002778A7">
        <w:rPr>
          <w:rFonts w:cs="Lotus"/>
          <w:color w:val="000000"/>
          <w:sz w:val="28"/>
          <w:szCs w:val="28"/>
          <w:rtl/>
        </w:rPr>
        <w:t xml:space="preserve"> منشأ</w:t>
      </w:r>
      <w:r w:rsidR="00441325" w:rsidRPr="002778A7">
        <w:rPr>
          <w:rFonts w:cs="Lotus"/>
          <w:color w:val="000000"/>
          <w:sz w:val="28"/>
          <w:szCs w:val="28"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بركاتند و هم در </w:t>
      </w:r>
      <w:r w:rsidR="00441325" w:rsidRPr="002778A7">
        <w:rPr>
          <w:rFonts w:cs="Lotus" w:hint="cs"/>
          <w:color w:val="000000"/>
          <w:sz w:val="28"/>
          <w:szCs w:val="28"/>
          <w:rtl/>
          <w:lang w:bidi="fa-IR"/>
        </w:rPr>
        <w:t>آ</w:t>
      </w:r>
      <w:r w:rsidRPr="002778A7">
        <w:rPr>
          <w:rFonts w:cs="Lotus"/>
          <w:color w:val="000000"/>
          <w:sz w:val="28"/>
          <w:szCs w:val="28"/>
          <w:rtl/>
        </w:rPr>
        <w:t>ينده تاريخ. دانشمندان ديگر</w:t>
      </w:r>
      <w:r w:rsidR="004413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3737F0" w:rsidRPr="002778A7">
        <w:rPr>
          <w:rFonts w:cs="Lotus"/>
          <w:color w:val="000000"/>
          <w:sz w:val="28"/>
          <w:szCs w:val="28"/>
          <w:rtl/>
        </w:rPr>
        <w:t>قابل قياس با پيغمبران نيستند</w:t>
      </w:r>
      <w:r w:rsidR="003737F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نه علم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و نه هنر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را دارند</w:t>
      </w:r>
      <w:r w:rsidR="001F64D9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پيغمبران در شأن الوهيت</w:t>
      </w:r>
      <w:r w:rsidR="003737F0" w:rsidRPr="002778A7">
        <w:rPr>
          <w:rFonts w:cs="Lotus"/>
          <w:color w:val="000000"/>
          <w:sz w:val="28"/>
          <w:szCs w:val="28"/>
          <w:rtl/>
        </w:rPr>
        <w:t xml:space="preserve"> و ربوبيت هستند</w:t>
      </w:r>
      <w:r w:rsidR="003737F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عامل نجات بشريت در دنيا و آخرت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باشند. مقام و منصب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هرگز نابود نمي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شود و هر چه تاريخ بر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گذرد عظمتشان زيادتر است 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منظور از (جبل) در اين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Pr="002778A7">
        <w:rPr>
          <w:rFonts w:cs="Lotus"/>
          <w:color w:val="000000"/>
          <w:sz w:val="28"/>
          <w:szCs w:val="28"/>
          <w:rtl/>
        </w:rPr>
        <w:t xml:space="preserve"> شريفه همين اب</w:t>
      </w:r>
      <w:r w:rsidR="003737F0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ر قدرت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هاي ايماني اسلامي هستند. </w:t>
      </w:r>
      <w:r w:rsidR="00CC3795" w:rsidRPr="002778A7">
        <w:rPr>
          <w:rFonts w:cs="Lotus"/>
          <w:color w:val="000000"/>
          <w:sz w:val="28"/>
          <w:szCs w:val="28"/>
          <w:rtl/>
        </w:rPr>
        <w:t>قرآن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1F64D9" w:rsidRPr="002778A7">
        <w:rPr>
          <w:rFonts w:cs="Lotus" w:hint="cs"/>
          <w:color w:val="000000"/>
          <w:sz w:val="28"/>
          <w:szCs w:val="28"/>
          <w:rtl/>
        </w:rPr>
        <w:t xml:space="preserve"> که</w:t>
      </w:r>
      <w:r w:rsidRPr="002778A7">
        <w:rPr>
          <w:rFonts w:cs="Lotus"/>
          <w:color w:val="000000"/>
          <w:sz w:val="28"/>
          <w:szCs w:val="28"/>
          <w:rtl/>
        </w:rPr>
        <w:t xml:space="preserve"> رسول خدا</w:t>
      </w:r>
      <w:r w:rsidR="001F64D9" w:rsidRPr="002778A7">
        <w:rPr>
          <w:rFonts w:cs="Lotus" w:hint="cs"/>
          <w:color w:val="000000"/>
          <w:sz w:val="28"/>
          <w:szCs w:val="28"/>
          <w:rtl/>
        </w:rPr>
        <w:t xml:space="preserve"> (ص)</w:t>
      </w:r>
      <w:r w:rsidRPr="002778A7">
        <w:rPr>
          <w:rFonts w:cs="Lotus"/>
          <w:color w:val="000000"/>
          <w:sz w:val="28"/>
          <w:szCs w:val="28"/>
          <w:rtl/>
        </w:rPr>
        <w:t xml:space="preserve"> و علي ابن ابيطالب </w:t>
      </w:r>
      <w:r w:rsidR="001F64D9" w:rsidRPr="002778A7">
        <w:rPr>
          <w:rFonts w:cs="Lotus" w:hint="cs"/>
          <w:color w:val="000000"/>
          <w:sz w:val="28"/>
          <w:szCs w:val="28"/>
          <w:rtl/>
        </w:rPr>
        <w:t xml:space="preserve">(ع) </w:t>
      </w:r>
      <w:r w:rsidRPr="002778A7">
        <w:rPr>
          <w:rFonts w:cs="Lotus"/>
          <w:color w:val="000000"/>
          <w:sz w:val="28"/>
          <w:szCs w:val="28"/>
          <w:rtl/>
        </w:rPr>
        <w:t>را در برابر خود خاضع و خاشع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كند و </w:t>
      </w:r>
      <w:r w:rsidR="00441325" w:rsidRPr="002778A7">
        <w:rPr>
          <w:rFonts w:cs="Lotus" w:hint="cs"/>
          <w:color w:val="000000"/>
          <w:sz w:val="28"/>
          <w:szCs w:val="28"/>
          <w:rtl/>
        </w:rPr>
        <w:t>يك چني</w:t>
      </w:r>
      <w:r w:rsidR="00441325" w:rsidRPr="002778A7">
        <w:rPr>
          <w:rFonts w:cs="Lotus" w:hint="eastAsia"/>
          <w:color w:val="000000"/>
          <w:sz w:val="28"/>
          <w:szCs w:val="28"/>
          <w:rtl/>
        </w:rPr>
        <w:t>ن</w:t>
      </w:r>
      <w:r w:rsidRPr="002778A7">
        <w:rPr>
          <w:rFonts w:cs="Lotus"/>
          <w:color w:val="000000"/>
          <w:sz w:val="28"/>
          <w:szCs w:val="28"/>
          <w:rtl/>
        </w:rPr>
        <w:t xml:space="preserve"> شخصيت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بزرگي افتخار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كنند كه شاگرد مكتب </w:t>
      </w:r>
      <w:r w:rsidR="00CC3795" w:rsidRPr="002778A7">
        <w:rPr>
          <w:rFonts w:cs="Lotus"/>
          <w:color w:val="000000"/>
          <w:sz w:val="28"/>
          <w:szCs w:val="28"/>
          <w:rtl/>
        </w:rPr>
        <w:t>قرآن</w:t>
      </w:r>
      <w:r w:rsidRPr="002778A7">
        <w:rPr>
          <w:rFonts w:cs="Lotus"/>
          <w:color w:val="000000"/>
          <w:sz w:val="28"/>
          <w:szCs w:val="28"/>
          <w:rtl/>
        </w:rPr>
        <w:t xml:space="preserve"> هستند، ساير مردم كه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بهره اي از علم و دانش و شخصيت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ندارند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441325" w:rsidRPr="002778A7">
        <w:rPr>
          <w:rFonts w:cs="Lotus" w:hint="cs"/>
          <w:color w:val="000000"/>
          <w:sz w:val="28"/>
          <w:szCs w:val="28"/>
          <w:rtl/>
        </w:rPr>
        <w:t>به كت</w:t>
      </w:r>
      <w:r w:rsidR="00441325" w:rsidRPr="002778A7">
        <w:rPr>
          <w:rFonts w:cs="Lotus" w:hint="eastAsia"/>
          <w:color w:val="000000"/>
          <w:sz w:val="28"/>
          <w:szCs w:val="28"/>
          <w:rtl/>
        </w:rPr>
        <w:t>اب</w:t>
      </w:r>
      <w:r w:rsidRPr="002778A7">
        <w:rPr>
          <w:rFonts w:cs="Lotus"/>
          <w:color w:val="000000"/>
          <w:sz w:val="28"/>
          <w:szCs w:val="28"/>
          <w:rtl/>
        </w:rPr>
        <w:t xml:space="preserve"> خدا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بي </w:t>
      </w:r>
      <w:r w:rsidR="00441325" w:rsidRPr="002778A7">
        <w:rPr>
          <w:rFonts w:cs="Lotus" w:hint="cs"/>
          <w:color w:val="000000"/>
          <w:sz w:val="28"/>
          <w:szCs w:val="28"/>
          <w:rtl/>
        </w:rPr>
        <w:t>اعتنايي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كنند چه منطقي براي بي اعتنايي خود دارند؟ لازم است اعتراف كنند كه در جهل مطلق قرار گرفته اند و ذره اي دانايي و </w:t>
      </w:r>
      <w:r w:rsidR="00441325" w:rsidRPr="002778A7">
        <w:rPr>
          <w:rFonts w:cs="Lotus" w:hint="cs"/>
          <w:color w:val="000000"/>
          <w:sz w:val="28"/>
          <w:szCs w:val="28"/>
          <w:rtl/>
        </w:rPr>
        <w:t>بينايي</w:t>
      </w:r>
      <w:r w:rsidRPr="002778A7">
        <w:rPr>
          <w:rFonts w:cs="Lotus"/>
          <w:color w:val="000000"/>
          <w:sz w:val="28"/>
          <w:szCs w:val="28"/>
          <w:rtl/>
        </w:rPr>
        <w:t xml:space="preserve"> در وجود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نيست كه به يك چنين كتابي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بي </w:t>
      </w:r>
      <w:r w:rsidR="00441325" w:rsidRPr="002778A7">
        <w:rPr>
          <w:rFonts w:cs="Lotus" w:hint="cs"/>
          <w:color w:val="000000"/>
          <w:sz w:val="28"/>
          <w:szCs w:val="28"/>
          <w:rtl/>
        </w:rPr>
        <w:t>اعتنايي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خداوند در اين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فرمايد </w:t>
      </w:r>
      <w:r w:rsidR="00CC3795" w:rsidRPr="002778A7">
        <w:rPr>
          <w:rFonts w:cs="Lotus"/>
          <w:color w:val="000000"/>
          <w:sz w:val="28"/>
          <w:szCs w:val="28"/>
          <w:rtl/>
        </w:rPr>
        <w:t>قرآن</w:t>
      </w:r>
      <w:r w:rsidRPr="002778A7">
        <w:rPr>
          <w:rFonts w:cs="Lotus"/>
          <w:color w:val="000000"/>
          <w:sz w:val="28"/>
          <w:szCs w:val="28"/>
          <w:rtl/>
        </w:rPr>
        <w:t xml:space="preserve"> آنقدر عظمت دارد كه اب</w:t>
      </w:r>
      <w:r w:rsidR="003737F0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ر قدرت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هاي ايماني مانند انبياء و اولياء در مقابل </w:t>
      </w:r>
      <w:r w:rsidR="00441325" w:rsidRPr="002778A7">
        <w:rPr>
          <w:rFonts w:cs="Lotus" w:hint="cs"/>
          <w:color w:val="000000"/>
          <w:sz w:val="28"/>
          <w:szCs w:val="28"/>
          <w:rtl/>
        </w:rPr>
        <w:t>آ</w:t>
      </w:r>
      <w:r w:rsidRPr="002778A7">
        <w:rPr>
          <w:rFonts w:cs="Lotus"/>
          <w:color w:val="000000"/>
          <w:sz w:val="28"/>
          <w:szCs w:val="28"/>
          <w:rtl/>
        </w:rPr>
        <w:t>ن خاضع و خاشع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ند و در شعاع تربيت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آن خود را ترقي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دهند و </w:t>
      </w:r>
      <w:r w:rsidR="00441325" w:rsidRPr="002778A7">
        <w:rPr>
          <w:rFonts w:cs="Lotus" w:hint="cs"/>
          <w:color w:val="000000"/>
          <w:sz w:val="28"/>
          <w:szCs w:val="28"/>
          <w:rtl/>
        </w:rPr>
        <w:t>به كم</w:t>
      </w:r>
      <w:r w:rsidR="00441325" w:rsidRPr="002778A7">
        <w:rPr>
          <w:rFonts w:cs="Lotus" w:hint="eastAsia"/>
          <w:color w:val="000000"/>
          <w:sz w:val="28"/>
          <w:szCs w:val="28"/>
          <w:rtl/>
        </w:rPr>
        <w:t>ال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رسانند. پس </w:t>
      </w:r>
      <w:r w:rsidR="00B613F9" w:rsidRPr="002778A7">
        <w:rPr>
          <w:rFonts w:cs="Lotus"/>
          <w:color w:val="000000"/>
          <w:sz w:val="28"/>
          <w:szCs w:val="28"/>
          <w:rtl/>
        </w:rPr>
        <w:t>كساني كه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441325" w:rsidRPr="002778A7">
        <w:rPr>
          <w:rFonts w:cs="Lotus" w:hint="cs"/>
          <w:color w:val="000000"/>
          <w:sz w:val="28"/>
          <w:szCs w:val="28"/>
          <w:rtl/>
        </w:rPr>
        <w:t>به كت</w:t>
      </w:r>
      <w:r w:rsidR="00441325" w:rsidRPr="002778A7">
        <w:rPr>
          <w:rFonts w:cs="Lotus" w:hint="eastAsia"/>
          <w:color w:val="000000"/>
          <w:sz w:val="28"/>
          <w:szCs w:val="28"/>
          <w:rtl/>
        </w:rPr>
        <w:t>اب</w:t>
      </w:r>
      <w:r w:rsidR="00870B00" w:rsidRPr="002778A7">
        <w:rPr>
          <w:rFonts w:cs="Lotus"/>
          <w:color w:val="000000"/>
          <w:sz w:val="28"/>
          <w:szCs w:val="28"/>
          <w:rtl/>
        </w:rPr>
        <w:t xml:space="preserve"> خدا اعتنا</w:t>
      </w:r>
      <w:r w:rsidRPr="002778A7">
        <w:rPr>
          <w:rFonts w:cs="Lotus"/>
          <w:color w:val="000000"/>
          <w:sz w:val="28"/>
          <w:szCs w:val="28"/>
          <w:rtl/>
        </w:rPr>
        <w:t xml:space="preserve"> نمي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كنند اين بي </w:t>
      </w:r>
      <w:r w:rsidR="00441325" w:rsidRPr="002778A7">
        <w:rPr>
          <w:rFonts w:cs="Lotus" w:hint="cs"/>
          <w:color w:val="000000"/>
          <w:sz w:val="28"/>
          <w:szCs w:val="28"/>
          <w:rtl/>
        </w:rPr>
        <w:t>اعتنايي</w:t>
      </w:r>
      <w:r w:rsidRPr="002778A7">
        <w:rPr>
          <w:rFonts w:cs="Lotus"/>
          <w:color w:val="000000"/>
          <w:sz w:val="28"/>
          <w:szCs w:val="28"/>
          <w:rtl/>
        </w:rPr>
        <w:t xml:space="preserve"> دليل جهل و سفاهت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3F787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ست. بسيار احمقند كه مانند حيوانات ب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جز</w:t>
      </w:r>
      <w:r w:rsidR="0044132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خوردن و چريدن هدفي ندارند.</w:t>
      </w:r>
    </w:p>
    <w:p w:rsidR="000678ED" w:rsidRPr="002778A7" w:rsidRDefault="000678ED" w:rsidP="009203AF">
      <w:pPr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صفات جلال و جمال خداوند تعال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: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بعد از اين </w:t>
      </w:r>
      <w:r w:rsidR="00441325" w:rsidRPr="002778A7">
        <w:rPr>
          <w:rFonts w:cs="Lotus" w:hint="cs"/>
          <w:color w:val="000000"/>
          <w:sz w:val="28"/>
          <w:szCs w:val="28"/>
          <w:rtl/>
        </w:rPr>
        <w:t>آ</w:t>
      </w:r>
      <w:r w:rsidRPr="002778A7">
        <w:rPr>
          <w:rFonts w:cs="Lotus"/>
          <w:color w:val="000000"/>
          <w:sz w:val="28"/>
          <w:szCs w:val="28"/>
          <w:rtl/>
        </w:rPr>
        <w:t>ي</w:t>
      </w:r>
      <w:r w:rsidR="00441325" w:rsidRPr="002778A7">
        <w:rPr>
          <w:rFonts w:cs="Lotus" w:hint="cs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براي اثبات عظمت </w:t>
      </w:r>
      <w:r w:rsidR="00CC3795" w:rsidRPr="002778A7">
        <w:rPr>
          <w:rFonts w:cs="Lotus"/>
          <w:color w:val="000000"/>
          <w:sz w:val="28"/>
          <w:szCs w:val="28"/>
          <w:rtl/>
        </w:rPr>
        <w:t>قرآن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خداوند صفات جمال و جلال خود را ياد آوري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كند.</w:t>
      </w:r>
      <w:r w:rsidR="00870B00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23"/>
      </w:r>
      <w:r w:rsidRPr="002778A7">
        <w:rPr>
          <w:rFonts w:cs="Lotus"/>
          <w:color w:val="000000"/>
          <w:sz w:val="28"/>
          <w:szCs w:val="28"/>
          <w:rtl/>
        </w:rPr>
        <w:t xml:space="preserve"> اولا</w:t>
      </w:r>
      <w:r w:rsidR="003737F0" w:rsidRPr="002778A7">
        <w:rPr>
          <w:rFonts w:cs="Lotus" w:hint="cs"/>
          <w:color w:val="000000"/>
          <w:sz w:val="28"/>
          <w:szCs w:val="28"/>
          <w:rtl/>
        </w:rPr>
        <w:t>ً</w:t>
      </w:r>
      <w:r w:rsidRPr="002778A7">
        <w:rPr>
          <w:rFonts w:cs="Lotus"/>
          <w:color w:val="000000"/>
          <w:sz w:val="28"/>
          <w:szCs w:val="28"/>
          <w:rtl/>
        </w:rPr>
        <w:t xml:space="preserve"> خود را به الوهيت تعريف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كند. </w:t>
      </w:r>
      <w:r w:rsidR="003737F0" w:rsidRPr="002778A7">
        <w:rPr>
          <w:rFonts w:cs="Lotus" w:hint="cs"/>
          <w:color w:val="000000"/>
          <w:sz w:val="28"/>
          <w:szCs w:val="28"/>
          <w:rtl/>
        </w:rPr>
        <w:t>«</w:t>
      </w:r>
      <w:r w:rsidRPr="002778A7">
        <w:rPr>
          <w:rFonts w:cs="Lotus"/>
          <w:color w:val="000000"/>
          <w:sz w:val="28"/>
          <w:szCs w:val="28"/>
          <w:rtl/>
        </w:rPr>
        <w:t>ا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له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ا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لله</w:t>
      </w:r>
      <w:r w:rsidR="003737F0" w:rsidRPr="002778A7">
        <w:rPr>
          <w:rFonts w:cs="Lotus" w:hint="cs"/>
          <w:color w:val="000000"/>
          <w:sz w:val="28"/>
          <w:szCs w:val="28"/>
          <w:rtl/>
        </w:rPr>
        <w:t>»</w:t>
      </w:r>
      <w:r w:rsidRPr="002778A7">
        <w:rPr>
          <w:rFonts w:cs="Lotus"/>
          <w:color w:val="000000"/>
          <w:sz w:val="28"/>
          <w:szCs w:val="28"/>
          <w:rtl/>
        </w:rPr>
        <w:t xml:space="preserve"> آن حقيقتي را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گويند كه تا ابد انسان را متوجه ب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خود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 دائم در وجود او حيرت و اشتياق ب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وجود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آ</w:t>
      </w:r>
      <w:r w:rsidRPr="002778A7">
        <w:rPr>
          <w:rFonts w:cs="Lotus"/>
          <w:color w:val="000000"/>
          <w:sz w:val="28"/>
          <w:szCs w:val="28"/>
          <w:rtl/>
        </w:rPr>
        <w:t>ورد.</w:t>
      </w:r>
    </w:p>
    <w:p w:rsidR="003737F0" w:rsidRPr="002778A7" w:rsidRDefault="003737F0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(الله</w:t>
      </w:r>
      <w:r w:rsidR="009574E6" w:rsidRPr="002778A7">
        <w:rPr>
          <w:rFonts w:cs="Lotus"/>
          <w:color w:val="000000"/>
          <w:sz w:val="28"/>
          <w:szCs w:val="28"/>
          <w:rtl/>
        </w:rPr>
        <w:t>)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از كلمه و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َ</w:t>
      </w:r>
      <w:r w:rsidR="009574E6" w:rsidRPr="002778A7">
        <w:rPr>
          <w:rFonts w:cs="Lotus"/>
          <w:color w:val="000000"/>
          <w:sz w:val="28"/>
          <w:szCs w:val="28"/>
          <w:rtl/>
        </w:rPr>
        <w:t>ل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َ</w:t>
      </w:r>
      <w:r w:rsidR="009574E6" w:rsidRPr="002778A7">
        <w:rPr>
          <w:rFonts w:cs="Lotus"/>
          <w:color w:val="000000"/>
          <w:sz w:val="28"/>
          <w:szCs w:val="28"/>
          <w:rtl/>
        </w:rPr>
        <w:t>ه ساخته شده است.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870B00" w:rsidRPr="002778A7">
        <w:rPr>
          <w:rFonts w:cs="Lotus"/>
          <w:color w:val="000000"/>
          <w:sz w:val="28"/>
          <w:szCs w:val="28"/>
          <w:rtl/>
        </w:rPr>
        <w:t>گويند</w:t>
      </w:r>
      <w:r w:rsidR="009574E6" w:rsidRPr="002778A7">
        <w:rPr>
          <w:rFonts w:cs="Lotus"/>
          <w:color w:val="000000"/>
          <w:sz w:val="28"/>
          <w:szCs w:val="28"/>
          <w:rtl/>
        </w:rPr>
        <w:t>(</w:t>
      </w:r>
      <w:r w:rsidR="00870B0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واله و حيران )</w:t>
      </w:r>
      <w:r w:rsidR="00870B00" w:rsidRPr="002778A7">
        <w:rPr>
          <w:rFonts w:cs="Lotus" w:hint="cs"/>
          <w:color w:val="000000"/>
          <w:sz w:val="28"/>
          <w:szCs w:val="28"/>
          <w:rtl/>
        </w:rPr>
        <w:t xml:space="preserve">. </w:t>
      </w:r>
      <w:r w:rsidR="009574E6" w:rsidRPr="002778A7">
        <w:rPr>
          <w:rFonts w:cs="Lotus"/>
          <w:color w:val="000000"/>
          <w:sz w:val="28"/>
          <w:szCs w:val="28"/>
          <w:rtl/>
        </w:rPr>
        <w:t>واله ب</w:t>
      </w:r>
      <w:r w:rsidR="00C7452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كسي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گويند كه در شناخت يك حقيقتي متحير است و نمي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تواند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آ</w:t>
      </w:r>
      <w:r w:rsidR="009574E6" w:rsidRPr="002778A7">
        <w:rPr>
          <w:rFonts w:cs="Lotus"/>
          <w:color w:val="000000"/>
          <w:sz w:val="28"/>
          <w:szCs w:val="28"/>
          <w:rtl/>
        </w:rPr>
        <w:t>ن حقيقت را چنانكه هست بداند و بشناسد زيرا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انسان متفكر هر چيزي را كه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به حقي</w:t>
      </w:r>
      <w:r w:rsidR="00C7452B" w:rsidRPr="002778A7">
        <w:rPr>
          <w:rFonts w:cs="Lotus" w:hint="eastAsia"/>
          <w:color w:val="000000"/>
          <w:sz w:val="28"/>
          <w:szCs w:val="28"/>
          <w:rtl/>
        </w:rPr>
        <w:t>قت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شناخت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ديگر حيرت و سرگرداني در شناخت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آ</w:t>
      </w:r>
      <w:r w:rsidR="009574E6" w:rsidRPr="002778A7">
        <w:rPr>
          <w:rFonts w:cs="Lotus"/>
          <w:color w:val="000000"/>
          <w:sz w:val="28"/>
          <w:szCs w:val="28"/>
          <w:rtl/>
        </w:rPr>
        <w:t>ن ندارد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گويد دانستم</w:t>
      </w:r>
      <w:r w:rsidR="005F3B1B" w:rsidRPr="002778A7">
        <w:rPr>
          <w:rFonts w:cs="Lotus" w:hint="cs"/>
          <w:color w:val="000000"/>
          <w:sz w:val="28"/>
          <w:szCs w:val="28"/>
          <w:rtl/>
        </w:rPr>
        <w:t>، دانستم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.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گويند: 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"</w:t>
      </w:r>
      <w:r w:rsidR="009574E6" w:rsidRPr="002778A7">
        <w:rPr>
          <w:rFonts w:cs="Lotus"/>
          <w:i/>
          <w:iCs/>
          <w:color w:val="000000"/>
          <w:sz w:val="28"/>
          <w:szCs w:val="28"/>
          <w:rtl/>
        </w:rPr>
        <w:t>معم</w:t>
      </w:r>
      <w:r w:rsidRPr="002778A7">
        <w:rPr>
          <w:rFonts w:cs="Lotus" w:hint="cs"/>
          <w:i/>
          <w:iCs/>
          <w:color w:val="000000"/>
          <w:sz w:val="28"/>
          <w:szCs w:val="28"/>
          <w:rtl/>
        </w:rPr>
        <w:t>ّ</w:t>
      </w:r>
      <w:r w:rsidR="009574E6" w:rsidRPr="002778A7">
        <w:rPr>
          <w:rFonts w:cs="Lotus"/>
          <w:i/>
          <w:iCs/>
          <w:color w:val="000000"/>
          <w:sz w:val="28"/>
          <w:szCs w:val="28"/>
          <w:rtl/>
        </w:rPr>
        <w:t xml:space="preserve">ا چو حل </w:t>
      </w:r>
      <w:r w:rsidRPr="002778A7">
        <w:rPr>
          <w:rFonts w:cs="Lotus"/>
          <w:i/>
          <w:iCs/>
          <w:color w:val="000000"/>
          <w:sz w:val="28"/>
          <w:szCs w:val="28"/>
          <w:rtl/>
        </w:rPr>
        <w:t>گشت آسان شود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"</w:t>
      </w:r>
      <w:r w:rsidRPr="002778A7">
        <w:rPr>
          <w:rFonts w:cs="Lotus"/>
          <w:color w:val="000000"/>
          <w:sz w:val="28"/>
          <w:szCs w:val="28"/>
          <w:rtl/>
        </w:rPr>
        <w:t xml:space="preserve"> يعني وقتي يك مسئل</w:t>
      </w:r>
      <w:r w:rsidRPr="002778A7">
        <w:rPr>
          <w:rFonts w:cs="Lotus" w:hint="cs"/>
          <w:color w:val="000000"/>
          <w:sz w:val="28"/>
          <w:szCs w:val="28"/>
          <w:rtl/>
        </w:rPr>
        <w:t>ة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در بسته و سر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بسته اي را شكافتي و </w:t>
      </w:r>
      <w:r w:rsidR="009574E6" w:rsidRPr="002778A7">
        <w:rPr>
          <w:rFonts w:cs="Lotus"/>
          <w:color w:val="000000"/>
          <w:sz w:val="28"/>
          <w:szCs w:val="28"/>
          <w:rtl/>
        </w:rPr>
        <w:lastRenderedPageBreak/>
        <w:t>شناختي از حيرت جهل و سرگرداني نجات پيدا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كني. تمامي حقايق و خلايق در عالم براي انسان قابل كشف است و</w:t>
      </w:r>
      <w:r w:rsidR="00C7452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عاقبت انسان تمامي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آ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نچه هست </w:t>
      </w:r>
      <w:r w:rsidR="00870B00" w:rsidRPr="002778A7">
        <w:rPr>
          <w:rFonts w:cs="Lotus" w:hint="cs"/>
          <w:color w:val="000000"/>
          <w:sz w:val="28"/>
          <w:szCs w:val="28"/>
          <w:rtl/>
        </w:rPr>
        <w:t xml:space="preserve">را </w:t>
      </w:r>
      <w:r w:rsidR="009574E6" w:rsidRPr="002778A7">
        <w:rPr>
          <w:rFonts w:cs="Lotus"/>
          <w:color w:val="000000"/>
          <w:sz w:val="28"/>
          <w:szCs w:val="28"/>
          <w:rtl/>
        </w:rPr>
        <w:t>خواهد شناخت وليكن مسئله اي كه تا ابد ب</w:t>
      </w:r>
      <w:r w:rsidR="00870B0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وسيله انسان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براي انسان چنانكه هست قابل شناسائي نيست ذات مقدس خداوند متعال است. </w:t>
      </w:r>
    </w:p>
    <w:p w:rsidR="00870B00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خدا يك حقيقتي است كه وقتي انسان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به ط</w:t>
      </w:r>
      <w:r w:rsidR="00C7452B" w:rsidRPr="002778A7">
        <w:rPr>
          <w:rFonts w:cs="Lotus" w:hint="eastAsia"/>
          <w:color w:val="000000"/>
          <w:sz w:val="28"/>
          <w:szCs w:val="28"/>
          <w:rtl/>
        </w:rPr>
        <w:t>رف</w:t>
      </w:r>
      <w:r w:rsidRPr="002778A7">
        <w:rPr>
          <w:rFonts w:cs="Lotus"/>
          <w:color w:val="000000"/>
          <w:sz w:val="28"/>
          <w:szCs w:val="28"/>
          <w:rtl/>
        </w:rPr>
        <w:t xml:space="preserve"> او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رود و در عظمت او فكر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دائم در وله و اشتياق قرار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گيرد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يعني عشق و</w:t>
      </w:r>
      <w:r w:rsidR="003F787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علاقه اش </w:t>
      </w:r>
      <w:r w:rsidR="003D20B2" w:rsidRPr="002778A7">
        <w:rPr>
          <w:rFonts w:cs="Lotus"/>
          <w:color w:val="000000"/>
          <w:sz w:val="28"/>
          <w:szCs w:val="28"/>
          <w:rtl/>
        </w:rPr>
        <w:t>به خدا</w:t>
      </w:r>
      <w:r w:rsidRPr="002778A7">
        <w:rPr>
          <w:rFonts w:cs="Lotus"/>
          <w:color w:val="000000"/>
          <w:sz w:val="28"/>
          <w:szCs w:val="28"/>
          <w:rtl/>
        </w:rPr>
        <w:t xml:space="preserve"> زياد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شود و هرگز هم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ب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جايي</w:t>
      </w:r>
      <w:r w:rsidRPr="002778A7">
        <w:rPr>
          <w:rFonts w:cs="Lotus"/>
          <w:color w:val="000000"/>
          <w:sz w:val="28"/>
          <w:szCs w:val="28"/>
          <w:rtl/>
        </w:rPr>
        <w:t xml:space="preserve"> نمي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رسد كه او را چنانكه هست بشناسد. </w:t>
      </w:r>
      <w:r w:rsidR="00B613F9" w:rsidRPr="002778A7">
        <w:rPr>
          <w:rFonts w:cs="Lotus"/>
          <w:color w:val="000000"/>
          <w:sz w:val="28"/>
          <w:szCs w:val="28"/>
          <w:rtl/>
        </w:rPr>
        <w:t>به همين</w:t>
      </w:r>
      <w:r w:rsidRPr="002778A7">
        <w:rPr>
          <w:rFonts w:cs="Lotus"/>
          <w:color w:val="000000"/>
          <w:sz w:val="28"/>
          <w:szCs w:val="28"/>
          <w:rtl/>
        </w:rPr>
        <w:t xml:space="preserve"> مناسبت خداوند خود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</w:t>
      </w:r>
      <w:r w:rsidR="00C7452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كلم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(الله) معرفي نموده است يعني بسي</w:t>
      </w:r>
      <w:r w:rsidR="003737F0" w:rsidRPr="002778A7">
        <w:rPr>
          <w:rFonts w:cs="Lotus"/>
          <w:color w:val="000000"/>
          <w:sz w:val="28"/>
          <w:szCs w:val="28"/>
          <w:rtl/>
        </w:rPr>
        <w:t xml:space="preserve">ار متحير كننده و مشتاق كننده. 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بعد خود را تعريف مي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كند كه جز او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خدايي</w:t>
      </w:r>
      <w:r w:rsidR="003737F0" w:rsidRPr="002778A7">
        <w:rPr>
          <w:rFonts w:cs="Lotus"/>
          <w:color w:val="000000"/>
          <w:sz w:val="28"/>
          <w:szCs w:val="28"/>
          <w:rtl/>
        </w:rPr>
        <w:t xml:space="preserve"> نيست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زيرا هر كسي و هر چيزي در عالم نمونه و نظير دارد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يك حقيقتي تك و تنها در عالم نيست كه نمونه نداشته باشد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؛</w:t>
      </w:r>
      <w:r w:rsidR="00870B00" w:rsidRPr="002778A7">
        <w:rPr>
          <w:rFonts w:cs="Lotus"/>
          <w:color w:val="000000"/>
          <w:sz w:val="28"/>
          <w:szCs w:val="28"/>
          <w:rtl/>
        </w:rPr>
        <w:t xml:space="preserve"> ستاره ها مانند هم هستند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جمادات و نباتات و حيوانات هر كدام نمونه و نظير دارند جز خداوند متعال كه يك حقيقت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نامتناهي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ست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3737F0" w:rsidRPr="002778A7">
        <w:rPr>
          <w:rFonts w:cs="Lotus" w:hint="cs"/>
          <w:color w:val="000000"/>
          <w:sz w:val="28"/>
          <w:szCs w:val="28"/>
          <w:rtl/>
        </w:rPr>
        <w:t xml:space="preserve">که </w:t>
      </w:r>
      <w:r w:rsidRPr="002778A7">
        <w:rPr>
          <w:rFonts w:cs="Lotus"/>
          <w:color w:val="000000"/>
          <w:sz w:val="28"/>
          <w:szCs w:val="28"/>
          <w:rtl/>
        </w:rPr>
        <w:t>نمونه و نظير ندارد. همه چيز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 عالم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خلق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او هستند و او خالق است كه بجز او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خدايي</w:t>
      </w:r>
      <w:r w:rsidRPr="002778A7">
        <w:rPr>
          <w:rFonts w:cs="Lotus"/>
          <w:color w:val="000000"/>
          <w:sz w:val="28"/>
          <w:szCs w:val="28"/>
          <w:rtl/>
        </w:rPr>
        <w:t xml:space="preserve"> و خالقي نيست.</w:t>
      </w:r>
    </w:p>
    <w:p w:rsidR="00870B00" w:rsidRPr="002778A7" w:rsidRDefault="003737F0" w:rsidP="00870B00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سپس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خود را تعريف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كند كه 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«</w:t>
      </w:r>
      <w:r w:rsidR="009574E6" w:rsidRPr="002778A7">
        <w:rPr>
          <w:rFonts w:cs="Lotus"/>
          <w:color w:val="000000"/>
          <w:sz w:val="28"/>
          <w:szCs w:val="28"/>
          <w:rtl/>
        </w:rPr>
        <w:t>عال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ِ</w:t>
      </w:r>
      <w:r w:rsidR="009574E6" w:rsidRPr="002778A7">
        <w:rPr>
          <w:rFonts w:cs="Lotus"/>
          <w:color w:val="000000"/>
          <w:sz w:val="28"/>
          <w:szCs w:val="28"/>
          <w:rtl/>
        </w:rPr>
        <w:t>م به غيب و شهود است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»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. مشهود به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چيزهايي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گويند كه قابل رويت است و</w:t>
      </w:r>
      <w:r w:rsidR="00C7452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انسان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تواند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آ</w:t>
      </w:r>
      <w:r w:rsidR="009574E6" w:rsidRPr="002778A7">
        <w:rPr>
          <w:rFonts w:cs="Lotus"/>
          <w:color w:val="000000"/>
          <w:sz w:val="28"/>
          <w:szCs w:val="28"/>
          <w:rtl/>
        </w:rPr>
        <w:t>نرا مشاهده كند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؛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مانند جمادات و نباتات. غيب به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چيزهايي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گويند كه قابل رويت نيست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مانند روحي كه در جمادات و نباتات هست. روح هست كه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به موجود</w:t>
      </w:r>
      <w:r w:rsidR="00C7452B" w:rsidRPr="002778A7">
        <w:rPr>
          <w:rFonts w:cs="Lotus" w:hint="eastAsia"/>
          <w:color w:val="000000"/>
          <w:sz w:val="28"/>
          <w:szCs w:val="28"/>
          <w:rtl/>
        </w:rPr>
        <w:t>ات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حيات و حركت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دهد وليكن قابل مشاهده نيست</w:t>
      </w:r>
      <w:r w:rsidR="00870B00" w:rsidRPr="002778A7">
        <w:rPr>
          <w:rFonts w:cs="Lotus" w:hint="cs"/>
          <w:color w:val="000000"/>
          <w:sz w:val="28"/>
          <w:szCs w:val="28"/>
          <w:rtl/>
        </w:rPr>
        <w:t>.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F44DA5" w:rsidRPr="002778A7">
        <w:rPr>
          <w:rFonts w:cs="Lotus"/>
          <w:color w:val="000000"/>
          <w:sz w:val="28"/>
          <w:szCs w:val="28"/>
          <w:rtl/>
        </w:rPr>
        <w:t>مثل</w:t>
      </w:r>
      <w:r w:rsidR="00F44DA5" w:rsidRPr="002778A7">
        <w:rPr>
          <w:rFonts w:cs="Lotus" w:hint="cs"/>
          <w:color w:val="000000"/>
          <w:sz w:val="28"/>
          <w:szCs w:val="28"/>
          <w:rtl/>
        </w:rPr>
        <w:t>اً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آينده ها غيب است هنوز وجود نيافته كه قابل رويت باشد. خداوند غيب و شهود را يكسان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بيند. يك پشه و يا حشره اي ذره بيني در اعماق </w:t>
      </w:r>
      <w:r w:rsidR="003F787E" w:rsidRPr="002778A7">
        <w:rPr>
          <w:rFonts w:cs="Lotus" w:hint="cs"/>
          <w:color w:val="000000"/>
          <w:sz w:val="28"/>
          <w:szCs w:val="28"/>
          <w:rtl/>
        </w:rPr>
        <w:t>تار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يكي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ه</w:t>
      </w:r>
      <w:r w:rsidR="00C7452B" w:rsidRPr="002778A7">
        <w:rPr>
          <w:rFonts w:cs="Lotus" w:hint="eastAsia"/>
          <w:color w:val="000000"/>
          <w:sz w:val="28"/>
          <w:szCs w:val="28"/>
          <w:rtl/>
        </w:rPr>
        <w:t>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 كوه ها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همان قد</w:t>
      </w:r>
      <w:r w:rsidR="00C7452B" w:rsidRPr="002778A7">
        <w:rPr>
          <w:rFonts w:cs="Lotus" w:hint="eastAsia"/>
          <w:color w:val="000000"/>
          <w:sz w:val="28"/>
          <w:szCs w:val="28"/>
          <w:rtl/>
        </w:rPr>
        <w:t>ر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بر</w:t>
      </w:r>
      <w:r w:rsidR="00F44DA5" w:rsidRPr="002778A7">
        <w:rPr>
          <w:rFonts w:cs="Lotus"/>
          <w:color w:val="000000"/>
          <w:sz w:val="28"/>
          <w:szCs w:val="28"/>
          <w:rtl/>
        </w:rPr>
        <w:t>اي خدا واضح و نمودار است كه چهر</w:t>
      </w:r>
      <w:r w:rsidR="00F44DA5" w:rsidRPr="002778A7">
        <w:rPr>
          <w:rFonts w:cs="Lotus" w:hint="cs"/>
          <w:color w:val="000000"/>
          <w:sz w:val="28"/>
          <w:szCs w:val="28"/>
          <w:rtl/>
        </w:rPr>
        <w:t>ة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خورشيد. پس فقط خدا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9574E6" w:rsidRPr="002778A7">
        <w:rPr>
          <w:rFonts w:cs="Lotus"/>
          <w:color w:val="000000"/>
          <w:sz w:val="28"/>
          <w:szCs w:val="28"/>
          <w:rtl/>
        </w:rPr>
        <w:t>ست كه عال</w:t>
      </w:r>
      <w:r w:rsidR="00F44DA5" w:rsidRPr="002778A7">
        <w:rPr>
          <w:rFonts w:cs="Lotus" w:hint="cs"/>
          <w:color w:val="000000"/>
          <w:sz w:val="28"/>
          <w:szCs w:val="28"/>
          <w:rtl/>
        </w:rPr>
        <w:t>ِ</w:t>
      </w:r>
      <w:r w:rsidR="009574E6" w:rsidRPr="002778A7">
        <w:rPr>
          <w:rFonts w:cs="Lotus"/>
          <w:color w:val="000000"/>
          <w:sz w:val="28"/>
          <w:szCs w:val="28"/>
          <w:rtl/>
        </w:rPr>
        <w:t>م به غيب و شهود است و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تواند انسان را به آينده هاي خود و ديگران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آ</w:t>
      </w:r>
      <w:r w:rsidR="009574E6" w:rsidRPr="002778A7">
        <w:rPr>
          <w:rFonts w:cs="Lotus"/>
          <w:color w:val="000000"/>
          <w:sz w:val="28"/>
          <w:szCs w:val="28"/>
          <w:rtl/>
        </w:rPr>
        <w:t>گاه كند.</w:t>
      </w:r>
    </w:p>
    <w:p w:rsidR="000678ED" w:rsidRPr="002778A7" w:rsidRDefault="009574E6" w:rsidP="00870B00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در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آ</w:t>
      </w:r>
      <w:r w:rsidRPr="002778A7">
        <w:rPr>
          <w:rFonts w:cs="Lotus"/>
          <w:color w:val="000000"/>
          <w:sz w:val="28"/>
          <w:szCs w:val="28"/>
          <w:rtl/>
        </w:rPr>
        <w:t xml:space="preserve">يات بعد 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خداوند </w:t>
      </w:r>
      <w:r w:rsidRPr="002778A7">
        <w:rPr>
          <w:rFonts w:cs="Lotus"/>
          <w:color w:val="000000"/>
          <w:sz w:val="28"/>
          <w:szCs w:val="28"/>
          <w:rtl/>
        </w:rPr>
        <w:t>صفات بارز و ممتاز خود را تعريف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كند.</w:t>
      </w:r>
      <w:r w:rsidR="00870B00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24"/>
      </w:r>
      <w:r w:rsidRPr="002778A7">
        <w:rPr>
          <w:rFonts w:cs="Lotus"/>
          <w:color w:val="000000"/>
          <w:sz w:val="28"/>
          <w:szCs w:val="28"/>
          <w:rtl/>
        </w:rPr>
        <w:t xml:space="preserve"> ابتدا خود را به صفات (رحمن و رحيم)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تعريف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كند.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رحمت</w:t>
      </w:r>
      <w:r w:rsidR="000678ED" w:rsidRPr="002778A7">
        <w:rPr>
          <w:rFonts w:cs="Lotus" w:hint="cs"/>
          <w:color w:val="000000"/>
          <w:sz w:val="28"/>
          <w:szCs w:val="28"/>
          <w:highlight w:val="yellow"/>
          <w:rtl/>
        </w:rPr>
        <w:t>ِ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 رحمانيت و</w:t>
      </w:r>
      <w:r w:rsidR="00C7452B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رحيميت</w:t>
      </w:r>
      <w:r w:rsidR="000678ED" w:rsidRPr="002778A7">
        <w:rPr>
          <w:rFonts w:cs="Lotus"/>
          <w:color w:val="000000"/>
          <w:sz w:val="28"/>
          <w:szCs w:val="28"/>
          <w:rtl/>
        </w:rPr>
        <w:t xml:space="preserve">. </w:t>
      </w:r>
    </w:p>
    <w:p w:rsidR="000678ED" w:rsidRPr="002778A7" w:rsidRDefault="000678ED" w:rsidP="00870B00">
      <w:pPr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صفت رحمان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ت و رح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م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ت خدا و تفاوت آنها:</w:t>
      </w:r>
    </w:p>
    <w:p w:rsidR="00F44DA5" w:rsidRPr="002778A7" w:rsidRDefault="000678ED" w:rsidP="00870B00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رحمان مبالغ</w:t>
      </w:r>
      <w:r w:rsidRPr="002778A7">
        <w:rPr>
          <w:rFonts w:cs="B Nazanin" w:hint="cs"/>
          <w:color w:val="000000"/>
          <w:sz w:val="28"/>
          <w:szCs w:val="28"/>
          <w:rtl/>
        </w:rPr>
        <w:t>ۀ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رحمت است يعني رحمت بي قيد و شرط كه به دوست و دشمن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رسد و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رساند. كوچكترين مضايقه اي ندارد كه ب</w:t>
      </w:r>
      <w:r w:rsidR="00C7452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كسي كم و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به ديگ</w:t>
      </w:r>
      <w:r w:rsidR="00C7452B" w:rsidRPr="002778A7">
        <w:rPr>
          <w:rFonts w:cs="Lotus" w:hint="eastAsia"/>
          <w:color w:val="000000"/>
          <w:sz w:val="28"/>
          <w:szCs w:val="28"/>
          <w:rtl/>
        </w:rPr>
        <w:t>ري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زياد بدهد يا ديگري را محروم كند. اين سفره طبيعت را جلو دوست و دشمن گسترانيده است. همه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كس از</w:t>
      </w:r>
      <w:r w:rsidR="00C7452B" w:rsidRPr="002778A7">
        <w:rPr>
          <w:rFonts w:cs="Lotus" w:hint="cs"/>
          <w:color w:val="000000"/>
          <w:sz w:val="28"/>
          <w:szCs w:val="28"/>
          <w:rtl/>
        </w:rPr>
        <w:t xml:space="preserve"> آ</w:t>
      </w:r>
      <w:r w:rsidR="009574E6" w:rsidRPr="002778A7">
        <w:rPr>
          <w:rFonts w:cs="Lotus"/>
          <w:color w:val="000000"/>
          <w:sz w:val="28"/>
          <w:szCs w:val="28"/>
          <w:rtl/>
        </w:rPr>
        <w:t>ن بهره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برند و استفاده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كنند. صدها سال به دشمن خود روزي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44DA5" w:rsidRPr="002778A7">
        <w:rPr>
          <w:rFonts w:cs="Lotus"/>
          <w:color w:val="000000"/>
          <w:sz w:val="28"/>
          <w:szCs w:val="28"/>
          <w:rtl/>
        </w:rPr>
        <w:t>رساند به زندگي او بر</w:t>
      </w:r>
      <w:r w:rsidR="009574E6" w:rsidRPr="002778A7">
        <w:rPr>
          <w:rFonts w:cs="Lotus"/>
          <w:color w:val="000000"/>
          <w:sz w:val="28"/>
          <w:szCs w:val="28"/>
          <w:rtl/>
        </w:rPr>
        <w:t>كت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دهد انواع لذت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 و نعمت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 در اختيار او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گذارد، به انتظار روزي كه شايد عشق و علاقه و اميدي </w:t>
      </w:r>
      <w:r w:rsidR="003D20B2" w:rsidRPr="002778A7">
        <w:rPr>
          <w:rFonts w:cs="Lotus"/>
          <w:color w:val="000000"/>
          <w:sz w:val="28"/>
          <w:szCs w:val="28"/>
          <w:rtl/>
        </w:rPr>
        <w:t>به خدا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پيدا كند و قدمي بسوي او بردارد و زبان </w:t>
      </w:r>
      <w:r w:rsidR="009574E6" w:rsidRPr="002778A7">
        <w:rPr>
          <w:rFonts w:cs="Lotus"/>
          <w:color w:val="000000"/>
          <w:sz w:val="28"/>
          <w:szCs w:val="28"/>
          <w:rtl/>
        </w:rPr>
        <w:lastRenderedPageBreak/>
        <w:t>تعريف و تمجيدش باز شود. رحمت</w:t>
      </w:r>
      <w:r w:rsidRPr="002778A7">
        <w:rPr>
          <w:rFonts w:cs="Lotus" w:hint="cs"/>
          <w:color w:val="000000"/>
          <w:sz w:val="28"/>
          <w:szCs w:val="28"/>
          <w:rtl/>
        </w:rPr>
        <w:t>ِ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رحمانيت خدا بر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سه قسم است كه مفت و مجاني و بدون قيد و شرط در اختيار انسان قرار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44DA5" w:rsidRPr="002778A7">
        <w:rPr>
          <w:rFonts w:cs="Lotus"/>
          <w:color w:val="000000"/>
          <w:sz w:val="28"/>
          <w:szCs w:val="28"/>
          <w:rtl/>
        </w:rPr>
        <w:t>گيرد</w:t>
      </w:r>
      <w:r w:rsidR="00F44DA5" w:rsidRPr="002778A7">
        <w:rPr>
          <w:rFonts w:cs="Lotus" w:hint="cs"/>
          <w:color w:val="000000"/>
          <w:sz w:val="28"/>
          <w:szCs w:val="28"/>
          <w:rtl/>
        </w:rPr>
        <w:t>؛</w:t>
      </w:r>
      <w:r w:rsidR="00F44DA5" w:rsidRPr="002778A7">
        <w:rPr>
          <w:rFonts w:cs="Lotus"/>
          <w:color w:val="000000"/>
          <w:sz w:val="28"/>
          <w:szCs w:val="28"/>
          <w:rtl/>
        </w:rPr>
        <w:t xml:space="preserve"> </w:t>
      </w:r>
    </w:p>
    <w:p w:rsidR="009574E6" w:rsidRPr="002778A7" w:rsidRDefault="00F44DA5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اول خلقت انسان</w:t>
      </w:r>
      <w:r w:rsidR="009574E6" w:rsidRPr="002778A7">
        <w:rPr>
          <w:rFonts w:cs="Lotus"/>
          <w:color w:val="000000"/>
          <w:sz w:val="28"/>
          <w:szCs w:val="28"/>
          <w:rtl/>
        </w:rPr>
        <w:t>، كه خداوند مفت و مجاني ما</w:t>
      </w:r>
      <w:r w:rsidR="00C7452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را </w:t>
      </w:r>
      <w:r w:rsidR="00C7452B" w:rsidRPr="002778A7">
        <w:rPr>
          <w:rFonts w:cs="Lotus" w:hint="cs"/>
          <w:color w:val="000000"/>
          <w:sz w:val="28"/>
          <w:szCs w:val="28"/>
          <w:rtl/>
        </w:rPr>
        <w:t>آ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فريده و </w:t>
      </w:r>
      <w:r w:rsidR="008843D9" w:rsidRPr="002778A7">
        <w:rPr>
          <w:rFonts w:cs="Lotus" w:hint="cs"/>
          <w:color w:val="000000"/>
          <w:sz w:val="28"/>
          <w:szCs w:val="28"/>
          <w:rtl/>
        </w:rPr>
        <w:t>به تم</w:t>
      </w:r>
      <w:r w:rsidR="008843D9" w:rsidRPr="002778A7">
        <w:rPr>
          <w:rFonts w:cs="Lotus" w:hint="eastAsia"/>
          <w:color w:val="000000"/>
          <w:sz w:val="28"/>
          <w:szCs w:val="28"/>
          <w:rtl/>
        </w:rPr>
        <w:t>ام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وسائل ترقي و تكامل مجهز</w:t>
      </w:r>
      <w:r w:rsidRPr="002778A7">
        <w:rPr>
          <w:rFonts w:cs="Lotus"/>
          <w:color w:val="000000"/>
          <w:sz w:val="28"/>
          <w:szCs w:val="28"/>
          <w:rtl/>
        </w:rPr>
        <w:t xml:space="preserve"> نموده و در برابر اين تجهيزات وجودي منت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ي سر ما نگذاشته و كار و مزدي از ما نخواسته است. </w:t>
      </w:r>
      <w:r w:rsidR="008843D9" w:rsidRPr="002778A7">
        <w:rPr>
          <w:rFonts w:cs="Lotus" w:hint="cs"/>
          <w:color w:val="000000"/>
          <w:sz w:val="28"/>
          <w:szCs w:val="28"/>
          <w:rtl/>
        </w:rPr>
        <w:t>نعمت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8843D9" w:rsidRPr="002778A7">
        <w:rPr>
          <w:rFonts w:cs="Lotus" w:hint="cs"/>
          <w:color w:val="000000"/>
          <w:sz w:val="28"/>
          <w:szCs w:val="28"/>
          <w:rtl/>
        </w:rPr>
        <w:t>هايي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8843D9" w:rsidRPr="002778A7">
        <w:rPr>
          <w:rFonts w:cs="Lotus" w:hint="cs"/>
          <w:color w:val="000000"/>
          <w:sz w:val="28"/>
          <w:szCs w:val="28"/>
          <w:rtl/>
        </w:rPr>
        <w:t>ست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كه اگر نقص كوچكي در يكي از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پيدا شود</w:t>
      </w:r>
      <w:r w:rsidR="000678ED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چشمش نابينا و گوشش ناشنوا شود حاضر است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تمام زندگي خود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بذل كند و خود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به </w:t>
      </w:r>
      <w:r w:rsidR="008843D9" w:rsidRPr="002778A7">
        <w:rPr>
          <w:rFonts w:cs="Lotus" w:hint="cs"/>
          <w:color w:val="000000"/>
          <w:sz w:val="28"/>
          <w:szCs w:val="28"/>
          <w:rtl/>
        </w:rPr>
        <w:t>بينايي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 </w:t>
      </w:r>
      <w:r w:rsidR="008843D9" w:rsidRPr="002778A7">
        <w:rPr>
          <w:rFonts w:cs="Lotus" w:hint="cs"/>
          <w:color w:val="000000"/>
          <w:sz w:val="28"/>
          <w:szCs w:val="28"/>
          <w:rtl/>
        </w:rPr>
        <w:t>شنوايي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برساند.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نعمت دوم</w:t>
      </w:r>
      <w:r w:rsidR="000678ED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رحمانيت، </w:t>
      </w:r>
      <w:r w:rsidR="008843D9" w:rsidRPr="002778A7">
        <w:rPr>
          <w:rFonts w:cs="Lotus" w:hint="cs"/>
          <w:color w:val="000000"/>
          <w:sz w:val="28"/>
          <w:szCs w:val="28"/>
          <w:rtl/>
        </w:rPr>
        <w:t>اين هم</w:t>
      </w:r>
      <w:r w:rsidR="008843D9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ارزاق و بركات است كه در اختيار انسان گذاشته است</w:t>
      </w:r>
      <w:r w:rsidR="000678ED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نعمت ها</w:t>
      </w:r>
      <w:r w:rsidR="008843D9" w:rsidRPr="002778A7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>ي كه قابل شمارش و وصف نيست و هر كدام ارزش حيات دارد. اگر كسي بپرسد اين يك كيلو گندم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يا خيار و سبزي چقدر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ارزد جواب درست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اين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ست كه به حيات من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ارزد. آنقدر</w:t>
      </w:r>
      <w:r w:rsidR="008843D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 حيات من ارزش دارد اين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</w:t>
      </w:r>
      <w:r w:rsidR="008843D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هم ارزش دارد</w:t>
      </w:r>
      <w:r w:rsidR="000678ED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و اين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قيمت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 كه ما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براي سبزي </w:t>
      </w:r>
      <w:r w:rsidR="000678ED" w:rsidRPr="002778A7">
        <w:rPr>
          <w:rFonts w:cs="Lotus"/>
          <w:color w:val="000000"/>
          <w:sz w:val="28"/>
          <w:szCs w:val="28"/>
          <w:rtl/>
        </w:rPr>
        <w:t>و خيار و ارزاق ديگر شناخته</w:t>
      </w:r>
      <w:r w:rsidR="000678E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ايم حق كارگري كساني است كه</w:t>
      </w:r>
      <w:r w:rsidR="008843D9" w:rsidRPr="002778A7">
        <w:rPr>
          <w:rFonts w:cs="Lotus" w:hint="cs"/>
          <w:color w:val="000000"/>
          <w:sz w:val="28"/>
          <w:szCs w:val="28"/>
          <w:rtl/>
        </w:rPr>
        <w:t xml:space="preserve"> آ</w:t>
      </w:r>
      <w:r w:rsidRPr="002778A7">
        <w:rPr>
          <w:rFonts w:cs="Lotus"/>
          <w:color w:val="000000"/>
          <w:sz w:val="28"/>
          <w:szCs w:val="28"/>
          <w:rtl/>
        </w:rPr>
        <w:t>ن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كاشته و </w:t>
      </w:r>
      <w:r w:rsidR="008843D9" w:rsidRPr="002778A7">
        <w:rPr>
          <w:rFonts w:cs="Lotus" w:hint="cs"/>
          <w:color w:val="000000"/>
          <w:sz w:val="28"/>
          <w:szCs w:val="28"/>
          <w:rtl/>
        </w:rPr>
        <w:t>به باز</w:t>
      </w:r>
      <w:r w:rsidR="008843D9" w:rsidRPr="002778A7">
        <w:rPr>
          <w:rFonts w:cs="Lotus" w:hint="eastAsia"/>
          <w:color w:val="000000"/>
          <w:sz w:val="28"/>
          <w:szCs w:val="28"/>
          <w:rtl/>
        </w:rPr>
        <w:t>ار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8843D9" w:rsidRPr="002778A7">
        <w:rPr>
          <w:rFonts w:cs="Lotus" w:hint="cs"/>
          <w:color w:val="000000"/>
          <w:sz w:val="28"/>
          <w:szCs w:val="28"/>
          <w:rtl/>
        </w:rPr>
        <w:t>آ</w:t>
      </w:r>
      <w:r w:rsidRPr="002778A7">
        <w:rPr>
          <w:rFonts w:cs="Lotus"/>
          <w:color w:val="000000"/>
          <w:sz w:val="28"/>
          <w:szCs w:val="28"/>
          <w:rtl/>
        </w:rPr>
        <w:t xml:space="preserve">ورده اند. </w:t>
      </w:r>
      <w:r w:rsidR="008843D9" w:rsidRPr="002778A7">
        <w:rPr>
          <w:rFonts w:cs="Lotus" w:hint="cs"/>
          <w:color w:val="000000"/>
          <w:sz w:val="28"/>
          <w:szCs w:val="28"/>
          <w:rtl/>
        </w:rPr>
        <w:t>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8843D9" w:rsidRPr="002778A7">
        <w:rPr>
          <w:rFonts w:cs="Lotus" w:hint="cs"/>
          <w:color w:val="000000"/>
          <w:sz w:val="28"/>
          <w:szCs w:val="28"/>
          <w:rtl/>
        </w:rPr>
        <w:t>گوييم</w:t>
      </w:r>
      <w:r w:rsidR="00F44DA5" w:rsidRPr="002778A7">
        <w:rPr>
          <w:rFonts w:cs="Lotus"/>
          <w:color w:val="000000"/>
          <w:sz w:val="28"/>
          <w:szCs w:val="28"/>
          <w:rtl/>
        </w:rPr>
        <w:t xml:space="preserve"> يك كيلو خيار</w:t>
      </w:r>
      <w:r w:rsidR="000678ED" w:rsidRPr="002778A7">
        <w:rPr>
          <w:rFonts w:cs="Lotus" w:hint="cs"/>
          <w:color w:val="000000"/>
          <w:sz w:val="28"/>
          <w:szCs w:val="28"/>
          <w:rtl/>
        </w:rPr>
        <w:t>،</w:t>
      </w:r>
      <w:r w:rsidR="00F44DA5" w:rsidRPr="002778A7">
        <w:rPr>
          <w:rFonts w:cs="Lotus"/>
          <w:color w:val="000000"/>
          <w:sz w:val="28"/>
          <w:szCs w:val="28"/>
          <w:rtl/>
        </w:rPr>
        <w:t xml:space="preserve"> صد يا دويست تومان</w:t>
      </w:r>
      <w:r w:rsidRPr="002778A7">
        <w:rPr>
          <w:rFonts w:cs="Lotus"/>
          <w:color w:val="000000"/>
          <w:sz w:val="28"/>
          <w:szCs w:val="28"/>
          <w:rtl/>
        </w:rPr>
        <w:t xml:space="preserve"> مزد كارگر و تاجر است</w:t>
      </w:r>
      <w:r w:rsidR="000678ED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وليكن اين يك كيلو خيار به حيات انسان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ارزد زيرا به انسان جان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بخشد و او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زنده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نگه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دارد.</w:t>
      </w:r>
      <w:r w:rsidR="008843D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همينطور ارزاق ديگر</w:t>
      </w:r>
      <w:r w:rsidR="000678ED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گاهي انسان حاضر است ميليون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تومان پول بدهد صد گرم حبوبات و سبزيجات خريداري كند و خود را از مرگ نجات دهد. اگر به او اعتراض كنند كه چرا تمام ثروت خود را دادي يك كيلو خيار و سبزي خريدي جواب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دهد اين يك كيلو خيار مرا زنده كرد ولي </w:t>
      </w:r>
      <w:r w:rsidR="008843D9" w:rsidRPr="002778A7">
        <w:rPr>
          <w:rFonts w:cs="Lotus" w:hint="cs"/>
          <w:color w:val="000000"/>
          <w:sz w:val="28"/>
          <w:szCs w:val="28"/>
          <w:rtl/>
        </w:rPr>
        <w:t>آن هم</w:t>
      </w:r>
      <w:r w:rsidR="008843D9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ثروت براي حفظ حيات قابل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استفاده نبود. پس نعمت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خدا به حيات مي</w:t>
      </w:r>
      <w:r w:rsidR="00F44DA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ارزد نه </w:t>
      </w:r>
      <w:r w:rsidR="000678ED" w:rsidRPr="002778A7">
        <w:rPr>
          <w:rFonts w:cs="Lotus" w:hint="cs"/>
          <w:color w:val="000000"/>
          <w:sz w:val="28"/>
          <w:szCs w:val="28"/>
          <w:rtl/>
        </w:rPr>
        <w:t xml:space="preserve">به </w:t>
      </w:r>
      <w:r w:rsidRPr="002778A7">
        <w:rPr>
          <w:rFonts w:cs="Lotus"/>
          <w:color w:val="000000"/>
          <w:sz w:val="28"/>
          <w:szCs w:val="28"/>
          <w:rtl/>
        </w:rPr>
        <w:t>ده تومان و صد تومان.</w:t>
      </w:r>
    </w:p>
    <w:p w:rsidR="009574E6" w:rsidRPr="002778A7" w:rsidRDefault="009574E6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sz w:val="28"/>
          <w:szCs w:val="28"/>
          <w:rtl/>
        </w:rPr>
        <w:t>نع</w:t>
      </w:r>
      <w:r w:rsidRPr="002778A7">
        <w:rPr>
          <w:rFonts w:cs="Lotus"/>
          <w:color w:val="000000"/>
          <w:sz w:val="28"/>
          <w:szCs w:val="28"/>
          <w:rtl/>
        </w:rPr>
        <w:t>مت سوم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 xml:space="preserve"> خدا كه </w:t>
      </w:r>
      <w:r w:rsidR="008843D9" w:rsidRPr="002778A7">
        <w:rPr>
          <w:rFonts w:cs="Lotus" w:hint="cs"/>
          <w:color w:val="000000"/>
          <w:sz w:val="28"/>
          <w:szCs w:val="28"/>
          <w:rtl/>
        </w:rPr>
        <w:t>آ</w:t>
      </w:r>
      <w:r w:rsidRPr="002778A7">
        <w:rPr>
          <w:rFonts w:cs="Lotus"/>
          <w:color w:val="000000"/>
          <w:sz w:val="28"/>
          <w:szCs w:val="28"/>
          <w:rtl/>
        </w:rPr>
        <w:t>ن</w:t>
      </w:r>
      <w:r w:rsidR="00014A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را مفت و مجاني به انسان داده علم و دانش است.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014A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مجهز به علم هستند و بر پ</w:t>
      </w:r>
      <w:r w:rsidR="008843D9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 xml:space="preserve"> اين تجهيزات علمي، ترقي و تكامل دارند و</w:t>
      </w:r>
      <w:r w:rsidR="008843D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خود را به ثروت بهتر و بيشتر و زندگي بهتر و عالي</w:t>
      </w:r>
      <w:r w:rsidR="00014A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تر مي</w:t>
      </w:r>
      <w:r w:rsidR="00014A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رسانند.</w:t>
      </w:r>
    </w:p>
    <w:p w:rsidR="009574E6" w:rsidRPr="002778A7" w:rsidRDefault="00014A2F" w:rsidP="009203AF">
      <w:pPr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اين سه نعمت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موجوديت انسان را در دنيا تشكيل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دهد، مخصوصا</w:t>
      </w:r>
      <w:r w:rsidRPr="002778A7">
        <w:rPr>
          <w:rFonts w:cs="Lotus" w:hint="cs"/>
          <w:color w:val="000000"/>
          <w:sz w:val="28"/>
          <w:szCs w:val="28"/>
          <w:rtl/>
        </w:rPr>
        <w:t>ً</w:t>
      </w:r>
      <w:r w:rsidR="00B14380" w:rsidRPr="002778A7">
        <w:rPr>
          <w:rFonts w:cs="Lotus"/>
          <w:color w:val="000000"/>
          <w:sz w:val="28"/>
          <w:szCs w:val="28"/>
          <w:rtl/>
        </w:rPr>
        <w:t xml:space="preserve"> علم</w:t>
      </w:r>
      <w:r w:rsidR="00B14380" w:rsidRPr="002778A7">
        <w:rPr>
          <w:rFonts w:cs="Lotus" w:hint="cs"/>
          <w:color w:val="000000"/>
          <w:sz w:val="28"/>
          <w:szCs w:val="28"/>
          <w:rtl/>
        </w:rPr>
        <w:t>،</w:t>
      </w:r>
      <w:r w:rsidR="00B14380" w:rsidRPr="002778A7">
        <w:rPr>
          <w:rFonts w:cs="Lotus"/>
          <w:color w:val="000000"/>
          <w:sz w:val="28"/>
          <w:szCs w:val="28"/>
          <w:rtl/>
        </w:rPr>
        <w:t xml:space="preserve"> دانش و تربيت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در رأس تمامي نعمت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14380" w:rsidRPr="002778A7">
        <w:rPr>
          <w:rFonts w:cs="Lotus"/>
          <w:color w:val="000000"/>
          <w:sz w:val="28"/>
          <w:szCs w:val="28"/>
          <w:rtl/>
        </w:rPr>
        <w:t>ها</w:t>
      </w:r>
      <w:r w:rsidR="009C5619" w:rsidRPr="002778A7">
        <w:rPr>
          <w:rFonts w:cs="Lotus"/>
          <w:color w:val="000000"/>
          <w:sz w:val="28"/>
          <w:szCs w:val="28"/>
        </w:rPr>
        <w:t xml:space="preserve"> </w:t>
      </w:r>
      <w:r w:rsidR="009C5619" w:rsidRPr="002778A7">
        <w:rPr>
          <w:rFonts w:cs="Lotus" w:hint="cs"/>
          <w:color w:val="000000"/>
          <w:sz w:val="28"/>
          <w:szCs w:val="28"/>
          <w:rtl/>
          <w:lang w:bidi="fa-IR"/>
        </w:rPr>
        <w:t>ا</w:t>
      </w:r>
      <w:r w:rsidR="00B14380" w:rsidRPr="002778A7">
        <w:rPr>
          <w:rFonts w:cs="Lotus"/>
          <w:color w:val="000000"/>
          <w:sz w:val="28"/>
          <w:szCs w:val="28"/>
          <w:rtl/>
        </w:rPr>
        <w:t>ست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678ED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خداوند </w:t>
      </w:r>
      <w:r w:rsidR="000678ED" w:rsidRPr="002778A7">
        <w:rPr>
          <w:rFonts w:cs="Lotus" w:hint="cs"/>
          <w:color w:val="000000"/>
          <w:sz w:val="28"/>
          <w:szCs w:val="28"/>
          <w:rtl/>
        </w:rPr>
        <w:t>تعال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0678ED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مفت و مجاني در اختيار</w:t>
      </w:r>
      <w:r w:rsidR="00CE0B8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انسان قرار داده</w:t>
      </w:r>
      <w:r w:rsidR="00B14380" w:rsidRPr="002778A7">
        <w:rPr>
          <w:rFonts w:cs="Lotus"/>
          <w:color w:val="000000"/>
          <w:sz w:val="28"/>
          <w:szCs w:val="28"/>
          <w:rtl/>
        </w:rPr>
        <w:t>، بدون مزد و منتي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678ED" w:rsidRPr="002778A7">
        <w:rPr>
          <w:rFonts w:cs="Lotus" w:hint="cs"/>
          <w:color w:val="000000"/>
          <w:sz w:val="28"/>
          <w:szCs w:val="28"/>
          <w:rtl/>
        </w:rPr>
        <w:t xml:space="preserve">از آن </w:t>
      </w:r>
      <w:r w:rsidR="009574E6" w:rsidRPr="002778A7">
        <w:rPr>
          <w:rFonts w:cs="Lotus"/>
          <w:color w:val="000000"/>
          <w:sz w:val="28"/>
          <w:szCs w:val="28"/>
          <w:rtl/>
        </w:rPr>
        <w:t>استفاده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كنند. اين نعمت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هاي سه گانه از بودجه رحمانيت خد</w:t>
      </w:r>
      <w:r w:rsidR="000678ED" w:rsidRPr="002778A7">
        <w:rPr>
          <w:rFonts w:cs="Lotus"/>
          <w:color w:val="000000"/>
          <w:sz w:val="28"/>
          <w:szCs w:val="28"/>
          <w:rtl/>
        </w:rPr>
        <w:t>اوند متعال است</w:t>
      </w:r>
      <w:r w:rsidR="000678ED" w:rsidRPr="002778A7">
        <w:rPr>
          <w:rFonts w:cs="Lotus" w:hint="cs"/>
          <w:color w:val="000000"/>
          <w:sz w:val="28"/>
          <w:szCs w:val="28"/>
          <w:rtl/>
        </w:rPr>
        <w:t>.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678ED" w:rsidRPr="002778A7">
        <w:rPr>
          <w:rFonts w:cs="Lotus" w:hint="cs"/>
          <w:color w:val="000000"/>
          <w:sz w:val="28"/>
          <w:szCs w:val="28"/>
          <w:rtl/>
        </w:rPr>
        <w:t xml:space="preserve">اما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بزرگترين نعمت او </w:t>
      </w:r>
      <w:r w:rsidR="00CE0B8E" w:rsidRPr="002778A7">
        <w:rPr>
          <w:rFonts w:cs="Lotus" w:hint="cs"/>
          <w:color w:val="000000"/>
          <w:sz w:val="28"/>
          <w:szCs w:val="28"/>
          <w:rtl/>
        </w:rPr>
        <w:t>نعمت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E0B8E" w:rsidRPr="002778A7">
        <w:rPr>
          <w:rFonts w:cs="Lotus" w:hint="cs"/>
          <w:color w:val="000000"/>
          <w:sz w:val="28"/>
          <w:szCs w:val="28"/>
          <w:rtl/>
        </w:rPr>
        <w:t>هايي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CE0B8E" w:rsidRPr="002778A7">
        <w:rPr>
          <w:rFonts w:cs="Lotus" w:hint="cs"/>
          <w:color w:val="000000"/>
          <w:sz w:val="28"/>
          <w:szCs w:val="28"/>
          <w:rtl/>
        </w:rPr>
        <w:t>ست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از مسير دين و اطاعت به انسان مي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رسد و </w:t>
      </w:r>
      <w:r w:rsidR="00CE0B8E" w:rsidRPr="002778A7">
        <w:rPr>
          <w:rFonts w:cs="Lotus" w:hint="cs"/>
          <w:color w:val="000000"/>
          <w:sz w:val="28"/>
          <w:szCs w:val="28"/>
          <w:rtl/>
        </w:rPr>
        <w:t>آ</w:t>
      </w:r>
      <w:r w:rsidR="009574E6" w:rsidRPr="002778A7">
        <w:rPr>
          <w:rFonts w:cs="Lotus"/>
          <w:color w:val="000000"/>
          <w:sz w:val="28"/>
          <w:szCs w:val="28"/>
          <w:rtl/>
        </w:rPr>
        <w:t>ن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را رحمت رح</w:t>
      </w:r>
      <w:r w:rsidR="00CE0B8E" w:rsidRPr="002778A7">
        <w:rPr>
          <w:rFonts w:cs="Lotus" w:hint="cs"/>
          <w:color w:val="000000"/>
          <w:sz w:val="28"/>
          <w:szCs w:val="28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>ميت ناميده اند.</w:t>
      </w:r>
    </w:p>
    <w:p w:rsidR="00B14380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رحمت</w:t>
      </w:r>
      <w:r w:rsidR="00B14380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رحيميت به </w:t>
      </w:r>
      <w:r w:rsidR="00906CF4" w:rsidRPr="002778A7">
        <w:rPr>
          <w:rFonts w:cs="Lotus" w:hint="cs"/>
          <w:color w:val="000000"/>
          <w:sz w:val="28"/>
          <w:szCs w:val="28"/>
          <w:rtl/>
        </w:rPr>
        <w:t>نعمت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06CF4" w:rsidRPr="002778A7">
        <w:rPr>
          <w:rFonts w:cs="Lotus" w:hint="cs"/>
          <w:color w:val="000000"/>
          <w:sz w:val="28"/>
          <w:szCs w:val="28"/>
          <w:rtl/>
        </w:rPr>
        <w:t>هايي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B14380" w:rsidRPr="002778A7">
        <w:rPr>
          <w:rFonts w:cs="Lotus"/>
          <w:color w:val="000000"/>
          <w:sz w:val="28"/>
          <w:szCs w:val="28"/>
          <w:rtl/>
        </w:rPr>
        <w:t>گويند كه د</w:t>
      </w:r>
      <w:r w:rsidR="00B14380" w:rsidRPr="002778A7">
        <w:rPr>
          <w:rFonts w:cs="Lotus" w:hint="cs"/>
          <w:color w:val="000000"/>
          <w:sz w:val="28"/>
          <w:szCs w:val="28"/>
          <w:rtl/>
        </w:rPr>
        <w:t>ر</w:t>
      </w:r>
      <w:r w:rsidRPr="002778A7">
        <w:rPr>
          <w:rFonts w:cs="Lotus"/>
          <w:color w:val="000000"/>
          <w:sz w:val="28"/>
          <w:szCs w:val="28"/>
          <w:rtl/>
        </w:rPr>
        <w:t xml:space="preserve"> برابر اطاعت انسان از</w:t>
      </w:r>
      <w:r w:rsidR="00906C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خدا</w:t>
      </w:r>
      <w:r w:rsidR="00B14380" w:rsidRPr="002778A7">
        <w:rPr>
          <w:rFonts w:cs="Lotus" w:hint="cs"/>
          <w:color w:val="000000"/>
          <w:sz w:val="28"/>
          <w:szCs w:val="28"/>
          <w:rtl/>
        </w:rPr>
        <w:t>،</w:t>
      </w:r>
      <w:r w:rsidR="00906C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 انسان داده مي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 و اين رحمت</w:t>
      </w:r>
      <w:r w:rsidR="00B14380" w:rsidRPr="002778A7">
        <w:rPr>
          <w:rFonts w:cs="Lotus" w:hint="cs"/>
          <w:color w:val="000000"/>
          <w:sz w:val="28"/>
          <w:szCs w:val="28"/>
          <w:rtl/>
        </w:rPr>
        <w:t>ِ</w:t>
      </w:r>
      <w:r w:rsidR="00B14380" w:rsidRPr="002778A7">
        <w:rPr>
          <w:rFonts w:cs="Lotus"/>
          <w:color w:val="000000"/>
          <w:sz w:val="28"/>
          <w:szCs w:val="28"/>
          <w:rtl/>
        </w:rPr>
        <w:t xml:space="preserve"> رح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5F3B1B" w:rsidRPr="002778A7">
        <w:rPr>
          <w:rFonts w:cs="Lotus"/>
          <w:color w:val="000000"/>
          <w:sz w:val="28"/>
          <w:szCs w:val="28"/>
          <w:rtl/>
        </w:rPr>
        <w:t>ميت كه نتيج</w:t>
      </w:r>
      <w:r w:rsidR="005F3B1B" w:rsidRPr="002778A7">
        <w:rPr>
          <w:rFonts w:cs="B Nazanin" w:hint="cs"/>
          <w:color w:val="000000"/>
          <w:sz w:val="28"/>
          <w:szCs w:val="28"/>
          <w:rtl/>
        </w:rPr>
        <w:t>ۀ</w:t>
      </w:r>
      <w:r w:rsidR="00B14380" w:rsidRPr="002778A7">
        <w:rPr>
          <w:rFonts w:cs="Lotus"/>
          <w:color w:val="000000"/>
          <w:sz w:val="28"/>
          <w:szCs w:val="28"/>
          <w:rtl/>
        </w:rPr>
        <w:t xml:space="preserve"> نماز</w:t>
      </w:r>
      <w:r w:rsidR="00B14380" w:rsidRPr="002778A7">
        <w:rPr>
          <w:rFonts w:cs="Lotus" w:hint="cs"/>
          <w:color w:val="000000"/>
          <w:sz w:val="28"/>
          <w:szCs w:val="28"/>
          <w:rtl/>
        </w:rPr>
        <w:t>،</w:t>
      </w:r>
      <w:r w:rsidR="00B14380" w:rsidRPr="002778A7">
        <w:rPr>
          <w:rFonts w:cs="Lotus"/>
          <w:color w:val="000000"/>
          <w:sz w:val="28"/>
          <w:szCs w:val="28"/>
          <w:rtl/>
        </w:rPr>
        <w:t xml:space="preserve"> دعا</w:t>
      </w:r>
      <w:r w:rsidR="00B1438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جهاد و خدمات ديگر است در دنيا عبارت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ست از نيروي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عقل و ايمان</w:t>
      </w:r>
      <w:r w:rsidR="005F3B1B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 در </w:t>
      </w:r>
      <w:r w:rsidR="00906CF4" w:rsidRPr="002778A7">
        <w:rPr>
          <w:rFonts w:cs="Lotus" w:hint="cs"/>
          <w:color w:val="000000"/>
          <w:sz w:val="28"/>
          <w:szCs w:val="28"/>
          <w:rtl/>
        </w:rPr>
        <w:t>آ</w:t>
      </w:r>
      <w:r w:rsidRPr="002778A7">
        <w:rPr>
          <w:rFonts w:cs="Lotus"/>
          <w:color w:val="000000"/>
          <w:sz w:val="28"/>
          <w:szCs w:val="28"/>
          <w:rtl/>
        </w:rPr>
        <w:t>خرت هم همان بهشت موعود است كه خداوند به مؤمنين و مؤمنات وعده داده است.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</w:p>
    <w:p w:rsidR="009574E6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اكثريت </w:t>
      </w:r>
      <w:r w:rsidR="00906CF4" w:rsidRPr="002778A7">
        <w:rPr>
          <w:rFonts w:cs="Lotus" w:hint="cs"/>
          <w:color w:val="000000"/>
          <w:sz w:val="28"/>
          <w:szCs w:val="28"/>
          <w:rtl/>
        </w:rPr>
        <w:t>انسان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06CF4" w:rsidRPr="002778A7">
        <w:rPr>
          <w:rFonts w:cs="Lotus" w:hint="cs"/>
          <w:color w:val="000000"/>
          <w:sz w:val="28"/>
          <w:szCs w:val="28"/>
          <w:rtl/>
        </w:rPr>
        <w:t>هايي</w:t>
      </w:r>
      <w:r w:rsidRPr="002778A7">
        <w:rPr>
          <w:rFonts w:cs="Lotus"/>
          <w:color w:val="000000"/>
          <w:sz w:val="28"/>
          <w:szCs w:val="28"/>
          <w:rtl/>
        </w:rPr>
        <w:t xml:space="preserve"> كه جاهل و نادان هستند خيال مي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اين حركات و سكنات ب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صورت دعا و عبادت مان</w:t>
      </w:r>
      <w:r w:rsidR="00B14380" w:rsidRPr="002778A7">
        <w:rPr>
          <w:rFonts w:cs="Lotus"/>
          <w:color w:val="000000"/>
          <w:sz w:val="28"/>
          <w:szCs w:val="28"/>
          <w:rtl/>
        </w:rPr>
        <w:t>ند نماز و زيارت خانه خدا حركاتي</w:t>
      </w:r>
      <w:r w:rsidR="00906C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بي خاصيت و بي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فايده است. اين حركات بي خاصيت و بي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فايده </w:t>
      </w:r>
      <w:r w:rsidRPr="002778A7">
        <w:rPr>
          <w:rFonts w:cs="Lotus"/>
          <w:color w:val="000000"/>
          <w:sz w:val="28"/>
          <w:szCs w:val="28"/>
          <w:rtl/>
        </w:rPr>
        <w:lastRenderedPageBreak/>
        <w:t>را خرافات مي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نامند 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گويند</w:t>
      </w:r>
      <w:r w:rsidR="00906C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چه فايده از اين خم و راست شدن</w:t>
      </w:r>
      <w:r w:rsidR="005F3B1B" w:rsidRPr="002778A7">
        <w:rPr>
          <w:rFonts w:cs="Lotus" w:hint="cs"/>
          <w:color w:val="000000"/>
          <w:sz w:val="28"/>
          <w:szCs w:val="28"/>
          <w:rtl/>
        </w:rPr>
        <w:t>!</w:t>
      </w:r>
      <w:r w:rsidRPr="002778A7">
        <w:rPr>
          <w:rFonts w:cs="Lotus"/>
          <w:color w:val="000000"/>
          <w:sz w:val="28"/>
          <w:szCs w:val="28"/>
          <w:rtl/>
        </w:rPr>
        <w:t xml:space="preserve"> يا چه فايده از اين گرسنگي ها ب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نام روزه</w:t>
      </w:r>
      <w:r w:rsidR="005F3B1B" w:rsidRPr="002778A7">
        <w:rPr>
          <w:rFonts w:cs="Lotus" w:hint="cs"/>
          <w:color w:val="000000"/>
          <w:sz w:val="28"/>
          <w:szCs w:val="28"/>
          <w:rtl/>
        </w:rPr>
        <w:t>!</w:t>
      </w:r>
      <w:r w:rsidRPr="002778A7">
        <w:rPr>
          <w:rFonts w:cs="Lotus"/>
          <w:color w:val="000000"/>
          <w:sz w:val="28"/>
          <w:szCs w:val="28"/>
          <w:rtl/>
        </w:rPr>
        <w:t xml:space="preserve"> و يا انفاقات ب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نام خمس و زكات</w:t>
      </w:r>
      <w:r w:rsidR="005F3B1B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 يا طواف دو</w:t>
      </w:r>
      <w:r w:rsidR="00B14380" w:rsidRPr="002778A7">
        <w:rPr>
          <w:rFonts w:cs="Lotus"/>
          <w:color w:val="000000"/>
          <w:sz w:val="28"/>
          <w:szCs w:val="28"/>
          <w:rtl/>
        </w:rPr>
        <w:t>ر خانه اي كه از سنگ و كلوخ است</w:t>
      </w:r>
      <w:r w:rsidR="005F3B1B" w:rsidRPr="002778A7">
        <w:rPr>
          <w:rFonts w:cs="Lotus" w:hint="cs"/>
          <w:color w:val="000000"/>
          <w:sz w:val="28"/>
          <w:szCs w:val="28"/>
          <w:rtl/>
        </w:rPr>
        <w:t>!</w:t>
      </w:r>
      <w:r w:rsidRPr="002778A7">
        <w:rPr>
          <w:rFonts w:cs="Lotus"/>
          <w:color w:val="000000"/>
          <w:sz w:val="28"/>
          <w:szCs w:val="28"/>
          <w:rtl/>
        </w:rPr>
        <w:t xml:space="preserve"> خا</w:t>
      </w:r>
      <w:r w:rsidR="00B14380" w:rsidRPr="002778A7">
        <w:rPr>
          <w:rFonts w:cs="Lotus"/>
          <w:color w:val="000000"/>
          <w:sz w:val="28"/>
          <w:szCs w:val="28"/>
          <w:rtl/>
        </w:rPr>
        <w:t xml:space="preserve">نه هاي خود ما </w:t>
      </w:r>
      <w:r w:rsidR="005F3B1B" w:rsidRPr="002778A7">
        <w:rPr>
          <w:rFonts w:cs="Lotus" w:hint="cs"/>
          <w:color w:val="000000"/>
          <w:sz w:val="28"/>
          <w:szCs w:val="28"/>
          <w:rtl/>
        </w:rPr>
        <w:t xml:space="preserve">که </w:t>
      </w:r>
      <w:r w:rsidR="00B14380" w:rsidRPr="002778A7">
        <w:rPr>
          <w:rFonts w:cs="Lotus"/>
          <w:color w:val="000000"/>
          <w:sz w:val="28"/>
          <w:szCs w:val="28"/>
          <w:rtl/>
        </w:rPr>
        <w:t>بهتر و زيباتر است</w:t>
      </w:r>
      <w:r w:rsidR="00B14380" w:rsidRPr="002778A7">
        <w:rPr>
          <w:rFonts w:cs="Lotus" w:hint="cs"/>
          <w:color w:val="000000"/>
          <w:sz w:val="28"/>
          <w:szCs w:val="28"/>
          <w:rtl/>
        </w:rPr>
        <w:t>.</w:t>
      </w:r>
      <w:r w:rsidR="00B14380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14380" w:rsidRPr="002778A7">
        <w:rPr>
          <w:rFonts w:cs="Lotus" w:hint="cs"/>
          <w:color w:val="000000"/>
          <w:sz w:val="28"/>
          <w:szCs w:val="28"/>
          <w:rtl/>
        </w:rPr>
        <w:t>از ا</w:t>
      </w:r>
      <w:r w:rsidRPr="002778A7">
        <w:rPr>
          <w:rFonts w:cs="Lotus"/>
          <w:color w:val="000000"/>
          <w:sz w:val="28"/>
          <w:szCs w:val="28"/>
          <w:rtl/>
        </w:rPr>
        <w:t xml:space="preserve">ين جهت كه فوائد </w:t>
      </w:r>
      <w:r w:rsidR="00906CF4" w:rsidRPr="002778A7">
        <w:rPr>
          <w:rFonts w:cs="Lotus" w:hint="cs"/>
          <w:color w:val="000000"/>
          <w:sz w:val="28"/>
          <w:szCs w:val="28"/>
          <w:rtl/>
        </w:rPr>
        <w:t>آ</w:t>
      </w:r>
      <w:r w:rsidRPr="002778A7">
        <w:rPr>
          <w:rFonts w:cs="Lotus"/>
          <w:color w:val="000000"/>
          <w:sz w:val="28"/>
          <w:szCs w:val="28"/>
          <w:rtl/>
        </w:rPr>
        <w:t>ن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 درك نمي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مي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گويند خرافات است وليكن خبر ندارند كه اين حركات و خدمات ب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عنوان اطاعت خدا</w:t>
      </w:r>
      <w:r w:rsidR="005F3B1B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خاصيت روحي و فكري ب</w:t>
      </w:r>
      <w:r w:rsidR="005F3B1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وجود مي</w:t>
      </w:r>
      <w:r w:rsidR="00B1438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آورد. </w:t>
      </w:r>
      <w:r w:rsidR="00B613F9" w:rsidRPr="002778A7">
        <w:rPr>
          <w:rFonts w:cs="Lotus"/>
          <w:color w:val="000000"/>
          <w:sz w:val="28"/>
          <w:szCs w:val="28"/>
          <w:rtl/>
        </w:rPr>
        <w:t>كساني كه</w:t>
      </w:r>
      <w:r w:rsidRPr="002778A7">
        <w:rPr>
          <w:rFonts w:cs="Lotus"/>
          <w:color w:val="000000"/>
          <w:sz w:val="28"/>
          <w:szCs w:val="28"/>
          <w:rtl/>
        </w:rPr>
        <w:t xml:space="preserve"> اين حركات را تمرين مي</w:t>
      </w:r>
      <w:r w:rsidR="0050252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داراي روح ايمان مي</w:t>
      </w:r>
      <w:r w:rsidR="0050252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3A7C3E" w:rsidRPr="002778A7">
        <w:rPr>
          <w:rFonts w:cs="Lotus"/>
          <w:color w:val="000000"/>
          <w:sz w:val="28"/>
          <w:szCs w:val="28"/>
          <w:rtl/>
        </w:rPr>
        <w:t>شوند</w:t>
      </w:r>
      <w:r w:rsidR="003A7C3E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نيروي عقل در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پرورش پيدا مي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</w:t>
      </w:r>
      <w:r w:rsidR="00906C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3A7C3E" w:rsidRPr="002778A7">
        <w:rPr>
          <w:rFonts w:cs="Lotus"/>
          <w:color w:val="000000"/>
          <w:sz w:val="28"/>
          <w:szCs w:val="28"/>
          <w:rtl/>
        </w:rPr>
        <w:t>به اصطلاح زمان</w:t>
      </w:r>
      <w:r w:rsidRPr="002778A7">
        <w:rPr>
          <w:rFonts w:cs="Lotus"/>
          <w:color w:val="000000"/>
          <w:sz w:val="28"/>
          <w:szCs w:val="28"/>
          <w:rtl/>
        </w:rPr>
        <w:t>، شارژ</w:t>
      </w:r>
      <w:r w:rsidR="00906C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روحي دارند.</w:t>
      </w:r>
    </w:p>
    <w:p w:rsidR="003A7C3E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اين روحي كه منشأ حيات و حركت است و اين همه ارزش ب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وجود مي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آورد</w:t>
      </w:r>
      <w:r w:rsidR="005F3B1B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كه اگر نباشد انسان مرده است و اگر باشد </w:t>
      </w:r>
      <w:r w:rsidR="00906CF4" w:rsidRPr="002778A7">
        <w:rPr>
          <w:rFonts w:cs="Lotus" w:hint="cs"/>
          <w:color w:val="000000"/>
          <w:sz w:val="28"/>
          <w:szCs w:val="28"/>
          <w:rtl/>
        </w:rPr>
        <w:t>اين هم</w:t>
      </w:r>
      <w:r w:rsidR="00906CF4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عظمت 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در عالم </w:t>
      </w:r>
      <w:r w:rsidRPr="002778A7">
        <w:rPr>
          <w:rFonts w:cs="Lotus"/>
          <w:color w:val="000000"/>
          <w:sz w:val="28"/>
          <w:szCs w:val="28"/>
          <w:rtl/>
        </w:rPr>
        <w:t>پيدا مي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3A7C3E" w:rsidRPr="002778A7">
        <w:rPr>
          <w:rFonts w:cs="Lotus"/>
          <w:color w:val="000000"/>
          <w:sz w:val="28"/>
          <w:szCs w:val="28"/>
          <w:rtl/>
        </w:rPr>
        <w:t>كند</w:t>
      </w:r>
      <w:r w:rsidR="003A7C3E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اين روح مانند روزي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و ثروت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3A7C3E" w:rsidRPr="002778A7">
        <w:rPr>
          <w:rFonts w:cs="Lotus"/>
          <w:color w:val="000000"/>
          <w:sz w:val="28"/>
          <w:szCs w:val="28"/>
          <w:rtl/>
        </w:rPr>
        <w:t>ها كم و زياد دارد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Pr="002778A7">
        <w:rPr>
          <w:rFonts w:cs="Lotus"/>
          <w:color w:val="000000"/>
          <w:sz w:val="28"/>
          <w:szCs w:val="28"/>
          <w:rtl/>
        </w:rPr>
        <w:t xml:space="preserve"> شدت و ضعف پيدا مي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كند. روح ضعيف ما</w:t>
      </w:r>
      <w:r w:rsidR="003A7C3E" w:rsidRPr="002778A7">
        <w:rPr>
          <w:rFonts w:cs="Lotus"/>
          <w:color w:val="000000"/>
          <w:sz w:val="28"/>
          <w:szCs w:val="28"/>
          <w:rtl/>
        </w:rPr>
        <w:t>نند حشرات و حيوانات و يا كودكان</w:t>
      </w:r>
      <w:r w:rsidR="005F3B1B" w:rsidRPr="002778A7">
        <w:rPr>
          <w:rFonts w:cs="Lotus" w:hint="cs"/>
          <w:color w:val="000000"/>
          <w:sz w:val="28"/>
          <w:szCs w:val="28"/>
          <w:rtl/>
        </w:rPr>
        <w:t>،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Pr="002778A7">
        <w:rPr>
          <w:rFonts w:cs="Lotus"/>
          <w:color w:val="000000"/>
          <w:sz w:val="28"/>
          <w:szCs w:val="28"/>
          <w:rtl/>
        </w:rPr>
        <w:t xml:space="preserve"> روح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قوي مانند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>ي نيرومند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قدرتمند. </w:t>
      </w:r>
    </w:p>
    <w:p w:rsidR="009574E6" w:rsidRPr="002778A7" w:rsidRDefault="005F3B1B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خداوند از بودج</w:t>
      </w:r>
      <w:r w:rsidRPr="002778A7">
        <w:rPr>
          <w:rFonts w:cs="B Nazanin" w:hint="cs"/>
          <w:color w:val="000000"/>
          <w:sz w:val="28"/>
          <w:szCs w:val="28"/>
          <w:rtl/>
        </w:rPr>
        <w:t>ۀ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رحمت</w:t>
      </w:r>
      <w:r w:rsidRPr="002778A7">
        <w:rPr>
          <w:rFonts w:cs="Lotus" w:hint="cs"/>
          <w:color w:val="000000"/>
          <w:sz w:val="28"/>
          <w:szCs w:val="28"/>
          <w:rtl/>
        </w:rPr>
        <w:t>ِ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رحمانيت </w:t>
      </w:r>
      <w:r w:rsidR="00276A0A" w:rsidRPr="002778A7">
        <w:rPr>
          <w:rFonts w:cs="Lotus" w:hint="cs"/>
          <w:color w:val="000000"/>
          <w:sz w:val="28"/>
          <w:szCs w:val="28"/>
          <w:rtl/>
        </w:rPr>
        <w:t>به تما</w:t>
      </w:r>
      <w:r w:rsidR="00276A0A" w:rsidRPr="002778A7">
        <w:rPr>
          <w:rFonts w:cs="Lotus" w:hint="eastAsia"/>
          <w:color w:val="000000"/>
          <w:sz w:val="28"/>
          <w:szCs w:val="28"/>
          <w:rtl/>
        </w:rPr>
        <w:t>مي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كافر و مؤمن روح حيات و حركت داده است كه با اين روح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مي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توانند زندگي كنند و</w:t>
      </w:r>
      <w:r w:rsidR="00276A0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دنياي خود را </w:t>
      </w:r>
      <w:r w:rsidR="00276A0A" w:rsidRPr="002778A7">
        <w:rPr>
          <w:rFonts w:cs="Lotus" w:hint="cs"/>
          <w:color w:val="000000"/>
          <w:sz w:val="28"/>
          <w:szCs w:val="28"/>
          <w:rtl/>
        </w:rPr>
        <w:t>آ</w:t>
      </w:r>
      <w:r w:rsidR="003A7C3E" w:rsidRPr="002778A7">
        <w:rPr>
          <w:rFonts w:cs="Lotus"/>
          <w:color w:val="000000"/>
          <w:sz w:val="28"/>
          <w:szCs w:val="28"/>
          <w:rtl/>
        </w:rPr>
        <w:t xml:space="preserve">باد </w:t>
      </w:r>
      <w:r w:rsidR="003A7C3E" w:rsidRPr="002778A7">
        <w:rPr>
          <w:rFonts w:cs="Lotus" w:hint="cs"/>
          <w:color w:val="000000"/>
          <w:sz w:val="28"/>
          <w:szCs w:val="28"/>
          <w:rtl/>
        </w:rPr>
        <w:t>ساز</w:t>
      </w:r>
      <w:r w:rsidR="009574E6" w:rsidRPr="002778A7">
        <w:rPr>
          <w:rFonts w:cs="Lotus"/>
          <w:color w:val="000000"/>
          <w:sz w:val="28"/>
          <w:szCs w:val="28"/>
          <w:rtl/>
        </w:rPr>
        <w:t>ند. ارزش روح حيات و حركت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613F9" w:rsidRPr="002778A7">
        <w:rPr>
          <w:rFonts w:cs="Lotus"/>
          <w:color w:val="000000"/>
          <w:sz w:val="28"/>
          <w:szCs w:val="28"/>
          <w:rtl/>
        </w:rPr>
        <w:t>به همين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ميزان است كه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276A0A" w:rsidRPr="002778A7">
        <w:rPr>
          <w:rFonts w:cs="Lotus" w:hint="cs"/>
          <w:color w:val="000000"/>
          <w:sz w:val="28"/>
          <w:szCs w:val="28"/>
          <w:rtl/>
        </w:rPr>
        <w:t>به زند</w:t>
      </w:r>
      <w:r w:rsidR="00276A0A" w:rsidRPr="002778A7">
        <w:rPr>
          <w:rFonts w:cs="Lotus" w:hint="eastAsia"/>
          <w:color w:val="000000"/>
          <w:sz w:val="28"/>
          <w:szCs w:val="28"/>
          <w:rtl/>
        </w:rPr>
        <w:t>گي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276A0A" w:rsidRPr="002778A7">
        <w:rPr>
          <w:rFonts w:cs="Lotus" w:hint="cs"/>
          <w:color w:val="000000"/>
          <w:sz w:val="28"/>
          <w:szCs w:val="28"/>
          <w:rtl/>
        </w:rPr>
        <w:t>دنيايي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خودشان </w:t>
      </w:r>
      <w:r w:rsidR="00276A0A" w:rsidRPr="002778A7">
        <w:rPr>
          <w:rFonts w:cs="Lotus" w:hint="cs"/>
          <w:color w:val="000000"/>
          <w:sz w:val="28"/>
          <w:szCs w:val="28"/>
          <w:rtl/>
        </w:rPr>
        <w:t>آ</w:t>
      </w:r>
      <w:r w:rsidR="009574E6" w:rsidRPr="002778A7">
        <w:rPr>
          <w:rFonts w:cs="Lotus"/>
          <w:color w:val="000000"/>
          <w:sz w:val="28"/>
          <w:szCs w:val="28"/>
          <w:rtl/>
        </w:rPr>
        <w:t>گاه مي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شوند و مي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توانند</w:t>
      </w:r>
      <w:r w:rsidR="00276A0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اين زندگي </w:t>
      </w:r>
      <w:r w:rsidR="00276A0A" w:rsidRPr="002778A7">
        <w:rPr>
          <w:rFonts w:cs="Lotus" w:hint="cs"/>
          <w:color w:val="000000"/>
          <w:sz w:val="28"/>
          <w:szCs w:val="28"/>
          <w:rtl/>
        </w:rPr>
        <w:t>دنيايي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را بگردانند و بچرخانند و براي خود وسائل زندگي بسازند. روحي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9574E6" w:rsidRPr="002778A7">
        <w:rPr>
          <w:rFonts w:cs="Lotus"/>
          <w:color w:val="000000"/>
          <w:sz w:val="28"/>
          <w:szCs w:val="28"/>
          <w:rtl/>
        </w:rPr>
        <w:t>ست كه زندگي انسان و حيات او را از تولد تا مرگ به انسان نمايش مي</w:t>
      </w:r>
      <w:r w:rsidR="003A7C3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دهد. وسعت روح</w:t>
      </w:r>
      <w:r w:rsidRPr="002778A7">
        <w:rPr>
          <w:rFonts w:cs="Lotus" w:hint="cs"/>
          <w:color w:val="000000"/>
          <w:sz w:val="28"/>
          <w:szCs w:val="28"/>
          <w:rtl/>
        </w:rPr>
        <w:t>ِ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 w:hint="cs"/>
          <w:color w:val="000000"/>
          <w:sz w:val="28"/>
          <w:szCs w:val="28"/>
          <w:rtl/>
        </w:rPr>
        <w:t>ح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rtl/>
        </w:rPr>
        <w:t xml:space="preserve">ات و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حركت </w:t>
      </w:r>
      <w:r w:rsidR="00B613F9" w:rsidRPr="002778A7">
        <w:rPr>
          <w:rFonts w:cs="Lotus"/>
          <w:color w:val="000000"/>
          <w:sz w:val="28"/>
          <w:szCs w:val="28"/>
          <w:rtl/>
        </w:rPr>
        <w:t>به همين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ميزان است كه </w:t>
      </w:r>
      <w:r w:rsidR="009574E6" w:rsidRPr="002778A7">
        <w:rPr>
          <w:rFonts w:cs="Lotus"/>
          <w:color w:val="000000"/>
          <w:sz w:val="28"/>
          <w:szCs w:val="28"/>
          <w:highlight w:val="yellow"/>
          <w:rtl/>
        </w:rPr>
        <w:t>انسان به زمان زندگي</w:t>
      </w:r>
      <w:r w:rsidR="00B7061C"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بين تولد و مرگ و يا به مكان زندگي كه همين كره زمين است </w:t>
      </w:r>
      <w:r w:rsidR="00276A0A" w:rsidRPr="002778A7">
        <w:rPr>
          <w:rFonts w:cs="Lotus" w:hint="cs"/>
          <w:color w:val="000000"/>
          <w:sz w:val="28"/>
          <w:szCs w:val="28"/>
          <w:highlight w:val="yellow"/>
          <w:rtl/>
        </w:rPr>
        <w:t>آ</w:t>
      </w:r>
      <w:r w:rsidR="009574E6" w:rsidRPr="002778A7">
        <w:rPr>
          <w:rFonts w:cs="Lotus"/>
          <w:color w:val="000000"/>
          <w:sz w:val="28"/>
          <w:szCs w:val="28"/>
          <w:highlight w:val="yellow"/>
          <w:rtl/>
        </w:rPr>
        <w:t>شنا مي</w:t>
      </w:r>
      <w:r w:rsidR="002C750A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highlight w:val="yellow"/>
          <w:rtl/>
        </w:rPr>
        <w:t>شود و مي</w:t>
      </w:r>
      <w:r w:rsidR="002C750A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highlight w:val="yellow"/>
          <w:rtl/>
        </w:rPr>
        <w:t>تواند از اين زمان و مكان استفاده كند</w:t>
      </w:r>
      <w:r w:rsidRPr="002778A7">
        <w:rPr>
          <w:rFonts w:cs="Lotus" w:hint="cs"/>
          <w:color w:val="000000"/>
          <w:sz w:val="28"/>
          <w:szCs w:val="28"/>
          <w:highlight w:val="yellow"/>
          <w:rtl/>
        </w:rPr>
        <w:t>،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 وليكن ما قبل</w:t>
      </w:r>
      <w:r w:rsidR="009574E6"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 تولد </w:t>
      </w:r>
      <w:r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او </w:t>
      </w:r>
      <w:r w:rsidR="009574E6" w:rsidRPr="002778A7">
        <w:rPr>
          <w:rFonts w:cs="Lotus"/>
          <w:color w:val="000000"/>
          <w:sz w:val="28"/>
          <w:szCs w:val="28"/>
          <w:highlight w:val="yellow"/>
          <w:rtl/>
        </w:rPr>
        <w:t>چه بوده از</w:t>
      </w:r>
      <w:r w:rsidR="00276A0A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</w:t>
      </w:r>
      <w:r w:rsidR="002C750A" w:rsidRPr="002778A7">
        <w:rPr>
          <w:rFonts w:cs="Lotus"/>
          <w:color w:val="000000"/>
          <w:sz w:val="28"/>
          <w:szCs w:val="28"/>
          <w:highlight w:val="yellow"/>
          <w:rtl/>
        </w:rPr>
        <w:t>ابتداي تاريخ</w:t>
      </w:r>
      <w:r w:rsidRPr="002778A7">
        <w:rPr>
          <w:rFonts w:cs="Lotus" w:hint="cs"/>
          <w:color w:val="000000"/>
          <w:sz w:val="28"/>
          <w:szCs w:val="28"/>
          <w:highlight w:val="yellow"/>
          <w:rtl/>
        </w:rPr>
        <w:t>،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 و ما بعد</w:t>
      </w:r>
      <w:r w:rsidR="009574E6"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 مرگ چه چيزي هست</w:t>
      </w:r>
      <w:r w:rsidRPr="002778A7">
        <w:rPr>
          <w:rFonts w:cs="Lotus" w:hint="cs"/>
          <w:color w:val="000000"/>
          <w:sz w:val="28"/>
          <w:szCs w:val="28"/>
          <w:highlight w:val="yellow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 كه عالم </w:t>
      </w:r>
      <w:r w:rsidR="00276A0A" w:rsidRPr="002778A7">
        <w:rPr>
          <w:rFonts w:cs="Lotus" w:hint="cs"/>
          <w:color w:val="000000"/>
          <w:sz w:val="28"/>
          <w:szCs w:val="28"/>
          <w:highlight w:val="yellow"/>
          <w:rtl/>
        </w:rPr>
        <w:t>آ</w:t>
      </w:r>
      <w:r w:rsidR="009574E6" w:rsidRPr="002778A7">
        <w:rPr>
          <w:rFonts w:cs="Lotus"/>
          <w:color w:val="000000"/>
          <w:sz w:val="28"/>
          <w:szCs w:val="28"/>
          <w:highlight w:val="yellow"/>
          <w:rtl/>
        </w:rPr>
        <w:t>خرت باشد</w:t>
      </w:r>
      <w:r w:rsidRPr="002778A7">
        <w:rPr>
          <w:rFonts w:cs="Lotus" w:hint="cs"/>
          <w:color w:val="000000"/>
          <w:sz w:val="28"/>
          <w:szCs w:val="28"/>
          <w:highlight w:val="yellow"/>
          <w:rtl/>
        </w:rPr>
        <w:t>؛</w:t>
      </w:r>
      <w:r w:rsidR="002C750A"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 </w:t>
      </w:r>
      <w:r w:rsidRPr="002778A7">
        <w:rPr>
          <w:rFonts w:cs="Lotus" w:hint="cs"/>
          <w:color w:val="000000"/>
          <w:sz w:val="28"/>
          <w:szCs w:val="28"/>
          <w:highlight w:val="yellow"/>
          <w:rtl/>
        </w:rPr>
        <w:t>از ا</w:t>
      </w:r>
      <w:r w:rsidR="00E74FC0">
        <w:rPr>
          <w:rFonts w:cs="Lotus" w:hint="cs"/>
          <w:color w:val="000000"/>
          <w:sz w:val="28"/>
          <w:szCs w:val="28"/>
          <w:highlight w:val="yellow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ن مسائل </w:t>
      </w:r>
      <w:r w:rsidR="002C750A" w:rsidRPr="002778A7">
        <w:rPr>
          <w:rFonts w:cs="Lotus"/>
          <w:color w:val="000000"/>
          <w:sz w:val="28"/>
          <w:szCs w:val="28"/>
          <w:highlight w:val="yellow"/>
          <w:rtl/>
        </w:rPr>
        <w:t>خبر ندارد</w:t>
      </w:r>
      <w:r w:rsidR="009574E6" w:rsidRPr="002778A7">
        <w:rPr>
          <w:rFonts w:cs="Lotus"/>
          <w:color w:val="000000"/>
          <w:sz w:val="28"/>
          <w:szCs w:val="28"/>
          <w:highlight w:val="yellow"/>
          <w:rtl/>
        </w:rPr>
        <w:t>.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همانطور كه بدن يك انسان در </w:t>
      </w:r>
      <w:r w:rsidR="00276A0A" w:rsidRPr="002778A7">
        <w:rPr>
          <w:rFonts w:cs="Lotus" w:hint="cs"/>
          <w:color w:val="000000"/>
          <w:sz w:val="28"/>
          <w:szCs w:val="28"/>
          <w:rtl/>
        </w:rPr>
        <w:t>كاينات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و عوالم خدا يك نقطه صفري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276A0A" w:rsidRPr="002778A7">
        <w:rPr>
          <w:rFonts w:cs="Lotus" w:hint="cs"/>
          <w:color w:val="000000"/>
          <w:sz w:val="28"/>
          <w:szCs w:val="28"/>
          <w:rtl/>
        </w:rPr>
        <w:t>به حس</w:t>
      </w:r>
      <w:r w:rsidR="00276A0A" w:rsidRPr="002778A7">
        <w:rPr>
          <w:rFonts w:cs="Lotus" w:hint="eastAsia"/>
          <w:color w:val="000000"/>
          <w:sz w:val="28"/>
          <w:szCs w:val="28"/>
          <w:rtl/>
        </w:rPr>
        <w:t>اب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2C750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C5619" w:rsidRPr="002778A7">
        <w:rPr>
          <w:rFonts w:cs="Lotus" w:hint="cs"/>
          <w:color w:val="000000"/>
          <w:sz w:val="28"/>
          <w:szCs w:val="28"/>
          <w:rtl/>
        </w:rPr>
        <w:t>آ</w:t>
      </w:r>
      <w:r w:rsidR="009574E6" w:rsidRPr="002778A7">
        <w:rPr>
          <w:rFonts w:cs="Lotus"/>
          <w:color w:val="000000"/>
          <w:sz w:val="28"/>
          <w:szCs w:val="28"/>
          <w:rtl/>
        </w:rPr>
        <w:t>يد و ارزشي ندارد</w:t>
      </w:r>
      <w:r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مدت عمر انسان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هم در برابر </w:t>
      </w:r>
      <w:r w:rsidR="00276A0A" w:rsidRPr="002778A7">
        <w:rPr>
          <w:rFonts w:cs="Lotus" w:hint="cs"/>
          <w:color w:val="000000"/>
          <w:sz w:val="28"/>
          <w:szCs w:val="28"/>
          <w:rtl/>
        </w:rPr>
        <w:t>كاينات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صفري در برابر بي نهايت اعداد است و ارزشي ندارد.</w:t>
      </w:r>
    </w:p>
    <w:p w:rsidR="009574E6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وليكن مؤمنين كساني هستند</w:t>
      </w:r>
      <w:r w:rsidR="00276A0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كه در اثر اطاعت و عبادت ولتاژ</w:t>
      </w:r>
      <w:r w:rsidR="00276A0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روحشان بالا مي</w:t>
      </w:r>
      <w:r w:rsidR="002C750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رود</w:t>
      </w:r>
      <w:r w:rsidR="00276A0A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زندگي را بي نهايت وسيع</w:t>
      </w:r>
      <w:r w:rsidR="00276A0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تر و زيباتر</w:t>
      </w:r>
      <w:r w:rsidR="00276A0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از اين زندگي دنيا مي</w:t>
      </w:r>
      <w:r w:rsidR="002C750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بينند و مي</w:t>
      </w:r>
      <w:r w:rsidR="002C750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دانند</w:t>
      </w:r>
      <w:r w:rsidR="00FB3A40" w:rsidRPr="002778A7">
        <w:rPr>
          <w:rFonts w:cs="Lotus" w:hint="cs"/>
          <w:color w:val="000000"/>
          <w:sz w:val="28"/>
          <w:szCs w:val="28"/>
          <w:rtl/>
        </w:rPr>
        <w:t>،</w:t>
      </w:r>
      <w:r w:rsidR="00217347" w:rsidRPr="002778A7">
        <w:rPr>
          <w:rFonts w:cs="Lotus"/>
          <w:color w:val="000000"/>
          <w:sz w:val="28"/>
          <w:szCs w:val="28"/>
          <w:rtl/>
        </w:rPr>
        <w:t xml:space="preserve"> زندگي </w:t>
      </w:r>
      <w:r w:rsidR="00217347" w:rsidRPr="002778A7">
        <w:rPr>
          <w:rFonts w:cs="Lotus" w:hint="cs"/>
          <w:color w:val="000000"/>
          <w:sz w:val="28"/>
          <w:szCs w:val="28"/>
          <w:rtl/>
        </w:rPr>
        <w:t xml:space="preserve">خود </w:t>
      </w:r>
      <w:r w:rsidR="00F048A3" w:rsidRPr="002778A7">
        <w:rPr>
          <w:rFonts w:cs="Lotus" w:hint="cs"/>
          <w:color w:val="000000"/>
          <w:sz w:val="28"/>
          <w:szCs w:val="28"/>
          <w:rtl/>
        </w:rPr>
        <w:t xml:space="preserve">را </w:t>
      </w:r>
      <w:r w:rsidRPr="002778A7">
        <w:rPr>
          <w:rFonts w:cs="Lotus"/>
          <w:color w:val="000000"/>
          <w:sz w:val="28"/>
          <w:szCs w:val="28"/>
          <w:rtl/>
        </w:rPr>
        <w:t xml:space="preserve">بعد از مرگ </w:t>
      </w:r>
      <w:r w:rsidR="00F048A3" w:rsidRPr="002778A7">
        <w:rPr>
          <w:rFonts w:cs="Lotus" w:hint="cs"/>
          <w:color w:val="000000"/>
          <w:sz w:val="28"/>
          <w:szCs w:val="28"/>
          <w:rtl/>
        </w:rPr>
        <w:t xml:space="preserve">هم </w:t>
      </w:r>
      <w:r w:rsidRPr="002778A7">
        <w:rPr>
          <w:rFonts w:cs="Lotus"/>
          <w:color w:val="000000"/>
          <w:sz w:val="28"/>
          <w:szCs w:val="28"/>
          <w:rtl/>
        </w:rPr>
        <w:t xml:space="preserve">كه </w:t>
      </w:r>
      <w:r w:rsidR="00276A0A" w:rsidRPr="002778A7">
        <w:rPr>
          <w:rFonts w:cs="Lotus" w:hint="cs"/>
          <w:color w:val="000000"/>
          <w:sz w:val="28"/>
          <w:szCs w:val="28"/>
          <w:rtl/>
        </w:rPr>
        <w:t>آ</w:t>
      </w:r>
      <w:r w:rsidRPr="002778A7">
        <w:rPr>
          <w:rFonts w:cs="Lotus"/>
          <w:color w:val="000000"/>
          <w:sz w:val="28"/>
          <w:szCs w:val="28"/>
          <w:rtl/>
        </w:rPr>
        <w:t>خرت ناميده مي</w:t>
      </w:r>
      <w:r w:rsidR="002C750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 تا ابد مي</w:t>
      </w:r>
      <w:r w:rsidR="002C750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دانند.</w:t>
      </w:r>
      <w:r w:rsidR="00276A0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مكان زندگي را هم تا انتهاي </w:t>
      </w:r>
      <w:r w:rsidR="00276A0A" w:rsidRPr="002778A7">
        <w:rPr>
          <w:rFonts w:cs="Lotus" w:hint="cs"/>
          <w:color w:val="000000"/>
          <w:sz w:val="28"/>
          <w:szCs w:val="28"/>
          <w:highlight w:val="yellow"/>
          <w:rtl/>
        </w:rPr>
        <w:t>كاينات</w:t>
      </w:r>
      <w:r w:rsidR="00F048A3"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 كه ه</w:t>
      </w:r>
      <w:r w:rsidR="00F048A3" w:rsidRPr="002778A7">
        <w:rPr>
          <w:rFonts w:cs="Lotus" w:hint="cs"/>
          <w:color w:val="000000"/>
          <w:sz w:val="28"/>
          <w:szCs w:val="28"/>
          <w:highlight w:val="yellow"/>
          <w:rtl/>
        </w:rPr>
        <w:t>ف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ت </w:t>
      </w:r>
      <w:r w:rsidR="00276A0A" w:rsidRPr="002778A7">
        <w:rPr>
          <w:rFonts w:cs="Lotus" w:hint="cs"/>
          <w:color w:val="000000"/>
          <w:sz w:val="28"/>
          <w:szCs w:val="28"/>
          <w:highlight w:val="yellow"/>
          <w:rtl/>
        </w:rPr>
        <w:t>آ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سمان و زمين خارج از فضاي ستارگان است مي</w:t>
      </w:r>
      <w:r w:rsidR="002C750A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بينند</w:t>
      </w:r>
      <w:r w:rsidR="002C750A" w:rsidRPr="002778A7">
        <w:rPr>
          <w:rFonts w:cs="Lotus" w:hint="cs"/>
          <w:color w:val="000000"/>
          <w:sz w:val="28"/>
          <w:szCs w:val="28"/>
          <w:highlight w:val="yellow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گذشته ها و</w:t>
      </w:r>
      <w:r w:rsidR="00276A0A" w:rsidRPr="002778A7">
        <w:rPr>
          <w:rFonts w:cs="Lotus" w:hint="cs"/>
          <w:color w:val="000000"/>
          <w:sz w:val="28"/>
          <w:szCs w:val="28"/>
          <w:rtl/>
        </w:rPr>
        <w:t xml:space="preserve"> آ</w:t>
      </w:r>
      <w:r w:rsidRPr="002778A7">
        <w:rPr>
          <w:rFonts w:cs="Lotus"/>
          <w:color w:val="000000"/>
          <w:sz w:val="28"/>
          <w:szCs w:val="28"/>
          <w:rtl/>
        </w:rPr>
        <w:t>دم هاي گذشته را هم كه از ابتداي خلقت بوده</w:t>
      </w:r>
      <w:r w:rsidR="00276A0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اند و </w:t>
      </w:r>
      <w:r w:rsidR="00276A0A" w:rsidRPr="002778A7">
        <w:rPr>
          <w:rFonts w:cs="Lotus" w:hint="cs"/>
          <w:color w:val="000000"/>
          <w:sz w:val="28"/>
          <w:szCs w:val="28"/>
          <w:rtl/>
        </w:rPr>
        <w:t>به تكا</w:t>
      </w:r>
      <w:r w:rsidR="00276A0A" w:rsidRPr="002778A7">
        <w:rPr>
          <w:rFonts w:cs="Lotus" w:hint="eastAsia"/>
          <w:color w:val="000000"/>
          <w:sz w:val="28"/>
          <w:szCs w:val="28"/>
          <w:rtl/>
        </w:rPr>
        <w:t>مل</w:t>
      </w:r>
      <w:r w:rsidR="00F048A3" w:rsidRPr="002778A7">
        <w:rPr>
          <w:rFonts w:cs="Lotus"/>
          <w:color w:val="000000"/>
          <w:sz w:val="28"/>
          <w:szCs w:val="28"/>
          <w:rtl/>
        </w:rPr>
        <w:t xml:space="preserve"> رسيده</w:t>
      </w:r>
      <w:r w:rsidRPr="002778A7">
        <w:rPr>
          <w:rFonts w:cs="Lotus"/>
          <w:color w:val="000000"/>
          <w:sz w:val="28"/>
          <w:szCs w:val="28"/>
          <w:rtl/>
        </w:rPr>
        <w:t xml:space="preserve"> و وارد بهشت خود شده اند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بينند و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دانند.</w:t>
      </w:r>
    </w:p>
    <w:p w:rsidR="009574E6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روح كافر مانند چراغي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ست كه فقط داخل يك اطاق را روشن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وليكن روح مؤمن مانند خورشيدي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 xml:space="preserve">ست كه همه </w:t>
      </w:r>
      <w:r w:rsidR="00A87CFE" w:rsidRPr="002778A7">
        <w:rPr>
          <w:rFonts w:cs="Lotus" w:hint="cs"/>
          <w:color w:val="000000"/>
          <w:sz w:val="28"/>
          <w:szCs w:val="28"/>
          <w:rtl/>
        </w:rPr>
        <w:t>كائ</w:t>
      </w:r>
      <w:r w:rsidR="00AD0939" w:rsidRPr="002778A7">
        <w:rPr>
          <w:rFonts w:cs="Lotus" w:hint="cs"/>
          <w:color w:val="000000"/>
          <w:sz w:val="28"/>
          <w:szCs w:val="28"/>
          <w:rtl/>
        </w:rPr>
        <w:t>نات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A87CFE" w:rsidRPr="002778A7">
        <w:rPr>
          <w:rFonts w:cs="Lotus" w:hint="cs"/>
          <w:color w:val="000000"/>
          <w:sz w:val="28"/>
          <w:szCs w:val="28"/>
          <w:rtl/>
        </w:rPr>
        <w:t xml:space="preserve">را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A87CF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بيند و مي</w:t>
      </w:r>
      <w:r w:rsidR="00A87CFE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داند و خط زندگي خود را تا ابد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شناسد. پس روح كه </w:t>
      </w:r>
      <w:r w:rsidR="00AD0939" w:rsidRPr="002778A7">
        <w:rPr>
          <w:rFonts w:cs="Lotus" w:hint="cs"/>
          <w:color w:val="000000"/>
          <w:sz w:val="28"/>
          <w:szCs w:val="28"/>
          <w:rtl/>
        </w:rPr>
        <w:t>اين هم</w:t>
      </w:r>
      <w:r w:rsidR="00AD0939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ارزش دارد به مراتب تقسيم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B3A40" w:rsidRPr="002778A7">
        <w:rPr>
          <w:rFonts w:cs="Lotus"/>
          <w:color w:val="000000"/>
          <w:sz w:val="28"/>
          <w:szCs w:val="28"/>
          <w:rtl/>
        </w:rPr>
        <w:t>شود و قابل تضعيف و تقويت است</w:t>
      </w:r>
      <w:r w:rsidR="00FB3A4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روح</w:t>
      </w:r>
      <w:r w:rsidR="00FB3A40" w:rsidRPr="002778A7">
        <w:rPr>
          <w:rFonts w:cs="Lotus"/>
          <w:color w:val="000000"/>
          <w:sz w:val="28"/>
          <w:szCs w:val="28"/>
          <w:rtl/>
        </w:rPr>
        <w:t xml:space="preserve"> ضعيف مانند روح حيوانات و حشرات</w:t>
      </w:r>
      <w:r w:rsidR="00A87CFE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 روح قوي مانند روح انبياء و اولياء.</w:t>
      </w:r>
    </w:p>
    <w:p w:rsidR="009574E6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lastRenderedPageBreak/>
        <w:t xml:space="preserve">روح ابتدائي كه از بودجه رحمانيت است براي اداره زندگي دنيا </w:t>
      </w:r>
      <w:r w:rsidR="00AD0939" w:rsidRPr="002778A7">
        <w:rPr>
          <w:rFonts w:cs="Lotus" w:hint="cs"/>
          <w:color w:val="000000"/>
          <w:sz w:val="28"/>
          <w:szCs w:val="28"/>
          <w:rtl/>
        </w:rPr>
        <w:t>به ه</w:t>
      </w:r>
      <w:r w:rsidR="00AD0939" w:rsidRPr="002778A7">
        <w:rPr>
          <w:rFonts w:cs="Lotus" w:hint="eastAsia"/>
          <w:color w:val="000000"/>
          <w:sz w:val="28"/>
          <w:szCs w:val="28"/>
          <w:rtl/>
        </w:rPr>
        <w:t>مه</w:t>
      </w:r>
      <w:r w:rsidRPr="002778A7">
        <w:rPr>
          <w:rFonts w:cs="Lotus"/>
          <w:color w:val="000000"/>
          <w:sz w:val="28"/>
          <w:szCs w:val="28"/>
          <w:rtl/>
        </w:rPr>
        <w:t xml:space="preserve"> كس يكسان و يكنواخت داده شده اما بيشتر و بالاتر از اين روح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AD0939" w:rsidRPr="002778A7">
        <w:rPr>
          <w:rFonts w:cs="Lotus" w:hint="cs"/>
          <w:color w:val="000000"/>
          <w:sz w:val="28"/>
          <w:szCs w:val="28"/>
          <w:rtl/>
        </w:rPr>
        <w:t>دنيايي،</w:t>
      </w:r>
      <w:r w:rsidRPr="002778A7">
        <w:rPr>
          <w:rFonts w:cs="Lotus"/>
          <w:color w:val="000000"/>
          <w:sz w:val="28"/>
          <w:szCs w:val="28"/>
          <w:rtl/>
        </w:rPr>
        <w:t xml:space="preserve"> روح عقل و ايمان است كه يك واحد از </w:t>
      </w:r>
      <w:r w:rsidR="00AD0939" w:rsidRPr="002778A7">
        <w:rPr>
          <w:rFonts w:cs="Lotus" w:hint="cs"/>
          <w:color w:val="000000"/>
          <w:sz w:val="28"/>
          <w:szCs w:val="28"/>
          <w:rtl/>
        </w:rPr>
        <w:t>آ</w:t>
      </w:r>
      <w:r w:rsidRPr="002778A7">
        <w:rPr>
          <w:rFonts w:cs="Lotus"/>
          <w:color w:val="000000"/>
          <w:sz w:val="28"/>
          <w:szCs w:val="28"/>
          <w:rtl/>
        </w:rPr>
        <w:t xml:space="preserve">ن روح ميلياردها برابر روح </w:t>
      </w:r>
      <w:r w:rsidR="00AD0939" w:rsidRPr="002778A7">
        <w:rPr>
          <w:rFonts w:cs="Lotus" w:hint="cs"/>
          <w:color w:val="000000"/>
          <w:sz w:val="28"/>
          <w:szCs w:val="28"/>
          <w:rtl/>
        </w:rPr>
        <w:t>دنيايي</w:t>
      </w:r>
      <w:r w:rsidRPr="002778A7">
        <w:rPr>
          <w:rFonts w:cs="Lotus"/>
          <w:color w:val="000000"/>
          <w:sz w:val="28"/>
          <w:szCs w:val="28"/>
          <w:rtl/>
        </w:rPr>
        <w:t xml:space="preserve"> ارزش دارد و انسان را </w:t>
      </w:r>
      <w:r w:rsidR="00AD0939" w:rsidRPr="002778A7">
        <w:rPr>
          <w:rFonts w:cs="Lotus" w:hint="cs"/>
          <w:color w:val="000000"/>
          <w:sz w:val="28"/>
          <w:szCs w:val="28"/>
          <w:rtl/>
        </w:rPr>
        <w:t>به ه</w:t>
      </w:r>
      <w:r w:rsidR="00AD0939" w:rsidRPr="002778A7">
        <w:rPr>
          <w:rFonts w:cs="Lotus" w:hint="eastAsia"/>
          <w:color w:val="000000"/>
          <w:sz w:val="28"/>
          <w:szCs w:val="28"/>
          <w:rtl/>
        </w:rPr>
        <w:t>مه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AD0939" w:rsidRPr="002778A7">
        <w:rPr>
          <w:rFonts w:cs="Lotus" w:hint="cs"/>
          <w:color w:val="000000"/>
          <w:sz w:val="28"/>
          <w:szCs w:val="28"/>
          <w:rtl/>
        </w:rPr>
        <w:t>كاينات</w:t>
      </w:r>
      <w:r w:rsidRPr="002778A7">
        <w:rPr>
          <w:rFonts w:cs="Lotus"/>
          <w:color w:val="000000"/>
          <w:sz w:val="28"/>
          <w:szCs w:val="28"/>
          <w:rtl/>
        </w:rPr>
        <w:t xml:space="preserve"> وصل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اين روح ايمان از بودجه رح</w:t>
      </w:r>
      <w:r w:rsidR="00AD0939" w:rsidRPr="002778A7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>ميت است كه در برابر اطاعت و عبادت به انسان داده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شود.</w:t>
      </w:r>
    </w:p>
    <w:p w:rsidR="00FB3A40" w:rsidRPr="002778A7" w:rsidRDefault="00AD0939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 w:hint="cs"/>
          <w:color w:val="000000"/>
          <w:sz w:val="28"/>
          <w:szCs w:val="28"/>
          <w:rtl/>
        </w:rPr>
        <w:t>انسان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 w:hint="cs"/>
          <w:color w:val="000000"/>
          <w:sz w:val="28"/>
          <w:szCs w:val="28"/>
          <w:rtl/>
        </w:rPr>
        <w:t>هايي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كه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نماز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خوانند و يا ساير عبادت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 را تمرين و تكرار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كنند از هر حركتي ب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9574E6" w:rsidRPr="002778A7">
        <w:rPr>
          <w:rFonts w:cs="Lotus"/>
          <w:color w:val="000000"/>
          <w:sz w:val="28"/>
          <w:szCs w:val="28"/>
          <w:rtl/>
        </w:rPr>
        <w:t>صورت عبادت يك بهره روحي پيدا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B3A40" w:rsidRPr="002778A7">
        <w:rPr>
          <w:rFonts w:cs="Lotus"/>
          <w:color w:val="000000"/>
          <w:sz w:val="28"/>
          <w:szCs w:val="28"/>
          <w:rtl/>
        </w:rPr>
        <w:t>كنند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درست مانند باطري كه وقتي به برق متصل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شود شارژ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شود و يك ماشين بزرگ را </w:t>
      </w:r>
      <w:r w:rsidR="00A87CFE" w:rsidRPr="002778A7">
        <w:rPr>
          <w:rFonts w:cs="Lotus" w:hint="cs"/>
          <w:color w:val="000000"/>
          <w:sz w:val="28"/>
          <w:szCs w:val="28"/>
          <w:rtl/>
        </w:rPr>
        <w:t xml:space="preserve">به </w:t>
      </w:r>
      <w:r w:rsidR="009574E6" w:rsidRPr="002778A7">
        <w:rPr>
          <w:rFonts w:cs="Lotus"/>
          <w:color w:val="000000"/>
          <w:sz w:val="28"/>
          <w:szCs w:val="28"/>
          <w:rtl/>
        </w:rPr>
        <w:t>راه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اندازد</w:t>
      </w:r>
      <w:r w:rsidR="00A87CFE" w:rsidRPr="002778A7">
        <w:rPr>
          <w:rFonts w:cs="Lotus" w:hint="cs"/>
          <w:color w:val="000000"/>
          <w:sz w:val="28"/>
          <w:szCs w:val="28"/>
          <w:rtl/>
        </w:rPr>
        <w:t>.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عبادت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ها و دعا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ها </w:t>
      </w:r>
      <w:r w:rsidR="00FB3A40" w:rsidRPr="002778A7">
        <w:rPr>
          <w:rFonts w:cs="Lotus" w:hint="cs"/>
          <w:color w:val="000000"/>
          <w:sz w:val="28"/>
          <w:szCs w:val="28"/>
          <w:rtl/>
        </w:rPr>
        <w:t>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ز </w:t>
      </w:r>
      <w:r w:rsidR="009574E6" w:rsidRPr="002778A7">
        <w:rPr>
          <w:rFonts w:cs="Lotus"/>
          <w:color w:val="000000"/>
          <w:sz w:val="28"/>
          <w:szCs w:val="28"/>
          <w:rtl/>
        </w:rPr>
        <w:t>انسان را به خدا وصل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كند و با اين اتصال</w:t>
      </w:r>
      <w:r w:rsidR="00A87CFE" w:rsidRPr="002778A7">
        <w:rPr>
          <w:rFonts w:cs="Lotus" w:hint="cs"/>
          <w:color w:val="000000"/>
          <w:sz w:val="28"/>
          <w:szCs w:val="28"/>
          <w:rtl/>
        </w:rPr>
        <w:t>،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فيض الهي كه عقل و ايمان شناخته شده در وجود انسان قرار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گ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رد. </w:t>
      </w:r>
    </w:p>
    <w:p w:rsidR="009574E6" w:rsidRPr="002778A7" w:rsidRDefault="009574E6" w:rsidP="00A87CFE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مثلا</w:t>
      </w:r>
      <w:r w:rsidR="00FB3A40" w:rsidRPr="002778A7">
        <w:rPr>
          <w:rFonts w:cs="Lotus" w:hint="cs"/>
          <w:color w:val="000000"/>
          <w:sz w:val="28"/>
          <w:szCs w:val="28"/>
          <w:rtl/>
        </w:rPr>
        <w:t>ً</w:t>
      </w:r>
      <w:r w:rsidRPr="002778A7">
        <w:rPr>
          <w:rFonts w:cs="Lotus"/>
          <w:color w:val="000000"/>
          <w:sz w:val="28"/>
          <w:szCs w:val="28"/>
          <w:rtl/>
        </w:rPr>
        <w:t xml:space="preserve"> دو نفر براي شستشو به حمام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FB3A40" w:rsidRPr="002778A7">
        <w:rPr>
          <w:rFonts w:cs="Lotus"/>
          <w:color w:val="000000"/>
          <w:sz w:val="28"/>
          <w:szCs w:val="28"/>
          <w:rtl/>
        </w:rPr>
        <w:t>روند</w:t>
      </w:r>
      <w:r w:rsidRPr="002778A7">
        <w:rPr>
          <w:rFonts w:cs="Lotus"/>
          <w:color w:val="000000"/>
          <w:sz w:val="28"/>
          <w:szCs w:val="28"/>
          <w:rtl/>
        </w:rPr>
        <w:t xml:space="preserve"> يكي به عنوان غسل خود را شستشو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دهد و ديگري به عنوان نظافت و </w:t>
      </w:r>
      <w:r w:rsidR="00FB3A40" w:rsidRPr="002778A7">
        <w:rPr>
          <w:rFonts w:cs="Lotus" w:hint="cs"/>
          <w:color w:val="000000"/>
          <w:sz w:val="28"/>
          <w:szCs w:val="28"/>
          <w:rtl/>
        </w:rPr>
        <w:t>پاكيزگي</w:t>
      </w:r>
      <w:r w:rsidR="00A87CFE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آب هم از بودجه رحمانيت خداوند متعال است كه به هر دو نفر يكسان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 يكنواخت داده شده است. اين دو نفر از نظر نظافت بدن مانند يكديگر هستند و با هم تفاوت ندارند وليكن از نظر شارژ روحي با هم تفاوت پيدا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كنند. زن و مردي كه غسل كرده اند</w:t>
      </w:r>
      <w:r w:rsidR="00A87CFE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اطاعت خدا كرده و زن و مردي كه خود را شسته اند</w:t>
      </w:r>
      <w:r w:rsidR="00A87CFE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اطاعت خدا نكرده اند.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كه وضو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گيرند يا غسل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همراه نظافت ظاهري طهارت باطني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هم پيدا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كنند. براساس طهارت باطني از نجاسات و كثافات متنفرند و از گناه و معصيت هم كه آلودگي روحي دارد پاك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شوند و از گناه و معصيت بدشان مي</w:t>
      </w:r>
      <w:r w:rsidR="00FB3A4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آيد. اين تنفر</w:t>
      </w:r>
      <w:r w:rsidR="00A87CFE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طبع از گناه</w:t>
      </w:r>
      <w:r w:rsidRPr="002778A7">
        <w:rPr>
          <w:rFonts w:cs="Lotus"/>
          <w:color w:val="000000"/>
          <w:sz w:val="28"/>
          <w:szCs w:val="28"/>
          <w:rtl/>
        </w:rPr>
        <w:t xml:space="preserve"> و معصيت و از ظلم و ستم بعلاوه عشق و</w:t>
      </w:r>
      <w:r w:rsidR="009C561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علاقه اي كه به خدا و بندگان خدا پيدا مي</w:t>
      </w:r>
      <w:r w:rsidR="00FE7D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مربوط به همان تقويت روح ايمان است كه در برابر اطاعت خدا ب</w:t>
      </w:r>
      <w:r w:rsidR="00A87CFE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دست آورده اند. خدا را چنانكه هست مي</w:t>
      </w:r>
      <w:r w:rsidR="00FE7D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شناسند، حكمت زندگي را مي</w:t>
      </w:r>
      <w:r w:rsidR="00FE7D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دانند و</w:t>
      </w:r>
      <w:r w:rsidR="00FE7D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زندگي آخرت را مانند زندگي دنيا مي</w:t>
      </w:r>
      <w:r w:rsidR="00FE7D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بينند و مي</w:t>
      </w:r>
      <w:r w:rsidR="00FE7D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دانند. اگر از نظر روحانيت</w:t>
      </w:r>
      <w:r w:rsidR="00FE7D2F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E7D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A87CFE" w:rsidRPr="002778A7">
        <w:rPr>
          <w:rFonts w:cs="Lotus"/>
          <w:color w:val="000000"/>
          <w:sz w:val="28"/>
          <w:szCs w:val="28"/>
          <w:rtl/>
        </w:rPr>
        <w:t xml:space="preserve"> را با كافر</w:t>
      </w:r>
      <w:r w:rsidRPr="002778A7">
        <w:rPr>
          <w:rFonts w:cs="Lotus"/>
          <w:color w:val="000000"/>
          <w:sz w:val="28"/>
          <w:szCs w:val="28"/>
          <w:rtl/>
        </w:rPr>
        <w:t>ها مقايسه كنيد مانند خورشيدي در مقابل شمع</w:t>
      </w:r>
      <w:r w:rsidR="00FE7D2F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 xml:space="preserve">ند. </w:t>
      </w:r>
      <w:r w:rsidR="00AD0939" w:rsidRPr="002778A7">
        <w:rPr>
          <w:rFonts w:cs="Lotus" w:hint="cs"/>
          <w:color w:val="000000"/>
          <w:sz w:val="28"/>
          <w:szCs w:val="28"/>
          <w:rtl/>
        </w:rPr>
        <w:t>اين هم</w:t>
      </w:r>
      <w:r w:rsidR="00AD0939" w:rsidRPr="002778A7">
        <w:rPr>
          <w:rFonts w:cs="Lotus" w:hint="eastAsia"/>
          <w:color w:val="000000"/>
          <w:sz w:val="28"/>
          <w:szCs w:val="28"/>
          <w:rtl/>
        </w:rPr>
        <w:t>ه</w:t>
      </w:r>
      <w:r w:rsidR="00AD0939" w:rsidRPr="002778A7">
        <w:rPr>
          <w:rFonts w:cs="Lotus"/>
          <w:color w:val="000000"/>
          <w:sz w:val="28"/>
          <w:szCs w:val="28"/>
          <w:rtl/>
        </w:rPr>
        <w:t xml:space="preserve"> خداوند در دنيا نشان و مدا</w:t>
      </w:r>
      <w:r w:rsidRPr="002778A7">
        <w:rPr>
          <w:rFonts w:cs="Lotus"/>
          <w:color w:val="000000"/>
          <w:sz w:val="28"/>
          <w:szCs w:val="28"/>
          <w:rtl/>
        </w:rPr>
        <w:t xml:space="preserve">ل افتخار به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E7D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FE7D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 و در آخرت هم روح حيات آدم و عالم كه همان فرشته ها هستند مسخ</w:t>
      </w:r>
      <w:r w:rsidR="00FE7D2F" w:rsidRPr="002778A7">
        <w:rPr>
          <w:rFonts w:cs="Lotus" w:hint="cs"/>
          <w:color w:val="000000"/>
          <w:sz w:val="28"/>
          <w:szCs w:val="28"/>
          <w:rtl/>
        </w:rPr>
        <w:t>ّ</w:t>
      </w:r>
      <w:r w:rsidRPr="002778A7">
        <w:rPr>
          <w:rFonts w:cs="Lotus"/>
          <w:color w:val="000000"/>
          <w:sz w:val="28"/>
          <w:szCs w:val="28"/>
          <w:rtl/>
        </w:rPr>
        <w:t xml:space="preserve">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E7D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FE7D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شوند و در اطاعت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FE7D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="00FE7D2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430137" w:rsidRPr="002778A7">
        <w:rPr>
          <w:rFonts w:cs="Lotus" w:hint="cs"/>
          <w:color w:val="000000"/>
          <w:sz w:val="28"/>
          <w:szCs w:val="28"/>
          <w:rtl/>
        </w:rPr>
        <w:t>هست</w:t>
      </w:r>
      <w:r w:rsidRPr="002778A7">
        <w:rPr>
          <w:rFonts w:cs="Lotus"/>
          <w:color w:val="000000"/>
          <w:sz w:val="28"/>
          <w:szCs w:val="28"/>
          <w:rtl/>
        </w:rPr>
        <w:t>ند.</w:t>
      </w:r>
    </w:p>
    <w:p w:rsidR="009574E6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پس روح ايمان و محبت </w:t>
      </w:r>
      <w:r w:rsidR="003D20B2" w:rsidRPr="002778A7">
        <w:rPr>
          <w:rFonts w:cs="Lotus"/>
          <w:color w:val="000000"/>
          <w:sz w:val="28"/>
          <w:szCs w:val="28"/>
          <w:rtl/>
        </w:rPr>
        <w:t>به خدا</w:t>
      </w:r>
      <w:r w:rsidRPr="002778A7">
        <w:rPr>
          <w:rFonts w:cs="Lotus"/>
          <w:color w:val="000000"/>
          <w:sz w:val="28"/>
          <w:szCs w:val="28"/>
          <w:rtl/>
        </w:rPr>
        <w:t xml:space="preserve"> از بودجه رحيميت خدا به انسان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A87CFE" w:rsidRPr="002778A7">
        <w:rPr>
          <w:rFonts w:cs="Lotus"/>
          <w:color w:val="000000"/>
          <w:sz w:val="28"/>
          <w:szCs w:val="28"/>
          <w:rtl/>
        </w:rPr>
        <w:t>رسد</w:t>
      </w:r>
      <w:r w:rsidR="00A87CFE" w:rsidRPr="002778A7">
        <w:rPr>
          <w:rFonts w:cs="Lotus" w:hint="cs"/>
          <w:color w:val="000000"/>
          <w:sz w:val="28"/>
          <w:szCs w:val="28"/>
          <w:rtl/>
        </w:rPr>
        <w:t xml:space="preserve"> که</w:t>
      </w:r>
      <w:r w:rsidR="00A87CFE" w:rsidRPr="002778A7">
        <w:rPr>
          <w:rFonts w:cs="Lotus"/>
          <w:color w:val="000000"/>
          <w:sz w:val="28"/>
          <w:szCs w:val="28"/>
          <w:rtl/>
        </w:rPr>
        <w:t xml:space="preserve"> ثواب اطاعت و عبادت اس</w:t>
      </w:r>
      <w:r w:rsidR="00A87CFE" w:rsidRPr="002778A7">
        <w:rPr>
          <w:rFonts w:cs="Lotus" w:hint="cs"/>
          <w:color w:val="000000"/>
          <w:sz w:val="28"/>
          <w:szCs w:val="28"/>
          <w:rtl/>
        </w:rPr>
        <w:t>ت؛</w:t>
      </w:r>
      <w:r w:rsidRPr="002778A7">
        <w:rPr>
          <w:rFonts w:cs="Lotus"/>
          <w:color w:val="000000"/>
          <w:sz w:val="28"/>
          <w:szCs w:val="28"/>
          <w:rtl/>
        </w:rPr>
        <w:t xml:space="preserve"> براساس اين سرم</w:t>
      </w:r>
      <w:r w:rsidR="00AD0939" w:rsidRPr="002778A7">
        <w:rPr>
          <w:rFonts w:cs="Lotus" w:hint="cs"/>
          <w:color w:val="000000"/>
          <w:sz w:val="28"/>
          <w:szCs w:val="28"/>
          <w:rtl/>
        </w:rPr>
        <w:t>ا</w:t>
      </w:r>
      <w:r w:rsidR="00A87CFE" w:rsidRPr="002778A7">
        <w:rPr>
          <w:rFonts w:cs="Lotus"/>
          <w:color w:val="000000"/>
          <w:sz w:val="28"/>
          <w:szCs w:val="28"/>
          <w:rtl/>
        </w:rPr>
        <w:t>ي</w:t>
      </w:r>
      <w:r w:rsidR="00A87CFE"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/>
          <w:color w:val="000000"/>
          <w:sz w:val="28"/>
          <w:szCs w:val="28"/>
          <w:rtl/>
        </w:rPr>
        <w:t xml:space="preserve"> ايماني</w:t>
      </w:r>
      <w:r w:rsidR="00A87CFE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ورود به زندگي آخرت براي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آسان است و بهشت موعود خدا مفت و مجاني در اختيارشان قرار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گيرد.</w:t>
      </w:r>
    </w:p>
    <w:p w:rsidR="00A87CFE" w:rsidRPr="002778A7" w:rsidRDefault="00A87CFE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u w:val="single"/>
          <w:rtl/>
        </w:rPr>
      </w:pPr>
      <w:r w:rsidRPr="002778A7">
        <w:rPr>
          <w:rFonts w:cs="Lotus" w:hint="cs"/>
          <w:color w:val="000000"/>
          <w:sz w:val="28"/>
          <w:szCs w:val="28"/>
          <w:u w:val="single"/>
          <w:rtl/>
        </w:rPr>
        <w:t>رابط</w:t>
      </w:r>
      <w:r w:rsidRPr="002778A7">
        <w:rPr>
          <w:rFonts w:cs="B Nazanin" w:hint="cs"/>
          <w:color w:val="000000"/>
          <w:sz w:val="28"/>
          <w:szCs w:val="28"/>
          <w:u w:val="single"/>
          <w:rtl/>
        </w:rPr>
        <w:t>ۀ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صفات الاه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با در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افت ها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 xml:space="preserve"> انسان از ا</w:t>
      </w:r>
      <w:r w:rsidR="00E74FC0">
        <w:rPr>
          <w:rFonts w:cs="Lotus" w:hint="cs"/>
          <w:color w:val="000000"/>
          <w:sz w:val="28"/>
          <w:szCs w:val="28"/>
          <w:u w:val="single"/>
          <w:rtl/>
        </w:rPr>
        <w:t>ي</w:t>
      </w:r>
      <w:r w:rsidRPr="002778A7">
        <w:rPr>
          <w:rFonts w:cs="Lotus" w:hint="cs"/>
          <w:color w:val="000000"/>
          <w:sz w:val="28"/>
          <w:szCs w:val="28"/>
          <w:u w:val="single"/>
          <w:rtl/>
        </w:rPr>
        <w:t>ن صفات:</w:t>
      </w:r>
    </w:p>
    <w:p w:rsidR="009574E6" w:rsidRPr="002778A7" w:rsidRDefault="009574E6" w:rsidP="00A87CFE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در </w:t>
      </w:r>
      <w:r w:rsidR="00CC3795" w:rsidRPr="002778A7">
        <w:rPr>
          <w:rFonts w:cs="Lotus"/>
          <w:color w:val="000000"/>
          <w:sz w:val="28"/>
          <w:szCs w:val="28"/>
          <w:rtl/>
        </w:rPr>
        <w:t>آي</w:t>
      </w:r>
      <w:r w:rsidR="00A87CFE" w:rsidRPr="002778A7">
        <w:rPr>
          <w:rFonts w:cs="B Nazanin" w:hint="cs"/>
          <w:color w:val="000000"/>
          <w:sz w:val="28"/>
          <w:szCs w:val="28"/>
          <w:rtl/>
        </w:rPr>
        <w:t>ۀ</w:t>
      </w:r>
      <w:r w:rsidRPr="002778A7">
        <w:rPr>
          <w:rFonts w:cs="Lotus"/>
          <w:color w:val="000000"/>
          <w:sz w:val="28"/>
          <w:szCs w:val="28"/>
          <w:rtl/>
        </w:rPr>
        <w:t xml:space="preserve"> آخر اين سوره خداوند تعالي صفات خود را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شمارد و انسان را به صفات ذاتي خود آگاه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كند.</w:t>
      </w:r>
    </w:p>
    <w:p w:rsidR="009574E6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يك</w:t>
      </w:r>
      <w:r w:rsidR="00AD0939" w:rsidRPr="002778A7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 xml:space="preserve"> از سرم</w:t>
      </w:r>
      <w:r w:rsidR="00AD0939" w:rsidRPr="002778A7">
        <w:rPr>
          <w:rFonts w:cs="Lotus" w:hint="cs"/>
          <w:color w:val="000000"/>
          <w:sz w:val="28"/>
          <w:szCs w:val="28"/>
          <w:rtl/>
        </w:rPr>
        <w:t>ا</w:t>
      </w:r>
      <w:r w:rsidR="00CC3795" w:rsidRPr="002778A7">
        <w:rPr>
          <w:rFonts w:cs="Lotus"/>
          <w:color w:val="000000"/>
          <w:sz w:val="28"/>
          <w:szCs w:val="28"/>
          <w:rtl/>
        </w:rPr>
        <w:t>يه</w:t>
      </w:r>
      <w:r w:rsidRPr="002778A7">
        <w:rPr>
          <w:rFonts w:cs="Lotus"/>
          <w:color w:val="000000"/>
          <w:sz w:val="28"/>
          <w:szCs w:val="28"/>
          <w:rtl/>
        </w:rPr>
        <w:t xml:space="preserve"> ها</w:t>
      </w:r>
      <w:r w:rsidR="00AD0939" w:rsidRPr="002778A7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>ي كه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قابل بخشش و يا قابل منع است صفات وجودي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>ي دانشمند و هنرمند است. بخشش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انسا</w:t>
      </w:r>
      <w:r w:rsidR="000739F4" w:rsidRPr="002778A7">
        <w:rPr>
          <w:rFonts w:cs="Lotus"/>
          <w:color w:val="000000"/>
          <w:sz w:val="28"/>
          <w:szCs w:val="28"/>
          <w:rtl/>
        </w:rPr>
        <w:t>ن و يا خداي انسان بر دو قسم است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؛ </w:t>
      </w:r>
      <w:r w:rsidRPr="002778A7">
        <w:rPr>
          <w:rFonts w:cs="Lotus"/>
          <w:color w:val="000000"/>
          <w:sz w:val="28"/>
          <w:szCs w:val="28"/>
          <w:rtl/>
        </w:rPr>
        <w:t>قسم اول بخشش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مادي انسان و</w:t>
      </w:r>
      <w:r w:rsidR="00AD093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يا</w:t>
      </w:r>
      <w:r w:rsidR="00AD093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lastRenderedPageBreak/>
        <w:t xml:space="preserve">خداي انسان، مانند مواد </w:t>
      </w:r>
      <w:r w:rsidR="00AD0939" w:rsidRPr="002778A7">
        <w:rPr>
          <w:rFonts w:cs="Lotus" w:hint="cs"/>
          <w:color w:val="000000"/>
          <w:sz w:val="28"/>
          <w:szCs w:val="28"/>
          <w:rtl/>
        </w:rPr>
        <w:t>غذايي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،</w:t>
      </w:r>
      <w:r w:rsidR="000739F4" w:rsidRPr="002778A7">
        <w:rPr>
          <w:rFonts w:cs="Lotus"/>
          <w:color w:val="000000"/>
          <w:sz w:val="28"/>
          <w:szCs w:val="28"/>
          <w:rtl/>
        </w:rPr>
        <w:t xml:space="preserve"> لباس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مسكن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ثروت و چيزهاي ديگر</w:t>
      </w:r>
      <w:r w:rsidR="00A87CFE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كه قابل رؤيت است و ب</w:t>
      </w:r>
      <w:r w:rsidR="00A87CFE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وسيله حواس پنجگانه قابل استفاده است. اين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نعمت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مادي خدا و يا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انسان است.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از ثروت خود به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ديگران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739F4" w:rsidRPr="002778A7">
        <w:rPr>
          <w:rFonts w:cs="Lotus"/>
          <w:color w:val="000000"/>
          <w:sz w:val="28"/>
          <w:szCs w:val="28"/>
          <w:rtl/>
        </w:rPr>
        <w:t>بخشند</w:t>
      </w:r>
      <w:r w:rsidR="00A87CFE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خداوند متعال هم </w:t>
      </w:r>
      <w:r w:rsidR="00B613F9" w:rsidRPr="002778A7">
        <w:rPr>
          <w:rFonts w:cs="Lotus"/>
          <w:color w:val="000000"/>
          <w:sz w:val="28"/>
          <w:szCs w:val="28"/>
          <w:rtl/>
        </w:rPr>
        <w:t>به همين</w:t>
      </w:r>
      <w:r w:rsidRPr="002778A7">
        <w:rPr>
          <w:rFonts w:cs="Lotus"/>
          <w:color w:val="000000"/>
          <w:sz w:val="28"/>
          <w:szCs w:val="28"/>
          <w:rtl/>
        </w:rPr>
        <w:t xml:space="preserve"> كيفيت </w:t>
      </w:r>
      <w:r w:rsidR="00AD0939" w:rsidRPr="002778A7">
        <w:rPr>
          <w:rFonts w:cs="Lotus" w:hint="cs"/>
          <w:color w:val="000000"/>
          <w:sz w:val="28"/>
          <w:szCs w:val="28"/>
          <w:rtl/>
        </w:rPr>
        <w:t>اين هم</w:t>
      </w:r>
      <w:r w:rsidR="00AD0939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ثروت در كره زمين براي انسان خلق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كند.</w:t>
      </w:r>
    </w:p>
    <w:p w:rsidR="009574E6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قسم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ت</w:t>
      </w:r>
      <w:r w:rsidR="000739F4" w:rsidRPr="002778A7">
        <w:rPr>
          <w:rFonts w:cs="Lotus"/>
          <w:color w:val="000000"/>
          <w:sz w:val="28"/>
          <w:szCs w:val="28"/>
          <w:rtl/>
        </w:rPr>
        <w:t xml:space="preserve"> دوم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ثروت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معنوي خدا و انسان. يك انسان دانشمند و هنرمند، دانش و هنر خود را به شاگردش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آموزد. خداوند متعال هم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B613F9" w:rsidRPr="002778A7">
        <w:rPr>
          <w:rFonts w:cs="Lotus"/>
          <w:color w:val="000000"/>
          <w:sz w:val="28"/>
          <w:szCs w:val="28"/>
          <w:rtl/>
        </w:rPr>
        <w:t>به همين</w:t>
      </w:r>
      <w:r w:rsidRPr="002778A7">
        <w:rPr>
          <w:rFonts w:cs="Lotus"/>
          <w:color w:val="000000"/>
          <w:sz w:val="28"/>
          <w:szCs w:val="28"/>
          <w:rtl/>
        </w:rPr>
        <w:t xml:space="preserve"> كيفيت علم و هنر خود را به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آموزد.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9C561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همانطور كه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توانند از طريق شاگردي و اطاعت از استاد</w:t>
      </w:r>
      <w:r w:rsidR="00A87CFE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علم و دانش او را </w:t>
      </w:r>
      <w:r w:rsidR="00A0061A" w:rsidRPr="002778A7">
        <w:rPr>
          <w:rFonts w:cs="Lotus" w:hint="cs"/>
          <w:color w:val="000000"/>
          <w:sz w:val="28"/>
          <w:szCs w:val="28"/>
          <w:rtl/>
        </w:rPr>
        <w:t>به تص</w:t>
      </w:r>
      <w:r w:rsidR="00A0061A" w:rsidRPr="002778A7">
        <w:rPr>
          <w:rFonts w:cs="Lotus" w:hint="eastAsia"/>
          <w:color w:val="000000"/>
          <w:sz w:val="28"/>
          <w:szCs w:val="28"/>
          <w:rtl/>
        </w:rPr>
        <w:t>رف</w:t>
      </w:r>
      <w:r w:rsidR="000739F4" w:rsidRPr="002778A7">
        <w:rPr>
          <w:rFonts w:cs="Lotus"/>
          <w:color w:val="000000"/>
          <w:sz w:val="28"/>
          <w:szCs w:val="28"/>
          <w:rtl/>
        </w:rPr>
        <w:t xml:space="preserve"> خود در</w:t>
      </w:r>
      <w:r w:rsidRPr="002778A7">
        <w:rPr>
          <w:rFonts w:cs="Lotus"/>
          <w:color w:val="000000"/>
          <w:sz w:val="28"/>
          <w:szCs w:val="28"/>
          <w:rtl/>
        </w:rPr>
        <w:t xml:space="preserve">آورند و به علم و هنر استاد مجهز شوند </w:t>
      </w:r>
      <w:r w:rsidR="00B613F9" w:rsidRPr="002778A7">
        <w:rPr>
          <w:rFonts w:cs="Lotus"/>
          <w:color w:val="000000"/>
          <w:sz w:val="28"/>
          <w:szCs w:val="28"/>
          <w:rtl/>
        </w:rPr>
        <w:t>به همين</w:t>
      </w:r>
      <w:r w:rsidRPr="002778A7">
        <w:rPr>
          <w:rFonts w:cs="Lotus"/>
          <w:color w:val="000000"/>
          <w:sz w:val="28"/>
          <w:szCs w:val="28"/>
          <w:rtl/>
        </w:rPr>
        <w:t xml:space="preserve"> كيفيت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توانند علم و دانش خدا را از خدا بگيرند 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خد</w:t>
      </w:r>
      <w:r w:rsidR="000739F4" w:rsidRPr="002778A7">
        <w:rPr>
          <w:rFonts w:cs="Lotus"/>
          <w:color w:val="000000"/>
          <w:sz w:val="28"/>
          <w:szCs w:val="28"/>
          <w:rtl/>
        </w:rPr>
        <w:t xml:space="preserve">اوند علم و هنر خود را به انسان 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م</w:t>
      </w:r>
      <w:r w:rsidRPr="002778A7">
        <w:rPr>
          <w:rFonts w:cs="Lotus"/>
          <w:color w:val="000000"/>
          <w:sz w:val="28"/>
          <w:szCs w:val="28"/>
          <w:rtl/>
        </w:rPr>
        <w:t>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آ</w:t>
      </w:r>
      <w:r w:rsidRPr="002778A7">
        <w:rPr>
          <w:rFonts w:cs="Lotus"/>
          <w:color w:val="000000"/>
          <w:sz w:val="28"/>
          <w:szCs w:val="28"/>
          <w:rtl/>
        </w:rPr>
        <w:t xml:space="preserve">موزد.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>ي عابد همان شاگردان مطيع خداوند متعال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Pr="002778A7">
        <w:rPr>
          <w:rFonts w:cs="Lotus"/>
          <w:color w:val="000000"/>
          <w:sz w:val="28"/>
          <w:szCs w:val="28"/>
          <w:rtl/>
        </w:rPr>
        <w:t>ند كه از مسير</w:t>
      </w:r>
      <w:r w:rsidR="00A0061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اطاعت </w:t>
      </w:r>
      <w:r w:rsidR="00A0061A" w:rsidRPr="002778A7">
        <w:rPr>
          <w:rFonts w:cs="Lotus"/>
          <w:color w:val="000000"/>
          <w:sz w:val="28"/>
          <w:szCs w:val="28"/>
          <w:rtl/>
        </w:rPr>
        <w:t>و شاگردي به علم خدا مجهز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A0061A" w:rsidRPr="002778A7">
        <w:rPr>
          <w:rFonts w:cs="Lotus"/>
          <w:color w:val="000000"/>
          <w:sz w:val="28"/>
          <w:szCs w:val="28"/>
          <w:rtl/>
        </w:rPr>
        <w:t>شوند</w:t>
      </w:r>
      <w:r w:rsidR="00A0061A" w:rsidRPr="002778A7">
        <w:rPr>
          <w:rFonts w:cs="Lotus" w:hint="cs"/>
          <w:color w:val="000000"/>
          <w:sz w:val="28"/>
          <w:szCs w:val="28"/>
          <w:rtl/>
        </w:rPr>
        <w:t xml:space="preserve">، </w:t>
      </w:r>
      <w:r w:rsidRPr="002778A7">
        <w:rPr>
          <w:rFonts w:cs="Lotus"/>
          <w:color w:val="000000"/>
          <w:sz w:val="28"/>
          <w:szCs w:val="28"/>
          <w:rtl/>
        </w:rPr>
        <w:t>عاقبت چنان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شوند كه مانند خدا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دانند و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توانند. خداوند در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Pr="002778A7">
        <w:rPr>
          <w:rFonts w:cs="Lotus"/>
          <w:color w:val="000000"/>
          <w:sz w:val="28"/>
          <w:szCs w:val="28"/>
          <w:rtl/>
        </w:rPr>
        <w:t xml:space="preserve"> اي به انسان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گويد: اي انساني كه براي رسيدن به شهرت و رسيدن به علم و هنر به انساني مانند خود پناهنده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شوي و از</w:t>
      </w:r>
      <w:r w:rsidR="00A0061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او مي</w:t>
      </w:r>
      <w:r w:rsidR="009C561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خواهي علم و هنر خود را ب</w:t>
      </w:r>
      <w:r w:rsidR="00A0061A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تو بي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ا</w:t>
      </w:r>
      <w:r w:rsidRPr="002778A7">
        <w:rPr>
          <w:rFonts w:cs="Lotus"/>
          <w:color w:val="000000"/>
          <w:sz w:val="28"/>
          <w:szCs w:val="28"/>
          <w:rtl/>
        </w:rPr>
        <w:t xml:space="preserve">موزد، به خداي خود پناهنده شو و از خدا بخواه تا علم 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Pr="002778A7">
        <w:rPr>
          <w:rFonts w:cs="Lotus"/>
          <w:color w:val="000000"/>
          <w:sz w:val="28"/>
          <w:szCs w:val="28"/>
          <w:rtl/>
        </w:rPr>
        <w:t>هنر خود را ب</w:t>
      </w:r>
      <w:r w:rsidR="00A0061A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="000739F4" w:rsidRPr="002778A7">
        <w:rPr>
          <w:rFonts w:cs="Lotus"/>
          <w:color w:val="000000"/>
          <w:sz w:val="28"/>
          <w:szCs w:val="28"/>
          <w:rtl/>
        </w:rPr>
        <w:t xml:space="preserve">تو بياموزد 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که</w:t>
      </w:r>
      <w:r w:rsidRPr="002778A7">
        <w:rPr>
          <w:rFonts w:cs="Lotus"/>
          <w:color w:val="000000"/>
          <w:sz w:val="28"/>
          <w:szCs w:val="28"/>
          <w:rtl/>
        </w:rPr>
        <w:t xml:space="preserve"> عاقبت مانند خداي خود بداني و بتواني.</w:t>
      </w:r>
      <w:r w:rsidR="000E21E4" w:rsidRPr="002778A7">
        <w:rPr>
          <w:rStyle w:val="FootnoteReference"/>
          <w:rFonts w:cs="Lotus"/>
          <w:color w:val="000000"/>
          <w:sz w:val="28"/>
          <w:szCs w:val="28"/>
          <w:rtl/>
        </w:rPr>
        <w:footnoteReference w:id="25"/>
      </w:r>
      <w:r w:rsidRPr="002778A7">
        <w:rPr>
          <w:rFonts w:cs="Lotus"/>
          <w:color w:val="000000"/>
          <w:sz w:val="28"/>
          <w:szCs w:val="28"/>
          <w:rtl/>
        </w:rPr>
        <w:t xml:space="preserve"> خدا (م</w:t>
      </w:r>
      <w:r w:rsidR="00A02494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ل</w:t>
      </w:r>
      <w:r w:rsidR="00A02494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ك) است </w:t>
      </w:r>
      <w:r w:rsidR="00A0061A" w:rsidRPr="002778A7">
        <w:rPr>
          <w:rFonts w:cs="Lotus"/>
          <w:color w:val="000000"/>
          <w:sz w:val="28"/>
          <w:szCs w:val="28"/>
          <w:rtl/>
        </w:rPr>
        <w:t xml:space="preserve">به تو </w:t>
      </w:r>
      <w:r w:rsidRPr="002778A7">
        <w:rPr>
          <w:rFonts w:cs="Lotus"/>
          <w:color w:val="000000"/>
          <w:sz w:val="28"/>
          <w:szCs w:val="28"/>
          <w:rtl/>
        </w:rPr>
        <w:t>پادشاهي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739F4" w:rsidRPr="002778A7">
        <w:rPr>
          <w:rFonts w:cs="Lotus"/>
          <w:color w:val="000000"/>
          <w:sz w:val="28"/>
          <w:szCs w:val="28"/>
          <w:rtl/>
        </w:rPr>
        <w:t>دهد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خدا (ق</w:t>
      </w:r>
      <w:r w:rsidR="00A02494" w:rsidRPr="002778A7">
        <w:rPr>
          <w:rFonts w:cs="Lotus" w:hint="cs"/>
          <w:color w:val="000000"/>
          <w:sz w:val="28"/>
          <w:szCs w:val="28"/>
          <w:rtl/>
        </w:rPr>
        <w:t>ُ</w:t>
      </w:r>
      <w:r w:rsidRPr="002778A7">
        <w:rPr>
          <w:rFonts w:cs="Lotus"/>
          <w:color w:val="000000"/>
          <w:sz w:val="28"/>
          <w:szCs w:val="28"/>
          <w:rtl/>
        </w:rPr>
        <w:t>د</w:t>
      </w:r>
      <w:r w:rsidR="00A02494" w:rsidRPr="002778A7">
        <w:rPr>
          <w:rFonts w:cs="Lotus" w:hint="cs"/>
          <w:color w:val="000000"/>
          <w:sz w:val="28"/>
          <w:szCs w:val="28"/>
          <w:rtl/>
        </w:rPr>
        <w:t>ّ</w:t>
      </w:r>
      <w:r w:rsidRPr="002778A7">
        <w:rPr>
          <w:rFonts w:cs="Lotus"/>
          <w:color w:val="000000"/>
          <w:sz w:val="28"/>
          <w:szCs w:val="28"/>
          <w:rtl/>
        </w:rPr>
        <w:t xml:space="preserve">وس) است قداست خود را </w:t>
      </w:r>
      <w:r w:rsidR="00A0061A" w:rsidRPr="002778A7">
        <w:rPr>
          <w:rFonts w:cs="Lotus"/>
          <w:color w:val="000000"/>
          <w:sz w:val="28"/>
          <w:szCs w:val="28"/>
          <w:rtl/>
        </w:rPr>
        <w:t xml:space="preserve">به تو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739F4" w:rsidRPr="002778A7">
        <w:rPr>
          <w:rFonts w:cs="Lotus"/>
          <w:color w:val="000000"/>
          <w:sz w:val="28"/>
          <w:szCs w:val="28"/>
          <w:rtl/>
        </w:rPr>
        <w:t>بخشد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خدا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(س</w:t>
      </w:r>
      <w:r w:rsidR="00A02494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 xml:space="preserve">لام) و سالم است سلامتي خود را </w:t>
      </w:r>
      <w:r w:rsidR="00A0061A" w:rsidRPr="002778A7">
        <w:rPr>
          <w:rFonts w:cs="Lotus"/>
          <w:color w:val="000000"/>
          <w:sz w:val="28"/>
          <w:szCs w:val="28"/>
          <w:rtl/>
        </w:rPr>
        <w:t xml:space="preserve">به تو </w:t>
      </w:r>
      <w:r w:rsidRPr="002778A7">
        <w:rPr>
          <w:rFonts w:cs="Lotus"/>
          <w:color w:val="000000"/>
          <w:sz w:val="28"/>
          <w:szCs w:val="28"/>
          <w:rtl/>
        </w:rPr>
        <w:t>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،</w:t>
      </w:r>
      <w:r w:rsidR="000739F4" w:rsidRPr="002778A7">
        <w:rPr>
          <w:rFonts w:cs="Lotus"/>
          <w:color w:val="000000"/>
          <w:sz w:val="28"/>
          <w:szCs w:val="28"/>
          <w:rtl/>
        </w:rPr>
        <w:t xml:space="preserve"> خدا </w:t>
      </w:r>
      <w:r w:rsidR="00A02494" w:rsidRPr="002778A7">
        <w:rPr>
          <w:rFonts w:cs="Lotus" w:hint="cs"/>
          <w:color w:val="000000"/>
          <w:sz w:val="28"/>
          <w:szCs w:val="28"/>
          <w:rtl/>
        </w:rPr>
        <w:t>(</w:t>
      </w:r>
      <w:r w:rsidR="000739F4" w:rsidRPr="002778A7">
        <w:rPr>
          <w:rFonts w:cs="Lotus"/>
          <w:color w:val="000000"/>
          <w:sz w:val="28"/>
          <w:szCs w:val="28"/>
          <w:rtl/>
        </w:rPr>
        <w:t>مؤمن</w:t>
      </w:r>
      <w:r w:rsidR="00A02494" w:rsidRPr="002778A7">
        <w:rPr>
          <w:rFonts w:cs="Lotus" w:hint="cs"/>
          <w:color w:val="000000"/>
          <w:sz w:val="28"/>
          <w:szCs w:val="28"/>
          <w:rtl/>
        </w:rPr>
        <w:t>)</w:t>
      </w:r>
      <w:r w:rsidR="000739F4" w:rsidRPr="002778A7">
        <w:rPr>
          <w:rFonts w:cs="Lotus"/>
          <w:color w:val="000000"/>
          <w:sz w:val="28"/>
          <w:szCs w:val="28"/>
          <w:rtl/>
        </w:rPr>
        <w:t xml:space="preserve"> است تو را هم ام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>ت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739F4" w:rsidRPr="002778A7">
        <w:rPr>
          <w:rFonts w:cs="Lotus"/>
          <w:color w:val="000000"/>
          <w:sz w:val="28"/>
          <w:szCs w:val="28"/>
          <w:rtl/>
        </w:rPr>
        <w:t>دهد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خدا (م</w:t>
      </w:r>
      <w:r w:rsidR="00A02494" w:rsidRPr="002778A7">
        <w:rPr>
          <w:rFonts w:cs="Lotus" w:hint="cs"/>
          <w:color w:val="000000"/>
          <w:sz w:val="28"/>
          <w:szCs w:val="28"/>
          <w:rtl/>
        </w:rPr>
        <w:t>ُ</w:t>
      </w:r>
      <w:r w:rsidRPr="002778A7">
        <w:rPr>
          <w:rFonts w:cs="Lotus"/>
          <w:color w:val="000000"/>
          <w:sz w:val="28"/>
          <w:szCs w:val="28"/>
          <w:rtl/>
        </w:rPr>
        <w:t>ه</w:t>
      </w:r>
      <w:r w:rsidR="00A02494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يم</w:t>
      </w:r>
      <w:r w:rsidR="00A02494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 xml:space="preserve">ن) است </w:t>
      </w:r>
      <w:r w:rsidR="00A0061A" w:rsidRPr="002778A7">
        <w:rPr>
          <w:rFonts w:cs="Lotus"/>
          <w:color w:val="000000"/>
          <w:sz w:val="28"/>
          <w:szCs w:val="28"/>
          <w:rtl/>
        </w:rPr>
        <w:t xml:space="preserve">به تو </w:t>
      </w:r>
      <w:r w:rsidRPr="002778A7">
        <w:rPr>
          <w:rFonts w:cs="Lotus"/>
          <w:color w:val="000000"/>
          <w:sz w:val="28"/>
          <w:szCs w:val="28"/>
          <w:rtl/>
        </w:rPr>
        <w:t>هيمنت و عظمت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خدا (عزيز و نفوذ ناپذير) است تو را هم به عزت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رساند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،</w:t>
      </w:r>
      <w:r w:rsidR="000739F4" w:rsidRPr="002778A7">
        <w:rPr>
          <w:rFonts w:cs="Lotus"/>
          <w:color w:val="000000"/>
          <w:sz w:val="28"/>
          <w:szCs w:val="28"/>
          <w:rtl/>
        </w:rPr>
        <w:t xml:space="preserve"> خدا (ج</w:t>
      </w:r>
      <w:r w:rsidR="00A02494" w:rsidRPr="002778A7">
        <w:rPr>
          <w:rFonts w:cs="Lotus" w:hint="cs"/>
          <w:color w:val="000000"/>
          <w:sz w:val="28"/>
          <w:szCs w:val="28"/>
          <w:rtl/>
        </w:rPr>
        <w:t>َ</w:t>
      </w:r>
      <w:r w:rsidR="000739F4" w:rsidRPr="002778A7">
        <w:rPr>
          <w:rFonts w:cs="Lotus"/>
          <w:color w:val="000000"/>
          <w:sz w:val="28"/>
          <w:szCs w:val="28"/>
          <w:rtl/>
        </w:rPr>
        <w:t>ب</w:t>
      </w:r>
      <w:r w:rsidR="00A02494" w:rsidRPr="002778A7">
        <w:rPr>
          <w:rFonts w:cs="Lotus" w:hint="cs"/>
          <w:color w:val="000000"/>
          <w:sz w:val="28"/>
          <w:szCs w:val="28"/>
          <w:rtl/>
        </w:rPr>
        <w:t>ّ</w:t>
      </w:r>
      <w:r w:rsidR="000739F4" w:rsidRPr="002778A7">
        <w:rPr>
          <w:rFonts w:cs="Lotus"/>
          <w:color w:val="000000"/>
          <w:sz w:val="28"/>
          <w:szCs w:val="28"/>
          <w:rtl/>
        </w:rPr>
        <w:t>ار و متكب</w:t>
      </w:r>
      <w:r w:rsidR="00A02494" w:rsidRPr="002778A7">
        <w:rPr>
          <w:rFonts w:cs="Lotus" w:hint="cs"/>
          <w:color w:val="000000"/>
          <w:sz w:val="28"/>
          <w:szCs w:val="28"/>
          <w:rtl/>
        </w:rPr>
        <w:t>ّ</w:t>
      </w:r>
      <w:r w:rsidR="000739F4" w:rsidRPr="002778A7">
        <w:rPr>
          <w:rFonts w:cs="Lotus"/>
          <w:color w:val="000000"/>
          <w:sz w:val="28"/>
          <w:szCs w:val="28"/>
          <w:rtl/>
        </w:rPr>
        <w:t>ر</w:t>
      </w:r>
      <w:r w:rsidRPr="002778A7">
        <w:rPr>
          <w:rFonts w:cs="Lotus"/>
          <w:color w:val="000000"/>
          <w:sz w:val="28"/>
          <w:szCs w:val="28"/>
          <w:rtl/>
        </w:rPr>
        <w:t>) است يعني همه خسارت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را جبران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739F4" w:rsidRPr="002778A7">
        <w:rPr>
          <w:rFonts w:cs="Lotus"/>
          <w:color w:val="000000"/>
          <w:sz w:val="28"/>
          <w:szCs w:val="28"/>
          <w:rtl/>
        </w:rPr>
        <w:t>كند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داراي بزرگي و عظمت است تو</w:t>
      </w:r>
      <w:r w:rsidR="00A0061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را</w:t>
      </w:r>
      <w:r w:rsidR="00A0061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هم به بزرگي و</w:t>
      </w:r>
      <w:r w:rsidR="00A0061A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عظمت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رساند و همينطور صفات ديگر.</w:t>
      </w:r>
    </w:p>
    <w:p w:rsidR="009574E6" w:rsidRPr="002778A7" w:rsidRDefault="00CC3795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انسان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</w:t>
      </w:r>
      <w:r w:rsidR="009574E6" w:rsidRPr="002778A7">
        <w:rPr>
          <w:rFonts w:cs="Lotus"/>
          <w:color w:val="000000"/>
          <w:sz w:val="28"/>
          <w:szCs w:val="28"/>
          <w:rtl/>
        </w:rPr>
        <w:t xml:space="preserve"> از مسير دين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داري و عبادات تبديل به شاگرد خدا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شوند و از مسير همين شاگردي به علم و صفات الهي مجهز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شوند. مشاهده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9574E6" w:rsidRPr="002778A7">
        <w:rPr>
          <w:rFonts w:cs="Lotus"/>
          <w:color w:val="000000"/>
          <w:sz w:val="28"/>
          <w:szCs w:val="28"/>
          <w:rtl/>
        </w:rPr>
        <w:t>كنيم كه پيغمبران از مسير شاگردي و اطاعت خدا داراي معجزه بوده و از نظر علم و صنعت سرآمد مردم زمان خود بوده اند.</w:t>
      </w:r>
    </w:p>
    <w:p w:rsidR="009574E6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خداوند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A02494" w:rsidRPr="002778A7">
        <w:rPr>
          <w:rFonts w:cs="Lotus" w:hint="cs"/>
          <w:color w:val="000000"/>
          <w:sz w:val="28"/>
          <w:szCs w:val="28"/>
          <w:rtl/>
        </w:rPr>
        <w:t>تعال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="00A0249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در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Pr="002778A7">
        <w:rPr>
          <w:rFonts w:cs="Lotus"/>
          <w:color w:val="000000"/>
          <w:sz w:val="28"/>
          <w:szCs w:val="28"/>
          <w:rtl/>
        </w:rPr>
        <w:t xml:space="preserve"> آخر اين سوره صفاتي از خود را </w:t>
      </w:r>
      <w:r w:rsidR="00A0061A" w:rsidRPr="002778A7">
        <w:rPr>
          <w:rFonts w:cs="Lotus" w:hint="cs"/>
          <w:color w:val="000000"/>
          <w:sz w:val="28"/>
          <w:szCs w:val="28"/>
          <w:rtl/>
        </w:rPr>
        <w:t>به نما</w:t>
      </w:r>
      <w:r w:rsidR="00A0061A" w:rsidRPr="002778A7">
        <w:rPr>
          <w:rFonts w:cs="Lotus" w:hint="eastAsia"/>
          <w:color w:val="000000"/>
          <w:sz w:val="28"/>
          <w:szCs w:val="28"/>
          <w:rtl/>
        </w:rPr>
        <w:t>يش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گذارد كه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تواند بندگان خود را هم به آن صفات برساند.</w:t>
      </w:r>
    </w:p>
    <w:p w:rsidR="00D95B79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اولين صفت</w:t>
      </w:r>
      <w:r w:rsidR="00D95B7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علم به غيب عالم و آينده زندگي است. خ</w:t>
      </w:r>
      <w:r w:rsidR="000739F4" w:rsidRPr="002778A7">
        <w:rPr>
          <w:rFonts w:cs="Lotus"/>
          <w:color w:val="000000"/>
          <w:sz w:val="28"/>
          <w:szCs w:val="28"/>
          <w:rtl/>
        </w:rPr>
        <w:t xml:space="preserve">داوند همانطور كه اشياء و اشخاص </w:t>
      </w:r>
      <w:r w:rsidR="000739F4" w:rsidRPr="002778A7">
        <w:rPr>
          <w:rFonts w:cs="Lotus" w:hint="cs"/>
          <w:color w:val="000000"/>
          <w:sz w:val="28"/>
          <w:szCs w:val="28"/>
          <w:rtl/>
        </w:rPr>
        <w:t>ظ</w:t>
      </w:r>
      <w:r w:rsidRPr="002778A7">
        <w:rPr>
          <w:rFonts w:cs="Lotus"/>
          <w:color w:val="000000"/>
          <w:sz w:val="28"/>
          <w:szCs w:val="28"/>
          <w:rtl/>
        </w:rPr>
        <w:t>اهر را مي بيند و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داند اشياء و اشخاص باطن را هم كه هنوز خلق نشده اند مي بيند و مي</w:t>
      </w:r>
      <w:r w:rsidR="000739F4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داند و همين علم غيب را هم به انسان تعليم مي</w:t>
      </w:r>
      <w:r w:rsidR="00985D1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</w:t>
      </w:r>
      <w:r w:rsidR="00D95B79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985D1C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Pr="002778A7">
        <w:rPr>
          <w:rFonts w:cs="Lotus"/>
          <w:color w:val="000000"/>
          <w:sz w:val="28"/>
          <w:szCs w:val="28"/>
          <w:rtl/>
        </w:rPr>
        <w:t>يا خداوند به صفت رحمانيت و رحيميت مت</w:t>
      </w:r>
      <w:r w:rsidR="00174150" w:rsidRPr="002778A7">
        <w:rPr>
          <w:rFonts w:cs="Lotus" w:hint="cs"/>
          <w:color w:val="000000"/>
          <w:sz w:val="28"/>
          <w:szCs w:val="28"/>
          <w:rtl/>
        </w:rPr>
        <w:t>ّ</w:t>
      </w:r>
      <w:r w:rsidRPr="002778A7">
        <w:rPr>
          <w:rFonts w:cs="Lotus"/>
          <w:color w:val="000000"/>
          <w:sz w:val="28"/>
          <w:szCs w:val="28"/>
          <w:rtl/>
        </w:rPr>
        <w:t xml:space="preserve">صف شده است كه با اين دو صفت دوستان و دشمنان را </w:t>
      </w:r>
      <w:r w:rsidR="004A3169" w:rsidRPr="002778A7">
        <w:rPr>
          <w:rFonts w:cs="Lotus" w:hint="cs"/>
          <w:color w:val="000000"/>
          <w:sz w:val="28"/>
          <w:szCs w:val="28"/>
          <w:rtl/>
        </w:rPr>
        <w:t>به ط</w:t>
      </w:r>
      <w:r w:rsidR="004A3169" w:rsidRPr="002778A7">
        <w:rPr>
          <w:rFonts w:cs="Lotus" w:hint="eastAsia"/>
          <w:color w:val="000000"/>
          <w:sz w:val="28"/>
          <w:szCs w:val="28"/>
          <w:rtl/>
        </w:rPr>
        <w:t>رف</w:t>
      </w:r>
      <w:r w:rsidRPr="002778A7">
        <w:rPr>
          <w:rFonts w:cs="Lotus"/>
          <w:color w:val="000000"/>
          <w:sz w:val="28"/>
          <w:szCs w:val="28"/>
          <w:rtl/>
        </w:rPr>
        <w:t xml:space="preserve"> خود جلب مي</w:t>
      </w:r>
      <w:r w:rsidR="00985D1C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كند. صفت رحمانيت بخشش بي قيد و شرط خداوند است كه به دوست و دشمن مي بخشد و با دشمنان خود كه با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او معارضه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 مبارزه دارند مدارا 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</w:t>
      </w:r>
      <w:r w:rsidR="0017415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فرصت و </w:t>
      </w:r>
      <w:r w:rsidRPr="002778A7">
        <w:rPr>
          <w:rFonts w:cs="Lotus"/>
          <w:color w:val="000000"/>
          <w:sz w:val="28"/>
          <w:szCs w:val="28"/>
          <w:rtl/>
        </w:rPr>
        <w:lastRenderedPageBreak/>
        <w:t>مهلت 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دهد تا </w:t>
      </w:r>
      <w:r w:rsidR="004A3169" w:rsidRPr="002778A7">
        <w:rPr>
          <w:rFonts w:cs="Lotus" w:hint="cs"/>
          <w:color w:val="000000"/>
          <w:sz w:val="28"/>
          <w:szCs w:val="28"/>
          <w:rtl/>
        </w:rPr>
        <w:t>روزي ك</w:t>
      </w:r>
      <w:r w:rsidR="004A3169" w:rsidRPr="002778A7">
        <w:rPr>
          <w:rFonts w:cs="Lotus" w:hint="eastAsia"/>
          <w:color w:val="000000"/>
          <w:sz w:val="28"/>
          <w:szCs w:val="28"/>
          <w:rtl/>
        </w:rPr>
        <w:t>ه</w:t>
      </w:r>
      <w:r w:rsidRPr="002778A7">
        <w:rPr>
          <w:rFonts w:cs="Lotus"/>
          <w:color w:val="000000"/>
          <w:sz w:val="28"/>
          <w:szCs w:val="28"/>
          <w:rtl/>
        </w:rPr>
        <w:t xml:space="preserve"> از طريق برخورد به </w:t>
      </w:r>
      <w:r w:rsidR="004A3169" w:rsidRPr="002778A7">
        <w:rPr>
          <w:rFonts w:cs="Lotus" w:hint="cs"/>
          <w:color w:val="000000"/>
          <w:sz w:val="28"/>
          <w:szCs w:val="28"/>
          <w:rtl/>
        </w:rPr>
        <w:t>نتايج</w:t>
      </w:r>
      <w:r w:rsidRPr="002778A7">
        <w:rPr>
          <w:rFonts w:cs="Lotus"/>
          <w:color w:val="000000"/>
          <w:sz w:val="28"/>
          <w:szCs w:val="28"/>
          <w:rtl/>
        </w:rPr>
        <w:t xml:space="preserve"> اعمال</w:t>
      </w:r>
      <w:r w:rsidR="0017415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حالت توبه و انابه در </w:t>
      </w:r>
      <w:r w:rsidR="00033540" w:rsidRPr="002778A7">
        <w:rPr>
          <w:rFonts w:cs="Lotus"/>
          <w:color w:val="000000"/>
          <w:sz w:val="28"/>
          <w:szCs w:val="28"/>
          <w:rtl/>
        </w:rPr>
        <w:t>آن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033540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پيدا شود و </w:t>
      </w:r>
      <w:r w:rsidR="003D20B2" w:rsidRPr="002778A7">
        <w:rPr>
          <w:rFonts w:cs="Lotus"/>
          <w:color w:val="000000"/>
          <w:sz w:val="28"/>
          <w:szCs w:val="28"/>
          <w:rtl/>
        </w:rPr>
        <w:t>به خدا</w:t>
      </w:r>
      <w:r w:rsidRPr="002778A7">
        <w:rPr>
          <w:rFonts w:cs="Lotus"/>
          <w:color w:val="000000"/>
          <w:sz w:val="28"/>
          <w:szCs w:val="28"/>
          <w:rtl/>
        </w:rPr>
        <w:t>ي خود رجوع كنند</w:t>
      </w:r>
      <w:r w:rsidR="00D95B7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 به صفت رح</w:t>
      </w:r>
      <w:r w:rsidR="004A3169" w:rsidRPr="002778A7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>ميت مت</w:t>
      </w:r>
      <w:r w:rsidR="00174150" w:rsidRPr="002778A7">
        <w:rPr>
          <w:rFonts w:cs="Lotus" w:hint="cs"/>
          <w:color w:val="000000"/>
          <w:sz w:val="28"/>
          <w:szCs w:val="28"/>
          <w:rtl/>
        </w:rPr>
        <w:t>ّ</w:t>
      </w:r>
      <w:r w:rsidRPr="002778A7">
        <w:rPr>
          <w:rFonts w:cs="Lotus"/>
          <w:color w:val="000000"/>
          <w:sz w:val="28"/>
          <w:szCs w:val="28"/>
          <w:rtl/>
        </w:rPr>
        <w:t xml:space="preserve">صف است كه زندگي دوستان خود را </w:t>
      </w:r>
      <w:r w:rsidR="004A3169" w:rsidRPr="002778A7">
        <w:rPr>
          <w:rFonts w:cs="Lotus" w:hint="cs"/>
          <w:color w:val="000000"/>
          <w:sz w:val="28"/>
          <w:szCs w:val="28"/>
          <w:rtl/>
        </w:rPr>
        <w:t>به ث</w:t>
      </w:r>
      <w:r w:rsidR="004A3169" w:rsidRPr="002778A7">
        <w:rPr>
          <w:rFonts w:cs="Lotus" w:hint="eastAsia"/>
          <w:color w:val="000000"/>
          <w:sz w:val="28"/>
          <w:szCs w:val="28"/>
          <w:rtl/>
        </w:rPr>
        <w:t>مر</w:t>
      </w:r>
      <w:r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رساند. انسان را هم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به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همين دو صفت مت</w:t>
      </w:r>
      <w:r w:rsidR="00174150" w:rsidRPr="002778A7">
        <w:rPr>
          <w:rFonts w:cs="Lotus" w:hint="cs"/>
          <w:color w:val="000000"/>
          <w:sz w:val="28"/>
          <w:szCs w:val="28"/>
          <w:rtl/>
        </w:rPr>
        <w:t>ّ</w:t>
      </w:r>
      <w:r w:rsidRPr="002778A7">
        <w:rPr>
          <w:rFonts w:cs="Lotus"/>
          <w:color w:val="000000"/>
          <w:sz w:val="28"/>
          <w:szCs w:val="28"/>
          <w:rtl/>
        </w:rPr>
        <w:t>صف 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كه 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تواند دوست و دشمن را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ب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خود جلب كند</w:t>
      </w:r>
      <w:r w:rsidR="00D95B79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و صفات ديگر</w:t>
      </w:r>
      <w:r w:rsidR="00D95B79" w:rsidRPr="002778A7">
        <w:rPr>
          <w:rFonts w:cs="Lotus" w:hint="cs"/>
          <w:color w:val="000000"/>
          <w:sz w:val="28"/>
          <w:szCs w:val="28"/>
          <w:rtl/>
        </w:rPr>
        <w:t>.</w:t>
      </w:r>
      <w:r w:rsidR="004A3169" w:rsidRPr="002778A7">
        <w:rPr>
          <w:rFonts w:cs="Lotus" w:hint="cs"/>
          <w:color w:val="000000"/>
          <w:sz w:val="28"/>
          <w:szCs w:val="28"/>
          <w:rtl/>
        </w:rPr>
        <w:t xml:space="preserve"> </w:t>
      </w:r>
    </w:p>
    <w:p w:rsidR="00174150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خود</w:t>
      </w:r>
      <w:r w:rsidR="004A3169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را به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پادشاهي وصف مي</w:t>
      </w:r>
      <w:r w:rsidR="00174150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كند</w:t>
      </w:r>
      <w:r w:rsidR="00D95B79" w:rsidRPr="002778A7">
        <w:rPr>
          <w:rFonts w:cs="Lotus" w:hint="cs"/>
          <w:color w:val="000000"/>
          <w:sz w:val="28"/>
          <w:szCs w:val="28"/>
          <w:highlight w:val="yellow"/>
          <w:rtl/>
        </w:rPr>
        <w:t>،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 انسان را هم به پادشاهي مي</w:t>
      </w:r>
      <w:r w:rsidR="00174150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رساند</w:t>
      </w:r>
      <w:r w:rsidR="00D95B79" w:rsidRPr="002778A7">
        <w:rPr>
          <w:rFonts w:cs="Lotus" w:hint="cs"/>
          <w:color w:val="000000"/>
          <w:sz w:val="28"/>
          <w:szCs w:val="28"/>
          <w:highlight w:val="yellow"/>
          <w:rtl/>
        </w:rPr>
        <w:t>،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 xml:space="preserve"> و</w:t>
      </w:r>
      <w:r w:rsidR="004A3169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انسان را به تقدس و</w:t>
      </w:r>
      <w:r w:rsidR="004A3169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سلامتي مي</w:t>
      </w:r>
      <w:r w:rsidR="00174150" w:rsidRPr="002778A7">
        <w:rPr>
          <w:rFonts w:cs="Lotus" w:hint="cs"/>
          <w:color w:val="000000"/>
          <w:sz w:val="28"/>
          <w:szCs w:val="28"/>
          <w:highlight w:val="yellow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highlight w:val="yellow"/>
          <w:rtl/>
        </w:rPr>
        <w:t>رساند</w:t>
      </w:r>
      <w:r w:rsidRPr="002778A7">
        <w:rPr>
          <w:rFonts w:cs="Lotus"/>
          <w:color w:val="000000"/>
          <w:sz w:val="28"/>
          <w:szCs w:val="28"/>
          <w:rtl/>
        </w:rPr>
        <w:t>.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4A3169" w:rsidRPr="002778A7">
        <w:rPr>
          <w:rFonts w:cs="Lotus" w:hint="cs"/>
          <w:color w:val="000000"/>
          <w:sz w:val="28"/>
          <w:szCs w:val="28"/>
          <w:rtl/>
        </w:rPr>
        <w:t>يك چنا</w:t>
      </w:r>
      <w:r w:rsidR="004A3169" w:rsidRPr="002778A7">
        <w:rPr>
          <w:rFonts w:cs="Lotus" w:hint="eastAsia"/>
          <w:color w:val="000000"/>
          <w:sz w:val="28"/>
          <w:szCs w:val="28"/>
          <w:rtl/>
        </w:rPr>
        <w:t>ن</w:t>
      </w:r>
      <w:r w:rsidRPr="002778A7">
        <w:rPr>
          <w:rFonts w:cs="Lotus"/>
          <w:color w:val="000000"/>
          <w:sz w:val="28"/>
          <w:szCs w:val="28"/>
          <w:rtl/>
        </w:rPr>
        <w:t xml:space="preserve"> قداستي كه انسان ذره اي آلودگي به گناه و معصيت پيدا نمي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</w:t>
      </w:r>
      <w:r w:rsidR="00D95B79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و به انسان امنيت وجودي مي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</w:t>
      </w:r>
      <w:r w:rsidR="00D95B79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4A3169" w:rsidRPr="002778A7">
        <w:rPr>
          <w:rFonts w:cs="Lotus" w:hint="cs"/>
          <w:color w:val="000000"/>
          <w:sz w:val="28"/>
          <w:szCs w:val="28"/>
          <w:rtl/>
        </w:rPr>
        <w:t>يك چنا</w:t>
      </w:r>
      <w:r w:rsidR="004A3169" w:rsidRPr="002778A7">
        <w:rPr>
          <w:rFonts w:cs="Lotus" w:hint="eastAsia"/>
          <w:color w:val="000000"/>
          <w:sz w:val="28"/>
          <w:szCs w:val="28"/>
          <w:rtl/>
        </w:rPr>
        <w:t>ن</w:t>
      </w:r>
      <w:r w:rsidRPr="002778A7">
        <w:rPr>
          <w:rFonts w:cs="Lotus"/>
          <w:color w:val="000000"/>
          <w:sz w:val="28"/>
          <w:szCs w:val="28"/>
          <w:rtl/>
        </w:rPr>
        <w:t xml:space="preserve"> امنيتي كه اگر در فضاي ميليون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ها درجه حرارت قرار گيرد و يا </w:t>
      </w:r>
      <w:r w:rsidR="004A3169" w:rsidRPr="002778A7">
        <w:rPr>
          <w:rFonts w:cs="Lotus" w:hint="cs"/>
          <w:color w:val="000000"/>
          <w:sz w:val="28"/>
          <w:szCs w:val="28"/>
          <w:rtl/>
        </w:rPr>
        <w:t>به ع</w:t>
      </w:r>
      <w:r w:rsidR="004A3169" w:rsidRPr="002778A7">
        <w:rPr>
          <w:rFonts w:cs="Lotus" w:hint="eastAsia"/>
          <w:color w:val="000000"/>
          <w:sz w:val="28"/>
          <w:szCs w:val="28"/>
          <w:rtl/>
        </w:rPr>
        <w:t>كس</w:t>
      </w:r>
      <w:r w:rsidR="00D95B7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ميليون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درجه زير صفر برودت، ذره اي احساس سرما و گرما نمي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</w:t>
      </w:r>
      <w:r w:rsidR="00174150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به انسان هيمنت و عظمت مي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</w:t>
      </w:r>
      <w:r w:rsidR="00D95B7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4A3169" w:rsidRPr="002778A7">
        <w:rPr>
          <w:rFonts w:cs="Lotus" w:hint="cs"/>
          <w:color w:val="000000"/>
          <w:sz w:val="28"/>
          <w:szCs w:val="28"/>
          <w:rtl/>
        </w:rPr>
        <w:t>يك چنا</w:t>
      </w:r>
      <w:r w:rsidR="004A3169" w:rsidRPr="002778A7">
        <w:rPr>
          <w:rFonts w:cs="Lotus" w:hint="eastAsia"/>
          <w:color w:val="000000"/>
          <w:sz w:val="28"/>
          <w:szCs w:val="28"/>
          <w:rtl/>
        </w:rPr>
        <w:t>ن</w:t>
      </w:r>
      <w:r w:rsidRPr="002778A7">
        <w:rPr>
          <w:rFonts w:cs="Lotus"/>
          <w:color w:val="000000"/>
          <w:sz w:val="28"/>
          <w:szCs w:val="28"/>
          <w:rtl/>
        </w:rPr>
        <w:t xml:space="preserve"> استقلالي به او مي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 كه اگر تمام اهل عالم عليه او قيام كنند يا ب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نفع او حركت كنند ذره اي تحت تأثير ا</w:t>
      </w:r>
      <w:r w:rsidR="00D95B79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قبال و ا</w:t>
      </w:r>
      <w:r w:rsidR="00D95B79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دبار مردم قرار نمي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74150" w:rsidRPr="002778A7">
        <w:rPr>
          <w:rFonts w:cs="Lotus"/>
          <w:color w:val="000000"/>
          <w:sz w:val="28"/>
          <w:szCs w:val="28"/>
          <w:rtl/>
        </w:rPr>
        <w:t>گيرد</w:t>
      </w:r>
      <w:r w:rsidR="00D95B79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به صفت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جباريت و كبريا</w:t>
      </w:r>
      <w:r w:rsidR="004A3169" w:rsidRPr="002778A7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>ي، چنان مقامي پيدا مي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كه تمام شكست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هاي دوران عمر خود را جبران مي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</w:t>
      </w:r>
      <w:r w:rsidR="00D95B79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 به مقام كبريا</w:t>
      </w:r>
      <w:r w:rsidR="004A3169" w:rsidRPr="002778A7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>ي مي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74150" w:rsidRPr="002778A7">
        <w:rPr>
          <w:rFonts w:cs="Lotus"/>
          <w:color w:val="000000"/>
          <w:sz w:val="28"/>
          <w:szCs w:val="28"/>
          <w:rtl/>
        </w:rPr>
        <w:t>رساند</w:t>
      </w:r>
      <w:r w:rsidRPr="002778A7">
        <w:rPr>
          <w:rFonts w:cs="Lotus"/>
          <w:color w:val="000000"/>
          <w:sz w:val="28"/>
          <w:szCs w:val="28"/>
          <w:rtl/>
        </w:rPr>
        <w:t xml:space="preserve"> از همه مردم بهتر و بالاتر. </w:t>
      </w:r>
    </w:p>
    <w:p w:rsidR="009574E6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در اين آيات خداوند به انسان وعده مي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 كه از مسير اطاعت و شاگردي آنچه خود دارد به انسان برساند</w:t>
      </w:r>
      <w:r w:rsidR="009E79CA" w:rsidRPr="002778A7">
        <w:rPr>
          <w:rFonts w:cs="Lotus"/>
          <w:color w:val="000000"/>
          <w:sz w:val="28"/>
          <w:szCs w:val="28"/>
        </w:rPr>
        <w:t>.</w:t>
      </w:r>
    </w:p>
    <w:p w:rsidR="007B2A6B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و در آخرين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Pr="002778A7">
        <w:rPr>
          <w:rFonts w:cs="Lotus"/>
          <w:color w:val="000000"/>
          <w:sz w:val="28"/>
          <w:szCs w:val="28"/>
          <w:rtl/>
        </w:rPr>
        <w:t xml:space="preserve"> اين سوره شريفه باز هم قسمت ديگري از صفات خود را تعريف مي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كند. اسماء و صفات خدا علم و هنر خداوند متعال است</w:t>
      </w:r>
      <w:r w:rsidR="00D95B79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همانطور كه ما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از طريق تعليم و تربيت صفات خوبي پيدا مي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كنيم كه دلالت بر علم و هنر ما 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كند. مي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گويند فلاني طبيب است</w:t>
      </w:r>
      <w:r w:rsidR="0017415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مهندس است يا فيلسوف و پروفسور است. يعني از طريق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درس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دانش </w:t>
      </w:r>
      <w:r w:rsidR="00A00A55" w:rsidRPr="002778A7">
        <w:rPr>
          <w:rFonts w:cs="Lotus" w:hint="cs"/>
          <w:color w:val="000000"/>
          <w:sz w:val="28"/>
          <w:szCs w:val="28"/>
          <w:rtl/>
        </w:rPr>
        <w:t>يك چني</w:t>
      </w:r>
      <w:r w:rsidR="00A00A55" w:rsidRPr="002778A7">
        <w:rPr>
          <w:rFonts w:cs="Lotus" w:hint="eastAsia"/>
          <w:color w:val="000000"/>
          <w:sz w:val="28"/>
          <w:szCs w:val="28"/>
          <w:rtl/>
        </w:rPr>
        <w:t>ن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A00A55" w:rsidRPr="002778A7">
        <w:rPr>
          <w:rFonts w:cs="Lotus" w:hint="cs"/>
          <w:color w:val="000000"/>
          <w:sz w:val="28"/>
          <w:szCs w:val="28"/>
          <w:rtl/>
        </w:rPr>
        <w:t>هنرهايي</w:t>
      </w:r>
      <w:r w:rsidRPr="002778A7">
        <w:rPr>
          <w:rFonts w:cs="Lotus"/>
          <w:color w:val="000000"/>
          <w:sz w:val="28"/>
          <w:szCs w:val="28"/>
          <w:rtl/>
        </w:rPr>
        <w:t xml:space="preserve"> ب</w:t>
      </w:r>
      <w:r w:rsidR="007B2A6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دست آورده كه 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تواند </w:t>
      </w:r>
      <w:r w:rsidR="00B613F9" w:rsidRPr="002778A7">
        <w:rPr>
          <w:rFonts w:cs="Lotus"/>
          <w:color w:val="000000"/>
          <w:sz w:val="28"/>
          <w:szCs w:val="28"/>
          <w:rtl/>
        </w:rPr>
        <w:t>به مردم</w:t>
      </w:r>
      <w:r w:rsidRPr="002778A7">
        <w:rPr>
          <w:rFonts w:cs="Lotus"/>
          <w:color w:val="000000"/>
          <w:sz w:val="28"/>
          <w:szCs w:val="28"/>
          <w:rtl/>
        </w:rPr>
        <w:t xml:space="preserve"> خدمت كند و مردم هم 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توانند او را </w:t>
      </w:r>
      <w:r w:rsidR="00A00A55" w:rsidRPr="002778A7">
        <w:rPr>
          <w:rFonts w:cs="Lotus" w:hint="cs"/>
          <w:color w:val="000000"/>
          <w:sz w:val="28"/>
          <w:szCs w:val="28"/>
          <w:rtl/>
        </w:rPr>
        <w:t>به مقا</w:t>
      </w:r>
      <w:r w:rsidR="00A00A55" w:rsidRPr="002778A7">
        <w:rPr>
          <w:rFonts w:cs="Lotus" w:hint="eastAsia"/>
          <w:color w:val="000000"/>
          <w:sz w:val="28"/>
          <w:szCs w:val="28"/>
          <w:rtl/>
        </w:rPr>
        <w:t>مي</w:t>
      </w:r>
      <w:r w:rsidRPr="002778A7">
        <w:rPr>
          <w:rFonts w:cs="Lotus"/>
          <w:color w:val="000000"/>
          <w:sz w:val="28"/>
          <w:szCs w:val="28"/>
          <w:rtl/>
        </w:rPr>
        <w:t xml:space="preserve"> انتخاب كنند. </w:t>
      </w:r>
    </w:p>
    <w:p w:rsidR="00174150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تمامي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در زندگي طالب اسماء و القاب عالي هستند. يكي را تعريف مي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كه كارگر و باربر است و ديگري را تعريف مي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كه چوپان و دهقان است و آن ديگري را تعريف مي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كنند كه دكتر و مهندس است. بهترين اسم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</w:t>
      </w:r>
      <w:r w:rsidR="00E23215" w:rsidRPr="002778A7">
        <w:rPr>
          <w:rFonts w:cs="Lotus" w:hint="cs"/>
          <w:color w:val="000000"/>
          <w:sz w:val="28"/>
          <w:szCs w:val="28"/>
          <w:rtl/>
        </w:rPr>
        <w:t>،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A00A55" w:rsidRPr="002778A7">
        <w:rPr>
          <w:rFonts w:cs="Lotus" w:hint="cs"/>
          <w:color w:val="000000"/>
          <w:sz w:val="28"/>
          <w:szCs w:val="28"/>
          <w:rtl/>
        </w:rPr>
        <w:t>نام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A00A55" w:rsidRPr="002778A7">
        <w:rPr>
          <w:rFonts w:cs="Lotus" w:hint="cs"/>
          <w:color w:val="000000"/>
          <w:sz w:val="28"/>
          <w:szCs w:val="28"/>
          <w:rtl/>
        </w:rPr>
        <w:t>هايي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ا</w:t>
      </w:r>
      <w:r w:rsidR="00A00A55" w:rsidRPr="002778A7">
        <w:rPr>
          <w:rFonts w:cs="Lotus" w:hint="cs"/>
          <w:color w:val="000000"/>
          <w:sz w:val="28"/>
          <w:szCs w:val="28"/>
          <w:rtl/>
        </w:rPr>
        <w:t>ست</w:t>
      </w:r>
      <w:r w:rsidRPr="002778A7">
        <w:rPr>
          <w:rFonts w:cs="Lotus"/>
          <w:color w:val="000000"/>
          <w:sz w:val="28"/>
          <w:szCs w:val="28"/>
          <w:rtl/>
        </w:rPr>
        <w:t xml:space="preserve"> كه م</w:t>
      </w:r>
      <w:r w:rsidR="007B2A6B" w:rsidRPr="002778A7">
        <w:rPr>
          <w:rFonts w:cs="Lotus" w:hint="cs"/>
          <w:color w:val="000000"/>
          <w:sz w:val="28"/>
          <w:szCs w:val="28"/>
          <w:rtl/>
        </w:rPr>
        <w:t>ُ</w:t>
      </w:r>
      <w:r w:rsidRPr="002778A7">
        <w:rPr>
          <w:rFonts w:cs="Lotus"/>
          <w:color w:val="000000"/>
          <w:sz w:val="28"/>
          <w:szCs w:val="28"/>
          <w:rtl/>
        </w:rPr>
        <w:t>شع</w:t>
      </w:r>
      <w:r w:rsidR="007B2A6B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ر به علم و دانش انسان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E23215" w:rsidRPr="002778A7">
        <w:rPr>
          <w:rFonts w:cs="Lotus"/>
          <w:color w:val="000000"/>
          <w:sz w:val="28"/>
          <w:szCs w:val="28"/>
          <w:rtl/>
        </w:rPr>
        <w:t>است</w:t>
      </w:r>
      <w:r w:rsidRPr="002778A7">
        <w:rPr>
          <w:rFonts w:cs="Lotus"/>
          <w:color w:val="000000"/>
          <w:sz w:val="28"/>
          <w:szCs w:val="28"/>
          <w:rtl/>
        </w:rPr>
        <w:t>. زيرا دانشمندان ب</w:t>
      </w:r>
      <w:r w:rsidR="007B2A6B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>دليل</w:t>
      </w:r>
      <w:r w:rsidR="00174150" w:rsidRPr="002778A7">
        <w:rPr>
          <w:rFonts w:cs="Lotus"/>
          <w:color w:val="000000"/>
          <w:sz w:val="28"/>
          <w:szCs w:val="28"/>
          <w:rtl/>
        </w:rPr>
        <w:t xml:space="preserve"> دانش خود بر ديگران برتري دارند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و </w:t>
      </w:r>
      <w:r w:rsidRPr="002778A7">
        <w:rPr>
          <w:rFonts w:cs="Lotus"/>
          <w:color w:val="000000"/>
          <w:sz w:val="28"/>
          <w:szCs w:val="28"/>
          <w:rtl/>
        </w:rPr>
        <w:t>رياست و مقام</w:t>
      </w:r>
      <w:r w:rsidR="007B2A6B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مخصوص دانشمندان است. خداوند تعالي در اين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="00174150" w:rsidRPr="002778A7">
        <w:rPr>
          <w:rFonts w:cs="Lotus"/>
          <w:color w:val="000000"/>
          <w:sz w:val="28"/>
          <w:szCs w:val="28"/>
          <w:rtl/>
        </w:rPr>
        <w:t xml:space="preserve"> آخر و آيات ديگر</w:t>
      </w:r>
      <w:r w:rsidRPr="002778A7">
        <w:rPr>
          <w:rFonts w:cs="Lotus"/>
          <w:color w:val="000000"/>
          <w:sz w:val="28"/>
          <w:szCs w:val="28"/>
          <w:rtl/>
        </w:rPr>
        <w:t>ي نظير آن علم و هنر خود را ب</w:t>
      </w:r>
      <w:r w:rsidR="00A00A55" w:rsidRPr="002778A7">
        <w:rPr>
          <w:rFonts w:cs="Lotus" w:hint="cs"/>
          <w:color w:val="000000"/>
          <w:sz w:val="28"/>
          <w:szCs w:val="28"/>
          <w:rtl/>
        </w:rPr>
        <w:t xml:space="preserve">ه </w:t>
      </w:r>
      <w:r w:rsidRPr="002778A7">
        <w:rPr>
          <w:rFonts w:cs="Lotus"/>
          <w:color w:val="000000"/>
          <w:sz w:val="28"/>
          <w:szCs w:val="28"/>
          <w:rtl/>
        </w:rPr>
        <w:t xml:space="preserve">ما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معرفي 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و ما را تشويق 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كند كه از مسير اطاعت و بند</w:t>
      </w:r>
      <w:r w:rsidR="00174150" w:rsidRPr="002778A7">
        <w:rPr>
          <w:rFonts w:cs="Lotus"/>
          <w:color w:val="000000"/>
          <w:sz w:val="28"/>
          <w:szCs w:val="28"/>
          <w:rtl/>
        </w:rPr>
        <w:t>گي خدا علم و هنر او را بياموزيم</w:t>
      </w:r>
      <w:r w:rsidRPr="002778A7">
        <w:rPr>
          <w:rFonts w:cs="Lotus"/>
          <w:color w:val="000000"/>
          <w:sz w:val="28"/>
          <w:szCs w:val="28"/>
          <w:rtl/>
        </w:rPr>
        <w:t xml:space="preserve"> تا مانند او بدانيم و بسازيم. مثلا</w:t>
      </w:r>
      <w:r w:rsidR="00174150" w:rsidRPr="002778A7">
        <w:rPr>
          <w:rFonts w:cs="Lotus" w:hint="cs"/>
          <w:color w:val="000000"/>
          <w:sz w:val="28"/>
          <w:szCs w:val="28"/>
          <w:rtl/>
        </w:rPr>
        <w:t>ً</w:t>
      </w:r>
      <w:r w:rsidRPr="002778A7">
        <w:rPr>
          <w:rFonts w:cs="Lotus"/>
          <w:color w:val="000000"/>
          <w:sz w:val="28"/>
          <w:szCs w:val="28"/>
          <w:rtl/>
        </w:rPr>
        <w:t xml:space="preserve"> خداوند تعالي طبيب است در وجود خود</w:t>
      </w:r>
      <w:r w:rsidR="007B2A6B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و در ارتباط با بندگان خود دانشگاه طب است. طبابت خود را به شاگردان خود 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آموزد. يكي از شاگردان خدا كه طبابت خدا را فرا گرفته و </w:t>
      </w:r>
      <w:r w:rsidR="00A00A55" w:rsidRPr="002778A7">
        <w:rPr>
          <w:rFonts w:cs="Lotus" w:hint="cs"/>
          <w:color w:val="000000"/>
          <w:sz w:val="28"/>
          <w:szCs w:val="28"/>
          <w:rtl/>
        </w:rPr>
        <w:t>به مق</w:t>
      </w:r>
      <w:r w:rsidR="00A00A55" w:rsidRPr="002778A7">
        <w:rPr>
          <w:rFonts w:cs="Lotus" w:hint="eastAsia"/>
          <w:color w:val="000000"/>
          <w:sz w:val="28"/>
          <w:szCs w:val="28"/>
          <w:rtl/>
        </w:rPr>
        <w:t>ام</w:t>
      </w:r>
      <w:r w:rsidRPr="002778A7">
        <w:rPr>
          <w:rFonts w:cs="Lotus"/>
          <w:color w:val="000000"/>
          <w:sz w:val="28"/>
          <w:szCs w:val="28"/>
          <w:rtl/>
        </w:rPr>
        <w:t xml:space="preserve"> يك طبيب ماهر رسيده است حضرت عيسي </w:t>
      </w:r>
      <w:r w:rsidR="00A00A55" w:rsidRPr="002778A7">
        <w:rPr>
          <w:rFonts w:cs="Lotus" w:hint="cs"/>
          <w:color w:val="000000"/>
          <w:sz w:val="28"/>
          <w:szCs w:val="28"/>
          <w:rtl/>
        </w:rPr>
        <w:t>(</w:t>
      </w:r>
      <w:r w:rsidRPr="002778A7">
        <w:rPr>
          <w:rFonts w:cs="Lotus"/>
          <w:color w:val="000000"/>
          <w:sz w:val="28"/>
          <w:szCs w:val="28"/>
          <w:rtl/>
        </w:rPr>
        <w:t>ع</w:t>
      </w:r>
      <w:r w:rsidR="00A00A55" w:rsidRPr="002778A7">
        <w:rPr>
          <w:rFonts w:cs="Lotus" w:hint="cs"/>
          <w:color w:val="000000"/>
          <w:sz w:val="28"/>
          <w:szCs w:val="28"/>
          <w:rtl/>
        </w:rPr>
        <w:t>)</w:t>
      </w:r>
      <w:r w:rsidRPr="002778A7">
        <w:rPr>
          <w:rFonts w:cs="Lotus"/>
          <w:color w:val="000000"/>
          <w:sz w:val="28"/>
          <w:szCs w:val="28"/>
          <w:rtl/>
        </w:rPr>
        <w:t xml:space="preserve"> است. هر مرضي را شفا 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74150" w:rsidRPr="002778A7">
        <w:rPr>
          <w:rFonts w:cs="Lotus"/>
          <w:color w:val="000000"/>
          <w:sz w:val="28"/>
          <w:szCs w:val="28"/>
          <w:rtl/>
        </w:rPr>
        <w:t>دهد</w:t>
      </w:r>
      <w:r w:rsidR="0017415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به نابينايان و ناشنوايان چشم و گوش 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دهد</w:t>
      </w:r>
      <w:r w:rsidR="0017415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به كر</w:t>
      </w:r>
      <w:r w:rsidR="00A00A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و</w:t>
      </w:r>
      <w:r w:rsidR="00A00A5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لال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زبان و بيان مي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دهد تا </w:t>
      </w:r>
      <w:r w:rsidR="007B2A6B" w:rsidRPr="002778A7">
        <w:rPr>
          <w:rFonts w:cs="Lotus" w:hint="cs"/>
          <w:color w:val="000000"/>
          <w:sz w:val="28"/>
          <w:szCs w:val="28"/>
          <w:rtl/>
        </w:rPr>
        <w:t>جائ</w:t>
      </w:r>
      <w:r w:rsidR="00A00A55" w:rsidRPr="002778A7">
        <w:rPr>
          <w:rFonts w:cs="Lotus" w:hint="cs"/>
          <w:color w:val="000000"/>
          <w:sz w:val="28"/>
          <w:szCs w:val="28"/>
          <w:rtl/>
        </w:rPr>
        <w:t>ي</w:t>
      </w:r>
      <w:r w:rsidR="007B2A6B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A00A55" w:rsidRPr="002778A7">
        <w:rPr>
          <w:rFonts w:cs="Lotus" w:hint="cs"/>
          <w:color w:val="000000"/>
          <w:sz w:val="28"/>
          <w:szCs w:val="28"/>
          <w:rtl/>
        </w:rPr>
        <w:t>كه</w:t>
      </w:r>
      <w:r w:rsidRPr="002778A7">
        <w:rPr>
          <w:rFonts w:cs="Lotus"/>
          <w:color w:val="000000"/>
          <w:sz w:val="28"/>
          <w:szCs w:val="28"/>
          <w:rtl/>
        </w:rPr>
        <w:t xml:space="preserve"> مردگان را هم مي</w:t>
      </w:r>
      <w:r w:rsidR="00E23215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تواند زنده كند. تمامي </w:t>
      </w:r>
      <w:r w:rsidR="00A00A55" w:rsidRPr="002778A7">
        <w:rPr>
          <w:rFonts w:cs="Lotus" w:hint="cs"/>
          <w:color w:val="000000"/>
          <w:sz w:val="28"/>
          <w:szCs w:val="28"/>
          <w:rtl/>
        </w:rPr>
        <w:t>اطباي</w:t>
      </w:r>
      <w:r w:rsidRPr="002778A7">
        <w:rPr>
          <w:rFonts w:cs="Lotus"/>
          <w:color w:val="000000"/>
          <w:sz w:val="28"/>
          <w:szCs w:val="28"/>
          <w:rtl/>
        </w:rPr>
        <w:t xml:space="preserve"> عالم از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اولين و آخرين به </w:t>
      </w:r>
      <w:r w:rsidRPr="002778A7">
        <w:rPr>
          <w:rFonts w:cs="Lotus"/>
          <w:color w:val="000000"/>
          <w:sz w:val="28"/>
          <w:szCs w:val="28"/>
          <w:rtl/>
        </w:rPr>
        <w:lastRenderedPageBreak/>
        <w:t>يك هزارم علم و طب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او نرسيده اند</w:t>
      </w:r>
      <w:r w:rsidR="007B2A6B" w:rsidRPr="002778A7">
        <w:rPr>
          <w:rFonts w:cs="Lotus" w:hint="cs"/>
          <w:color w:val="000000"/>
          <w:sz w:val="28"/>
          <w:szCs w:val="28"/>
          <w:rtl/>
        </w:rPr>
        <w:t>؛</w:t>
      </w:r>
      <w:r w:rsidRPr="002778A7">
        <w:rPr>
          <w:rFonts w:cs="Lotus"/>
          <w:color w:val="000000"/>
          <w:sz w:val="28"/>
          <w:szCs w:val="28"/>
          <w:rtl/>
        </w:rPr>
        <w:t xml:space="preserve"> نمي</w:t>
      </w:r>
      <w:r w:rsidR="00B661C8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توانند مانند او</w:t>
      </w:r>
      <w:r w:rsidR="00B7061C" w:rsidRPr="002778A7">
        <w:rPr>
          <w:rFonts w:cs="Lotu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از آب و خاك انساني يا حيوان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 xml:space="preserve"> بي</w:t>
      </w:r>
      <w:r w:rsidR="00B661C8" w:rsidRPr="002778A7">
        <w:rPr>
          <w:rFonts w:cs="Lotus" w:hint="cs"/>
          <w:color w:val="000000"/>
          <w:sz w:val="28"/>
          <w:szCs w:val="28"/>
          <w:rtl/>
        </w:rPr>
        <w:t>ا</w:t>
      </w:r>
      <w:r w:rsidRPr="002778A7">
        <w:rPr>
          <w:rFonts w:cs="Lotus"/>
          <w:color w:val="000000"/>
          <w:sz w:val="28"/>
          <w:szCs w:val="28"/>
          <w:rtl/>
        </w:rPr>
        <w:t>فرينند زيرا او شاگرد خدا بوده و دانش خود را از خدا فرا گرفته است</w:t>
      </w:r>
      <w:r w:rsidR="00174150" w:rsidRPr="002778A7">
        <w:rPr>
          <w:rFonts w:cs="Lotus" w:hint="cs"/>
          <w:color w:val="000000"/>
          <w:sz w:val="28"/>
          <w:szCs w:val="28"/>
          <w:rtl/>
        </w:rPr>
        <w:t>.</w:t>
      </w:r>
    </w:p>
    <w:p w:rsidR="00FE341C" w:rsidRPr="002778A7" w:rsidRDefault="009574E6" w:rsidP="009203AF">
      <w:pPr>
        <w:pStyle w:val="BodyText"/>
        <w:ind w:left="-694"/>
        <w:jc w:val="both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 xml:space="preserve">در اين </w:t>
      </w:r>
      <w:r w:rsidR="00CC3795" w:rsidRPr="002778A7">
        <w:rPr>
          <w:rFonts w:cs="Lotus"/>
          <w:color w:val="000000"/>
          <w:sz w:val="28"/>
          <w:szCs w:val="28"/>
          <w:rtl/>
        </w:rPr>
        <w:t>آيه</w:t>
      </w:r>
      <w:r w:rsidRPr="002778A7">
        <w:rPr>
          <w:rFonts w:cs="Lotus"/>
          <w:color w:val="000000"/>
          <w:sz w:val="28"/>
          <w:szCs w:val="28"/>
          <w:rtl/>
        </w:rPr>
        <w:t>، خداوند آدرس علم و هنر خود را به انسان 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174150" w:rsidRPr="002778A7">
        <w:rPr>
          <w:rFonts w:cs="Lotus"/>
          <w:color w:val="000000"/>
          <w:sz w:val="28"/>
          <w:szCs w:val="28"/>
          <w:rtl/>
        </w:rPr>
        <w:t>دهد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و</w:t>
      </w:r>
      <w:r w:rsidR="00174150" w:rsidRPr="002778A7">
        <w:rPr>
          <w:rFonts w:cs="Lotus"/>
          <w:color w:val="000000"/>
          <w:sz w:val="28"/>
          <w:szCs w:val="28"/>
          <w:rtl/>
        </w:rPr>
        <w:t xml:space="preserve"> مي</w:t>
      </w:r>
      <w:r w:rsidR="00174150" w:rsidRPr="002778A7">
        <w:rPr>
          <w:rFonts w:cs="Lotus" w:hint="cs"/>
          <w:color w:val="000000"/>
          <w:sz w:val="28"/>
          <w:szCs w:val="28"/>
          <w:rtl/>
        </w:rPr>
        <w:t xml:space="preserve"> فرما</w:t>
      </w:r>
      <w:r w:rsidRPr="002778A7">
        <w:rPr>
          <w:rFonts w:cs="Lotus"/>
          <w:color w:val="000000"/>
          <w:sz w:val="28"/>
          <w:szCs w:val="28"/>
          <w:rtl/>
        </w:rPr>
        <w:t xml:space="preserve">يد: </w:t>
      </w:r>
      <w:r w:rsidR="001F2E96" w:rsidRPr="002778A7">
        <w:rPr>
          <w:rFonts w:cs="Lotus" w:hint="cs"/>
          <w:color w:val="000000"/>
          <w:sz w:val="28"/>
          <w:szCs w:val="28"/>
          <w:rtl/>
        </w:rPr>
        <w:t>«</w:t>
      </w:r>
      <w:r w:rsidR="007B2A6B" w:rsidRPr="002778A7">
        <w:rPr>
          <w:rFonts w:cs="Lotus"/>
          <w:color w:val="000000"/>
          <w:sz w:val="28"/>
          <w:szCs w:val="28"/>
          <w:rtl/>
        </w:rPr>
        <w:t>ل</w:t>
      </w:r>
      <w:r w:rsidR="007B2A6B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ه</w:t>
      </w:r>
      <w:r w:rsidR="007B2A6B" w:rsidRPr="002778A7">
        <w:rPr>
          <w:rFonts w:cs="Lotus" w:hint="cs"/>
          <w:color w:val="000000"/>
          <w:sz w:val="28"/>
          <w:szCs w:val="28"/>
          <w:rtl/>
        </w:rPr>
        <w:t>ُ</w:t>
      </w:r>
      <w:r w:rsidRPr="002778A7">
        <w:rPr>
          <w:rFonts w:cs="Lotus"/>
          <w:color w:val="000000"/>
          <w:sz w:val="28"/>
          <w:szCs w:val="28"/>
          <w:rtl/>
        </w:rPr>
        <w:t xml:space="preserve"> الا</w:t>
      </w:r>
      <w:r w:rsidR="007B2A6B" w:rsidRPr="002778A7">
        <w:rPr>
          <w:rFonts w:cs="Lotus" w:hint="cs"/>
          <w:color w:val="000000"/>
          <w:sz w:val="28"/>
          <w:szCs w:val="28"/>
          <w:rtl/>
        </w:rPr>
        <w:t>َ</w:t>
      </w:r>
      <w:r w:rsidRPr="002778A7">
        <w:rPr>
          <w:rFonts w:cs="Lotus"/>
          <w:color w:val="000000"/>
          <w:sz w:val="28"/>
          <w:szCs w:val="28"/>
          <w:rtl/>
        </w:rPr>
        <w:t>سماء</w:t>
      </w:r>
      <w:r w:rsidR="007B2A6B" w:rsidRPr="002778A7">
        <w:rPr>
          <w:rFonts w:cs="Lotus" w:hint="cs"/>
          <w:color w:val="000000"/>
          <w:sz w:val="28"/>
          <w:szCs w:val="28"/>
          <w:rtl/>
        </w:rPr>
        <w:t>ُ</w:t>
      </w:r>
      <w:r w:rsidRPr="002778A7">
        <w:rPr>
          <w:rFonts w:cs="Lotus"/>
          <w:color w:val="000000"/>
          <w:sz w:val="28"/>
          <w:szCs w:val="28"/>
          <w:rtl/>
        </w:rPr>
        <w:t xml:space="preserve"> الح</w:t>
      </w:r>
      <w:r w:rsidR="007B2A6B" w:rsidRPr="002778A7">
        <w:rPr>
          <w:rFonts w:cs="Lotus" w:hint="cs"/>
          <w:color w:val="000000"/>
          <w:sz w:val="28"/>
          <w:szCs w:val="28"/>
          <w:rtl/>
        </w:rPr>
        <w:t>ُ</w:t>
      </w:r>
      <w:r w:rsidR="007B2A6B" w:rsidRPr="002778A7">
        <w:rPr>
          <w:rFonts w:cs="Lotus"/>
          <w:color w:val="000000"/>
          <w:sz w:val="28"/>
          <w:szCs w:val="28"/>
          <w:rtl/>
        </w:rPr>
        <w:t>سني</w:t>
      </w:r>
      <w:r w:rsidR="001F2E96" w:rsidRPr="002778A7">
        <w:rPr>
          <w:rFonts w:cs="Lotus" w:hint="cs"/>
          <w:color w:val="000000"/>
          <w:sz w:val="28"/>
          <w:szCs w:val="28"/>
          <w:rtl/>
        </w:rPr>
        <w:t>»</w:t>
      </w:r>
      <w:r w:rsidR="007B2A6B" w:rsidRPr="002778A7">
        <w:rPr>
          <w:rFonts w:cs="Lotus" w:hint="cs"/>
          <w:color w:val="000000"/>
          <w:sz w:val="28"/>
          <w:szCs w:val="28"/>
          <w:rtl/>
        </w:rPr>
        <w:t>،</w:t>
      </w:r>
      <w:r w:rsidR="001F2E9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خداوند</w:t>
      </w:r>
      <w:r w:rsidR="007B2A6B" w:rsidRPr="002778A7">
        <w:rPr>
          <w:rFonts w:cs="Lotus"/>
          <w:color w:val="000000"/>
          <w:sz w:val="28"/>
          <w:szCs w:val="28"/>
          <w:rtl/>
        </w:rPr>
        <w:t xml:space="preserve"> بهترين اسم و صفت را دارد. او (</w:t>
      </w:r>
      <w:r w:rsidR="007B2A6B" w:rsidRPr="002778A7">
        <w:rPr>
          <w:rFonts w:cs="Lotus" w:hint="cs"/>
          <w:color w:val="000000"/>
          <w:sz w:val="28"/>
          <w:szCs w:val="28"/>
          <w:rtl/>
        </w:rPr>
        <w:t>مُ</w:t>
      </w:r>
      <w:r w:rsidRPr="002778A7">
        <w:rPr>
          <w:rFonts w:cs="Lotus"/>
          <w:color w:val="000000"/>
          <w:sz w:val="28"/>
          <w:szCs w:val="28"/>
          <w:rtl/>
        </w:rPr>
        <w:t>صو</w:t>
      </w:r>
      <w:r w:rsidR="00174150" w:rsidRPr="002778A7">
        <w:rPr>
          <w:rFonts w:cs="Lotus" w:hint="cs"/>
          <w:color w:val="000000"/>
          <w:sz w:val="28"/>
          <w:szCs w:val="28"/>
          <w:rtl/>
        </w:rPr>
        <w:t>ّ</w:t>
      </w:r>
      <w:r w:rsidR="007B2A6B" w:rsidRPr="002778A7">
        <w:rPr>
          <w:rFonts w:cs="Lotus" w:hint="cs"/>
          <w:color w:val="000000"/>
          <w:sz w:val="28"/>
          <w:szCs w:val="28"/>
          <w:rtl/>
        </w:rPr>
        <w:t>ِ</w:t>
      </w:r>
      <w:r w:rsidRPr="002778A7">
        <w:rPr>
          <w:rFonts w:cs="Lotus"/>
          <w:color w:val="000000"/>
          <w:sz w:val="28"/>
          <w:szCs w:val="28"/>
          <w:rtl/>
        </w:rPr>
        <w:t>ر) است بهترين صورت</w:t>
      </w:r>
      <w:r w:rsidR="001F2E9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ها را به انسان مي</w:t>
      </w:r>
      <w:r w:rsidR="001F2E96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دهد و او </w:t>
      </w:r>
      <w:r w:rsidR="00174150" w:rsidRPr="002778A7">
        <w:rPr>
          <w:rFonts w:cs="Lotus"/>
          <w:color w:val="000000"/>
          <w:sz w:val="28"/>
          <w:szCs w:val="28"/>
          <w:rtl/>
        </w:rPr>
        <w:t>عزيز و حكيم است، غالب و تواناست</w:t>
      </w:r>
      <w:r w:rsidR="00174150" w:rsidRPr="002778A7">
        <w:rPr>
          <w:rFonts w:cs="Lotus" w:hint="cs"/>
          <w:color w:val="000000"/>
          <w:sz w:val="28"/>
          <w:szCs w:val="28"/>
          <w:rtl/>
        </w:rPr>
        <w:t>،</w:t>
      </w:r>
      <w:r w:rsidRPr="002778A7">
        <w:rPr>
          <w:rFonts w:cs="Lotus"/>
          <w:color w:val="000000"/>
          <w:sz w:val="28"/>
          <w:szCs w:val="28"/>
          <w:rtl/>
        </w:rPr>
        <w:t xml:space="preserve"> اسرار عالم خلقت را مي</w:t>
      </w:r>
      <w:r w:rsidR="008817E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 xml:space="preserve">داند و اين علوم را به شما </w:t>
      </w:r>
      <w:r w:rsidR="00CC3795" w:rsidRPr="002778A7">
        <w:rPr>
          <w:rFonts w:cs="Lotus"/>
          <w:color w:val="000000"/>
          <w:sz w:val="28"/>
          <w:szCs w:val="28"/>
          <w:rtl/>
        </w:rPr>
        <w:t>انسان</w:t>
      </w:r>
      <w:r w:rsidR="008817E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="00CC3795" w:rsidRPr="002778A7">
        <w:rPr>
          <w:rFonts w:cs="Lotus"/>
          <w:color w:val="000000"/>
          <w:sz w:val="28"/>
          <w:szCs w:val="28"/>
          <w:rtl/>
        </w:rPr>
        <w:t>ها</w:t>
      </w:r>
      <w:r w:rsidRPr="002778A7">
        <w:rPr>
          <w:rFonts w:cs="Lotus"/>
          <w:color w:val="000000"/>
          <w:sz w:val="28"/>
          <w:szCs w:val="28"/>
          <w:rtl/>
        </w:rPr>
        <w:t xml:space="preserve"> هم مي</w:t>
      </w:r>
      <w:r w:rsidR="008817EF" w:rsidRPr="002778A7">
        <w:rPr>
          <w:rFonts w:cs="Lotus" w:hint="cs"/>
          <w:color w:val="000000"/>
          <w:sz w:val="28"/>
          <w:szCs w:val="28"/>
          <w:rtl/>
        </w:rPr>
        <w:t xml:space="preserve"> </w:t>
      </w:r>
      <w:r w:rsidRPr="002778A7">
        <w:rPr>
          <w:rFonts w:cs="Lotus"/>
          <w:color w:val="000000"/>
          <w:sz w:val="28"/>
          <w:szCs w:val="28"/>
          <w:rtl/>
        </w:rPr>
        <w:t>آموزد</w:t>
      </w:r>
      <w:r w:rsidR="007B2A6B" w:rsidRPr="002778A7">
        <w:rPr>
          <w:rFonts w:cs="Lotus" w:hint="cs"/>
          <w:color w:val="000000"/>
          <w:sz w:val="28"/>
          <w:szCs w:val="28"/>
          <w:rtl/>
        </w:rPr>
        <w:t>.</w:t>
      </w:r>
      <w:r w:rsidRPr="002778A7">
        <w:rPr>
          <w:rFonts w:cs="Lotus"/>
          <w:color w:val="000000"/>
          <w:sz w:val="28"/>
          <w:szCs w:val="28"/>
          <w:rtl/>
        </w:rPr>
        <w:t xml:space="preserve"> پس اطاعت و بندگي خدا را بر هر كسي و هرچيزي مقدم داريد</w:t>
      </w:r>
      <w:r w:rsidR="009E79CA" w:rsidRPr="002778A7">
        <w:rPr>
          <w:rFonts w:cs="Lotus"/>
          <w:color w:val="000000"/>
          <w:sz w:val="28"/>
          <w:szCs w:val="28"/>
        </w:rPr>
        <w:t>.</w:t>
      </w:r>
    </w:p>
    <w:p w:rsidR="00FE341C" w:rsidRPr="002778A7" w:rsidRDefault="009574E6" w:rsidP="009203AF">
      <w:pPr>
        <w:pStyle w:val="BodyText"/>
        <w:ind w:left="-694"/>
        <w:jc w:val="right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والسلام</w:t>
      </w:r>
      <w:r w:rsidR="007B2A6B" w:rsidRPr="002778A7">
        <w:rPr>
          <w:rFonts w:cs="Lotus" w:hint="cs"/>
          <w:color w:val="000000"/>
          <w:sz w:val="28"/>
          <w:szCs w:val="28"/>
          <w:rtl/>
        </w:rPr>
        <w:t>.</w:t>
      </w:r>
      <w:r w:rsidR="00FE341C" w:rsidRPr="002778A7">
        <w:rPr>
          <w:rFonts w:cs="Lotus"/>
          <w:color w:val="000000"/>
          <w:sz w:val="28"/>
          <w:szCs w:val="28"/>
          <w:rtl/>
        </w:rPr>
        <w:t xml:space="preserve"> العبد محمد علي صالح غفار</w:t>
      </w:r>
      <w:r w:rsidR="00E74FC0">
        <w:rPr>
          <w:rFonts w:cs="Lotus" w:hint="cs"/>
          <w:color w:val="000000"/>
          <w:sz w:val="28"/>
          <w:szCs w:val="28"/>
          <w:rtl/>
        </w:rPr>
        <w:t>ي</w:t>
      </w:r>
      <w:r w:rsidRPr="002778A7">
        <w:rPr>
          <w:rFonts w:cs="Lotus"/>
          <w:color w:val="000000"/>
          <w:sz w:val="28"/>
          <w:szCs w:val="28"/>
          <w:rtl/>
        </w:rPr>
        <w:t xml:space="preserve"> </w:t>
      </w:r>
    </w:p>
    <w:p w:rsidR="009574E6" w:rsidRPr="002778A7" w:rsidRDefault="009574E6" w:rsidP="009203AF">
      <w:pPr>
        <w:pStyle w:val="BodyText"/>
        <w:ind w:left="-694"/>
        <w:jc w:val="right"/>
        <w:rPr>
          <w:rFonts w:cs="Lotus"/>
          <w:color w:val="000000"/>
          <w:sz w:val="28"/>
          <w:szCs w:val="28"/>
          <w:rtl/>
        </w:rPr>
      </w:pPr>
      <w:r w:rsidRPr="002778A7">
        <w:rPr>
          <w:rFonts w:cs="Lotus"/>
          <w:color w:val="000000"/>
          <w:sz w:val="28"/>
          <w:szCs w:val="28"/>
          <w:rtl/>
        </w:rPr>
        <w:t>23</w:t>
      </w:r>
      <w:r w:rsidR="00A00A55" w:rsidRPr="002778A7">
        <w:rPr>
          <w:rFonts w:cs="Lotus" w:hint="cs"/>
          <w:color w:val="000000"/>
          <w:sz w:val="28"/>
          <w:szCs w:val="28"/>
          <w:rtl/>
        </w:rPr>
        <w:t>/</w:t>
      </w:r>
      <w:r w:rsidRPr="002778A7">
        <w:rPr>
          <w:rFonts w:cs="Lotus"/>
          <w:color w:val="000000"/>
          <w:sz w:val="28"/>
          <w:szCs w:val="28"/>
          <w:rtl/>
        </w:rPr>
        <w:t xml:space="preserve"> 1 </w:t>
      </w:r>
      <w:r w:rsidR="00A00A55" w:rsidRPr="002778A7">
        <w:rPr>
          <w:rFonts w:cs="Lotus" w:hint="cs"/>
          <w:color w:val="000000"/>
          <w:sz w:val="28"/>
          <w:szCs w:val="28"/>
          <w:rtl/>
        </w:rPr>
        <w:t>/</w:t>
      </w:r>
      <w:r w:rsidRPr="002778A7">
        <w:rPr>
          <w:rFonts w:cs="Lotus"/>
          <w:color w:val="000000"/>
          <w:sz w:val="28"/>
          <w:szCs w:val="28"/>
          <w:rtl/>
        </w:rPr>
        <w:t>1387</w:t>
      </w:r>
    </w:p>
    <w:p w:rsidR="009574E6" w:rsidRPr="002778A7" w:rsidRDefault="009574E6" w:rsidP="009203AF">
      <w:pPr>
        <w:pStyle w:val="BodyText"/>
        <w:ind w:left="-694"/>
        <w:jc w:val="right"/>
        <w:rPr>
          <w:rFonts w:cs="Lotus"/>
          <w:color w:val="000000"/>
          <w:sz w:val="28"/>
          <w:szCs w:val="28"/>
          <w:rtl/>
        </w:rPr>
      </w:pPr>
    </w:p>
    <w:sectPr w:rsidR="009574E6" w:rsidRPr="002778A7" w:rsidSect="00B402E9">
      <w:headerReference w:type="even" r:id="rId6"/>
      <w:headerReference w:type="default" r:id="rId7"/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CB7" w:rsidRDefault="00C24CB7">
      <w:r>
        <w:separator/>
      </w:r>
    </w:p>
  </w:endnote>
  <w:endnote w:type="continuationSeparator" w:id="1">
    <w:p w:rsidR="00C24CB7" w:rsidRDefault="00C24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panose1 w:val="020BE200000000000000"/>
    <w:charset w:val="02"/>
    <w:family w:val="auto"/>
    <w:pitch w:val="variable"/>
    <w:sig w:usb0="00000003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CB7" w:rsidRDefault="00C24CB7">
      <w:r>
        <w:separator/>
      </w:r>
    </w:p>
  </w:footnote>
  <w:footnote w:type="continuationSeparator" w:id="1">
    <w:p w:rsidR="00C24CB7" w:rsidRDefault="00C24CB7">
      <w:r>
        <w:continuationSeparator/>
      </w:r>
    </w:p>
  </w:footnote>
  <w:footnote w:id="2">
    <w:p w:rsidR="00CD3CC4" w:rsidRPr="009E79CA" w:rsidRDefault="00CD3CC4" w:rsidP="00B17C8B">
      <w:pPr>
        <w:pStyle w:val="FootnoteText"/>
        <w:jc w:val="both"/>
        <w:rPr>
          <w:rFonts w:ascii="Nazanin-s" w:hAnsi="Nazanin-s" w:cs="Nazanin"/>
          <w:sz w:val="22"/>
          <w:szCs w:val="22"/>
          <w:rtl/>
          <w:lang w:bidi="fa-IR"/>
        </w:rPr>
      </w:pPr>
      <w:r w:rsidRPr="009E79CA">
        <w:rPr>
          <w:rStyle w:val="FootnoteReference"/>
          <w:rFonts w:ascii="Nazanin-s" w:hAnsi="Nazanin-s" w:cs="Nazanin"/>
          <w:sz w:val="22"/>
          <w:szCs w:val="22"/>
        </w:rPr>
        <w:footnoteRef/>
      </w:r>
      <w:r w:rsidRPr="009E79CA">
        <w:rPr>
          <w:rFonts w:ascii="Nazanin-s" w:hAnsi="Nazanin-s" w:cs="Nazanin"/>
          <w:sz w:val="22"/>
          <w:szCs w:val="22"/>
          <w:rtl/>
        </w:rPr>
        <w:t xml:space="preserve"> </w:t>
      </w:r>
      <w:r w:rsidRPr="009E79CA">
        <w:rPr>
          <w:rFonts w:ascii="Nazanin-s" w:hAnsi="Nazanin-s" w:cs="Nazanin" w:hint="cs"/>
          <w:sz w:val="22"/>
          <w:szCs w:val="22"/>
          <w:rtl/>
        </w:rPr>
        <w:t>كنز الفوائد،جلد1،صفحه 297:</w:t>
      </w:r>
      <w:r w:rsidRPr="009E79CA">
        <w:rPr>
          <w:rFonts w:ascii="Nazanin-s" w:hAnsi="Nazanin-s" w:cs="Nazanin"/>
          <w:sz w:val="22"/>
          <w:szCs w:val="22"/>
          <w:rtl/>
        </w:rPr>
        <w:t xml:space="preserve"> فقال رسول الله ص لأصحابه و هم مطيفون به أيكم برز إلى عمرو أضمن له على الله الجنة</w:t>
      </w:r>
      <w:r>
        <w:rPr>
          <w:rFonts w:ascii="Nazanin-s" w:hAnsi="Nazanin-s" w:cs="Nazanin" w:hint="cs"/>
          <w:sz w:val="22"/>
          <w:szCs w:val="22"/>
          <w:rtl/>
        </w:rPr>
        <w:t>؟</w:t>
      </w:r>
      <w:r w:rsidRPr="009E79CA">
        <w:rPr>
          <w:rFonts w:ascii="Nazanin-s" w:hAnsi="Nazanin-s" w:cs="Nazanin"/>
          <w:sz w:val="22"/>
          <w:szCs w:val="22"/>
          <w:rtl/>
        </w:rPr>
        <w:t xml:space="preserve"> فلم يجبه منهم أحد هيبة لعمرو و استعظاما لأمره فقام علي بن أبي طالب ع فقال له اجلس و نادى أصحابه دفعة أخرى ف</w:t>
      </w:r>
      <w:r>
        <w:rPr>
          <w:rFonts w:ascii="Nazanin-s" w:hAnsi="Nazanin-s" w:cs="Nazanin"/>
          <w:sz w:val="22"/>
          <w:szCs w:val="22"/>
          <w:rtl/>
        </w:rPr>
        <w:t>لم يقم منهم أحد و القوم ناكسو</w:t>
      </w:r>
      <w:r>
        <w:rPr>
          <w:rFonts w:ascii="Nazanin-s" w:hAnsi="Nazanin-s" w:cs="Nazanin" w:hint="cs"/>
          <w:sz w:val="22"/>
          <w:szCs w:val="22"/>
          <w:rtl/>
        </w:rPr>
        <w:t>ا</w:t>
      </w:r>
      <w:r>
        <w:rPr>
          <w:rFonts w:ascii="Nazanin-s" w:hAnsi="Nazanin-s" w:cs="Nazanin"/>
          <w:sz w:val="22"/>
          <w:szCs w:val="22"/>
          <w:rtl/>
        </w:rPr>
        <w:t xml:space="preserve"> ر</w:t>
      </w:r>
      <w:r>
        <w:rPr>
          <w:rFonts w:ascii="Nazanin-s" w:hAnsi="Nazanin-s" w:cs="Nazanin" w:hint="cs"/>
          <w:sz w:val="22"/>
          <w:szCs w:val="22"/>
          <w:rtl/>
        </w:rPr>
        <w:t>ؤ</w:t>
      </w:r>
      <w:r w:rsidRPr="009E79CA">
        <w:rPr>
          <w:rFonts w:ascii="Nazanin-s" w:hAnsi="Nazanin-s" w:cs="Nazanin"/>
          <w:sz w:val="22"/>
          <w:szCs w:val="22"/>
          <w:rtl/>
        </w:rPr>
        <w:t>س</w:t>
      </w:r>
      <w:r>
        <w:rPr>
          <w:rFonts w:ascii="Nazanin-s" w:hAnsi="Nazanin-s" w:cs="Nazanin" w:hint="cs"/>
          <w:sz w:val="22"/>
          <w:szCs w:val="22"/>
          <w:rtl/>
        </w:rPr>
        <w:t>َ</w:t>
      </w:r>
      <w:r w:rsidRPr="009E79CA">
        <w:rPr>
          <w:rFonts w:ascii="Nazanin-s" w:hAnsi="Nazanin-s" w:cs="Nazanin"/>
          <w:sz w:val="22"/>
          <w:szCs w:val="22"/>
          <w:rtl/>
        </w:rPr>
        <w:t>هم فقام علي بن أبي طالب ع فأمره بالجلوس و نادى الثالثة فلما لم يجبه أحد سواه استدناه و عم</w:t>
      </w:r>
      <w:r>
        <w:rPr>
          <w:rFonts w:ascii="Nazanin-s" w:hAnsi="Nazanin-s" w:cs="Nazanin" w:hint="cs"/>
          <w:sz w:val="22"/>
          <w:szCs w:val="22"/>
          <w:rtl/>
        </w:rPr>
        <w:t>ّ</w:t>
      </w:r>
      <w:r w:rsidRPr="009E79CA">
        <w:rPr>
          <w:rFonts w:ascii="Nazanin-s" w:hAnsi="Nazanin-s" w:cs="Nazanin"/>
          <w:sz w:val="22"/>
          <w:szCs w:val="22"/>
          <w:rtl/>
        </w:rPr>
        <w:t xml:space="preserve">مه بيده و أمره بالبروز إلى عدوه فتقدم إليه و رسول الله ص يقول </w:t>
      </w:r>
      <w:r>
        <w:rPr>
          <w:rFonts w:ascii="Nazanin-s" w:hAnsi="Nazanin-s" w:cs="Nazanin"/>
          <w:sz w:val="22"/>
          <w:szCs w:val="22"/>
          <w:rtl/>
        </w:rPr>
        <w:t>برز الإيمان كله إلى الشرك كله</w:t>
      </w:r>
    </w:p>
  </w:footnote>
  <w:footnote w:id="3">
    <w:p w:rsidR="00CD3CC4" w:rsidRPr="009E79CA" w:rsidRDefault="00CD3CC4" w:rsidP="00B17C8B">
      <w:pPr>
        <w:pStyle w:val="FootnoteText"/>
        <w:jc w:val="both"/>
        <w:rPr>
          <w:rFonts w:ascii="Nazanin-s" w:hAnsi="Nazanin-s" w:cs="Nazanin"/>
          <w:sz w:val="22"/>
          <w:szCs w:val="22"/>
          <w:rtl/>
        </w:rPr>
      </w:pPr>
      <w:r w:rsidRPr="009E79CA">
        <w:rPr>
          <w:rStyle w:val="FootnoteReference"/>
          <w:rFonts w:ascii="Nazanin-s" w:hAnsi="Nazanin-s" w:cs="Nazanin"/>
          <w:sz w:val="22"/>
          <w:szCs w:val="22"/>
        </w:rPr>
        <w:footnoteRef/>
      </w:r>
      <w:r w:rsidRPr="009E79CA">
        <w:rPr>
          <w:rFonts w:ascii="Nazanin-s" w:hAnsi="Nazanin-s" w:cs="Nazanin"/>
          <w:sz w:val="22"/>
          <w:szCs w:val="22"/>
          <w:rtl/>
        </w:rPr>
        <w:t xml:space="preserve"> كنز الفوائد، ج‏1، ص: 298</w:t>
      </w:r>
      <w:r w:rsidRPr="009E79CA">
        <w:rPr>
          <w:rFonts w:ascii="Nazanin-s" w:hAnsi="Nazanin-s" w:cs="Nazanin" w:hint="cs"/>
          <w:sz w:val="22"/>
          <w:szCs w:val="22"/>
          <w:rtl/>
        </w:rPr>
        <w:t>:</w:t>
      </w:r>
      <w:r w:rsidRPr="009E79CA">
        <w:rPr>
          <w:rFonts w:ascii="Nazanin-s" w:hAnsi="Nazanin-s" w:cs="Nazanin"/>
          <w:sz w:val="22"/>
          <w:szCs w:val="22"/>
          <w:rtl/>
        </w:rPr>
        <w:t xml:space="preserve">     </w:t>
      </w:r>
    </w:p>
    <w:p w:rsidR="00CD3CC4" w:rsidRPr="009E79CA" w:rsidRDefault="00CD3CC4" w:rsidP="00B17C8B">
      <w:pPr>
        <w:pStyle w:val="FootnoteText"/>
        <w:jc w:val="both"/>
        <w:rPr>
          <w:rFonts w:ascii="Nazanin-s" w:hAnsi="Nazanin-s" w:cs="Nazanin"/>
          <w:sz w:val="22"/>
          <w:szCs w:val="22"/>
          <w:rtl/>
        </w:rPr>
      </w:pPr>
      <w:r w:rsidRPr="009E79CA">
        <w:rPr>
          <w:rFonts w:ascii="Nazanin-s" w:hAnsi="Nazanin-s" w:cs="Nazanin" w:hint="cs"/>
          <w:sz w:val="22"/>
          <w:szCs w:val="22"/>
          <w:rtl/>
        </w:rPr>
        <w:t xml:space="preserve">       </w:t>
      </w:r>
      <w:r w:rsidRPr="009E79CA">
        <w:rPr>
          <w:rFonts w:ascii="Nazanin-s" w:hAnsi="Nazanin-s" w:cs="Nazanin"/>
          <w:sz w:val="22"/>
          <w:szCs w:val="22"/>
          <w:rtl/>
        </w:rPr>
        <w:t>لا تعجلن فقد أتاك       مجيب صوتك غير عاجز</w:t>
      </w:r>
    </w:p>
    <w:p w:rsidR="00CD3CC4" w:rsidRPr="009E79CA" w:rsidRDefault="00CD3CC4" w:rsidP="00B17C8B">
      <w:pPr>
        <w:pStyle w:val="FootnoteText"/>
        <w:jc w:val="both"/>
        <w:rPr>
          <w:rFonts w:ascii="Nazanin-s" w:hAnsi="Nazanin-s" w:cs="Nazanin"/>
          <w:sz w:val="22"/>
          <w:szCs w:val="22"/>
          <w:rtl/>
        </w:rPr>
      </w:pPr>
      <w:r w:rsidRPr="009E79CA">
        <w:rPr>
          <w:rFonts w:ascii="Nazanin-s" w:hAnsi="Nazanin-s" w:cs="Nazanin"/>
          <w:sz w:val="22"/>
          <w:szCs w:val="22"/>
          <w:rtl/>
        </w:rPr>
        <w:t xml:space="preserve">       ذو نية و بصيرة       و الصدق منجي كل فائز</w:t>
      </w:r>
    </w:p>
    <w:p w:rsidR="00CD3CC4" w:rsidRPr="009E79CA" w:rsidRDefault="00CD3CC4" w:rsidP="00B17C8B">
      <w:pPr>
        <w:pStyle w:val="FootnoteText"/>
        <w:jc w:val="both"/>
        <w:rPr>
          <w:rFonts w:ascii="Nazanin-s" w:hAnsi="Nazanin-s" w:cs="Nazanin"/>
          <w:sz w:val="22"/>
          <w:szCs w:val="22"/>
          <w:rtl/>
        </w:rPr>
      </w:pPr>
      <w:r w:rsidRPr="009E79CA">
        <w:rPr>
          <w:rFonts w:ascii="Nazanin-s" w:hAnsi="Nazanin-s" w:cs="Nazanin"/>
          <w:sz w:val="22"/>
          <w:szCs w:val="22"/>
          <w:rtl/>
        </w:rPr>
        <w:t xml:space="preserve">       إني لأرجو أن تقوم       عليك نائحة الجنائز</w:t>
      </w:r>
    </w:p>
    <w:p w:rsidR="00CD3CC4" w:rsidRPr="009E79CA" w:rsidRDefault="00CD3CC4" w:rsidP="00B17C8B">
      <w:pPr>
        <w:pStyle w:val="FootnoteText"/>
        <w:jc w:val="both"/>
        <w:rPr>
          <w:rFonts w:ascii="Nazanin-s" w:hAnsi="Nazanin-s" w:cs="Nazanin"/>
          <w:sz w:val="22"/>
          <w:szCs w:val="22"/>
          <w:lang w:bidi="fa-IR"/>
        </w:rPr>
      </w:pPr>
      <w:r w:rsidRPr="009E79CA">
        <w:rPr>
          <w:rFonts w:ascii="Nazanin-s" w:hAnsi="Nazanin-s" w:cs="Nazanin"/>
          <w:sz w:val="22"/>
          <w:szCs w:val="22"/>
          <w:rtl/>
        </w:rPr>
        <w:t xml:space="preserve">       من طعنة نجل</w:t>
      </w:r>
      <w:r>
        <w:rPr>
          <w:rFonts w:ascii="Nazanin-s" w:hAnsi="Nazanin-s" w:cs="Nazanin"/>
          <w:sz w:val="22"/>
          <w:szCs w:val="22"/>
          <w:rtl/>
        </w:rPr>
        <w:t>اء يبقى       ذكرها بين الهزاه</w:t>
      </w:r>
      <w:r>
        <w:rPr>
          <w:rFonts w:ascii="Nazanin-s" w:hAnsi="Nazanin-s" w:cs="Nazanin" w:hint="cs"/>
          <w:sz w:val="22"/>
          <w:szCs w:val="22"/>
          <w:rtl/>
        </w:rPr>
        <w:t xml:space="preserve">ز </w:t>
      </w:r>
    </w:p>
  </w:footnote>
  <w:footnote w:id="4">
    <w:p w:rsidR="00CD3CC4" w:rsidRPr="00CA61C3" w:rsidRDefault="00CD3CC4" w:rsidP="00B17C8B">
      <w:pPr>
        <w:pStyle w:val="FootnoteText"/>
        <w:jc w:val="both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سوره النور-آيه49: </w:t>
      </w:r>
      <w:r w:rsidRPr="00CA61C3">
        <w:rPr>
          <w:rtl/>
        </w:rPr>
        <w:t xml:space="preserve">وَ لِلَّهِ مُلْكُ السَّماواتِ وَ الْأَرْضِ وَ إِلَى اللَّهِ الْمَصيرُ </w:t>
      </w:r>
    </w:p>
  </w:footnote>
  <w:footnote w:id="5">
    <w:p w:rsidR="00CD3CC4" w:rsidRPr="00DF502E" w:rsidRDefault="00CD3CC4" w:rsidP="00B17C8B">
      <w:pPr>
        <w:pStyle w:val="FootnoteText"/>
        <w:jc w:val="both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سوره الرحمن-آيه 10:</w:t>
      </w:r>
      <w:r w:rsidRPr="00DF502E">
        <w:rPr>
          <w:rtl/>
        </w:rPr>
        <w:t xml:space="preserve"> </w:t>
      </w:r>
      <w:r w:rsidRPr="00DF502E">
        <w:rPr>
          <w:rtl/>
          <w:lang w:bidi="fa-IR"/>
        </w:rPr>
        <w:t>وَ الْأَرْضَ وَضَعَها لِلْأَنام‏</w:t>
      </w:r>
    </w:p>
  </w:footnote>
  <w:footnote w:id="6">
    <w:p w:rsidR="00CD3CC4" w:rsidRDefault="00CD3CC4" w:rsidP="00B17C8B">
      <w:pPr>
        <w:pStyle w:val="FootnoteText"/>
        <w:jc w:val="both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7">
    <w:p w:rsidR="00CD3CC4" w:rsidRPr="009726E4" w:rsidRDefault="00CD3CC4" w:rsidP="00B17C8B">
      <w:pPr>
        <w:pStyle w:val="FootnoteText"/>
        <w:jc w:val="both"/>
        <w:rPr>
          <w:rFonts w:cs="B Nazanin"/>
          <w:lang w:bidi="fa-IR"/>
        </w:rPr>
      </w:pPr>
      <w:r w:rsidRPr="009726E4">
        <w:rPr>
          <w:rStyle w:val="FootnoteReference"/>
          <w:rFonts w:cs="B Nazanin"/>
        </w:rPr>
        <w:footnoteRef/>
      </w:r>
      <w:r w:rsidRPr="009726E4">
        <w:rPr>
          <w:rFonts w:cs="B Nazanin" w:hint="cs"/>
          <w:rtl/>
        </w:rPr>
        <w:t xml:space="preserve"> سوره ال</w:t>
      </w:r>
      <w:r w:rsidRPr="009726E4">
        <w:rPr>
          <w:rFonts w:cs="B Nazanin" w:hint="cs"/>
          <w:rtl/>
          <w:lang w:bidi="fa-IR"/>
        </w:rPr>
        <w:t>اعراف-آ</w:t>
      </w:r>
      <w:r w:rsidRPr="009726E4">
        <w:rPr>
          <w:rFonts w:cs="B Nazanin" w:hint="cs"/>
          <w:rtl/>
        </w:rPr>
        <w:t>ي</w:t>
      </w:r>
      <w:r w:rsidRPr="009726E4">
        <w:rPr>
          <w:rFonts w:cs="B Nazanin" w:hint="cs"/>
          <w:rtl/>
          <w:lang w:bidi="fa-IR"/>
        </w:rPr>
        <w:t>ه 32:</w:t>
      </w:r>
      <w:r w:rsidRPr="009726E4">
        <w:rPr>
          <w:rFonts w:cs="B Nazanin"/>
          <w:rtl/>
        </w:rPr>
        <w:t xml:space="preserve"> </w:t>
      </w:r>
      <w:r w:rsidRPr="009726E4">
        <w:rPr>
          <w:rFonts w:cs="B Nazanin" w:hint="cs"/>
          <w:rtl/>
        </w:rPr>
        <w:t>قل من حرم زینة</w:t>
      </w:r>
      <w:r>
        <w:rPr>
          <w:rFonts w:cs="B Nazanin" w:hint="cs"/>
          <w:rtl/>
        </w:rPr>
        <w:t xml:space="preserve"> الله التی اخرج لعباده قل هی للذین آمنوا...</w:t>
      </w:r>
    </w:p>
  </w:footnote>
  <w:footnote w:id="8">
    <w:p w:rsidR="00CD3CC4" w:rsidRPr="001333FA" w:rsidRDefault="00CD3CC4" w:rsidP="00B17C8B">
      <w:pPr>
        <w:pStyle w:val="FootnoteText"/>
        <w:jc w:val="both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37570">
        <w:rPr>
          <w:rtl/>
        </w:rPr>
        <w:t>زندگانى حضرت زهرا عليها السلام(</w:t>
      </w:r>
      <w:r>
        <w:rPr>
          <w:rFonts w:hint="cs"/>
          <w:rtl/>
        </w:rPr>
        <w:t>نجف</w:t>
      </w:r>
      <w:r w:rsidRPr="00437570">
        <w:rPr>
          <w:rtl/>
        </w:rPr>
        <w:t>ى</w:t>
      </w:r>
      <w:r>
        <w:rPr>
          <w:rtl/>
        </w:rPr>
        <w:t>) –</w:t>
      </w:r>
      <w:r w:rsidRPr="00437570">
        <w:rPr>
          <w:rtl/>
        </w:rPr>
        <w:t xml:space="preserve"> ص</w:t>
      </w:r>
      <w:r>
        <w:rPr>
          <w:rFonts w:hint="cs"/>
          <w:rtl/>
        </w:rPr>
        <w:t>118:</w:t>
      </w:r>
      <w:r w:rsidRPr="001333FA">
        <w:rPr>
          <w:rtl/>
        </w:rPr>
        <w:t xml:space="preserve"> از حضرت امام محمّد باقر عليه السّلام روايت شده كه فرمود: صداقيه فاطمه اطهر يك پنجم دنيا، يك سوم بهشت، چهار نهر كه عبارتند از: 1- نهر فرات 2- نيل مصر 3- نهروان 4- نهر بلخ. خدا فرمود: يا محمّد! تو مهريه فاطمه را بحسب ظاهر مبلغ پانصد درهم قرار بده كه براى امت تو سنت و دستورى باشد</w:t>
      </w:r>
    </w:p>
  </w:footnote>
  <w:footnote w:id="9">
    <w:p w:rsidR="00CD3CC4" w:rsidRPr="001333FA" w:rsidRDefault="00CD3CC4" w:rsidP="00B17C8B">
      <w:pPr>
        <w:pStyle w:val="FootnoteText"/>
        <w:jc w:val="both"/>
        <w:rPr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سوره انفال-آيه 41:</w:t>
      </w:r>
      <w:r>
        <w:rPr>
          <w:rtl/>
        </w:rPr>
        <w:t xml:space="preserve"> </w:t>
      </w:r>
      <w:r w:rsidRPr="001333FA">
        <w:rPr>
          <w:rtl/>
        </w:rPr>
        <w:t>وَ اعْلَمُوا أَنَّما غَنِمْتُمْ مِنْ شَيْ‏ءٍ فَأَنَّ لِلَّهِ خُمُسَهُ وَ لِلرَّسُولِ وَ لِذِي الْقُرْبى‏ وَ الْيَتامى‏ وَ الْمَساكينِ وَ ابْنِ السَّبيلِ إِنْ كُنْتُمْ آمَنْتُمْ بِاللَّهِ وَ ما أَنْزَلْنا عَلى‏ عَبْدِنا يَوْمَ الْفُرْقانِ يَوْمَ الْتَقَى الْجَمْعانِ وَ اللَّهُ عَلى‏ كُلِّ شَيْ‏ءٍ قَدير</w:t>
      </w:r>
    </w:p>
  </w:footnote>
  <w:footnote w:id="10">
    <w:p w:rsidR="00CD3CC4" w:rsidRPr="00FB7525" w:rsidRDefault="00CD3CC4" w:rsidP="00B17C8B">
      <w:pPr>
        <w:pStyle w:val="FootnoteText"/>
        <w:jc w:val="both"/>
        <w:rPr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سوره التوبه-آيه 103:</w:t>
      </w:r>
      <w:r>
        <w:rPr>
          <w:rtl/>
        </w:rPr>
        <w:t xml:space="preserve"> </w:t>
      </w:r>
      <w:r w:rsidRPr="00FB7525">
        <w:rPr>
          <w:rtl/>
        </w:rPr>
        <w:t>خُذْ مِنْ أَمْوالِهِمْ صَدَقَةً تُطَهِّرُهُمْ وَ تُزَكِّيهِمْ بِها وَ صَلِّ عَلَيْهِمْ إِنَّ صَلاتَكَ سَكَنٌ لَهُمْ وَ اللَّهُ سَميعٌ عَليم‏</w:t>
      </w:r>
    </w:p>
  </w:footnote>
  <w:footnote w:id="11">
    <w:p w:rsidR="00CD3CC4" w:rsidRPr="00C831BF" w:rsidRDefault="00CD3CC4" w:rsidP="00B17C8B">
      <w:pPr>
        <w:pStyle w:val="FootnoteText"/>
        <w:jc w:val="both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سوره الواقعه-آيه 41:</w:t>
      </w:r>
      <w:r w:rsidRPr="00C831BF">
        <w:rPr>
          <w:rtl/>
        </w:rPr>
        <w:t xml:space="preserve"> </w:t>
      </w:r>
      <w:r w:rsidRPr="00C831BF">
        <w:rPr>
          <w:rtl/>
          <w:lang w:bidi="fa-IR"/>
        </w:rPr>
        <w:t>وَ أَصْحابُ الشِّمالِ ما أَصْحابُ الشِّمال‏</w:t>
      </w:r>
    </w:p>
  </w:footnote>
  <w:footnote w:id="12">
    <w:p w:rsidR="00CD3CC4" w:rsidRPr="0041731B" w:rsidRDefault="00CD3CC4" w:rsidP="00B17C8B">
      <w:pPr>
        <w:pStyle w:val="FootnoteText"/>
        <w:jc w:val="both"/>
        <w:rPr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سوره الحجرات-آيه 13:</w:t>
      </w:r>
      <w:r>
        <w:rPr>
          <w:rtl/>
        </w:rPr>
        <w:t xml:space="preserve"> </w:t>
      </w:r>
      <w:r w:rsidRPr="0041731B">
        <w:rPr>
          <w:rtl/>
        </w:rPr>
        <w:t xml:space="preserve">يا </w:t>
      </w:r>
      <w:r>
        <w:rPr>
          <w:rtl/>
        </w:rPr>
        <w:t>آيه</w:t>
      </w:r>
      <w:r w:rsidRPr="0041731B">
        <w:rPr>
          <w:rtl/>
        </w:rPr>
        <w:t>ا النَّاسُ إِنَّا خَلَقْناكُمْ مِنْ ذَكَرٍ وَ أُنْثى‏ وَ جَعَلْناكُمْ شُعُوباً وَ قَبائِلَ لِتَعارَفُوا إِنَّ أَكْرَمَكُمْ عِنْدَ اللَّهِ أَتْقاكُمْ إِنَّ اللَّهَ عَليمٌ خَبير</w:t>
      </w:r>
    </w:p>
  </w:footnote>
  <w:footnote w:id="13">
    <w:p w:rsidR="00CD3CC4" w:rsidRPr="008F571F" w:rsidRDefault="00CD3CC4" w:rsidP="00B17C8B">
      <w:pPr>
        <w:pStyle w:val="FootnoteText"/>
        <w:jc w:val="both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سوره الرحمن-آيه 10:</w:t>
      </w:r>
      <w:r w:rsidRPr="008F571F">
        <w:rPr>
          <w:rtl/>
        </w:rPr>
        <w:t xml:space="preserve"> </w:t>
      </w:r>
      <w:r w:rsidRPr="008F571F">
        <w:rPr>
          <w:rtl/>
          <w:lang w:bidi="fa-IR"/>
        </w:rPr>
        <w:t>وَ الْأَرْضَ وَضَعَها لِلْأَنام‏</w:t>
      </w:r>
    </w:p>
  </w:footnote>
  <w:footnote w:id="14">
    <w:p w:rsidR="00CD3CC4" w:rsidRPr="00943EEB" w:rsidRDefault="00CD3CC4" w:rsidP="00B17C8B">
      <w:pPr>
        <w:pStyle w:val="FootnoteText"/>
        <w:jc w:val="both"/>
      </w:pPr>
      <w:r>
        <w:rPr>
          <w:rFonts w:hint="cs"/>
          <w:rtl/>
        </w:rPr>
        <w:t>13سوره الانفال-آيه و411:</w:t>
      </w:r>
      <w:r>
        <w:rPr>
          <w:rtl/>
        </w:rPr>
        <w:t xml:space="preserve"> </w:t>
      </w:r>
      <w:r w:rsidRPr="00943EEB">
        <w:rPr>
          <w:rtl/>
        </w:rPr>
        <w:t>يَسْئَلُونَكَ عَنِ الْأَنْفالِ قُلِ الْأَنْفالُ لِلَّهِ وَ الرَّسُولِ فَاتَّقُوا اللَّهَ وَ أَصْلِحُوا ذاتَ بَيْنِكُمْ وَ أَطيعُوا اللَّهَ وَ رَسُولَهُ إِنْ كُنْتُمْ مُؤْمِنين</w:t>
      </w:r>
      <w:r>
        <w:rPr>
          <w:rFonts w:hint="cs"/>
          <w:rtl/>
        </w:rPr>
        <w:t>-</w:t>
      </w:r>
      <w:r w:rsidRPr="000A27A9">
        <w:rPr>
          <w:rtl/>
        </w:rPr>
        <w:t>وَ اعْلَمُوا أَنَّما غَنِمْتُمْ مِنْ شَيْ‏ءٍ فَأَنَّ لِلَّهِ خُمُسَهُ وَ لِلرَّسُولِ وَ لِذِي الْقُرْبى‏ وَ الْيَتامى‏ وَ الْمَساكينِ وَ ابْنِ السَّبيلِ إِنْ كُنْتُمْ آمَنْتُمْ بِاللَّهِ وَ ما أَنْزَلْنا عَلى‏ عَبْدِنا يَوْمَ الْفُرْقانِ يَوْمَ الْتَقَى الْجَمْعانِ وَ اللَّهُ عَلى‏ كُلِّ شَيْ‏ءٍ قَدير</w:t>
      </w:r>
      <w:r w:rsidRPr="00943EEB">
        <w:rPr>
          <w:rtl/>
        </w:rPr>
        <w:t>‏</w:t>
      </w:r>
    </w:p>
  </w:footnote>
  <w:footnote w:id="15">
    <w:p w:rsidR="00CD3CC4" w:rsidRPr="005779D5" w:rsidRDefault="00CD3CC4" w:rsidP="00B17C8B">
      <w:pPr>
        <w:pStyle w:val="FootnoteText"/>
        <w:jc w:val="both"/>
        <w:rPr>
          <w:rFonts w:cs="B Nazanin"/>
          <w:lang w:bidi="fa-IR"/>
        </w:rPr>
      </w:pPr>
      <w:r w:rsidRPr="005779D5">
        <w:rPr>
          <w:rStyle w:val="FootnoteReference"/>
          <w:rFonts w:cs="B Nazanin"/>
        </w:rPr>
        <w:footnoteRef/>
      </w:r>
      <w:r w:rsidRPr="005779D5">
        <w:rPr>
          <w:rFonts w:cs="B Nazanin"/>
          <w:rtl/>
        </w:rPr>
        <w:t xml:space="preserve"> </w:t>
      </w:r>
      <w:r w:rsidRPr="005779D5">
        <w:rPr>
          <w:rFonts w:cs="B Nazanin" w:hint="cs"/>
          <w:rtl/>
        </w:rPr>
        <w:t>نهج البلاغه، نامۀ امام علیه السلام به عثمان ابن حنیف</w:t>
      </w:r>
    </w:p>
  </w:footnote>
  <w:footnote w:id="16">
    <w:p w:rsidR="00CD3CC4" w:rsidRDefault="00CD3CC4">
      <w:pPr>
        <w:pStyle w:val="FootnoteText"/>
      </w:pPr>
      <w:r w:rsidRPr="005779D5">
        <w:rPr>
          <w:rStyle w:val="FootnoteReference"/>
          <w:rFonts w:cs="B Nazanin"/>
        </w:rPr>
        <w:footnoteRef/>
      </w:r>
      <w:r w:rsidRPr="005779D5">
        <w:rPr>
          <w:rFonts w:cs="B Nazanin"/>
          <w:rtl/>
        </w:rPr>
        <w:t xml:space="preserve"> </w:t>
      </w:r>
      <w:r w:rsidRPr="005779D5">
        <w:rPr>
          <w:rFonts w:cs="B Nazanin" w:hint="cs"/>
          <w:rtl/>
        </w:rPr>
        <w:t>للفقراء الذین اُخرجوا من دیارهم و اموالهم یبتغون فضلا من الله و رضوانا و ینصرون الله و رسوله اولئک هم الصادقون</w:t>
      </w:r>
    </w:p>
  </w:footnote>
  <w:footnote w:id="17">
    <w:p w:rsidR="00CD3CC4" w:rsidRDefault="00CD3CC4" w:rsidP="001D2B77">
      <w:pPr>
        <w:pStyle w:val="FootnoteText"/>
        <w:jc w:val="both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الحشر</w:t>
      </w:r>
      <w:r>
        <w:rPr>
          <w:rtl/>
        </w:rPr>
        <w:t>–</w:t>
      </w:r>
      <w:r>
        <w:rPr>
          <w:rFonts w:hint="cs"/>
          <w:rtl/>
        </w:rPr>
        <w:t>آيه 8:</w:t>
      </w:r>
      <w:r w:rsidRPr="00CB197C">
        <w:rPr>
          <w:rtl/>
        </w:rPr>
        <w:t>لِلْفُقَراءِ الْمُهاجِرينَ الَّذينَ أُخْرِجُوا مِنْ دِيارِهِمْ وَ أَمْوالِهِمْ يَبْتَغُونَ فَضْلاً مِنَ اللَّهِ وَ رِضْواناً وَ يَنْصُرُونَ اللَّهَ وَ رَسُولَهُ أُولئِكَ هُمُ الصَّادِقُو</w:t>
      </w:r>
      <w:r>
        <w:rPr>
          <w:rFonts w:hint="cs"/>
          <w:rtl/>
        </w:rPr>
        <w:t>ن</w:t>
      </w:r>
    </w:p>
    <w:p w:rsidR="00CD3CC4" w:rsidRPr="00CB197C" w:rsidRDefault="00CD3CC4" w:rsidP="00B17C8B">
      <w:pPr>
        <w:pStyle w:val="FootnoteText"/>
        <w:jc w:val="both"/>
        <w:rPr>
          <w:lang w:bidi="fa-IR"/>
        </w:rPr>
      </w:pPr>
    </w:p>
  </w:footnote>
  <w:footnote w:id="18">
    <w:p w:rsidR="00CD3CC4" w:rsidRPr="007A4756" w:rsidRDefault="00CD3CC4">
      <w:pPr>
        <w:pStyle w:val="FootnoteText"/>
        <w:rPr>
          <w:rFonts w:cs="B Nazanin"/>
          <w:lang w:bidi="fa-IR"/>
        </w:rPr>
      </w:pPr>
      <w:r w:rsidRPr="007A4756">
        <w:rPr>
          <w:rStyle w:val="FootnoteReference"/>
          <w:rFonts w:cs="B Nazanin"/>
        </w:rPr>
        <w:footnoteRef/>
      </w:r>
      <w:r w:rsidRPr="007A4756">
        <w:rPr>
          <w:rFonts w:cs="B Nazanin"/>
          <w:rtl/>
        </w:rPr>
        <w:t xml:space="preserve"> </w:t>
      </w:r>
      <w:r w:rsidRPr="007A4756">
        <w:rPr>
          <w:rFonts w:cs="B Nazanin" w:hint="cs"/>
          <w:rtl/>
        </w:rPr>
        <w:t xml:space="preserve">حشر، 9= </w:t>
      </w:r>
      <w:r w:rsidRPr="007A4756">
        <w:rPr>
          <w:rFonts w:cs="B Nazanin" w:hint="cs"/>
          <w:rtl/>
          <w:lang w:bidi="fa-IR"/>
        </w:rPr>
        <w:t>و الذین تبؤّو</w:t>
      </w:r>
      <w:r>
        <w:rPr>
          <w:rFonts w:cs="B Nazanin" w:hint="cs"/>
          <w:rtl/>
          <w:lang w:bidi="fa-IR"/>
        </w:rPr>
        <w:t>ا</w:t>
      </w:r>
      <w:r w:rsidRPr="007A4756">
        <w:rPr>
          <w:rFonts w:cs="B Nazanin" w:hint="cs"/>
          <w:rtl/>
          <w:lang w:bidi="fa-IR"/>
        </w:rPr>
        <w:t xml:space="preserve"> الدار</w:t>
      </w:r>
      <w:r>
        <w:rPr>
          <w:rFonts w:cs="B Nazanin" w:hint="cs"/>
          <w:rtl/>
          <w:lang w:bidi="fa-IR"/>
        </w:rPr>
        <w:t xml:space="preserve"> </w:t>
      </w:r>
      <w:r w:rsidRPr="007A4756">
        <w:rPr>
          <w:rFonts w:cs="B Nazanin" w:hint="cs"/>
          <w:rtl/>
          <w:lang w:bidi="fa-IR"/>
        </w:rPr>
        <w:t>و الایمان من قبلهم یحبون من هاجر الیهم و لا یجدون فی صدورهم حاجة مما اوتوا و یؤثرون علی انفسهم ولو کان بهم خصاصه و من یوق شح نفسه فاو</w:t>
      </w:r>
      <w:r>
        <w:rPr>
          <w:rFonts w:cs="B Nazanin" w:hint="cs"/>
          <w:rtl/>
          <w:lang w:bidi="fa-IR"/>
        </w:rPr>
        <w:t>لئک هم المفلحون. 10= و الذین جاؤ</w:t>
      </w:r>
      <w:r w:rsidRPr="007A4756">
        <w:rPr>
          <w:rFonts w:cs="B Nazanin" w:hint="cs"/>
          <w:rtl/>
          <w:lang w:bidi="fa-IR"/>
        </w:rPr>
        <w:t>وا من بعدهم یقولون ربنا اغفر لنا و لاخواننا الذین سبقونا بالایمان و لا تجعل فی قلوبنا غلا للذین آمنوا ربنا انک رؤف رحیم.</w:t>
      </w:r>
    </w:p>
  </w:footnote>
  <w:footnote w:id="19">
    <w:p w:rsidR="00CD3CC4" w:rsidRPr="00B94324" w:rsidRDefault="00CD3CC4">
      <w:pPr>
        <w:pStyle w:val="FootnoteText"/>
        <w:rPr>
          <w:rFonts w:cs="B Nazanin"/>
          <w:lang w:bidi="fa-IR"/>
        </w:rPr>
      </w:pPr>
      <w:r w:rsidRPr="00B94324">
        <w:rPr>
          <w:rStyle w:val="FootnoteReference"/>
          <w:rFonts w:cs="B Nazanin"/>
        </w:rPr>
        <w:footnoteRef/>
      </w:r>
      <w:r w:rsidRPr="00B94324">
        <w:rPr>
          <w:rFonts w:cs="B Nazanin"/>
          <w:rtl/>
        </w:rPr>
        <w:t xml:space="preserve"> </w:t>
      </w:r>
      <w:r w:rsidRPr="00B94324">
        <w:rPr>
          <w:rFonts w:cs="B Nazanin" w:hint="cs"/>
          <w:rtl/>
        </w:rPr>
        <w:t xml:space="preserve">حشر، 11= </w:t>
      </w:r>
      <w:r w:rsidRPr="00B94324">
        <w:rPr>
          <w:rFonts w:cs="B Nazanin" w:hint="cs"/>
          <w:rtl/>
          <w:lang w:bidi="fa-IR"/>
        </w:rPr>
        <w:t>ألم تر الی الذین نافقوا یقولون لاخوانهم...  الی 17= فکان عافبتهما انهما فی النار خالدَین فیها و ذلک جزاء الظالمین.</w:t>
      </w:r>
    </w:p>
  </w:footnote>
  <w:footnote w:id="20">
    <w:p w:rsidR="00CD3CC4" w:rsidRPr="00D84322" w:rsidRDefault="00CD3CC4">
      <w:pPr>
        <w:pStyle w:val="FootnoteText"/>
        <w:rPr>
          <w:rFonts w:cs="B Nazanin"/>
          <w:lang w:bidi="fa-IR"/>
        </w:rPr>
      </w:pPr>
      <w:r w:rsidRPr="00D84322">
        <w:rPr>
          <w:rStyle w:val="FootnoteReference"/>
          <w:rFonts w:cs="B Nazanin"/>
        </w:rPr>
        <w:footnoteRef/>
      </w:r>
      <w:r w:rsidRPr="00D84322">
        <w:rPr>
          <w:rFonts w:cs="B Nazanin"/>
          <w:rtl/>
        </w:rPr>
        <w:t xml:space="preserve"> </w:t>
      </w:r>
      <w:r w:rsidRPr="00D84322">
        <w:rPr>
          <w:rFonts w:cs="B Nazanin" w:hint="cs"/>
          <w:rtl/>
          <w:lang w:bidi="fa-IR"/>
        </w:rPr>
        <w:t>نساء، 145</w:t>
      </w:r>
    </w:p>
  </w:footnote>
  <w:footnote w:id="21">
    <w:p w:rsidR="00CD3CC4" w:rsidRDefault="00CD3CC4">
      <w:pPr>
        <w:pStyle w:val="FootnoteText"/>
        <w:rPr>
          <w:rtl/>
          <w:lang w:bidi="fa-IR"/>
        </w:rPr>
      </w:pPr>
      <w:r w:rsidRPr="00D84322">
        <w:rPr>
          <w:rStyle w:val="FootnoteReference"/>
          <w:rFonts w:cs="B Nazanin"/>
        </w:rPr>
        <w:footnoteRef/>
      </w:r>
      <w:r w:rsidRPr="00D84322">
        <w:rPr>
          <w:rFonts w:cs="B Nazanin"/>
          <w:rtl/>
        </w:rPr>
        <w:t xml:space="preserve"> </w:t>
      </w:r>
      <w:r w:rsidRPr="00D84322">
        <w:rPr>
          <w:rFonts w:cs="B Nazanin" w:hint="cs"/>
          <w:rtl/>
          <w:lang w:bidi="fa-IR"/>
        </w:rPr>
        <w:t>حشر، 18= یا ایها الذین آمنوا اتقوا الله ولتنظر نفس ما قدمت لغد و اتقوا الله ان الله خبیر بما تعملون. 19= و لاتکونوا کالذین نسوا الله فانسیهم انفسهم اولئک هم الفاسقون. 20= لا یستوی اصحاب النار و اصحاب الجنه اصحاب الجنة هم الفائزون.</w:t>
      </w:r>
    </w:p>
  </w:footnote>
  <w:footnote w:id="22">
    <w:p w:rsidR="00CD3CC4" w:rsidRPr="001F64D9" w:rsidRDefault="00CD3CC4">
      <w:pPr>
        <w:pStyle w:val="FootnoteText"/>
        <w:rPr>
          <w:rFonts w:cs="B Nazanin"/>
          <w:lang w:bidi="fa-IR"/>
        </w:rPr>
      </w:pPr>
      <w:r w:rsidRPr="001F64D9">
        <w:rPr>
          <w:rStyle w:val="FootnoteReference"/>
          <w:rFonts w:cs="B Nazanin"/>
        </w:rPr>
        <w:footnoteRef/>
      </w:r>
      <w:r w:rsidRPr="001F64D9">
        <w:rPr>
          <w:rFonts w:cs="B Nazanin"/>
          <w:rtl/>
        </w:rPr>
        <w:t xml:space="preserve"> </w:t>
      </w:r>
      <w:r w:rsidRPr="001F64D9">
        <w:rPr>
          <w:rFonts w:cs="B Nazanin" w:hint="cs"/>
          <w:rtl/>
          <w:lang w:bidi="fa-IR"/>
        </w:rPr>
        <w:t xml:space="preserve"> حشر، 21= لو انزلنا هذا القرآن علی جبل لرأیته خاشعا متصدعا من خشیة الله و تلک الامثال نضربها للناس لعلهم یتفکرون.</w:t>
      </w:r>
    </w:p>
  </w:footnote>
  <w:footnote w:id="23">
    <w:p w:rsidR="00CD3CC4" w:rsidRPr="00870B00" w:rsidRDefault="00CD3CC4">
      <w:pPr>
        <w:pStyle w:val="FootnoteText"/>
        <w:rPr>
          <w:rFonts w:cs="B Nazanin"/>
          <w:lang w:bidi="fa-IR"/>
        </w:rPr>
      </w:pPr>
      <w:r w:rsidRPr="00870B00">
        <w:rPr>
          <w:rStyle w:val="FootnoteReference"/>
          <w:rFonts w:cs="B Nazanin"/>
        </w:rPr>
        <w:footnoteRef/>
      </w:r>
      <w:r w:rsidRPr="00870B00">
        <w:rPr>
          <w:rFonts w:cs="B Nazanin"/>
          <w:rtl/>
        </w:rPr>
        <w:t xml:space="preserve"> </w:t>
      </w:r>
      <w:r w:rsidRPr="00870B00">
        <w:rPr>
          <w:rFonts w:cs="B Nazanin" w:hint="cs"/>
          <w:rtl/>
          <w:lang w:bidi="fa-IR"/>
        </w:rPr>
        <w:t>حشر، 22= هو الله الذی لا اله الا هو عالم الغیب و الشهاده هو الرحمن الرحیم.</w:t>
      </w:r>
    </w:p>
  </w:footnote>
  <w:footnote w:id="24">
    <w:p w:rsidR="00CD3CC4" w:rsidRPr="00545AC9" w:rsidRDefault="00CD3CC4">
      <w:pPr>
        <w:pStyle w:val="FootnoteText"/>
        <w:rPr>
          <w:rFonts w:cs="B Nazanin"/>
          <w:lang w:bidi="fa-IR"/>
        </w:rPr>
      </w:pPr>
      <w:r w:rsidRPr="00545AC9">
        <w:rPr>
          <w:rStyle w:val="FootnoteReference"/>
          <w:rFonts w:cs="B Nazanin"/>
        </w:rPr>
        <w:footnoteRef/>
      </w:r>
      <w:r w:rsidRPr="00545AC9">
        <w:rPr>
          <w:rFonts w:cs="B Nazanin"/>
          <w:rtl/>
        </w:rPr>
        <w:t xml:space="preserve"> </w:t>
      </w:r>
      <w:r w:rsidRPr="00545AC9">
        <w:rPr>
          <w:rFonts w:cs="B Nazanin" w:hint="cs"/>
          <w:rtl/>
          <w:lang w:bidi="fa-IR"/>
        </w:rPr>
        <w:t>حشر، 23= هو الله الذی لا اله الا هو الرحمن الرحیم الملک القدوس السلام المومن المهیمن العزیز الجبار المتکبر. سبحان الله عما یشرکون. 24= هو الله الخالق البارئ المصور له الاسماء الحسنی یسبح له ما فی السماوات و الارض و هو العزیز الحکیم.</w:t>
      </w:r>
    </w:p>
  </w:footnote>
  <w:footnote w:id="25">
    <w:p w:rsidR="00CD3CC4" w:rsidRPr="00A02494" w:rsidRDefault="00CD3CC4">
      <w:pPr>
        <w:pStyle w:val="FootnoteText"/>
        <w:rPr>
          <w:rFonts w:cs="B Nazanin"/>
          <w:lang w:bidi="fa-IR"/>
        </w:rPr>
      </w:pPr>
      <w:r w:rsidRPr="00A02494">
        <w:rPr>
          <w:rStyle w:val="FootnoteReference"/>
          <w:rFonts w:cs="B Nazanin"/>
        </w:rPr>
        <w:footnoteRef/>
      </w:r>
      <w:r w:rsidRPr="00A02494">
        <w:rPr>
          <w:rFonts w:cs="B Nazanin"/>
          <w:rtl/>
        </w:rPr>
        <w:t xml:space="preserve"> </w:t>
      </w:r>
      <w:r w:rsidRPr="00A02494">
        <w:rPr>
          <w:rFonts w:cs="B Nazanin" w:hint="cs"/>
          <w:rtl/>
          <w:lang w:bidi="fa-IR"/>
        </w:rPr>
        <w:t>اعراف، 180= و لله الاسماء الحسنی فادعوه بها و ذروا الذین یلحدون فی اسمائه سیجزون ما کانوا یعملون.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CC4" w:rsidRDefault="009D6599" w:rsidP="00F22128">
    <w:pPr>
      <w:pStyle w:val="Head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CD3CC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D3CC4" w:rsidRDefault="00CD3CC4" w:rsidP="00CA61C3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CC4" w:rsidRDefault="009D6599" w:rsidP="00F22128">
    <w:pPr>
      <w:pStyle w:val="Head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CD3CC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74FC0">
      <w:rPr>
        <w:rStyle w:val="PageNumber"/>
        <w:noProof/>
        <w:rtl/>
      </w:rPr>
      <w:t>40</w:t>
    </w:r>
    <w:r>
      <w:rPr>
        <w:rStyle w:val="PageNumber"/>
        <w:rtl/>
      </w:rPr>
      <w:fldChar w:fldCharType="end"/>
    </w:r>
  </w:p>
  <w:p w:rsidR="00CD3CC4" w:rsidRDefault="00CD3CC4" w:rsidP="00CA61C3">
    <w:pPr>
      <w:pStyle w:val="Header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D08"/>
    <w:rsid w:val="00001529"/>
    <w:rsid w:val="00014A2F"/>
    <w:rsid w:val="00033540"/>
    <w:rsid w:val="00040656"/>
    <w:rsid w:val="00042038"/>
    <w:rsid w:val="00045124"/>
    <w:rsid w:val="000678ED"/>
    <w:rsid w:val="00072AC2"/>
    <w:rsid w:val="000739F4"/>
    <w:rsid w:val="00076BA8"/>
    <w:rsid w:val="00077767"/>
    <w:rsid w:val="00082408"/>
    <w:rsid w:val="000A27A9"/>
    <w:rsid w:val="000A3B3E"/>
    <w:rsid w:val="000C1BFA"/>
    <w:rsid w:val="000C59E6"/>
    <w:rsid w:val="000C6532"/>
    <w:rsid w:val="000D328B"/>
    <w:rsid w:val="000E21E4"/>
    <w:rsid w:val="000E6DA8"/>
    <w:rsid w:val="000F1EE6"/>
    <w:rsid w:val="000F2C60"/>
    <w:rsid w:val="00104F74"/>
    <w:rsid w:val="00105A70"/>
    <w:rsid w:val="001333FA"/>
    <w:rsid w:val="00142542"/>
    <w:rsid w:val="001432ED"/>
    <w:rsid w:val="00146427"/>
    <w:rsid w:val="00147FD7"/>
    <w:rsid w:val="001533F9"/>
    <w:rsid w:val="00161C8C"/>
    <w:rsid w:val="00162C47"/>
    <w:rsid w:val="00174150"/>
    <w:rsid w:val="0018408A"/>
    <w:rsid w:val="0019192C"/>
    <w:rsid w:val="00194E35"/>
    <w:rsid w:val="00195D52"/>
    <w:rsid w:val="001975A4"/>
    <w:rsid w:val="001A0139"/>
    <w:rsid w:val="001A7306"/>
    <w:rsid w:val="001B3D51"/>
    <w:rsid w:val="001C59B8"/>
    <w:rsid w:val="001D073D"/>
    <w:rsid w:val="001D1A00"/>
    <w:rsid w:val="001D2B77"/>
    <w:rsid w:val="001E0DD8"/>
    <w:rsid w:val="001E5189"/>
    <w:rsid w:val="001F2E96"/>
    <w:rsid w:val="001F64D9"/>
    <w:rsid w:val="001F7542"/>
    <w:rsid w:val="0021055B"/>
    <w:rsid w:val="00217347"/>
    <w:rsid w:val="0022504C"/>
    <w:rsid w:val="002314E6"/>
    <w:rsid w:val="00236B3C"/>
    <w:rsid w:val="00237FAE"/>
    <w:rsid w:val="00273090"/>
    <w:rsid w:val="00276A0A"/>
    <w:rsid w:val="002778A7"/>
    <w:rsid w:val="00285B23"/>
    <w:rsid w:val="002A5E5D"/>
    <w:rsid w:val="002B282D"/>
    <w:rsid w:val="002C750A"/>
    <w:rsid w:val="002D0D08"/>
    <w:rsid w:val="002D67BA"/>
    <w:rsid w:val="002E2B25"/>
    <w:rsid w:val="003015F3"/>
    <w:rsid w:val="00304B1A"/>
    <w:rsid w:val="00340923"/>
    <w:rsid w:val="00340C75"/>
    <w:rsid w:val="00342261"/>
    <w:rsid w:val="00361506"/>
    <w:rsid w:val="00371F0C"/>
    <w:rsid w:val="003737F0"/>
    <w:rsid w:val="00376C8D"/>
    <w:rsid w:val="0039145B"/>
    <w:rsid w:val="003A7C3E"/>
    <w:rsid w:val="003B0E7A"/>
    <w:rsid w:val="003B7F10"/>
    <w:rsid w:val="003D20B2"/>
    <w:rsid w:val="003F469B"/>
    <w:rsid w:val="003F787E"/>
    <w:rsid w:val="00402279"/>
    <w:rsid w:val="0041731B"/>
    <w:rsid w:val="00430137"/>
    <w:rsid w:val="00430668"/>
    <w:rsid w:val="00430D5E"/>
    <w:rsid w:val="00430FD3"/>
    <w:rsid w:val="0043533D"/>
    <w:rsid w:val="00437570"/>
    <w:rsid w:val="00440FF9"/>
    <w:rsid w:val="00441325"/>
    <w:rsid w:val="00452150"/>
    <w:rsid w:val="0047091D"/>
    <w:rsid w:val="00474B18"/>
    <w:rsid w:val="00477ED8"/>
    <w:rsid w:val="004826BB"/>
    <w:rsid w:val="00482D08"/>
    <w:rsid w:val="00490E8A"/>
    <w:rsid w:val="00491F10"/>
    <w:rsid w:val="004A1D8D"/>
    <w:rsid w:val="004A281D"/>
    <w:rsid w:val="004A3169"/>
    <w:rsid w:val="004E6979"/>
    <w:rsid w:val="0050252A"/>
    <w:rsid w:val="005276E6"/>
    <w:rsid w:val="0054341D"/>
    <w:rsid w:val="00545AC9"/>
    <w:rsid w:val="00565226"/>
    <w:rsid w:val="005677DE"/>
    <w:rsid w:val="005722BC"/>
    <w:rsid w:val="00575E20"/>
    <w:rsid w:val="005779D5"/>
    <w:rsid w:val="00583D7C"/>
    <w:rsid w:val="00584850"/>
    <w:rsid w:val="00584CD9"/>
    <w:rsid w:val="00593E41"/>
    <w:rsid w:val="00596577"/>
    <w:rsid w:val="005B1E71"/>
    <w:rsid w:val="005D2B3C"/>
    <w:rsid w:val="005D5F55"/>
    <w:rsid w:val="005F0A29"/>
    <w:rsid w:val="005F3B1B"/>
    <w:rsid w:val="005F4476"/>
    <w:rsid w:val="00600080"/>
    <w:rsid w:val="006012B9"/>
    <w:rsid w:val="006025E1"/>
    <w:rsid w:val="0060471A"/>
    <w:rsid w:val="00611753"/>
    <w:rsid w:val="00613C92"/>
    <w:rsid w:val="00617466"/>
    <w:rsid w:val="00636BAA"/>
    <w:rsid w:val="00646F22"/>
    <w:rsid w:val="006502F4"/>
    <w:rsid w:val="00652C7B"/>
    <w:rsid w:val="00655891"/>
    <w:rsid w:val="006631DD"/>
    <w:rsid w:val="00684D09"/>
    <w:rsid w:val="006D21E9"/>
    <w:rsid w:val="006D2E75"/>
    <w:rsid w:val="006E07B8"/>
    <w:rsid w:val="006E2436"/>
    <w:rsid w:val="006E7619"/>
    <w:rsid w:val="006F76DB"/>
    <w:rsid w:val="007012A6"/>
    <w:rsid w:val="0076081F"/>
    <w:rsid w:val="0076243A"/>
    <w:rsid w:val="007915F5"/>
    <w:rsid w:val="007A4756"/>
    <w:rsid w:val="007B165A"/>
    <w:rsid w:val="007B2A6B"/>
    <w:rsid w:val="007D5D9B"/>
    <w:rsid w:val="007D7487"/>
    <w:rsid w:val="007D75FC"/>
    <w:rsid w:val="007E11F6"/>
    <w:rsid w:val="007E74FC"/>
    <w:rsid w:val="007F21FD"/>
    <w:rsid w:val="007F5B81"/>
    <w:rsid w:val="007F655D"/>
    <w:rsid w:val="0080595B"/>
    <w:rsid w:val="0081453D"/>
    <w:rsid w:val="00814D15"/>
    <w:rsid w:val="008155A4"/>
    <w:rsid w:val="008208A3"/>
    <w:rsid w:val="008236BA"/>
    <w:rsid w:val="0082467E"/>
    <w:rsid w:val="00830374"/>
    <w:rsid w:val="00866F0E"/>
    <w:rsid w:val="00867179"/>
    <w:rsid w:val="00867FF3"/>
    <w:rsid w:val="00870B00"/>
    <w:rsid w:val="00873676"/>
    <w:rsid w:val="008817EF"/>
    <w:rsid w:val="00881E45"/>
    <w:rsid w:val="008843D9"/>
    <w:rsid w:val="008915BE"/>
    <w:rsid w:val="00896381"/>
    <w:rsid w:val="008A67C1"/>
    <w:rsid w:val="008B06F7"/>
    <w:rsid w:val="008B268F"/>
    <w:rsid w:val="008B515B"/>
    <w:rsid w:val="008B74D0"/>
    <w:rsid w:val="008C52E9"/>
    <w:rsid w:val="008C5897"/>
    <w:rsid w:val="008D3562"/>
    <w:rsid w:val="008E5A58"/>
    <w:rsid w:val="008F25DB"/>
    <w:rsid w:val="008F571F"/>
    <w:rsid w:val="00902707"/>
    <w:rsid w:val="00906CF4"/>
    <w:rsid w:val="009153E5"/>
    <w:rsid w:val="00915FD7"/>
    <w:rsid w:val="0091635C"/>
    <w:rsid w:val="009203AF"/>
    <w:rsid w:val="00920560"/>
    <w:rsid w:val="009213F2"/>
    <w:rsid w:val="00922D65"/>
    <w:rsid w:val="009368F0"/>
    <w:rsid w:val="00936F90"/>
    <w:rsid w:val="00943EEB"/>
    <w:rsid w:val="00945D63"/>
    <w:rsid w:val="0095467D"/>
    <w:rsid w:val="0095592A"/>
    <w:rsid w:val="009574E6"/>
    <w:rsid w:val="00960193"/>
    <w:rsid w:val="0096053A"/>
    <w:rsid w:val="009726E4"/>
    <w:rsid w:val="0097343D"/>
    <w:rsid w:val="0097672C"/>
    <w:rsid w:val="00985D1C"/>
    <w:rsid w:val="009948D8"/>
    <w:rsid w:val="009A5B90"/>
    <w:rsid w:val="009B4813"/>
    <w:rsid w:val="009B5695"/>
    <w:rsid w:val="009C2A07"/>
    <w:rsid w:val="009C5619"/>
    <w:rsid w:val="009D176B"/>
    <w:rsid w:val="009D47AA"/>
    <w:rsid w:val="009D6599"/>
    <w:rsid w:val="009E15AC"/>
    <w:rsid w:val="009E79CA"/>
    <w:rsid w:val="009F2786"/>
    <w:rsid w:val="00A0061A"/>
    <w:rsid w:val="00A00A55"/>
    <w:rsid w:val="00A02494"/>
    <w:rsid w:val="00A20803"/>
    <w:rsid w:val="00A331DC"/>
    <w:rsid w:val="00A426E5"/>
    <w:rsid w:val="00A54AF1"/>
    <w:rsid w:val="00A60941"/>
    <w:rsid w:val="00A66354"/>
    <w:rsid w:val="00A66FFF"/>
    <w:rsid w:val="00A87CFE"/>
    <w:rsid w:val="00AA7A82"/>
    <w:rsid w:val="00AC249C"/>
    <w:rsid w:val="00AD0939"/>
    <w:rsid w:val="00AD3EBC"/>
    <w:rsid w:val="00AD6CCD"/>
    <w:rsid w:val="00AF0C1B"/>
    <w:rsid w:val="00B06AF6"/>
    <w:rsid w:val="00B1324E"/>
    <w:rsid w:val="00B14380"/>
    <w:rsid w:val="00B17C8B"/>
    <w:rsid w:val="00B402E9"/>
    <w:rsid w:val="00B40613"/>
    <w:rsid w:val="00B427C3"/>
    <w:rsid w:val="00B457AE"/>
    <w:rsid w:val="00B53F8D"/>
    <w:rsid w:val="00B613F9"/>
    <w:rsid w:val="00B661C8"/>
    <w:rsid w:val="00B7061C"/>
    <w:rsid w:val="00B94324"/>
    <w:rsid w:val="00BA6B10"/>
    <w:rsid w:val="00BB7D82"/>
    <w:rsid w:val="00BC4465"/>
    <w:rsid w:val="00BD447B"/>
    <w:rsid w:val="00BD666A"/>
    <w:rsid w:val="00BF5DB2"/>
    <w:rsid w:val="00C00761"/>
    <w:rsid w:val="00C05511"/>
    <w:rsid w:val="00C21521"/>
    <w:rsid w:val="00C22E6A"/>
    <w:rsid w:val="00C24CB7"/>
    <w:rsid w:val="00C4398C"/>
    <w:rsid w:val="00C503B6"/>
    <w:rsid w:val="00C56288"/>
    <w:rsid w:val="00C67C28"/>
    <w:rsid w:val="00C7371B"/>
    <w:rsid w:val="00C7452B"/>
    <w:rsid w:val="00C831BF"/>
    <w:rsid w:val="00C9333E"/>
    <w:rsid w:val="00C9371A"/>
    <w:rsid w:val="00C9675D"/>
    <w:rsid w:val="00CA19EF"/>
    <w:rsid w:val="00CA1E68"/>
    <w:rsid w:val="00CA5124"/>
    <w:rsid w:val="00CA5760"/>
    <w:rsid w:val="00CA61C3"/>
    <w:rsid w:val="00CB0E77"/>
    <w:rsid w:val="00CB197C"/>
    <w:rsid w:val="00CB2487"/>
    <w:rsid w:val="00CC1E6C"/>
    <w:rsid w:val="00CC3795"/>
    <w:rsid w:val="00CD0C43"/>
    <w:rsid w:val="00CD3CC4"/>
    <w:rsid w:val="00CE0B8E"/>
    <w:rsid w:val="00CF37EA"/>
    <w:rsid w:val="00CF6857"/>
    <w:rsid w:val="00D01CF9"/>
    <w:rsid w:val="00D04926"/>
    <w:rsid w:val="00D108CF"/>
    <w:rsid w:val="00D1300E"/>
    <w:rsid w:val="00D24134"/>
    <w:rsid w:val="00D26C38"/>
    <w:rsid w:val="00D35F45"/>
    <w:rsid w:val="00D46FCB"/>
    <w:rsid w:val="00D55F31"/>
    <w:rsid w:val="00D60FD7"/>
    <w:rsid w:val="00D81511"/>
    <w:rsid w:val="00D81F15"/>
    <w:rsid w:val="00D84322"/>
    <w:rsid w:val="00D84E7A"/>
    <w:rsid w:val="00D95B79"/>
    <w:rsid w:val="00DA29B1"/>
    <w:rsid w:val="00DA3EFB"/>
    <w:rsid w:val="00DA75AD"/>
    <w:rsid w:val="00DB169D"/>
    <w:rsid w:val="00DB68AB"/>
    <w:rsid w:val="00DB7797"/>
    <w:rsid w:val="00DC046B"/>
    <w:rsid w:val="00DC5089"/>
    <w:rsid w:val="00DC54D8"/>
    <w:rsid w:val="00DC6208"/>
    <w:rsid w:val="00DD0FE5"/>
    <w:rsid w:val="00DD3055"/>
    <w:rsid w:val="00DF502E"/>
    <w:rsid w:val="00E0163F"/>
    <w:rsid w:val="00E2273F"/>
    <w:rsid w:val="00E23215"/>
    <w:rsid w:val="00E24BC9"/>
    <w:rsid w:val="00E357AD"/>
    <w:rsid w:val="00E35C83"/>
    <w:rsid w:val="00E42387"/>
    <w:rsid w:val="00E46BE7"/>
    <w:rsid w:val="00E53FA2"/>
    <w:rsid w:val="00E57BE0"/>
    <w:rsid w:val="00E6194B"/>
    <w:rsid w:val="00E62B94"/>
    <w:rsid w:val="00E74FC0"/>
    <w:rsid w:val="00E777A6"/>
    <w:rsid w:val="00E85751"/>
    <w:rsid w:val="00E86369"/>
    <w:rsid w:val="00E92AF0"/>
    <w:rsid w:val="00EA1395"/>
    <w:rsid w:val="00EC7C67"/>
    <w:rsid w:val="00ED106B"/>
    <w:rsid w:val="00ED7C15"/>
    <w:rsid w:val="00EE5CF4"/>
    <w:rsid w:val="00EE6F89"/>
    <w:rsid w:val="00F019A7"/>
    <w:rsid w:val="00F048A3"/>
    <w:rsid w:val="00F10B45"/>
    <w:rsid w:val="00F110BC"/>
    <w:rsid w:val="00F11AD4"/>
    <w:rsid w:val="00F22128"/>
    <w:rsid w:val="00F44DA5"/>
    <w:rsid w:val="00F52C0F"/>
    <w:rsid w:val="00F53B44"/>
    <w:rsid w:val="00F9130F"/>
    <w:rsid w:val="00F9201B"/>
    <w:rsid w:val="00F93F0B"/>
    <w:rsid w:val="00FA0717"/>
    <w:rsid w:val="00FA0E56"/>
    <w:rsid w:val="00FA201B"/>
    <w:rsid w:val="00FB3A40"/>
    <w:rsid w:val="00FB7525"/>
    <w:rsid w:val="00FB7899"/>
    <w:rsid w:val="00FC1464"/>
    <w:rsid w:val="00FD39CA"/>
    <w:rsid w:val="00FE155D"/>
    <w:rsid w:val="00FE341C"/>
    <w:rsid w:val="00FE7D2F"/>
    <w:rsid w:val="00FF4E8B"/>
    <w:rsid w:val="00FF6B33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2E9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rsid w:val="00B402E9"/>
    <w:pPr>
      <w:keepNext/>
      <w:jc w:val="lowKashida"/>
      <w:outlineLvl w:val="0"/>
    </w:pPr>
    <w:rPr>
      <w:rFonts w:cs="Mitr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02E9"/>
    <w:rPr>
      <w:szCs w:val="36"/>
    </w:rPr>
  </w:style>
  <w:style w:type="paragraph" w:styleId="BodyText2">
    <w:name w:val="Body Text 2"/>
    <w:basedOn w:val="Normal"/>
    <w:rsid w:val="00B402E9"/>
    <w:pPr>
      <w:jc w:val="lowKashida"/>
    </w:pPr>
    <w:rPr>
      <w:rFonts w:cs="Mitra"/>
      <w:szCs w:val="32"/>
    </w:rPr>
  </w:style>
  <w:style w:type="paragraph" w:styleId="BodyText3">
    <w:name w:val="Body Text 3"/>
    <w:basedOn w:val="Normal"/>
    <w:rsid w:val="00B402E9"/>
    <w:pPr>
      <w:jc w:val="lowKashida"/>
    </w:pPr>
    <w:rPr>
      <w:szCs w:val="40"/>
    </w:rPr>
  </w:style>
  <w:style w:type="paragraph" w:styleId="FootnoteText">
    <w:name w:val="footnote text"/>
    <w:basedOn w:val="Normal"/>
    <w:semiHidden/>
    <w:rsid w:val="00E46BE7"/>
    <w:rPr>
      <w:szCs w:val="20"/>
    </w:rPr>
  </w:style>
  <w:style w:type="character" w:styleId="FootnoteReference">
    <w:name w:val="footnote reference"/>
    <w:basedOn w:val="DefaultParagraphFont"/>
    <w:semiHidden/>
    <w:rsid w:val="00E46BE7"/>
    <w:rPr>
      <w:vertAlign w:val="superscript"/>
    </w:rPr>
  </w:style>
  <w:style w:type="paragraph" w:styleId="Header">
    <w:name w:val="header"/>
    <w:basedOn w:val="Normal"/>
    <w:rsid w:val="00CA61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61C3"/>
  </w:style>
  <w:style w:type="paragraph" w:styleId="Footer">
    <w:name w:val="footer"/>
    <w:basedOn w:val="Normal"/>
    <w:rsid w:val="009E79C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14121</Words>
  <Characters>80494</Characters>
  <Application>Microsoft Office Word</Application>
  <DocSecurity>0</DocSecurity>
  <Lines>670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حشر</vt:lpstr>
    </vt:vector>
  </TitlesOfParts>
  <Company/>
  <LinksUpToDate>false</LinksUpToDate>
  <CharactersWithSpaces>94427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تفسير سوره حشر</dc:title>
  <dc:subject/>
  <dc:creator>محمد علي صالح غفاري</dc:creator>
  <cp:keywords/>
  <cp:lastModifiedBy>novrozi</cp:lastModifiedBy>
  <cp:revision>4</cp:revision>
  <dcterms:created xsi:type="dcterms:W3CDTF">2012-08-05T09:22:00Z</dcterms:created>
  <dcterms:modified xsi:type="dcterms:W3CDTF">2012-08-11T05:56:00Z</dcterms:modified>
</cp:coreProperties>
</file>