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39" w:rsidRPr="00971026" w:rsidRDefault="00802739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1 – نقش حروف مفرده در ابتدا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سوره و به طور کل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نقش حروف در اوا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سوره ها و اثبات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چرا حروف مفرده در اول سوره ها ذکر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نه در وسط سوره ها . ائمه (ع) فرموده اند که تمام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قرآن در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حروف مفرده است .</w:t>
      </w:r>
    </w:p>
    <w:p w:rsidR="00802739" w:rsidRPr="00971026" w:rsidRDefault="00802739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2 – چطور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حروف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ادآور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رحمت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خداست با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حروف خود به خود معنا ندارد معنا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حروف خود حروف است اگر بپرسند (الف،لام،م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م)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چه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؟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جواب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است که الف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الف،لام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لام،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م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حروف بجز خود معنا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ندارد و چگونه در قرآن نشا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نگر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معن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عج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 شده است .</w:t>
      </w:r>
    </w:p>
    <w:p w:rsidR="00802739" w:rsidRPr="00971026" w:rsidRDefault="00802739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3 – اثبات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چگونه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حروف باعث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ادآور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رحمت خدا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ذکر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 شده است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؟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.</w:t>
      </w:r>
    </w:p>
    <w:p w:rsidR="00802739" w:rsidRPr="00971026" w:rsidRDefault="00802739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4 – ذکر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خدا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طلبد که وارث نبوت او و علم او باشد نه تنها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وارث مال و ثروت او باشد و اثبات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فرزندان نخبه و با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طبق چه شرا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ط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وجود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.</w:t>
      </w:r>
    </w:p>
    <w:p w:rsidR="00802739" w:rsidRPr="00971026" w:rsidRDefault="00802739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5 – داستان حضرت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چه عوامل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جاب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با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خدمت خان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باشد دلا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پذ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رش او به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خدمت که در تار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خ سابقه نداشته است و اثبات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قت که چگونه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دختر جوان در ا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جوان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تحول عج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که رابطه با خدا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با خدا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و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شنود مانند دختر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کنار سفر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پدر و مادر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 و تغذ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کنار سفر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 و غذا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بهشت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او نازل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و اثبات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چرا غذا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بهشت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مقدر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خدا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توانست بند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مانند ذکر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را مأمور کند که مخارج غذا و لباسش را به او برساند .</w:t>
      </w:r>
    </w:p>
    <w:p w:rsidR="00802739" w:rsidRPr="00971026" w:rsidRDefault="00802739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6 – حالت روان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حضرت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ارتباط او با خدا و فرشتگان .</w:t>
      </w:r>
    </w:p>
    <w:p w:rsidR="00802739" w:rsidRPr="00971026" w:rsidRDefault="00802739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7 – تقد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خدا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با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مانن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سا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مادران باشد ، فرزند خوب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بپروراند که آن فرزند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 خدا باشد و چرا خداوند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طور مقدر کرده است که بدون شوهر بچه بدن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اورد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؟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بار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سنگ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و تکل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ار سخت و مشکل بوده است . </w:t>
      </w:r>
    </w:p>
    <w:p w:rsidR="00802739" w:rsidRPr="00971026" w:rsidRDefault="00802739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8 –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آوار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ابان ها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به خود اجازه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دهد که در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ت المقدس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در خا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بچه خود را بدن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اورد و اثبات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حمل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مانند حمل سا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زنان نبوده است که ن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ُ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ماه طول بکشد بلکه تقد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خدا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بوده است که بچه 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زود تکو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ّ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کند  و به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که در بعض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روا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تها گفته اند ن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ُ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روز و ن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ُ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ساعت طول کش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 است هر روز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برا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بر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ماه بچه در رحم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رشد نموده است .</w:t>
      </w:r>
    </w:p>
    <w:p w:rsidR="00802739" w:rsidRPr="00971026" w:rsidRDefault="00802739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9 – تقد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خدا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است که داستان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ابتدا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تا انتها به 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معجزه و غ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عاد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باشد تا مردم از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داستانها عظمت خدا را درک کنند و بدانند که خدا مانند انسان اس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عوامل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عت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 که انسان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خلق کند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وه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پرورش دهد .</w:t>
      </w:r>
    </w:p>
    <w:p w:rsidR="00802739" w:rsidRPr="00971026" w:rsidRDefault="00802739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10 – عظمت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روح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حضرت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مورد توجه قرار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رد که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تواند وعد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را تصد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کند که خدا قدرت دارد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او بدهد و او را خلاف ج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َ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ّ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حاکم فرهنگ بشر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کرس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عزت و عظمت ب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شاند.</w:t>
      </w:r>
    </w:p>
    <w:p w:rsidR="00802739" w:rsidRPr="00971026" w:rsidRDefault="00802739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11 – اشاره به داستان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ِ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مختصر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ِ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بعض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امبران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،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مانند 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حضرت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حضرت موس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که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داستان 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آموزنده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داشته اند .</w:t>
      </w:r>
    </w:p>
    <w:p w:rsidR="00802739" w:rsidRPr="00971026" w:rsidRDefault="00802739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12 – چگونه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داستان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عج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 که مشعر به عظمت خداوند است و انسان ها را آشنا به عظمت خدا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،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داستان را مسخ نمودند به صورت افسانه درآوردند به جا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تعظ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حق خداوند متعال حق او را تض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 نمود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؟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.</w:t>
      </w:r>
    </w:p>
    <w:p w:rsidR="00802739" w:rsidRPr="00971026" w:rsidRDefault="00802739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13 – اشاره به حسابگر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روز 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امت اثبات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چه کسان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معرض حساب قرار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رند و محکوم به خلود در جهنم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شوند اثبات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انسان 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مخل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ّ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د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در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جهنم افراد مخصوص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هستند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اقل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بس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ار کوچک که سردمدار کفر و نفاق و مفاسد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انسان  بوده اند .</w:t>
      </w:r>
    </w:p>
    <w:p w:rsidR="00802739" w:rsidRPr="00971026" w:rsidRDefault="00802739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14 – اشاره به مسئله شفاعت ، ماه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شفاعت و 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ت آن که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مسئله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نه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مانند شفاعتها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استفاده از مقامها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بالا و پارت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باشد . </w:t>
      </w:r>
    </w:p>
    <w:p w:rsidR="00802739" w:rsidRPr="00971026" w:rsidRDefault="00802739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15 – چگونه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داستان که 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عزت وعظمت و 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عبرت جامعه بشر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باشد به صورت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آمده که اگر آسمانها در برابر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گناه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منهدم گردد و کوهها متلاش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جا دارد و بع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باشد .</w:t>
      </w:r>
    </w:p>
    <w:p w:rsidR="00802739" w:rsidRPr="00971026" w:rsidRDefault="00802739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16 –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علم 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مخصوص خداوند است آشنا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مشخصات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و تعداد آنها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باشد .</w:t>
      </w:r>
    </w:p>
    <w:p w:rsidR="00802739" w:rsidRPr="00971026" w:rsidRDefault="00802739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16/7/81</w:t>
      </w:r>
    </w:p>
    <w:p w:rsidR="00802739" w:rsidRPr="00971026" w:rsidRDefault="00802739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حروف مفرد در قرآن از خصا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ص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قرآن است کتابها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آسمان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که از آسمان نازل شده مانن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تورات و انج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و صحف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م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کتابها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انسانها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سند هر چند کتاب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ار علم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عم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باشد مانند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، ن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هج البلاغه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وصح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سج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ّ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دارا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حروف مفرده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نبا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باشد فقط قرآن که کتاب کامل خداوند متعال است و با علم خدا برابر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کند دارا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حروف مفرده است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کتاب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خدا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انسان نمون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کتاب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ست </w:t>
      </w:r>
      <w:r w:rsidRPr="00971026">
        <w:rPr>
          <w:rFonts w:ascii="Times New Roman" w:hAnsi="Times New Roman" w:cs="Lotus" w:hint="cs"/>
          <w:sz w:val="28"/>
          <w:szCs w:val="28"/>
          <w:rtl/>
          <w:lang w:bidi="fa-IR"/>
        </w:rPr>
        <w:t>.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حروف مفرده در قرآن از مواد اول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آفر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نش و اصول خلقت خبر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دهد در آن زمان که خداوند اراده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خلا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را خلق کند ابتدا لازم است چه مواد و مصالح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افزا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و آنها را مبدأ خلق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قرار دهد آن مواد و مصالح را فقط خدا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داند و کس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جز خدا آگاه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قت آن ندارد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اگر عالم خلقت را به کتاب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تشب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 کتاب از کلمات ترک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و کلمات هم از حروف ساخته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عالم خلقت هم که کتاب تکو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خداوند متعال است از کلمات و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ات ترک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 شده و مبدأ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کلمات و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ات حروف است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کتاب تکو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که در قرآن تعر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و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فرما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د 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:</w:t>
      </w:r>
      <w:r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ذلِكَ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«الْكِتابُ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لا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رَيْبَ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فيهِ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هُدىً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لِلْمُتَّقينَ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(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بقره/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2)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»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،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عالم خلقت است اگر عالم خلقت و موجودات آن نبود کتاب خط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لفظ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عالم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همه کتابها نوشته شده است از موجودات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ِ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عالم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ِ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خلقت نسخه بردار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شده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کتابها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فضا شناس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ستاره شناس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فضا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آسمان و ستاره 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 خبر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دهد کتابها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اه شناس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اه و علفها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خدا آفر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 سخن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د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،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کتابها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طب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ّ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طبابت از بدن انسانها که مخلوق خداوند متعال است و دوا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و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داروها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در حاش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آن خلق شده خبرم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دهد و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طور سا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کتابها . کتاب تکو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عالم خلقت و موجودات آن مباد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علم انسان است اگر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نبودند انسان چه 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ممکن است بخواند و بداند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؟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پس مبدأ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تمام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کتابها و علم و دان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شها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،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کتاب تکو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خداوند متعال است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عالم خلقت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ِ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هر موجود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موجودات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 کلمه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کلمات هستند و روابط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کلمات با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دارند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ات عالم خلقت است همانطور که در کتاب انسانها کلمات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در آن نوشته شده تنها و تک تک خوانده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شوند و معنا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ندارند مگر در صورت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با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ارتباط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کنند و از حادثه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خبر دهند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مثلاً هزاران کلمه تنها تنها در صفحه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نوشته شود بدون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نکه ارتباط با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داشته باشند صفحه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معنا و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محتوا شما حدود ده اسم از اسماء ، اش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اء و اشخاص کنار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بنو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مثلاً زم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، آسمان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،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حسن ، حس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، فاطمه ،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نب ، 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 ، گلاب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انگور و تا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صفحات را از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کلمات پر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کتاب شناخته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مگر در صورت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آن کلمات با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ارتباط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کنند و معان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حقا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پرورش دهند عالم خلقت هم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است اگر خدا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خورش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بسازد و در حاش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آن عوالم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مانند زم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و ماه و ستاره نباشد و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با انسان ارتباط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نکند و مورد احت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اج و استفاده انسان نباشد خلقت خورش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خاص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و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 است چرا خداوند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چراغ ن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بسازد که کس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 از آن استفاده کند و در حاش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آن جهان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مانند زم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و ستارگان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وجود ندارد که روشنا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دا کند پس همانطور که الفاظ و کلمات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ک کتاب با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ارتباط دارد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عالم خلقت هم به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ت با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ارتباط دارند مثلاً کره زم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،کوه و 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و صحرا و انسان و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وان لازم دارد و الا خلقت آن لغو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عالم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در فضا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عالم خلق شده و کلمات کتاب تکو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خداوند متعال است مانند الفاظ و کلمات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انسانها بر زبان جار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از حروف سر چشمه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رد اگر حروف نباشد کلمات ظاهر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گردد تمام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انسانها فقط کلمات عالم خلقت را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نند و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سند و از حروف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کلمات که مباد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عالم خلقت است خبر ندار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و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خبر داشته باشند مگر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مقام علم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اطلاعات آنها 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بالا و بالا باشد حالت معراج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لقاء الله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کنند شاگرد بلا واسطه خدا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 متعال باش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در وضع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از خدا بپرسند و جواب پرسشها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 را از خدا بگ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رند و خداوند خلق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خ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را برابر چشم آنها اوراق و مونتاژ کندتا بتوانند مباد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عالم خلقت و اصول اول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آن را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دا کنند .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دلا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اعجاز قرآن که فقط کتاب خداست و جز آن کس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تواند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کتاب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و بنو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سد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حروف مفرد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قرآن است فقط خداست که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داند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را از چه اصول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ساخته وچه مواد و مصالح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خلقت موجودات عالم به کار برده است لذا همانطور که خلقت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را از اصول آن به وجو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آورده کتاب خود را هم مجهز به اصول و فروع عالم خلقت نموده است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حروف قرآن اشاره به اصول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کند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هم کلمات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هستند که از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اصول ساخته شده اند مثلاً تمام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سخنان و کلمات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انسان ها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خواهند در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نده بگو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 و بنو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سند در حروف الفبا موجود است اگر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حروف نباشد انسان ها سرما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ندارند که کلمات خود را از آن بسازند و بگو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نطور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خدا درآ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سازد و صنا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انسان ها درآ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نده به وجود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آورند مواد اول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واصول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آن در فضا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عالم موجود است . پس حروف قرآن اشاره به اصول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وحوادث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شما فکر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در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نده به وس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انسانها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به وس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چه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و چه حوادث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عالم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چند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هزار برابر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و حوادث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خواهد بود که الان در متن عالم موجود است آن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و حوادث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نده در علم خدا و در متن عالم موجود است که اگر خداوند از آنها گزارش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کند آن گزارش به صورت حروف نوشته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حروف قرآن دلالت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بر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نکه خدا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انسانها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کر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حوادث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و عج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 در عالم خلقت دارند که در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نده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با آن روبرو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شوند آن حوادث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الان در لباس حروفند و وقت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ظاهر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ش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 به صورت کلمات و عبارات جلوه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که در متن کتابها نوشته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شوند خداوند داستان عاشورا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امام حس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(ع)را حدود هزار سال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از آن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واقع شود در لباس حروف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گذشته و مخصوصاً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غمبر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ادآور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نموده و حکمت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حادث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بزرگ را به آنها گزارش داده است لذا گفته اند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حروف اشاره به عاشورا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امام حس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. 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کاف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اشاره به کربلا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 حضرت ، 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ها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اشاره به هلاکت آن حضرت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اران او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باشد ،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 اشاره به دشمن او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دبن معاو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است ،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/>
          <w:b/>
          <w:bCs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ن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اشاره به عطش و تشنگ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 بزرگوار است ، 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ص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اشاره به صبر آن حضرت در برابر حادثه عاشورا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باشد که خداوند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فرما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: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حادثه مبدأ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رحمت خدا و برکات او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بندگان خدا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باشد بعد از آن که حروف را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ادآور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فرما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: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حروف که نشانگر داستان کربلاست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ادآور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رحمت نا متناه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خداوند متعال است که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نفر از اهل قوم به نام احمد بن اسحاق از دوستان حضرت امام حسن عسگر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سامراء خدمت امام رس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هدا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حضرت برده بوده و ضمناً خواست که امام بعد از آن حضرت را بشناسد که امام دوازدهم باشد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 هنوز شهرت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نکرده بود که آن بزرگوار 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دارد وقت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خدمت حضرت رس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چشمش به کودک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افتاد که در کنار حضرت نشسته است و سؤ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لات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امام حسن عسگر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(ع) نمود از آن جمله پرس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که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حروف ( که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عص) چه معنا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دارد و 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ست که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ادآور رحمت خداوند متعال است امام حسن عسگر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او فرمود که از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پسرم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سؤال کن وقت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سؤال کرد امام زمان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(عج)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حروف را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او تفس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کرد که نشانگر داستان عا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امام حس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و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عاشورا مبدأ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ومصدر رحمت خدا و برکات وجود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او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خلق خدا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باشد از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سؤال و جواب دانست که آن آقازاده که کنار آن حضرت نشسته فرزند او و امام دوازدهم (ع) است حضرت مبلغ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اخت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ار او گذاشتند و فرمودند وقت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به شهر قم برگشت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مبلغ گوسفندان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 به عنوان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ولادت امام دوازدهم تمام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دوستان ما را اطعام کن تا همه بدانند که خداوند زم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را از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حجت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من خال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گذارد و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شه با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جانب خدا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باشد تا در مواقع مقتض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داد مردم برسد و آنها را هدا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کند.</w:t>
      </w:r>
    </w:p>
    <w:p w:rsidR="00802739" w:rsidRPr="00971026" w:rsidRDefault="00802739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23/7/81</w:t>
      </w:r>
    </w:p>
    <w:p w:rsidR="00802739" w:rsidRPr="00971026" w:rsidRDefault="00802739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مطالب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قا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بل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توجه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است که خداوند حروف مفرده را که مبدأ و مصدر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ات و حرکت و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ق است همه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جا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در ابتدا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سوره ها تعر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اول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«الف ،لام،م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م» بعد کلمات و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ات را ذکر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:« المص» بعد بق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سوره را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ذکر حروف در اول سوره ها از باب مطابقت قرآن با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عت و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قت است چنانکه گفته شد قرآن حقا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عالم خلقت را از اصل و 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شه شروع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به انسانها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فهماند که ماده چه بوده و 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 که در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کر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عالم مصرف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نور و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رو و روح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ات و حرکت چه بوده که به وس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آنها خدا به اجسام و ابدان عالم خلقت 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و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دهد همانطور که صنعت از مواد اول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شروع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و شکل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رد سنگ آهن را از معدن استخراج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و آن را به شکلها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مختلف و در انتها به صورت ماش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آلات به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گذارند پس همانطور که خلقت وضع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از اصول اول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شروع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و به آخر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شکل و صورت خاتمه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 کتاب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هم که صنا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 و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را توض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ح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دهد و در اخت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ار مردم قرار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رد با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اصول اول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و 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شه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توض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حات خود را شروع کند پس لازم است حروف در ابتدا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سوره ها باشد تا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کتاب تدو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که الفاظ و عبارات است مطابقت با کتاب تکو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،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که عالم خلقت است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کند فقط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قرآن است که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تواند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و حوادث عالم خلقت را از اصول آن گرفته و تا انتها که به ثمر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 کند لذا خلقت انسان را از ماد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اصل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روح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ات شروع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و در انتها که به صورت انسان کامل جلوه نموده است در اخت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ار علم و دانش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گذارد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را به همان 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واقع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و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قت دارد تعر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و آخرت را به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و در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تعر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کتاب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که با حجم کوچک خود کل عالم آفر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نش را با تمام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حوادث و عجا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 آن در متن خود قرار داده لذا از هر حرف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چند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هزار کتاب استخراج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و باز هم به آخر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رسد خداوند درآ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ات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فرما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: اگر آب 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اها هفت برابر گردد که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نوشتن کلمات مصرف شود و تمام درختها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عالم به صورت قلم درآ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و جن و انس و تمام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انسان ها به نوشتن مشغول شوند و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ونها سال اشتغال به نوشتن داشته باشند آب 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اها تم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قلمها شکسته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نو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سندگان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و فرسوده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شوند 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کلمات خدا به آخرنم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رسد با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همه نو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مصرف کاغذ و مرکب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توانند کلمات خدا را به آخر برسانند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 علم خدا متناه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قدرت سازندگ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آفر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هم نا متناه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کلمات و عبارات و صفحات کاغذ و کتاب به صورت اعداد قابل شمارش است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گوئ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م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ون جلد کتاب ،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ارد صفحه و کاغذ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چند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ارد کلمه و عبارت آنچه خدا خلق کرده و آنچه در کتابها نوشته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از نوع عدد قابل شمارش است که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گوئ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م :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، دو، صد ،هزار تا آخر . خواه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نخواه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اعداد محدودند قابل اشاره و شماره اند علم به قدرت خدا و آفر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نامحدود است هرگز اعداد محدود به نا محدود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رسد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چ کس قدرت ندارد نامتناه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به آخر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برساند که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نباشد خداوند متعال هم قدرت ندارد علم و دانش خود را در قلب کلمات و عبارات به آخر برساند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 علم نا متناه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. نا متناه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محدود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پذ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رد ابتدا و انتها ندارد پس عدد به نا متناه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رسد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تعر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فات مربوط به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علم قرآن است و الا کلمات قرآن و سوره 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 با چند گرم مرکب و چند صفحه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نو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سنده به آخر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رسد پس خداوند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را در قالب محدود به نام جلد قرآن قرار داده مثل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است که آب 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 را در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کوزه جا داده است کلمات قرآن مانند کلم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عدد است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شما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شماره را و شمارش را به جا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که از 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عدد خارج شود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؟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ممکن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عدد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تا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باز هم عدد است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طور هر کلمه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کلمات قرآن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ک درخت را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وان را اگر بخواهند از طر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تجز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و ترک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 ، تجز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کم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ّ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،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کل درخت را به مواد اول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برسانند مواد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هنوز رو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 کار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انجام نداده 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تش را هم که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ات و حرکت و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باشد به اصول اول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برسانند قابل اتمام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ست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هر چه بگو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 و بنو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سند که کم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و 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را به آخر برسانند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توانند لذا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گوئ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م قرآن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خاص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دارد گر چه در شکل و 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افه محدود است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لوگرم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دو 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لوگرم وزن دا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در معنا و محتوا نا محدود است علمش به انتها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رسد دانشجو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 مکتب قرآن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توانند خود را به جا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برسانند که علم قرآن را تمام کرده باشند و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علم تازه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قرآن نداشته باش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د هر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چ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شتر عمر کنند و درس بخوانند کمتر به عمق قرآن و انتها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رسند کتاب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هماهنگ با علم و قدرت خداوند متعال است  گفته اند 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: « ف</w:t>
      </w:r>
      <w:r w:rsidR="00F57F30">
        <w:rPr>
          <w:rFonts w:ascii="Arial" w:hAnsi="Arial" w:cs="Lotus"/>
          <w:b/>
          <w:bCs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ه 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 xml:space="preserve">علم 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ما کان و ما </w:t>
      </w:r>
      <w:r w:rsidR="00F57F30">
        <w:rPr>
          <w:rFonts w:ascii="Arial" w:hAnsi="Arial" w:cs="Lotus"/>
          <w:b/>
          <w:bCs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کون و ما هو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کائن»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قرآن تمام گذشته ها و تمام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نده ها و تمام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موجود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ها ثبت و ضبط شده است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که حقا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و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را از ابتدا تا انتها به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گذارد و 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چ مجهول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انسان باق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گذارد .</w:t>
      </w:r>
    </w:p>
    <w:p w:rsidR="00802739" w:rsidRPr="00971026" w:rsidRDefault="00802739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26/9/81</w:t>
      </w:r>
    </w:p>
    <w:p w:rsidR="00DE1E07" w:rsidRPr="00971026" w:rsidRDefault="00802739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لازم است بدان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اصول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ق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مواد اول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که از آن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ساخته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نامتناه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قدرت سازندگ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خداوند متعال نا متناه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است بنابرا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نامتناه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خواه به ارا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به ارا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خلق خدا به انتها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رسد خداوند اصول را نامتناه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آفر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فروع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اصول ساخته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متناه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هستند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متناه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به آخر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رسد تمام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محدود است قابل اشاره و شماره است به دل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محدود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و قابل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اشاره و شماره نا متناه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آخر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رسد تمام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گر چه مدتها طول بکشد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نامتناه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به 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گوئ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که محدود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قبول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کم شدن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 شدن قبول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ابتدا و انتها ندارد به جا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رسد که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نباشد و تمام شده باشد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ذات مقدس خداوند متعال متناه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اگر از خدا بخواه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کجا هست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کجا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جواب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دهد که همه جا هستم بر زمان و مکان احاطه دارم وسعت وجود خودم را که نا محدود است و آخر ندارد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توانم به آخر برسانم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را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 xml:space="preserve">وسعت وجود من آخر ندارد که من آخر آنرا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اول آنرا به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بگذارم لذا از نظر زمان ازل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ابد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هستم زمان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نبوده که من نبوده باشم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 زمان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که من نباشم پس من مح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ط به زمان هستم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از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اول بوده ام و بعد از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هم آخر خواهم بود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طور کل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متناه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اول و آخر دارد تمام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و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نا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متناه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اول و آخر ندارد و تمام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اصول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و قدرت آفر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نا متناه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هستند اصل نور که از آن روشنا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ات و حرکت در مخلوقات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نا متناه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اصل ماده هم که در ساخت جسم موجودات و تن آنها و بدن آنها مصرف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نامتناه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نور مجرد و ماده ظلمان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اصل مخلوقا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تند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دو اصل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همه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و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همه کم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ها و 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ت ها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به وجود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آمده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همه عوالم و موجودات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از در عوالم هستند هم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نها فروع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هستند که از اصول ساخته شده اند و بعد از آنکه خراب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شوند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رند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به همان اصول بر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گردند مثلاً تن آدم وقت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نابود شود به ماده اصل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خاک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گردد نابو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روح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ات و حرکت هم وقت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بدن جدا شود به اصل روح کل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گردد نابود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اجسام نوران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روشن اگر خراب شوند نورشان نابود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به اصل روشنا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گردد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طور 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عالم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 که به کل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نابود شود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خراب شدن مربوط به شکل موجودات و صورت آنها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باشدصورت ها و شکل ها خراب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شوند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مواد اول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آنها از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رود اصول مانند 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 هستند و شکلها مانند 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قطرات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از 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ظاهر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شوند دو مرتبه به 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گردند به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پس اصول که نا متناه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هستند هرگز قابل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تمام شدن و به آخر رس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دن ندارد با مصرف شدن کم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شوند تا با مصرف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شدن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 شوند لذا گفته اند انبار خدا آنقدر ثروت و نعمت دارد که نه با بخش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دن کم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و نه هم با نبخش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دن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گردد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 نا متناه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3A176E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3A176E" w:rsidRPr="00971026">
        <w:rPr>
          <w:rFonts w:ascii="Arial" w:hAnsi="Arial" w:cs="Lotus"/>
          <w:sz w:val="28"/>
          <w:szCs w:val="28"/>
          <w:rtl/>
          <w:lang w:bidi="fa-IR"/>
        </w:rPr>
        <w:t xml:space="preserve">ست حروف </w:t>
      </w:r>
      <w:r w:rsidR="003A176E" w:rsidRPr="00971026">
        <w:rPr>
          <w:rFonts w:ascii="Arial" w:hAnsi="Arial" w:cs="Lotus" w:hint="cs"/>
          <w:sz w:val="28"/>
          <w:szCs w:val="28"/>
          <w:rtl/>
          <w:lang w:bidi="fa-IR"/>
        </w:rPr>
        <w:t>قر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آن به اصول خلقت که نا متناه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هستند اشاره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کلمات قرآن به موجودات و مخلوقات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متناه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هستند و قابل اشاره و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شماره اند دلالت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</w:t>
      </w:r>
    </w:p>
    <w:p w:rsidR="008059F2" w:rsidRPr="00971026" w:rsidRDefault="008059F2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3/10/81</w:t>
      </w:r>
    </w:p>
    <w:p w:rsidR="008059F2" w:rsidRPr="00971026" w:rsidRDefault="008059F2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مقدمه در تعر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 حروف قرآن بود حوادث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نده در حروف قرآن است و حوادث گذشته در کلمات قرآن نظر به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در زمان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 که داستان کربلا از حوادث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نده بوده و هنوز ظاهر نشده است خداوند در لباس حروف آن را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ادآور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نموده و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 با تمام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به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حادثه آشنا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داشته اند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، امامها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معصوم را بجا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پدر شناخته اند و خود را بجا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فرزندان آنها دانسته اند رابط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با امامها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معصوم 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ت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رابط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فرزندان با پدران خود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باشد پدر روحان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فرزندان روحان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نظر شدت رابطه و محبت 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شتر و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ادتر از فرزندان غ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روحان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 پدران معمول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باشد هر چه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محکمتر و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ادتر است و معرفتها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شتر و بالاتر رابط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دوست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محبت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انسانها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شتر است شا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رابطه از صفر شروع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و به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خاتمه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رابطه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در حد صفر است رابطه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وانات با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است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وانات پدر و فرزند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شناسد نه مادرها بچه 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 را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شناسند که رابطه دوست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آنها 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باشد و نه هم بچه ها پدر و مادر خود را و اصلاً معنا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وانات قابل ظهور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 حق و حقوق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هم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آنها 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گردد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رابطه بهتر و و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شتر از رابط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وانات</w:t>
      </w:r>
      <w:r w:rsidR="007E1305" w:rsidRPr="00971026">
        <w:rPr>
          <w:rFonts w:ascii="Arial" w:hAnsi="Arial" w:cs="Lotus" w:hint="cs"/>
          <w:sz w:val="28"/>
          <w:szCs w:val="28"/>
          <w:rtl/>
          <w:lang w:bidi="fa-IR"/>
        </w:rPr>
        <w:t>،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رابط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کفار با فرزندان خود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باشد کفار تا اندازه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رابطه و محبت را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خود و فرزندان احساس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و تا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 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اندازه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حقوق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را مراعات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رابطه و محبت آنقدر قدرت و قوت ندارد که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فداکار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و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حفظ حقوق از مال و ثروت بگذرند باز رابط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دتر و بهتر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پدر و فرزندان رابط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مؤمن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و مؤمنات است مؤمن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و مؤمنات به شدت به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رابط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حقوق شناس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دارند به هر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زان که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و تقو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معرفت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ادتر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و بالا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رود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رابطه و محبت شد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دتر است تا جا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عواطف ماد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پدر و فرزند لغو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رابط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روح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شدت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مصاد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قابل توجه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رابطه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و ائمه اطهار و خدا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 متعال است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رابطه آنچنان شد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است و شدت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که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حفظ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رابطه و حقوق حاضر به فداکار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خدمت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هستند رابط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حسب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نسب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لغو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و رابط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رسم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غمبران به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رزندان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اهل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و تقو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ستند فقط رابط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گوشت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خون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دارند چندان توجه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فرزندان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تنها مورد توجه آنهاست که اهل </w:t>
      </w:r>
      <w:r w:rsidR="007E1305"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E1305" w:rsidRPr="00971026">
        <w:rPr>
          <w:rFonts w:ascii="Arial" w:hAnsi="Arial" w:cs="Lotus"/>
          <w:sz w:val="28"/>
          <w:szCs w:val="28"/>
          <w:rtl/>
          <w:lang w:bidi="fa-IR"/>
        </w:rPr>
        <w:t>مان و تقو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E1305" w:rsidRPr="00971026">
        <w:rPr>
          <w:rFonts w:ascii="Arial" w:hAnsi="Arial" w:cs="Lotus"/>
          <w:sz w:val="28"/>
          <w:szCs w:val="28"/>
          <w:rtl/>
          <w:lang w:bidi="fa-IR"/>
        </w:rPr>
        <w:t xml:space="preserve"> باشند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E1305" w:rsidRPr="00971026">
        <w:rPr>
          <w:rFonts w:ascii="Arial" w:hAnsi="Arial" w:cs="Lotus"/>
          <w:sz w:val="28"/>
          <w:szCs w:val="28"/>
          <w:rtl/>
          <w:lang w:bidi="fa-IR"/>
        </w:rPr>
        <w:t>عقوب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E1305" w:rsidRPr="00971026">
        <w:rPr>
          <w:rFonts w:ascii="Arial" w:hAnsi="Arial" w:cs="Lotus"/>
          <w:sz w:val="28"/>
          <w:szCs w:val="28"/>
          <w:rtl/>
          <w:lang w:bidi="fa-IR"/>
        </w:rPr>
        <w:t>غمب</w:t>
      </w:r>
      <w:r w:rsidR="007E1305" w:rsidRPr="00971026">
        <w:rPr>
          <w:rFonts w:ascii="Arial" w:hAnsi="Arial" w:cs="Lotus" w:hint="cs"/>
          <w:sz w:val="28"/>
          <w:szCs w:val="28"/>
          <w:rtl/>
          <w:lang w:bidi="fa-IR"/>
        </w:rPr>
        <w:t>ردوازده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پسر دارد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در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ان پسران فقط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وسف صد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مورد توجه است که اهل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مان و معرفت است آنقدر در فراق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وسف خود 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سته است که چشمها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ناب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نا شده است در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رابطه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 اسلام فرزندان ص</w:t>
      </w:r>
      <w:r w:rsidR="007E1305" w:rsidRPr="00971026">
        <w:rPr>
          <w:rFonts w:ascii="Arial" w:hAnsi="Arial" w:cs="Lotus" w:hint="cs"/>
          <w:sz w:val="28"/>
          <w:szCs w:val="28"/>
          <w:rtl/>
          <w:lang w:bidi="fa-IR"/>
        </w:rPr>
        <w:t>ُ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پسر و دختر از حضرت خد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جه دارد سه پسر به نام قاسم و ط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 و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 دختران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نام کلثوم و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نب و فاطمه (س)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در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ان فقط دخترش فاطمه و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وه 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به نام حسن</w:t>
      </w:r>
      <w:r w:rsidR="007E1305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حس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="007E1305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مورد توجهند آنها را وارث خود و جانش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خود قرار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دهد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 با رسول خدا سنخ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روحان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دارند معروف است روز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پسر خود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را که ازمار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قبط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داشت با امام حس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رو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زانو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 هر دو را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بوس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و اظهار محبت و علاقه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کرد جبرائ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ل نازل شد و گفت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رسول الله تقد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خدا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است که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دو فرزند با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بروند و خدا به شما اخت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ار داده که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قبول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و به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اجازه ده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که از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برود اگر فرزندت حس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="007E1305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قبول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از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رود و اگر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را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پذ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و اخت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فرزندت حس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رد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 راض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شد فرزندش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بم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رد و نوه اش امام حس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(ع) بماند بعض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ها گفته اند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انتخاب به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دل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بود که دخترش زهرا را 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دوست داشت و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خواست از مردن فرزندش ناراحت شود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قت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است که رابط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روحان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علم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حضرت امام حس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(ع) با رسول خدا 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ادتر و شد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دتر از رابط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فرزند خودش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باشد امام حس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اقت دارد جانش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 شود و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او را حفظ کند و ترو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ج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فرزند خودش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اقت را ندارد لذا به مرگ فرزند خود راض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تا نوه اش امام حس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بماند و دستور داده است که حس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(ع) و امامها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از صلب امام حس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است به جا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فرزند رسول خدا بشناسند و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شهرت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افته است که به امامها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گفتند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ابن رسول الله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گفتند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ابن عل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گفتند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ابن فاطمه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گفتند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ابن رسول الله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 رابط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روحان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امامها و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 از سا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ر فرزندان از خودش باشد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از عل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(ع)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شتر و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ادتر است بن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و بن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عباس 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 تبل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 کردند که به مردم به امامها نگو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ابن رسول الله بگو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ابن فاطمه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ابن 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رالمؤمن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تبل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غاتشان به جا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نرس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و رواج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نکرد خداوند در قرآن امامها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فرزند فاطمه زهرا(س) و عل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(ع) هستند فرزند رسول خدا شناخت </w:t>
      </w:r>
      <w:r w:rsidR="007E1305" w:rsidRPr="00971026">
        <w:rPr>
          <w:rFonts w:ascii="Arial" w:hAnsi="Arial" w:cs="Lotus"/>
          <w:sz w:val="28"/>
          <w:szCs w:val="28"/>
          <w:rtl/>
          <w:lang w:bidi="fa-IR"/>
        </w:rPr>
        <w:t>در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E1305"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="007E1305" w:rsidRPr="00971026">
        <w:rPr>
          <w:rFonts w:ascii="Arial" w:hAnsi="Arial" w:cs="Lotus"/>
          <w:sz w:val="28"/>
          <w:szCs w:val="28"/>
          <w:rtl/>
          <w:lang w:bidi="fa-IR"/>
        </w:rPr>
        <w:t xml:space="preserve"> مباهله فرمود </w:t>
      </w:r>
      <w:r w:rsidR="007E1305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« نسائنا ا</w:t>
      </w:r>
      <w:r w:rsidR="007E1305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بن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ائنا »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زنان اهل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 و فرزندان او جا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نسائنا که ظاهراً لازم است همسران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غمبر باشند </w:t>
      </w:r>
      <w:r w:rsidR="00C3169B" w:rsidRPr="00971026">
        <w:rPr>
          <w:rFonts w:ascii="Arial" w:hAnsi="Arial" w:cs="Lotus"/>
          <w:sz w:val="28"/>
          <w:szCs w:val="28"/>
          <w:rtl/>
          <w:lang w:bidi="fa-IR"/>
        </w:rPr>
        <w:t>حضرت زهرا شناخته شد و به جا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C3169B"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="00C3169B" w:rsidRPr="00971026">
        <w:rPr>
          <w:rFonts w:ascii="Arial" w:hAnsi="Arial" w:cs="Lotus" w:hint="cs"/>
          <w:sz w:val="28"/>
          <w:szCs w:val="28"/>
          <w:rtl/>
          <w:lang w:bidi="fa-IR"/>
        </w:rPr>
        <w:t>بن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ائنا امام حسن و امام حس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روز 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امت در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آخرت هم رابط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حسب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نسب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لغو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و رابط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محبت و معرفت رسم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دارد پس تعجب نکن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که چگونه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از واقعه عاشورا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برمص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بتها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امام حس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(ع)گر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سته اند و از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ها برکت گرفته اند و دعا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شان مستجاب شده است آنها که رابط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روحان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 امام و امامت دارند آنچنان که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امامها فداکار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 متأثرند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فرزندان خود فداکار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پ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 که حدود 700 سال جلوتر از رسول خدا بوده است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رسول خدا و امام حس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متأثر بوده و بر مص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بت عاشورا 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کرده است و خداوند ضمن حروف اول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سوره داستان کربلا را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گفته و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 از خدا خواهش کرده است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پس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داشته باشد اهل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و تقو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او هم مص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مانند مص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بت امام حس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مقدر شود در راه خدا فداکار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و به جرم فداکار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حما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از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خدا کشته شود خداوند هم دعا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را مستجاب کرد و به او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نام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داد که دور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حمل او مانند دور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حمل امام حس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</w:t>
      </w:r>
      <w:r w:rsidR="007E1305" w:rsidRPr="00971026">
        <w:rPr>
          <w:rFonts w:ascii="Arial" w:hAnsi="Arial" w:cs="Lotus" w:hint="cs"/>
          <w:sz w:val="28"/>
          <w:szCs w:val="28"/>
          <w:rtl/>
          <w:lang w:bidi="fa-IR"/>
        </w:rPr>
        <w:t>شش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ماه بوده است بعد از </w:t>
      </w:r>
      <w:r w:rsidR="007E1305" w:rsidRPr="00971026">
        <w:rPr>
          <w:rFonts w:ascii="Arial" w:hAnsi="Arial" w:cs="Lotus" w:hint="cs"/>
          <w:sz w:val="28"/>
          <w:szCs w:val="28"/>
          <w:rtl/>
          <w:lang w:bidi="fa-IR"/>
        </w:rPr>
        <w:t>شش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ماه متولد شده و در راه حفظ و حما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ت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C3169B" w:rsidRPr="00971026">
        <w:rPr>
          <w:rFonts w:ascii="Arial" w:hAnsi="Arial" w:cs="Lotus"/>
          <w:sz w:val="28"/>
          <w:szCs w:val="28"/>
          <w:rtl/>
          <w:lang w:bidi="fa-IR"/>
        </w:rPr>
        <w:t>ن با سلطان جا</w:t>
      </w:r>
      <w:r w:rsidR="00C3169B" w:rsidRPr="00971026">
        <w:rPr>
          <w:rFonts w:ascii="Arial" w:hAnsi="Arial" w:cs="Lotus" w:hint="cs"/>
          <w:sz w:val="28"/>
          <w:szCs w:val="28"/>
          <w:rtl/>
          <w:lang w:bidi="fa-IR"/>
        </w:rPr>
        <w:t>ب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و ظالم زمان خود مبارزه داشته و او را از گناه و معص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</w:t>
      </w:r>
      <w:r w:rsidR="007E1305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کرده است سلطان زمان او تصم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داشت با دختر زن خود که رب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به شناخته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ازدواج کند مادر دختر که قدر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شده از نظر افتاده است هر روز دختر خود را آرا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به نظر سلطان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رساند که با او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ازدواج اند نظر به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ازدواج خلاف قانون اله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 مخالفت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و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ازدواج را جا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داند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مادر دختر که فتنه انگ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دارد و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خواهد سلطان را وادار به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ازدواج کند به او شراب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دهد و در حال مست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او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که اگر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 دختر من ازدواج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پسر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را به قتل برسان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آن سلطان هم دستور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دهد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حاضر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او را به قتل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رسانند پس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 در راه حفظ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و امر به معر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وف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کشته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مانند امام ح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که در راه حفظ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خدا کشته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 در فداکار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شهادت شباهت به امام حس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دارد پس کس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تعجب نکند که چگونه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از عاشورا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بر مص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بت امام حس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سته اند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و ائمه پدر و فرزند روحان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گرند رابط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روح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مهر و محبت آنها به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از رابط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پدران و فرزندان معمول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دتر و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ادتر است لذا در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اول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سوره خدا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فرما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د 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:«که</w:t>
      </w:r>
      <w:r w:rsidR="00F57F30">
        <w:rPr>
          <w:rFonts w:ascii="Arial" w:hAnsi="Arial" w:cs="Lotus"/>
          <w:b/>
          <w:bCs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عص</w:t>
      </w:r>
      <w:r w:rsidR="003B768D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(مر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</w:t>
      </w:r>
      <w:r w:rsidR="003B768D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م/1)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»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ذکر رحمت خدا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ذکر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بود  رحمت خدا در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جا امام حس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(ع) است که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گوئ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م 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« </w:t>
      </w:r>
      <w:r w:rsidR="00F57F30">
        <w:rPr>
          <w:rFonts w:ascii="Arial" w:hAnsi="Arial" w:cs="Lotus"/>
          <w:b/>
          <w:bCs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ا رحمه الله الواسعه»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رحمت واسع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و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 مصائب او را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ادآور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کرده و بر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آن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حضرت 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سته است خداوند دعا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را مستجاب کرده و به او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نام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داده است و در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جا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حروف که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ادآور داستان کربلاست .</w:t>
      </w:r>
    </w:p>
    <w:p w:rsidR="008059F2" w:rsidRPr="00971026" w:rsidRDefault="008059F2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10/10/81</w:t>
      </w:r>
    </w:p>
    <w:p w:rsidR="008059F2" w:rsidRPr="00971026" w:rsidRDefault="008059F2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در ابتدا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سور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فه خداوند داستان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تعر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از بن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اسرائ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معاصر حضرت 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شوهر خال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حضرت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است دوتا خواهر که از خانواد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انب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اء بوده اند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آنها مادر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BB5C1F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دختر عمران بوده است و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هم زن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غمبر. همسرزکر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 با همسرعمران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غمبر، پدر حضرت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م هر دو خواهر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بوده اند و هر دو عق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 نازا بوده اند بچه دار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شده اند هر دو ناراحت بوده اند از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چرا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آورند.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نجا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که خواهر زن عمران پدر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است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وارث او باشد متوسل به حضرت امام حس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="00BB5C1F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داستان عاشورا را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خواند و 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وا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ز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خواهد که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او عطا کند که وارث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غمبران باشد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خواهد که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 باشد بالاتر از انسانها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معمول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عاد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و اول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اء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خدا چند درجه در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و تقو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سا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مردم بالاتر هستند با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گران برتر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روح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دارند گرچه از نظر بدن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آب و غذا و مسا</w:t>
      </w:r>
      <w:r w:rsidR="00BB5C1F" w:rsidRPr="00971026">
        <w:rPr>
          <w:rFonts w:ascii="Arial" w:hAnsi="Arial" w:cs="Lotus" w:hint="cs"/>
          <w:sz w:val="28"/>
          <w:szCs w:val="28"/>
          <w:rtl/>
          <w:lang w:bidi="fa-IR"/>
        </w:rPr>
        <w:t>ئ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مانند سا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مردم هستند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از نظر روح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 سا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مردم فرق دارند  فرق روان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انسانها با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قابل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در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 روح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مان و روح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نبوت دو سرما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که اگر به انسان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تعلق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کند و مجهز به روح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شود با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گران 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تفاوت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خطا و اشتباه از او بر طرف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عصمت فکر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علم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رابط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روح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روان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 خدا دارد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غمبران در خلقت خود مانند چراغ روشن هستند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مانند راد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 تلو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دارا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برق است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گران به صورت چراغ هستند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به صورت راد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 تلو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ون هستند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آن روشنا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روح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ندارند موجودات عالم در ابتدا روح استمساک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که از آن تعب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به جاذبه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نباتات و درختها علاوه بر روح استمساک روح نبات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رو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دارا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قدرت دافعه و جاذبه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شوند مواد مناسب خود را جذب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و نا مناسب را دفع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 حب</w:t>
      </w:r>
      <w:r w:rsidR="00BB5C1F" w:rsidRPr="00971026">
        <w:rPr>
          <w:rFonts w:ascii="Arial" w:hAnsi="Arial" w:cs="Lotus" w:hint="cs"/>
          <w:sz w:val="28"/>
          <w:szCs w:val="28"/>
          <w:rtl/>
          <w:lang w:bidi="fa-IR"/>
        </w:rPr>
        <w:t>ّ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و دانه و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وه تول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وانات علاوه بر روح استمسا</w:t>
      </w:r>
      <w:r w:rsidR="00BB5C1F" w:rsidRPr="00971026">
        <w:rPr>
          <w:rFonts w:ascii="Arial" w:hAnsi="Arial" w:cs="Lotus"/>
          <w:sz w:val="28"/>
          <w:szCs w:val="28"/>
          <w:rtl/>
          <w:lang w:bidi="fa-IR"/>
        </w:rPr>
        <w:t>ک که روح جماد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BB5C1F" w:rsidRPr="00971026">
        <w:rPr>
          <w:rFonts w:ascii="Arial" w:hAnsi="Arial" w:cs="Lotus"/>
          <w:sz w:val="28"/>
          <w:szCs w:val="28"/>
          <w:rtl/>
          <w:lang w:bidi="fa-IR"/>
        </w:rPr>
        <w:t xml:space="preserve"> باش</w:t>
      </w:r>
      <w:r w:rsidR="00BB5C1F" w:rsidRPr="00971026">
        <w:rPr>
          <w:rFonts w:ascii="Arial" w:hAnsi="Arial" w:cs="Lotus" w:hint="cs"/>
          <w:sz w:val="28"/>
          <w:szCs w:val="28"/>
          <w:rtl/>
          <w:lang w:bidi="fa-IR"/>
        </w:rPr>
        <w:t>د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روح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BB5C1F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هم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</w:t>
      </w:r>
      <w:r w:rsidR="00BB5C1F" w:rsidRPr="00971026">
        <w:rPr>
          <w:rFonts w:ascii="Arial" w:hAnsi="Arial" w:cs="Lotus"/>
          <w:sz w:val="28"/>
          <w:szCs w:val="28"/>
          <w:rtl/>
          <w:lang w:bidi="fa-IR"/>
        </w:rPr>
        <w:t>نند که دارا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BB5C1F" w:rsidRPr="00971026">
        <w:rPr>
          <w:rFonts w:ascii="Arial" w:hAnsi="Arial" w:cs="Lotus"/>
          <w:sz w:val="28"/>
          <w:szCs w:val="28"/>
          <w:rtl/>
          <w:lang w:bidi="fa-IR"/>
        </w:rPr>
        <w:t xml:space="preserve"> احساس و شعور هستند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فهمند و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دانند دوست و دشمن خود را تشخ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ص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دهند و انسانها علاوه بر روح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احساس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و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شعور است روح علم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انسان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با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روح انسان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قدرت فهم و استدلالشان بالا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رودم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توانند مالک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وانات و نباتات و درختها باشند و با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روح انسان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فهم و </w:t>
      </w:r>
      <w:r w:rsidR="00BB5C1F" w:rsidRPr="00971026">
        <w:rPr>
          <w:rFonts w:ascii="Arial" w:hAnsi="Arial" w:cs="Lotus"/>
          <w:sz w:val="28"/>
          <w:szCs w:val="28"/>
          <w:rtl/>
          <w:lang w:bidi="fa-IR"/>
        </w:rPr>
        <w:t>شعور است تکامل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BB5C1F" w:rsidRPr="00971026">
        <w:rPr>
          <w:rFonts w:ascii="Arial" w:hAnsi="Arial" w:cs="Lotus"/>
          <w:sz w:val="28"/>
          <w:szCs w:val="28"/>
          <w:rtl/>
          <w:lang w:bidi="fa-IR"/>
        </w:rPr>
        <w:t>دا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کنند خود را به تمدن انسان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رسانند و در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 اهل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و کسان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</w:t>
      </w:r>
      <w:r w:rsidR="00BB5C1F" w:rsidRPr="00971026">
        <w:rPr>
          <w:rFonts w:ascii="Arial" w:hAnsi="Arial" w:cs="Lotus"/>
          <w:sz w:val="28"/>
          <w:szCs w:val="28"/>
          <w:rtl/>
          <w:lang w:bidi="fa-IR"/>
        </w:rPr>
        <w:t>ه با خدا رابطه دارند روح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BB5C1F" w:rsidRPr="00971026">
        <w:rPr>
          <w:rFonts w:ascii="Arial" w:hAnsi="Arial" w:cs="Lotus"/>
          <w:sz w:val="28"/>
          <w:szCs w:val="28"/>
          <w:rtl/>
          <w:lang w:bidi="fa-IR"/>
        </w:rPr>
        <w:t>مان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BB5C1F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چراغ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دل آنها روشن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که قدرت و عظمت خدا را درک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و دارا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فهم و شعور هستند و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علاوه بر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ارواح </w:t>
      </w:r>
      <w:r w:rsidR="00BB5C1F" w:rsidRPr="00971026">
        <w:rPr>
          <w:rFonts w:ascii="Arial" w:hAnsi="Arial" w:cs="Lotus" w:hint="cs"/>
          <w:sz w:val="28"/>
          <w:szCs w:val="28"/>
          <w:rtl/>
          <w:lang w:bidi="fa-IR"/>
        </w:rPr>
        <w:t>شش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گانه روح نبوت و عصمت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دارا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="00BB5C1F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BB5C1F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شوند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عقل و شعور آنها را بالا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برد</w:t>
      </w:r>
      <w:r w:rsidR="00BB5C1F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خطا و اشتباه از تفکر آنها برداشته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همانطور که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وانات با نباتات با داشتن روح نبات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فرق روان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دارند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هم با سا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مردم تفاوت روح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دارند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معرفتشان به خدا و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آخرت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ادتر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گرچه در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با سا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مردم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آخرت و 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امت را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نند و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دانند .</w:t>
      </w:r>
      <w:r w:rsidR="00BB5C1F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اعتنا هستند به خدا و عالم آخرت عشق و علاقه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بر پا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روح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و عصمت بندگ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را اخت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دولت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نام دولت اله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آنان تشک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که از ابتدا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تولد و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تا انتها در استخدام خدا هستند لذا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غمبر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خدا مطالبه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پروردگارا در سن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قرار گرفته ام موها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سرم سف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شده است همسرم نازا است از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روم و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ندارم که وارث نبوت و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باشد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ترسم که بعد از من خط نبوت آباء و اجدادم کور شود و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منصب اله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عصمت و نبوت است از خانواد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ما برود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من بده که وارث من و وارث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باشد که از نسل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عقوب و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مند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د 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: «</w:t>
      </w:r>
      <w:r w:rsidR="00BB5C1F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يَرِثُني‏</w:t>
      </w:r>
      <w:r w:rsidR="00BB5C1F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BB5C1F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وَ</w:t>
      </w:r>
      <w:r w:rsidR="00BB5C1F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BB5C1F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يَرِثُ</w:t>
      </w:r>
      <w:r w:rsidR="00BB5C1F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BB5C1F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مِنْ</w:t>
      </w:r>
      <w:r w:rsidR="00BB5C1F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BB5C1F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آلِ</w:t>
      </w:r>
      <w:r w:rsidR="00BB5C1F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BB5C1F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يَعْقُوبَ</w:t>
      </w:r>
      <w:r w:rsidR="00BB5C1F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BB5C1F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وَ</w:t>
      </w:r>
      <w:r w:rsidR="00BB5C1F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BB5C1F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اجْعَلْهُ</w:t>
      </w:r>
      <w:r w:rsidR="00BB5C1F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BB5C1F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رَبِّ</w:t>
      </w:r>
      <w:r w:rsidR="00BB5C1F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BB5C1F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رَضِيًّا</w:t>
      </w:r>
      <w:r w:rsidR="00BB5C1F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BB5C1F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lastRenderedPageBreak/>
        <w:t>(</w:t>
      </w:r>
      <w:r w:rsidR="00BB5C1F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مر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</w:t>
      </w:r>
      <w:r w:rsidR="00BB5C1F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م/</w:t>
      </w:r>
      <w:r w:rsidR="00BB5C1F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6)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»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من بده که از من و دودمان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خل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ل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عقوب ارث ببرد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وارث پغمبران ا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اگر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مانند سا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فرزندان از خدا مطالبه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کرد فرزندان معمول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8718A4" w:rsidRPr="00971026">
        <w:rPr>
          <w:rFonts w:ascii="Arial" w:hAnsi="Arial" w:cs="Lotus"/>
          <w:sz w:val="28"/>
          <w:szCs w:val="28"/>
          <w:rtl/>
          <w:lang w:bidi="fa-IR"/>
        </w:rPr>
        <w:t xml:space="preserve"> فقط وارث مال پدر و مادرشان</w:t>
      </w:r>
      <w:r w:rsidR="008718A4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شوند وارث علم آنها و منصب آنها و مقام آنها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داشته باشم که وارث مال و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من باشد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داشته باشم که علم نبوت و روح عصمت و ولا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را از من و از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دودمان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م به ارث ببرد لذا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خداوند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به او وعده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دهد که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نام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اخت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ار او قرار دهد خداوند به او وح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که 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:«</w:t>
      </w:r>
      <w:r w:rsidR="008718A4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8718A4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يا</w:t>
      </w:r>
      <w:r w:rsidR="008718A4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718A4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زَكَرِيَّا</w:t>
      </w:r>
      <w:r w:rsidR="008718A4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718A4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إِنَّا</w:t>
      </w:r>
      <w:r w:rsidR="008718A4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718A4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نُبَشِّرُكَ</w:t>
      </w:r>
      <w:r w:rsidR="008718A4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718A4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بِغُلامٍ</w:t>
      </w:r>
      <w:r w:rsidR="008718A4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718A4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اسْمُهُ</w:t>
      </w:r>
      <w:r w:rsidR="008718A4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718A4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يَحْيى‏</w:t>
      </w:r>
      <w:r w:rsidR="008718A4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718A4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لَمْ</w:t>
      </w:r>
      <w:r w:rsidR="008718A4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718A4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نَجْعَلْ</w:t>
      </w:r>
      <w:r w:rsidR="008718A4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718A4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لَهُ</w:t>
      </w:r>
      <w:r w:rsidR="008718A4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718A4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مِنْ</w:t>
      </w:r>
      <w:r w:rsidR="008718A4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718A4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قَبْلُ</w:t>
      </w:r>
      <w:r w:rsidR="008718A4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718A4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سَمِيًّا</w:t>
      </w:r>
      <w:r w:rsidR="008718A4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(</w:t>
      </w:r>
      <w:r w:rsidR="008718A4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مر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</w:t>
      </w:r>
      <w:r w:rsidR="008718A4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م/7</w:t>
      </w:r>
      <w:r w:rsidR="008718A4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) 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»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به تو بشارت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دهم فرزند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تو بدهم که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از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همنام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نظ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نداشته است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رابط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روح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 خداوند متعال دارد وقت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وح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که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او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دهد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تعجب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در سن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خودش و همسرش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هستند چگونه دارا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فرزند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شوند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:پروردگارا چطور ممکن است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کنم که خود به نها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 ام و همسرم علاوه بر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نازا بوده است در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ام جوان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هم حامله نشده است خداوند به او جواب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دهد که 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:«</w:t>
      </w:r>
      <w:r w:rsidR="00355807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355807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قالَ</w:t>
      </w:r>
      <w:r w:rsidR="00355807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55807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كَذلِكَ</w:t>
      </w:r>
      <w:r w:rsidR="00355807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55807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قالَ</w:t>
      </w:r>
      <w:r w:rsidR="00355807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55807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رَبُّكَ</w:t>
      </w:r>
      <w:r w:rsidR="00355807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55807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هُوَ</w:t>
      </w:r>
      <w:r w:rsidR="00355807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55807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عَلَيَّ</w:t>
      </w:r>
      <w:r w:rsidR="00355807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55807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هَيِّنٌ</w:t>
      </w:r>
      <w:r w:rsidR="00355807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55807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وَ</w:t>
      </w:r>
      <w:r w:rsidR="00355807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55807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قَدْ</w:t>
      </w:r>
      <w:r w:rsidR="00355807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55807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خَلَقْتُكَ</w:t>
      </w:r>
      <w:r w:rsidR="00355807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55807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مِنْ</w:t>
      </w:r>
      <w:r w:rsidR="00355807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55807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قَبْلُ</w:t>
      </w:r>
      <w:r w:rsidR="00355807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55807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وَ</w:t>
      </w:r>
      <w:r w:rsidR="00355807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55807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لَمْ</w:t>
      </w:r>
      <w:r w:rsidR="00355807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55807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تَكُ</w:t>
      </w:r>
      <w:r w:rsidR="00355807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55807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شَيْئاً</w:t>
      </w:r>
      <w:r w:rsidR="00355807"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355807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(</w:t>
      </w:r>
      <w:r w:rsidR="00355807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مر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</w:t>
      </w:r>
      <w:r w:rsidR="00355807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م/</w:t>
      </w:r>
      <w:r w:rsidR="00355807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9)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»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عمل که در سن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شما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بدهم آسان است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از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انسانها 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چ نبودند آب و خاک ساده بودند و من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آب و خاک ساده را به صورت انسانها آفر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دم پس بر هر کار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توانا هستم نبا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کس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 قدرت من شک و شبهه داشته باشد در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نجا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پروردگارا علامت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م قرار بده تا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کنم دعا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مستجاب شد</w:t>
      </w:r>
      <w:r w:rsidR="008D02B9" w:rsidRPr="00971026">
        <w:rPr>
          <w:rFonts w:ascii="Arial" w:hAnsi="Arial" w:cs="Lotus"/>
          <w:sz w:val="28"/>
          <w:szCs w:val="28"/>
          <w:rtl/>
          <w:lang w:bidi="fa-IR"/>
        </w:rPr>
        <w:t>ه و همسرم بچه دار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8D02B9" w:rsidRPr="00971026">
        <w:rPr>
          <w:rFonts w:ascii="Arial" w:hAnsi="Arial" w:cs="Lotus"/>
          <w:sz w:val="28"/>
          <w:szCs w:val="28"/>
          <w:rtl/>
          <w:lang w:bidi="fa-IR"/>
        </w:rPr>
        <w:t xml:space="preserve"> شود خداوند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فرما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</w:t>
      </w:r>
      <w:r w:rsidR="008D02B9" w:rsidRPr="00971026">
        <w:rPr>
          <w:rFonts w:ascii="Arial" w:hAnsi="Arial" w:cs="Lotus" w:hint="cs"/>
          <w:sz w:val="28"/>
          <w:szCs w:val="28"/>
          <w:rtl/>
          <w:lang w:bidi="fa-IR"/>
        </w:rPr>
        <w:t>: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نشان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اجابت دعا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است که تا سه شبانه روز غ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از ذکر خدا و نماز و عبادت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سخن بگو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 کس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تماس بگ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ارتباط با مردم مثل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که لال شده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در ارتباط با خدا و نماز و دعا زبانت باز است فردا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 روز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حالت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اتفاق افتاد وقت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مردم به دنبالش آمدند که به مسجد برود نماز بخواند و مردم را موعظه کند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دند که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تواند جواب سلام آنها را بدهد و با آنها حرف بزند با اشاره آنها را مأمور به کارها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و خواهش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چند روز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 او حرف نزنند که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تواند جواب آنها را بدهد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با کس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سخن بگو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همه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 شا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رمرد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ض شده لال و گنگ شده است که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تواند حرف بزند همسرش هم ناراحت است که چرا زبان شوهرش بند آمده و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تواند سخن بگو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فقط خودش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داند که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لال و گنگ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تماس با مردم نشانه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که خدا به او داده است مردم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نند نماز و ورد و ذکر و دعا را خوب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خواند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تواند با کس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حرف بزند که آب و غذا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مطالبه کند بعد از چند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زن و شوهر مشاهده کردند که دعا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شان مستجاب شده و خدا به آنها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داده است. </w:t>
      </w:r>
    </w:p>
    <w:p w:rsidR="008059F2" w:rsidRPr="00971026" w:rsidRDefault="008059F2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17/10/81</w:t>
      </w:r>
    </w:p>
    <w:p w:rsidR="008059F2" w:rsidRPr="00971026" w:rsidRDefault="008059F2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وقت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که درجات علم و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 را با درجات علم و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مان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حضرت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B84D05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مادر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مقا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از لابه 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اعمال آنها و گفتار آنها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استفاده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که درجات علم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حضرت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B84D05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مادر او از درجات علم و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 و همسر او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شتر و بالاتر است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از آنکه همسر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حامله شود و بچه به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اورد خواهر او که زن عمران بوده و مانند زن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عق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 نازا بوده و در سن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قرار گرفته در 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حال مأ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وس از داشتن فرزند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 شبانه روز متوسل به خدا و دست به دامن خداوند متعال است و از خدا تقاضا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که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او مرحمت کند آنچنان تشن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فرزند ست که وقت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مرغ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ند که جوجه دارد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گوسفند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بچه دارد 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که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قدرت تو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 است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توانم بگو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که چون نازا هستم دست قدرت تو در ارتباط با من بسته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همان طور که دکتر ها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توانند نازا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من را معالجه کنند تا بچه دار شوم شا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خدا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من هم قدرت معالج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مرض را ندارد راز و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از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کرد که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توانم تو را متهم به ضعف و ناتوان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کنم و بگو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از دست خدا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من ساخته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 که به من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بدهد و مرض نازا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من را معالجه کند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طور در ارتباط با خدا آه و ناله داشت و 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کرد و به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B84D05" w:rsidRPr="00971026">
        <w:rPr>
          <w:rFonts w:ascii="Arial" w:hAnsi="Arial" w:cs="Lotus"/>
          <w:sz w:val="28"/>
          <w:szCs w:val="28"/>
          <w:rtl/>
          <w:lang w:bidi="fa-IR"/>
        </w:rPr>
        <w:t>ن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B84D05" w:rsidRPr="00971026">
        <w:rPr>
          <w:rFonts w:ascii="Arial" w:hAnsi="Arial" w:cs="Lotus"/>
          <w:sz w:val="28"/>
          <w:szCs w:val="28"/>
          <w:rtl/>
          <w:lang w:bidi="fa-IR"/>
        </w:rPr>
        <w:t xml:space="preserve"> دانست که خداوند قدرت دارد</w:t>
      </w:r>
      <w:r w:rsidR="00B84D05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B84D05" w:rsidRPr="00971026">
        <w:rPr>
          <w:rFonts w:ascii="Arial" w:hAnsi="Arial" w:cs="Lotus"/>
          <w:sz w:val="28"/>
          <w:szCs w:val="28"/>
          <w:rtl/>
          <w:lang w:bidi="fa-IR"/>
        </w:rPr>
        <w:t>در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حال نازا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در سن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او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صالح و شا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سته مرحمت کند در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نجا وقت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عق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مادر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را با عق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 مقا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درج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مان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مادر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بالاتر است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از آنکه خدا به او مژده دهد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خواهد به او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بدهد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دارد که خدا قادر است در سن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او فرزند بدهد وقت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خداوند به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 وح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کرد که رعا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مستجبات شده که خدا مژده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دهد به تو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مرحمت کند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تعجب کرد که چطور در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و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نازا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همسر من و از خدا نشانه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خواست که معلوم شود دعا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او مستجاب شده و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نشانه هم از نوع معجزات بود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B84D05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B84D05"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B84D05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خواست قدرت خدا را در کارها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خلاف عوامل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عت تجربه کند عرضه داشت 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:«</w:t>
      </w:r>
      <w:r w:rsidR="00237346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23734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قالَ</w:t>
      </w:r>
      <w:r w:rsidR="0023734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3734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رَبِّ</w:t>
      </w:r>
      <w:r w:rsidR="0023734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3734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اجْعَلْ</w:t>
      </w:r>
      <w:r w:rsidR="0023734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3734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لي‏</w:t>
      </w:r>
      <w:r w:rsidR="0023734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3734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آيَةً</w:t>
      </w:r>
      <w:r w:rsidR="0023734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(</w:t>
      </w:r>
      <w:r w:rsidR="0023734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مر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</w:t>
      </w:r>
      <w:r w:rsidR="0023734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م/10</w:t>
      </w:r>
      <w:r w:rsidR="0023734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)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»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پروردگارا نشانه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اخت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ار من بگذار تا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کنم صاحب فرزند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شوم خداوند فرمود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:«</w:t>
      </w:r>
      <w:r w:rsidR="0023734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 xml:space="preserve"> قالَ</w:t>
      </w:r>
      <w:r w:rsidR="0023734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3734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آيَتُكَ</w:t>
      </w:r>
      <w:r w:rsidR="0023734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3734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أَلاَّ</w:t>
      </w:r>
      <w:r w:rsidR="0023734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3734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تُكَلِّمَ</w:t>
      </w:r>
      <w:r w:rsidR="0023734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3734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النَّاسَ</w:t>
      </w:r>
      <w:r w:rsidR="0023734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3734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ثَلاثَ</w:t>
      </w:r>
      <w:r w:rsidR="0023734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3734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لَيالٍ</w:t>
      </w:r>
      <w:r w:rsidR="0023734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3734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سَوِيًّا(مر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</w:t>
      </w:r>
      <w:r w:rsidR="0023734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م/10)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»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نشانه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به تو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دهم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است که سه شبانه روز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 کس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حرف بزن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مگر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در حال مناجات و نماز و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از با خدا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باش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نشانه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غ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 کس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حدود هفتاد هشتاد سال با مردم حرف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زد  </w:t>
      </w:r>
      <w:r w:rsidR="00510CD4" w:rsidRPr="00971026">
        <w:rPr>
          <w:rFonts w:ascii="Arial" w:hAnsi="Arial" w:cs="Lotus" w:hint="cs"/>
          <w:sz w:val="28"/>
          <w:szCs w:val="28"/>
          <w:rtl/>
          <w:lang w:bidi="fa-IR"/>
        </w:rPr>
        <w:t>و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سخنران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</w:t>
      </w:r>
      <w:r w:rsidR="00510CD4" w:rsidRPr="00971026">
        <w:rPr>
          <w:rFonts w:ascii="Arial" w:hAnsi="Arial" w:cs="Lotus" w:hint="cs"/>
          <w:sz w:val="28"/>
          <w:szCs w:val="28"/>
          <w:rtl/>
          <w:lang w:bidi="fa-IR"/>
        </w:rPr>
        <w:t>شته است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رئ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 مذهب است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به ناگاه رابطه اش از مردم قطع شود و نتواند با کس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حرف بزند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حادثه غ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نوع معجزه است که خداوند زبان و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ان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انسان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نده را در تصرف خود قرار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دهد و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گذارد با کس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حرف بزند بعد از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نشانه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کرد که خدا قدرت دارد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عت را مهار کند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علاج کند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زن نازا را معالجه کند تا زا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نده شود و همچن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مرد نازا را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مادر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510CD4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شوهر او عمران در حال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دانست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قدرت دارد در سن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نازا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آنها فرزند بدهد دائم در حال دعا و مناجات بوده اند از خدا خواهش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کردند به آنها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بدهد و عاقبت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دعا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مادر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510CD4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مستجاب شد احساس کرد که حامله شده است زن و شوهر بس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ار خوشحال شده اند مادر در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نجا به شکرانه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موهبت اله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به آنها فرزند وارسته و برجسته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دهد نذر کرد که پروردگارا بچه رحم خود را وقف راه تو نمودم از حقوق مادر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 صرف نظر کردم که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بچه بزرگ شود و در خدمت مادر باشد بلکه حاضر شدم که بچه من وقف راه تو و در خدمت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تو باشد در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جا لازم است بدان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که وقف انسان در راه خدا هم مانند مال در راه خدا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باشد مثل کسان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آب و زراعت خود را وقف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که منافع آن در اخت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ار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خدا باشد خودشان و فرزندانشان از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آب و مملکت استفاده نکنند بلکه منافع آن خرج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تعل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 تبل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خدا به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در روزگار قد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فرزندان خود را وقف راه خدا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کردند که دائم در خدمت خدا و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خدا باشد نه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به پدر و مادر خدمت کند و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از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غمبران گذشته هم خبر داده بودند که از دودمان عمران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 پسر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خواهد آمد که نجات بخش بن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اسرائ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از گناه و فساد است و آن فرزند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بن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اسرائ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را زنده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و بر دشمنان خدا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روز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گذشته از حضرت 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خبر داده بودند و گفته بودند که : « </w:t>
      </w:r>
      <w:r w:rsidR="00510CD4" w:rsidRPr="00971026">
        <w:rPr>
          <w:rFonts w:ascii="Arial" w:hAnsi="Arial" w:cs="Lotus" w:hint="cs"/>
          <w:sz w:val="28"/>
          <w:szCs w:val="28"/>
          <w:rtl/>
          <w:lang w:bidi="fa-IR"/>
        </w:rPr>
        <w:t>ِ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ابن</w:t>
      </w:r>
      <w:r w:rsidR="00510CD4" w:rsidRPr="00971026">
        <w:rPr>
          <w:rFonts w:ascii="Arial" w:hAnsi="Arial" w:cs="Lotus" w:hint="cs"/>
          <w:sz w:val="28"/>
          <w:szCs w:val="28"/>
          <w:rtl/>
          <w:lang w:bidi="fa-IR"/>
        </w:rPr>
        <w:t>ُ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الب</w:t>
      </w:r>
      <w:r w:rsidR="00510CD4" w:rsidRPr="00971026">
        <w:rPr>
          <w:rFonts w:ascii="Arial" w:hAnsi="Arial" w:cs="Lotus" w:hint="cs"/>
          <w:sz w:val="28"/>
          <w:szCs w:val="28"/>
          <w:rtl/>
          <w:lang w:bidi="fa-IR"/>
        </w:rPr>
        <w:t>ِ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="00510CD4" w:rsidRPr="00971026">
        <w:rPr>
          <w:rFonts w:ascii="Arial" w:hAnsi="Arial" w:cs="Lotus" w:hint="cs"/>
          <w:sz w:val="28"/>
          <w:szCs w:val="28"/>
          <w:rtl/>
          <w:lang w:bidi="fa-IR"/>
        </w:rPr>
        <w:t>ّ</w:t>
      </w:r>
      <w:r w:rsidR="000F04D7" w:rsidRPr="00971026">
        <w:rPr>
          <w:rFonts w:ascii="Arial" w:hAnsi="Arial" w:cs="Lotus" w:hint="cs"/>
          <w:sz w:val="28"/>
          <w:szCs w:val="28"/>
          <w:rtl/>
          <w:lang w:bidi="fa-IR"/>
        </w:rPr>
        <w:t>ه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»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پسر آن زن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کوکار ظاهر خواهد شد و بن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اسرائ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را از ضعف و ناتوان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از اسارت دشمنان نجات خواهد داد همانطور که مسلمانان در انتظار امام زمان هستند بن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510CD4" w:rsidRPr="00971026">
        <w:rPr>
          <w:rFonts w:ascii="Arial" w:hAnsi="Arial" w:cs="Lotus"/>
          <w:sz w:val="28"/>
          <w:szCs w:val="28"/>
          <w:rtl/>
          <w:lang w:bidi="fa-IR"/>
        </w:rPr>
        <w:t xml:space="preserve"> اسرائ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510CD4" w:rsidRPr="00971026">
        <w:rPr>
          <w:rFonts w:ascii="Arial" w:hAnsi="Arial" w:cs="Lotus"/>
          <w:sz w:val="28"/>
          <w:szCs w:val="28"/>
          <w:rtl/>
          <w:lang w:bidi="fa-IR"/>
        </w:rPr>
        <w:t xml:space="preserve">ل هم در انتظار </w:t>
      </w:r>
      <w:r w:rsidR="00510CD4" w:rsidRPr="00971026">
        <w:rPr>
          <w:rFonts w:ascii="Arial" w:hAnsi="Arial" w:cs="Lotus" w:hint="cs"/>
          <w:sz w:val="28"/>
          <w:szCs w:val="28"/>
          <w:rtl/>
          <w:lang w:bidi="fa-IR"/>
        </w:rPr>
        <w:t>ِ</w:t>
      </w:r>
      <w:r w:rsidR="00510CD4" w:rsidRPr="00971026">
        <w:rPr>
          <w:rFonts w:ascii="Arial" w:hAnsi="Arial" w:cs="Lotus"/>
          <w:sz w:val="28"/>
          <w:szCs w:val="28"/>
          <w:rtl/>
          <w:lang w:bidi="fa-IR"/>
        </w:rPr>
        <w:t>ابن</w:t>
      </w:r>
      <w:r w:rsidR="00510CD4" w:rsidRPr="00971026">
        <w:rPr>
          <w:rFonts w:ascii="Arial" w:hAnsi="Arial" w:cs="Lotus" w:hint="cs"/>
          <w:sz w:val="28"/>
          <w:szCs w:val="28"/>
          <w:rtl/>
          <w:lang w:bidi="fa-IR"/>
        </w:rPr>
        <w:t>ُ</w:t>
      </w:r>
      <w:r w:rsidR="00510CD4" w:rsidRPr="00971026">
        <w:rPr>
          <w:rFonts w:ascii="Arial" w:hAnsi="Arial" w:cs="Lotus"/>
          <w:sz w:val="28"/>
          <w:szCs w:val="28"/>
          <w:rtl/>
          <w:lang w:bidi="fa-IR"/>
        </w:rPr>
        <w:t xml:space="preserve"> الب</w:t>
      </w:r>
      <w:r w:rsidR="00510CD4" w:rsidRPr="00971026">
        <w:rPr>
          <w:rFonts w:ascii="Arial" w:hAnsi="Arial" w:cs="Lotus" w:hint="cs"/>
          <w:sz w:val="28"/>
          <w:szCs w:val="28"/>
          <w:rtl/>
          <w:lang w:bidi="fa-IR"/>
        </w:rPr>
        <w:t>ِ</w:t>
      </w:r>
      <w:r w:rsidR="00510CD4"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="00510CD4" w:rsidRPr="00971026">
        <w:rPr>
          <w:rFonts w:ascii="Arial" w:hAnsi="Arial" w:cs="Lotus" w:hint="cs"/>
          <w:sz w:val="28"/>
          <w:szCs w:val="28"/>
          <w:rtl/>
          <w:lang w:bidi="fa-IR"/>
        </w:rPr>
        <w:t>ّ</w:t>
      </w:r>
      <w:r w:rsidR="000F04D7" w:rsidRPr="00971026">
        <w:rPr>
          <w:rFonts w:ascii="Arial" w:hAnsi="Arial" w:cs="Lotus" w:hint="cs"/>
          <w:sz w:val="28"/>
          <w:szCs w:val="28"/>
          <w:rtl/>
          <w:lang w:bidi="fa-IR"/>
        </w:rPr>
        <w:t>ه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بودند از تولد حضرت 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عنوان ا</w:t>
      </w:r>
      <w:r w:rsidR="000F04D7" w:rsidRPr="00971026">
        <w:rPr>
          <w:rFonts w:ascii="Arial" w:hAnsi="Arial" w:cs="Lotus" w:hint="cs"/>
          <w:sz w:val="28"/>
          <w:szCs w:val="28"/>
          <w:rtl/>
          <w:lang w:bidi="fa-IR"/>
        </w:rPr>
        <w:t>ِ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بن</w:t>
      </w:r>
      <w:r w:rsidR="000F04D7" w:rsidRPr="00971026">
        <w:rPr>
          <w:rFonts w:ascii="Arial" w:hAnsi="Arial" w:cs="Lotus" w:hint="cs"/>
          <w:sz w:val="28"/>
          <w:szCs w:val="28"/>
          <w:rtl/>
          <w:lang w:bidi="fa-IR"/>
        </w:rPr>
        <w:t>ُ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الب</w:t>
      </w:r>
      <w:r w:rsidR="000F04D7" w:rsidRPr="00971026">
        <w:rPr>
          <w:rFonts w:ascii="Arial" w:hAnsi="Arial" w:cs="Lotus" w:hint="cs"/>
          <w:sz w:val="28"/>
          <w:szCs w:val="28"/>
          <w:rtl/>
          <w:lang w:bidi="fa-IR"/>
        </w:rPr>
        <w:t>ِ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="000F04D7" w:rsidRPr="00971026">
        <w:rPr>
          <w:rFonts w:ascii="Arial" w:hAnsi="Arial" w:cs="Lotus" w:hint="cs"/>
          <w:sz w:val="28"/>
          <w:szCs w:val="28"/>
          <w:rtl/>
          <w:lang w:bidi="fa-IR"/>
        </w:rPr>
        <w:t>ّ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ه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اد کرده بودند </w:t>
      </w:r>
      <w:r w:rsidR="000F04D7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ِب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ر</w:t>
      </w:r>
      <w:r w:rsidR="000F04D7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َ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ه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زن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کوکار  </w:t>
      </w:r>
      <w:r w:rsidR="00510CD4" w:rsidRPr="00971026">
        <w:rPr>
          <w:rFonts w:ascii="Arial" w:hAnsi="Arial" w:cs="Lotus" w:hint="cs"/>
          <w:sz w:val="28"/>
          <w:szCs w:val="28"/>
          <w:rtl/>
          <w:lang w:bidi="fa-IR"/>
        </w:rPr>
        <w:t>اِِ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بن</w:t>
      </w:r>
      <w:r w:rsidR="00510CD4" w:rsidRPr="00971026">
        <w:rPr>
          <w:rFonts w:ascii="Arial" w:hAnsi="Arial" w:cs="Lotus" w:hint="cs"/>
          <w:sz w:val="28"/>
          <w:szCs w:val="28"/>
          <w:rtl/>
          <w:lang w:bidi="fa-IR"/>
        </w:rPr>
        <w:t>ُ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الب</w:t>
      </w:r>
      <w:r w:rsidR="00510CD4" w:rsidRPr="00971026">
        <w:rPr>
          <w:rFonts w:ascii="Arial" w:hAnsi="Arial" w:cs="Lotus" w:hint="cs"/>
          <w:sz w:val="28"/>
          <w:szCs w:val="28"/>
          <w:rtl/>
          <w:lang w:bidi="fa-IR"/>
        </w:rPr>
        <w:t>ِ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="00510CD4" w:rsidRPr="00971026">
        <w:rPr>
          <w:rFonts w:ascii="Arial" w:hAnsi="Arial" w:cs="Lotus" w:hint="cs"/>
          <w:sz w:val="28"/>
          <w:szCs w:val="28"/>
          <w:rtl/>
          <w:lang w:bidi="fa-IR"/>
        </w:rPr>
        <w:t>ّ</w:t>
      </w:r>
      <w:r w:rsidR="000F04D7" w:rsidRPr="00971026">
        <w:rPr>
          <w:rFonts w:ascii="Arial" w:hAnsi="Arial" w:cs="Lotus" w:hint="cs"/>
          <w:sz w:val="28"/>
          <w:szCs w:val="28"/>
          <w:rtl/>
          <w:lang w:bidi="fa-IR"/>
        </w:rPr>
        <w:t>ه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پسر زن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کوکار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خبر نداشتند که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پسر از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زن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بدون شوهر است متولد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زن بدون رابطه با شوهر حامله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ود پسر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آورد 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ال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کردند که از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زن شوهر دار که 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کوکار و صالح است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پسر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که بن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اسرائ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را از سلط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دشمنان نجات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دهد و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را زنده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شا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خانواد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خانواد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عمران انتظار داشته اند که آن پسر نجات بخش بن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اسرائ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ل از دودمان آنها باشد مردم هم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انتظار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داشتند و حدس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زدند آن پسر نجات بخش بن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اسرائ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ل به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نام ابن البره از خانواد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عمران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باشد لذا وقت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مادر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حامله شد تمام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مؤمن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و مؤمنات خوشحال شده بودند که ابن البره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بچه زن عمران است که آثار حمل در او ظاهر شده و حامله شده است لذا مادر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0F04D7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دانست پسر است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دختر به 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ال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که پسر است نذر کرد که پروردگارا من بچه رحم خود را وقف راه تو کردم و نذر کردم که در خدمت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تو باشد نه در خدمت پدر و مادر 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ال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کرد که پ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دارد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را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نذر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دختران جا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ست که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دختر مأمور شود در خان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خدا و در مسجد به خدمت به مردم باشد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شبانه روز عبادت ک</w:t>
      </w:r>
      <w:r w:rsidR="000F04D7" w:rsidRPr="00971026">
        <w:rPr>
          <w:rFonts w:ascii="Arial" w:hAnsi="Arial" w:cs="Lotus"/>
          <w:sz w:val="28"/>
          <w:szCs w:val="28"/>
          <w:rtl/>
          <w:lang w:bidi="fa-IR"/>
        </w:rPr>
        <w:t>ند زاهدها و عابدها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="000F04D7" w:rsidRPr="00971026">
        <w:rPr>
          <w:rFonts w:ascii="Arial" w:hAnsi="Arial" w:cs="Lotus"/>
          <w:sz w:val="28"/>
          <w:szCs w:val="28"/>
          <w:rtl/>
          <w:lang w:bidi="fa-IR"/>
        </w:rPr>
        <w:t xml:space="preserve"> که در مساج</w:t>
      </w:r>
      <w:r w:rsidR="000F04D7" w:rsidRPr="00971026">
        <w:rPr>
          <w:rFonts w:ascii="Arial" w:hAnsi="Arial" w:cs="Lotus" w:hint="cs"/>
          <w:sz w:val="28"/>
          <w:szCs w:val="28"/>
          <w:rtl/>
          <w:lang w:bidi="fa-IR"/>
        </w:rPr>
        <w:t>د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 روز مشغول عبادتند تمامشان م</w:t>
      </w:r>
      <w:r w:rsidR="000F04D7" w:rsidRPr="00971026">
        <w:rPr>
          <w:rFonts w:ascii="Arial" w:hAnsi="Arial" w:cs="Lotus" w:hint="cs"/>
          <w:sz w:val="28"/>
          <w:szCs w:val="28"/>
          <w:rtl/>
          <w:lang w:bidi="fa-IR"/>
        </w:rPr>
        <w:t>َ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ردند و در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 آنها زن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وجود ندارد مادر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0F04D7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="000F04D7" w:rsidRPr="00971026">
        <w:rPr>
          <w:rFonts w:ascii="Arial" w:hAnsi="Arial" w:cs="Lotus"/>
          <w:sz w:val="28"/>
          <w:szCs w:val="28"/>
          <w:rtl/>
          <w:lang w:bidi="fa-IR"/>
        </w:rPr>
        <w:t xml:space="preserve"> هم به 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0F04D7" w:rsidRPr="00971026">
        <w:rPr>
          <w:rFonts w:ascii="Arial" w:hAnsi="Arial" w:cs="Lotus"/>
          <w:sz w:val="28"/>
          <w:szCs w:val="28"/>
          <w:rtl/>
          <w:lang w:bidi="fa-IR"/>
        </w:rPr>
        <w:t>ال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0F04D7" w:rsidRPr="00971026">
        <w:rPr>
          <w:rFonts w:ascii="Arial" w:hAnsi="Arial" w:cs="Lotus"/>
          <w:sz w:val="28"/>
          <w:szCs w:val="28"/>
          <w:rtl/>
          <w:lang w:bidi="fa-IR"/>
        </w:rPr>
        <w:t>نک</w:t>
      </w:r>
      <w:r w:rsidR="000F04D7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ه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پسر دارد بچه خود را نذر خان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کرد گفت 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: «</w:t>
      </w:r>
      <w:r w:rsidR="007E3291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7E3291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َ</w:t>
      </w:r>
      <w:r w:rsidR="007E3291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7E3291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رَبِّ</w:t>
      </w:r>
      <w:r w:rsidR="007E3291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7E3291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إِنِّي</w:t>
      </w:r>
      <w:r w:rsidR="007E3291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7E3291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نَذَرْتُ</w:t>
      </w:r>
      <w:r w:rsidR="007E3291"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7E3291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لَكَ</w:t>
      </w:r>
      <w:r w:rsidR="007E3291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7E3291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ما</w:t>
      </w:r>
      <w:r w:rsidR="007E3291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7E3291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في‏</w:t>
      </w:r>
      <w:r w:rsidR="007E3291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7E3291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بَطْني‏</w:t>
      </w:r>
      <w:r w:rsidR="007E3291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7E3291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مُحَرَّاً(ال عمران/35)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»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214F66"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214F66" w:rsidRPr="00971026">
        <w:rPr>
          <w:rFonts w:ascii="Arial" w:hAnsi="Arial" w:cs="Lotus"/>
          <w:sz w:val="28"/>
          <w:szCs w:val="28"/>
          <w:rtl/>
          <w:lang w:bidi="fa-IR"/>
        </w:rPr>
        <w:t xml:space="preserve"> نذر کردم بچ</w:t>
      </w:r>
      <w:r w:rsidR="00214F66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رحم من از 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د خدمت به خود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آزاد باشد و دائم در خدمت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خدا باشد تا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بعد از زا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دختر به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آورد ناراحت شد که چگونه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تواند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دختر را به مسجد بسپارد تا شبانه روز در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 خ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اد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مسجد به عبادت مشغول باشد بن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اسرائ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هم که در انتظار 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</w:t>
      </w:r>
      <w:r w:rsidR="00214F66"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نجات بخش بودند و همه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شتر احتمال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دادند که آن 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نجات بخش از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خانم که زن عمران است باشد و به انتظار بودند پسر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اورد وقت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دند دختر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آمده مأ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وس شدند مؤمن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و م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ؤ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منات که عق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 داشتند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دند خلاف انتظار پسر دختر به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آورده ناراحت شدند دشمنان هم مسخره کردند که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هم 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نجات بخش بن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اسرائ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="00214F66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هر صورت مادر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214F66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مردد شد که با نذر خود چه کند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 نذر کرده بود که بچه رحم من وقف راه خدا باشد نگفته بود اگر پسر باشد وقف راه خدا باشد گفته بود بچه رحم من</w:t>
      </w:r>
      <w:r w:rsidR="00214F66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پس بر اساس نذر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کرده است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دختر با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وقف راه خدا باشد و عمر خود را در دعا و عبادت در خان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بگذراند علما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زمان که در واقع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زمان بودند آنها هم جمع شدند که دربار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نذر مادر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اظهار نظر کنند که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نذر قبول است و با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دختر وقف راه خدا باشد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چون دختر است نذر مادر قبول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 و دختر آزاد است در خان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پدر و مادر باشد چون مادر گفته بود بچه رحمم نذر باشد همه فتو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دادند که با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نذر خود وفا کند بچه را به مسجد بسپارد تا مشغول عبادت شود و مادر را مأمور کردند  که نوزاد خود را 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بدهد بزرگ کند وقت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سن بلوغ رس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د او را به مسجد بسپارد تا مشغول عبادت شود حق ندارد او را وادار به خدمت پدر و مادر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شوهر کند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 وقف راه خداست جا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ست ازدواج کند که در خدمت شوهر باشد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در خدمت پدر و مادر باشد در هر صورت وقت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بزرگ شد و به سن بلوغ رس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دست او را گرفت و به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المقدس آمد که من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دختر را نذر کردم تمام عمر درخان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مشغول عبادت باشد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 رؤسا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مسجد و خدم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ت المقدس اختلاف افتاد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قبول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کرد و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کرد در 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حال بر اساس نذر مادر همه آن نذر را قبول کردند اتاق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مسجد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حضرت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214F66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ساختند که در داخل آن اتاق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شب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انه روز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مشغول عبادت بود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دربار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کفالت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214F66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دختر است اخت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اراتش به دست چه کس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باشد و چه کس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او خواهد بود اخت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لا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ف افتاد هر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از رؤسا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مسجد ادعا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کردند که من کف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حضرت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214F66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باشم پدرش هم قبلاً از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رفته بود و فقط مادرش زنده بود قرار شد تا قرعه کش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تا قرعه به نام چه کس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او را به کفالت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214F66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انتخاب کنند قرعه به نام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214F66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شوهر خال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214F66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درآمد قرعه کش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شکل بود که هر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214F66" w:rsidRPr="00971026">
        <w:rPr>
          <w:rFonts w:ascii="Arial" w:hAnsi="Arial" w:cs="Lotus" w:hint="cs"/>
          <w:sz w:val="28"/>
          <w:szCs w:val="28"/>
          <w:rtl/>
          <w:lang w:bidi="fa-IR"/>
        </w:rPr>
        <w:t>ک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آنها قلم خود را که از ن</w:t>
      </w:r>
      <w:r w:rsidR="00214F66" w:rsidRPr="00971026">
        <w:rPr>
          <w:rFonts w:ascii="Arial" w:hAnsi="Arial" w:cs="Lotus" w:hint="cs"/>
          <w:sz w:val="28"/>
          <w:szCs w:val="28"/>
          <w:rtl/>
          <w:lang w:bidi="fa-IR"/>
        </w:rPr>
        <w:t>ِ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ب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ود اسمش را رو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قلمش بنو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سد و در حوض پر آب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اندازد علامت قبول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آنها که کف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حضرت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است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باشد که قلم او بر خلاف عرف و عادت به آب فرو رود و قلمها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رو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آب بماند چند مرتبه قلمها را انداختند قلم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 به آب فرو رفت و قلمها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رو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آب ماند و ثابت شد که خداوندکفالت زکر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شوهر خ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214F66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قبول کرده است </w:t>
      </w:r>
    </w:p>
    <w:p w:rsidR="008059F2" w:rsidRPr="00971026" w:rsidRDefault="008059F2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24/10/81</w:t>
      </w:r>
    </w:p>
    <w:p w:rsidR="008059F2" w:rsidRPr="00971026" w:rsidRDefault="008059F2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با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مقدمات حضرت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CD0FF6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مأمور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کرد که در خان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مشغول عبادت باشدخداوند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جا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CD0FF6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از نظر روان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تعر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فرما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د 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: «</w:t>
      </w:r>
      <w:r w:rsidR="002E35E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إِذِ</w:t>
      </w:r>
      <w:r w:rsidR="002E35E2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E35E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انْتَبَذَتْ</w:t>
      </w:r>
      <w:r w:rsidR="002E35E2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E35E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مِنْ</w:t>
      </w:r>
      <w:r w:rsidR="002E35E2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E35E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أَهْلِها</w:t>
      </w:r>
      <w:r w:rsidR="002E35E2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E35E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مَكاناً</w:t>
      </w:r>
      <w:r w:rsidR="002E35E2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E35E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شَرْقِيًّا</w:t>
      </w:r>
      <w:r w:rsidR="002E35E2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E35E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(مر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</w:t>
      </w:r>
      <w:r w:rsidR="002E35E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م/16)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»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003277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 مکان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اتاق خلوت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جهت شرق انتخاب کرد کسان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را به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معنا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ظا</w:t>
      </w:r>
      <w:r w:rsidR="007B6099" w:rsidRPr="00971026">
        <w:rPr>
          <w:rFonts w:ascii="Arial" w:hAnsi="Arial" w:cs="Lotus"/>
          <w:sz w:val="28"/>
          <w:szCs w:val="28"/>
          <w:rtl/>
          <w:lang w:bidi="fa-IR"/>
        </w:rPr>
        <w:t>هر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B6099" w:rsidRPr="00971026">
        <w:rPr>
          <w:rFonts w:ascii="Arial" w:hAnsi="Arial" w:cs="Lotus"/>
          <w:sz w:val="28"/>
          <w:szCs w:val="28"/>
          <w:rtl/>
          <w:lang w:bidi="fa-IR"/>
        </w:rPr>
        <w:t xml:space="preserve">  تفس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B6099" w:rsidRPr="00971026">
        <w:rPr>
          <w:rFonts w:ascii="Arial" w:hAnsi="Arial" w:cs="Lotus"/>
          <w:sz w:val="28"/>
          <w:szCs w:val="28"/>
          <w:rtl/>
          <w:lang w:bidi="fa-IR"/>
        </w:rPr>
        <w:t>ر و ترجمه کرده ان</w:t>
      </w:r>
      <w:r w:rsidR="007B6099" w:rsidRPr="00971026">
        <w:rPr>
          <w:rFonts w:ascii="Arial" w:hAnsi="Arial" w:cs="Lotus" w:hint="cs"/>
          <w:sz w:val="28"/>
          <w:szCs w:val="28"/>
          <w:rtl/>
          <w:lang w:bidi="fa-IR"/>
        </w:rPr>
        <w:t>د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نوشته اند که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003277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اتاق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طرف مشرق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المقدس ساخته اند .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المقدس هم مانند سا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مساجد دارا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چهار جهت است . شرق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، غرب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، شمال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، جنوب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اتاق عبادت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003277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اطراف شرق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المقدس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بنا شده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003277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آنجا به عبادت مشغول شده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مکان انسان در جهات مخت</w:t>
      </w:r>
      <w:r w:rsidR="007B6099"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ف با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تفاوت ندارد که قابل توجه و قابل ذکر باشد مکانها شرق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غرب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شمال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جنوب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صاحب مکان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چنان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تأث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ندارد که قابل توجه باشد و انسانها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خاص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شرق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غرب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مکان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مشرق و مغرب بسازد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مسئله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در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نجا قابل توجه است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است که خداوند 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003277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از نظر روان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تعر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</w:t>
      </w:r>
      <w:r w:rsidR="00003277" w:rsidRPr="00971026">
        <w:rPr>
          <w:rFonts w:ascii="Arial" w:hAnsi="Arial" w:cs="Lotus" w:hint="cs"/>
          <w:sz w:val="28"/>
          <w:szCs w:val="28"/>
          <w:rtl/>
          <w:lang w:bidi="fa-IR"/>
        </w:rPr>
        <w:t>: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جهت شرق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 مکان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اخت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ار کرد همانطور که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عت و کر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در ارتباط با خورش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مشرق و مغرب دارد انسان هم از نظر روان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ارتباط با ذات مقدس خداوند متعال که خورش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نوران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علم و دانش ان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 است جهات مختلف شرق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غرب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جنوب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شمال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در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003277" w:rsidRPr="00971026">
        <w:rPr>
          <w:rFonts w:ascii="Arial" w:hAnsi="Arial" w:cs="Lotus"/>
          <w:sz w:val="28"/>
          <w:szCs w:val="28"/>
          <w:rtl/>
          <w:lang w:bidi="fa-IR"/>
        </w:rPr>
        <w:t xml:space="preserve">ن رابطه خداوند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003277" w:rsidRPr="00971026">
        <w:rPr>
          <w:rFonts w:ascii="Arial" w:hAnsi="Arial" w:cs="Lotus" w:hint="cs"/>
          <w:sz w:val="28"/>
          <w:szCs w:val="28"/>
          <w:rtl/>
          <w:lang w:bidi="fa-IR"/>
        </w:rPr>
        <w:t>ه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 را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با کلم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غرب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ون تعر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مس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 را با کلم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شرق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ون و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مقدس اسلام را با کلم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صراط مستق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تعر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تنها موجود </w:t>
      </w:r>
      <w:r w:rsidR="00F57F30">
        <w:rPr>
          <w:rFonts w:ascii="Arial" w:hAnsi="Arial" w:cs="Lotus"/>
          <w:sz w:val="28"/>
          <w:szCs w:val="28"/>
          <w:rtl/>
          <w:lang w:bidi="fa-IR"/>
        </w:rPr>
        <w:lastRenderedPageBreak/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اقت دارد نور علم خدا در وجودش تابش کند و او را به علم و دانش و حکمت روشن کند فقط انسان است انسان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مخلوق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که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تواند زم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قلب خود را در برابر تابش علم قراردهد. دانشجو باشد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در جهت خلاف علم و دانش قرار دارد در تار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مطلق قرار 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رد به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مناسبت انسان ها مانند کر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در ارتباط مکتب اله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علم و دانش اله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قلب آنها طلوع کند فکر آنها را روشن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د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علم و دانش اله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فکر آنها غروب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در تار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مطلق قرار 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رند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در حد اعتدال کامل که مانند کر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شرق و غرب داشته باشند گاه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روشن و گاه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تا اگر در تار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قرار 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رند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شتر عاشق چهر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خورش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د واقع شوند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اگر در معرض تابش خورش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قرار 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رند قدر روشنا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اط بخش خورش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را بدانند در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رابطه سه حالت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حالت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در آن حالت مانند کر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در اعتدال کامل باشند از ط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لو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 و غروب خورش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به نحو احسن استفاده کنند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را شبانه روز برابر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در ترب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جمادات و نباتات و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وانات و مخصوصاً انسانها مؤث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 آنقدر که روشنا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ترب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عت مؤثر است تار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هم مؤثر است انسانها هم در ارتباط با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خدا که مجهز به علم کامل شوند روشنا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ترب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روح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دا کنند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در ارتباط با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عت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مزاج خود که بتوانند از عوامل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عت و مزاج خو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استفاده کنند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 را بچرخانند در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حالات مختلف قرار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رند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مطلق عامل محروم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است روشنا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مطلق هم عامل محروم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است حد اعتدال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است که از روشنا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روز و تار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شب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از روشنا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علم و جهل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به نحو احسن استفاده کند پس نقش انسان در ارتباط با خدا که خورش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علم و دانش است مانند نقش کر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در ارتباط با خورش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است خداوند که حالات معراج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حضرت رسول اکرم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 اسلام را تعر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د: 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«</w:t>
      </w:r>
      <w:r w:rsidR="00003277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وَ</w:t>
      </w:r>
      <w:r w:rsidR="00003277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003277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هُوَ</w:t>
      </w:r>
      <w:r w:rsidR="00003277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003277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بِالْأُفُقِ</w:t>
      </w:r>
      <w:r w:rsidR="00003277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003277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الْأَعْلى(نجم/7)‏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»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 اکرم</w:t>
      </w:r>
      <w:r w:rsidR="00003277" w:rsidRPr="00971026">
        <w:rPr>
          <w:rFonts w:ascii="Arial" w:hAnsi="Arial" w:cs="Lotus" w:hint="cs"/>
          <w:sz w:val="28"/>
          <w:szCs w:val="28"/>
          <w:rtl/>
          <w:lang w:bidi="fa-IR"/>
        </w:rPr>
        <w:t>(ص)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عال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افق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قرار گرفت افق جا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است که خورش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و ستاره ها طلوع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کنند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از نظر علم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روان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خورش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علم و د</w:t>
      </w:r>
      <w:r w:rsidR="00070DD5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انش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070DD5" w:rsidRPr="00971026">
        <w:rPr>
          <w:rFonts w:ascii="Arial" w:hAnsi="Arial" w:cs="Lotus" w:hint="cs"/>
          <w:sz w:val="28"/>
          <w:szCs w:val="28"/>
          <w:rtl/>
          <w:lang w:bidi="fa-IR"/>
        </w:rPr>
        <w:t>ا ستاره 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070DD5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علم و دانش طلو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 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کنند افکار انسان ها به منزل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است دانشمندان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در افکار آن ها طلوع و غروب دارند به علم و دانش خود فکر انسانها را روشن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کنند به منزل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ستاره اند علما و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غمبران ستارگان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هستند که در افق فکر و دانش بشر طلوع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کنند و هر کدام برابر دانش خود فکر و فرهنگ آنها را روشن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کنند همانطور که اجرام آسمان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نظر نوران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با هم تفاوت دارند و نوران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آنها خورش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است علما و دانشمندان هم از نظر کثرت و قلت علم و دانش با هم تفاوت دارند و روشن تر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آنها چهارده معصومند که علم کامل اله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به صورت قرآن در اخت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ار بشر قرار داده اند و در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نجا افق اعل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فوق هم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خورش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دها و ستاره ها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بهتر و روشن تر از هم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دانشمندان افق فکر انسان را روشن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ذات مقدس خداوند متعال است شما الان بر طبق تعر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که ذ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لاً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چهر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نوران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را در وجودتان مشاهده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شما انسانها در وجود خود به سه اصل مجهز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اگر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سه اصل را به قطعات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موجود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شما را تشک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دهد تقس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در وجود خود سه قطعه اساس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سه اصل 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ات بخش هستند که هر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از آنها مکمل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گر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باشد و اگر فاقد قطعات سه گانه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ا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آنها شد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در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نابود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قرار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از نباتات و جمادات هم پا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تر هستند و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سه قطعه اساس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عبارت است از </w:t>
      </w:r>
      <w:r w:rsidR="00A63694" w:rsidRPr="00971026">
        <w:rPr>
          <w:rFonts w:ascii="Arial" w:hAnsi="Arial" w:cs="Lotus" w:hint="cs"/>
          <w:sz w:val="28"/>
          <w:szCs w:val="28"/>
          <w:rtl/>
          <w:lang w:bidi="fa-IR"/>
        </w:rPr>
        <w:t>:</w:t>
      </w:r>
      <w:r w:rsidR="00C64062" w:rsidRPr="00971026">
        <w:rPr>
          <w:rFonts w:ascii="Arial" w:hAnsi="Arial" w:cs="Lotus" w:hint="cs"/>
          <w:sz w:val="28"/>
          <w:szCs w:val="28"/>
          <w:rtl/>
          <w:lang w:bidi="fa-IR"/>
        </w:rPr>
        <w:t>قطع</w:t>
      </w:r>
      <w:r w:rsidR="00C64062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="00C6406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اول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ماد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وجود شما که بدن شما باشد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بدن که جسمان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شما را تشک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دهد از تمام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املاح و قطعات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کل عالم آفر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نش از جمادات و نباتات و 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وانات از آن ترک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ب شده اند از هر نوع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حق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قت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سهم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وجود شما قرار گرفته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نوع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جمادات و نباتات و 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وانات در عالم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کرد که نمونه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آن نوع در وجود انسان نباشد به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وس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له که انسان از هر نوع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نمونه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وجود خود دارد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تواند با افراد آن نوع تماس داشته باشد و آنها را مسخر خود نما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به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مناسبت خود را مالک کل آفر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نش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داند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قطع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ابتدا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جسمان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ت انسان است که از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ماده بس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ط ساده ساخته نشده بلکه معجون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است مرکب از تمام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جمادات و نباتات و 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وانات . قطع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دوم وجود انسان روح و روحان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انسان است که با داشتن روح و روحان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ات و حرکت و رنگ و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با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اگر روح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 خواص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وجود انسان نباشد انسان تا حد نباتات و حت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تر تنزل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. شما انسان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به نظر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اور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 که در حال خواب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مرگ است روح انسان و حرکت خود را از دست داده پس ارزش 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را هم از دست داده مساو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 خاک و سنگ و جمادات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گر است پس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قطعه که روح 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ات و حرکت باشد از جنس فرشتگان و نور عالم است اساس 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ات و حرکت وجود انسان را تشک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دهد بدن انسان منها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روح در حد صفر است و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بدن به اضافه روح ارزش 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ات و حرکت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در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نجا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گوئ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جسم انسان منها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روح جماد است و به اضاف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روح 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ات و حرکت و قطع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سوم که باز 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ات آن دو قسمت به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قسمت بستگ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دارد علم انسان است علم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قدرت دانا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توانا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فهم و شعور و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بد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ها و خوب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ها و منفعتها و ضررها و حق و باطل ها را از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گر تشخ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ص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دهد آنچه نافع است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طلبد و آنچه</w:t>
      </w:r>
      <w:r w:rsidR="00D4652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مضر است رها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D4652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قطعه که به نام علم و دانش است فکر انسان را روشن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حاکم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کامل بر آن دو قطع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بدن دارد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گوئ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بدن منها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روح مساو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جمادات و به اضافه روح</w:t>
      </w:r>
      <w:r w:rsidR="00FE1D31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مساو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FE1D31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 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FE1D31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وانات است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بدن و روح به اضاف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علم ارزش واقع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را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مساو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 خدا و فرشتگان است و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بدن و روح منها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علم در حد</w:t>
      </w:r>
      <w:r w:rsidR="00FE1D31" w:rsidRPr="00971026">
        <w:rPr>
          <w:rFonts w:ascii="Arial" w:hAnsi="Arial" w:cs="Lotus" w:hint="cs"/>
          <w:sz w:val="28"/>
          <w:szCs w:val="28"/>
          <w:rtl/>
          <w:lang w:bidi="fa-IR"/>
        </w:rPr>
        <w:t>ّ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وانات قرار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رد و ارزش انسان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را از دست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دهد در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جاست که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ارزش واقع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قطع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سوم را که عقل و شعور باشد به دست آور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و ارزش آنرا بدان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سرما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است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که به اضاف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آن و به کمک آن انسان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بود و منها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آن انسان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جهنم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حد</w:t>
      </w:r>
      <w:r w:rsidR="00FE1D31" w:rsidRPr="00971026">
        <w:rPr>
          <w:rFonts w:ascii="Arial" w:hAnsi="Arial" w:cs="Lotus" w:hint="cs"/>
          <w:sz w:val="28"/>
          <w:szCs w:val="28"/>
          <w:rtl/>
          <w:lang w:bidi="fa-IR"/>
        </w:rPr>
        <w:t>ّ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جمادات و 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وانات با داشتن قطع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اول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با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در تماس باش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و بالاتر از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هست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حاکم بر مزاج و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وبا داشتن قطع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دوم که روح و روحان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باشد</w:t>
      </w:r>
      <w:r w:rsidR="00FE1D31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مساو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FE1D31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 فرشتگان هست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FE1D31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م به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سرما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 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وجود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آنها مجهز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و با داشتن قطع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سوم که عقل و شعور ب</w:t>
      </w:r>
      <w:r w:rsidR="00FE1D31" w:rsidRPr="00971026">
        <w:rPr>
          <w:rFonts w:ascii="Arial" w:hAnsi="Arial" w:cs="Lotus" w:hint="cs"/>
          <w:sz w:val="28"/>
          <w:szCs w:val="28"/>
          <w:rtl/>
          <w:lang w:bidi="fa-IR"/>
        </w:rPr>
        <w:t>اشد با خدا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FE1D31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برابر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FE1D31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FE1D31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دا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وارث خدا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هست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که علم او را از او به ارث برده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و از فرشتگان بهتر و بالاتر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آنها مأمورند در اطاعت ما باشند .و ما را سجده کنند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قطع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سوم که علم و دانش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عقل و شعور است از خدا به ما رس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ده علم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است که از ذات خدا و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غمبران خدا در وجود ما قرار گرفته  پس دانشمندان و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غمبران و از همه بالاتر ذات مقدس خداوند متعال به منزل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خورش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هستند که در فکر ما و در روحان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ما طلوع و غروب دارند و ما در ارتباط با آنها روشنا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تار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در ارتباط با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خورش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علم و دانش انسانها هم در وجود خود جهات شرق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غرب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</w:t>
      </w:r>
      <w:r w:rsidR="00FE1D31" w:rsidRPr="00971026">
        <w:rPr>
          <w:rFonts w:ascii="Arial" w:hAnsi="Arial" w:cs="Lotus" w:hint="cs"/>
          <w:sz w:val="28"/>
          <w:szCs w:val="28"/>
          <w:rtl/>
          <w:lang w:bidi="fa-IR"/>
        </w:rPr>
        <w:t>ند و در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FE1D31" w:rsidRPr="00971026">
        <w:rPr>
          <w:rFonts w:ascii="Arial" w:hAnsi="Arial" w:cs="Lotus" w:hint="cs"/>
          <w:sz w:val="28"/>
          <w:szCs w:val="28"/>
          <w:rtl/>
          <w:lang w:bidi="fa-IR"/>
        </w:rPr>
        <w:t>ن رابطه خداوند حضرت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FE1D31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زن شرق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ون را امت شرق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داند .</w:t>
      </w:r>
    </w:p>
    <w:p w:rsidR="008059F2" w:rsidRPr="00971026" w:rsidRDefault="008059F2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 w:hint="cs"/>
          <w:sz w:val="28"/>
          <w:szCs w:val="28"/>
          <w:rtl/>
          <w:lang w:bidi="fa-IR"/>
        </w:rPr>
        <w:t>1/11/81</w:t>
      </w:r>
    </w:p>
    <w:p w:rsidR="008059F2" w:rsidRPr="00971026" w:rsidRDefault="008059F2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 w:hint="cs"/>
          <w:sz w:val="28"/>
          <w:szCs w:val="28"/>
          <w:rtl/>
          <w:lang w:bidi="fa-IR"/>
        </w:rPr>
        <w:t>در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رابطه خداوند تبارک و تعال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انسانها را به سه قسمت تقس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انسانها در ارتباط با علم و دانش در ارتباط با علم خدا و علم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غمبران و آن سه قسمت عبارت است از جملات شرق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ون و غرب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ون و صراط مستق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 اکرم</w:t>
      </w:r>
      <w:r w:rsidR="003149E6" w:rsidRPr="00971026">
        <w:rPr>
          <w:rFonts w:ascii="Arial" w:hAnsi="Arial" w:cs="Lotus" w:hint="cs"/>
          <w:sz w:val="28"/>
          <w:szCs w:val="28"/>
          <w:rtl/>
          <w:lang w:bidi="fa-IR"/>
        </w:rPr>
        <w:t>(ص)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حالات معراج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: شب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به معراج رفتم و در حال ملاقات با خداوند متعال بودم در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حرکت به سو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معراج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نفر از طرف چپ مرا صدا زد که مرا از حرکت به سو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باز دارد به صدا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 اعتنا نکردم به حرکت خود ادامه دادم و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گر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طرف راست مرا صدا زد تا متوقف کند و از حرکت باز دارد به دعوت او هم اعتنا نکردم به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خود ادامه دادم تا که در حالات ملاقات خدا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قرار گرفتم وقت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مناد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چپ و راست را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جبرئ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تعر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 کردم جبرئ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گفت به من اگر به مناد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دست چپ اعتنا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از </w:t>
      </w:r>
      <w:r w:rsidR="003149E6" w:rsidRPr="00971026">
        <w:rPr>
          <w:rFonts w:ascii="Arial" w:hAnsi="Arial" w:cs="Lotus" w:hint="cs"/>
          <w:sz w:val="28"/>
          <w:szCs w:val="28"/>
          <w:rtl/>
          <w:lang w:bidi="fa-IR"/>
        </w:rPr>
        <w:t>حرکت باز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3149E6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ماند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3149E6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امت تو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3149E6" w:rsidRPr="00971026">
        <w:rPr>
          <w:rFonts w:ascii="Arial" w:hAnsi="Arial" w:cs="Lotus" w:hint="cs"/>
          <w:sz w:val="28"/>
          <w:szCs w:val="28"/>
          <w:rtl/>
          <w:lang w:bidi="fa-IR"/>
        </w:rPr>
        <w:t>هود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3149E6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3149E6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ند اخلاق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را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3149E6" w:rsidRPr="00971026">
        <w:rPr>
          <w:rFonts w:ascii="Arial" w:hAnsi="Arial" w:cs="Lotus" w:hint="cs"/>
          <w:sz w:val="28"/>
          <w:szCs w:val="28"/>
          <w:rtl/>
          <w:lang w:bidi="fa-IR"/>
        </w:rPr>
        <w:t>گرفتند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اگر به مناد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دست راست اعتنا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از حرکت باز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ماند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امتت اخلاق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و نصران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را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گرفتند و مانند آنها افراط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شدند که به کل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رهبان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کنند دائم در عبادت باشند و از نعمتها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آخرت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صرفنظر کنند و اکنون که به چپ و راست اعتنا نکرد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به طرف چپ و راست منحرف نشد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در جهت روبرو به حرکت ادامه داد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تا در حال ملاقات با خدا قرار گرفت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امت تو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امت معتدل خواهند بود که هم از ثروتها و نعمتها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استفاده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کنند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تمدن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وجود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آورند و هم از ثروت و نعمت آخرت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استفاده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کنند و در صراط مستق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به سو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قرار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رند اگر درست در اخلاق و رفتار امتها دق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قاً مطالعه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مشاهده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م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در حد تفر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ط و تقص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ر قرار گرفته اند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کسره توجه به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کرده اند از لطف خدا و معنو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و آخرت و فض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لت و انسان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محروم شده اند و اگر در وضع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روان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ملت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ح قرار 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و اخلاق خود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در نظر بگ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در حد افراط قرار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عبادت و 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اضت و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افراط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کسره خود را از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و تمدن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محروم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و از ثروت آخرت فقط استفاده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و اکنون که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دو مناد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چپ و راست را اطاعت ننمود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به آنها اعتنا نکرد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در خط مستق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به سو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حرکت کرد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امت تو در صراط مستق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م قرار گرفته اند صاحب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تمدن اله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انسان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شوند که هم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آنها در حد اعتدال کامل است و هم از نعمت آخرت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برخوردار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شوند درست اخلاق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سه طا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فه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و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و مسلمانان از نظر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نشان به هم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ت است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در پرتو تعل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مات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خودشان که به نام تورات و تلمود شناخته شده صد در صد انسانها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ماد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پرست شناخته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شوند که خورش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عقل و دانش و انسان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آنها در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پرست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ثروت پرست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غروب کرده است اخلاق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ک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چنان است که اصل حاکم بر خود را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و ماد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قرار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دهد و آنچه در نظرش مهم است پول و ثروت است اگر امکانات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کند هزاران انسان را نابود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تا ثروت آنها را مالک شود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از نظر تبع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ض نژاد خ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اد در حد افراط قرار گرفته اند خود را وارث درج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اول خدا و آخرت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دانند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خدا آنچه در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و آخرت خلق نموده به حضرت ابراه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خل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بخش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ده و ابراه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خل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صاحب دو 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ره اولاد است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اولاد اسماع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مادرش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ز بوده و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گر اولاد اسحاق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مادرش خانم و آزاد بوده است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و آخرت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خداوند به ابراه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بخش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ده و ارث ابراه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فقط فرزندان ساره هستند که آزاد بوده اند 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کن اولاد</w:t>
      </w:r>
      <w:r w:rsidR="004A3BB9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ها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جرکه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ز بوده پدر ارث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برند با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حساب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و آخرت م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>ِ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لک ابراه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است که خدا به او بخش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ده و آنچه ثروت ابراه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است که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و آخرت باشد به فرزندان ساره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رسد اسحاق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عقوب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وسف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به طور کل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ان عالم 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.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پس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مالک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و آخرت هستند هم ثروت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مال آنهاست هم بهشت آخرت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مل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>ّ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تها اگر بردگ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اولاد ابراه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قبول کردند و حاضر شدند غلام و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ز آنها باشند حق استفاده از نعمتها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و آخرت دارند و اگر حاضر به بردگ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نشدند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حق دارند آنها را که غاصب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دانند به قتل برسانند و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تبع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ض نژاد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است که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هر چه هست در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ا و آخرت مال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هود است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گران به عنوان برده و غلام و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ز اگر حاضرند در خدمت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هود باشند حق 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ات دارند و گرنه جا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ز است به دست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هود قتل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عام شوند و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 و نابود گردند کتاب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را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 طور ساختند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فکر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آنها به وجود آمده که خود را وارث بلامنازع ابراه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ابراه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="004A3BB9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وارث خدا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دانند و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گران حق 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ات ندارند اگر قدرت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کنند به عق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اجازه دارند تمام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بشر را که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نباشند از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ببرند تا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خالص در اخت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ار آنها قرار 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رد به عق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خودشان ثروت پدر خود را که خدا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حضرت ابراه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>(ع) است صاحب شوند ل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ذا هدف آنها در 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از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نشان سر چشمه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رد فقط و فقط ماد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است اگر عد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مردم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گناه را به قتل برسانند و ثروت آنها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به ج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ب بزنند خود را موفق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دانند که 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قتل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اد توانسته اند استفاده کنند و اگر خودشان کشته ش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وند و مال و ثروتشان بماند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ضرر نکرده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گرچه کشته شده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مال و ث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>روت ما غارت نشده پس آنها ماد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تمام معنا هستند عدالت ،فض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لت ، انسان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و رحم و ومروت در نظرشان معنا و مفهوم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ندارد نمون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بارز آنها صه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ستها هستند که 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با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فلسط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ها قتل عام شوند خانه 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شان خراب شود زن و مرد و بزرگ و کوچکشان کشته شود و ما صاحب سرزم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فلسط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باش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اگر قدرت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کنند به هم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مردم را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کشند زم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و 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آنها را صاحب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شوند و خودشان را بر حق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دانند براساس همان عق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افراط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خدا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و آخرت را به ابراه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داده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گانه وارث ابراه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فرزندان ساره هستند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از خودشان بوده اند مانند حضرت موس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گران قبول دارند 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از اولاد اسماع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سا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نژادها بوده اند قبول ندارند به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 اسلام گفتند تو خوب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اگر از نسل اسماع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نبود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از اولاد اسحاق بود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ما به تو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مان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آورد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م و اکنون ما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خانم زاده هست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و شما عربها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ز 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>زاده هست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>ک اشتباه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DF5535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شده است که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 از 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اسماع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 w:rsidR="00BF6F6C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وجود آمده با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غمبران از نسل اسحاق</w:t>
      </w:r>
      <w:r w:rsidR="00BF6F6C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از فرزندان ساره باشند به هم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دل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نژاد پرست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قبل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اص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بشر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را که خان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کعبه بود و لازم بود مراسم حج در آنجا انجام 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رد تغ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دادند چون خانه کعبه را ابراه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BF6F6C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اسماع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 w:rsidR="00BF6F6C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بنا کرده بودند و اول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قبله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بود که خداوند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بشر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ساخته بود آدم و فرزندان آدم ، نوح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 و ادر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 و ابراه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و اولاد ابراه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تا زمان سل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مان بن داوود هم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آنها در طول تار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خ مراسم حج را در کعبه انجام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دادند و قبل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آنها از زمان آدم تا زمان داوود و سل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مان حدود 4000 سال طول کش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ده خان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کعبه بوده 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کن چون خان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کعبه به نام اسماع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 w:rsidR="00BF6F6C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شناخته شده بود رو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حسادت و رقابت با اسماع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 w:rsidR="00BF6F6C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قبل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واقع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را هم تغ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دادند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المقدس را ساختند مراسم حج و قربان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در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المقدس انجام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دادند از زمان سل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مان</w:t>
      </w:r>
      <w:r w:rsidR="00BF6F6C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داوود</w:t>
      </w:r>
      <w:r w:rsidR="00BF6F6C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قبل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المقدس بود که  بعد از ظهور اسلام خداوند به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 اسلام دستور داد م</w:t>
      </w:r>
      <w:r w:rsidR="00BF6F6C" w:rsidRPr="00971026">
        <w:rPr>
          <w:rFonts w:ascii="Arial" w:hAnsi="Arial" w:cs="Lotus" w:hint="cs"/>
          <w:sz w:val="28"/>
          <w:szCs w:val="28"/>
          <w:rtl/>
          <w:lang w:bidi="fa-IR"/>
        </w:rPr>
        <w:t>ردم را به طرف قبل</w:t>
      </w:r>
      <w:r w:rsidR="00BF6F6C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="00BF6F6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اصل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BF6F6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اول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BF6F6C"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خان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بوده است برگرداند و مراسم حج را در آنجا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انجام دهند و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تغ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قبله از کعبه به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المقدس رو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حسادت و رقابت با فرزندان اسماع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 w:rsidR="00BF6F6C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بوده که خداوند به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</w:t>
      </w:r>
      <w:r w:rsidR="00BF6F6C" w:rsidRPr="00971026">
        <w:rPr>
          <w:rFonts w:ascii="Arial" w:hAnsi="Arial" w:cs="Lotus" w:hint="cs"/>
          <w:sz w:val="28"/>
          <w:szCs w:val="28"/>
          <w:rtl/>
          <w:lang w:bidi="fa-IR"/>
        </w:rPr>
        <w:t>(ص)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دستور داد با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مسلمانان و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نداران عالم به طرف قبل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اصل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نماز بخوانند و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المقدس را رها کنند حدود هشت آ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 در سور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بقره نازل شد که خداوند به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</w:t>
      </w:r>
      <w:r w:rsidR="00BF6F6C" w:rsidRPr="00971026">
        <w:rPr>
          <w:rFonts w:ascii="Arial" w:hAnsi="Arial" w:cs="Lotus" w:hint="cs"/>
          <w:sz w:val="28"/>
          <w:szCs w:val="28"/>
          <w:rtl/>
          <w:lang w:bidi="fa-IR"/>
        </w:rPr>
        <w:t>(ص)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دستور داد که هر جا باش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و خواست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نماز بخوان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به طرف مسجدالحرام نماز بخوان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و مردم را به قبل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اصل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از زمان آدم 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ر بوده متوجه نمود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شتر لج و لجباز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راه انداختند که چرا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 اسلام قبل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اسماع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 w:rsidR="00BF6F6C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که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ز زاده است رسم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داده و قبل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اولاد ساره را که خانم زاده هستند از رسم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انداخته خداوند فرمود :کن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ز زاده وخانم زاده مطرح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 قبل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درست همان قبله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است که آدم ابوالبشردر جا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بنا نموده که همان کعبه باشد از زمان حضرت آدم تا زمان داوود و سل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مان حدود 4000 سال کعبه رسم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ت داشته و بعد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حدود هزار و هفتصد سال کعبه را از رسم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انداختند و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المقدس را رسم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داده اند بر خدا واجب و لازم است که مردم را به قبل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اصل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خان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آدم</w:t>
      </w:r>
      <w:r w:rsidR="00BF6F6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بوده برگرداند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BF6F6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را آدم و حوا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بهشت خلق شده اند و بعد در اثر معص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خدا محروم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کرده اند</w:t>
      </w:r>
      <w:r w:rsidR="00BF6F6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بهشت آدم و حوا در محل خان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کعبه بوده و با بهشت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که ائمه اطهاربوده اند آشنا شده خانه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عنوان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ادگار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بسازد و هر سال مردم به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ارت خانه</w:t>
      </w:r>
      <w:r w:rsidRPr="00971026">
        <w:rPr>
          <w:rFonts w:ascii="Arial" w:hAnsi="Arial" w:cs="Lotus"/>
          <w:sz w:val="28"/>
          <w:szCs w:val="28"/>
          <w:lang w:bidi="fa-IR"/>
        </w:rPr>
        <w:t xml:space="preserve">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و با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ارت به انسانها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ائمه اطهار هستند آشنا شوند پ</w:t>
      </w:r>
      <w:r w:rsidR="00D1341C" w:rsidRPr="00971026">
        <w:rPr>
          <w:rFonts w:ascii="Arial" w:hAnsi="Arial" w:cs="Lotus" w:hint="cs"/>
          <w:sz w:val="28"/>
          <w:szCs w:val="28"/>
          <w:rtl/>
          <w:lang w:bidi="fa-IR"/>
        </w:rPr>
        <w:t>س حق با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D1341C" w:rsidRPr="00971026">
        <w:rPr>
          <w:rFonts w:ascii="Arial" w:hAnsi="Arial" w:cs="Lotus" w:hint="cs"/>
          <w:sz w:val="28"/>
          <w:szCs w:val="28"/>
          <w:rtl/>
          <w:lang w:bidi="fa-IR"/>
        </w:rPr>
        <w:t>غمبر اسلام بوده که قب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اصل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که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ش </w:t>
      </w:r>
      <w:r w:rsidR="00D1341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از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D1341C" w:rsidRPr="00971026">
        <w:rPr>
          <w:rFonts w:ascii="Arial" w:hAnsi="Arial" w:cs="Lotus" w:hint="cs"/>
          <w:sz w:val="28"/>
          <w:szCs w:val="28"/>
          <w:rtl/>
          <w:lang w:bidi="fa-IR"/>
        </w:rPr>
        <w:t>هود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D1341C" w:rsidRPr="00971026">
        <w:rPr>
          <w:rFonts w:ascii="Arial" w:hAnsi="Arial" w:cs="Lotus" w:hint="cs"/>
          <w:sz w:val="28"/>
          <w:szCs w:val="28"/>
          <w:rtl/>
          <w:lang w:bidi="fa-IR"/>
        </w:rPr>
        <w:t>ان بوده رسم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D1341C" w:rsidRPr="00971026">
        <w:rPr>
          <w:rFonts w:ascii="Arial" w:hAnsi="Arial" w:cs="Lotus" w:hint="cs"/>
          <w:sz w:val="28"/>
          <w:szCs w:val="28"/>
          <w:rtl/>
          <w:lang w:bidi="fa-IR"/>
        </w:rPr>
        <w:t>ت داده و قب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که به عنوان رقابت و حسادت به وجود آمده از رسم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ت انداخته است در هر صورت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در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 خودشان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اخلاق انحراف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دارند که </w:t>
      </w:r>
      <w:r w:rsidR="00BF6F6C" w:rsidRPr="00971026">
        <w:rPr>
          <w:rFonts w:ascii="Arial" w:hAnsi="Arial" w:cs="Lotus" w:hint="cs"/>
          <w:sz w:val="28"/>
          <w:szCs w:val="28"/>
          <w:rtl/>
          <w:lang w:bidi="fa-IR"/>
        </w:rPr>
        <w:t>گرفتار افسان</w:t>
      </w:r>
      <w:r w:rsidR="00BF6F6C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="00BF6F6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نژادپرست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عج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ب شده اند همه 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ز را مال خود و ملک خود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دانند و به خود حق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دهند غ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ر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قتل عام کنند تا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خالص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آنها باق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بماند 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جهت که فض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لت و انسان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و اخلاق انسان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آنها در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پرست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غروب نموده خداوند آنها را غرب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داند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آنها ذره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علم خدا و علم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غمبران استفاده نکردند در تار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مطلق قرار گرفتند جهل ونادان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 آنها حاکم شد و مغضوب خدا واقع شدند و اما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ت: </w:t>
      </w:r>
    </w:p>
    <w:p w:rsidR="008059F2" w:rsidRPr="00971026" w:rsidRDefault="008059F2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 w:hint="cs"/>
          <w:sz w:val="28"/>
          <w:szCs w:val="28"/>
          <w:rtl/>
          <w:lang w:bidi="fa-IR"/>
        </w:rPr>
        <w:t>15/11/81</w:t>
      </w:r>
    </w:p>
    <w:p w:rsidR="008059F2" w:rsidRPr="00971026" w:rsidRDefault="008059F2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 w:hint="cs"/>
          <w:sz w:val="28"/>
          <w:szCs w:val="28"/>
          <w:rtl/>
          <w:lang w:bidi="fa-IR"/>
        </w:rPr>
        <w:t>و اما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که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روان حضرت 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هستند شرق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ون نام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ده اند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کلمه از آ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قرآن در تعر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 حضرت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اقتباس شده است که خداوند در تعر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 حضرت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 : 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«</w:t>
      </w:r>
      <w:r w:rsidR="004C25C5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إِذِ</w:t>
      </w:r>
      <w:r w:rsidR="004C25C5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4C25C5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انْتَبَذَتْ</w:t>
      </w:r>
      <w:r w:rsidR="004C25C5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4C25C5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مِنْ</w:t>
      </w:r>
      <w:r w:rsidR="004C25C5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4C25C5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أَهْلِها</w:t>
      </w:r>
      <w:r w:rsidR="004C25C5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4C25C5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مَكاناً</w:t>
      </w:r>
      <w:r w:rsidR="004C25C5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4C25C5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شَرْقِيًّا(مر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</w:t>
      </w:r>
      <w:r w:rsidR="004C25C5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م/16)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»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27279E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اخلاق خانوادگ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مکان شرق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انتخاب کرد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را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27279E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اول خانم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بود که بر اساس نذر مادر و قبول نذر مادر مأمور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ت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افت که دائم در خدمت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مسجد و در عبادت و اطاعت خدا باشد چنانکه گفته شد مادر نذر کرد که بچه رحم او وقف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المقدس باشد در نذر خود نگفت اگر پسر باشد وقف شود گفت بچه رحم من وقف باشد وقت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به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آمد غم و اندوه او را فرا گرفت که چطور دختر را وقف خدمت خان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کنم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دختر در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آن همه مردان و جوانان نذر خود را با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شوا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مذهب در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گذاشت که تکل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 من 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 کاش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گفتم بچه رحم من اگر پسر باشد بدون 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ذکور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گفتم بچه رحمم وقف راه خدا باشد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شوا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گفتند چاره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به نذر خود وفا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گفته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بچه من وقف باشد نگفته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اگر پسر باشد دختر هم که هست وقف است وظ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فه 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 را به خان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بسپار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تا خادم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خان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عابد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باشد وقت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دخترش  به سن بلوغ رس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 و توانست که خدا را عبادت کند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در خدمت خان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باشد او را به رؤسا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المقدس سپرد رؤسا هم از نظر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نکه مناسب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ست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دختر جوان با جوانان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گر محشور باشد اتاق خلوت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جهت شرق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المقدس ساختند رؤسا اختلاف داشتند که متصد</w:t>
      </w:r>
      <w:r w:rsidR="0027279E" w:rsidRPr="00971026">
        <w:rPr>
          <w:rFonts w:ascii="Arial" w:hAnsi="Arial" w:cs="Lotus" w:hint="cs"/>
          <w:sz w:val="28"/>
          <w:szCs w:val="28"/>
          <w:rtl/>
          <w:lang w:bidi="fa-IR"/>
        </w:rPr>
        <w:t>ّ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کف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کارها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27279E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چه کس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باشد نظر به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نکه دختر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بود از خانواد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غمبران با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گر رقابت داشتند که هر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از رؤسا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المقدس خود را اول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دانست که کف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حضرت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باشد نظر به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نکه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تصد</w:t>
      </w:r>
      <w:r w:rsidR="0027279E" w:rsidRPr="00971026">
        <w:rPr>
          <w:rFonts w:ascii="Arial" w:hAnsi="Arial" w:cs="Lotus" w:hint="cs"/>
          <w:sz w:val="28"/>
          <w:szCs w:val="28"/>
          <w:rtl/>
          <w:lang w:bidi="fa-IR"/>
        </w:rPr>
        <w:t>ّ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کفالت به نزاع افتادند قرار شد قرعه بکشند به نام هر کس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درآمد کف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27279E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باشد قرعه به نام زکر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 درآمد که شوهر خال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حضرت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27279E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بود 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خداوند که در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آ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5F7EB6" w:rsidRPr="00971026">
        <w:rPr>
          <w:rFonts w:ascii="Arial" w:hAnsi="Arial" w:cs="Lotus" w:hint="cs"/>
          <w:sz w:val="28"/>
          <w:szCs w:val="28"/>
          <w:rtl/>
          <w:lang w:bidi="fa-IR"/>
        </w:rPr>
        <w:t>د در جهت شرق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المقدس خانه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عبادت انتخاب کرد منظور وضع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اخلاق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حضرت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27279E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است که در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خود جهت تقوا و عبادت را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 گرفت از خدمات اجتماع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خادم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ت المقدس باشد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ا ازدواج کند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خانم خانه دار و بچه دار باشد 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خدمات منصرف شد و قسمت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گر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را که عبادت و تقوا و ترک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و اقبال به خدا و آخرت باشد انتخاب کرد به جا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نکه خادم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المقدس باشد خود را عابد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ت المقدس قرار داد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نظر فکر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روان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جهش به سو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عقل و علم و ادراک و خداجو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تفکر در عظمت خدا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کرد آنچنان خود را در حصار عفت و تقوا قرار داده بود که دوست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داشت کس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کل او را بب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ند خواه در حال خدمت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عبادت به او نگاه کند خداوند متعال هم او را در 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لطف و محبت خود قرار داد و چنان وضع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وجود آورد که دائم از غذاها 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وه 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استفاده کند احت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اج به غذا 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نداشته باشد تا محتاج دستشو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شستشو و تجد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وضو هم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نکند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را غذاها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فقط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رو و انرژ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بدون تفاله است انسانها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 استفاده از غذاها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احت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اج به غسل و تجد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وضو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کنند پس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27279E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صرفاً به عبادت و تقوا و ترب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روح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روان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همان جهت شرق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است استفاده نمود عاشق لطف خدا و چهر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مانه و رئوفانه خدا شد تمام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لذت و نشاطش در سجده و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عبات و رکوع و سجود بود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او و فرشتگان رابطه بر قرار شد فرشتگان همان اشباح نوران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هستند که انسان در عالم خواب و گاه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 آنها روبرو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خداوند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نکه با بنده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بندگان خود ارتباط بر قرار کند و او را هدا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نما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اف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انسان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عالم خواب به وجود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آورد و گاه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صورت و شما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انسان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برابر انسان ظاهر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گردد آن صورت و شما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جلب توجه انسان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در عالم خواب است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در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توجه به خدا دارد به وجود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انسان خ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ال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با پدرش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ا مادرش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گر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به او انس و آشنا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داشته روبرو شده است در عالم خواب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 آن صورت و 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اف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با و م</w:t>
      </w:r>
      <w:r w:rsidR="0027279E" w:rsidRPr="00971026">
        <w:rPr>
          <w:rFonts w:ascii="Arial" w:hAnsi="Arial" w:cs="Lotus" w:hint="cs"/>
          <w:sz w:val="28"/>
          <w:szCs w:val="28"/>
          <w:rtl/>
          <w:lang w:bidi="fa-IR"/>
        </w:rPr>
        <w:t>أنوس روبرو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27279E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27279E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27279E" w:rsidRPr="00971026">
        <w:rPr>
          <w:rFonts w:ascii="Arial" w:hAnsi="Arial" w:cs="Lotus" w:hint="cs"/>
          <w:sz w:val="28"/>
          <w:szCs w:val="28"/>
          <w:rtl/>
          <w:lang w:bidi="fa-IR"/>
        </w:rPr>
        <w:t>د و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شنود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نده از صورتها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عالم خواب فقط خداوند متعال است و آن صورت عالم خواب واسطه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است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انسان و خدا مانند راد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تلو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ون که سخن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ندگان را به انسان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رساند صورتها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عالم خواب هم سخنان خدا را در عالم خواب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انسان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رسانند و آن صورتها را فرشته نام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ده اند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27279E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محاصر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صورتها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قرار گرفت و دانست که آنها فرشتگان خدا هستند در گوش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خلوت و تنها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 او مأنوس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شوند و با او سخن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فرشتگان به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به او عبادت و نجابت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آموختند و او را به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عبادت و توجه به خدا تشو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ق و ترغ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ب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کردند و به او مژده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دادند که خدا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خواهد او را به عنوان بهتر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زنان عالم انتخاب کند تا در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مورد توجه خداجو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باشد و در آخرت هم ملک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بهشت فرشتگان به او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گفتند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:«</w:t>
      </w:r>
      <w:r w:rsidR="0027279E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27279E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ُ</w:t>
      </w:r>
      <w:r w:rsidR="0027279E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7279E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يا</w:t>
      </w:r>
      <w:r w:rsidR="0027279E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7279E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مَرْيَمُ</w:t>
      </w:r>
      <w:r w:rsidR="0027279E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7279E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إِنَّ</w:t>
      </w:r>
      <w:r w:rsidR="0027279E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7279E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اللَّهَ</w:t>
      </w:r>
      <w:r w:rsidR="0027279E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7279E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اصْطَفاكِ</w:t>
      </w:r>
      <w:r w:rsidR="0027279E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7279E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وَ</w:t>
      </w:r>
      <w:r w:rsidR="0027279E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7279E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طَهَّرَكِ</w:t>
      </w:r>
      <w:r w:rsidR="0027279E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7279E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وَ</w:t>
      </w:r>
      <w:r w:rsidR="0027279E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7279E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اصْطَفاكِ</w:t>
      </w:r>
      <w:r w:rsidR="0027279E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7279E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عَلى‏</w:t>
      </w:r>
      <w:r w:rsidR="0027279E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7279E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نِساءِ</w:t>
      </w:r>
      <w:r w:rsidR="0027279E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7279E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الْعالَمين‏(ال عمران/42)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 xml:space="preserve"> »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خداوند تو را پاک و پاک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زه قرارداد که از آلودگ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کثافات و قاذورات و نج</w:t>
      </w:r>
      <w:r w:rsidR="005F7EB6"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سات پاک و مطهر باش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تو را به عنوان بهتر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زن که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شوا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زنان باشد انتخاب نمود پس تو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م : 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«</w:t>
      </w:r>
      <w:r w:rsidR="003E71C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E71C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اقْنُتي‏</w:t>
      </w:r>
      <w:r w:rsidR="003E71C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E71C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لِرَبِّكِ</w:t>
      </w:r>
      <w:r w:rsidR="003E71C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E71C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وَ</w:t>
      </w:r>
      <w:r w:rsidR="003E71C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E71C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اسْجُدي</w:t>
      </w:r>
      <w:r w:rsidR="003E71C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E71C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وَ</w:t>
      </w:r>
      <w:r w:rsidR="003E71C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E71C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ارْكَعي‏</w:t>
      </w:r>
      <w:r w:rsidR="003E71C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E71C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مَعَ</w:t>
      </w:r>
      <w:r w:rsidR="003E71C6"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3E71C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الرَّاكِعينَ(ال عمران/43)</w:t>
      </w:r>
      <w:r w:rsidR="003E71C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»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دائم به خدا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توجه داشته باش دائم در سجده و رکوع و عبادت</w:t>
      </w:r>
      <w:r w:rsidR="003E71C6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نت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جه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3E71C6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کسره از ارتباط مردم زمان زن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مرد فاصله گرفت و توجه به خدا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کرد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3E71C6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مقد</w:t>
      </w:r>
      <w:r w:rsidR="003E71C6" w:rsidRPr="00971026">
        <w:rPr>
          <w:rFonts w:ascii="Arial" w:hAnsi="Arial" w:cs="Lotus" w:hint="cs"/>
          <w:sz w:val="28"/>
          <w:szCs w:val="28"/>
          <w:rtl/>
          <w:lang w:bidi="fa-IR"/>
        </w:rPr>
        <w:t>ّ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 شناخته شد</w:t>
      </w:r>
      <w:r w:rsidR="003E71C6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3E71C6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آمدند به او التماس دعا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گفتند از او شفا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گرفتند همه جا دعاها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 مستجاب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شد مورد توجه مردم زمان قرار گرفت زکر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 که کف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او بود آب و غذا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</w:t>
      </w:r>
      <w:r w:rsidR="003E71C6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3E71C6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آورد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مشاهده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 که بهتر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غذاها 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وه ها را در اخت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ار دارد و محتاج به کفالت کس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 از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دن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منظره 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فکر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افتاد که از خدا بخواهد به او فرزند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مرحمت کند به خود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گفت چرا من به همان خدا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طور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3E71C6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غذا 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آماده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توجه نکنم و حوائج خود را از او نخواهم</w:t>
      </w:r>
      <w:r w:rsidR="003E71C6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 جد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ت کامل دست به دامن خدا شد تا عاقبت خداوند متعال خواهش او را اجابت کرد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و پسر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نام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="003E71C6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او مرحمت کرد پسر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بود پارسا و اهل تقو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 خدا پس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3E71C6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طا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هود که غرق ماد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و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پرست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بودند خود را کنار کش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ده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کسره جنبه 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نوران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را که توجه به خدا و استفاده از لطف خدا باشد انتخاب نمود پره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زکاران امت او هم هم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اخلاق را انتخاب کردند خود را از جامعه کنار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دند خدمات به مردم و تول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دات را رها نمودند در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ابانها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کوهها کنار چشمه ها اتاق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عبادت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ساختند و شبانه روز مشغول عبادت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شدند مردم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آنها نذر و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از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کردند و غذا و خوراک به آنها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دند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 حرکت و انزوا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گوشه 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جامعه را رهبان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نامند درست ضد روش قوم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هود که آنها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و عقل خود را در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پرست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مال پرست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مستهلک نمودند 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3E71C6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3E71C6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هم مال پرست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پرست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جو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در اطاعت</w:t>
      </w:r>
      <w:r w:rsidR="003E71C6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مستهلک نمودند .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3E71C6" w:rsidRPr="00971026">
        <w:rPr>
          <w:rFonts w:ascii="Arial" w:hAnsi="Arial" w:cs="Lotus" w:hint="cs"/>
          <w:sz w:val="28"/>
          <w:szCs w:val="28"/>
          <w:rtl/>
          <w:lang w:bidi="fa-IR"/>
        </w:rPr>
        <w:t>هود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3E71C6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ان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صد در صد متوجه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شدند عبادت و انسان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را کنار گذاشتند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روان 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1A461F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1A461F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هم صد در صد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پرست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رها نمودند و به خدا توجه نمودند در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 رابطه خداوند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را غرب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ون و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را شرق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ون شناخت و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دو کلمه را در تعر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ف قوم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هود و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ح به کاربرد و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مقدس اسلام را صراط مستق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نام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که هم به نحو اکمل و کامل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داشته باشند 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را آباد کنند و به نحو کامل 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آخرت را در نظر داشته باشند و از برکات هر دو نوع 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بهره مند شوند تقد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رات اله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حضرت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(س) و دلا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تقد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رات :</w:t>
      </w:r>
    </w:p>
    <w:p w:rsidR="008059F2" w:rsidRPr="00971026" w:rsidRDefault="008059F2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 w:hint="cs"/>
          <w:sz w:val="28"/>
          <w:szCs w:val="28"/>
          <w:rtl/>
          <w:lang w:bidi="fa-IR"/>
        </w:rPr>
        <w:t>29/11/81</w:t>
      </w:r>
    </w:p>
    <w:p w:rsidR="008059F2" w:rsidRPr="00971026" w:rsidRDefault="008059F2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 w:hint="cs"/>
          <w:sz w:val="28"/>
          <w:szCs w:val="28"/>
          <w:rtl/>
          <w:lang w:bidi="fa-IR"/>
        </w:rPr>
        <w:t>حضرت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9412FA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 اساس نذر مادر و قبول نذر مادر تصم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م گرفت که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کسره تمام عمر خود را در عبادت و تقوا بگذراند دائم در رکوع و سجود و ذکر و دعا و رابطه با خداوند متعال قبول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نذر به او اجازه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داد که مانند دختران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9412FA" w:rsidRPr="00971026">
        <w:rPr>
          <w:rFonts w:ascii="Arial" w:hAnsi="Arial" w:cs="Lotus" w:hint="cs"/>
          <w:sz w:val="28"/>
          <w:szCs w:val="28"/>
          <w:rtl/>
          <w:lang w:bidi="fa-IR"/>
        </w:rPr>
        <w:t>گر دنبال خانه 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9412FA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 باشد آنچنان خود را در عبادت و اطاعت خدا مستغرق نمود که حاضر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شد با کس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تماس بگ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رد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کس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 او رابطه داشته باشد فقط مادر گاه گاه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او خبر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گرفت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زکر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 که کف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حضرت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9412FA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بود با او تماس داشت اخلاق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قوم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هود هم در زمان حضرت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9412FA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آنچنان بود که هرگز به زنان اجازه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دادند که حشر و نشر با مردان داشته باشند مانند آنها به مسجد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ند و عبادت کنند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به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ارتگاهها بروند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با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غمبران در تماس باشند زنان صد در صد از جامعه منزو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بودند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مشغول خانه 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کارها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گر به نام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ز و کلفت </w:t>
      </w:r>
      <w:r w:rsidR="009412FA" w:rsidRPr="00971026">
        <w:rPr>
          <w:rFonts w:ascii="Arial" w:hAnsi="Arial" w:cs="Lotus" w:hint="cs"/>
          <w:sz w:val="28"/>
          <w:szCs w:val="28"/>
          <w:rtl/>
          <w:lang w:bidi="fa-IR"/>
        </w:rPr>
        <w:t>.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هم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دل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مادر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9412FA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هم به او اجازه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داد که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9412FA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در خان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عبادت پذ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را شا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حق نداشت زن به مسجد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و در مسجد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ده شود لذا نذر مادر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9412FA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مورد تعجب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رؤسا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مذهب قرار گرفت که چگونه حق دارند به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زن اجازه دهند در مسجد مشغول عبادت باشد و خ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ال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کردند افتخارات عبادت و بندگ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مخصوص مردان است  زنان را جزء افراد جامعه به حساب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آوردند که دارا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حقوق اجتماع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باشد و در کارها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اجتماع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شرکت کند از نظر ماد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معنو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محروم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کامل بودند از مال پدر و مادر به زن ارث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دادند بلکه زنان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دختران پدر و مادر خود را به ارث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بردند همانطور که گوسفندان را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خود تقس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کردند زنان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دختران پدر و مادر را که خواهران خودشان بودند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خود تقس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کردند</w:t>
      </w:r>
      <w:r w:rsidR="009412FA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نها را کار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زدند و مخارج آنها را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دادند کمتر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شد مملکت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به زن استقلال و آزاد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بدهد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زنان اجازه داشته باشند مالک مال و ثروت باشند و اکثر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زنان که از نظر مال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ماد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ضع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 بودند به صورت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ز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انسانها خر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و فروش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شدند 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رو بعد از آنکه از نظر مذهب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مجبور بودند نذر مادر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9412FA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قبول کنند و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9412FA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در مسجد که محل اجتماع مردان است راه بدهند او را در مسجد هم منزو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کردند اتاق مخصوص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 ساختند چنانکه گفته شد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کفالت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9412FA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رؤسا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مسجد نزاع در گرفت و هر کس مدع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بود که سرپرست حضرت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9412FA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باشد کس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نبود سؤال کند که مادر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9412FA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زنده است دختر خود را سرپرست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را اگر مادر دختر خود را سرپرست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مجبور است روز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چند مرتبه به مسجد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و از دختر خود خبر 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رد 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رو حضرت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9412FA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انزوا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کامل قرار گرفت به خوداجازه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داد در مسجد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ان مردان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جوانان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ده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شناخته شود لذا زکر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="009412FA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شوهر خال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 بود کفالت او را عهده دار شد خداوند در تعر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 انزوا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و گوشه 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 فرمود : 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«</w:t>
      </w:r>
      <w:r w:rsidR="009412FA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9412FA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َ</w:t>
      </w:r>
      <w:r w:rsidR="009412FA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9412FA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إِذِ</w:t>
      </w:r>
      <w:r w:rsidR="009412FA"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9412FA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انْتَبَذَتْ</w:t>
      </w:r>
      <w:r w:rsidR="009412FA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9412FA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مِنْ</w:t>
      </w:r>
      <w:r w:rsidR="009412FA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9412FA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أَهْلِها</w:t>
      </w:r>
      <w:r w:rsidR="009412FA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9412FA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مَكاناً</w:t>
      </w:r>
      <w:r w:rsidR="009412FA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9412FA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شَرْقِيًّا</w:t>
      </w:r>
      <w:r w:rsidR="009412FA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9412FA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فَاتَّخَذَتْ</w:t>
      </w:r>
      <w:r w:rsidR="009412FA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9412FA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مِنْ</w:t>
      </w:r>
      <w:r w:rsidR="009412FA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9412FA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دُونِهِمْ</w:t>
      </w:r>
      <w:r w:rsidR="009412FA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9412FA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حِجاباً(مر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</w:t>
      </w:r>
      <w:r w:rsidR="009412FA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م/16-17)</w:t>
      </w:r>
      <w:r w:rsidR="009412FA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»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جهت شرق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مسجد اتاق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به خود اختصاص داد که او کس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نب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و شد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داً خود را از مردم محجوب کرد حجاب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خداوند در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آ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حجاب معمول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 که چادر به سرش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اندازد 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مردم برود بلکه به معنا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گوشه 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انزوا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مطلق تا او کس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نب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و کس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هم او را نب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ند پس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کسره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275F4C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ملاقات مادر خود محروم شد و ظاهراً پدرش هم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ش از تولد او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در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ام کودک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خوار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 از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رفته باشد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را اگر پدر زنده بود کفالت را به پدر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دادند و لازم نبود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رؤسا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مسجد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کفالت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275F4C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رقابت به وجود آ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پس حضرت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275F4C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کسره از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دار پدر و مادر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اقوام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گر محروم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دا کرد </w:t>
      </w:r>
      <w:r w:rsidR="00275F4C" w:rsidRPr="00971026">
        <w:rPr>
          <w:rFonts w:ascii="Arial" w:hAnsi="Arial" w:cs="Lotus" w:hint="cs"/>
          <w:sz w:val="28"/>
          <w:szCs w:val="28"/>
          <w:rtl/>
          <w:lang w:bidi="fa-IR"/>
        </w:rPr>
        <w:t>و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با خدا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رابطه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کرد خداوند متعال هم او را تنها نگذاشت که نتواند با کس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و بشنود و حرف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بزند خداوند به وس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فرشتگان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همان اشباح نوران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صورت انسان در خواب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275F4C" w:rsidRPr="00971026">
        <w:rPr>
          <w:rFonts w:ascii="Arial" w:hAnsi="Arial" w:cs="Lotus" w:hint="cs"/>
          <w:sz w:val="28"/>
          <w:szCs w:val="28"/>
          <w:rtl/>
          <w:lang w:bidi="fa-IR"/>
        </w:rPr>
        <w:t>با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275F4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م تماس گرفت و با او حرف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زد و او را تشو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ق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نمود آ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درخشان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او نما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داد و مخصوصاً به او مژده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داد که 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زنان عالم و 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زنان بهشت است لذا حضرت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275F4C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 همان اشباح نوران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صورت انسان انس و آشنا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کامل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 گاه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خواب با آنها تماس داشت که او را به عبادت و تقوا تشو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ق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کردند و گاه در عالم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در اواخر دوران عبادت خود نزد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به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تقد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اله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با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مادر شناخته شود کاملاً فرشتگان با او تماس داشتند و با او حرف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زدند و شا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اول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مرتبه که در عالم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 چهره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با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روح القدس روبرو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شد و خ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ال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 جوان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جوانان بن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اسرائ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است که به محراب عبادت آمده زمان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بود که روبرو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محراب روح القدس را به صورت جوان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با مشاهده کرد و خ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ال کرد جوان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افراد بشر است که به محراب عبادت آمده وحشت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دا کرد که چگونه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جوان از بن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اسرائ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به خود اجازه داده در اتاق حضرت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275F4C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حاضر شود و عفت و پاک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 را لکه دار کند در حال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وحشت زده بود به آن جوان گفت : 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«</w:t>
      </w:r>
      <w:r w:rsidR="00275F4C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275F4C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إِنِّي</w:t>
      </w:r>
      <w:r w:rsidR="00275F4C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75F4C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أَعُوذُ</w:t>
      </w:r>
      <w:r w:rsidR="00275F4C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75F4C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بِالرَّحْمنِ</w:t>
      </w:r>
      <w:r w:rsidR="00275F4C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75F4C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مِنْكَ</w:t>
      </w:r>
      <w:r w:rsidR="00275F4C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75F4C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إِنْ</w:t>
      </w:r>
      <w:r w:rsidR="00275F4C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75F4C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كُنْتَ</w:t>
      </w:r>
      <w:r w:rsidR="00275F4C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75F4C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تَقِيًّا(مر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</w:t>
      </w:r>
      <w:r w:rsidR="00275F4C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م/18)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»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من از شر تو پناه به خدا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برم اگر جوان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 تقوا هست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نجا در گوش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اتاق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خانم چرا حاضر شده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با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خانم که محرم او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محرم تو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 روبرو شده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فرشته در جواب گفت من از افراد بشر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ستم فرشته وح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هستم مأم</w:t>
      </w:r>
      <w:r w:rsidR="00D10465" w:rsidRPr="00971026">
        <w:rPr>
          <w:rFonts w:ascii="Arial" w:hAnsi="Arial" w:cs="Lotus" w:hint="cs"/>
          <w:sz w:val="28"/>
          <w:szCs w:val="28"/>
          <w:rtl/>
          <w:lang w:bidi="fa-IR"/>
        </w:rPr>
        <w:t>ور اله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D10465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هستم آمده ام به تو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کنم و بشارت دهم که خدا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خواهد تو را به مقام مادر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برساند  و پسر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تو مرحمت کند نظر به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نکه قبلاً در عالم خواب با فرشتگان در تماس بوده و به زبان آنها آشنا بوده قبول کرد که از افراد بشر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 بلکه فرشته آسمان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است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را در اتاق که قفل و بسته است چگونه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انسان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تواند بدون سر و صدا در برابر حضرت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D10465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قرار 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رد خ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الش راحت شد که فرشته وح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است به او گفت خدا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خواهد فرزند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تو عطا کند که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 خدا باشد از اول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اء خدا باشد مردم را ارشاد کند و</w:t>
      </w:r>
      <w:r w:rsidR="00D10465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 بدل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D10465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ل پرورش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D10465" w:rsidRPr="00971026">
        <w:rPr>
          <w:rFonts w:ascii="Arial" w:hAnsi="Arial" w:cs="Lotus" w:hint="cs"/>
          <w:sz w:val="28"/>
          <w:szCs w:val="28"/>
          <w:rtl/>
          <w:lang w:bidi="fa-IR"/>
        </w:rPr>
        <w:t>کچن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D10465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فرزند پاک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داشته باش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ملکه بهشت باش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لباس بهتر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زنان عالم از تقد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خدا در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افت که خداوند مقام مادر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 مقد</w:t>
      </w:r>
      <w:r w:rsidR="00D10465" w:rsidRPr="00971026">
        <w:rPr>
          <w:rFonts w:ascii="Arial" w:hAnsi="Arial" w:cs="Lotus" w:hint="cs"/>
          <w:sz w:val="28"/>
          <w:szCs w:val="28"/>
          <w:rtl/>
          <w:lang w:bidi="fa-IR"/>
        </w:rPr>
        <w:t>ّ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کرده است 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کن چگونه و چطور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تواند مادر باشد</w:t>
      </w:r>
      <w:r w:rsidR="00D10465" w:rsidRPr="00971026">
        <w:rPr>
          <w:rFonts w:ascii="Arial" w:hAnsi="Arial" w:cs="Lotus" w:hint="cs"/>
          <w:sz w:val="28"/>
          <w:szCs w:val="28"/>
          <w:rtl/>
          <w:lang w:bidi="fa-IR"/>
        </w:rPr>
        <w:t>؟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بر اساس نذر مادر و قبول نذر مادر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تواند شوهر اخت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ار کند رؤسا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مذهب هم به او اجازه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دهند که ازدواج کند و شغل خانه 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شوهردار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داشته باشد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را ازدواج متناسب با نذر او و نذر مادر نبود 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جهت در حال ترد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و تردد که چگونه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تقد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قابل اجرا خواهد بود که حق ندارد با مرد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ازدواج کند در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 تفکرات بود که احساس کرد حامله شده است </w:t>
      </w:r>
      <w:r w:rsidR="004E2683" w:rsidRPr="00971026">
        <w:rPr>
          <w:rFonts w:ascii="Arial" w:hAnsi="Arial" w:cs="Lotus" w:hint="cs"/>
          <w:sz w:val="28"/>
          <w:szCs w:val="28"/>
          <w:rtl/>
          <w:lang w:bidi="fa-IR"/>
        </w:rPr>
        <w:t>.</w:t>
      </w:r>
    </w:p>
    <w:p w:rsidR="008059F2" w:rsidRPr="00971026" w:rsidRDefault="008059F2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 w:hint="cs"/>
          <w:sz w:val="28"/>
          <w:szCs w:val="28"/>
          <w:rtl/>
          <w:lang w:bidi="fa-IR"/>
        </w:rPr>
        <w:t>6/12/81</w:t>
      </w:r>
    </w:p>
    <w:p w:rsidR="008059F2" w:rsidRPr="00971026" w:rsidRDefault="008059F2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مص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بت بس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ار سنگ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 بود چگونه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ک زن آبرومند از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خانواده و دودمان آبرومند از خانواد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انب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اء و اول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اء دودمان حضرت ابراه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خل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بزرگتر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شخص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تها دلا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بزرگر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فضاحت و رسوا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مقدر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چ مص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بت 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مص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بت بالاتر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 که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خانواد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آبرومند محبو</w:t>
      </w:r>
      <w:r w:rsidR="00514D4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ب درنظر جامعه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514D42" w:rsidRPr="00971026">
        <w:rPr>
          <w:rFonts w:ascii="Arial" w:hAnsi="Arial" w:cs="Lotus" w:hint="c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514D4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تقد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نامه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قابل اجرا گردد که زم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اتهام به بزرگتر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فضاحت و رسوا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فراهم گردد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زن آبرومند و خانواد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آبرومند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رسوا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قابل تحمل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را سرما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 آب</w:t>
      </w:r>
      <w:r w:rsidR="00514D42" w:rsidRPr="00971026">
        <w:rPr>
          <w:rFonts w:ascii="Arial" w:hAnsi="Arial" w:cs="Lotus" w:hint="cs"/>
          <w:sz w:val="28"/>
          <w:szCs w:val="28"/>
          <w:rtl/>
          <w:lang w:bidi="fa-IR"/>
        </w:rPr>
        <w:t>رومندان عالم و کسان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514D4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عزت و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آبرو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دارند از خانواد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غمبران و اول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اء خدا زم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تهمت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وجود آ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که بزرگتر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گناه را مرتکب شده به نسل و ناموس بشر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صدمه وارد کرده اند مسئل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حلال زادگ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حرامزادگ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نظر تمام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ملتها خواه ملتها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متد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 و مسلمان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ملتها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کافر و مشرک قانون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غ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قانون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شناخته شده است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را بشر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داند که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شاپ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 بچه نا مشروع بزرگتر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گناه است 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که طفل نا مشروع بدون سرپرست رها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به شدت مورد تحق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جامعه قرار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رد آنچنان سند فضاحت است که زن و مرد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او را به وجود آورده اند از قبول آن امتناع دارند او را در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ابان و کوچه ها رها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کنند و حاضر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ستند که به داشتن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فرزند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شناخته شوند که به جامع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بشر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لطم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بزرگ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وارد کر</w:t>
      </w:r>
      <w:r w:rsidR="00514D4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ده اند به علاوه بچه نا مشروع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عقده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پس از آنکه به عقل و شعور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رسد و احساس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جامعه به شدت او را تحق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و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سند افتخار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نام حلال زادگ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داشته باشد چنان است که پدر و مادر از او ارث 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برند او را فرزند خود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دانند  و او از پدر و مادر ارث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برد که رسم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فرزند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ندارد و خودش سند فضاحت و رسوا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و سند رسوا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پدر و مادر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باشد و پدر و مادر حاضر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ستند او را منسوب به خود بدانند لذا آن طفل نامشروع عقده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ضد بشر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و دشمن قانون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که او را حرامزاده و غ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رسم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شناخته و نظر به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نکه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قانون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خدا و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غمبران وضع کرده اند که با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کودکان حلالزاده باشند و در شعاع ولا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پدر و مادر ترب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شوند به شدت دشمن خدا و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غمبران شده و چنانکه مشهور است قاتل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غمبران و اول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اء خدا غالباً زنازاده شناخته شده اند لذا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مص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بت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چنان خانواده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از انب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اء هستند و مخصوصاً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چنان زن پاک و نج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مقدس شناخته شده و مرد</w:t>
      </w:r>
      <w:r w:rsidR="00514D4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م به او متوسل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شوند که از او ماند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آب و غذا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شفا بگ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رند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دعا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او خواهش کنند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مص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بت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زم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تهمت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قابل تحمل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 و از طرف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حادثه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بزرگتر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رمز قدرت خداوند متعال است که چگونه اراد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 بر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و عوامل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حاکم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دارد سرما و گرما را در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سازندگ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کنترل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در سرما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هزاران درجه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صفر 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وان و حشره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سازد که حرارت لازم دارد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در گرما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هزاران درجه بالا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صفر از آب و 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عات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گر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خ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به وجود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آورد و لازم است خدا به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E75BCA" w:rsidRPr="00971026">
        <w:rPr>
          <w:rFonts w:ascii="Arial" w:hAnsi="Arial" w:cs="Lotus" w:hint="c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E75BCA" w:rsidRPr="00971026">
        <w:rPr>
          <w:rFonts w:ascii="Arial" w:hAnsi="Arial" w:cs="Lotus" w:hint="cs"/>
          <w:sz w:val="28"/>
          <w:szCs w:val="28"/>
          <w:rtl/>
          <w:lang w:bidi="fa-IR"/>
        </w:rPr>
        <w:t>ن قدرت فوق العاده و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خارق العاده که حاکم بر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است شناخته شود مردم بدانند اراد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در خلقت انسان و 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وان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ازمند به وجود پدر و مادر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 بلکه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حکمت خداوند متعال است که طفل را از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ارتباط پدر و مادر به وجود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آورد و پدر و مادر را مأمور به ترب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کودک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بزرگتر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شرک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در جامعه بشر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به وجود آمده و فکر عالم و جاهل را مسخر نموده مسئله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پرست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است که دانشمندان عالم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صنا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 و خلا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ق را مولود عوامل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دانند و خدا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به اراد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حاکم بر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و سازند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و عوامل آن باشد قبول ندارند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آب و خاک و سرما و گرما و برف و باران و ارتباط املاح و مواد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عت به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514D42" w:rsidRPr="00971026">
        <w:rPr>
          <w:rFonts w:ascii="Arial" w:hAnsi="Arial" w:cs="Lotus" w:hint="cs"/>
          <w:sz w:val="28"/>
          <w:szCs w:val="28"/>
          <w:rtl/>
          <w:lang w:bidi="fa-IR"/>
        </w:rPr>
        <w:t>گر اقتضا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514D4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که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514D42" w:rsidRPr="00971026">
        <w:rPr>
          <w:rFonts w:ascii="Arial" w:hAnsi="Arial" w:cs="Lotus" w:hint="c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514D42" w:rsidRPr="00971026">
        <w:rPr>
          <w:rFonts w:ascii="Arial" w:hAnsi="Arial" w:cs="Lotus" w:hint="cs"/>
          <w:sz w:val="28"/>
          <w:szCs w:val="28"/>
          <w:rtl/>
          <w:lang w:bidi="fa-IR"/>
        </w:rPr>
        <w:t>ن وال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شود 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اهها و درختها و انسان و 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وان در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تأث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و عوامل آن ساخته شوند خداوند متعال هم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انسانها به عوامل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و باز هدا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آنها از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عوامل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به 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و اراد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عوامل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مؤثر قرار داده و رسم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داده است به طور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سرما 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وه ها و گلها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خدا ساخته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خشکاند 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راند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نباتات و 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وانات را از رشد و ترق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باز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دارد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اگر ارد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حاکم بر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است و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عوامل مؤثر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 چرا بدون آب و باران 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اه و علف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سازد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انسان و 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وان را خلق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و عوامل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آنچنان فکر دانشمندان عالم را مسخر نموده و در اسارت خود قرار داده است که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هر حادثه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علت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کرده اند مرضها را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کروبها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سازند 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کروبها را کثافتها به وجود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آورند و کثافتها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و چنان از عوامل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گر به طور کل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همگان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ند : « 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ان ه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 xml:space="preserve"> الا ح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اتنا الدن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 xml:space="preserve">ا نموت و 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ح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 xml:space="preserve"> و ما 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هلکنا الا الدهر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» فقط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است که ما را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ض 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و عاقبت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کشد عوامل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را زنده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 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راند و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روزگار است که ما را به ضعف و ناتوان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عاقبت به 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ره مرگ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کشاند خدا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اراد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کار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 و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مسئل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انکار خدا و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پرست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بت پرست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همه مفاسد اجتماع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ظلم و ستم و جنگ و قتل و کشتار به وجود آورده است و هم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طور ادامه دارد تا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نکه بالاخره 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ظرف 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پر از ظلم و جور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</w:t>
      </w:r>
      <w:r w:rsidR="004F181D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.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ک انسان مشرک 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بت پرست و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پرست آنچنان غ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مسئولانه و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باکانه وارد 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که اگر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ونها انسان را در راه هو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هوس خود به قتل برساند ذره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مسؤل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قائل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 هم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 مسئله اعتقاد به خدا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اعتقاد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شرک شناخته شده است بزرگتر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مسئله فساد و صلاح در مورد بشر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است خداوند ضمن آ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عقا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خراف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را تعر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که خدا را از وضع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خدا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تنزل داده در وضع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عت و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عوامل آن قرار داده اند ،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="004F181D" w:rsidRPr="00971026">
        <w:rPr>
          <w:rFonts w:ascii="Arial" w:hAnsi="Arial" w:cs="Lotus" w:hint="cs"/>
          <w:sz w:val="28"/>
          <w:szCs w:val="28"/>
          <w:rtl/>
          <w:lang w:bidi="fa-IR"/>
        </w:rPr>
        <w:t>د نت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4F181D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جه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4F181D" w:rsidRPr="00971026">
        <w:rPr>
          <w:rFonts w:ascii="Arial" w:hAnsi="Arial" w:cs="Lotus" w:hint="c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4F181D" w:rsidRPr="00971026">
        <w:rPr>
          <w:rFonts w:ascii="Arial" w:hAnsi="Arial" w:cs="Lotus" w:hint="cs"/>
          <w:sz w:val="28"/>
          <w:szCs w:val="28"/>
          <w:rtl/>
          <w:lang w:bidi="fa-IR"/>
        </w:rPr>
        <w:t>ن خرافات و عقا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4F181D" w:rsidRPr="00971026">
        <w:rPr>
          <w:rFonts w:ascii="Arial" w:hAnsi="Arial" w:cs="Lotus" w:hint="cs"/>
          <w:sz w:val="28"/>
          <w:szCs w:val="28"/>
          <w:rtl/>
          <w:lang w:bidi="fa-IR"/>
        </w:rPr>
        <w:t>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شرک آم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است که خلقت عالم و آدم را به لغو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کشاند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را نشان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دهد که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خلقت بدون هدف است و نت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جه عقلان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ندارد همانطور که باغبان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درخت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ثمر را به دل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ثمر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و آن را طعمه آتش قرار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دهد لازم است شجر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خلقت هم به دل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ثمر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هدف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شه کنده شود  و به آتش کش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ده شود در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رابطه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 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: «</w:t>
      </w:r>
      <w:r w:rsidR="00795063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795063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تَكادُ</w:t>
      </w:r>
      <w:r w:rsidR="00795063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795063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السَّماواتُ</w:t>
      </w:r>
      <w:r w:rsidR="00795063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795063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يَتَفَطَّرْنَ</w:t>
      </w:r>
      <w:r w:rsidR="00795063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795063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مِنْهُ</w:t>
      </w:r>
      <w:r w:rsidR="00795063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795063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وَ</w:t>
      </w:r>
      <w:r w:rsidR="00795063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795063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تَنْشَقُّ</w:t>
      </w:r>
      <w:r w:rsidR="00795063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795063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الْأَرْضُ</w:t>
      </w:r>
      <w:r w:rsidR="00795063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795063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وَ</w:t>
      </w:r>
      <w:r w:rsidR="00795063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795063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تَخِرُّ</w:t>
      </w:r>
      <w:r w:rsidR="00795063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795063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الْجِبالُ</w:t>
      </w:r>
      <w:r w:rsidR="00795063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795063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هَدًّا</w:t>
      </w:r>
      <w:r w:rsidR="0079506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795063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أَنْ</w:t>
      </w:r>
      <w:r w:rsidR="00795063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795063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دَعَوْا</w:t>
      </w:r>
      <w:r w:rsidR="00795063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795063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لِلرَّحْمنِ</w:t>
      </w:r>
      <w:r w:rsidR="00795063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795063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وَلَدا(مر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</w:t>
      </w:r>
      <w:r w:rsidR="00795063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م/91-90)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»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شعور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گناه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شعور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وجود خدا را مانند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آب و خاک و عوامل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دارا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زاد و ولد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دانند چنان است که جا دارد آسمانها متلاش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گردد زم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منهدم شود  کوهها هم نابود گردد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را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عقا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نشانگر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هدف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باغبان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شجر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خلقت است پس بر خداوند متعال واجب است گاه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شکن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اعمال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 خلاف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و عوامل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انجام دهد تا عقل انسانها رشد کند و وجود خدا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که حاکم بر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است احساس نما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و شرک را که بزرگتر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عامل فساد است را از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ببرد.</w:t>
      </w:r>
    </w:p>
    <w:p w:rsidR="008059F2" w:rsidRPr="00971026" w:rsidRDefault="008059F2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 w:hint="cs"/>
          <w:sz w:val="28"/>
          <w:szCs w:val="28"/>
          <w:rtl/>
          <w:lang w:bidi="fa-IR"/>
        </w:rPr>
        <w:t>26/1/82</w:t>
      </w:r>
    </w:p>
    <w:p w:rsidR="008059F2" w:rsidRPr="00971026" w:rsidRDefault="008059F2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 w:hint="cs"/>
          <w:sz w:val="28"/>
          <w:szCs w:val="28"/>
          <w:rtl/>
          <w:lang w:bidi="fa-IR"/>
        </w:rPr>
        <w:t>ممکن است شما بگوئ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که چگونه ممکن است در صنا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 و خلا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ط</w:t>
      </w:r>
      <w:r w:rsidR="00715489" w:rsidRPr="00971026">
        <w:rPr>
          <w:rFonts w:ascii="Arial" w:hAnsi="Arial" w:cs="Lotus" w:hint="cs"/>
          <w:sz w:val="28"/>
          <w:szCs w:val="28"/>
          <w:rtl/>
          <w:lang w:bidi="fa-IR"/>
        </w:rPr>
        <w:t>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715489" w:rsidRPr="00971026">
        <w:rPr>
          <w:rFonts w:ascii="Arial" w:hAnsi="Arial" w:cs="Lotus" w:hint="cs"/>
          <w:sz w:val="28"/>
          <w:szCs w:val="28"/>
          <w:rtl/>
          <w:lang w:bidi="fa-IR"/>
        </w:rPr>
        <w:t>عت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715489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سازد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715489" w:rsidRPr="00971026">
        <w:rPr>
          <w:rFonts w:ascii="Arial" w:hAnsi="Arial" w:cs="Lotus" w:hint="cs"/>
          <w:sz w:val="28"/>
          <w:szCs w:val="28"/>
          <w:rtl/>
          <w:lang w:bidi="fa-IR"/>
        </w:rPr>
        <w:t>ا اراد</w:t>
      </w:r>
      <w:r w:rsidR="00715489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="00715489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سازد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عوامل سرما و گرما و مواد و مصالح ساختمان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لغو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کند .معنا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لغو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عوامل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نوع سرما و گرما و نور و حرارت و همچن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مصالح ساختمان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 مسئله است که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صنعت بدون مواد اول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 و بدون عوامل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مواد اول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 را پرورش دهد و به هم مربوط کند قابل وقوع باشد و دانشمندان گفته اند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 هر مخلوق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متوقف بر وجود چهار علت است که اگر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چهار علت نباشد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 صنعت محال است اول وجود عامل و فاعل ، دوم وجود مصالح ساختمان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مواد اول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 ، سوم وجود هندس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خلقت و قاعده و قانون سازندگ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چهارم علت غا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هدف عقلا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سازنده از آنچه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سازد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چهار علت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هر پد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نبوده و با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باشد ضرورت دارد خواه سازنده خدا باشد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ا خلق خدا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عوامل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. خدا با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همه عظمت و قدرت که دارد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حرکت ذرات و مواد در فضا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ساخت و ساز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ک موجود ، حرارت لازم دارد . حرارت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فضا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باز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حرکت ذرات و مواد اول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 و همچن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ارتباط و اتصال مواد با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گر ، تا جسم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حجم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ظاهر گردد. انجماد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شه اتصال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مواد اول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 لازم دارد . مواد و مصالح ساختمان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عوامل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آن مواد و مصالح را به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گر متصل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منفصل نما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 مثل عامل حرارت و برودت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رشته اتصال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نوع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گر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هر صنعت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لازم است خواه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 xml:space="preserve">سازنده خدا باشد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خلق خدا . کس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تواند بگو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چون خدا قادر و قاهر است ، بدون مواد اول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 و مصالح ساختمان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جسم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بسازد ،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بدون فضا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باز به وس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حرارت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فضا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بسته به وس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برودت مواد اول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 را به هم ارتباط و اتصال دهد .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</w:t>
      </w:r>
      <w:r w:rsidR="00715489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. سازنده خدا باشد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715489" w:rsidRPr="00971026">
        <w:rPr>
          <w:rFonts w:ascii="Arial" w:hAnsi="Arial" w:cs="Lotus" w:hint="cs"/>
          <w:sz w:val="28"/>
          <w:szCs w:val="28"/>
          <w:rtl/>
          <w:lang w:bidi="fa-IR"/>
        </w:rPr>
        <w:t>ا خلق خدا علّ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چهار گان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فوق را در ساخت و سازندگ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لازم دارند . چطور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در سازندگ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عامل حرارت را به لغو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بکشان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؟ مثلاً خداوند بخواهد در دل کوهها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خ حشره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بسازد که فضا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گرم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زان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°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36  حرارت لازم را دارد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نها مواد اول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 و فضا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ساخت و سازندگ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است که خدا آن را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جاد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. در جواب کسان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خواهند سازندگ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را بدون مصالح ساختمان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فضا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مناسب سازندگ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نام حرارت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برودت به لغو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بکشانند و بگو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چون خدا سازنده است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حرارت و برودت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ا مواد و مصالح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قانون و قائد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لازم ندارد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گوئ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خداوند متعال با قدرت قاهر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مواد اول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ه را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فضا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ساخت و سازندگ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در مح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ط فاقد برودت و حرارت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فاقد مواد اول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 ساخت و سازندگ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اراد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قاهر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جاد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پس سازنده خدا باشد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خلق خدا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ساخت و سازندگ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فضا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مواد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لازم دارند فرق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سازندگ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و سازندگ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خلق خدا هم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است که خلا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ق به اراد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توانند فضا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حرارت و برودت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مواد اول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جاد کنند بلکه از فضا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موجود و مواد اول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 موجود استفاده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کنند و آنچه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خواهند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سازند انسانها حاکم بر فضا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حرارت و برودت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ستند که بدون استفاده از عوامل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بتوانند فضا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حرارت و برودت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مصالح ساختمان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جاد کنند 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کن خداوند به قدرت قاهر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که مح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ط به هم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کائنات است چنان فضا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هرجا که بخواهد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جاد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مواد اول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 را بدون سابقه خلق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و صنا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 خود را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سازد پس خواه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نخواه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علتها مذکور فوق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خلق خدا لازم است جز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نکه خدا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جاد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فضا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و مواد را بدون سابقه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جاد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کن خلق خدا قدرت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جاد چنان فضا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مواد را ندارد 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کن لازم است بدان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اصل حاکم بر علتها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مذکور به نام حرارت و برودت ومواد و مصالح ساختمان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اراد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سازنده و آفر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ننده است بدون اراد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سازنده و آفر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ننده مواد و مصالح ساختمان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قابل ارتباط به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گر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ستند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مواد و مصالح به تنها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قادر به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جاد فضا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حرارت و برودت نخواهند بود . حاکم بر علتها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مصالح ساختمان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اراده است . اگر علت فاعل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نباشد ظرف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ونها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ون سال مواد اول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ه هرگز با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گر ارتباط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کنند تا خود به خود 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بسازند آن هم ساخت و سازندگ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همه قانون و قاعده و عقل و دانش لازم دارد مانند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است که خاکها و سنگها خود را تبد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به گچ و 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مان و آجر کنند و بعد 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تبد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خود را تبد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ل به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ساختمان نما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سنگها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معادن سنگ آهن و فلزات 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گر خود را در معادن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تبد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به آهن آلات قابل استفاده نما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. کل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 حرکتها خواه از نوع حرکات انتقال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باشد مانند حرکت باد و طوفان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حرکت تکامل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مانند حرکت مصالح و مواد اول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 به صورت صنا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 قابل استفاده ، مسبوق به اراد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فاعل است . بدون اراد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D00493" w:rsidRPr="00971026">
        <w:rPr>
          <w:rFonts w:ascii="Arial" w:hAnsi="Arial" w:cs="Lotus" w:hint="cs"/>
          <w:sz w:val="28"/>
          <w:szCs w:val="28"/>
          <w:rtl/>
          <w:lang w:bidi="fa-IR"/>
        </w:rPr>
        <w:t>حک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D00493" w:rsidRPr="00971026">
        <w:rPr>
          <w:rFonts w:ascii="Arial" w:hAnsi="Arial" w:cs="Lotus" w:hint="cs"/>
          <w:sz w:val="28"/>
          <w:szCs w:val="28"/>
          <w:rtl/>
          <w:lang w:bidi="fa-IR"/>
        </w:rPr>
        <w:t>مان</w:t>
      </w:r>
      <w:r w:rsidR="00D00493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="00D0049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سازنده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کوچکتر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تغ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و تغ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اوضاع عالم قابل ظهور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 انسانها هم به هم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هر نوع تغ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که در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مشاهده کنند فور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جستجو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عامل هستند که آن تغ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رات را به وجود آورده است . بنابر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بشر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حق دارد که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هر پد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عل</w:t>
      </w:r>
      <w:r w:rsidR="00D00493" w:rsidRPr="00971026">
        <w:rPr>
          <w:rFonts w:ascii="Arial" w:hAnsi="Arial" w:cs="Lotus" w:hint="cs"/>
          <w:sz w:val="28"/>
          <w:szCs w:val="28"/>
          <w:rtl/>
          <w:lang w:bidi="fa-IR"/>
        </w:rPr>
        <w:t>ّ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لازم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آن پد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ده و مواد و مصالح ساخت و سازندگ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اراد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سازنده باشد و بگو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چگونه و چطور 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کن نظر به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نکه انسانها تغ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رات ط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بع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مشاهده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کنند و عامل تغ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دهنده را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نند و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دانند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اگر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نند 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دانند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خواهند اعتقاد به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قدرت قاهره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حاکم برآنها باشد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کنند 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 جهت که جاهلانه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عالمانه منکر علت اصل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خلا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ق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اراد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سازند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شوند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خود به خود</w:t>
      </w:r>
      <w:r w:rsidR="00D23A46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به طور خود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جوش در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علتها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مانند باد و باران و حرارت و رطوبت در لباس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اشکال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ظاهر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و خود را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سازد و به هم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مناسبت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توانند قبول کنند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زن بدون ارتباط با مرد حامله شود زن نطف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مرد را بسازد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مرد نطف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زن را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جاد کند تا در نت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جه مولود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بدون علتها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لازم قابل ظهور باشد 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کن خداوند که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خواهد قدرت قاهر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را به کرس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بنشاند و اراد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حاکم بر علتها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به نما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 درآورد گاه گاه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 خلاف اقتضا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D0049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عوامل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D00493" w:rsidRPr="00971026">
        <w:rPr>
          <w:rFonts w:ascii="Arial" w:hAnsi="Arial" w:cs="Lotus" w:hint="cs"/>
          <w:sz w:val="28"/>
          <w:szCs w:val="28"/>
          <w:rtl/>
          <w:lang w:bidi="fa-IR"/>
        </w:rPr>
        <w:t>عت آنچه بخواهد خلق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آفر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تا به منکر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وجود خدا و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پرستان عالم بفهماند که جاهلانه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شنوند 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سند و منکر علت العلل تمام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علتها که اراد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خداوند متعال است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شنوند لذا خداوند در جواب کسان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چطور فرزند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بدون پدر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زن بدون شوهر بچه به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آورد خداوند ر</w:t>
      </w:r>
      <w:r w:rsidR="00510A06" w:rsidRPr="00971026">
        <w:rPr>
          <w:rFonts w:ascii="Arial" w:hAnsi="Arial" w:cs="Lotus" w:hint="cs"/>
          <w:sz w:val="28"/>
          <w:szCs w:val="28"/>
          <w:rtl/>
          <w:lang w:bidi="fa-IR"/>
        </w:rPr>
        <w:t>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510A06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قانون ارتباط هر نوع ف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اصل خود و رو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قانون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عقلا و حکما گفته اند 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:« کلما ه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 xml:space="preserve"> بالعرض 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نته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 xml:space="preserve"> ال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 xml:space="preserve"> ما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ه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 xml:space="preserve"> بالذات »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ثابت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که تمام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موجودات که به دل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فرع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ت ظاهر شده </w:t>
      </w:r>
      <w:r w:rsidR="00D00493" w:rsidRPr="00971026">
        <w:rPr>
          <w:rFonts w:ascii="Arial" w:hAnsi="Arial" w:cs="Lotus" w:hint="cs"/>
          <w:sz w:val="28"/>
          <w:szCs w:val="28"/>
          <w:rtl/>
          <w:lang w:bidi="fa-IR"/>
        </w:rPr>
        <w:t>اند اجباراً به اصول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D0049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مربوط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شوند که اصل بدون فرع است پس لازم است تمام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موجودات که به پدر و مادر خود مربوط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شوند عاقبت خود را به مولود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برسانند که بدون پدر و مادر متولد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شوند اگر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نباشد قانون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عقلان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ارتباط فرع به اصل و اصل بدون فرع لغو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در جواب آنها که منکر تولد حضرت 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D00493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بدون پدر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شوند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دربار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پدر و مادر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ابوالبشرند چگونه قضاوت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که آنها اصل بدون فرعند فرع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هستند که بدون اصل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شده اند و الا</w:t>
      </w:r>
      <w:r w:rsidR="00D00493" w:rsidRPr="00971026">
        <w:rPr>
          <w:rFonts w:ascii="Arial" w:hAnsi="Arial" w:cs="Lotus" w:hint="cs"/>
          <w:sz w:val="28"/>
          <w:szCs w:val="28"/>
          <w:rtl/>
          <w:lang w:bidi="fa-IR"/>
        </w:rPr>
        <w:t>ّ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قانون ارتباط فرع به اصل و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اصول از فروع لغو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و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لغو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ت خلاف قانون عقل و منطق است . </w:t>
      </w:r>
    </w:p>
    <w:p w:rsidR="008059F2" w:rsidRPr="00971026" w:rsidRDefault="008059F2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2/2/82</w:t>
      </w:r>
    </w:p>
    <w:p w:rsidR="00B04B0B" w:rsidRPr="00971026" w:rsidRDefault="008059F2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 w:hint="cs"/>
          <w:sz w:val="28"/>
          <w:szCs w:val="28"/>
          <w:rtl/>
          <w:lang w:bidi="fa-IR"/>
        </w:rPr>
        <w:t>در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نجا لازم است دلا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ل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تقد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حضرت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سلام الله عل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ها روشن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خداوند در ابتدا به حضرت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8C45A2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تو از نظر عبادت و تقوا و رابط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 خداوند متعال بس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ار کامل و مجهز هست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حق خدا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را که عبادت و اطاعت باشد آنچنان که لازم بوده رعا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کرده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اتاق خصوص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خودت را تبد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به معبد و مسجد نموده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من هم که خدا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 هستم آن برکات روح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روحان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لازم است بند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من از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عبادت به آن برکات برسد به تو که تمام عمرت را مشغول عبادت بوده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ده ام مقام فکر و روحان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ترا آنچنان بالا برده ام آنچنان بال و پر روح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 را گسترش داده ام که با فرشتگان هم سخن و هم کلام شده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فرشتگان با تو انس گرفته اند و با تو سخن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تو هم با فرشتگان انس و آشنا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کرده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محبوب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خداوند متعال شده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پس تو از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عبادت و اطاعت خدا آنچنان که شا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انسان عابد و زاهد است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شرفت کرده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کن وظ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فه اجتماع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خودت را که لازم است مادر باش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فرزند صالح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داشته باش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تا آنچنان که جامعه بشر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تو را به وجود آورده اند تو هم فرزند صالح و شا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داشته باش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حق جامع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بشر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را ادا کرده باش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تا آنچنان که جامعه تو را به وجود آورده اند و به ثمر رسان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ده اند تو هم فرزند صالح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داشته باش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هم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ادگار تو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ندگان باشد و هم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نکه به بندگان خدا خدمت کند آنچنان که بندگان خدا به تو خدمت کرده اند و تو را به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آورده اند فرشتگان به هم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گاه گاه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گوش حضرت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خواندند 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دند که لازم است که تو مادر باش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افتخار مادر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داشته باش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چنان که زنان شا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عالم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افتخار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دارند و داشته اند در آ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45 سور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</w:t>
      </w:r>
      <w:r w:rsidR="008C45A2" w:rsidRPr="00971026">
        <w:rPr>
          <w:rFonts w:ascii="Arial" w:hAnsi="Arial" w:cs="Lotus" w:hint="cs"/>
          <w:sz w:val="28"/>
          <w:szCs w:val="28"/>
          <w:rtl/>
          <w:lang w:bidi="fa-IR"/>
        </w:rPr>
        <w:t>ل عمران فرشتگان با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C45A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م سخن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ند </w:t>
      </w:r>
      <w:r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:</w:t>
      </w:r>
      <w:r w:rsidR="008C45A2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8C45A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إِذْ</w:t>
      </w:r>
      <w:r w:rsidR="008C45A2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C45A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قالَتِ</w:t>
      </w:r>
      <w:r w:rsidR="008C45A2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C45A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الْمَلائِكَةُ</w:t>
      </w:r>
      <w:r w:rsidR="008C45A2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C45A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يا</w:t>
      </w:r>
      <w:r w:rsidR="008C45A2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C45A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مَرْيَمُ</w:t>
      </w:r>
      <w:r w:rsidR="008C45A2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C45A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إِنَّ</w:t>
      </w:r>
      <w:r w:rsidR="008C45A2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C45A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اللَّهَ</w:t>
      </w:r>
      <w:r w:rsidR="008C45A2"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8C45A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يُبَشِّرُكِ</w:t>
      </w:r>
      <w:r w:rsidR="008C45A2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C45A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بِكَلِمَةٍ</w:t>
      </w:r>
      <w:r w:rsidR="008C45A2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C45A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مِنْهُ</w:t>
      </w:r>
      <w:r w:rsidR="008C45A2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C45A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اسْمُهُ</w:t>
      </w:r>
      <w:r w:rsidR="008C45A2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C45A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الْمَسيحُ</w:t>
      </w:r>
      <w:r w:rsidR="008C45A2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C45A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عيسَى</w:t>
      </w:r>
      <w:r w:rsidR="008C45A2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C45A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ابْنُ</w:t>
      </w:r>
      <w:r w:rsidR="008C45A2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C45A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مَرْيَمَ</w:t>
      </w:r>
      <w:r w:rsidR="008C45A2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C45A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وَجيهاً</w:t>
      </w:r>
      <w:r w:rsidR="008C45A2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C45A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فِي</w:t>
      </w:r>
      <w:r w:rsidR="008C45A2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C45A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الدُّنْيا</w:t>
      </w:r>
      <w:r w:rsidR="008C45A2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C45A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وَ</w:t>
      </w:r>
      <w:r w:rsidR="008C45A2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C45A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الْآخِرَةِ</w:t>
      </w:r>
      <w:r w:rsidR="008C45A2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C45A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وَ</w:t>
      </w:r>
      <w:r w:rsidR="008C45A2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C45A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مِنَ</w:t>
      </w:r>
      <w:r w:rsidR="008C45A2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8C45A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الْمُقَرَّبين‏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خدا تو را به فرزند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مژده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دهد که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ح خدا و نامش 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پسر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است فرزند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است وج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 و آبرومند در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و آخرت و از مقرب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درگاه خداوند متعال است فرشتگان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 از آنکه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فرزند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آورد او را به نام 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نام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ده اند و لقب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ح </w:t>
      </w:r>
      <w:r w:rsidR="00C15C03" w:rsidRPr="00971026">
        <w:rPr>
          <w:rFonts w:ascii="Arial" w:hAnsi="Arial" w:cs="Lotus" w:hint="cs"/>
          <w:sz w:val="28"/>
          <w:szCs w:val="28"/>
          <w:rtl/>
          <w:lang w:bidi="fa-IR"/>
        </w:rPr>
        <w:t>به او داده اند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C15C0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ح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C15C03"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C15C0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مسح شد</w:t>
      </w:r>
      <w:r w:rsidR="00C15C03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خداوند متعال</w:t>
      </w:r>
      <w:r w:rsidR="00C15C0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.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خداوند دست لطف و کرم خود را به سر فرزند تو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کشد و سر او را مسح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و با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مسح فرزند تو با برکت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آنچنان که مرسوم است کس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بخواهد کودک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مورد مهر و محبت خود قرار دهد دست خود را بر سر کودک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کشد و سر او را مسح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مادر با دست کش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دن به سر کودک خود او را مسح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و همچن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پدر و سا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اقوام و دوستان کودک را بغل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رند و دست خود را به سر او 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کشند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او را مسح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کنند اول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خاص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دست کش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دن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کودک دارد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جاد مهر و محبت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انسان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دست به سر کودک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کشد وکودک است به هم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منظور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نکه بندگان خدا از مسح خداوند متعال بهره بگ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رند خداوند دستور داده است که در وضو گرفتن  بعد از شستن دست و صورت پا و سر خود را مسح کنند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خداوند در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نجا دست بنده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که وضو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رد به جا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دست خود شناخته و چنان وانمود کرده است که زمان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طبق دستور خدا با دست خود سر خود را مسح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مثل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است که خدا دست خود را به سر تو کش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ده و تو را مورد مهر و محبت خود قرار داده همان طور که اگر خدا دست خود را به سرت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از مسح اله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برکت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گرفت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ح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 هم که با دست خود سر خود را مسح  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مثل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است که خدا دست خود را به سرت کش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ده فرشتگان به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C15C03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که فرزند تو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ح است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خداوند متعال دست مهر و محبت خود را به سر او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کشد و به او برکت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دهد پس فرشتگان با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مژده 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به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دهند او را آماده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کنند که لازم است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فرزند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آورد و او را پرورش دهد تا مانند سا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مادران باشد و باز به او مژده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دهند که فرزند تو وج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 است وج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آبرومند با معجزات و برکات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دارد و از نظر تعل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مات بندگان خدا را هدا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و با خدمت کردن به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چارگان و شفا دادن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ضها در جامعه بس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ار محبوب و آبرومند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و علاوه از مقرب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درگاه خداوند متعال است و باز فرشتگان با معجزات و مژده 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گر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به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دهند او را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قبول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فرزند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آماده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کنند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فرزند صالح و عالم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هست که در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ام کودک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رخوارگ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ام جوان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کنواخت با مردم سخن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دو به آنها علم و حکمت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آموزد و آنها را هدا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و در انتها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فرزند تو از انسانها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سته و صالح است که تو را در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و آخرت آبرومند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مردم تو را تقد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س خواهند کرد که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فرزند با برکت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جامعه تحو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داده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فرشتگان به مردم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خدا در جامع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زنان به تو امت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از داده تو را از گناه و مص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بت پاک و پاک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زه نموده است صاف شده و پاک شده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 آلودگ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مزاج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روح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نخواه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داشت از نظر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نکه عمر خود را به عبادت گذرانده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حق خدا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را رعا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کرده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خداوند به تو روح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 پاک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داده است که هرگز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گناه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چه برسد که به گناه و معص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آلوده شده باش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پس تو هم از نظر بدن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پاک و پاک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زه هست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هم از نظر روح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دو کلم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تطه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و طهارت نشانگر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است که حضرت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C15C03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مانند حضرت زهرا</w:t>
      </w:r>
      <w:r w:rsidR="00C15C03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عادت معمول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زنان آلوده نبوده است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را غذا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تناول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نموده و غذاها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مانند غذاها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مدفوع به وجود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آورد که انسان را مبتلا به استحمام و تطه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نما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نها کلمات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است که فرشتگان به گوش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C15C03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خواندند و او را آماده کرده بودند که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با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مادر باشد و فرزند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آورد و مانند سا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مادران با تقد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فرزند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صالح و شا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سته حق اجتماع را رعا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کرده باشد و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خود را به اجتماع پرداخت نما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م بر اساس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گفته ها و بشارتها که فرشتگان به گوش او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خواند فکر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 که چگونه ممکن است مانند سا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ر زنان شوهر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فرزند داشته باشد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را مادر نذر کرده است که دختر تمام عمر در خان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مشغول عبادت باشد و 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صرف نظر کند و خودش هم نذر مادر را قبول کند و آماده شده است که تا آخر عمر تارک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باشد و از 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شوهردار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بچه 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صرف نظر کند لذا تعجب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 چگونه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تواند بر خلاف نذر مادر شوهر کند و فرزند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اورد به فرشتگان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چطور ممکن است فرزند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داشته باشم با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نکه حق ازدواج ندارم با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عمر خود را در انزوا و رهبان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بگذرانم فرشتگان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گفتند خداوند بر هر کار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قدرت دارد او مقدر کرده است که به تو فرزند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مرحمت کند و مقام تو را در بهشت بالا ببرد که صاحب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فرزند پاک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.در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نجا لازم است بدان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چرا تقد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خدا بر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بر خلاف عرف و عادت دربار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C15C0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جر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C15C03" w:rsidRPr="00971026">
        <w:rPr>
          <w:rFonts w:ascii="Arial" w:hAnsi="Arial" w:cs="Lotus" w:hint="cs"/>
          <w:sz w:val="28"/>
          <w:szCs w:val="28"/>
          <w:rtl/>
          <w:lang w:bidi="fa-IR"/>
        </w:rPr>
        <w:t>ان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C15C0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دا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خدا قدرت دارد به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C15C03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اجازه بدهد بر خلاف نذر مادر شوهر اخت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ار کند و مانند سا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زنان به 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عرف و عادت صاحب فرزند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ما انسانها حق ندار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بر خلاف نذر و معاهده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با خدا بسته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معاهده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انجام ده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لازم است نذر خود را محترم بشمار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و به آن عمل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م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واجبات بر هر انسان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وفا نمودن به نذر است نذر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معاهده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است که انسان با خدا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بندد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پروردگارا اگر تو فلان حاجت مرا برآورد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من هم با تو عهد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بندم که چه کار خ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انجام دهم در صورت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خداوند به عهد خود وفا کرد و حاجت تو را برآورد تو هم با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عهد خود وفا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آنچه نذر کرده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جا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آور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جا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C15C03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بر اساس نذر مادر حق ندارد ازدواج کند تعجب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که چگونه فرزند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آورد 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کن خداوند اخت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ار دارد که به انسان دستور دهد که معاهده تو را قبول نمودم مثل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نکه به نذرت وفا کرده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اجازه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دهم برو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ازدواج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فرزند به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اور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 </w:t>
      </w:r>
      <w:r w:rsidR="00C15C03" w:rsidRPr="00971026">
        <w:rPr>
          <w:rFonts w:ascii="Arial" w:hAnsi="Arial" w:cs="Lotus" w:hint="cs"/>
          <w:sz w:val="28"/>
          <w:szCs w:val="28"/>
          <w:rtl/>
          <w:lang w:bidi="fa-IR"/>
        </w:rPr>
        <w:t>اجاز</w:t>
      </w:r>
      <w:r w:rsidR="00C15C03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="00C15C0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کس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C15C0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نذر کرده است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تواند خلاف نذر خود عمل کند پس خداوند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توانست و اخت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ار داشت به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اجاز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ازدواج بدهد و معاهد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 را قبول کند 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کن عرف زمان و علما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عصر اجازه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دادند که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خلاف نذر خود و نذر مادر ازدواج کند و اگر ازدواج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 او را متهم به گناه و معص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 و او را از مسجد اخراج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نمودند پس در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نجا امر 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که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ازدواج کند و معص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کار شناخته شود او را از مسجد و از خان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عبادت اخراج کنند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به 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گر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وظ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مادر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را انجام دهد و او حق ندارد ادعا کند که من با فرشتگان سخن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و فرشتگان با من انس گرفته اند و با من سخن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در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صورت او را متهم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کنند که ادعا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نبوت کرده است و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چ وقت سابقه ندارد که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زن به مقام نبوت برسد و با فرشتگان سخن بگو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 از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طرف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تواند ادعا کند که خدا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فرشتگان با من سخن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و به من اجاز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ازدواج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دهند و از طرف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گر حق ندارد نذر خود را بشکند که او را محکوم به کفر و گناه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کنند                         پس چگونه ممکن است تقد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خدا دربار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جار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و او مانند سا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B04B0B" w:rsidRPr="00971026">
        <w:rPr>
          <w:rFonts w:ascii="Arial" w:hAnsi="Arial" w:cs="Lotus" w:hint="cs"/>
          <w:sz w:val="28"/>
          <w:szCs w:val="28"/>
          <w:rtl/>
          <w:lang w:bidi="fa-IR"/>
        </w:rPr>
        <w:t>ر مادران فرزند صالح داشته باشد .</w:t>
      </w:r>
    </w:p>
    <w:p w:rsidR="00B04B0B" w:rsidRPr="00971026" w:rsidRDefault="00B04B0B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 w:hint="cs"/>
          <w:sz w:val="28"/>
          <w:szCs w:val="28"/>
          <w:rtl/>
          <w:lang w:bidi="fa-IR"/>
        </w:rPr>
        <w:t>9/2/82</w:t>
      </w:r>
    </w:p>
    <w:p w:rsidR="008059F2" w:rsidRPr="00971026" w:rsidRDefault="00B04B0B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 w:hint="cs"/>
          <w:sz w:val="28"/>
          <w:szCs w:val="28"/>
          <w:rtl/>
          <w:lang w:bidi="fa-IR"/>
        </w:rPr>
        <w:t>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جر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تقد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ر خدا 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خداوند تبارک و تعال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بندگان خود را به امر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مکلف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استعداد او را و قدرت مقاومت اورا در برابر ملتها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سنجد و برابر استعدادش او را مکلف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ادعا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نبوت مسئله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ار سنگ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است که همه کس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توانند تحمل کنند هر کس در تار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خ ادعا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نبوت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بلافاصله در برابر پرخاش و ملامت مردم قرار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رد او را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وانه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دانند ساحر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خوانند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ند به خدا دروغ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بندد اگر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غمبران معجزه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داشتند بلافاصله بعد از ادعا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نبوت در معرض هجوم مردم مخصوصاً در معرض حمل</w:t>
      </w:r>
      <w:r w:rsidR="008059F2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شوا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ان مذهب قرار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گرفتند و کشته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شدند فقط قدرت خدا بود که با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جاد ترس و وحشت در دل دشمنان آزار و اذ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ت مردم را از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غمبر خود باز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داشت در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آ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ات قرآن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 </w:t>
      </w:r>
      <w:r w:rsidR="008059F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: «</w:t>
      </w:r>
      <w:r w:rsidR="00D86A94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وَ</w:t>
      </w:r>
      <w:r w:rsidR="00D86A94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D86A94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ما</w:t>
      </w:r>
      <w:r w:rsidR="00D86A94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D86A94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نُرْسِلُ</w:t>
      </w:r>
      <w:r w:rsidR="00D86A94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D86A94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بِالْآياتِ</w:t>
      </w:r>
      <w:r w:rsidR="00D86A94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D86A94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إِلاَّ</w:t>
      </w:r>
      <w:r w:rsidR="00D86A94"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D86A94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تَخْويفا(اسر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</w:t>
      </w:r>
      <w:r w:rsidR="00D86A94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/59</w:t>
      </w:r>
      <w:r w:rsidR="008059F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 xml:space="preserve"> »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ما معجزات را به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دل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ل به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غمبران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 تا مردم را از تعرض به خود باز دارد و آنها را بترساند</w:t>
      </w:r>
      <w:r w:rsidR="00D86A94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.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مشهور است که حضرت موس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B6628B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غالباً در محاصر</w:t>
      </w:r>
      <w:r w:rsidR="008059F2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دشمنان بود و آنها کم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کردند بر او بتازند و به قتل برسانند به محض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نکه چشمشان به عصا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حضرت موس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افتاد وحشت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کردند و فرار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نمودند حضرت موس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B6628B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هر جا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رفت و هر جا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خواب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 عصا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را بالا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سر خود نصب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غمران با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نکه معجزه داشتند و خدا دعا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آنها را مستجاب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 باز هم مردم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توانستند بفهمند که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غمبر با خدا رابطه دارد و خدا از او حما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معجزات را از نوع سحر و جادو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دانستند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گفتند حق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قت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ست و واقع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ت ندارد به هم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منظور خداوند به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غمبر اسلام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ک معجز</w:t>
      </w:r>
      <w:r w:rsidR="008059F2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علم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داد که هم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قرآن باشد مانند سا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ر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غمبران دارا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معجز</w:t>
      </w:r>
      <w:r w:rsidR="008059F2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نبود که مردم بب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نند مرده را زنده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 عصا را تبد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ل به اژدها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را حق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قتاً معجزات معرفت به وجود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آورند از نوع درس و دانش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ست که استعداد مردم را بالا ببرد و آنها را با عظمت خداوند آشنا سازد پس معجزات همه جا به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منظور انجام گرفته که خداوند مردم را از تعرض به شخص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غمبر باز دارد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را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 ادعا که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ک انسان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 از جانب خدا </w:t>
      </w:r>
      <w:r w:rsidR="00B6628B" w:rsidRPr="00971026">
        <w:rPr>
          <w:rFonts w:ascii="Arial" w:hAnsi="Arial" w:cs="Lotus" w:hint="cs"/>
          <w:sz w:val="28"/>
          <w:szCs w:val="28"/>
          <w:rtl/>
          <w:lang w:bidi="fa-IR"/>
        </w:rPr>
        <w:t>مأمور شده ام خدا به من دستور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دهد به من وح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و من با خدا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تماس دارم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 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شنوم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مردم و 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شنوندگان قابل تحمل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ست لذا هر کس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مدع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نبوت بوده 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گفته است خدا به من وح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به من فرمان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دهد در معرض هجوم مردم و استهزاء آنها قرار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گرفته و مردم او را اذ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ت نموده اند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 عاقبت کشته اند با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حساب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B6628B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تواند به مردم زمان بگو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 که خدا به من وح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و به من اجازه داده است خلاف نذر مادر شوهر اخت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ار کنم و از محراب عبادت خارج شوم پس چاره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ست که تقد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ر حضرت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 چنان باشد که شده است و خدا بدون شوهر به او فرزند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بدهد آن هم فرزند با برکت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معجزات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اد تا مردم بترسند متعرض او و فرزند او نشوند لذا بعد از آنکه فرشتگان به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4D5AB4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گفتند خدا مقدر کرده که صاحب فرزند باش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فرزند تو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غمبر است و در آخر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مرتبه فرشته وح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صورت انسان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محراب عبادت ظاهر شد و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4D5AB4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ال کرد جوان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خلوت او آمده است وحشت کرد که اگر تو مؤمن و پره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زگار هست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چگونه بدون اجازه به خلوت خان</w:t>
      </w:r>
      <w:r w:rsidR="008059F2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ک دختر آمده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فرشته به او گفت من فرشت</w:t>
      </w:r>
      <w:r w:rsidR="008059F2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هستم روح الام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هستم رسول خدا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اسرائ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 w:rsidR="004D5AB4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.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هنوز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4D5AB4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فکر و گفتگو بود که چگونه و چطور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فرزند را به جامعه تحو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ل دهد احساس کر</w:t>
      </w:r>
      <w:r w:rsidR="004D5AB4" w:rsidRPr="00971026">
        <w:rPr>
          <w:rFonts w:ascii="Arial" w:hAnsi="Arial" w:cs="Lotus" w:hint="cs"/>
          <w:sz w:val="28"/>
          <w:szCs w:val="28"/>
          <w:rtl/>
          <w:lang w:bidi="fa-IR"/>
        </w:rPr>
        <w:t>د که حامله شده است همانطور که بار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دار شدن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 اعجاز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غ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ر عاد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بوده است مدت حمل او هم به هم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ت غ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ر عاد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واقع شد دوران حمل او تا زا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مان فقط 9 روز طول کش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ده است آ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قرآن هم به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معنا اشاره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که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 :«</w:t>
      </w:r>
      <w:r w:rsidR="004D5AB4" w:rsidRPr="00971026">
        <w:rPr>
          <w:rFonts w:cs="Lotus" w:hint="cs"/>
          <w:sz w:val="28"/>
          <w:szCs w:val="28"/>
          <w:rtl/>
        </w:rPr>
        <w:t xml:space="preserve"> </w:t>
      </w:r>
      <w:r w:rsidR="004D5AB4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فَحَمَلَتْه(مر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</w:t>
      </w:r>
      <w:r w:rsidR="004D5AB4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م/22)</w:t>
      </w:r>
      <w:r w:rsidR="008059F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 xml:space="preserve"> »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فرشته او را حامله کرد او را </w:t>
      </w:r>
      <w:r w:rsidR="00A36DDF" w:rsidRPr="00971026">
        <w:rPr>
          <w:rFonts w:ascii="Arial" w:hAnsi="Arial" w:cs="Lotus" w:hint="cs"/>
          <w:sz w:val="28"/>
          <w:szCs w:val="28"/>
          <w:rtl/>
          <w:lang w:bidi="fa-IR"/>
        </w:rPr>
        <w:t>سنگ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A36DDF" w:rsidRPr="00971026">
        <w:rPr>
          <w:rFonts w:ascii="Arial" w:hAnsi="Arial" w:cs="Lotus" w:hint="cs"/>
          <w:sz w:val="28"/>
          <w:szCs w:val="28"/>
          <w:rtl/>
          <w:lang w:bidi="fa-IR"/>
        </w:rPr>
        <w:t>ن بار کرد زنان باردار اول حب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شوند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آبستن و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دور</w:t>
      </w:r>
      <w:r w:rsidR="008059F2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حبل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سه ماه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 چهار ماه طول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کشد پس از سه ماه احساس باردار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کنند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دور</w:t>
      </w:r>
      <w:r w:rsidR="008059F2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آبستن بر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 نگذشته است بلافاصله احساس باردار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نموده است مشاهده کرد شکمش سنگ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شده بالا آمده و وحشت دارد 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نکه کس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 حمل او آگاه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A36DDF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A36DDF" w:rsidRPr="00971026">
        <w:rPr>
          <w:rFonts w:ascii="Arial" w:hAnsi="Arial" w:cs="Lotus" w:hint="cs"/>
          <w:sz w:val="28"/>
          <w:szCs w:val="28"/>
          <w:rtl/>
          <w:lang w:bidi="fa-IR"/>
        </w:rPr>
        <w:t>دا کند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A36DDF" w:rsidRPr="00971026">
        <w:rPr>
          <w:rFonts w:ascii="Arial" w:hAnsi="Arial" w:cs="Lotus" w:hint="cs"/>
          <w:sz w:val="28"/>
          <w:szCs w:val="28"/>
          <w:rtl/>
          <w:lang w:bidi="fa-IR"/>
        </w:rPr>
        <w:t>را اگر کس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A36DDF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فهم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 که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 حامله شده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ش از آنکه بچه اش به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 او را اعدام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کردند و اعدام عمل نا مشروع در آن زمان سوزان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دن بوده است پس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ش از آنکه کس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بفهمد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 حامله شده مدت حمل او سر آمد و دور</w:t>
      </w:r>
      <w:r w:rsidR="008059F2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مان او سر رس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 تا جا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حضرت زکر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="00A36DDF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شوهر خال</w:t>
      </w:r>
      <w:r w:rsidR="008059F2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 از حمل او آگاه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دا نکرد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را زکر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="00A36DDF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هم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توانست قبول کند که بدون شوهر حامله شده لذا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مه شب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زا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مانش نزد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ک شده بود  از خان</w:t>
      </w:r>
      <w:r w:rsidR="008059F2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عبادت خارج شد به سو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ابانها رفت مبادا کس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آگاه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دا کند که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 حامله است در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حال که در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ان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ابان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 نخلستان وحشت زده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مه 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شب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طرف و آنطرف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رفت زا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مان او نزد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ک شد خداوند در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رابطه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 :</w:t>
      </w:r>
      <w:r w:rsidR="00397ECE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8059F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«</w:t>
      </w:r>
      <w:r w:rsidR="00397ECE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397ECE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‏فَأَجاءَهَا</w:t>
      </w:r>
      <w:r w:rsidR="00397ECE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97ECE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الْمَخاضُ</w:t>
      </w:r>
      <w:r w:rsidR="00397ECE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97ECE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إِلى‏</w:t>
      </w:r>
      <w:r w:rsidR="00397ECE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97ECE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جِذْعِ</w:t>
      </w:r>
      <w:r w:rsidR="00397ECE"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397ECE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النَّخْلَة(مر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</w:t>
      </w:r>
      <w:r w:rsidR="00397ECE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م/23)</w:t>
      </w:r>
      <w:r w:rsidR="008059F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 xml:space="preserve"> »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</w:t>
      </w:r>
      <w:r w:rsidR="0016000A" w:rsidRPr="00971026">
        <w:rPr>
          <w:rFonts w:ascii="Arial" w:hAnsi="Arial" w:cs="Lotus" w:hint="cs"/>
          <w:sz w:val="28"/>
          <w:szCs w:val="28"/>
          <w:rtl/>
          <w:lang w:bidi="fa-IR"/>
        </w:rPr>
        <w:t>د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مان او را مجبور کرد که دست خود را به شاخ</w:t>
      </w:r>
      <w:r w:rsidR="008059F2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درخت خرما بند کند تا بچه اش به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 در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 حال بچه متولد 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شد و تمام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غمها و غصه ها به دلش هجوم کرد به ناگاه گفت </w:t>
      </w:r>
      <w:r w:rsidR="008059F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:«</w:t>
      </w:r>
      <w:r w:rsidR="0016000A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16000A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يا</w:t>
      </w:r>
      <w:r w:rsidR="0016000A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16000A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لَيْتَني‏</w:t>
      </w:r>
      <w:r w:rsidR="0016000A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16000A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مِتُّ</w:t>
      </w:r>
      <w:r w:rsidR="0016000A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16000A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قَبْلَ</w:t>
      </w:r>
      <w:r w:rsidR="0016000A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16000A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هذا</w:t>
      </w:r>
      <w:r w:rsidR="0016000A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16000A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وَ</w:t>
      </w:r>
      <w:r w:rsidR="0016000A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16000A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كُنْتُ</w:t>
      </w:r>
      <w:r w:rsidR="0016000A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16000A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نَسْياً</w:t>
      </w:r>
      <w:r w:rsidR="0016000A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16000A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مَنْسِيًّا(مر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</w:t>
      </w:r>
      <w:r w:rsidR="0016000A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م/23)</w:t>
      </w:r>
      <w:r w:rsidR="008059F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»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163D7F" w:rsidRPr="00971026">
        <w:rPr>
          <w:rFonts w:ascii="Arial" w:hAnsi="Arial" w:cs="Lotus" w:hint="cs"/>
          <w:sz w:val="28"/>
          <w:szCs w:val="28"/>
          <w:rtl/>
          <w:lang w:bidi="fa-IR"/>
        </w:rPr>
        <w:t>کاش مرده بودم و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163D7F" w:rsidRPr="00971026">
        <w:rPr>
          <w:rFonts w:ascii="Arial" w:hAnsi="Arial" w:cs="Lotus" w:hint="cs"/>
          <w:sz w:val="28"/>
          <w:szCs w:val="28"/>
          <w:rtl/>
          <w:lang w:bidi="fa-IR"/>
        </w:rPr>
        <w:t>ن روز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163D7F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دم جواب مردم را چه بدهم</w:t>
      </w:r>
      <w:r w:rsidR="00163D7F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؟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حال کودک به صدا در آمد که مادر غم و غ</w:t>
      </w:r>
      <w:r w:rsidR="00163D7F" w:rsidRPr="00971026">
        <w:rPr>
          <w:rFonts w:ascii="Arial" w:hAnsi="Arial" w:cs="Lotus" w:hint="cs"/>
          <w:sz w:val="28"/>
          <w:szCs w:val="28"/>
          <w:rtl/>
          <w:lang w:bidi="fa-IR"/>
        </w:rPr>
        <w:t>ُ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ص</w:t>
      </w:r>
      <w:r w:rsidR="00163D7F" w:rsidRPr="00971026">
        <w:rPr>
          <w:rFonts w:ascii="Arial" w:hAnsi="Arial" w:cs="Lotus" w:hint="cs"/>
          <w:sz w:val="28"/>
          <w:szCs w:val="28"/>
          <w:rtl/>
          <w:lang w:bidi="fa-IR"/>
        </w:rPr>
        <w:t>ّ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ه به د</w:t>
      </w:r>
      <w:r w:rsidR="00163D7F" w:rsidRPr="00971026">
        <w:rPr>
          <w:rFonts w:ascii="Arial" w:hAnsi="Arial" w:cs="Lotus" w:hint="cs"/>
          <w:sz w:val="28"/>
          <w:szCs w:val="28"/>
          <w:rtl/>
          <w:lang w:bidi="fa-IR"/>
        </w:rPr>
        <w:t>ِ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 w:rsidR="00163D7F" w:rsidRPr="00971026">
        <w:rPr>
          <w:rFonts w:ascii="Arial" w:hAnsi="Arial" w:cs="Lotus" w:hint="cs"/>
          <w:sz w:val="28"/>
          <w:szCs w:val="28"/>
          <w:rtl/>
          <w:lang w:bidi="fa-IR"/>
        </w:rPr>
        <w:t>َ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ت راه مده من 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عزت و آبرو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 هستم چشمت روشن باد خداوند در هم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ابان خشک و از درخت خرما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خشک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ده نهر آب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ت جار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و خرما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تازه در اخت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ارت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گذارد به تعب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ر مردم زمان</w:t>
      </w:r>
      <w:r w:rsidR="00163D7F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،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ت کادو فرستاده است 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آب گوارا بنوش و از خرما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تازه استفاده کن تا دلت قوت بگ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رد و بدان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خدا تو را دوست دارد و حفظ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نجا به شهر برگرد هر وقت با مردم روبرو شد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مردم متعرض شدند که بچه را از کجا آورد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آنها اشاره کن که من روزه ام با کس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سخن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 جواب مردم را به من واگذار کن من جواب مردم را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دهم و آنها را قانع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کنم که به قدرت خدا خلق شده ام من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غمبر بن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اسرائ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ل هستم تا اندازه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163D7F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اطم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نان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دا کرد که در حما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ت خداست و خدا جواب مردم را خواهد داد مردم شهر هم که مشاهده کردند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 در خان</w:t>
      </w:r>
      <w:r w:rsidR="008059F2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عبادت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ست کجا رفته آ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 کس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 را ربوده است شهرت افتاد که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 را از خان</w:t>
      </w:r>
      <w:r w:rsidR="008059F2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عبادت ربوده اند همه در جستجو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 بودند در شهر او را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افتند به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ابانها 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دند که اگر کس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 را ربوده است بگ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رند در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حال که به اطراف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ابانها نگاه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کردند مشاهده کردند که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 به طرف شهر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 و بچه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بغل دارد همه تعجب کردند که بچه مال 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ست و از کجاست همه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ک صدا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کنواخت او را متهم به عمل نا مشروع کردند مخصوصاً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شوا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ان مذهب که با انسانها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زاهد و عابد شد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داً رقابت دارند او را متهم به عمل نا مشروع نمودند و پرخاش کردند که بچه را از کجا آورده با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 اعدام شود به حکم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لازم است او را بسوزانند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163D7F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حال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که بچه را بغل گرفته بود آرام آرام بدون توجه به مردم حرکت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 وقت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او گفتند بچه را از کجا  آورده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کودک اشاره کرد که از خودش بپرس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 آنها گفتند چگونه با کودک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تازه به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 آمده سخن بگوئ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 کودک به صدا در آمد و گفت مردم متعرض مادرم نشو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 من بند</w:t>
      </w:r>
      <w:r w:rsidR="008059F2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 خدا هستم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غمبرم خدا به من کتاب داده مرا به رسالت فرستاده به من دستور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دهد نماز ب</w:t>
      </w:r>
      <w:r w:rsidR="00163D7F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خوانم ذکات بدهم با مادرم 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خوش رفتار و مهربان باشم هرگز ظالم و جبار و بد خواه کس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ستم هر جا باشم 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خ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ر و برکت هستم مردم بس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ار تعجب کردند چگونه کودک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ک روزه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فص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ح و بل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غ س</w:t>
      </w:r>
      <w:r w:rsidR="00163D7F" w:rsidRPr="00971026">
        <w:rPr>
          <w:rFonts w:ascii="Arial" w:hAnsi="Arial" w:cs="Lotus" w:hint="cs"/>
          <w:sz w:val="28"/>
          <w:szCs w:val="28"/>
          <w:rtl/>
          <w:lang w:bidi="fa-IR"/>
        </w:rPr>
        <w:t>خن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163D7F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163D7F" w:rsidRPr="00971026">
        <w:rPr>
          <w:rFonts w:ascii="Arial" w:hAnsi="Arial" w:cs="Lotus" w:hint="cs"/>
          <w:sz w:val="28"/>
          <w:szCs w:val="28"/>
          <w:rtl/>
          <w:lang w:bidi="fa-IR"/>
        </w:rPr>
        <w:t>د در حال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163D7F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که کودک است و سخن 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ک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غمبر دانا و دانشمند است هم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طور مردم در حال تعجب و هاج و واج بودند و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163D7F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هم در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ان آنها مشهور شده بود که نفس شفا بخش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دارد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هر کس دعا کند دعا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ش مستجاب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به او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163D7F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مقدس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گفتند به او پناه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بردند از او شفا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خواستند و شفا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گرفتند به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ت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163D7F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توانست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کچن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بار سنگ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تحمل کند خودش و فرزندش را به کرس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عزت و عظمت بنشاند و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قدرت عظ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 و عج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ب خداند متعال است هر کس او را به عمل نا مشروع متهم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 از جانب خدا مجازات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شد به مرض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غ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ر قابل علاج متهم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گرد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 و مردم وحشت داشتند 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نکه او را مته</w:t>
      </w:r>
      <w:r w:rsidR="00163D7F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م کنند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163D7F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ا بچه او را طفل 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نامشروع بدانند و در آ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نده چقدر افسانه ها سرودند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ک عده او را نامشروع داشتند و عده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گر او را فرزند خدا داشتند و عده کم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هم از اول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اء و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غمبران خدا و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163D7F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بچه او را مقد</w:t>
      </w:r>
      <w:r w:rsidR="00163D7F" w:rsidRPr="00971026">
        <w:rPr>
          <w:rFonts w:ascii="Arial" w:hAnsi="Arial" w:cs="Lotus" w:hint="cs"/>
          <w:sz w:val="28"/>
          <w:szCs w:val="28"/>
          <w:rtl/>
          <w:lang w:bidi="fa-IR"/>
        </w:rPr>
        <w:t>ّ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س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دانستند 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گفتند به اذن خدا در رحم مادر خلق شده و خدا بر هر کار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قادر و تواناست .</w:t>
      </w:r>
    </w:p>
    <w:p w:rsidR="008059F2" w:rsidRPr="00971026" w:rsidRDefault="008059F2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17/2/82 </w:t>
      </w:r>
    </w:p>
    <w:p w:rsidR="008059F2" w:rsidRPr="00971026" w:rsidRDefault="008059F2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 w:hint="cs"/>
          <w:sz w:val="28"/>
          <w:szCs w:val="28"/>
          <w:rtl/>
          <w:lang w:bidi="fa-IR"/>
        </w:rPr>
        <w:t>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راه و 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وس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له خداوند متعال افکار مردم را روشن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و دلا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قدرت و عظمت خود را به کرس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نشاند اگر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حوادث غ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عالم نباشد اکثر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مردم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عت پرست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شوند و انسانها اگر معرفت به خداوند متعال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ننما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خودرأ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آزاد فعال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کنند و عق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ده به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قدرت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حاکم بر آنهاست نکنند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بند و بار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شوند خطر خود رأ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بند و بار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انسانها از هر حادثه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از هر بلا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بزرگتر است لذا مشاهده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انسانها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بت پرست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مذهب که عق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ده به وجود خدا ندارند و وقت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ما فوق انسان که حاکم بر انسان است قبول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کنند خود رأ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شوند و خود را از 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هر حکم و قانون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آزاد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دانند موجودات خطرناک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جامعه هستند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همه ظ</w:t>
      </w:r>
      <w:r w:rsidR="00A13403" w:rsidRPr="00971026">
        <w:rPr>
          <w:rFonts w:ascii="Arial" w:hAnsi="Arial" w:cs="Lotus" w:hint="cs"/>
          <w:sz w:val="28"/>
          <w:szCs w:val="28"/>
          <w:rtl/>
          <w:lang w:bidi="fa-IR"/>
        </w:rPr>
        <w:t>لم و ستم ها و جنگها و قتل و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کشتار ها به وس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انسانها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شروع شده که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مذهب هستند و عق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ده به خدا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خالق آنهاست ندارند بتها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عق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ده به بتها هرگز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تواند فکر انسان را به نظام آورد و منافع ظلم و تجاوز شود بت پرست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گرفتار فقر و ندار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و تصم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رد دزد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آدم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به قتل برساند ثروت او را صاحب شود از بت خود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ترسد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را انسان شخص است دارا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عقل و شعور است بتها و 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وانات 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ئند  فاقد عقل و شعورند موجود عاقل و دانا از مخلوق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عقل و شعور ترس و وحشت ندارد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مذهب ها هم به هم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شکل انسانها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جان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جنا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تکار شناخته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شوند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را آنها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را خدا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دانند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اگر خدا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هست هم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آب و خاک و حرارت و هوا و طوفان است که موجودات را خلق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A1340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A1340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پروراند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 ما که انسان هست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از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داناتر و تواناتر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ما بر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حکومت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آب و خاک را و هوا و طوفان را به نفع خود استخدام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پس ما از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بالاتر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عقل و شعور ندارد و ما عقل و شعور 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ما بر کوهها مسلط هست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دل زم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نها و کوهها را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شکاف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ثروتها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که در د</w:t>
      </w:r>
      <w:r w:rsidR="00A13403" w:rsidRPr="00971026">
        <w:rPr>
          <w:rFonts w:ascii="Arial" w:hAnsi="Arial" w:cs="Lotus" w:hint="cs"/>
          <w:sz w:val="28"/>
          <w:szCs w:val="28"/>
          <w:rtl/>
          <w:lang w:bidi="fa-IR"/>
        </w:rPr>
        <w:t>ل خاک و زم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A13403" w:rsidRPr="00971026">
        <w:rPr>
          <w:rFonts w:ascii="Arial" w:hAnsi="Arial" w:cs="Lotus" w:hint="cs"/>
          <w:sz w:val="28"/>
          <w:szCs w:val="28"/>
          <w:rtl/>
          <w:lang w:bidi="fa-IR"/>
        </w:rPr>
        <w:t>ن است استخراج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A1340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و از آنها به نفع خود استفاده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پس ما حاکم بر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هست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نه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نکه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حاکم بر ما باشد   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چ عامل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عالم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تواند انسان را به نظام آورد مانع جنا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و تجاوز انسان شود جز اعتقاد به خدا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خالق عالم و آدم است تنها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مسلط بر انسان و حاکم بر انسان است ذات مقدس خداوند متعال است و انسان در صورت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ممکن است در نظام اله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باشد و نظام علم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عمل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دا کند که بتواند عظمت خدا را درک کند و به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قدرت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حاکم بر او و حاکم بر همه کائنات است عق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ده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کند اگر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اعتقاد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جامع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بشر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نباشد انسانها که خود را برتر و بالاتر از هم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موجودات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دانند حس تجاوز و جنا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تکار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آنها شدت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بر افراد مادون خود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تازند آنها را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زنند 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کشند تا ثروت آنها را به ج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ب بزنند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را انسان با هر 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روبرو شود خدا را از آن بالاتر و تواناتر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بر کوهها مسلط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دل کوهها را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شکافد و راه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باز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بر در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و امواج در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="00A1340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مسلط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A1340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مرکب در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A13403"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="00A1340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سازد همچن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بر هوا و طوفان 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هوا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مسلط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هواپ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سازد همچن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بر در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اها و صحراها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را حق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قتاً انسان ما فوق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است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طعت عقل و شعور ندارد 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کن انسان دارا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عقل و شعور است همه جا موجود عالم بر موجود جاهل مح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ط است پس 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چ قدرت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عالم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که بتواند انسان را مهار کند و او را از تجاوز باز دارد فقط گاه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انسان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رومند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که بر افراد ضع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 تر از خود مسلط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مانع تجاوز و خ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انت آنها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کن خودش را در تجاوز و خ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انت و قتل و کشتار آزاد  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داند به طور کل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صورت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انسان صالح و مصلح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که قدرت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مافوق خود اوست احساس کند و در نظام آن قدرت ما فوق قرار بگ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رد و آن قدرت مافوق انسان ذات مقدس خداوند متعال است و از طرف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گر خداوند در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و در عالم قابل رؤ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ست خداوند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نور مجرد بس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ار لط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باشد که فوق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است همه 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ز در عالم قابل کشف است جز ذات خداوند متعال</w:t>
      </w:r>
      <w:r w:rsidR="00A1340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لذا انسانها همه 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ز را در عالم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قبول کرده اند به موجود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عالم و قوا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آن اعتقاد دارند که از آنها استفاده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کنند 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کن چون ذات مقدس خداوند متعال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آنها قابل کشف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 منکر وجود خدا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شوند و خود را در راه کشف منافع مشروع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 نا مشروع آزاد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دانند و 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راه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همه فساد و مفسده و قتل و کشتار و تجاوز در عالم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دا شده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گر را کشته اند و حقوق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گر را هدر داده اند پس بر خداوند تبارک و تعال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واجب و لازم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که گاه گاه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راهها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غ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قدرت اراده خود را به نما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 بگذارد تا 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راه خود را به مردم معرف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و انسانها را به نظام درآورد از قدرت خود بترساند</w:t>
      </w:r>
      <w:r w:rsidR="0095602E" w:rsidRPr="00971026">
        <w:rPr>
          <w:rFonts w:ascii="Arial" w:hAnsi="Arial" w:cs="Lotus" w:hint="cs"/>
          <w:sz w:val="28"/>
          <w:szCs w:val="28"/>
          <w:rtl/>
          <w:lang w:bidi="fa-IR"/>
        </w:rPr>
        <w:t>.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دل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در تار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خ معجزات به وجود آمده است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غمبران از زمان آدم تا زمان حضرت خاتم مجهز به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اعجاز بوده اند کارها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 دست آنها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جار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شده است گاه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مردگان را زنده کرده اند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از غ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ب خبر داده اند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دشمنان خود را نفر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کرده اند و بر اثر نفر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آنها دشمنان آنها هلاک شده اند بزرگتر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عامل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مردم را در اطاعت از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غمبران قرار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داد و قدرتمندان عالم از آنها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ترس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دند و تسل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آنها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شدند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لااقل کار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کار آنها نداشتند هم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معجزات بود که بر دست آنها جار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شد خداوند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نابود کردن دشمنان نوح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 آب و طوفان را بر آنها مسلط کرد آنقدر از آسمان باران بار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و از زم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مانند فواره آب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جوش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تا در سرزم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عراق و نجف در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وجود آمد و دشمنان نوح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 را به کام خود کش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 و آنها را هلاک کرد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دشمنان لوط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 گرفتار سانح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زلزله شدند هفت پارچه آباد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آنها از زم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کنده شد وارونه گرد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و هم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آنها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ر آوار نابود شدند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آتشها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ابراه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خل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 w:rsidR="00A13403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سرد و سلامت بود که ظرف چند روز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در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آتش ها بود گرما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آتش را هم احساس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 چه برسد که بسوزد و از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 برود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موس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 با معجزات عج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ب و غر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ب خود فرعون و فرعون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ان را که ابر قدرت زمان بودند مستاصل کرد و </w:t>
      </w:r>
      <w:r w:rsidR="00A13403" w:rsidRPr="00971026">
        <w:rPr>
          <w:rFonts w:ascii="Arial" w:hAnsi="Arial" w:cs="Lotus" w:hint="cs"/>
          <w:sz w:val="28"/>
          <w:szCs w:val="28"/>
          <w:rtl/>
          <w:lang w:bidi="fa-IR"/>
        </w:rPr>
        <w:t>ع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اقبت هم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آنها را در در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غرق نمود و 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 به هم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 اسلام هم هم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 طور . معجزات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صنا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 غ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است که از طر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ق خنث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کردن عوامل طب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عت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در فضا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ار سرد و منجمد حرارت به وجود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آورد 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وان وحشرات خلق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مرده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زنده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در فضا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ار گرم و داغ خلا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خلق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و صنا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وجود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آورد که سرما و گرما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معتدل لازم دارد عصا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چوپان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حضرت موس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تبد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به اژدها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با اشار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حضرت موس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A13403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ابان در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باز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موس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وقوم موس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راعبور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دهد و دشمنان آنها را غرق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</w:t>
      </w:r>
      <w:r w:rsidR="00A1340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. بزرگتر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A13403" w:rsidRPr="00971026">
        <w:rPr>
          <w:rFonts w:ascii="Arial" w:hAnsi="Arial" w:cs="Lotus" w:hint="cs"/>
          <w:sz w:val="28"/>
          <w:szCs w:val="28"/>
          <w:rtl/>
          <w:lang w:bidi="fa-IR"/>
        </w:rPr>
        <w:t>ن معجز</w:t>
      </w:r>
      <w:r w:rsidR="00A13403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خ وجود حضرت 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(ع) بوده که بدون پدر در رحم مادر خلق شده و به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آمده و همچن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علم و دانش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 اسلام و ائمه اطهار که در فضا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جاهل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ت زمان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چنان انسانها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عالم و دانشمند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وجود آمده اند مکتب و دانشگاه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ده اند کتاب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نخوانده اند و خط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ننوشته اند و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همه آثار علم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مانند قرآن و نهج البلاغه و علوم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گر از خود به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ادگار گذاشته اند خداوند در تار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خ با به نما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 گذاردن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معجزات حجت خود را بر کفار و کسان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منکر وجود او هستند تمام نموده صرف نظر 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خلا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ق و موجودات که دلالت بر عظمت خدا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کنند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همه معجزات به وجود آورده تا کسان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منکر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شوند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غ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خدا را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پرستند و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همه جرم و جنا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از آنها سر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زند عذر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نداشته باشند در زمان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محکوم به عذابها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آخرت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شوند </w:t>
      </w:r>
    </w:p>
    <w:p w:rsidR="008059F2" w:rsidRPr="00971026" w:rsidRDefault="008059F2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23/2/82 </w:t>
      </w:r>
    </w:p>
    <w:p w:rsidR="008059F2" w:rsidRPr="00971026" w:rsidRDefault="008059F2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تا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نجا داستان حضرت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خاتمه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دختر خدا نام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را در دوران کودک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پدر خود را از دست داد و بعد از آنکه به حد بلوغ </w:t>
      </w:r>
      <w:r w:rsidR="00C47A47"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="004051B9" w:rsidRPr="00971026">
        <w:rPr>
          <w:rFonts w:ascii="Arial" w:hAnsi="Arial" w:cs="Lotus" w:hint="cs"/>
          <w:sz w:val="28"/>
          <w:szCs w:val="28"/>
          <w:rtl/>
          <w:lang w:bidi="fa-IR"/>
        </w:rPr>
        <w:t>ُ</w:t>
      </w:r>
      <w:r w:rsidR="00C47A47" w:rsidRPr="00971026">
        <w:rPr>
          <w:rFonts w:ascii="Arial" w:hAnsi="Arial" w:cs="Lotus" w:hint="cs"/>
          <w:sz w:val="28"/>
          <w:szCs w:val="28"/>
          <w:rtl/>
          <w:lang w:bidi="fa-IR"/>
        </w:rPr>
        <w:t>ه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سالگ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4051B9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4051B9" w:rsidRPr="00971026">
        <w:rPr>
          <w:rFonts w:ascii="Arial" w:hAnsi="Arial" w:cs="Lotus" w:hint="cs"/>
          <w:sz w:val="28"/>
          <w:szCs w:val="28"/>
          <w:rtl/>
          <w:lang w:bidi="fa-IR"/>
        </w:rPr>
        <w:t>ازده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سالگ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مادرش از دار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رفت و به علاوه مأمور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کرد در گوش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مسجد اتاق خلوت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داشته باشد و به عبادت خدا مشغول شود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گفت که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تعل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مات و معلومات انسان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کاملاً بر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بر کنار بوده است مگر مختصر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به زبان قوم خود آشنا شده باشد زبان پدر و مادر خود را بداند فرصت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دا نکرده است در جامعه بزرگ 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برود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با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و آن تماس بگ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رد رسوم و آداب 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اد بگ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رد قانون اطاعت و عبادت خدا را از کتاب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زمان فرا 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رد از تمام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تعل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مات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از طر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ق انسان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انسان حاصل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محروم بوده به محض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نکه به حد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>ّ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بلوغ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رسد و 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تواند با جامعه در تماس باشد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مأمور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از خلا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ق فاصله بگ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رد و در محراب عبادت مشغول عبادت و بندگ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شود و در آن اتاق خلوت که پدر و مادر خود را از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>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 داده و با فام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و دوستان خود هم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تواند در تماس باشد راه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جز انس و آشنا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 خداوند متعال نداشته 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جهت با فرشتگان مأنوس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با آنها تماس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رد و با آنها سخن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خوراک و غذا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هم از جانب خدا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ش نازل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 که خودش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خودش طعام و غذا ته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 کند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وه و مواد غذا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و آنها را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بپزد با کس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هم حق ندارد در تماس باشد فقط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مرد صد ساله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شوهر خال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اوست کفالت او را عهده دار شده که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ش غذا و لباس آماده کند زکر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هم مشاهده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 که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غذاها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بهتر از غذا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 در اخت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ار دارد محتاج با آب و غذا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 که شوهر خال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 برا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 ته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 کند پس زن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است که بکل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جامع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بشر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پدر ومادر، مردم و دوستان و مردم زمان منقطع است انس و آشنا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 کس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ندارد و حق خروج از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المقدس و رفتن دنبال کارها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شخص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هم ندارد خودش هم خودش را ملزم نموده است که در مرأ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منظر مردم نباشد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را در تار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خ 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بشر اول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مرتبه است که دختر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حق ورود به مسجد به خان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دارد که در خان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مشغول عبادت باشد آنچنان 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و عفت او را محاصره نموده که راض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 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کلش در جامعه رؤ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شود چه برسد که دوست و رف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ق انسان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داشته باشد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با اقوام 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گر در تماس باشد پس منقطع از خلق و متصل به خدا و فرشتگان خدا شده است رو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نذر مادر و قبول نذر مادر هم حق ازدواج ندارد 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>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>ن جهت مانند حضرت زهرا(س) بتول شناخته شده است بت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ول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متصل به خدا و فرشتگان و منقطع از انسانها و دوستان و همسا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گان خدا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. منزه است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که فرزند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زاد و ولد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داشته باشد 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کن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بشر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انسان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نداشته و با مردم 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>مربوط نبوده و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شده است ، مرب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منحصر به فرد او که جا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پدرش و مادرش شناخته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خداوند متعال است و کسان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 هم کلام و هم سخن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شوند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م با آنها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انس و آشنا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کند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فرشتگان هستند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همانطور که ظاهراً در خان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مشغول عبادت بوده دختر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خان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هم به حساب آمده اگر خداوند او را به حال خود رها کند از سرما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سا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زنان عالم دارند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، شوهر دارند ،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فرزندان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کنند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در جامعه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ادگار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خو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>د باق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گذارند محروم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 جهت لازم است خداوند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دختر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گفت در خان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بزرگ شده 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و وابسته به خدا و فرشتگان بوده ،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مانند سا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زنان و دختران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فرزند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داشته باشد خانواده از او به وجود آ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و نسل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او باق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بماند پس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صد در صد چنان بوده و چنان شده که از رسوم و 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>آداب بشر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سنن اجتماع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کاملاً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بر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‌‌‌‌‌‌‌‌برکنار ‌بوده مستق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ماً با خدا و فرشتگان انس و آشنا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داشته است 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جهت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او را دختر خدا بدان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نه به عنوان زاد و ولد بلکه به عنوان ترب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خانوادگ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پدر و مادر شناخته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</w:t>
      </w:r>
      <w:r w:rsidR="000F60E5"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>ه بچه را به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>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B56A7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آورند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بلکه به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دل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پدر و مادر شناخته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</w:t>
      </w:r>
      <w:r w:rsidR="000F60E5"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که بچه را ترب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کنند</w:t>
      </w:r>
      <w:r w:rsidR="006514FD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پدر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مادر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دل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تولد فرزندان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 بلکه به دل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ترب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فرزندان است لذا 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وانات که مرب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فرزندان خود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ستند پدر و مادر شناخته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شوند و بچه 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آنها را به عنوان اولاد پدر و مادر خود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شناسند به محض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نکه به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ند از پدر و مادر خود منقطع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شوند پس عنوان پدر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مادر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وانات قابل ظهور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 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را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عنوان از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تعل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و ترب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نه از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تول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و به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آوردن</w:t>
      </w:r>
      <w:r w:rsidR="006514FD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پس اگر عنوان پدر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فرزند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مولود تعل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و ترب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است حضرت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6514FD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نکه پدر و مادر و مرب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داشته باشد بر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بر کنار بود پدر مرب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 خداوند متعال و فرشتگان هستند</w:t>
      </w:r>
      <w:r w:rsidR="006514FD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فرزندش 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6514FD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هم به هم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دل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گاه از او پرس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ده اند چه کس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هست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پدر تو 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ست جواب داده است که من فرزند پدر آسمان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هستم و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به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دل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 او را پسر خدا دانسته اند نه به معنا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پسر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ک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زاد و ولد باشد بلکه پسر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بوس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ترب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شده باشد .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مادر و پسر به نام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6514FD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6514FD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کل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جدا و منقطع از رسوم و آداب سا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 مردم بوده اند و آنها</w:t>
      </w:r>
      <w:r w:rsidR="006514FD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مکتب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نرفته اند و</w:t>
      </w:r>
      <w:r w:rsidR="006514FD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 آنها در تماس بوده اند معلم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و مرب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انسان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بشر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نداشته اند بلکه فقط رسوم و آداب زندگ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را از خداوند متعال و فرشتگان فرا گرفته اند از 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جهت مس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ح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او را پسر خدا دانسته و خود همچن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="006514FD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تعب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6514FD" w:rsidRPr="00971026">
        <w:rPr>
          <w:rFonts w:ascii="Arial" w:hAnsi="Arial" w:cs="Lotus" w:hint="cs"/>
          <w:sz w:val="28"/>
          <w:szCs w:val="28"/>
          <w:rtl/>
          <w:lang w:bidi="fa-IR"/>
        </w:rPr>
        <w:t>رات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داشته است که من فرزند پدر آسمان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خود هستم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شده خدا و از خانواد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نه به معنا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زاد و ولد که خداوند او را به دن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آورده باشد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گفت</w:t>
      </w:r>
      <w:r w:rsidR="006514FD" w:rsidRPr="00971026">
        <w:rPr>
          <w:rFonts w:ascii="Arial" w:hAnsi="Arial" w:cs="Lotus" w:hint="cs"/>
          <w:sz w:val="28"/>
          <w:szCs w:val="28"/>
          <w:rtl/>
          <w:lang w:bidi="fa-IR"/>
        </w:rPr>
        <w:t>ند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تمام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غمبران 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هستند در تار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خ هرگز مدرسه و دانشگاه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وجود 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امده که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غمبر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امام ترب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کند تمام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غمبران در صحرا و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ابان در حال چوپان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 کشاورز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مقام نبوت رس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ده اند علم و دانش خود را از خداوند فرا گرفته و مأمور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ترب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 مردم شده اند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 اسلام حضرت رسول اکرم</w:t>
      </w:r>
      <w:r w:rsidR="006514FD" w:rsidRPr="00971026">
        <w:rPr>
          <w:rFonts w:ascii="Arial" w:hAnsi="Arial" w:cs="Lotus" w:hint="cs"/>
          <w:sz w:val="28"/>
          <w:szCs w:val="28"/>
          <w:rtl/>
          <w:lang w:bidi="fa-IR"/>
        </w:rPr>
        <w:t>(ص)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صد در صد از تعل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مات بشر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سواد آموز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وس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انسان بر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عاد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بوده است انسانها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تار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خ که به علم و دانش رس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ده اند درس و دانش داشته اند و کتابها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خود به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ادگار گذاشته اند دارا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خط و کتابت و نوشتن و خواندن بوده اند 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کن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 اسلام خواندن و نوشتن نم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داند قلم به دست نگرفته خط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ننوشته و انسان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نبوده است که به مدرسه و دانشگاه برود علوم انسان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بشر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فرا 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رد بلکه از دانشگاه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ابان و کوهستان در غار حراء در معرض تعل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و ترب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ت خداوند متعال قرار گرفته و به علم و دانش مجهز شده است </w:t>
      </w:r>
      <w:r w:rsidR="004D1A6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4D1A63" w:rsidRPr="00971026">
        <w:rPr>
          <w:rFonts w:ascii="Arial" w:hAnsi="Arial" w:cs="Lotus" w:hint="cs"/>
          <w:sz w:val="28"/>
          <w:szCs w:val="28"/>
          <w:rtl/>
          <w:lang w:bidi="fa-IR"/>
        </w:rPr>
        <w:t>د ب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توان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غمبران گذشته را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 انسان اجتماع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بشناس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که در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ان مردم بزرگ شده اند آداب و سنن آنها را فرا گرفته اند ول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کن حضرت مر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4D1A63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ع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سا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غمبر 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کچن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ن ارتباط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 جامع</w:t>
      </w:r>
      <w:r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زمان خود نداشته اند مستق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ماً آنچه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دانند و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خوانند از خدا و فرشتگان فرا گرفته و به مقام عال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انسان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نائل شده اند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تمام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غمبران را اهل الله بدان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خدا را پدر و مرب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آنها بشناس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 مکتب و دانشگاه آنها را ب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ابان و صحرا حافظ 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راز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د :</w:t>
      </w:r>
    </w:p>
    <w:p w:rsidR="008059F2" w:rsidRPr="00971026" w:rsidRDefault="008059F2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    نگار من که به مکتب نرفت و خط ننوشت  </w:t>
      </w:r>
      <w:r w:rsidR="004D1A6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        به غ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مزه مسئله آموز صد مدرس شد</w:t>
      </w:r>
    </w:p>
    <w:p w:rsidR="008059F2" w:rsidRPr="00971026" w:rsidRDefault="00F57F30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با اشاره اله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تعل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مات اله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همه علم و دانش بدست آورد و کتاب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مانند قرآن و آثار علم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گر از خود به 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ادگار گذاشت .</w:t>
      </w:r>
    </w:p>
    <w:p w:rsidR="008059F2" w:rsidRPr="00971026" w:rsidRDefault="008059F2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 w:hint="cs"/>
          <w:sz w:val="28"/>
          <w:szCs w:val="28"/>
          <w:rtl/>
          <w:lang w:bidi="fa-IR"/>
        </w:rPr>
        <w:t>30/2/82</w:t>
      </w:r>
    </w:p>
    <w:p w:rsidR="008059F2" w:rsidRPr="00971026" w:rsidRDefault="00F57F30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ک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گر از دلا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 ا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مادر و پسر را خانواد</w:t>
      </w:r>
      <w:r w:rsidR="008059F2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به حساب آور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 داستان شهادت حضرت ع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س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(ع) بود ظاهراً آنچنانکه از لابلا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تار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خ شناخته 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حضرت مر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 سلام الله عل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ها پ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ش از شهادت حضرت ع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س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دار دن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 رفته است زندگ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حضرت ع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س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546416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ک زندگ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پر مص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بت و ماجرا</w:t>
      </w:r>
      <w:r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بوده است پسرش که 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توانند او و مادرش را در معرض آن همه تهمتها قرار دهند زبان بدگو</w:t>
      </w:r>
      <w:r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بدگو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ان به رو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 و به رو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مادر او باز است 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ک چنان عقل و شعور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جامعه پ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دا نم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که صد در صد ا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مادر و پسر را منزه از گناه و معص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ت بدانند باز هم به محض ا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نکه بتوا</w:t>
      </w:r>
      <w:r w:rsidR="00546416" w:rsidRPr="00971026">
        <w:rPr>
          <w:rFonts w:ascii="Arial" w:hAnsi="Arial" w:cs="Lotus" w:hint="cs"/>
          <w:sz w:val="28"/>
          <w:szCs w:val="28"/>
          <w:rtl/>
          <w:lang w:bidi="fa-IR"/>
        </w:rPr>
        <w:t>نند ا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546416" w:rsidRPr="00971026">
        <w:rPr>
          <w:rFonts w:ascii="Arial" w:hAnsi="Arial" w:cs="Lotus" w:hint="cs"/>
          <w:sz w:val="28"/>
          <w:szCs w:val="28"/>
          <w:rtl/>
          <w:lang w:bidi="fa-IR"/>
        </w:rPr>
        <w:t>راد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546416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بگ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546416" w:rsidRPr="00971026">
        <w:rPr>
          <w:rFonts w:ascii="Arial" w:hAnsi="Arial" w:cs="Lotus" w:hint="cs"/>
          <w:sz w:val="28"/>
          <w:szCs w:val="28"/>
          <w:rtl/>
          <w:lang w:bidi="fa-IR"/>
        </w:rPr>
        <w:t>رند ملامت کنند طعن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ه بزنند ملامت 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کنند به مادر تهمت 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زنند که زن بدکاره هست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پسر تهمت 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زنند که بچه ب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پدر هست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لذا 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گفت که از جامعه منزو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بوده بعد از تولد حضرت ع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س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شوهر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و ازدواج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برا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حضرت مر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546416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ثبت کرده اند به نام 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وسف نجار گفته اند 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وسف نجار که تصم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 داشت با مر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 ازدواج کند خ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ل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ترس و وحشت داشت که مبادا با زن بدکاره ا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ازدواج کند و آبرو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اجتماع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 از ب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برود شب در عالم خواب فرشته ا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او خبر داد که از ا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ازدواج ناراحت مباش که مر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 با کره است با ا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نکه 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پسر به دن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 آورده دوش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زگ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 به حال خود محفوظ است در عالم خواب او را تشو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ق کردند که با مر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 ازدواج کند با مر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م ازدواج کرد و </w:t>
      </w:r>
      <w:r w:rsidR="00546416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دانست که با کره است . فرزند او 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فقط حضرت ع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س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546416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است که به قدرت اله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بدون وساطت پدر در</w:t>
      </w:r>
      <w:r w:rsidR="00546416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رحم مادر خلق شده است با هم</w:t>
      </w:r>
      <w:r w:rsidR="00546416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="00546416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546416" w:rsidRPr="00971026">
        <w:rPr>
          <w:rFonts w:ascii="Arial" w:hAnsi="Arial" w:cs="Lotus" w:hint="cs"/>
          <w:sz w:val="28"/>
          <w:szCs w:val="28"/>
          <w:rtl/>
          <w:lang w:bidi="fa-IR"/>
        </w:rPr>
        <w:t>نه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 مادر و پسر در معرض تهمت ، تهمت زنان و بدگو</w:t>
      </w:r>
      <w:r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زنان و مردان واقع 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شوند کمتر زن و مرد عاقل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دا 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که آنها را منزه و مبر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بشناسد فقط کسان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تهمت 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زنند غالباً سر نوشت بد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دا 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کردند خدا آنها را مجازات 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 که چر</w:t>
      </w:r>
      <w:r w:rsidR="00546416" w:rsidRPr="00971026">
        <w:rPr>
          <w:rFonts w:ascii="Arial" w:hAnsi="Arial" w:cs="Lotus" w:hint="cs"/>
          <w:sz w:val="28"/>
          <w:szCs w:val="28"/>
          <w:rtl/>
          <w:lang w:bidi="fa-IR"/>
        </w:rPr>
        <w:t>ا به ا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546416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 خانم پاک و مقدس تهمت 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زده اند 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ک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دلا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ل غضب خدا بر بن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اسرائ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ل که هم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 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هود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ان باشند هم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546416" w:rsidRPr="00971026">
        <w:rPr>
          <w:rFonts w:ascii="Arial" w:hAnsi="Arial" w:cs="Lotus" w:hint="cs"/>
          <w:sz w:val="28"/>
          <w:szCs w:val="28"/>
          <w:rtl/>
          <w:lang w:bidi="fa-IR"/>
        </w:rPr>
        <w:t>ن بود که به حضرت مر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546416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م تهمت 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زدند خداوند در قرآن 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فرما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 :</w:t>
      </w:r>
      <w:r w:rsidR="008059F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«</w:t>
      </w:r>
      <w:r w:rsidR="00546416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54641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وَ</w:t>
      </w:r>
      <w:r w:rsidR="0054641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54641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بِكُفْرِهِمْ</w:t>
      </w:r>
      <w:r w:rsidR="0054641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54641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وَ</w:t>
      </w:r>
      <w:r w:rsidR="0054641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54641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قَوْلِهِمْ</w:t>
      </w:r>
      <w:r w:rsidR="0054641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54641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عَلى‏</w:t>
      </w:r>
      <w:r w:rsidR="0054641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54641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مَرْيَمَ</w:t>
      </w:r>
      <w:r w:rsidR="0054641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54641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بُهْتاناً</w:t>
      </w:r>
      <w:r w:rsidR="00546416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546416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عَظيما(نساء/156)</w:t>
      </w:r>
      <w:r w:rsidR="008059F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 xml:space="preserve"> » 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خداوند به ا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دل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ل بر 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هود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ان غضب کرد که کافر به د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خدا شدند و به حضرت مر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2D18DD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تهمت 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زدند وضع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ت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به وجود آمده بود که تهمت زدن و بدگو</w:t>
      </w:r>
      <w:r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کردن از ا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مادر و پسر برا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مردم زمان آسان بود 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ک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تهمت 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زد و د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گر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هم قبول 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کرد ز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را عقل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در جامعه وجود ندارد که قدرت خدا را در ا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مسائل کشف کند و بگو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 خدا به هر کار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قادر است باز هم تهمت 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زنند و دوستان درجه 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ک ا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ن مادر </w:t>
      </w:r>
      <w:r w:rsidR="002D18DD" w:rsidRPr="00971026">
        <w:rPr>
          <w:rFonts w:ascii="Arial" w:hAnsi="Arial" w:cs="Lotus" w:hint="cs"/>
          <w:sz w:val="28"/>
          <w:szCs w:val="28"/>
          <w:rtl/>
          <w:lang w:bidi="fa-IR"/>
        </w:rPr>
        <w:t>و پسر که مس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2D18DD" w:rsidRPr="00971026">
        <w:rPr>
          <w:rFonts w:ascii="Arial" w:hAnsi="Arial" w:cs="Lotus" w:hint="cs"/>
          <w:sz w:val="28"/>
          <w:szCs w:val="28"/>
          <w:rtl/>
          <w:lang w:bidi="fa-IR"/>
        </w:rPr>
        <w:t>ح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2D18DD" w:rsidRPr="00971026">
        <w:rPr>
          <w:rFonts w:ascii="Arial" w:hAnsi="Arial" w:cs="Lotus" w:hint="cs"/>
          <w:sz w:val="28"/>
          <w:szCs w:val="28"/>
          <w:rtl/>
          <w:lang w:bidi="fa-IR"/>
        </w:rPr>
        <w:t>ت باشد جرأت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نم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کنند مر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 مقدس را به عمل نامشروع متهم کنند 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گو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ند پسر خدا</w:t>
      </w:r>
      <w:r w:rsidR="002D18DD" w:rsidRPr="00971026">
        <w:rPr>
          <w:rFonts w:ascii="Arial" w:hAnsi="Arial" w:cs="Lotus" w:hint="cs"/>
          <w:sz w:val="28"/>
          <w:szCs w:val="28"/>
          <w:rtl/>
          <w:lang w:bidi="fa-IR"/>
        </w:rPr>
        <w:t>ست و مر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2D18DD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م را هم همسر خدا 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دانند در ا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رابطه خداوند 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فرما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 :</w:t>
      </w:r>
      <w:r w:rsidR="007D5DF4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 xml:space="preserve">« </w:t>
      </w:r>
      <w:r w:rsidR="002D18DD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ٌ</w:t>
      </w:r>
      <w:r w:rsidR="002D18DD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D18DD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وَ</w:t>
      </w:r>
      <w:r w:rsidR="002D18DD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D18DD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لَمْ</w:t>
      </w:r>
      <w:r w:rsidR="002D18DD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D18DD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تَكُنْ</w:t>
      </w:r>
      <w:r w:rsidR="002D18DD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D18DD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لَهُ</w:t>
      </w:r>
      <w:r w:rsidR="002D18DD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2D18DD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صاحِبَة(انعام /101)</w:t>
      </w:r>
      <w:r w:rsidR="008059F2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 xml:space="preserve"> »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عن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از جنس شما انسانها ن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ست که همسر داشته باشد که شما برا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او همسر 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تراش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 او را همسر مر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="009461B9" w:rsidRPr="00971026">
        <w:rPr>
          <w:rFonts w:ascii="Arial" w:hAnsi="Arial" w:cs="Lotus" w:hint="cs"/>
          <w:sz w:val="28"/>
          <w:szCs w:val="28"/>
          <w:rtl/>
          <w:lang w:bidi="fa-IR"/>
        </w:rPr>
        <w:t>(س)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شناس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 و ع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س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9461B9" w:rsidRPr="00971026">
        <w:rPr>
          <w:rFonts w:ascii="Arial" w:hAnsi="Arial" w:cs="Lotus" w:hint="cs"/>
          <w:sz w:val="28"/>
          <w:szCs w:val="28"/>
          <w:rtl/>
          <w:lang w:bidi="fa-IR"/>
        </w:rPr>
        <w:t>(ع)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پسر خدا و در هم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سوره 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فرما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 از ا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ن نسبت بد و غلط جا دارد که آسمانها متلاش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شود و کوهها منهدم گردد که چرا شما مردم جاهل و نادان خدا را از آن عظمت و وضع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ت خدا</w:t>
      </w:r>
      <w:r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اش تنزل م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ده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د و او را در وضع</w:t>
      </w:r>
      <w:r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>ت</w:t>
      </w:r>
      <w:r w:rsidR="009461B9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8059F2" w:rsidRPr="00971026">
        <w:rPr>
          <w:rFonts w:cs="Lotus" w:hint="cs"/>
          <w:sz w:val="28"/>
          <w:szCs w:val="28"/>
          <w:rtl/>
        </w:rPr>
        <w:t>انسان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قرار م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ده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د که زن و فرزند داشته باشد در هر صورت مادر و پسر با آن همه معجزات و دعا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مستجاب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که به آن مجهز بودند باز هم از تهمت مردم زمان و زخم زبان آنها بر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و بر کنار نبوده اند تار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خ دارد</w:t>
      </w:r>
      <w:r w:rsidR="009461B9" w:rsidRPr="00971026">
        <w:rPr>
          <w:rFonts w:cs="Lotus" w:hint="cs"/>
          <w:sz w:val="28"/>
          <w:szCs w:val="28"/>
          <w:rtl/>
        </w:rPr>
        <w:t xml:space="preserve"> ،</w:t>
      </w:r>
      <w:r w:rsidR="008059F2" w:rsidRPr="00971026">
        <w:rPr>
          <w:rFonts w:cs="Lotus" w:hint="cs"/>
          <w:sz w:val="28"/>
          <w:szCs w:val="28"/>
          <w:rtl/>
        </w:rPr>
        <w:t xml:space="preserve"> مدت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بود که مادر و پسر خود را از جامعه کنار کش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ده در دامن کوه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از کوه 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اوتسل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م به عبادت مشغول بوده اند تا جا</w:t>
      </w:r>
      <w:r>
        <w:rPr>
          <w:rFonts w:cs="Lotus" w:hint="cs"/>
          <w:sz w:val="28"/>
          <w:szCs w:val="28"/>
          <w:rtl/>
        </w:rPr>
        <w:t>يي</w:t>
      </w:r>
      <w:r w:rsidR="008059F2" w:rsidRPr="00971026">
        <w:rPr>
          <w:rFonts w:cs="Lotus" w:hint="cs"/>
          <w:sz w:val="28"/>
          <w:szCs w:val="28"/>
          <w:rtl/>
        </w:rPr>
        <w:t xml:space="preserve"> که از علف صحرا تغذ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ه م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کردند و 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ن انزوا را خداوند در قرآن تعر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ف م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کند م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فرما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د</w:t>
      </w:r>
      <w:r w:rsidR="008059F2" w:rsidRPr="00971026">
        <w:rPr>
          <w:rFonts w:cs="Lotus" w:hint="cs"/>
          <w:b/>
          <w:bCs/>
          <w:sz w:val="28"/>
          <w:szCs w:val="28"/>
          <w:rtl/>
        </w:rPr>
        <w:t>:«</w:t>
      </w:r>
      <w:r w:rsidR="009461B9" w:rsidRPr="00971026">
        <w:rPr>
          <w:rFonts w:cs="Lotus" w:hint="cs"/>
          <w:b/>
          <w:bCs/>
          <w:sz w:val="28"/>
          <w:szCs w:val="28"/>
          <w:rtl/>
        </w:rPr>
        <w:t xml:space="preserve"> ً</w:t>
      </w:r>
      <w:r w:rsidR="009461B9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9461B9" w:rsidRPr="00971026">
        <w:rPr>
          <w:rFonts w:cs="Lotus" w:hint="cs"/>
          <w:b/>
          <w:bCs/>
          <w:sz w:val="28"/>
          <w:szCs w:val="28"/>
          <w:rtl/>
        </w:rPr>
        <w:t>وَ</w:t>
      </w:r>
      <w:r w:rsidR="009461B9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9461B9" w:rsidRPr="00971026">
        <w:rPr>
          <w:rFonts w:cs="Lotus" w:hint="cs"/>
          <w:b/>
          <w:bCs/>
          <w:sz w:val="28"/>
          <w:szCs w:val="28"/>
          <w:rtl/>
        </w:rPr>
        <w:t>آوَيْناهُما</w:t>
      </w:r>
      <w:r w:rsidR="009461B9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9461B9" w:rsidRPr="00971026">
        <w:rPr>
          <w:rFonts w:cs="Lotus" w:hint="cs"/>
          <w:b/>
          <w:bCs/>
          <w:sz w:val="28"/>
          <w:szCs w:val="28"/>
          <w:rtl/>
        </w:rPr>
        <w:t>إِلى‏</w:t>
      </w:r>
      <w:r w:rsidR="009461B9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9461B9" w:rsidRPr="00971026">
        <w:rPr>
          <w:rFonts w:cs="Lotus" w:hint="cs"/>
          <w:b/>
          <w:bCs/>
          <w:sz w:val="28"/>
          <w:szCs w:val="28"/>
          <w:rtl/>
        </w:rPr>
        <w:t>رَبْوَةٍ</w:t>
      </w:r>
      <w:r w:rsidR="009461B9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9461B9" w:rsidRPr="00971026">
        <w:rPr>
          <w:rFonts w:cs="Lotus" w:hint="cs"/>
          <w:b/>
          <w:bCs/>
          <w:sz w:val="28"/>
          <w:szCs w:val="28"/>
          <w:rtl/>
        </w:rPr>
        <w:t>ذاتِ</w:t>
      </w:r>
      <w:r w:rsidR="009461B9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9461B9" w:rsidRPr="00971026">
        <w:rPr>
          <w:rFonts w:cs="Lotus" w:hint="cs"/>
          <w:b/>
          <w:bCs/>
          <w:sz w:val="28"/>
          <w:szCs w:val="28"/>
          <w:rtl/>
        </w:rPr>
        <w:t>قَرارٍ</w:t>
      </w:r>
      <w:r w:rsidR="009461B9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9461B9" w:rsidRPr="00971026">
        <w:rPr>
          <w:rFonts w:cs="Lotus" w:hint="cs"/>
          <w:b/>
          <w:bCs/>
          <w:sz w:val="28"/>
          <w:szCs w:val="28"/>
          <w:rtl/>
        </w:rPr>
        <w:t>وَ</w:t>
      </w:r>
      <w:r w:rsidR="009461B9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9461B9" w:rsidRPr="00971026">
        <w:rPr>
          <w:rFonts w:cs="Lotus" w:hint="cs"/>
          <w:b/>
          <w:bCs/>
          <w:sz w:val="28"/>
          <w:szCs w:val="28"/>
          <w:rtl/>
        </w:rPr>
        <w:t>مَعينٍ</w:t>
      </w:r>
      <w:r w:rsidR="009461B9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9461B9" w:rsidRPr="00971026">
        <w:rPr>
          <w:rFonts w:cs="Lotus" w:hint="cs"/>
          <w:b/>
          <w:bCs/>
          <w:sz w:val="28"/>
          <w:szCs w:val="28"/>
          <w:rtl/>
        </w:rPr>
        <w:t>(المؤمنون/50)</w:t>
      </w:r>
      <w:r w:rsidR="008059F2" w:rsidRPr="00971026">
        <w:rPr>
          <w:rFonts w:cs="Lotus" w:hint="cs"/>
          <w:b/>
          <w:bCs/>
          <w:sz w:val="28"/>
          <w:szCs w:val="28"/>
          <w:rtl/>
        </w:rPr>
        <w:t xml:space="preserve"> »</w:t>
      </w:r>
      <w:r>
        <w:rPr>
          <w:rFonts w:cs="Lotus" w:hint="cs"/>
          <w:sz w:val="28"/>
          <w:szCs w:val="28"/>
          <w:rtl/>
        </w:rPr>
        <w:t>ي</w:t>
      </w:r>
      <w:r w:rsidR="002B6DA7" w:rsidRPr="00971026">
        <w:rPr>
          <w:rFonts w:cs="Lotus" w:hint="cs"/>
          <w:sz w:val="28"/>
          <w:szCs w:val="28"/>
          <w:rtl/>
        </w:rPr>
        <w:t>عن</w:t>
      </w:r>
      <w:r>
        <w:rPr>
          <w:rFonts w:cs="Lotus" w:hint="cs"/>
          <w:sz w:val="28"/>
          <w:szCs w:val="28"/>
          <w:rtl/>
        </w:rPr>
        <w:t>ي</w:t>
      </w:r>
      <w:r w:rsidR="002B6DA7" w:rsidRPr="00971026">
        <w:rPr>
          <w:rFonts w:cs="Lotus" w:hint="cs"/>
          <w:sz w:val="28"/>
          <w:szCs w:val="28"/>
          <w:rtl/>
        </w:rPr>
        <w:t xml:space="preserve"> مادر و پسر را رو</w:t>
      </w:r>
      <w:r>
        <w:rPr>
          <w:rFonts w:cs="Lotus" w:hint="cs"/>
          <w:sz w:val="28"/>
          <w:szCs w:val="28"/>
          <w:rtl/>
        </w:rPr>
        <w:t>ي</w:t>
      </w:r>
      <w:r w:rsidR="002B6DA7" w:rsidRPr="00971026">
        <w:rPr>
          <w:rFonts w:cs="Lotus" w:hint="cs"/>
          <w:sz w:val="28"/>
          <w:szCs w:val="28"/>
          <w:rtl/>
        </w:rPr>
        <w:t xml:space="preserve"> کوه</w:t>
      </w:r>
      <w:r>
        <w:rPr>
          <w:rFonts w:cs="Lotus" w:hint="cs"/>
          <w:sz w:val="28"/>
          <w:szCs w:val="28"/>
          <w:rtl/>
        </w:rPr>
        <w:t>ي</w:t>
      </w:r>
      <w:r w:rsidR="002B6DA7" w:rsidRPr="00971026">
        <w:rPr>
          <w:rFonts w:cs="Lotus" w:hint="cs"/>
          <w:sz w:val="28"/>
          <w:szCs w:val="28"/>
          <w:rtl/>
        </w:rPr>
        <w:t xml:space="preserve"> </w:t>
      </w:r>
      <w:r w:rsidR="008059F2" w:rsidRPr="00971026">
        <w:rPr>
          <w:rFonts w:cs="Lotus" w:hint="cs"/>
          <w:sz w:val="28"/>
          <w:szCs w:val="28"/>
          <w:rtl/>
        </w:rPr>
        <w:t>که دارا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آب و چشمه گوارا بود در دامن کوه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سکونت داد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م معلوم م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شود نتوانسته اند زخم زبان مردم را و ملامت و تهمتها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آنها را تحمل کنند در نت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جه از جامعه کنار کش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ده اند ودر دامن کوه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از آب و علف صحرا استفاده م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کرده اند حضرت مر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م</w:t>
      </w:r>
      <w:r w:rsidR="00B147D4" w:rsidRPr="00971026">
        <w:rPr>
          <w:rFonts w:cs="Lotus" w:hint="cs"/>
          <w:sz w:val="28"/>
          <w:szCs w:val="28"/>
          <w:rtl/>
        </w:rPr>
        <w:t>(س)</w:t>
      </w:r>
      <w:r w:rsidR="008059F2" w:rsidRPr="00971026">
        <w:rPr>
          <w:rFonts w:cs="Lotus" w:hint="cs"/>
          <w:sz w:val="28"/>
          <w:szCs w:val="28"/>
          <w:rtl/>
        </w:rPr>
        <w:t xml:space="preserve"> شا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د بر اثر فشار مص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بتها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ز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اد و زخم زبان مردم </w:t>
      </w:r>
      <w:r w:rsidR="008059F2" w:rsidRPr="00971026">
        <w:rPr>
          <w:rFonts w:cs="Lotus" w:hint="cs"/>
          <w:sz w:val="28"/>
          <w:szCs w:val="28"/>
          <w:rtl/>
        </w:rPr>
        <w:lastRenderedPageBreak/>
        <w:t>طاقت و تحمل خود را از دست داده و پ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ش از شهادت ع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س</w:t>
      </w:r>
      <w:r>
        <w:rPr>
          <w:rFonts w:cs="Lotus" w:hint="cs"/>
          <w:sz w:val="28"/>
          <w:szCs w:val="28"/>
          <w:rtl/>
        </w:rPr>
        <w:t>ي</w:t>
      </w:r>
      <w:r w:rsidR="00B147D4" w:rsidRPr="00971026">
        <w:rPr>
          <w:rFonts w:cs="Lotus" w:hint="cs"/>
          <w:sz w:val="28"/>
          <w:szCs w:val="28"/>
          <w:rtl/>
        </w:rPr>
        <w:t>(ع)</w:t>
      </w:r>
      <w:r w:rsidR="008059F2" w:rsidRPr="00971026">
        <w:rPr>
          <w:rFonts w:cs="Lotus" w:hint="cs"/>
          <w:sz w:val="28"/>
          <w:szCs w:val="28"/>
          <w:rtl/>
        </w:rPr>
        <w:t xml:space="preserve"> از دن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ا رفته است ز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را در داستان دار زدن حضرت ع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س</w:t>
      </w:r>
      <w:r>
        <w:rPr>
          <w:rFonts w:cs="Lotus" w:hint="cs"/>
          <w:sz w:val="28"/>
          <w:szCs w:val="28"/>
          <w:rtl/>
        </w:rPr>
        <w:t>ي</w:t>
      </w:r>
      <w:r w:rsidR="00B147D4" w:rsidRPr="00971026">
        <w:rPr>
          <w:rFonts w:cs="Lotus" w:hint="cs"/>
          <w:sz w:val="28"/>
          <w:szCs w:val="28"/>
          <w:rtl/>
        </w:rPr>
        <w:t>(ع) سخن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از مر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م</w:t>
      </w:r>
      <w:r w:rsidR="00B147D4" w:rsidRPr="00971026">
        <w:rPr>
          <w:rFonts w:cs="Lotus" w:hint="cs"/>
          <w:sz w:val="28"/>
          <w:szCs w:val="28"/>
          <w:rtl/>
        </w:rPr>
        <w:t>(س)</w:t>
      </w:r>
      <w:r w:rsidR="008059F2" w:rsidRPr="00971026">
        <w:rPr>
          <w:rFonts w:cs="Lotus" w:hint="cs"/>
          <w:sz w:val="28"/>
          <w:szCs w:val="28"/>
          <w:rtl/>
        </w:rPr>
        <w:t xml:space="preserve"> به زبان ن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اورده اند که در فراق فرزند خودش گر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سته باشد پس مر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م پ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ش از شهادت ع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س</w:t>
      </w:r>
      <w:r>
        <w:rPr>
          <w:rFonts w:cs="Lotus" w:hint="cs"/>
          <w:sz w:val="28"/>
          <w:szCs w:val="28"/>
          <w:rtl/>
        </w:rPr>
        <w:t>ي</w:t>
      </w:r>
      <w:r w:rsidR="00B147D4" w:rsidRPr="00971026">
        <w:rPr>
          <w:rFonts w:cs="Lotus" w:hint="cs"/>
          <w:sz w:val="28"/>
          <w:szCs w:val="28"/>
          <w:rtl/>
        </w:rPr>
        <w:t>(ع)</w:t>
      </w:r>
      <w:r w:rsidR="008059F2" w:rsidRPr="00971026">
        <w:rPr>
          <w:rFonts w:cs="Lotus" w:hint="cs"/>
          <w:sz w:val="28"/>
          <w:szCs w:val="28"/>
          <w:rtl/>
        </w:rPr>
        <w:t xml:space="preserve"> از دن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ا رفته است و شاهد و ناظر دارزدن فرزندش نبوده است عمر حضرت ع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س</w:t>
      </w:r>
      <w:r>
        <w:rPr>
          <w:rFonts w:cs="Lotus" w:hint="cs"/>
          <w:sz w:val="28"/>
          <w:szCs w:val="28"/>
          <w:rtl/>
        </w:rPr>
        <w:t>ي</w:t>
      </w:r>
      <w:r w:rsidR="00B147D4" w:rsidRPr="00971026">
        <w:rPr>
          <w:rFonts w:cs="Lotus" w:hint="cs"/>
          <w:sz w:val="28"/>
          <w:szCs w:val="28"/>
          <w:rtl/>
        </w:rPr>
        <w:t>(ع)</w:t>
      </w:r>
      <w:r w:rsidR="008059F2" w:rsidRPr="00971026">
        <w:rPr>
          <w:rFonts w:cs="Lotus" w:hint="cs"/>
          <w:sz w:val="28"/>
          <w:szCs w:val="28"/>
          <w:rtl/>
        </w:rPr>
        <w:t xml:space="preserve"> هم خ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ل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کم و کوتاه بوده فقط س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سال عمر کرده است و با کس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هم ازدواج ننموده شا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د عدم ازدواج او به 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ن دل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ل بوده که خانواده ها در اثر تهمت ها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مردم ترس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ده اند که دختر خود را به حضرت</w:t>
      </w:r>
      <w:r w:rsidR="008059F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8059F2" w:rsidRPr="00971026">
        <w:rPr>
          <w:rFonts w:cs="Lotus" w:hint="cs"/>
          <w:sz w:val="28"/>
          <w:szCs w:val="28"/>
          <w:rtl/>
        </w:rPr>
        <w:t>ع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س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بدهند و ع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س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با دختر آنها ازدواج کند در 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ن اواخر زندگ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از سالها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20تا 30 ، از 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ک طرف حضرت ع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س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با معجزات و تبل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غات خود آنچنان شهرت و عظمت داشته که بازار تمام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رؤسا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مذهب را و سلاط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ن زمان را کساد نموده رؤسا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مذهب و سلاط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ن مشاهده کرده اند که در برابر عظمت و شهرت حضرت ع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س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و معجزات او تحت الشعاع عظمت او قرار گرفته اند و مردم به آنها چنان اعتنا</w:t>
      </w:r>
      <w:r>
        <w:rPr>
          <w:rFonts w:cs="Lotus" w:hint="cs"/>
          <w:sz w:val="28"/>
          <w:szCs w:val="28"/>
          <w:rtl/>
        </w:rPr>
        <w:t>يي</w:t>
      </w:r>
      <w:r w:rsidR="008059F2" w:rsidRPr="00971026">
        <w:rPr>
          <w:rFonts w:cs="Lotus" w:hint="cs"/>
          <w:sz w:val="28"/>
          <w:szCs w:val="28"/>
          <w:rtl/>
        </w:rPr>
        <w:t xml:space="preserve"> نم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کنند که آنها را به عنوان رئ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س مذهب 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ا رئ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س مملکت بشناسند هر وقت حضرت ع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س</w:t>
      </w:r>
      <w:r>
        <w:rPr>
          <w:rFonts w:cs="Lotus" w:hint="cs"/>
          <w:sz w:val="28"/>
          <w:szCs w:val="28"/>
          <w:rtl/>
        </w:rPr>
        <w:t>ي</w:t>
      </w:r>
      <w:r w:rsidR="00B147D4" w:rsidRPr="00971026">
        <w:rPr>
          <w:rFonts w:cs="Lotus" w:hint="cs"/>
          <w:sz w:val="28"/>
          <w:szCs w:val="28"/>
          <w:rtl/>
        </w:rPr>
        <w:t>(ع)</w:t>
      </w:r>
      <w:r w:rsidR="008059F2" w:rsidRPr="00971026">
        <w:rPr>
          <w:rFonts w:cs="Lotus" w:hint="cs"/>
          <w:sz w:val="28"/>
          <w:szCs w:val="28"/>
          <w:rtl/>
        </w:rPr>
        <w:t xml:space="preserve"> خواسته است وارد شهر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ا روستا</w:t>
      </w:r>
      <w:r>
        <w:rPr>
          <w:rFonts w:cs="Lotus" w:hint="cs"/>
          <w:sz w:val="28"/>
          <w:szCs w:val="28"/>
          <w:rtl/>
        </w:rPr>
        <w:t>يي</w:t>
      </w:r>
      <w:r w:rsidR="008059F2" w:rsidRPr="00971026">
        <w:rPr>
          <w:rFonts w:cs="Lotus" w:hint="cs"/>
          <w:sz w:val="28"/>
          <w:szCs w:val="28"/>
          <w:rtl/>
        </w:rPr>
        <w:t xml:space="preserve"> بشود مردم شهر و روستا با دسته ها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گل به استقبال او آمده اند و تمام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مر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ض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ها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خود را خواه مرض ساده 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ا مرض مزمن باشد در برابر حضرت ع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س</w:t>
      </w:r>
      <w:r>
        <w:rPr>
          <w:rFonts w:cs="Lotus" w:hint="cs"/>
          <w:sz w:val="28"/>
          <w:szCs w:val="28"/>
          <w:rtl/>
        </w:rPr>
        <w:t>ي</w:t>
      </w:r>
      <w:r w:rsidR="00B147D4" w:rsidRPr="00971026">
        <w:rPr>
          <w:rFonts w:cs="Lotus" w:hint="cs"/>
          <w:sz w:val="28"/>
          <w:szCs w:val="28"/>
          <w:rtl/>
        </w:rPr>
        <w:t>(ع)</w:t>
      </w:r>
      <w:r w:rsidR="008059F2" w:rsidRPr="00971026">
        <w:rPr>
          <w:rFonts w:cs="Lotus" w:hint="cs"/>
          <w:sz w:val="28"/>
          <w:szCs w:val="28"/>
          <w:rtl/>
        </w:rPr>
        <w:t xml:space="preserve"> به صف م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ستاده اند که ع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س</w:t>
      </w:r>
      <w:r>
        <w:rPr>
          <w:rFonts w:cs="Lotus" w:hint="cs"/>
          <w:sz w:val="28"/>
          <w:szCs w:val="28"/>
          <w:rtl/>
        </w:rPr>
        <w:t>ي</w:t>
      </w:r>
      <w:r w:rsidR="00B147D4" w:rsidRPr="00971026">
        <w:rPr>
          <w:rFonts w:cs="Lotus" w:hint="cs"/>
          <w:sz w:val="28"/>
          <w:szCs w:val="28"/>
          <w:rtl/>
        </w:rPr>
        <w:t>(ع)</w:t>
      </w:r>
      <w:r w:rsidR="008059F2" w:rsidRPr="00971026">
        <w:rPr>
          <w:rFonts w:cs="Lotus" w:hint="cs"/>
          <w:sz w:val="28"/>
          <w:szCs w:val="28"/>
          <w:rtl/>
        </w:rPr>
        <w:t xml:space="preserve"> دست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به سر آنها بکشد و آنها را شفا دهد به 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ن مناسبت دم و دعا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ع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س</w:t>
      </w:r>
      <w:r>
        <w:rPr>
          <w:rFonts w:cs="Lotus" w:hint="cs"/>
          <w:sz w:val="28"/>
          <w:szCs w:val="28"/>
          <w:rtl/>
        </w:rPr>
        <w:t>ي</w:t>
      </w:r>
      <w:r w:rsidR="00B147D4" w:rsidRPr="00971026">
        <w:rPr>
          <w:rFonts w:cs="Lotus" w:hint="cs"/>
          <w:sz w:val="28"/>
          <w:szCs w:val="28"/>
          <w:rtl/>
        </w:rPr>
        <w:t>(ع)</w:t>
      </w:r>
      <w:r w:rsidR="008059F2" w:rsidRPr="00971026">
        <w:rPr>
          <w:rFonts w:cs="Lotus" w:hint="cs"/>
          <w:sz w:val="28"/>
          <w:szCs w:val="28"/>
          <w:rtl/>
        </w:rPr>
        <w:t xml:space="preserve"> در تار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خ شهرت 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افته است که حافظ ش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راز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م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گو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د :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</w:rPr>
      </w:pPr>
      <w:r w:rsidRPr="00971026">
        <w:rPr>
          <w:rFonts w:cs="Lotus" w:hint="cs"/>
          <w:sz w:val="28"/>
          <w:szCs w:val="28"/>
          <w:rtl/>
        </w:rPr>
        <w:t>مژده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دل که مس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حا نفس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آ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د                   </w:t>
      </w:r>
      <w:r w:rsidR="00B147D4" w:rsidRPr="00971026">
        <w:rPr>
          <w:rFonts w:cs="Lotus" w:hint="cs"/>
          <w:sz w:val="28"/>
          <w:szCs w:val="28"/>
          <w:rtl/>
        </w:rPr>
        <w:t xml:space="preserve"> که ز انفاس خ</w:t>
      </w:r>
      <w:r w:rsidRPr="00971026">
        <w:rPr>
          <w:rFonts w:cs="Lotus" w:hint="cs"/>
          <w:sz w:val="28"/>
          <w:szCs w:val="28"/>
          <w:rtl/>
        </w:rPr>
        <w:t>وشش بو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آ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</w:t>
      </w:r>
    </w:p>
    <w:p w:rsidR="008059F2" w:rsidRPr="00971026" w:rsidRDefault="00F57F30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عن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به 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ن زود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امام زمان</w:t>
      </w:r>
      <w:r w:rsidR="00B147D4" w:rsidRPr="00971026">
        <w:rPr>
          <w:rFonts w:cs="Lotus" w:hint="cs"/>
          <w:sz w:val="28"/>
          <w:szCs w:val="28"/>
          <w:rtl/>
        </w:rPr>
        <w:t>(عج)</w:t>
      </w:r>
      <w:r w:rsidR="008059F2" w:rsidRPr="00971026">
        <w:rPr>
          <w:rFonts w:cs="Lotus" w:hint="cs"/>
          <w:sz w:val="28"/>
          <w:szCs w:val="28"/>
          <w:rtl/>
        </w:rPr>
        <w:t xml:space="preserve"> ظاهر م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شود که نفس شفا بخش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مانند نفس ع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س</w:t>
      </w:r>
      <w:r>
        <w:rPr>
          <w:rFonts w:cs="Lotus" w:hint="cs"/>
          <w:sz w:val="28"/>
          <w:szCs w:val="28"/>
          <w:rtl/>
        </w:rPr>
        <w:t>ي</w:t>
      </w:r>
      <w:r w:rsidR="00B147D4" w:rsidRPr="00971026">
        <w:rPr>
          <w:rFonts w:cs="Lotus" w:hint="cs"/>
          <w:sz w:val="28"/>
          <w:szCs w:val="28"/>
          <w:rtl/>
        </w:rPr>
        <w:t xml:space="preserve">(ع) دارد و شاه عرب </w:t>
      </w:r>
      <w:r w:rsidR="008059F2" w:rsidRPr="00971026">
        <w:rPr>
          <w:rFonts w:cs="Lotus" w:hint="cs"/>
          <w:sz w:val="28"/>
          <w:szCs w:val="28"/>
          <w:rtl/>
        </w:rPr>
        <w:t>م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گو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د</w:t>
      </w:r>
      <w:r w:rsidR="008059F2" w:rsidRPr="00971026">
        <w:rPr>
          <w:rFonts w:cs="Lotus" w:hint="cs"/>
          <w:b/>
          <w:bCs/>
          <w:sz w:val="28"/>
          <w:szCs w:val="28"/>
          <w:rtl/>
        </w:rPr>
        <w:t>:« وداء الحمق ل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8059F2" w:rsidRPr="00971026">
        <w:rPr>
          <w:rFonts w:cs="Lotus" w:hint="cs"/>
          <w:b/>
          <w:bCs/>
          <w:sz w:val="28"/>
          <w:szCs w:val="28"/>
          <w:rtl/>
        </w:rPr>
        <w:t>س له شفاء و لو کان المس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8059F2" w:rsidRPr="00971026">
        <w:rPr>
          <w:rFonts w:cs="Lotus" w:hint="cs"/>
          <w:b/>
          <w:bCs/>
          <w:sz w:val="28"/>
          <w:szCs w:val="28"/>
          <w:rtl/>
        </w:rPr>
        <w:t>ح له طب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8059F2" w:rsidRPr="00971026">
        <w:rPr>
          <w:rFonts w:cs="Lotus" w:hint="cs"/>
          <w:b/>
          <w:bCs/>
          <w:sz w:val="28"/>
          <w:szCs w:val="28"/>
          <w:rtl/>
        </w:rPr>
        <w:t>با</w:t>
      </w:r>
      <w:r w:rsidR="008059F2" w:rsidRPr="00971026">
        <w:rPr>
          <w:rFonts w:cs="Lotus" w:hint="cs"/>
          <w:sz w:val="28"/>
          <w:szCs w:val="28"/>
          <w:rtl/>
        </w:rPr>
        <w:t xml:space="preserve"> » 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عن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مرض سفاهت و حماقت قابل علاج ن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ست گرچه طب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ب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مانند حضرت مس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ح دانسته باشد حضرت مس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ح</w:t>
      </w:r>
      <w:r w:rsidR="00032DA0" w:rsidRPr="00971026">
        <w:rPr>
          <w:rFonts w:cs="Lotus" w:hint="cs"/>
          <w:sz w:val="28"/>
          <w:szCs w:val="28"/>
          <w:rtl/>
        </w:rPr>
        <w:t>(ع)</w:t>
      </w:r>
      <w:r w:rsidR="008059F2" w:rsidRPr="00971026">
        <w:rPr>
          <w:rFonts w:cs="Lotus" w:hint="cs"/>
          <w:sz w:val="28"/>
          <w:szCs w:val="28"/>
          <w:rtl/>
        </w:rPr>
        <w:t xml:space="preserve"> به عنوان صاحب نفس شفا بخش در تار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خ شهرت 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افته است اگر 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ن معجزات را نداشت که حلال مشکلات جامعه باشد جامعه او را نم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پذ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رفت و در زندگ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خود راه نم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داد با همه 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ن معجزات و نفس شفا بخش باز هم بدگو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ان و تهمت زنان تا توانسته اند از 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ن مادر و پسر بدگو</w:t>
      </w:r>
      <w:r>
        <w:rPr>
          <w:rFonts w:cs="Lotus" w:hint="cs"/>
          <w:sz w:val="28"/>
          <w:szCs w:val="28"/>
          <w:rtl/>
        </w:rPr>
        <w:t>يي</w:t>
      </w:r>
      <w:r w:rsidR="008059F2" w:rsidRPr="00971026">
        <w:rPr>
          <w:rFonts w:cs="Lotus" w:hint="cs"/>
          <w:sz w:val="28"/>
          <w:szCs w:val="28"/>
          <w:rtl/>
        </w:rPr>
        <w:t xml:space="preserve"> کرده اند و تهمت زده اند که شا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د مادر او از 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ن تهمتها و غم و غصه ها عاقبت به مرض دق مبتلا شده و از دار دن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ا رفته است . پ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ش از شهادت حضرت ع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س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مر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م وفات نموده دشمنان هم بعد از حضرت مر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م به شدت حمله ورشده اند و تصم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م گرفته اند به هر ق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مت که باشد ع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س</w:t>
      </w:r>
      <w:r>
        <w:rPr>
          <w:rFonts w:cs="Lotus" w:hint="cs"/>
          <w:sz w:val="28"/>
          <w:szCs w:val="28"/>
          <w:rtl/>
        </w:rPr>
        <w:t>ي</w:t>
      </w:r>
      <w:r w:rsidR="00032DA0" w:rsidRPr="00971026">
        <w:rPr>
          <w:rFonts w:cs="Lotus" w:hint="cs"/>
          <w:sz w:val="28"/>
          <w:szCs w:val="28"/>
          <w:rtl/>
        </w:rPr>
        <w:t>(ع)</w:t>
      </w:r>
      <w:r w:rsidR="008059F2" w:rsidRPr="00971026">
        <w:rPr>
          <w:rFonts w:cs="Lotus" w:hint="cs"/>
          <w:sz w:val="28"/>
          <w:szCs w:val="28"/>
          <w:rtl/>
        </w:rPr>
        <w:t xml:space="preserve"> را از ب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ن ببرند پادشاهان از شهرت او و محبوب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ت او در جامعه ترس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ده اند مبادا سلطنتشان از دستشان برود روسا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مذهب هم با بودن حضرت ع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س</w:t>
      </w:r>
      <w:r>
        <w:rPr>
          <w:rFonts w:cs="Lotus" w:hint="cs"/>
          <w:sz w:val="28"/>
          <w:szCs w:val="28"/>
          <w:rtl/>
        </w:rPr>
        <w:t>ي</w:t>
      </w:r>
      <w:r w:rsidR="003B537A" w:rsidRPr="00971026">
        <w:rPr>
          <w:rFonts w:cs="Lotus" w:hint="cs"/>
          <w:sz w:val="28"/>
          <w:szCs w:val="28"/>
          <w:rtl/>
        </w:rPr>
        <w:t>(ع)</w:t>
      </w:r>
      <w:r w:rsidR="008059F2" w:rsidRPr="00971026">
        <w:rPr>
          <w:rFonts w:cs="Lotus" w:hint="cs"/>
          <w:sz w:val="28"/>
          <w:szCs w:val="28"/>
          <w:rtl/>
        </w:rPr>
        <w:t xml:space="preserve"> 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ک چنان محبوب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ت و رونق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ندارند اکثر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ت </w:t>
      </w:r>
      <w:r w:rsidR="008059F2" w:rsidRPr="00971026">
        <w:rPr>
          <w:rFonts w:cs="Lotus" w:hint="cs"/>
          <w:sz w:val="28"/>
          <w:szCs w:val="28"/>
          <w:rtl/>
        </w:rPr>
        <w:lastRenderedPageBreak/>
        <w:t>مردم مر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د حضرت ع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س</w:t>
      </w:r>
      <w:r>
        <w:rPr>
          <w:rFonts w:cs="Lotus" w:hint="cs"/>
          <w:sz w:val="28"/>
          <w:szCs w:val="28"/>
          <w:rtl/>
        </w:rPr>
        <w:t>ي</w:t>
      </w:r>
      <w:r w:rsidR="003B537A" w:rsidRPr="00971026">
        <w:rPr>
          <w:rFonts w:cs="Lotus" w:hint="cs"/>
          <w:sz w:val="28"/>
          <w:szCs w:val="28"/>
          <w:rtl/>
        </w:rPr>
        <w:t>(ع)</w:t>
      </w:r>
      <w:r w:rsidR="008059F2" w:rsidRPr="00971026">
        <w:rPr>
          <w:rFonts w:cs="Lotus" w:hint="cs"/>
          <w:sz w:val="28"/>
          <w:szCs w:val="28"/>
          <w:rtl/>
        </w:rPr>
        <w:t xml:space="preserve"> و دست بوس او شده اند شا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د طب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بان زمان هم که مشاهده کردند در برابر نفس حضرت ع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س</w:t>
      </w:r>
      <w:r>
        <w:rPr>
          <w:rFonts w:cs="Lotus" w:hint="cs"/>
          <w:sz w:val="28"/>
          <w:szCs w:val="28"/>
          <w:rtl/>
        </w:rPr>
        <w:t>ي</w:t>
      </w:r>
      <w:r w:rsidR="003B537A" w:rsidRPr="00971026">
        <w:rPr>
          <w:rFonts w:cs="Lotus" w:hint="cs"/>
          <w:sz w:val="28"/>
          <w:szCs w:val="28"/>
          <w:rtl/>
        </w:rPr>
        <w:t>(ع)</w:t>
      </w:r>
      <w:r w:rsidR="008059F2" w:rsidRPr="00971026">
        <w:rPr>
          <w:rFonts w:cs="Lotus" w:hint="cs"/>
          <w:sz w:val="28"/>
          <w:szCs w:val="28"/>
          <w:rtl/>
        </w:rPr>
        <w:t xml:space="preserve"> رونق و شهرت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ندارند و کس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به آنها مراجعه نم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کند 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ن سه طا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فه فعال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ت داشته اند که بر هر ق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مت که باشد ع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س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مس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ح را از ب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ن ببرند ز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را مرض حسادت آنقدر مزمن و شد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د است که انسانها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حسود به هر ق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مت که باشد سع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م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کنند که محصول خود را از ب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ن ببرند تا جا</w:t>
      </w:r>
      <w:r>
        <w:rPr>
          <w:rFonts w:cs="Lotus" w:hint="cs"/>
          <w:sz w:val="28"/>
          <w:szCs w:val="28"/>
          <w:rtl/>
        </w:rPr>
        <w:t>يي</w:t>
      </w:r>
      <w:r w:rsidR="008059F2" w:rsidRPr="00971026">
        <w:rPr>
          <w:rFonts w:cs="Lotus" w:hint="cs"/>
          <w:sz w:val="28"/>
          <w:szCs w:val="28"/>
          <w:rtl/>
        </w:rPr>
        <w:t xml:space="preserve"> که شهرت دارد مرد حسود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که با همسا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ه خودش رقابت و حسادت داشته به غلامش دستور داده است که نصف شب او را بکشد نعشش را در خانه همسا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ه ب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ندازد تا فردا همسا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ه را به جرم آدم کش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اعدام کنند 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عن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حسود حاضر شده است که کشته شود تا همسا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ه او که با او حسود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داشته محکوم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ت پ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دا کند حسد مرض بزرگ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است که خداوند 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ک سوره 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برا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تعر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ف حسد نازل فرموده </w:t>
      </w:r>
      <w:r w:rsidR="008059F2" w:rsidRPr="00971026">
        <w:rPr>
          <w:rFonts w:cs="Lotus" w:hint="cs"/>
          <w:b/>
          <w:bCs/>
          <w:sz w:val="28"/>
          <w:szCs w:val="28"/>
          <w:rtl/>
        </w:rPr>
        <w:t>((</w:t>
      </w:r>
      <w:r w:rsidR="003B537A" w:rsidRPr="00971026">
        <w:rPr>
          <w:rFonts w:cs="Lotus" w:hint="cs"/>
          <w:b/>
          <w:bCs/>
          <w:sz w:val="28"/>
          <w:szCs w:val="28"/>
          <w:rtl/>
        </w:rPr>
        <w:t>وَ</w:t>
      </w:r>
      <w:r w:rsidR="003B537A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3B537A" w:rsidRPr="00971026">
        <w:rPr>
          <w:rFonts w:cs="Lotus" w:hint="cs"/>
          <w:b/>
          <w:bCs/>
          <w:sz w:val="28"/>
          <w:szCs w:val="28"/>
          <w:rtl/>
        </w:rPr>
        <w:t>مِنْ</w:t>
      </w:r>
      <w:r w:rsidR="003B537A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3B537A" w:rsidRPr="00971026">
        <w:rPr>
          <w:rFonts w:cs="Lotus" w:hint="cs"/>
          <w:b/>
          <w:bCs/>
          <w:sz w:val="28"/>
          <w:szCs w:val="28"/>
          <w:rtl/>
        </w:rPr>
        <w:t>شَرِّ</w:t>
      </w:r>
      <w:r w:rsidR="003B537A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3B537A" w:rsidRPr="00971026">
        <w:rPr>
          <w:rFonts w:cs="Lotus" w:hint="cs"/>
          <w:b/>
          <w:bCs/>
          <w:sz w:val="28"/>
          <w:szCs w:val="28"/>
          <w:rtl/>
        </w:rPr>
        <w:t>حاسِدٍ</w:t>
      </w:r>
      <w:r w:rsidR="003B537A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3B537A" w:rsidRPr="00971026">
        <w:rPr>
          <w:rFonts w:cs="Lotus" w:hint="cs"/>
          <w:b/>
          <w:bCs/>
          <w:sz w:val="28"/>
          <w:szCs w:val="28"/>
          <w:rtl/>
        </w:rPr>
        <w:t>إِذا</w:t>
      </w:r>
      <w:r w:rsidR="003B537A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3B537A" w:rsidRPr="00971026">
        <w:rPr>
          <w:rFonts w:cs="Lotus" w:hint="cs"/>
          <w:b/>
          <w:bCs/>
          <w:sz w:val="28"/>
          <w:szCs w:val="28"/>
          <w:rtl/>
        </w:rPr>
        <w:t>حَسَد(فلق/5)</w:t>
      </w:r>
      <w:r w:rsidR="008059F2" w:rsidRPr="00971026">
        <w:rPr>
          <w:rFonts w:cs="Lotus" w:hint="cs"/>
          <w:b/>
          <w:bCs/>
          <w:sz w:val="28"/>
          <w:szCs w:val="28"/>
          <w:rtl/>
        </w:rPr>
        <w:t>)</w:t>
      </w:r>
      <w:r w:rsidR="008059F2" w:rsidRPr="00971026">
        <w:rPr>
          <w:rFonts w:cs="Lotus" w:hint="cs"/>
          <w:sz w:val="28"/>
          <w:szCs w:val="28"/>
          <w:rtl/>
        </w:rPr>
        <w:t>) اکثر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ت پ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غمبران به 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ن دل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ل کشته شدند و 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ا از جامعه منزو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شدند که دارا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علم و معجزه بوده و روسا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زمان نم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توانند او را در 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ن علم و معجزات بب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نند و ا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ن حسود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نسبت به حضرت ع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س</w:t>
      </w:r>
      <w:r>
        <w:rPr>
          <w:rFonts w:cs="Lotus" w:hint="cs"/>
          <w:sz w:val="28"/>
          <w:szCs w:val="28"/>
          <w:rtl/>
        </w:rPr>
        <w:t>ي</w:t>
      </w:r>
      <w:r w:rsidR="001B06D0" w:rsidRPr="00971026">
        <w:rPr>
          <w:rFonts w:cs="Lotus" w:hint="cs"/>
          <w:sz w:val="28"/>
          <w:szCs w:val="28"/>
          <w:rtl/>
        </w:rPr>
        <w:t>(ع)</w:t>
      </w:r>
      <w:r w:rsidR="008059F2" w:rsidRPr="00971026">
        <w:rPr>
          <w:rFonts w:cs="Lotus" w:hint="cs"/>
          <w:sz w:val="28"/>
          <w:szCs w:val="28"/>
          <w:rtl/>
        </w:rPr>
        <w:t xml:space="preserve"> و مادر او بس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ار شد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د بوده است که آنها معجزات ز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اد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داشته اند و مردم را به خود جلب و جذب نموده اند و در ع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ن حال بازار تهمت و بدگو</w:t>
      </w:r>
      <w:r>
        <w:rPr>
          <w:rFonts w:cs="Lotus" w:hint="cs"/>
          <w:sz w:val="28"/>
          <w:szCs w:val="28"/>
          <w:rtl/>
        </w:rPr>
        <w:t>يي</w:t>
      </w:r>
      <w:r w:rsidR="008059F2" w:rsidRPr="00971026">
        <w:rPr>
          <w:rFonts w:cs="Lotus" w:hint="cs"/>
          <w:sz w:val="28"/>
          <w:szCs w:val="28"/>
          <w:rtl/>
        </w:rPr>
        <w:t xml:space="preserve"> هم در م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ان مردم عوام خ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ل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رواج دارد ز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را زم</w:t>
      </w:r>
      <w:r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نه</w:t>
      </w:r>
      <w:r w:rsidR="008059F2" w:rsidRPr="00971026">
        <w:rPr>
          <w:rFonts w:cs="2  Nazanin" w:hint="cs"/>
          <w:sz w:val="28"/>
          <w:szCs w:val="28"/>
          <w:rtl/>
        </w:rPr>
        <w:t>ۀ</w:t>
      </w:r>
      <w:r w:rsidR="008059F2" w:rsidRPr="00971026">
        <w:rPr>
          <w:rFonts w:cs="Lotus" w:hint="cs"/>
          <w:sz w:val="28"/>
          <w:szCs w:val="28"/>
          <w:rtl/>
        </w:rPr>
        <w:t xml:space="preserve"> تهمت 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برا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تهمت زنان بس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ار باز است ز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را در تار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خ سابقه ندارد زن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بدون شوهر بچه ب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اورد پ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ش از حضرت ع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س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شا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 در دوران ب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ست سالگ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او مر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م</w:t>
      </w:r>
      <w:r w:rsidR="001B06D0" w:rsidRPr="00971026">
        <w:rPr>
          <w:rFonts w:cs="Lotus" w:hint="cs"/>
          <w:sz w:val="28"/>
          <w:szCs w:val="28"/>
          <w:rtl/>
          <w:lang w:bidi="fa-IR"/>
        </w:rPr>
        <w:t>(س)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از دن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 رفته و ع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س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B06D0" w:rsidRPr="00971026">
        <w:rPr>
          <w:rFonts w:cs="Lotus" w:hint="cs"/>
          <w:sz w:val="28"/>
          <w:szCs w:val="28"/>
          <w:rtl/>
          <w:lang w:bidi="fa-IR"/>
        </w:rPr>
        <w:t>(ع)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به عنوان انسان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که منقطع از اقوام و فام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ل است در معرض هجوم بدگو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ان قرار گرفته شا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 در زمان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که مادر زنده است او را م</w:t>
      </w:r>
      <w:r w:rsidR="001B06D0" w:rsidRPr="00971026">
        <w:rPr>
          <w:rFonts w:cs="Lotus" w:hint="cs"/>
          <w:sz w:val="28"/>
          <w:szCs w:val="28"/>
          <w:rtl/>
          <w:lang w:bidi="fa-IR"/>
        </w:rPr>
        <w:t>نتسب به قوم و قب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B06D0" w:rsidRPr="00971026">
        <w:rPr>
          <w:rFonts w:cs="Lotus" w:hint="cs"/>
          <w:sz w:val="28"/>
          <w:szCs w:val="28"/>
          <w:rtl/>
          <w:lang w:bidi="fa-IR"/>
        </w:rPr>
        <w:t xml:space="preserve">له اش از 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بن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اسرائ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ل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دانند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ند پسر مر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م</w:t>
      </w:r>
      <w:r w:rsidR="001B06D0" w:rsidRPr="00971026">
        <w:rPr>
          <w:rFonts w:cs="Lotus" w:hint="cs"/>
          <w:sz w:val="28"/>
          <w:szCs w:val="28"/>
          <w:rtl/>
          <w:lang w:bidi="fa-IR"/>
        </w:rPr>
        <w:t>(س)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است و مر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م دختر عمران از پ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غمبران بزرگ ول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اکنون که مادرش  را از دست داده منقطع از اقوام قبا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ل خود شده غر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ب و ب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کس است دشمنان و حسودان حمله ور شده اند تا به هر ق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مت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او را به قتل برسانند و اگر به قتل رساندند قوم و قب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له 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ندارند که از او حما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ت کند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 از قاتلش انتقام بگ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رد لذا ع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س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B06D0" w:rsidRPr="00971026">
        <w:rPr>
          <w:rFonts w:cs="Lotus" w:hint="cs"/>
          <w:sz w:val="28"/>
          <w:szCs w:val="28"/>
          <w:rtl/>
          <w:lang w:bidi="fa-IR"/>
        </w:rPr>
        <w:t>(ع)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مخف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انه زندگ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کرد فقط عده 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شاگرد داشت که از او حما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کردند و 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شاگردان را حوار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گفتند در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ان 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ن شاگردان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ک نفر خائن به نام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هودا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اسخر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وت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وجود داشت که ب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المال ع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س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B06D0" w:rsidRPr="00971026">
        <w:rPr>
          <w:rFonts w:cs="Lotus" w:hint="cs"/>
          <w:sz w:val="28"/>
          <w:szCs w:val="28"/>
          <w:rtl/>
          <w:lang w:bidi="fa-IR"/>
        </w:rPr>
        <w:t>(ع)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نزد او بود آنچه از نذورات برا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ع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س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آوردند در تصرف او قرار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گرفت تا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توانست خ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انت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کرد و همه جا خبرچ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ن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 به تعب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ر زمان ما مأمور اطلاعات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دشمنان حضرت ع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س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B06D0" w:rsidRPr="00971026">
        <w:rPr>
          <w:rFonts w:cs="Lotus" w:hint="cs"/>
          <w:sz w:val="28"/>
          <w:szCs w:val="28"/>
          <w:rtl/>
          <w:lang w:bidi="fa-IR"/>
        </w:rPr>
        <w:t>(ع)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بود مخف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انه او را به مأمور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نشان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داد و مأمور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دولت که در تعق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ب او بودند به هدا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او عاقبت حضرت ع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س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B06D0" w:rsidRPr="00971026">
        <w:rPr>
          <w:rFonts w:cs="Lotus" w:hint="cs"/>
          <w:sz w:val="28"/>
          <w:szCs w:val="28"/>
          <w:rtl/>
          <w:lang w:bidi="fa-IR"/>
        </w:rPr>
        <w:t>(ع)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را به عق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خود با چند نفر زن و مرد بدکاره دار زدند . به عق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خود گفتند ع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س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B06D0" w:rsidRPr="00971026">
        <w:rPr>
          <w:rFonts w:cs="Lotus" w:hint="cs"/>
          <w:sz w:val="28"/>
          <w:szCs w:val="28"/>
          <w:rtl/>
          <w:lang w:bidi="fa-IR"/>
        </w:rPr>
        <w:t>(ع)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بچ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نا مشروع است جا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ز ن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ست در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ان پاکان و حلال </w:t>
      </w:r>
      <w:r w:rsidR="008059F2" w:rsidRPr="00971026">
        <w:rPr>
          <w:rFonts w:cs="Lotus" w:hint="cs"/>
          <w:sz w:val="28"/>
          <w:szCs w:val="28"/>
          <w:rtl/>
          <w:lang w:bidi="fa-IR"/>
        </w:rPr>
        <w:lastRenderedPageBreak/>
        <w:t>زادگان باشد در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ان آنها بم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رد و با آنها در گورستان مسلمانان دفن شود لذا ع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س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را به همراه چند نفر زن و مرد بدکاره به عق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خود دار زدند و شاگردان ع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س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B06D0" w:rsidRPr="00971026">
        <w:rPr>
          <w:rFonts w:cs="Lotus" w:hint="cs"/>
          <w:sz w:val="28"/>
          <w:szCs w:val="28"/>
          <w:rtl/>
          <w:lang w:bidi="fa-IR"/>
        </w:rPr>
        <w:t>(ع)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هم که شا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 عد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بودند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ترس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دند که از استاد خود حما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کنند و مانع اعدام او شوند در 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نجاست که باز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م که خداوند به حما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از ع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س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B06D0" w:rsidRPr="00971026">
        <w:rPr>
          <w:rFonts w:cs="Lotus" w:hint="cs"/>
          <w:sz w:val="28"/>
          <w:szCs w:val="28"/>
          <w:rtl/>
          <w:lang w:bidi="fa-IR"/>
        </w:rPr>
        <w:t>(ع)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برخاسته و همان جاسوس خائن را به شکل حضرت ع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س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B06D0" w:rsidRPr="00971026">
        <w:rPr>
          <w:rFonts w:cs="Lotus" w:hint="cs"/>
          <w:sz w:val="28"/>
          <w:szCs w:val="28"/>
          <w:rtl/>
          <w:lang w:bidi="fa-IR"/>
        </w:rPr>
        <w:t>(ع)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در آورده و تحو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ل مأمور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دولت داده است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اعدام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:</w:t>
      </w:r>
      <w:r w:rsidR="005F4C2C" w:rsidRPr="00971026">
        <w:rPr>
          <w:rFonts w:cs="Lotus" w:hint="cs"/>
          <w:sz w:val="28"/>
          <w:szCs w:val="28"/>
          <w:rtl/>
          <w:lang w:bidi="fa-IR"/>
        </w:rPr>
        <w:t xml:space="preserve">         6/3/82 :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گفته شد که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(ع) در اواخر عمر خود غر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و منزو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بوده است مدت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مادر خودش</w:t>
      </w:r>
      <w:r w:rsidR="00764D07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کوه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کنار چشم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داشته و بعد از فوت مادر رابط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از فام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مادر و از جامعه منقطع شده و به حالت غربت و انزوا افتاده است فقط عده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دوستان خصوص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که از او حما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هر شب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مهمان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نفر از آنهاست شب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مقدر شد به 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اعدام کنند همان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هودا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خا</w:t>
      </w:r>
      <w:r w:rsidR="00764D07" w:rsidRPr="00971026">
        <w:rPr>
          <w:rFonts w:cs="Lotus" w:hint="cs"/>
          <w:sz w:val="28"/>
          <w:szCs w:val="28"/>
          <w:rtl/>
          <w:lang w:bidi="fa-IR"/>
        </w:rPr>
        <w:t>ئن مأمور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ن دولت را به مخف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 xml:space="preserve"> گاه </w:t>
      </w:r>
      <w:r w:rsidRPr="00971026">
        <w:rPr>
          <w:rFonts w:cs="Lotus" w:hint="cs"/>
          <w:sz w:val="28"/>
          <w:szCs w:val="28"/>
          <w:rtl/>
          <w:lang w:bidi="fa-IR"/>
        </w:rPr>
        <w:t>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آورد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عده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شاگردان خود وسط باغ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خواب رفته بود</w:t>
      </w:r>
      <w:r w:rsidR="00764D07" w:rsidRPr="00971026">
        <w:rPr>
          <w:rFonts w:cs="Lotus" w:hint="cs"/>
          <w:sz w:val="28"/>
          <w:szCs w:val="28"/>
          <w:rtl/>
          <w:lang w:bidi="fa-IR"/>
        </w:rPr>
        <w:t xml:space="preserve">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هودا مأور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ن را از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ر جو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Pr="00971026">
        <w:rPr>
          <w:rFonts w:cs="Lotus" w:hint="cs"/>
          <w:sz w:val="28"/>
          <w:szCs w:val="28"/>
          <w:rtl/>
          <w:lang w:bidi="fa-IR"/>
        </w:rPr>
        <w:t>ب وارد باغ نمود به مأمور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گفت شما در گ</w:t>
      </w:r>
      <w:r w:rsidR="00764D07" w:rsidRPr="00971026">
        <w:rPr>
          <w:rFonts w:cs="Lotus" w:hint="cs"/>
          <w:sz w:val="28"/>
          <w:szCs w:val="28"/>
          <w:rtl/>
          <w:lang w:bidi="fa-IR"/>
        </w:rPr>
        <w:t>و</w:t>
      </w:r>
      <w:r w:rsidRPr="00971026">
        <w:rPr>
          <w:rFonts w:cs="Lotus" w:hint="cs"/>
          <w:sz w:val="28"/>
          <w:szCs w:val="28"/>
          <w:rtl/>
          <w:lang w:bidi="fa-IR"/>
        </w:rPr>
        <w:t>شه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پنهان باش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سر و صدا بنش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تا من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حوار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>ن و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بروم و آنها را از خواب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دار کنم وقت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مشاهده کرد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که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دار شده است شما از مخف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گاه خود خارج شده  فور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را دستگ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.در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نجا بدان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همان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حوار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>ن به او احترام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گذارند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دستش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بوسند و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بوسند همان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حوار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>ن به او احترام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گذارند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او را دستگ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به دادگاه بکشان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مأمور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در آن مخف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گاه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سر و صدا نشستند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هودا خود را به محل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حوار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و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خواب بودند رسان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در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مدت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هودا به طرف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حوار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آمد خدا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اف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را و صدا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را صد در صد شب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اف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صدا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نمود خودش خبر نداشت که خداوند به اراد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تن و بدن او چه عمل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انجام داده است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همه خداوند در وجود انسانها کار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کارخانه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بدن انسان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چرخاند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گرداند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همه تحولات در وجود انسان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جاد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با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انسان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تقد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رات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خبر است سازندگ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بدن و تحولات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اراد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در بدن انسان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جاد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مانند معالج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دکترها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که مر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ض گرفتار زجر و عذاب شود دوا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تلخ و شور به او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با آمپول و سوزن بدن او را سوراخ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خداوند در شبانه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هزاران مرض را در وجود انسان خنث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انسان خبر ندارد در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حال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 xml:space="preserve">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هودا به طرف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حوار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رفت که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دارشان کند به اراد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از نظر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افه و صورت مانند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 و از نظر ن</w:t>
      </w:r>
      <w:r w:rsidR="00764D07" w:rsidRPr="00971026">
        <w:rPr>
          <w:rFonts w:cs="Lotus" w:hint="cs"/>
          <w:sz w:val="28"/>
          <w:szCs w:val="28"/>
          <w:rtl/>
          <w:lang w:bidi="fa-IR"/>
        </w:rPr>
        <w:t>ُ</w:t>
      </w:r>
      <w:r w:rsidRPr="00971026">
        <w:rPr>
          <w:rFonts w:cs="Lotus" w:hint="cs"/>
          <w:sz w:val="28"/>
          <w:szCs w:val="28"/>
          <w:rtl/>
          <w:lang w:bidi="fa-IR"/>
        </w:rPr>
        <w:t>ت صدا  حرف زدن هم صد در صد مانند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حرف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زد و خودش خبر نداشت که چگونه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تغ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</w:t>
      </w:r>
      <w:r w:rsidR="00764D07" w:rsidRPr="00971026">
        <w:rPr>
          <w:rFonts w:cs="Lotus" w:hint="cs"/>
          <w:sz w:val="28"/>
          <w:szCs w:val="28"/>
          <w:rtl/>
          <w:lang w:bidi="fa-IR"/>
        </w:rPr>
        <w:t xml:space="preserve"> سازمان بدن او انجام گرفته است </w:t>
      </w:r>
      <w:r w:rsidRPr="00971026">
        <w:rPr>
          <w:rFonts w:cs="Lotus" w:hint="cs"/>
          <w:sz w:val="28"/>
          <w:szCs w:val="28"/>
          <w:rtl/>
          <w:lang w:bidi="fa-IR"/>
        </w:rPr>
        <w:t>در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حال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هودا به طرف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حوار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آمد خداوند به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دستور داد که از باغ برود حوار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خواب بودند که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باغ خارج شد.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هودا وارد محل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 که حوار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خواب بودند .دنبال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گشت که او را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دار کند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ست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نفر از حوار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را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دار کرد گفت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کجاست استاد کجا رفته است ؟ حوار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تا چشمش را باز کرد </w:t>
      </w:r>
      <w:r w:rsidR="00764D07" w:rsidRPr="00971026">
        <w:rPr>
          <w:rFonts w:cs="Lotus" w:hint="cs"/>
          <w:sz w:val="28"/>
          <w:szCs w:val="28"/>
          <w:rtl/>
          <w:lang w:bidi="fa-IR"/>
        </w:rPr>
        <w:t>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د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 xml:space="preserve"> است که او را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 xml:space="preserve">دار 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افه</w:t>
      </w:r>
      <w:r w:rsidR="00764D07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764D07" w:rsidRPr="00971026">
        <w:rPr>
          <w:rFonts w:cs="Lotus" w:hint="cs"/>
          <w:sz w:val="28"/>
          <w:szCs w:val="28"/>
          <w:rtl/>
          <w:lang w:bidi="fa-IR"/>
        </w:rPr>
        <w:t>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اف</w:t>
      </w:r>
      <w:r w:rsidR="00764D07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764D07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صدا هم صدا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شروع کرد دست و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را بوس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دن بق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حوار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هم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دار شدند دور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هودا را گرفتند سر و دست او را و دست و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دند او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گفت من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ستم حوار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تعجب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کردند که چرا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من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ستم مأمور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 که آشنا به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اف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بودند او را دستگ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کردند او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بردند و کتک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زدند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داشتند که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دستگ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کرده اند حوار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هم به دنبال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رفتند و صد درصد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دارند که استاد آنها را بعد از محاکمه اعدام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فردا </w:t>
      </w:r>
      <w:r w:rsidR="00764D07" w:rsidRPr="00971026">
        <w:rPr>
          <w:rFonts w:cs="Lotus" w:hint="cs"/>
          <w:sz w:val="28"/>
          <w:szCs w:val="28"/>
          <w:rtl/>
          <w:lang w:bidi="fa-IR"/>
        </w:rPr>
        <w:t>ک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ه روز روشن شد بعد از صدور حکم اعدام در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محل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چند نفر از زنان و مردان بدکاره را لازم بود اعدام کنند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هم همراه آن بدکاره ها  به دار زدند و بعد حوار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و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مردم که صد در صد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دانستند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اعدام شده است بدن او را </w:t>
      </w:r>
      <w:r w:rsidR="00764D07" w:rsidRPr="00971026">
        <w:rPr>
          <w:rFonts w:cs="Lotus" w:hint="cs"/>
          <w:sz w:val="28"/>
          <w:szCs w:val="28"/>
          <w:rtl/>
          <w:lang w:bidi="fa-IR"/>
        </w:rPr>
        <w:t>در محل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 xml:space="preserve"> دفن کردند مردم زمان صد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صد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کردند که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اعدام شد و حوار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ون هم صد در صد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داشتند که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اعدام شده است . فقط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نفر از حوار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 به نام برنا با که از شاگردان ممتاز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 و از اسرار او با خبر بود از جر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آگاه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دانست که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غا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ب شده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هودا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اعدام شده است .ز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شاگرد خود که شاهد س</w:t>
      </w:r>
      <w:r w:rsidR="00764D07" w:rsidRPr="00971026">
        <w:rPr>
          <w:rFonts w:cs="Lotus" w:hint="cs"/>
          <w:sz w:val="28"/>
          <w:szCs w:val="28"/>
          <w:rtl/>
          <w:lang w:bidi="fa-IR"/>
        </w:rPr>
        <w:t>ِ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764D07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بود خبر داده بود او گفته بود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شاگرد خائن من به نام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هودا همه جا در تعق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من است و مأمور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دولت را هدا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مرا اعدام کند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خداوند او را به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افه و صدا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من تحو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و او را به عنوان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مأمور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سپارد و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من اعدام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مردم زمان صد در صد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اعدام شده و دفن گرد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است هرگز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ال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واقعه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اتفاق افتاده است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زنده است و شاگرد خائن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کشته شده است از آن ساعت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باغ خارج شده و مأمور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هودا را بجا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اعدام کرده اند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64D0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مردم است نه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به مردم معرف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هستم نه هم مردم در جستجو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هستند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مردم شاهد و ناظر بودند که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روز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اعدام کردند و جنازه اش را درآن محل و مکان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مخصوص زنان بدکاره است دفن نمودند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9152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آن شاگرد که صاحب س</w:t>
      </w:r>
      <w:r w:rsidR="00591527" w:rsidRPr="00971026">
        <w:rPr>
          <w:rFonts w:cs="Lotus" w:hint="cs"/>
          <w:sz w:val="28"/>
          <w:szCs w:val="28"/>
          <w:rtl/>
          <w:lang w:bidi="fa-IR"/>
        </w:rPr>
        <w:t>ِ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591527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>ش بود گفت من غائبانه پشت کار شما را دارم شما را تأ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کنم کمک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کنم تا آنچه از معلومات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گرفته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به مردم تبل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مرام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خالص خداست رواج ده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هر وقت مش</w:t>
      </w:r>
      <w:r w:rsidR="00591527" w:rsidRPr="00971026">
        <w:rPr>
          <w:rFonts w:cs="Lotus" w:hint="cs"/>
          <w:sz w:val="28"/>
          <w:szCs w:val="28"/>
          <w:rtl/>
          <w:lang w:bidi="fa-IR"/>
        </w:rPr>
        <w:t>کل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91527"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91527" w:rsidRPr="00971026">
        <w:rPr>
          <w:rFonts w:cs="Lotus" w:hint="cs"/>
          <w:sz w:val="28"/>
          <w:szCs w:val="28"/>
          <w:rtl/>
          <w:lang w:bidi="fa-IR"/>
        </w:rPr>
        <w:t xml:space="preserve"> شما اتفاق افتاد من غا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91527" w:rsidRPr="00971026">
        <w:rPr>
          <w:rFonts w:cs="Lotus" w:hint="cs"/>
          <w:sz w:val="28"/>
          <w:szCs w:val="28"/>
          <w:rtl/>
          <w:lang w:bidi="fa-IR"/>
        </w:rPr>
        <w:t>ب</w:t>
      </w:r>
      <w:r w:rsidRPr="00971026">
        <w:rPr>
          <w:rFonts w:cs="Lotus" w:hint="cs"/>
          <w:sz w:val="28"/>
          <w:szCs w:val="28"/>
          <w:rtl/>
          <w:lang w:bidi="fa-IR"/>
        </w:rPr>
        <w:t>انه کمک شما هستم مشکل شما را حل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کنم مسائل مشکل شما را به شما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تا بتوان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جواب مردم را بده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فقط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نفر حوار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نام برنابا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دانست که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9152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زنده است و گاه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مخف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انه با او تماس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رفت و از او دستور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گرفت و اجاز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معجزه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 که بتواند مانند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9152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شفابخش مرضها و مشکلات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باشد حوار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بعد از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9152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هر کدام آنچه از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داشتند نوشتند و در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چهار کتاب به نام انج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آماده نمودند هر کدام از حوار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آنچه از مواعظ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احکام و اخلاق او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داشتند نوشتند برنابا هم انج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نوشت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کتابها که نوشته شد فقط انج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برنابا صد در صد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قت و واقع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داشت اخبار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راجع به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خاتم از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بود همه را در کتاب خود نوشته و بعد از مدت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حدود 50 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60 سال که مردم صد در صد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مقتول شناختند و او را از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بردند انج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خود را 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مردم منتشر کرد بق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شاگردان هم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دانستند که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اعدام شده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شاگرد ممتاز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05711" w:rsidRPr="00971026">
        <w:rPr>
          <w:rFonts w:cs="Lotus" w:hint="cs"/>
          <w:sz w:val="28"/>
          <w:szCs w:val="28"/>
          <w:rtl/>
          <w:lang w:bidi="fa-IR"/>
        </w:rPr>
        <w:t xml:space="preserve"> به نام برنابا صد در صد خبر داش</w:t>
      </w:r>
      <w:r w:rsidRPr="00971026">
        <w:rPr>
          <w:rFonts w:cs="Lotus" w:hint="cs"/>
          <w:sz w:val="28"/>
          <w:szCs w:val="28"/>
          <w:rtl/>
          <w:lang w:bidi="fa-IR"/>
        </w:rPr>
        <w:t>ت که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زنده است و 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مردم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خودش را به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معرف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فقط گاه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روان و شاگردان او در ترو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مشکل روبرو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شدند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همان برنابا تماس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91527" w:rsidRPr="00971026">
        <w:rPr>
          <w:rFonts w:cs="Lotus" w:hint="cs"/>
          <w:sz w:val="28"/>
          <w:szCs w:val="28"/>
          <w:rtl/>
          <w:lang w:bidi="fa-IR"/>
        </w:rPr>
        <w:t xml:space="preserve"> گرفتند و مشکل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91527" w:rsidRPr="00971026">
        <w:rPr>
          <w:rFonts w:cs="Lotus" w:hint="cs"/>
          <w:sz w:val="28"/>
          <w:szCs w:val="28"/>
          <w:rtl/>
          <w:lang w:bidi="fa-IR"/>
        </w:rPr>
        <w:t xml:space="preserve"> را حل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91527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کردند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خواب شاگردان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آمد و مشکل آنها را حل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 لذا شاگردانش 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کردند که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بعد از آنکه دفن شده دو مرتبه زنده شده و 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مردم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داشته اند که وقت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 با مشکل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روبرو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 را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از مهلکه نجات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برنابا کاملاً از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قت خبر داشت که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زنده است و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در عالم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قض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آگاه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داشته باشد که خداوند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هودا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خائن را به صورت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آورده و او را تحو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مأمور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دولت داده است در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داستان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9152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داستان امام زمان</w:t>
      </w:r>
      <w:r w:rsidR="00591527" w:rsidRPr="00971026">
        <w:rPr>
          <w:rFonts w:cs="Lotus" w:hint="cs"/>
          <w:sz w:val="28"/>
          <w:szCs w:val="28"/>
          <w:rtl/>
          <w:lang w:bidi="fa-IR"/>
        </w:rPr>
        <w:t>(عج)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امام زمان</w:t>
      </w:r>
      <w:r w:rsidR="00591527" w:rsidRPr="00971026">
        <w:rPr>
          <w:rFonts w:cs="Lotus" w:hint="cs"/>
          <w:sz w:val="28"/>
          <w:szCs w:val="28"/>
          <w:rtl/>
          <w:lang w:bidi="fa-IR"/>
        </w:rPr>
        <w:t>(عج)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زنده است 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مردم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از لابلا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گفته ائمه اطهار صد در صد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دارند که از مادر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نام نرجس خاتون</w:t>
      </w:r>
      <w:r w:rsidR="00591527" w:rsidRPr="00971026">
        <w:rPr>
          <w:rFonts w:cs="Lotus" w:hint="cs"/>
          <w:sz w:val="28"/>
          <w:szCs w:val="28"/>
          <w:rtl/>
          <w:lang w:bidi="fa-IR"/>
        </w:rPr>
        <w:t>(س)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از پدر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نام امام حسن عسگر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(ع) متولد شده تولدش غا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بانه انجام گرفته فقط مادر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و عم</w:t>
      </w:r>
      <w:r w:rsidR="00591527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امام زمان</w:t>
      </w:r>
      <w:r w:rsidR="00591527" w:rsidRPr="00971026">
        <w:rPr>
          <w:rFonts w:cs="Lotus" w:hint="cs"/>
          <w:sz w:val="28"/>
          <w:szCs w:val="28"/>
          <w:rtl/>
          <w:lang w:bidi="fa-IR"/>
        </w:rPr>
        <w:t>(عج)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خواهر امام حسن عسگر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(ع) به نام حک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مه</w:t>
      </w:r>
      <w:r w:rsidR="00591527" w:rsidRPr="00971026">
        <w:rPr>
          <w:rFonts w:cs="Lotus" w:hint="cs"/>
          <w:sz w:val="28"/>
          <w:szCs w:val="28"/>
          <w:rtl/>
          <w:lang w:bidi="fa-IR"/>
        </w:rPr>
        <w:t>(س)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چند نفر از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اران مخصوص امام حسن عسگر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(ع)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اسرار امامت را حفظ کنند پس امام زمان</w:t>
      </w:r>
      <w:r w:rsidR="0059152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کودکان و نوزادان در جامعه متولد  شده و مانند پسران و دختران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کرده ، به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بلوغ 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و منصب امامت</w:t>
      </w:r>
      <w:r w:rsidR="00905711" w:rsidRPr="00971026">
        <w:rPr>
          <w:rFonts w:cs="Lotus" w:hint="cs"/>
          <w:sz w:val="28"/>
          <w:szCs w:val="28"/>
          <w:rtl/>
          <w:lang w:bidi="fa-IR"/>
        </w:rPr>
        <w:t xml:space="preserve"> به او منت</w:t>
      </w:r>
      <w:r w:rsidRPr="00971026">
        <w:rPr>
          <w:rFonts w:cs="Lotus" w:hint="cs"/>
          <w:sz w:val="28"/>
          <w:szCs w:val="28"/>
          <w:rtl/>
          <w:lang w:bidi="fa-IR"/>
        </w:rPr>
        <w:t>قل شده است اصحاب خاص امام حسن عسگر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9152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کاملاً او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شناسند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به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مأمور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دولت هم هر چه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در جستجو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هستند کمتر از او اثر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کنند و در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مأ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عده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اسرار امامت آگاهند صد در صد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امامشان زنده است و 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مردم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شخص او را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شناسد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او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 اما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شناسند او هم خود را به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معرف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در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مردم است وقت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مشکلاتش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علما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اتفاق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افتد غا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بانه بدون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شناخته شود مشکلات آنها را حل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591527" w:rsidRPr="00971026">
        <w:rPr>
          <w:rFonts w:cs="Lotus" w:hint="cs"/>
          <w:sz w:val="28"/>
          <w:szCs w:val="28"/>
          <w:rtl/>
          <w:lang w:bidi="fa-IR"/>
        </w:rPr>
        <w:t xml:space="preserve">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91527"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91527" w:rsidRPr="00971026">
        <w:rPr>
          <w:rFonts w:cs="Lotus" w:hint="cs"/>
          <w:sz w:val="28"/>
          <w:szCs w:val="28"/>
          <w:rtl/>
          <w:lang w:bidi="fa-IR"/>
        </w:rPr>
        <w:t>ت مدت هفتاد سال دوره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91527" w:rsidRPr="00971026">
        <w:rPr>
          <w:rFonts w:cs="Lotus" w:hint="cs"/>
          <w:sz w:val="28"/>
          <w:szCs w:val="28"/>
          <w:rtl/>
          <w:lang w:bidi="fa-IR"/>
        </w:rPr>
        <w:t>بت ص</w:t>
      </w:r>
      <w:r w:rsidRPr="00971026">
        <w:rPr>
          <w:rFonts w:cs="Lotus" w:hint="cs"/>
          <w:sz w:val="28"/>
          <w:szCs w:val="28"/>
          <w:rtl/>
          <w:lang w:bidi="fa-IR"/>
        </w:rPr>
        <w:t>غر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گذشت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مدت مجتهد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که به امر حضرت</w:t>
      </w:r>
      <w:r w:rsidR="00591527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ابت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کردند به نام نواب اربعه معروف شده بودند امام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شناختند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مردم اگر هم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دند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شناختند تا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نسل دور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امام زمان از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رفتند و نسل دوم به وجود آمدند رابط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خصوص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امام زمان</w:t>
      </w:r>
      <w:r w:rsidR="00591527" w:rsidRPr="00971026">
        <w:rPr>
          <w:rFonts w:cs="Lotus" w:hint="cs"/>
          <w:sz w:val="28"/>
          <w:szCs w:val="28"/>
          <w:rtl/>
          <w:lang w:bidi="fa-IR"/>
        </w:rPr>
        <w:t>(عج)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از نواب خاص خود قطع شد و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بت کبر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شروع شد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بت صغر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مدت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ن</w:t>
      </w:r>
      <w:r w:rsidR="00591527"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امام زمان با او رابطه دارد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رابطه خود را مخف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رابطه ندارند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بت کبر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چ کس با امام زمان رابطه ندارد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را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شناسد گرچه او را بب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داستان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9152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درست مانند داستان امام زمان است</w:t>
      </w:r>
      <w:r w:rsidR="00591527" w:rsidRPr="00971026">
        <w:rPr>
          <w:rFonts w:cs="Lotus" w:hint="cs"/>
          <w:sz w:val="28"/>
          <w:szCs w:val="28"/>
          <w:rtl/>
          <w:lang w:bidi="fa-IR"/>
        </w:rPr>
        <w:t>(عج)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همان شاگرد مخصوص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برنابا بود گاه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لازم بود با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تماس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گرفت و مشکلات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مردم را حل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 تا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نسل معاصر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کم کم منقرض شدند و نسل دوم به وجود آمدند همه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داشتند که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اعدام شده و دفن گرد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است گاه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روانش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صد در صد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هستند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در خواب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 و به وظا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خود آگاه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پس داستان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9152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امام زمان</w:t>
      </w:r>
      <w:r w:rsidR="00591527" w:rsidRPr="00971026">
        <w:rPr>
          <w:rFonts w:cs="Lotus" w:hint="cs"/>
          <w:sz w:val="28"/>
          <w:szCs w:val="28"/>
          <w:rtl/>
          <w:lang w:bidi="fa-IR"/>
        </w:rPr>
        <w:t>(عج)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</w:t>
      </w:r>
      <w:r w:rsidR="00591527" w:rsidRPr="00971026">
        <w:rPr>
          <w:rFonts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امام زمان</w:t>
      </w:r>
      <w:r w:rsidR="00591527" w:rsidRPr="00971026">
        <w:rPr>
          <w:rFonts w:cs="Lotus" w:hint="cs"/>
          <w:sz w:val="28"/>
          <w:szCs w:val="28"/>
          <w:rtl/>
          <w:lang w:bidi="fa-IR"/>
        </w:rPr>
        <w:t>(عج)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ناشناخته متولد شده و 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مردم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91527" w:rsidRPr="00971026">
        <w:rPr>
          <w:rFonts w:cs="Lotus" w:hint="cs"/>
          <w:sz w:val="28"/>
          <w:szCs w:val="28"/>
          <w:rtl/>
          <w:lang w:bidi="fa-IR"/>
        </w:rPr>
        <w:t xml:space="preserve"> کند مردم او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91527"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91527" w:rsidRPr="00971026">
        <w:rPr>
          <w:rFonts w:cs="Lotus" w:hint="cs"/>
          <w:sz w:val="28"/>
          <w:szCs w:val="28"/>
          <w:rtl/>
          <w:lang w:bidi="fa-IR"/>
        </w:rPr>
        <w:t>نند اما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شناسند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9152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مردم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همه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دارند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رفته است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جز خدا خبر ندارد که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اعدام شده است پس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9152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شناخته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امام زمان</w:t>
      </w:r>
      <w:r w:rsidR="0059152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شناخته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</w:t>
      </w:r>
      <w:r w:rsidR="00591527" w:rsidRPr="00971026">
        <w:rPr>
          <w:rFonts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 نفر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هم به نام خضر و 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اس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مردم هستند و شناخته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چهار نفر که رئ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سشان امام زمان</w:t>
      </w:r>
      <w:r w:rsidR="0059152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شناسند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شان به صورت معجزات اداره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نه به صورت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مردم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چنانند که همه جا و هر جا هستند و آنچه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خواهند فور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آماده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</w:t>
      </w:r>
      <w:r w:rsidR="007F16F6" w:rsidRPr="00971026">
        <w:rPr>
          <w:rFonts w:cs="Lotus" w:hint="cs"/>
          <w:sz w:val="28"/>
          <w:szCs w:val="28"/>
          <w:rtl/>
          <w:lang w:bidi="fa-IR"/>
        </w:rPr>
        <w:t>ود احت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F16F6" w:rsidRPr="00971026">
        <w:rPr>
          <w:rFonts w:cs="Lotus" w:hint="cs"/>
          <w:sz w:val="28"/>
          <w:szCs w:val="28"/>
          <w:rtl/>
          <w:lang w:bidi="fa-IR"/>
        </w:rPr>
        <w:t>اج ندارند مانند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F16F6" w:rsidRPr="00971026">
        <w:rPr>
          <w:rFonts w:cs="Lotus" w:hint="cs"/>
          <w:sz w:val="28"/>
          <w:szCs w:val="28"/>
          <w:rtl/>
          <w:lang w:bidi="fa-IR"/>
        </w:rPr>
        <w:t>ر مردم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مکان مخصوص داشته و آب و غذا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بلکه هر جا بخواهند هستند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ابانها و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صحراها و 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اها و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قله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کوهها نه سرما آنها را اذ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نه گرما آنها را اذ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نه گرما و نه باد و باران</w:t>
      </w:r>
      <w:r w:rsidR="00591527" w:rsidRPr="00971026">
        <w:rPr>
          <w:rFonts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اج ندارند </w:t>
      </w:r>
      <w:r w:rsidR="00591527" w:rsidRPr="00971026">
        <w:rPr>
          <w:rFonts w:cs="Lotus" w:hint="cs"/>
          <w:sz w:val="28"/>
          <w:szCs w:val="28"/>
          <w:rtl/>
          <w:lang w:bidi="fa-IR"/>
        </w:rPr>
        <w:t>مانند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91527" w:rsidRPr="00971026">
        <w:rPr>
          <w:rFonts w:cs="Lotus" w:hint="cs"/>
          <w:sz w:val="28"/>
          <w:szCs w:val="28"/>
          <w:rtl/>
          <w:lang w:bidi="fa-IR"/>
        </w:rPr>
        <w:t>گران اتاق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91527" w:rsidRPr="00971026">
        <w:rPr>
          <w:rFonts w:cs="Lotus" w:hint="cs"/>
          <w:sz w:val="28"/>
          <w:szCs w:val="28"/>
          <w:rtl/>
          <w:lang w:bidi="fa-IR"/>
        </w:rPr>
        <w:t xml:space="preserve"> داشته باشند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در داخل آن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اسرار خود را هم به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در آنها اثر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آنها را به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ببرد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ض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مار شوند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از دار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برود به صورت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ظرف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ونها سال کوچکتر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حادثه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وجود آنها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جوان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قوا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را بگ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و به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مرگ بکشاند وقت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که امام زمان ظهور کند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خضر و 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اس با امام زمان هستند در آن زمان مردم آنها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شناسند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13/3/89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خداوند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به فلک چهارم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آسمان چهارم بالا برده است منظور از آسمان چهارم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فوق فکر جامع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است آسمان در اصطلاحات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 معنا و دو مصداق است مصداق اول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8C1322" w:rsidRPr="00971026">
        <w:rPr>
          <w:rFonts w:cs="Lotus" w:hint="cs"/>
          <w:sz w:val="28"/>
          <w:szCs w:val="28"/>
          <w:rtl/>
          <w:lang w:bidi="fa-IR"/>
        </w:rPr>
        <w:t xml:space="preserve">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C1322" w:rsidRPr="00971026">
        <w:rPr>
          <w:rFonts w:cs="Lotus" w:hint="cs"/>
          <w:sz w:val="28"/>
          <w:szCs w:val="28"/>
          <w:rtl/>
          <w:lang w:bidi="fa-IR"/>
        </w:rPr>
        <w:t xml:space="preserve"> 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C1322" w:rsidRPr="00971026">
        <w:rPr>
          <w:rFonts w:cs="Lotus" w:hint="cs"/>
          <w:sz w:val="28"/>
          <w:szCs w:val="28"/>
          <w:rtl/>
          <w:lang w:bidi="fa-IR"/>
        </w:rPr>
        <w:t xml:space="preserve"> سر انسان فضا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8C1322" w:rsidRPr="00971026">
        <w:rPr>
          <w:rFonts w:cs="Lotus" w:hint="cs"/>
          <w:sz w:val="28"/>
          <w:szCs w:val="28"/>
          <w:rtl/>
          <w:lang w:bidi="fa-IR"/>
        </w:rPr>
        <w:t xml:space="preserve"> که در آ</w:t>
      </w:r>
      <w:r w:rsidRPr="00971026">
        <w:rPr>
          <w:rFonts w:cs="Lotus" w:hint="cs"/>
          <w:sz w:val="28"/>
          <w:szCs w:val="28"/>
          <w:rtl/>
          <w:lang w:bidi="fa-IR"/>
        </w:rPr>
        <w:t>ن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ماه و ستارگان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کرده اند و در گردشند و در برابر چشم مردم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آسمان به تنها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فضا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</w:t>
      </w:r>
      <w:r w:rsidR="008C1322" w:rsidRPr="00971026">
        <w:rPr>
          <w:rFonts w:cs="Lotus" w:hint="cs"/>
          <w:sz w:val="28"/>
          <w:szCs w:val="28"/>
          <w:rtl/>
          <w:lang w:bidi="fa-IR"/>
        </w:rPr>
        <w:t>نها عالم و در هر عالم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C1322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C1322"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C1322" w:rsidRPr="00971026">
        <w:rPr>
          <w:rFonts w:cs="Lotus" w:hint="cs"/>
          <w:sz w:val="28"/>
          <w:szCs w:val="28"/>
          <w:rtl/>
          <w:lang w:bidi="fa-IR"/>
        </w:rPr>
        <w:t>ونها آدم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C1322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C1322" w:rsidRPr="00971026">
        <w:rPr>
          <w:rFonts w:cs="Lotus" w:hint="cs"/>
          <w:sz w:val="28"/>
          <w:szCs w:val="28"/>
          <w:rtl/>
          <w:lang w:bidi="fa-IR"/>
        </w:rPr>
        <w:t xml:space="preserve"> کنند که آ</w:t>
      </w:r>
      <w:r w:rsidRPr="00971026">
        <w:rPr>
          <w:rFonts w:cs="Lotus" w:hint="cs"/>
          <w:sz w:val="28"/>
          <w:szCs w:val="28"/>
          <w:rtl/>
          <w:lang w:bidi="fa-IR"/>
        </w:rPr>
        <w:t>ن عالم ها و آدم ها در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تقد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رات خداوند متعال مانند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آدمها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 هستند هر کدام دوره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نام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دارند و ب</w:t>
      </w:r>
      <w:r w:rsidR="008C1322" w:rsidRPr="00971026">
        <w:rPr>
          <w:rFonts w:cs="Lotus" w:hint="cs"/>
          <w:sz w:val="28"/>
          <w:szCs w:val="28"/>
          <w:rtl/>
          <w:lang w:bidi="fa-IR"/>
        </w:rPr>
        <w:t>عد از تمام شدن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C1322" w:rsidRPr="00971026">
        <w:rPr>
          <w:rFonts w:cs="Lotus" w:hint="cs"/>
          <w:sz w:val="28"/>
          <w:szCs w:val="28"/>
          <w:rtl/>
          <w:lang w:bidi="fa-IR"/>
        </w:rPr>
        <w:t>ن دور</w:t>
      </w:r>
      <w:r w:rsidR="008C132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C1322" w:rsidRPr="00971026">
        <w:rPr>
          <w:rFonts w:cs="Lotus" w:hint="cs"/>
          <w:sz w:val="28"/>
          <w:szCs w:val="28"/>
          <w:rtl/>
          <w:lang w:bidi="fa-IR"/>
        </w:rPr>
        <w:t xml:space="preserve">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C1322" w:rsidRPr="00971026">
        <w:rPr>
          <w:rFonts w:cs="Lotus" w:hint="cs"/>
          <w:sz w:val="28"/>
          <w:szCs w:val="28"/>
          <w:rtl/>
          <w:lang w:bidi="fa-IR"/>
        </w:rPr>
        <w:t>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C1322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دور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شروع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سرنوشت آنها مانند سرنوشت مردم کر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در همان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کر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امت به پا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در دور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ابتدا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نام دور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آخر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رسد در آن عوالم هم مانند کر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همزمان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امتشان به پا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شان به آخر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رسد خداوند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عموم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سرنوشت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فضا را با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در بعض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کجا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:</w:t>
      </w:r>
      <w:r w:rsidR="008C1322"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« </w:t>
      </w:r>
      <w:r w:rsidR="008C1322" w:rsidRPr="00971026">
        <w:rPr>
          <w:rFonts w:cs="Lotus" w:hint="cs"/>
          <w:b/>
          <w:bCs/>
          <w:sz w:val="28"/>
          <w:szCs w:val="28"/>
          <w:rtl/>
          <w:lang w:bidi="fa-IR"/>
        </w:rPr>
        <w:t>يَوْمَ</w:t>
      </w:r>
      <w:r w:rsidR="008C132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C1322" w:rsidRPr="00971026">
        <w:rPr>
          <w:rFonts w:cs="Lotus" w:hint="cs"/>
          <w:b/>
          <w:bCs/>
          <w:sz w:val="28"/>
          <w:szCs w:val="28"/>
          <w:rtl/>
          <w:lang w:bidi="fa-IR"/>
        </w:rPr>
        <w:t>تُبَدَّلُ</w:t>
      </w:r>
      <w:r w:rsidR="008C132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C1322" w:rsidRPr="00971026">
        <w:rPr>
          <w:rFonts w:cs="Lotus" w:hint="cs"/>
          <w:b/>
          <w:bCs/>
          <w:sz w:val="28"/>
          <w:szCs w:val="28"/>
          <w:rtl/>
          <w:lang w:bidi="fa-IR"/>
        </w:rPr>
        <w:t>الْأَرْضُ</w:t>
      </w:r>
      <w:r w:rsidR="008C132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C1322" w:rsidRPr="00971026">
        <w:rPr>
          <w:rFonts w:cs="Lotus" w:hint="cs"/>
          <w:b/>
          <w:bCs/>
          <w:sz w:val="28"/>
          <w:szCs w:val="28"/>
          <w:rtl/>
          <w:lang w:bidi="fa-IR"/>
        </w:rPr>
        <w:t>غَيْرَ</w:t>
      </w:r>
      <w:r w:rsidR="008C132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C1322" w:rsidRPr="00971026">
        <w:rPr>
          <w:rFonts w:cs="Lotus" w:hint="cs"/>
          <w:b/>
          <w:bCs/>
          <w:sz w:val="28"/>
          <w:szCs w:val="28"/>
          <w:rtl/>
          <w:lang w:bidi="fa-IR"/>
        </w:rPr>
        <w:t>الْأَرْضِ</w:t>
      </w:r>
      <w:r w:rsidR="008C132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C1322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8C132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C1322" w:rsidRPr="00971026">
        <w:rPr>
          <w:rFonts w:cs="Lotus" w:hint="cs"/>
          <w:b/>
          <w:bCs/>
          <w:sz w:val="28"/>
          <w:szCs w:val="28"/>
          <w:rtl/>
          <w:lang w:bidi="fa-IR"/>
        </w:rPr>
        <w:t>السَّماواتُ</w:t>
      </w:r>
      <w:r w:rsidR="008C132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C1322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8C1322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8C1322" w:rsidRPr="00971026">
        <w:rPr>
          <w:rFonts w:cs="Lotus" w:hint="cs"/>
          <w:b/>
          <w:bCs/>
          <w:sz w:val="28"/>
          <w:szCs w:val="28"/>
          <w:rtl/>
          <w:lang w:bidi="fa-IR"/>
        </w:rPr>
        <w:t>بَرَزُوا</w:t>
      </w:r>
      <w:r w:rsidR="008C132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C1322" w:rsidRPr="00971026">
        <w:rPr>
          <w:rFonts w:cs="Lotus" w:hint="cs"/>
          <w:b/>
          <w:bCs/>
          <w:sz w:val="28"/>
          <w:szCs w:val="28"/>
          <w:rtl/>
          <w:lang w:bidi="fa-IR"/>
        </w:rPr>
        <w:t>لِلَّهِ</w:t>
      </w:r>
      <w:r w:rsidR="008C132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C1322" w:rsidRPr="00971026">
        <w:rPr>
          <w:rFonts w:cs="Lotus" w:hint="cs"/>
          <w:b/>
          <w:bCs/>
          <w:sz w:val="28"/>
          <w:szCs w:val="28"/>
          <w:rtl/>
          <w:lang w:bidi="fa-IR"/>
        </w:rPr>
        <w:t>الْواحِدِ</w:t>
      </w:r>
      <w:r w:rsidR="008C132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C1322" w:rsidRPr="00971026">
        <w:rPr>
          <w:rFonts w:cs="Lotus" w:hint="cs"/>
          <w:b/>
          <w:bCs/>
          <w:sz w:val="28"/>
          <w:szCs w:val="28"/>
          <w:rtl/>
          <w:lang w:bidi="fa-IR"/>
        </w:rPr>
        <w:t>الْقَهَّار(ابراه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8C1322" w:rsidRPr="00971026">
        <w:rPr>
          <w:rFonts w:cs="Lotus" w:hint="cs"/>
          <w:b/>
          <w:bCs/>
          <w:sz w:val="28"/>
          <w:szCs w:val="28"/>
          <w:rtl/>
          <w:lang w:bidi="fa-IR"/>
        </w:rPr>
        <w:t>م/48)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امت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کر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صورت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صورت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5224CB" w:rsidRPr="00971026">
        <w:rPr>
          <w:rFonts w:cs="Lotus" w:hint="cs"/>
          <w:sz w:val="28"/>
          <w:szCs w:val="28"/>
          <w:rtl/>
          <w:lang w:bidi="fa-IR"/>
        </w:rPr>
        <w:t>د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تبد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 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دوره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اند و از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رفته اند و دفن شده اند دو مرتبه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گردند و دور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خود را شروع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تفاوت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با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مانند تفاوت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کودک در رحم مادر و بعد از تولد در کر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شما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رحم کودک با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بعد از تولد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تفاوت دارد ذره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وسا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رحم مادر دارد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و ذره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آنچه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دارد در رحم مادر وجود ندارد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کودک قبل از تولد تبد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ل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در رحم مادر سرما و گرما درک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از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حواس پنج گانه با عالم خارج تماس ندارد نه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نه صدا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شنود نه غذا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چشد و نه هم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لمس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نه هم مغز او فعال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دارد که کار کند و نه هم در قلب خود اراده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که به 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تصم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بگ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قطعا</w:t>
      </w:r>
      <w:r w:rsidR="005224CB" w:rsidRPr="00971026">
        <w:rPr>
          <w:rFonts w:cs="Lotus" w:hint="cs"/>
          <w:sz w:val="28"/>
          <w:szCs w:val="28"/>
          <w:rtl/>
          <w:lang w:bidi="fa-IR"/>
        </w:rPr>
        <w:t>ً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گوشت تن مرده است وقت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حواس پنج گانه او فعال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با زبان و دهان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چشد و با چشم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و با گوش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شنود و سرما و گرما را لمس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.</w:t>
      </w:r>
      <w:r w:rsidR="005224CB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مناسبت بعد از تولد شد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داً ناراحت است و 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درشت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لباس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تن او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پوشند احساس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5224CB" w:rsidRPr="00971026">
        <w:rPr>
          <w:rFonts w:cs="Lotus" w:hint="cs"/>
          <w:sz w:val="28"/>
          <w:szCs w:val="28"/>
          <w:rtl/>
          <w:lang w:bidi="fa-IR"/>
        </w:rPr>
        <w:t>کند و همچن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224CB" w:rsidRPr="00971026">
        <w:rPr>
          <w:rFonts w:cs="Lotus" w:hint="cs"/>
          <w:sz w:val="28"/>
          <w:szCs w:val="28"/>
          <w:rtl/>
          <w:lang w:bidi="fa-IR"/>
        </w:rPr>
        <w:t>ن صداها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5224CB" w:rsidRPr="00971026">
        <w:rPr>
          <w:rFonts w:cs="Lotus" w:hint="cs"/>
          <w:sz w:val="28"/>
          <w:szCs w:val="28"/>
          <w:rtl/>
          <w:lang w:bidi="fa-IR"/>
        </w:rPr>
        <w:t xml:space="preserve"> که به پرد</w:t>
      </w:r>
      <w:r w:rsidR="005224CB"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گوش او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خورد او را اذ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نور فضا چشمش را ناراحت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تا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عادت کند پس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بگوئ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 :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« تبدل ح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ات الصب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بعد تولده غ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ر ما کان ح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اته ف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رحم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امر 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»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کودک به کل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تبد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آنچه در رحم داشت و با آن</w:t>
      </w:r>
      <w:r w:rsidR="00BC2AF2" w:rsidRPr="00971026">
        <w:rPr>
          <w:rFonts w:cs="Lotus" w:hint="cs"/>
          <w:sz w:val="28"/>
          <w:szCs w:val="28"/>
          <w:rtl/>
          <w:lang w:bidi="fa-IR"/>
        </w:rPr>
        <w:t xml:space="preserve"> مأنوس بود در خارج رحم ندارد و آن</w:t>
      </w:r>
      <w:r w:rsidRPr="00971026">
        <w:rPr>
          <w:rFonts w:cs="Lotus" w:hint="cs"/>
          <w:sz w:val="28"/>
          <w:szCs w:val="28"/>
          <w:rtl/>
          <w:lang w:bidi="fa-IR"/>
        </w:rPr>
        <w:t>چه در خارج رحم به آن مبتلا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در رحم مادر نداشته است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طور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و آخرت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تفاوت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فاحش دارند نزد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به تبا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،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تها ، 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تها به کل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عوض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غذاها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عالم آخرت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 و انرژ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خالص است تفاله ندارد شا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ب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گلاب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عالم آخرت برابر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BC2AF2" w:rsidRPr="00971026">
        <w:rPr>
          <w:rFonts w:cs="Lotus" w:hint="cs"/>
          <w:sz w:val="28"/>
          <w:szCs w:val="28"/>
          <w:rtl/>
          <w:lang w:bidi="fa-IR"/>
        </w:rPr>
        <w:t xml:space="preserve"> تن 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BC2AF2" w:rsidRPr="00971026">
        <w:rPr>
          <w:rFonts w:cs="Lotus" w:hint="cs"/>
          <w:sz w:val="28"/>
          <w:szCs w:val="28"/>
          <w:rtl/>
          <w:lang w:bidi="fa-IR"/>
        </w:rPr>
        <w:t>ب و گلاب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BC2AF2"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BC2AF2" w:rsidRPr="00971026">
        <w:rPr>
          <w:rFonts w:cs="Lotus" w:hint="cs"/>
          <w:sz w:val="28"/>
          <w:szCs w:val="28"/>
          <w:rtl/>
          <w:lang w:bidi="fa-IR"/>
        </w:rPr>
        <w:t>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BC2AF2" w:rsidRPr="00971026">
        <w:rPr>
          <w:rFonts w:cs="Lotus" w:hint="cs"/>
          <w:sz w:val="28"/>
          <w:szCs w:val="28"/>
          <w:rtl/>
          <w:lang w:bidi="fa-IR"/>
        </w:rPr>
        <w:t>رو و انرژ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خالص در بدن انسان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به صورت عطر خالص از بدن انسان ساطع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انسانها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مانند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دارا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معده و روده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که غذاها در داخل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سه معده تبد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به گوشت و استخوان و سلولها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ظرف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ونها سال که انسان در عالم آخرت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ذره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آلودگ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بدن او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لباس او ظاهر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فرسودگ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خستگ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مزاج او و بدن او ظاهر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حاکم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بر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دارد هر جا که بخواهد فور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بدون زحمت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رود و آنچه بخواهد فور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برابرش آماده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سفر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لطف و کرم خدا بلافاصله برابر آنها گسترده است خودشان جنات عدن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نهرها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و برکت و غذا و شربتها و آبها به اراد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جر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نمونه غذاها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BC2AF2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مائد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در  محراب عبادت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حضرت مر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BC2AF2" w:rsidRPr="00971026">
        <w:rPr>
          <w:rFonts w:cs="Lotus" w:hint="cs"/>
          <w:sz w:val="28"/>
          <w:szCs w:val="28"/>
          <w:rtl/>
          <w:lang w:bidi="fa-IR"/>
        </w:rPr>
        <w:t>(س)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آماده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شده است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حاکم بر کائنات</w:t>
      </w:r>
      <w:r w:rsidR="00BC2AF2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عالم خلقت خان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آنهاست بخواهند در سطح کر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در سطح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آنچه بخواهند بدون رنج و زحمت چنان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خواهند پس اگر بخواه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با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مقا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سه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نمونه اش همان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کودک در رحم مادر نسبت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در کر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خداوند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رابطه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: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«</w:t>
      </w:r>
      <w:r w:rsidR="00BC2AF2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BC2AF2" w:rsidRPr="00971026">
        <w:rPr>
          <w:rFonts w:cs="Lotus" w:hint="cs"/>
          <w:b/>
          <w:bCs/>
          <w:sz w:val="28"/>
          <w:szCs w:val="28"/>
          <w:rtl/>
          <w:lang w:bidi="fa-IR"/>
        </w:rPr>
        <w:t>يَوْمَ</w:t>
      </w:r>
      <w:r w:rsidR="00BC2AF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C2AF2" w:rsidRPr="00971026">
        <w:rPr>
          <w:rFonts w:cs="Lotus" w:hint="cs"/>
          <w:b/>
          <w:bCs/>
          <w:sz w:val="28"/>
          <w:szCs w:val="28"/>
          <w:rtl/>
          <w:lang w:bidi="fa-IR"/>
        </w:rPr>
        <w:t>تُبَدَّلُ</w:t>
      </w:r>
      <w:r w:rsidR="00BC2AF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C2AF2" w:rsidRPr="00971026">
        <w:rPr>
          <w:rFonts w:cs="Lotus" w:hint="cs"/>
          <w:b/>
          <w:bCs/>
          <w:sz w:val="28"/>
          <w:szCs w:val="28"/>
          <w:rtl/>
          <w:lang w:bidi="fa-IR"/>
        </w:rPr>
        <w:t>الْأَرْضُ</w:t>
      </w:r>
      <w:r w:rsidR="00BC2AF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C2AF2" w:rsidRPr="00971026">
        <w:rPr>
          <w:rFonts w:cs="Lotus" w:hint="cs"/>
          <w:b/>
          <w:bCs/>
          <w:sz w:val="28"/>
          <w:szCs w:val="28"/>
          <w:rtl/>
          <w:lang w:bidi="fa-IR"/>
        </w:rPr>
        <w:t>غَيْرَ</w:t>
      </w:r>
      <w:r w:rsidR="00BC2AF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C2AF2" w:rsidRPr="00971026">
        <w:rPr>
          <w:rFonts w:cs="Lotus" w:hint="cs"/>
          <w:b/>
          <w:bCs/>
          <w:sz w:val="28"/>
          <w:szCs w:val="28"/>
          <w:rtl/>
          <w:lang w:bidi="fa-IR"/>
        </w:rPr>
        <w:t>الْأَرْضِ</w:t>
      </w:r>
      <w:r w:rsidR="00BC2AF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C2AF2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BC2AF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C2AF2" w:rsidRPr="00971026">
        <w:rPr>
          <w:rFonts w:cs="Lotus" w:hint="cs"/>
          <w:b/>
          <w:bCs/>
          <w:sz w:val="28"/>
          <w:szCs w:val="28"/>
          <w:rtl/>
          <w:lang w:bidi="fa-IR"/>
        </w:rPr>
        <w:t>السَّماواتُ(ابراه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BC2AF2" w:rsidRPr="00971026">
        <w:rPr>
          <w:rFonts w:cs="Lotus" w:hint="cs"/>
          <w:b/>
          <w:bCs/>
          <w:sz w:val="28"/>
          <w:szCs w:val="28"/>
          <w:rtl/>
          <w:lang w:bidi="fa-IR"/>
        </w:rPr>
        <w:t>م/48)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کلمه سموات که عطف بر کلم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ارض است هر دو به فعل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کلمه اول نسبت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داده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کلمه تبدل که به کلمه ارض نسبت داده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به اصطلاح ادب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فاعل است به کلمه سموات هم نسبت داده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لازم است بگوئ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تبدل الارض و تبدل السموات. سموات هم که با کلم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جمع گفته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عوامل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در فضا خلق شده نه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مطلق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مطلق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قت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که از آن به کلمه سماء تعب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در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آسمان موجود زنده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وجود ندارد که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آسمان خال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هوا و مواد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و خال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روشنا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گرچه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ستارگان نورافشان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نور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دو ستاره روشن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نور در صورت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که با ماده برخورد کند و از ماده منعکس شود در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جسم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نام هوا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وجود ندارد که نور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ستارگان را منعکس کند روشنا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وجود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مناسبت مشاهده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که شبها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ستارگان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است با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نور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در فضا هست روشنا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نور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که به کر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چهر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ماه برخورد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هوا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کره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چهر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ماه نور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را منعکس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روشنا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لذا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فضا خلاء مطلق است از</w:t>
      </w:r>
      <w:r w:rsidR="00307122" w:rsidRPr="00971026">
        <w:rPr>
          <w:rFonts w:cs="Lotus" w:hint="cs"/>
          <w:sz w:val="28"/>
          <w:szCs w:val="28"/>
          <w:rtl/>
          <w:lang w:bidi="fa-IR"/>
        </w:rPr>
        <w:t xml:space="preserve"> همه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7122" w:rsidRPr="00971026">
        <w:rPr>
          <w:rFonts w:cs="Lotus" w:hint="cs"/>
          <w:sz w:val="28"/>
          <w:szCs w:val="28"/>
          <w:rtl/>
          <w:lang w:bidi="fa-IR"/>
        </w:rPr>
        <w:t>ز خال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7122" w:rsidRPr="00971026">
        <w:rPr>
          <w:rFonts w:cs="Lotus" w:hint="cs"/>
          <w:sz w:val="28"/>
          <w:szCs w:val="28"/>
          <w:rtl/>
          <w:lang w:bidi="fa-IR"/>
        </w:rPr>
        <w:t xml:space="preserve"> است هوا ندارد که ب</w:t>
      </w:r>
      <w:r w:rsidRPr="00971026">
        <w:rPr>
          <w:rFonts w:cs="Lotus" w:hint="cs"/>
          <w:sz w:val="28"/>
          <w:szCs w:val="28"/>
          <w:rtl/>
          <w:lang w:bidi="fa-IR"/>
        </w:rPr>
        <w:t>تواند نور را به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بگ</w:t>
      </w:r>
      <w:r w:rsidR="007F16F6" w:rsidRPr="00971026">
        <w:rPr>
          <w:rFonts w:cs="Lotus" w:hint="cs"/>
          <w:sz w:val="28"/>
          <w:szCs w:val="28"/>
          <w:rtl/>
          <w:lang w:bidi="fa-IR"/>
        </w:rPr>
        <w:t>ذ</w:t>
      </w:r>
      <w:r w:rsidRPr="00971026">
        <w:rPr>
          <w:rFonts w:cs="Lotus" w:hint="cs"/>
          <w:sz w:val="28"/>
          <w:szCs w:val="28"/>
          <w:rtl/>
          <w:lang w:bidi="fa-IR"/>
        </w:rPr>
        <w:t>ارد نور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ستارگان ساطع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در فضا موجود است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7F16F6" w:rsidRPr="00971026">
        <w:rPr>
          <w:rFonts w:cs="Lotus" w:hint="cs"/>
          <w:sz w:val="28"/>
          <w:szCs w:val="28"/>
          <w:rtl/>
          <w:lang w:bidi="fa-IR"/>
        </w:rPr>
        <w:t>ن قابل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F16F6" w:rsidRPr="00971026">
        <w:rPr>
          <w:rFonts w:cs="Lotus" w:hint="cs"/>
          <w:sz w:val="28"/>
          <w:szCs w:val="28"/>
          <w:rtl/>
          <w:lang w:bidi="fa-IR"/>
        </w:rPr>
        <w:t>ش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F16F6" w:rsidRPr="00971026">
        <w:rPr>
          <w:rFonts w:cs="Lotus" w:hint="cs"/>
          <w:sz w:val="28"/>
          <w:szCs w:val="28"/>
          <w:rtl/>
          <w:lang w:bidi="fa-IR"/>
        </w:rPr>
        <w:t>ست پس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F16F6" w:rsidRPr="00971026">
        <w:rPr>
          <w:rFonts w:cs="Lotus" w:hint="cs"/>
          <w:sz w:val="28"/>
          <w:szCs w:val="28"/>
          <w:rtl/>
          <w:lang w:bidi="fa-IR"/>
        </w:rPr>
        <w:t xml:space="preserve"> خال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F16F6" w:rsidRPr="00971026">
        <w:rPr>
          <w:rFonts w:cs="Lotus" w:hint="cs"/>
          <w:sz w:val="28"/>
          <w:szCs w:val="28"/>
          <w:rtl/>
          <w:lang w:bidi="fa-IR"/>
        </w:rPr>
        <w:t xml:space="preserve"> ر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7F16F6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سماء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فقط ستارگان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فضا هستند مانند کر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مسکون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و مانند ما انسانها که در کر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ستارگان هم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ما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خدا که در قرآن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: من پادشاه آسمانها و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هستم</w:t>
      </w:r>
      <w:r w:rsidR="00307122" w:rsidRPr="00971026">
        <w:rPr>
          <w:rFonts w:cs="Lotus" w:hint="cs"/>
          <w:b/>
          <w:bCs/>
          <w:sz w:val="28"/>
          <w:szCs w:val="28"/>
          <w:rtl/>
          <w:lang w:bidi="fa-IR"/>
        </w:rPr>
        <w:t>«</w:t>
      </w:r>
      <w:r w:rsidR="00307122" w:rsidRPr="00971026">
        <w:rPr>
          <w:rFonts w:cs="Lotus" w:hint="cs"/>
          <w:b/>
          <w:bCs/>
          <w:sz w:val="28"/>
          <w:szCs w:val="28"/>
          <w:rtl/>
        </w:rPr>
        <w:t xml:space="preserve">( </w:t>
      </w:r>
      <w:r w:rsidR="00307122" w:rsidRPr="00971026">
        <w:rPr>
          <w:rFonts w:cs="Lotus" w:hint="cs"/>
          <w:b/>
          <w:bCs/>
          <w:sz w:val="28"/>
          <w:szCs w:val="28"/>
          <w:rtl/>
          <w:lang w:bidi="fa-IR"/>
        </w:rPr>
        <w:t>أَنَّ</w:t>
      </w:r>
      <w:r w:rsidR="0030712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307122" w:rsidRPr="00971026">
        <w:rPr>
          <w:rFonts w:cs="Lotus" w:hint="cs"/>
          <w:b/>
          <w:bCs/>
          <w:sz w:val="28"/>
          <w:szCs w:val="28"/>
          <w:rtl/>
          <w:lang w:bidi="fa-IR"/>
        </w:rPr>
        <w:t>اللَّهَ</w:t>
      </w:r>
      <w:r w:rsidR="0030712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307122" w:rsidRPr="00971026">
        <w:rPr>
          <w:rFonts w:cs="Lotus" w:hint="cs"/>
          <w:b/>
          <w:bCs/>
          <w:sz w:val="28"/>
          <w:szCs w:val="28"/>
          <w:rtl/>
          <w:lang w:bidi="fa-IR"/>
        </w:rPr>
        <w:t>لَهُ</w:t>
      </w:r>
      <w:r w:rsidR="0030712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307122" w:rsidRPr="00971026">
        <w:rPr>
          <w:rFonts w:cs="Lotus" w:hint="cs"/>
          <w:b/>
          <w:bCs/>
          <w:sz w:val="28"/>
          <w:szCs w:val="28"/>
          <w:rtl/>
          <w:lang w:bidi="fa-IR"/>
        </w:rPr>
        <w:t>مُلْكُ</w:t>
      </w:r>
      <w:r w:rsidR="0030712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307122" w:rsidRPr="00971026">
        <w:rPr>
          <w:rFonts w:cs="Lotus" w:hint="cs"/>
          <w:b/>
          <w:bCs/>
          <w:sz w:val="28"/>
          <w:szCs w:val="28"/>
          <w:rtl/>
          <w:lang w:bidi="fa-IR"/>
        </w:rPr>
        <w:t>السَّماواتِ</w:t>
      </w:r>
      <w:r w:rsidR="0030712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307122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30712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307122" w:rsidRPr="00971026">
        <w:rPr>
          <w:rFonts w:cs="Lotus" w:hint="cs"/>
          <w:b/>
          <w:bCs/>
          <w:sz w:val="28"/>
          <w:szCs w:val="28"/>
          <w:rtl/>
          <w:lang w:bidi="fa-IR"/>
        </w:rPr>
        <w:t>الْأَرْض(بقره/107)»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پادشاه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وقت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قابل ظهور است که در آسمانها مانند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باشند تا خدا سلطان آنها باشد فقط انسان است که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سلطنت به وجود 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آورد سلطنت و پادشاه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استاد و شاگرد است اگر شاگرد نباشد استاد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به عنوان استاد شناخته شود و اگر استاد هم نباشد شاگرد به عنوان شاگرد شناخته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پادشاه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لازم دارد رع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هم پادشاه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آورد پس به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من پادشاه آسمانها و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هستم در آسمانها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ذو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العقول هستند مانند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که مظهر پادشاه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خداوند متعال هستند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فض</w:t>
      </w:r>
      <w:r w:rsidR="004B0C09"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B0C09" w:rsidRPr="00971026">
        <w:rPr>
          <w:rFonts w:cs="Lotus" w:hint="cs"/>
          <w:sz w:val="28"/>
          <w:szCs w:val="28"/>
          <w:rtl/>
          <w:lang w:bidi="fa-IR"/>
        </w:rPr>
        <w:t xml:space="preserve"> بالا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B0C09" w:rsidRPr="00971026">
        <w:rPr>
          <w:rFonts w:cs="Lotus" w:hint="cs"/>
          <w:sz w:val="28"/>
          <w:szCs w:val="28"/>
          <w:rtl/>
          <w:lang w:bidi="fa-IR"/>
        </w:rPr>
        <w:t xml:space="preserve"> سر انسان است که به نام آ</w:t>
      </w:r>
      <w:r w:rsidRPr="00971026">
        <w:rPr>
          <w:rFonts w:cs="Lotus" w:hint="cs"/>
          <w:sz w:val="28"/>
          <w:szCs w:val="28"/>
          <w:rtl/>
          <w:lang w:bidi="fa-IR"/>
        </w:rPr>
        <w:t>سمان شناخته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مطلق قابل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.</w:t>
      </w:r>
      <w:r w:rsidR="004B0C09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و آسمان دوم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فکر انسان است چشم انسانها در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سر کاربرد دارد ، اگر فضا نباشد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به جا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نگاه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فکر انسانها هم در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آنجا که انسان فکر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گمشده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به خاطر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فراموش کرده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آن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فکر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هم آسمان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ند در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آسمان فرشتگان آمد و شد دارند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 خدا را به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رسانند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فضا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منتقل شده که فوق افکار مردم است با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در 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افکار مردم است 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چ کس فکر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ان آنها باشد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امام زمان 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ان آنها باشد آسمان چهارم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فوق فکر بشر کجا انسانها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توانستند فکر کنند که خداوند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به شکل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B0C09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سازد تا او را به دار بزنند و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B0C09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شر</w:t>
      </w:r>
      <w:r w:rsidR="004B0C09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مردم خلاص شود پس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حادثه فوق افکار بشر است که از آن تعب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به آسمان چهارم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.</w:t>
      </w:r>
      <w:r w:rsidR="004B0C09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فکر کودکان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از آنکه به نور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مجهز شوند آسمان اول است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فکر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مؤمنات که عظمت خدا را درک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خود را بند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آسمان دوم است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بالاتر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آن حالت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انسانها به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الهام</w:t>
      </w:r>
      <w:r w:rsidR="004B0C09" w:rsidRPr="00971026">
        <w:rPr>
          <w:rFonts w:cs="Lotus" w:hint="cs"/>
          <w:sz w:val="28"/>
          <w:szCs w:val="28"/>
          <w:rtl/>
          <w:lang w:bidi="fa-IR"/>
        </w:rPr>
        <w:t xml:space="preserve"> هستند که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آسمان سوم است و آن فضا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انسان به مکر و 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است اله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آگاه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از تقد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رات خدا با خبر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آن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چهارم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آسمان چهارم است</w:t>
      </w:r>
      <w:r w:rsidR="004B0C09" w:rsidRPr="00971026">
        <w:rPr>
          <w:rFonts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کجا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زمان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توانستند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است و تقد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از خدا درک کنند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به صورت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متحو</w:t>
      </w:r>
      <w:r w:rsidR="004B0C09" w:rsidRPr="00971026">
        <w:rPr>
          <w:rFonts w:cs="Lotus" w:hint="cs"/>
          <w:sz w:val="28"/>
          <w:szCs w:val="28"/>
          <w:rtl/>
          <w:lang w:bidi="fa-IR"/>
        </w:rPr>
        <w:t>ّل کند و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B0C09" w:rsidRPr="00971026">
        <w:rPr>
          <w:rFonts w:cs="Lotus" w:hint="cs"/>
          <w:sz w:val="28"/>
          <w:szCs w:val="28"/>
          <w:rtl/>
          <w:lang w:bidi="fa-IR"/>
        </w:rPr>
        <w:t xml:space="preserve">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B0C09"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B0C09" w:rsidRPr="00971026">
        <w:rPr>
          <w:rFonts w:cs="Lotus" w:hint="cs"/>
          <w:sz w:val="28"/>
          <w:szCs w:val="28"/>
          <w:rtl/>
          <w:lang w:bidi="fa-IR"/>
        </w:rPr>
        <w:t>(ع) اعدام کند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پس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B0C09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آسمان چهارم بالا رفته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فضا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فوق افکار بشر است و فکر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زمان در آن فضا کار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در جستجو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B0C09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باشند و او را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ابند در هر صورت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B0C09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مانند امام زمان</w:t>
      </w:r>
      <w:r w:rsidR="004B0C09" w:rsidRPr="00971026">
        <w:rPr>
          <w:rFonts w:cs="Lotus" w:hint="cs"/>
          <w:sz w:val="28"/>
          <w:szCs w:val="28"/>
          <w:rtl/>
          <w:lang w:bidi="fa-IR"/>
        </w:rPr>
        <w:t>(عج) و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</w:t>
      </w:r>
      <w:r w:rsidR="004B0C09" w:rsidRPr="00971026">
        <w:rPr>
          <w:rFonts w:cs="Lotus" w:hint="cs"/>
          <w:sz w:val="28"/>
          <w:szCs w:val="28"/>
          <w:rtl/>
          <w:lang w:bidi="fa-IR"/>
        </w:rPr>
        <w:t xml:space="preserve"> اما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شناخته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امام زمان</w:t>
      </w:r>
      <w:r w:rsidR="004B0C09" w:rsidRPr="00971026">
        <w:rPr>
          <w:rFonts w:cs="Lotus" w:hint="cs"/>
          <w:sz w:val="28"/>
          <w:szCs w:val="28"/>
          <w:rtl/>
          <w:lang w:bidi="fa-IR"/>
        </w:rPr>
        <w:t>(عج)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ظاهر گردد مردم او را بشناسند مشاهده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امامها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B0C09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با آن حضرت هستن</w:t>
      </w:r>
      <w:r w:rsidR="004B0C09" w:rsidRPr="00971026">
        <w:rPr>
          <w:rFonts w:cs="Lotus" w:hint="cs"/>
          <w:sz w:val="28"/>
          <w:szCs w:val="28"/>
          <w:rtl/>
          <w:lang w:bidi="fa-IR"/>
        </w:rPr>
        <w:t>د و به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B0C09" w:rsidRPr="00971026">
        <w:rPr>
          <w:rFonts w:cs="Lotus" w:hint="cs"/>
          <w:sz w:val="28"/>
          <w:szCs w:val="28"/>
          <w:rtl/>
          <w:lang w:bidi="fa-IR"/>
        </w:rPr>
        <w:t>ل</w:t>
      </w:r>
      <w:r w:rsidR="004B0C09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4B0C09" w:rsidRPr="00971026">
        <w:rPr>
          <w:rFonts w:cs="Lotus" w:hint="cs"/>
          <w:sz w:val="28"/>
          <w:szCs w:val="28"/>
          <w:rtl/>
          <w:lang w:bidi="fa-IR"/>
        </w:rPr>
        <w:t xml:space="preserve"> آنها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B0C09"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B0C09" w:rsidRPr="00971026">
        <w:rPr>
          <w:rFonts w:cs="Lotus" w:hint="cs"/>
          <w:sz w:val="28"/>
          <w:szCs w:val="28"/>
          <w:rtl/>
          <w:lang w:bidi="fa-IR"/>
        </w:rPr>
        <w:t>گر و آ</w:t>
      </w:r>
      <w:r w:rsidRPr="00971026">
        <w:rPr>
          <w:rFonts w:cs="Lotus" w:hint="cs"/>
          <w:sz w:val="28"/>
          <w:szCs w:val="28"/>
          <w:rtl/>
          <w:lang w:bidi="fa-IR"/>
        </w:rPr>
        <w:t>خرت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20/3/89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پس روشن شد که آسمان چهارم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فوق فکر انسان است چنانکه گفته شد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C6AEC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EC6AEC" w:rsidRPr="00971026">
        <w:rPr>
          <w:rFonts w:cs="Lotus" w:hint="cs"/>
          <w:sz w:val="28"/>
          <w:szCs w:val="28"/>
          <w:rtl/>
          <w:lang w:bidi="fa-IR"/>
        </w:rPr>
        <w:t>ق</w:t>
      </w:r>
      <w:r w:rsidRPr="00971026">
        <w:rPr>
          <w:rFonts w:cs="Lotus" w:hint="cs"/>
          <w:sz w:val="28"/>
          <w:szCs w:val="28"/>
          <w:rtl/>
          <w:lang w:bidi="fa-IR"/>
        </w:rPr>
        <w:t>رار گرفت که فکر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هنوز هم فکرشان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رسد </w:t>
      </w:r>
      <w:r w:rsidR="00EC6AEC" w:rsidRPr="00971026">
        <w:rPr>
          <w:rFonts w:cs="Lotus" w:hint="cs"/>
          <w:sz w:val="28"/>
          <w:szCs w:val="28"/>
          <w:rtl/>
          <w:lang w:bidi="fa-IR"/>
        </w:rPr>
        <w:t>در</w:t>
      </w:r>
      <w:r w:rsidRPr="00971026">
        <w:rPr>
          <w:rFonts w:cs="Lotus" w:hint="cs"/>
          <w:sz w:val="28"/>
          <w:szCs w:val="28"/>
          <w:rtl/>
          <w:lang w:bidi="fa-IR"/>
        </w:rPr>
        <w:t>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 به 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خودش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C6AEC" w:rsidRPr="00971026">
        <w:rPr>
          <w:rFonts w:cs="Lotus" w:hint="cs"/>
          <w:sz w:val="28"/>
          <w:szCs w:val="28"/>
          <w:rtl/>
          <w:lang w:bidi="fa-IR"/>
        </w:rPr>
        <w:t>(ع) را به دار زدند و اعدام کرده اند .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کجا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خبر دارد که آن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بوده و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مردم خارج شده است مطالب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نجا لازم است بدان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مسئله است که حضرت مر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EC6AEC" w:rsidRPr="00971026">
        <w:rPr>
          <w:rFonts w:cs="Lotus" w:hint="cs"/>
          <w:sz w:val="28"/>
          <w:szCs w:val="28"/>
          <w:rtl/>
          <w:lang w:bidi="fa-IR"/>
        </w:rPr>
        <w:t>(س)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فرزند او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C6AEC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از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مردم در آن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کرده اند تا</w:t>
      </w:r>
      <w:r w:rsidR="00EC6AEC" w:rsidRPr="00971026">
        <w:rPr>
          <w:rFonts w:cs="Lotus" w:hint="cs"/>
          <w:sz w:val="28"/>
          <w:szCs w:val="28"/>
          <w:rtl/>
          <w:lang w:bidi="fa-IR"/>
        </w:rPr>
        <w:t xml:space="preserve"> اندازه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C6AEC" w:rsidRPr="00971026">
        <w:rPr>
          <w:rFonts w:cs="Lotus" w:hint="cs"/>
          <w:sz w:val="28"/>
          <w:szCs w:val="28"/>
          <w:rtl/>
          <w:lang w:bidi="fa-IR"/>
        </w:rPr>
        <w:t xml:space="preserve"> بر کنار بوده اند مسلماً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حضرت مر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EC6AEC" w:rsidRPr="00971026">
        <w:rPr>
          <w:rFonts w:cs="Lotus" w:hint="cs"/>
          <w:sz w:val="28"/>
          <w:szCs w:val="28"/>
          <w:rtl/>
          <w:lang w:bidi="fa-IR"/>
        </w:rPr>
        <w:t>(س)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دختر نه ساله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بوده که تحو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المقدس داده شده و در گوش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المقدس اتاق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ساخته اند که دائم مشغول عبادت است نه خودش با دختران و زنان زمان تماس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نه هم دختران و زنان زمان با او تماس دارند فقط گاه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شنوند مر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EC6AEC" w:rsidRPr="00971026">
        <w:rPr>
          <w:rFonts w:cs="Lotus" w:hint="cs"/>
          <w:sz w:val="28"/>
          <w:szCs w:val="28"/>
          <w:rtl/>
          <w:lang w:bidi="fa-IR"/>
        </w:rPr>
        <w:t>(س)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خدا و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فرشتگان رابطه دارد مائد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آسمان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نازل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محتاج به دعا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هستند در خان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جمع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از او تقاضا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دعا کند شا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بعض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دعا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مستجاب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مر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ض شفا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بعض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دعاها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مستجاب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مر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قدر با مردم زمان تماس دارد که از او التماس دعا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مردم زمان هم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قدر که از او التماس دعا دارند مانند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زنان و دختر</w:t>
      </w:r>
      <w:r w:rsidR="00EC6AEC" w:rsidRPr="00971026">
        <w:rPr>
          <w:rFonts w:cs="Lotus" w:hint="cs"/>
          <w:sz w:val="28"/>
          <w:szCs w:val="28"/>
          <w:rtl/>
          <w:lang w:bidi="fa-IR"/>
        </w:rPr>
        <w:t>ان با زنان و دختران زمان خود محش</w:t>
      </w:r>
      <w:r w:rsidRPr="00971026">
        <w:rPr>
          <w:rFonts w:cs="Lotus" w:hint="cs"/>
          <w:sz w:val="28"/>
          <w:szCs w:val="28"/>
          <w:rtl/>
          <w:lang w:bidi="fa-IR"/>
        </w:rPr>
        <w:t>ور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که با آنها بگو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بشنود و مسائل اجتماع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آنها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بگ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رد هر وقت گرسنه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تشنه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غذا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لازم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آماده است احت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اج به خدمتکار هم ندارد و بعد از آنکه به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معمول حامله شده بچه خود را به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آورده است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رابط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مردم و مردم با او ندارد و اکثر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مردم که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تقد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درک کنند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زن بدون شوهر بچه به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آورد او را متهم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زن نا مشروع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کمتر با او تماس دارند با پسران و کودکان زمان کمتر تماس دارد پسران و کودکان هم سن و سال او هم کمتر با او تماس دارند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گفت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مادر و پسر به کل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جامعه بر کنار و منزو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بوده دائم در تماس با خداوند متعال هستند فکر و فرهنگ خود را از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خداوند در قرآن رابط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با مر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EC6AEC" w:rsidRPr="00971026">
        <w:rPr>
          <w:rFonts w:cs="Lotus" w:hint="cs"/>
          <w:sz w:val="28"/>
          <w:szCs w:val="28"/>
          <w:rtl/>
          <w:lang w:bidi="fa-IR"/>
        </w:rPr>
        <w:t>(س)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فرشتگان با او تماس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گرفتند و با او حرف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زدند خداوند به او دستور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احکام مربوط به عبادت و تقو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به او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آموزد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خود را از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راه که با خدا تما دارد از خدا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خداوند به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فرشتگان به او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آموزند مادر و پسر هر دو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عالم و دانا و دانشمند شده اند معرفت به خدا و فرشتگان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کرده اند احکام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از خدا و فرشتگان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گرفته اند آن همه به علم و دانش و دعا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مستجاب مجهز شده اند از علوم گذشته و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نده با خبر شده اند بدون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مکتب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استاد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داشته باشند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نجا و آنجا درس بخوانند پس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 گفت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مادر و پسر مستق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ماً به دست خدا و اراد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شده اند و مسائل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از خدا فرا گرفته اند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جهت که هر دو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شدگان به دست خدا هستند و مرب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خداست گاه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(ع) خدا را به عنوان پدر آسمان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</w:t>
      </w:r>
      <w:r w:rsidR="00EC6AEC" w:rsidRPr="00971026">
        <w:rPr>
          <w:rFonts w:cs="Lotus" w:hint="cs"/>
          <w:sz w:val="28"/>
          <w:szCs w:val="28"/>
          <w:rtl/>
          <w:lang w:bidi="fa-IR"/>
        </w:rPr>
        <w:t>ت</w:t>
      </w:r>
      <w:r w:rsidRPr="00971026">
        <w:rPr>
          <w:rFonts w:cs="Lotus" w:hint="cs"/>
          <w:sz w:val="28"/>
          <w:szCs w:val="28"/>
          <w:rtl/>
          <w:lang w:bidi="fa-IR"/>
        </w:rPr>
        <w:t>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پدر آسمان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من به من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چنان گفت و چه مسائل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ما آموخت پس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مادر و پسر بدون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با جامعه در تماس باشند و مانند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مسائل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از اجتماع با مردم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بگ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رند دانا و دانشمند شده اند مسائل مربوط به عبادتها و اخلاق و رفتار با مردم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مسائل مربوط به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و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و آخرت را از خدا فرا گرفته اند مرب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هر دو نفر خداوند متعال بوده و گفته شد که پدر و مادر به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تعل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پدر و مادر شناخته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نه به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فرزند اگر مرب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پدر و مادر واقع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مرب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مادر و پسر خداوند متعال بوده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ج</w:t>
      </w:r>
      <w:r w:rsidR="00EC6AEC" w:rsidRPr="00971026">
        <w:rPr>
          <w:rFonts w:cs="Lotus" w:hint="cs"/>
          <w:sz w:val="28"/>
          <w:szCs w:val="28"/>
          <w:rtl/>
          <w:lang w:bidi="fa-IR"/>
        </w:rPr>
        <w:t>ه</w:t>
      </w:r>
      <w:r w:rsidRPr="00971026">
        <w:rPr>
          <w:rFonts w:cs="Lotus" w:hint="cs"/>
          <w:sz w:val="28"/>
          <w:szCs w:val="28"/>
          <w:rtl/>
          <w:lang w:bidi="fa-IR"/>
        </w:rPr>
        <w:t>ت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(ع)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خداوند تبارک و تعال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تعب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به پدر آسمان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کرده است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پدر آسمان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من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گفت و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و چنان به من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داد آنهمه معجزات و خبرها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از خداوند متعال فرا گرفته و به مردم خبر داده است پس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بگوئ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مادر و پسر سر سفر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و دامن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خدا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کرده اند 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به ثمر رسان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اند از نظر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C6AEC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مستق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ماً و بدون واسطه تحت تعل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خدا بوده از خدا تعب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به پدر آسمان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کرده و شنوندگان احمقانه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جور فکر کرده اند که خداوند متعال پدر مولد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بوده و او را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پسر خدا دانسته اند که مانند پسر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مواد وجودش و بدنش از وجود خدا گرفته شده و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ال کردند خدا پدر مولد او بوده است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دات هرگز تناسب با ذات خدا ندارد و خداوند هرگز از جنس انسان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که با انسان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تماس بگ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و فرزند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آورد همانطور که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انسانها مخلوق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و خدا به اراد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آنها را در رحم مادر ساخته است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C6AEC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مخلوق خداوند متعال است که خداوند او را از ترشحات رحم مر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EC6AEC" w:rsidRPr="00971026">
        <w:rPr>
          <w:rFonts w:cs="Lotus" w:hint="cs"/>
          <w:sz w:val="28"/>
          <w:szCs w:val="28"/>
          <w:rtl/>
          <w:lang w:bidi="fa-IR"/>
        </w:rPr>
        <w:t>(س)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و خلق کرده است پس خداوند پدر مولد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C6AEC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ست او منزه است که از جنس بشر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بشر از جنس او باشد پدر و فرزند به عنوان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وحدت جنس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ممکن است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ماده ماده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اجسام مانند خود اجسام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دات وحدت جنس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لازم دارد و خداوند از جنس مخلوقات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که مخلوقات را از ذات خود به وجود آورد آنچنانکه 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بخار آب را از جنس خود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خدا و خلق خدا دو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قت متبا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هستند مانند تبا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نور و ظلمت نه ظلمتها ممکن است نور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کنند و نه هم روشنا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ظلمت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نور از جنس خود روشنا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ظلمت هم از ذات خود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تولد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امکان ندارد دو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ء متبا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شب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باشد و از وجود خود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کنند که متناسب با آنها نباشد خدا منزه است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نکه مانند مواد عالم باشد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مخلوق عاد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خود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کند نه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عالم مانند خدا هستند که آثار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آنها بروز کند نه خداوند عالم مانند مخلوقات است که آثار جسمان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او ظاهر گردد پس</w:t>
      </w:r>
      <w:r w:rsidR="00EC6AEC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اگر هم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تعب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زبان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C6AEC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بوده که گفته پدر آسمان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من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گفت و چنان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داد منظورش پدر مرب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گفتم پدر را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پدر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نامند که اولاد خود را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نه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آنها را به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اورد 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3/4/82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رابطه که انسانها خدا را از جنس مخلوق خدا و خلق خدا را از جنس ذات خدا دانسته اند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طورفکر کرده اند که خداوند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را از ذات خو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گفتند خدا مانند 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است و مخلوقات خدا مانند ابر و باران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گفتند خدا مانند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است و مخلوقات خدا مانند </w:t>
      </w:r>
      <w:r w:rsidR="00614574" w:rsidRPr="00971026">
        <w:rPr>
          <w:rFonts w:cs="Lotus" w:hint="cs"/>
          <w:sz w:val="28"/>
          <w:szCs w:val="28"/>
          <w:rtl/>
          <w:lang w:bidi="fa-IR"/>
        </w:rPr>
        <w:t>ُ</w:t>
      </w:r>
      <w:r w:rsidRPr="00971026">
        <w:rPr>
          <w:rFonts w:cs="Lotus" w:hint="cs"/>
          <w:sz w:val="28"/>
          <w:szCs w:val="28"/>
          <w:rtl/>
          <w:lang w:bidi="fa-IR"/>
        </w:rPr>
        <w:t>لم</w:t>
      </w:r>
      <w:r w:rsidR="00614574" w:rsidRPr="00971026">
        <w:rPr>
          <w:rFonts w:cs="Lotus" w:hint="cs"/>
          <w:sz w:val="28"/>
          <w:szCs w:val="28"/>
          <w:rtl/>
          <w:lang w:bidi="fa-IR"/>
        </w:rPr>
        <w:t>َ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عات نور که از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جدا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رابطه خداوند در سور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د:«</w:t>
      </w:r>
      <w:r w:rsidR="00614574" w:rsidRPr="00971026">
        <w:rPr>
          <w:rFonts w:cs="Lotus"/>
          <w:sz w:val="28"/>
          <w:szCs w:val="28"/>
        </w:rPr>
        <w:t xml:space="preserve"> </w:t>
      </w:r>
      <w:r w:rsidR="00614574" w:rsidRPr="00971026">
        <w:rPr>
          <w:rFonts w:cs="Lotus" w:hint="cs"/>
          <w:b/>
          <w:bCs/>
          <w:sz w:val="28"/>
          <w:szCs w:val="28"/>
          <w:rtl/>
          <w:lang w:bidi="fa-IR"/>
        </w:rPr>
        <w:t>كَبُرَتْ</w:t>
      </w:r>
      <w:r w:rsidR="0061457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614574" w:rsidRPr="00971026">
        <w:rPr>
          <w:rFonts w:cs="Lotus" w:hint="cs"/>
          <w:b/>
          <w:bCs/>
          <w:sz w:val="28"/>
          <w:szCs w:val="28"/>
          <w:rtl/>
          <w:lang w:bidi="fa-IR"/>
        </w:rPr>
        <w:t>كَلِمَةً</w:t>
      </w:r>
      <w:r w:rsidR="0061457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614574" w:rsidRPr="00971026">
        <w:rPr>
          <w:rFonts w:cs="Lotus" w:hint="cs"/>
          <w:b/>
          <w:bCs/>
          <w:sz w:val="28"/>
          <w:szCs w:val="28"/>
          <w:rtl/>
          <w:lang w:bidi="fa-IR"/>
        </w:rPr>
        <w:t>تَخْرُجُ</w:t>
      </w:r>
      <w:r w:rsidR="0061457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614574" w:rsidRPr="00971026">
        <w:rPr>
          <w:rFonts w:cs="Lotus" w:hint="cs"/>
          <w:b/>
          <w:bCs/>
          <w:sz w:val="28"/>
          <w:szCs w:val="28"/>
          <w:rtl/>
          <w:lang w:bidi="fa-IR"/>
        </w:rPr>
        <w:t>مِنْ</w:t>
      </w:r>
      <w:r w:rsidR="0061457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614574" w:rsidRPr="00971026">
        <w:rPr>
          <w:rFonts w:cs="Lotus" w:hint="cs"/>
          <w:b/>
          <w:bCs/>
          <w:sz w:val="28"/>
          <w:szCs w:val="28"/>
          <w:rtl/>
          <w:lang w:bidi="fa-IR"/>
        </w:rPr>
        <w:t>أَفْواهِهِمْ</w:t>
      </w:r>
      <w:r w:rsidR="0061457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614574" w:rsidRPr="00971026">
        <w:rPr>
          <w:rFonts w:cs="Lotus" w:hint="cs"/>
          <w:b/>
          <w:bCs/>
          <w:sz w:val="28"/>
          <w:szCs w:val="28"/>
          <w:rtl/>
          <w:lang w:bidi="fa-IR"/>
        </w:rPr>
        <w:t>إِنْ</w:t>
      </w:r>
      <w:r w:rsidR="0061457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614574" w:rsidRPr="00971026">
        <w:rPr>
          <w:rFonts w:cs="Lotus" w:hint="cs"/>
          <w:b/>
          <w:bCs/>
          <w:sz w:val="28"/>
          <w:szCs w:val="28"/>
          <w:rtl/>
          <w:lang w:bidi="fa-IR"/>
        </w:rPr>
        <w:t>يَقُولُونَ</w:t>
      </w:r>
      <w:r w:rsidR="0061457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614574" w:rsidRPr="00971026">
        <w:rPr>
          <w:rFonts w:cs="Lotus" w:hint="cs"/>
          <w:b/>
          <w:bCs/>
          <w:sz w:val="28"/>
          <w:szCs w:val="28"/>
          <w:rtl/>
          <w:lang w:bidi="fa-IR"/>
        </w:rPr>
        <w:t>إِلاَّ</w:t>
      </w:r>
      <w:r w:rsidR="0061457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614574" w:rsidRPr="00971026">
        <w:rPr>
          <w:rFonts w:cs="Lotus" w:hint="cs"/>
          <w:b/>
          <w:bCs/>
          <w:sz w:val="28"/>
          <w:szCs w:val="28"/>
          <w:rtl/>
          <w:lang w:bidi="fa-IR"/>
        </w:rPr>
        <w:t>كَذِباً</w:t>
      </w:r>
      <w:r w:rsidR="0061457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614574" w:rsidRPr="00971026">
        <w:rPr>
          <w:rFonts w:cs="Lotus" w:hint="cs"/>
          <w:b/>
          <w:bCs/>
          <w:sz w:val="28"/>
          <w:szCs w:val="28"/>
          <w:rtl/>
          <w:lang w:bidi="fa-IR"/>
        </w:rPr>
        <w:t>(کهف/5)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سخنان بزرگ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خلاف واقع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قت از دهانشان خارج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خدا را شب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خلق خدا دانستند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خلق خدا و خداوند متعال رابط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جنس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برقرار کرده اند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قدر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جسارت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بزرگ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خدا نمودند که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خدا و خلق خدا وحدان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جنس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 قرار کرده اند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انسان را آنقدر بالا بردند و او را از جنس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خلق و جسمان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خارج نمودند در مقام جنس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قرار دادند که خلاف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قت است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خدا را از آن جنس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اش که نور مطلق و علم مطلق و قدرت مطلق است تنزل دادند در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قرار دادند هر دو 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خلاف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قت است و دروغ است نه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خلق خدا ممکن است جنس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دا کنند که آنها از جنس ماده و روحند روح و ماده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ترک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ترک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ب انسان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متولد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علم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قدرت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کمالات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ندارند اگر خدا آنها را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 داد قدرت دارند و اگر خدا به آنها علم آموخت عالم هستند و اگر خدا به آنها علم و قدرت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ندهد در حد صفرند پس 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چ گونه شباهت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و خواه عرض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 و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وجود ندارد شباهت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مثل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خدا مانند انسان جسم و روح باشد که اگر جسم و روح با هم بودند زنده باشند و اگر هم جدا شدند بم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و نه هم خدا با انسان شباهت عرض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ترک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شباهت عرض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رنگ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عارض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 پارچه و کاغذ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مانند صفات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سرخ و سف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بلند و کوتاه و کوچک و بزرگ که بر 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کل انسان عارض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اگر خداوند از نظر جنس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عرض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انسان باشد مخلوق به حساب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مانند انسان خالق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لازم دارد که او را بسازد و به ثمر برساند خداوند در ذات خود علم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قدرت نامتناه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</w:t>
      </w:r>
      <w:r w:rsidR="0091318D" w:rsidRPr="00971026">
        <w:rPr>
          <w:rFonts w:cs="Lotus" w:hint="cs"/>
          <w:sz w:val="28"/>
          <w:szCs w:val="28"/>
          <w:rtl/>
          <w:lang w:bidi="fa-IR"/>
        </w:rPr>
        <w:t xml:space="preserve"> نا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علم و قدرت و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گر چه سه کلمه است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معنا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از نظر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قادر است و از نظر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عالم و از نظر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زنده و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دار است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زنده خدا مانند مخلوقات عوارض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ندارد که مثلاً به رنگ مخصوص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قد و بالا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خاص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ظاهر شود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افه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ولا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داشته</w:t>
      </w:r>
      <w:r w:rsidR="004F2266" w:rsidRPr="00971026">
        <w:rPr>
          <w:rFonts w:cs="Lotus" w:hint="cs"/>
          <w:sz w:val="28"/>
          <w:szCs w:val="28"/>
          <w:rtl/>
          <w:lang w:bidi="fa-IR"/>
        </w:rPr>
        <w:t xml:space="preserve"> باشد که انسان او را بب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F2266" w:rsidRPr="00971026">
        <w:rPr>
          <w:rFonts w:cs="Lotus" w:hint="cs"/>
          <w:sz w:val="28"/>
          <w:szCs w:val="28"/>
          <w:rtl/>
          <w:lang w:bidi="fa-IR"/>
        </w:rPr>
        <w:t>ند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F2266" w:rsidRPr="00971026">
        <w:rPr>
          <w:rFonts w:cs="Lotus" w:hint="cs"/>
          <w:sz w:val="28"/>
          <w:szCs w:val="28"/>
          <w:rtl/>
          <w:lang w:bidi="fa-IR"/>
        </w:rPr>
        <w:t>ق</w:t>
      </w:r>
      <w:r w:rsidRPr="00971026">
        <w:rPr>
          <w:rFonts w:cs="Lotus" w:hint="cs"/>
          <w:sz w:val="28"/>
          <w:szCs w:val="28"/>
          <w:rtl/>
          <w:lang w:bidi="fa-IR"/>
        </w:rPr>
        <w:t>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ذات و صفاتش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مانند انسان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که از نظر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</w:t>
      </w:r>
      <w:r w:rsidR="0091318D" w:rsidRPr="00971026">
        <w:rPr>
          <w:rFonts w:cs="Lotus" w:hint="cs"/>
          <w:sz w:val="28"/>
          <w:szCs w:val="28"/>
          <w:rtl/>
          <w:lang w:bidi="fa-IR"/>
        </w:rPr>
        <w:t>س</w:t>
      </w:r>
      <w:r w:rsidRPr="00971026">
        <w:rPr>
          <w:rFonts w:cs="Lotus" w:hint="cs"/>
          <w:sz w:val="28"/>
          <w:szCs w:val="28"/>
          <w:rtl/>
          <w:lang w:bidi="fa-IR"/>
        </w:rPr>
        <w:t>م باشند و صفات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 آنها عارض شود در ابتدا عال</w:t>
      </w:r>
      <w:r w:rsidR="0091318D" w:rsidRPr="00971026">
        <w:rPr>
          <w:rFonts w:cs="Lotus" w:hint="cs"/>
          <w:sz w:val="28"/>
          <w:szCs w:val="28"/>
          <w:rtl/>
          <w:lang w:bidi="fa-IR"/>
        </w:rPr>
        <w:t>ِ</w:t>
      </w:r>
      <w:r w:rsidRPr="00971026">
        <w:rPr>
          <w:rFonts w:cs="Lotus" w:hint="cs"/>
          <w:sz w:val="28"/>
          <w:szCs w:val="28"/>
          <w:rtl/>
          <w:lang w:bidi="fa-IR"/>
        </w:rPr>
        <w:t>م نباشد و علم از استاد به آنها تعلق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قادر و توانا نباشد قدرت و توانا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 وجود آنها عرض گردد و چون آن صفات عارض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قابل سلب باشد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صفات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بر انسان عارض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مانند مال و ثروت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به انسان داده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انسان در تولد خودش مال و ثروت ندارد مال و ثروت به او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قدرت و توانا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ندارد قدرت و توانا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او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همچن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زشت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زشت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او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و صفات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چون در ذات خود فاقد صفات و فاقد مال و ثروت است به او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صفاتش از ذاتش قابل سلب است مال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او داده اند مانند لباس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به تن او پوش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لباس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او داده اند بگ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مال و ثروت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او داده اند از او بگ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و همچن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علم و دانش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او داده اند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از او بگ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علم و قدرت خدا ذات خداست ذات از ذات قابل سلب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عوارض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ذات قابل سلب است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ذات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ء از ذاتش قابل سلب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 روشنا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از نور گرفت و دو مرتبه به نور داد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را نور در ذات خود روشن است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از ظلمت گرفت و دو مرتبه به ظلمت داد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ظلمت در ذات خود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 است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مثلاً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جسمان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را از جسم بگ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و دو مرتبه به جسم بدهند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اجسام در ذات خود جسمند ذات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ء از ذات قابل سلب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خود را از خود گرفت .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ذات قابل سلب است که بدهند و بگ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اگر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خدا بخواهد که پروردگارا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با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افه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ظاهر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خداوند جواب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که ممکن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من در ذات خود نا محدود و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هستم اگر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افه بگ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رم محدود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شوم و محدود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عارض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قت نامتناه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نظر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نکه خدا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قت است نه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 ذاتش اضافه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نه هم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ذاتش کم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از ازل تا به ابد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کجور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کنواخت است پس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خدا را مانند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و خلق خدا را مانند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شناسند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شناسا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کذب است خداوند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سور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دروغها که به خدا نسبت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و خدا را شب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به خلق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صفات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زاد و ولد که بر وجودشان عارض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هم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اکاذ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و دروغها آنقدر بزرگ است که از عظمت آن ممکن است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کوهها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اسمانها متلاش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عالم بزرگ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ل قابل دوام است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وجود نامتناه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ذات مقدس خدا مح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ط و مسلط بر کائنات است هر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در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حفظ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هر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کوچک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بزرگ در تصرف خداوند است که از تصرف او خارج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خدا که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و علم نامتناه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قدرت نامتناه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خلق کند و عالم را به نظم و نظام درآورد اگر خدا مانند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ق محدود باشد عاجز و نا توان باشد و از جنس انسان باشد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محدود و عاجز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همه عجا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و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و آنها را حفظ کند بنابر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جهل و نادان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خلق خدا را از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خلقان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خود خارج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در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گناه بزرگ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مرتکب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به جهل بزرگ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مبتلا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طور اگر بخواهند خدا را تنزل دهند در مقام خلق خدا قرار دهند و او را مانند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بشناسند گناه بزرگ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مرتکب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به جهل و خرافات مبتلا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پس ب</w:t>
      </w:r>
      <w:r w:rsidR="00561F47" w:rsidRPr="00971026">
        <w:rPr>
          <w:rFonts w:cs="Lotus" w:hint="cs"/>
          <w:sz w:val="28"/>
          <w:szCs w:val="28"/>
          <w:rtl/>
          <w:lang w:bidi="fa-IR"/>
        </w:rPr>
        <w:t>ه د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صفت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561F47"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61F47"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61F47" w:rsidRPr="00971026">
        <w:rPr>
          <w:rFonts w:cs="Lotus" w:hint="cs"/>
          <w:sz w:val="28"/>
          <w:szCs w:val="28"/>
          <w:rtl/>
          <w:lang w:bidi="fa-IR"/>
        </w:rPr>
        <w:t>کند خدا به او علم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61F47"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موزد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او قدرت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آموزد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انسان خدا نشده و خدا هم از ربوب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تش تنزل نکرده که مانند انسان باشد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موح</w:t>
      </w:r>
      <w:r w:rsidR="00561F47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>د 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گفتار و حرکات پره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کنند که خدا را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خلق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خ</w:t>
      </w:r>
      <w:r w:rsidR="00561F47" w:rsidRPr="00971026">
        <w:rPr>
          <w:rFonts w:cs="Lotus" w:hint="cs"/>
          <w:sz w:val="28"/>
          <w:szCs w:val="28"/>
          <w:rtl/>
          <w:lang w:bidi="fa-IR"/>
        </w:rPr>
        <w:t>ل</w:t>
      </w:r>
      <w:r w:rsidRPr="00971026">
        <w:rPr>
          <w:rFonts w:cs="Lotus" w:hint="cs"/>
          <w:sz w:val="28"/>
          <w:szCs w:val="28"/>
          <w:rtl/>
          <w:lang w:bidi="fa-IR"/>
        </w:rPr>
        <w:t>ق را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بشناسد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34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سوره خداوند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="00561F47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561F47" w:rsidRPr="00971026">
        <w:rPr>
          <w:rFonts w:cs="Lotus" w:hint="cs"/>
          <w:b/>
          <w:bCs/>
          <w:sz w:val="28"/>
          <w:szCs w:val="28"/>
          <w:rtl/>
          <w:lang w:bidi="fa-IR"/>
        </w:rPr>
        <w:t>: ذلِكَ</w:t>
      </w:r>
      <w:r w:rsidR="00561F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61F47" w:rsidRPr="00971026">
        <w:rPr>
          <w:rFonts w:cs="Lotus" w:hint="cs"/>
          <w:b/>
          <w:bCs/>
          <w:sz w:val="28"/>
          <w:szCs w:val="28"/>
          <w:rtl/>
          <w:lang w:bidi="fa-IR"/>
        </w:rPr>
        <w:t>عيسَى</w:t>
      </w:r>
      <w:r w:rsidR="00561F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61F47" w:rsidRPr="00971026">
        <w:rPr>
          <w:rFonts w:cs="Lotus" w:hint="cs"/>
          <w:b/>
          <w:bCs/>
          <w:sz w:val="28"/>
          <w:szCs w:val="28"/>
          <w:rtl/>
          <w:lang w:bidi="fa-IR"/>
        </w:rPr>
        <w:t>ابْنُ</w:t>
      </w:r>
      <w:r w:rsidR="00561F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61F47" w:rsidRPr="00971026">
        <w:rPr>
          <w:rFonts w:cs="Lotus" w:hint="cs"/>
          <w:b/>
          <w:bCs/>
          <w:sz w:val="28"/>
          <w:szCs w:val="28"/>
          <w:rtl/>
          <w:lang w:bidi="fa-IR"/>
        </w:rPr>
        <w:t>مَرْيَمَ</w:t>
      </w:r>
      <w:r w:rsidR="00561F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61F47" w:rsidRPr="00971026">
        <w:rPr>
          <w:rFonts w:cs="Lotus" w:hint="cs"/>
          <w:b/>
          <w:bCs/>
          <w:sz w:val="28"/>
          <w:szCs w:val="28"/>
          <w:rtl/>
          <w:lang w:bidi="fa-IR"/>
        </w:rPr>
        <w:t>قَوْلَ</w:t>
      </w:r>
      <w:r w:rsidR="00561F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61F47" w:rsidRPr="00971026">
        <w:rPr>
          <w:rFonts w:cs="Lotus" w:hint="cs"/>
          <w:b/>
          <w:bCs/>
          <w:sz w:val="28"/>
          <w:szCs w:val="28"/>
          <w:rtl/>
          <w:lang w:bidi="fa-IR"/>
        </w:rPr>
        <w:t>الْحَقِّ</w:t>
      </w:r>
      <w:r w:rsidR="00561F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61F47" w:rsidRPr="00971026">
        <w:rPr>
          <w:rFonts w:cs="Lotus" w:hint="cs"/>
          <w:b/>
          <w:bCs/>
          <w:sz w:val="28"/>
          <w:szCs w:val="28"/>
          <w:rtl/>
          <w:lang w:bidi="fa-IR"/>
        </w:rPr>
        <w:t>الَّذي</w:t>
      </w:r>
      <w:r w:rsidR="00561F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61F47" w:rsidRPr="00971026">
        <w:rPr>
          <w:rFonts w:cs="Lotus" w:hint="cs"/>
          <w:b/>
          <w:bCs/>
          <w:sz w:val="28"/>
          <w:szCs w:val="28"/>
          <w:rtl/>
          <w:lang w:bidi="fa-IR"/>
        </w:rPr>
        <w:t>فيهِ</w:t>
      </w:r>
      <w:r w:rsidR="00561F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61F47" w:rsidRPr="00971026">
        <w:rPr>
          <w:rFonts w:cs="Lotus" w:hint="cs"/>
          <w:b/>
          <w:bCs/>
          <w:sz w:val="28"/>
          <w:szCs w:val="28"/>
          <w:rtl/>
          <w:lang w:bidi="fa-IR"/>
        </w:rPr>
        <w:t>يَمْتَرُونَ</w:t>
      </w:r>
      <w:r w:rsidR="00561F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61F47" w:rsidRPr="00971026">
        <w:rPr>
          <w:rFonts w:cs="Lotus" w:hint="cs"/>
          <w:b/>
          <w:bCs/>
          <w:sz w:val="28"/>
          <w:szCs w:val="28"/>
          <w:rtl/>
          <w:lang w:bidi="fa-IR"/>
        </w:rPr>
        <w:t>ما</w:t>
      </w:r>
      <w:r w:rsidR="00561F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61F47" w:rsidRPr="00971026">
        <w:rPr>
          <w:rFonts w:cs="Lotus" w:hint="cs"/>
          <w:b/>
          <w:bCs/>
          <w:sz w:val="28"/>
          <w:szCs w:val="28"/>
          <w:rtl/>
          <w:lang w:bidi="fa-IR"/>
        </w:rPr>
        <w:t>كانَ</w:t>
      </w:r>
      <w:r w:rsidR="00561F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61F47" w:rsidRPr="00971026">
        <w:rPr>
          <w:rFonts w:cs="Lotus" w:hint="cs"/>
          <w:b/>
          <w:bCs/>
          <w:sz w:val="28"/>
          <w:szCs w:val="28"/>
          <w:rtl/>
          <w:lang w:bidi="fa-IR"/>
        </w:rPr>
        <w:t>لِلَّهِ</w:t>
      </w:r>
      <w:r w:rsidR="00561F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61F47" w:rsidRPr="00971026">
        <w:rPr>
          <w:rFonts w:cs="Lotus" w:hint="cs"/>
          <w:b/>
          <w:bCs/>
          <w:sz w:val="28"/>
          <w:szCs w:val="28"/>
          <w:rtl/>
          <w:lang w:bidi="fa-IR"/>
        </w:rPr>
        <w:t>أَنْ</w:t>
      </w:r>
      <w:r w:rsidR="00561F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61F47" w:rsidRPr="00971026">
        <w:rPr>
          <w:rFonts w:cs="Lotus" w:hint="cs"/>
          <w:b/>
          <w:bCs/>
          <w:sz w:val="28"/>
          <w:szCs w:val="28"/>
          <w:rtl/>
          <w:lang w:bidi="fa-IR"/>
        </w:rPr>
        <w:t>يَتَّخِذَ</w:t>
      </w:r>
      <w:r w:rsidR="00561F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61F47" w:rsidRPr="00971026">
        <w:rPr>
          <w:rFonts w:cs="Lotus" w:hint="cs"/>
          <w:b/>
          <w:bCs/>
          <w:sz w:val="28"/>
          <w:szCs w:val="28"/>
          <w:rtl/>
          <w:lang w:bidi="fa-IR"/>
        </w:rPr>
        <w:t>مِنْ</w:t>
      </w:r>
      <w:r w:rsidR="00561F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61F47" w:rsidRPr="00971026">
        <w:rPr>
          <w:rFonts w:cs="Lotus" w:hint="cs"/>
          <w:b/>
          <w:bCs/>
          <w:sz w:val="28"/>
          <w:szCs w:val="28"/>
          <w:rtl/>
          <w:lang w:bidi="fa-IR"/>
        </w:rPr>
        <w:t>وَلَدٍ</w:t>
      </w:r>
      <w:r w:rsidR="00561F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61F47" w:rsidRPr="00971026">
        <w:rPr>
          <w:rFonts w:cs="Lotus" w:hint="cs"/>
          <w:b/>
          <w:bCs/>
          <w:sz w:val="28"/>
          <w:szCs w:val="28"/>
          <w:rtl/>
          <w:lang w:bidi="fa-IR"/>
        </w:rPr>
        <w:t>سُبْحانَهُ(مر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561F47" w:rsidRPr="00971026">
        <w:rPr>
          <w:rFonts w:cs="Lotus" w:hint="cs"/>
          <w:b/>
          <w:bCs/>
          <w:sz w:val="28"/>
          <w:szCs w:val="28"/>
          <w:rtl/>
          <w:lang w:bidi="fa-IR"/>
        </w:rPr>
        <w:t>م/35-34)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بن مر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CE4531" w:rsidRPr="00971026">
        <w:rPr>
          <w:rFonts w:cs="Lotus" w:hint="cs"/>
          <w:sz w:val="28"/>
          <w:szCs w:val="28"/>
          <w:rtl/>
          <w:lang w:bidi="fa-IR"/>
        </w:rPr>
        <w:t>(س)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من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کنم مخلوق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مخلوقات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و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انسانها  که بدون وساطت پدر او را خلق کرده اند همانطور که آدم و حوا را بدون پدر و مادر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ده ام پس مردم خدا را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خلق خدا را چنان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کنند که مناسب شأن خدا و خلق خدا باشند نه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را از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مخلوق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خارج کنند و بالا ببرند تا او را مانند خدا بشناسند و نه هم خدا را از آن عظمت و قدرت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تنزل بدهند که مانند خلق خدا بشناسند هر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و هر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چنان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کنند که خدا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ننده است بدون کم و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اد . 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10/4/82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34 تا 39 خداوند متعال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خرافات و بدعتها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در اطراف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وجود آمده که به عقل ناقص خودشان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پسر خدا دانسته اند و خدا را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پدر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شناخته اند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عقا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غلط و خرافات را مردود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="008510D5" w:rsidRPr="00971026">
        <w:rPr>
          <w:rFonts w:cs="Lotus" w:hint="cs"/>
          <w:sz w:val="28"/>
          <w:szCs w:val="28"/>
          <w:rtl/>
          <w:lang w:bidi="fa-IR"/>
        </w:rPr>
        <w:t>: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بن مر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8510D5" w:rsidRPr="00971026">
        <w:rPr>
          <w:rFonts w:cs="Lotus" w:hint="cs"/>
          <w:sz w:val="28"/>
          <w:szCs w:val="28"/>
          <w:rtl/>
          <w:lang w:bidi="fa-IR"/>
        </w:rPr>
        <w:t>(س)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مادر قرآن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510D5" w:rsidRPr="00971026">
        <w:rPr>
          <w:rFonts w:cs="Lotus" w:hint="cs"/>
          <w:sz w:val="28"/>
          <w:szCs w:val="28"/>
          <w:rtl/>
          <w:lang w:bidi="fa-IR"/>
        </w:rPr>
        <w:t>م که خداو</w:t>
      </w:r>
      <w:r w:rsidRPr="00971026">
        <w:rPr>
          <w:rFonts w:cs="Lotus" w:hint="cs"/>
          <w:sz w:val="28"/>
          <w:szCs w:val="28"/>
          <w:rtl/>
          <w:lang w:bidi="fa-IR"/>
        </w:rPr>
        <w:t>ند بدون وساطت پدر از ترشحات رحم مادر و از مواد غذا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مادر استفاده نموده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510D5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در رحم او ساخته است سخن حق دربار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510D5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آنها مانند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 مردم مخلوق </w:t>
      </w:r>
      <w:r w:rsidR="008510D5" w:rsidRPr="00971026">
        <w:rPr>
          <w:rFonts w:cs="Lotus" w:hint="cs"/>
          <w:sz w:val="28"/>
          <w:szCs w:val="28"/>
          <w:rtl/>
          <w:lang w:bidi="fa-IR"/>
        </w:rPr>
        <w:t>خداوند متعال هستند و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510D5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510D5" w:rsidRPr="00971026">
        <w:rPr>
          <w:rFonts w:cs="Lotus" w:hint="cs"/>
          <w:sz w:val="28"/>
          <w:szCs w:val="28"/>
          <w:rtl/>
          <w:lang w:bidi="fa-IR"/>
        </w:rPr>
        <w:t xml:space="preserve"> 35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: منسب شأن خدا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که از وجود خود فرزند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کند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به عنوان فرزند خود قبول کند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خدا جسم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که جسم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او جدا شود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مثل روح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که ارواح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از او جدا شود اگر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ذات خدا جدا شود لازمه اش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بزرگ کوچک گردد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کوچک بزرگ شود تجز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و ترک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در ذات مقدس خدا راه ندارد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مخلوقات خدا هستند که از نظر جسمان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بزرگ و کوچک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ماده برمواد بدن آنها اضافه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حجم بدنشان بزرگ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باز مواد متصل شده از بدن آنها جدا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حجم بدنشان کوچک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صنعت خداوند متعالند نه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از وجود خدا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شده باشند خداوند در ساخت و سازندگ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اسباب و وسا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ماد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اج ندارد به محض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بخواهد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خلق کند فور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آب و خاک و مواد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گر را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متصل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جسم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انسانها هستند 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آورد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و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روح را که مانند برق وارد </w:t>
      </w:r>
      <w:r w:rsidR="008510D5" w:rsidRPr="00971026">
        <w:rPr>
          <w:rFonts w:cs="Lotus" w:hint="cs"/>
          <w:sz w:val="28"/>
          <w:szCs w:val="28"/>
          <w:rtl/>
          <w:lang w:bidi="fa-IR"/>
        </w:rPr>
        <w:t>راد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510D5" w:rsidRPr="00971026">
        <w:rPr>
          <w:rFonts w:cs="Lotus" w:hint="cs"/>
          <w:sz w:val="28"/>
          <w:szCs w:val="28"/>
          <w:rtl/>
          <w:lang w:bidi="fa-IR"/>
        </w:rPr>
        <w:t>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510D5" w:rsidRPr="00971026">
        <w:rPr>
          <w:rFonts w:cs="Lotus" w:hint="cs"/>
          <w:sz w:val="28"/>
          <w:szCs w:val="28"/>
          <w:rtl/>
          <w:lang w:bidi="fa-IR"/>
        </w:rPr>
        <w:t xml:space="preserve"> شود آن را روشن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510D5" w:rsidRPr="00971026">
        <w:rPr>
          <w:rFonts w:cs="Lotus" w:hint="cs"/>
          <w:sz w:val="28"/>
          <w:szCs w:val="28"/>
          <w:rtl/>
          <w:lang w:bidi="fa-IR"/>
        </w:rPr>
        <w:t xml:space="preserve"> کند </w:t>
      </w:r>
      <w:r w:rsidRPr="00971026">
        <w:rPr>
          <w:rFonts w:cs="Lotus" w:hint="cs"/>
          <w:sz w:val="28"/>
          <w:szCs w:val="28"/>
          <w:rtl/>
          <w:lang w:bidi="fa-IR"/>
        </w:rPr>
        <w:t>وارد بدن انسان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انسان را زنده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پس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صنعت خدا هستند که خداوند از ماده و روح آنها را ساخته است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خدا آنچه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سازد به اسباب و ابزار احت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اج ندارد به اراد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4F2266" w:rsidRPr="00971026">
        <w:rPr>
          <w:rFonts w:cs="Lotus" w:hint="cs"/>
          <w:sz w:val="28"/>
          <w:szCs w:val="28"/>
          <w:rtl/>
          <w:lang w:bidi="fa-IR"/>
        </w:rPr>
        <w:t>خ</w:t>
      </w:r>
      <w:r w:rsidRPr="00971026">
        <w:rPr>
          <w:rFonts w:cs="Lotus" w:hint="cs"/>
          <w:sz w:val="28"/>
          <w:szCs w:val="28"/>
          <w:rtl/>
          <w:lang w:bidi="fa-IR"/>
        </w:rPr>
        <w:t>ود مواد خاک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متصل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آنها را به صورت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اه و درخت و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 و انسان ظاهر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سازد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36 خطاب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اگر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فرزند خدا باشد 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 او را هم بپرستند و چنانکه خدا را سجده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هم سجده کنند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اگر فرزند خدا باشد جنس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مانند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انسانها مخلوق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گوشت و پوست و استخوان و املاح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گر است که خداوند آنها را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ترک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نموده و انسان را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است پس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مردم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که خداوند پروردگار من و پروردگار مردم است همه 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خداوند را عبادت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راه راست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خداوند را به ربوب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بشناس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همه در اطاعت او باش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تا ما را به ثمر برساند و به</w:t>
      </w:r>
      <w:r w:rsidR="00961629" w:rsidRPr="00971026">
        <w:rPr>
          <w:rFonts w:cs="Lotus" w:hint="cs"/>
          <w:sz w:val="28"/>
          <w:szCs w:val="28"/>
          <w:rtl/>
          <w:lang w:bidi="fa-IR"/>
        </w:rPr>
        <w:t xml:space="preserve"> کمال مطلق نائل گرداند و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61629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961629" w:rsidRPr="00971026">
        <w:rPr>
          <w:rFonts w:cs="Lotus" w:hint="cs"/>
          <w:sz w:val="28"/>
          <w:szCs w:val="28"/>
          <w:rtl/>
          <w:lang w:bidi="fa-IR"/>
        </w:rPr>
        <w:t xml:space="preserve"> 37  « </w:t>
      </w:r>
      <w:r w:rsidR="008510D5" w:rsidRPr="00971026">
        <w:rPr>
          <w:rFonts w:cs="Lotus" w:hint="cs"/>
          <w:b/>
          <w:bCs/>
          <w:sz w:val="28"/>
          <w:szCs w:val="28"/>
          <w:rtl/>
          <w:lang w:bidi="fa-IR"/>
        </w:rPr>
        <w:t>(فَاخْتَلَفَ</w:t>
      </w:r>
      <w:r w:rsidR="008510D5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510D5" w:rsidRPr="00971026">
        <w:rPr>
          <w:rFonts w:cs="Lotus" w:hint="cs"/>
          <w:b/>
          <w:bCs/>
          <w:sz w:val="28"/>
          <w:szCs w:val="28"/>
          <w:rtl/>
          <w:lang w:bidi="fa-IR"/>
        </w:rPr>
        <w:t>الْأَحْزابُ</w:t>
      </w:r>
      <w:r w:rsidR="008510D5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510D5" w:rsidRPr="00971026">
        <w:rPr>
          <w:rFonts w:cs="Lotus" w:hint="cs"/>
          <w:b/>
          <w:bCs/>
          <w:sz w:val="28"/>
          <w:szCs w:val="28"/>
          <w:rtl/>
          <w:lang w:bidi="fa-IR"/>
        </w:rPr>
        <w:t>مِنْ</w:t>
      </w:r>
      <w:r w:rsidR="008510D5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510D5" w:rsidRPr="00971026">
        <w:rPr>
          <w:rFonts w:cs="Lotus" w:hint="cs"/>
          <w:b/>
          <w:bCs/>
          <w:sz w:val="28"/>
          <w:szCs w:val="28"/>
          <w:rtl/>
          <w:lang w:bidi="fa-IR"/>
        </w:rPr>
        <w:t>بَيْنِهِمْ</w:t>
      </w:r>
      <w:r w:rsidR="008510D5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510D5" w:rsidRPr="00971026">
        <w:rPr>
          <w:rFonts w:cs="Lotus" w:hint="cs"/>
          <w:b/>
          <w:bCs/>
          <w:sz w:val="28"/>
          <w:szCs w:val="28"/>
          <w:rtl/>
          <w:lang w:bidi="fa-IR"/>
        </w:rPr>
        <w:t>فَوَيْلٌ</w:t>
      </w:r>
      <w:r w:rsidR="008510D5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510D5" w:rsidRPr="00971026">
        <w:rPr>
          <w:rFonts w:cs="Lotus" w:hint="cs"/>
          <w:b/>
          <w:bCs/>
          <w:sz w:val="28"/>
          <w:szCs w:val="28"/>
          <w:rtl/>
          <w:lang w:bidi="fa-IR"/>
        </w:rPr>
        <w:t>لِلَّذينَ</w:t>
      </w:r>
      <w:r w:rsidR="008510D5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510D5" w:rsidRPr="00971026">
        <w:rPr>
          <w:rFonts w:cs="Lotus" w:hint="cs"/>
          <w:b/>
          <w:bCs/>
          <w:sz w:val="28"/>
          <w:szCs w:val="28"/>
          <w:rtl/>
          <w:lang w:bidi="fa-IR"/>
        </w:rPr>
        <w:t>كَفَرُوا</w:t>
      </w:r>
      <w:r w:rsidR="008510D5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510D5" w:rsidRPr="00971026">
        <w:rPr>
          <w:rFonts w:cs="Lotus" w:hint="cs"/>
          <w:b/>
          <w:bCs/>
          <w:sz w:val="28"/>
          <w:szCs w:val="28"/>
          <w:rtl/>
          <w:lang w:bidi="fa-IR"/>
        </w:rPr>
        <w:t>مِنْ</w:t>
      </w:r>
      <w:r w:rsidR="008510D5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510D5" w:rsidRPr="00971026">
        <w:rPr>
          <w:rFonts w:cs="Lotus" w:hint="cs"/>
          <w:b/>
          <w:bCs/>
          <w:sz w:val="28"/>
          <w:szCs w:val="28"/>
          <w:rtl/>
          <w:lang w:bidi="fa-IR"/>
        </w:rPr>
        <w:t>مَشْهَدِ</w:t>
      </w:r>
      <w:r w:rsidR="008510D5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510D5" w:rsidRPr="00971026">
        <w:rPr>
          <w:rFonts w:cs="Lotus" w:hint="cs"/>
          <w:b/>
          <w:bCs/>
          <w:sz w:val="28"/>
          <w:szCs w:val="28"/>
          <w:rtl/>
          <w:lang w:bidi="fa-IR"/>
        </w:rPr>
        <w:t>يَوْمٍ</w:t>
      </w:r>
      <w:r w:rsidR="008510D5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510D5" w:rsidRPr="00971026">
        <w:rPr>
          <w:rFonts w:cs="Lotus" w:hint="cs"/>
          <w:b/>
          <w:bCs/>
          <w:sz w:val="28"/>
          <w:szCs w:val="28"/>
          <w:rtl/>
          <w:lang w:bidi="fa-IR"/>
        </w:rPr>
        <w:t>عَظيم)</w:t>
      </w:r>
      <w:r w:rsidR="00961629"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» </w:t>
      </w:r>
      <w:r w:rsidR="008510D5" w:rsidRPr="00971026">
        <w:rPr>
          <w:rFonts w:cs="Lotus" w:hint="cs"/>
          <w:b/>
          <w:bCs/>
          <w:sz w:val="28"/>
          <w:szCs w:val="28"/>
          <w:rtl/>
          <w:lang w:bidi="fa-IR"/>
        </w:rPr>
        <w:t>‏</w:t>
      </w:r>
      <w:r w:rsidRPr="00971026">
        <w:rPr>
          <w:rFonts w:cs="Lotus" w:hint="cs"/>
          <w:sz w:val="28"/>
          <w:szCs w:val="28"/>
          <w:rtl/>
          <w:lang w:bidi="fa-IR"/>
        </w:rPr>
        <w:t>اشاره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به اختلافات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مردم در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حضرت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510D5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بوجود آورده اند او را فرزند خدا شناخته اند و به او جنس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داده اند اشاره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به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اختلافات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وجود آورده اند و مردم را از شناخت خدا و خلق خدا محروم کرده اند لازم است خدا را به خدائ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بشناسند که جسم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اجسام عالم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نور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انوار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آسمان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همه قابل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و قابل تصرف باشد پس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جاهلانه در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خدا قضاوت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او را مانند مخلوقات از مقام خدائ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تنزل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خدا به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شما که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84AD5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به</w:t>
      </w:r>
      <w:r w:rsidR="00284AD5" w:rsidRPr="00971026">
        <w:rPr>
          <w:rFonts w:cs="Lotus" w:hint="cs"/>
          <w:sz w:val="28"/>
          <w:szCs w:val="28"/>
          <w:rtl/>
          <w:lang w:bidi="fa-IR"/>
        </w:rPr>
        <w:t xml:space="preserve">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84AD5" w:rsidRPr="00971026">
        <w:rPr>
          <w:rFonts w:cs="Lotus" w:hint="cs"/>
          <w:sz w:val="28"/>
          <w:szCs w:val="28"/>
          <w:rtl/>
          <w:lang w:bidi="fa-IR"/>
        </w:rPr>
        <w:t xml:space="preserve"> خدا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84AD5" w:rsidRPr="00971026">
        <w:rPr>
          <w:rFonts w:cs="Lotus" w:hint="cs"/>
          <w:sz w:val="28"/>
          <w:szCs w:val="28"/>
          <w:rtl/>
          <w:lang w:bidi="fa-IR"/>
        </w:rPr>
        <w:t>ا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84AD5" w:rsidRPr="00971026">
        <w:rPr>
          <w:rFonts w:cs="Lotus" w:hint="cs"/>
          <w:sz w:val="28"/>
          <w:szCs w:val="28"/>
          <w:rtl/>
          <w:lang w:bidi="fa-IR"/>
        </w:rPr>
        <w:t xml:space="preserve"> فرزند خدا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شناخته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اجر و ثواب عبادتها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از او بگ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پس اگر او فرزند خدا باشد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بهشت بسازد و شما را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برساند</w:t>
      </w:r>
      <w:r w:rsidR="00284AD5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آن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زاد و ولد دارد مانند شما بچه به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آورد و مانند شما جسم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اجسام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است</w:t>
      </w:r>
      <w:r w:rsidR="00284AD5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چنان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تا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شما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بسازد</w:t>
      </w:r>
      <w:r w:rsidR="00284AD5" w:rsidRPr="00971026">
        <w:rPr>
          <w:rFonts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جنس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ق باشد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خل</w:t>
      </w:r>
      <w:r w:rsidR="00284AD5" w:rsidRPr="00971026">
        <w:rPr>
          <w:rFonts w:cs="Lotus" w:hint="cs"/>
          <w:sz w:val="28"/>
          <w:szCs w:val="28"/>
          <w:rtl/>
          <w:lang w:bidi="fa-IR"/>
        </w:rPr>
        <w:t>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جنست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داشته باشد وجود ندا</w:t>
      </w:r>
      <w:r w:rsidR="00284AD5" w:rsidRPr="00971026">
        <w:rPr>
          <w:rFonts w:cs="Lotus" w:hint="cs"/>
          <w:sz w:val="28"/>
          <w:szCs w:val="28"/>
          <w:rtl/>
          <w:lang w:bidi="fa-IR"/>
        </w:rPr>
        <w:t>رد پس مخلوق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84AD5" w:rsidRPr="00971026">
        <w:rPr>
          <w:rFonts w:cs="Lotus" w:hint="cs"/>
          <w:sz w:val="28"/>
          <w:szCs w:val="28"/>
          <w:rtl/>
          <w:lang w:bidi="fa-IR"/>
        </w:rPr>
        <w:t xml:space="preserve"> وجود ندارد</w:t>
      </w:r>
      <w:r w:rsidRPr="00971026">
        <w:rPr>
          <w:rFonts w:cs="Lotus" w:hint="cs"/>
          <w:sz w:val="28"/>
          <w:szCs w:val="28"/>
          <w:rtl/>
          <w:lang w:bidi="fa-IR"/>
        </w:rPr>
        <w:t>که مانند خدا سازنده و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ننده باشد</w:t>
      </w:r>
      <w:r w:rsidR="00284AD5" w:rsidRPr="00971026">
        <w:rPr>
          <w:rFonts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روز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امت بروند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مانند خداست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کنند و از او بخواهند که</w:t>
      </w:r>
      <w:r w:rsidR="00284AD5" w:rsidRPr="00971026">
        <w:rPr>
          <w:rFonts w:cs="Lotus" w:hint="cs"/>
          <w:sz w:val="28"/>
          <w:szCs w:val="28"/>
          <w:rtl/>
          <w:lang w:bidi="fa-IR"/>
        </w:rPr>
        <w:t xml:space="preserve"> به وجود آورد .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284AD5" w:rsidRPr="00971026">
        <w:rPr>
          <w:rFonts w:cs="Lotus" w:hint="cs"/>
          <w:sz w:val="28"/>
          <w:szCs w:val="28"/>
          <w:rtl/>
          <w:lang w:bidi="fa-IR"/>
        </w:rPr>
        <w:t>ن</w:t>
      </w:r>
      <w:r w:rsidRPr="00971026">
        <w:rPr>
          <w:rFonts w:cs="Lotus" w:hint="cs"/>
          <w:sz w:val="28"/>
          <w:szCs w:val="28"/>
          <w:rtl/>
          <w:lang w:bidi="fa-IR"/>
        </w:rPr>
        <w:t>توانستند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واقع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به مردم</w:t>
      </w:r>
      <w:r w:rsidR="00284AD5" w:rsidRPr="00971026">
        <w:rPr>
          <w:rFonts w:cs="Lotus" w:hint="cs"/>
          <w:sz w:val="28"/>
          <w:szCs w:val="28"/>
          <w:rtl/>
          <w:lang w:bidi="fa-IR"/>
        </w:rPr>
        <w:t xml:space="preserve"> معرف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84AD5" w:rsidRPr="00971026">
        <w:rPr>
          <w:rFonts w:cs="Lotus" w:hint="cs"/>
          <w:sz w:val="28"/>
          <w:szCs w:val="28"/>
          <w:rtl/>
          <w:lang w:bidi="fa-IR"/>
        </w:rPr>
        <w:t xml:space="preserve"> کنند و نه هم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84AD5" w:rsidRPr="00971026">
        <w:rPr>
          <w:rFonts w:cs="Lotus" w:hint="cs"/>
          <w:sz w:val="28"/>
          <w:szCs w:val="28"/>
          <w:rtl/>
          <w:lang w:bidi="fa-IR"/>
        </w:rPr>
        <w:t>غمبر واقع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</w:t>
      </w:r>
      <w:r w:rsidR="00284AD5" w:rsidRPr="00971026">
        <w:rPr>
          <w:rFonts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شناسند نه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است و نه هم خدا</w:t>
      </w:r>
      <w:r w:rsidR="00284AD5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نه</w:t>
      </w:r>
      <w:r w:rsidR="00284AD5" w:rsidRPr="00971026">
        <w:rPr>
          <w:rFonts w:cs="Lotus" w:hint="cs"/>
          <w:sz w:val="28"/>
          <w:szCs w:val="28"/>
          <w:rtl/>
          <w:lang w:bidi="fa-IR"/>
        </w:rPr>
        <w:t xml:space="preserve"> هم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شناسند</w:t>
      </w:r>
      <w:r w:rsidR="00284AD5" w:rsidRPr="00971026">
        <w:rPr>
          <w:rFonts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پس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مردم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روز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امت نه مولا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واقع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که آنها را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برساند و نه هم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مانند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واقع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</w:t>
      </w:r>
      <w:r w:rsidR="00284AD5" w:rsidRPr="00971026">
        <w:rPr>
          <w:rFonts w:cs="Lotus" w:hint="cs"/>
          <w:sz w:val="28"/>
          <w:szCs w:val="28"/>
          <w:rtl/>
          <w:lang w:bidi="fa-IR"/>
        </w:rPr>
        <w:t>که آنها را شفاعت کند و به بهشت ب</w:t>
      </w:r>
      <w:r w:rsidRPr="00971026">
        <w:rPr>
          <w:rFonts w:cs="Lotus" w:hint="cs"/>
          <w:sz w:val="28"/>
          <w:szCs w:val="28"/>
          <w:rtl/>
          <w:lang w:bidi="fa-IR"/>
        </w:rPr>
        <w:t>رساند</w:t>
      </w:r>
      <w:r w:rsidR="00284AD5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صحرا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امت مانند کودکان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سرپرستند قهراً سر پرست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ندارند که آنها را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F2266" w:rsidRPr="00971026">
        <w:rPr>
          <w:rFonts w:cs="Lotus" w:hint="cs"/>
          <w:sz w:val="28"/>
          <w:szCs w:val="28"/>
          <w:rtl/>
          <w:lang w:bidi="fa-IR"/>
        </w:rPr>
        <w:t>ت کند و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F2266" w:rsidRPr="00971026">
        <w:rPr>
          <w:rFonts w:cs="Lotus" w:hint="cs"/>
          <w:sz w:val="28"/>
          <w:szCs w:val="28"/>
          <w:rtl/>
          <w:lang w:bidi="fa-IR"/>
        </w:rPr>
        <w:t xml:space="preserve"> برساند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F2266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284AD5" w:rsidRPr="00971026">
        <w:rPr>
          <w:rFonts w:cs="Lotus" w:hint="cs"/>
          <w:sz w:val="28"/>
          <w:szCs w:val="28"/>
          <w:rtl/>
          <w:lang w:bidi="fa-IR"/>
        </w:rPr>
        <w:t>38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="00284AD5" w:rsidRPr="00971026">
        <w:rPr>
          <w:rFonts w:cs="Lotus" w:hint="cs"/>
          <w:sz w:val="28"/>
          <w:szCs w:val="28"/>
          <w:rtl/>
          <w:lang w:bidi="fa-IR"/>
        </w:rPr>
        <w:t xml:space="preserve">: </w:t>
      </w:r>
      <w:r w:rsidR="00284AD5" w:rsidRPr="00971026">
        <w:rPr>
          <w:rFonts w:cs="Lotus" w:hint="cs"/>
          <w:b/>
          <w:bCs/>
          <w:sz w:val="28"/>
          <w:szCs w:val="28"/>
          <w:rtl/>
          <w:lang w:bidi="fa-IR"/>
        </w:rPr>
        <w:t>«أَسْمِعْ</w:t>
      </w:r>
      <w:r w:rsidR="00284AD5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84AD5" w:rsidRPr="00971026">
        <w:rPr>
          <w:rFonts w:cs="Lotus" w:hint="cs"/>
          <w:b/>
          <w:bCs/>
          <w:sz w:val="28"/>
          <w:szCs w:val="28"/>
          <w:rtl/>
          <w:lang w:bidi="fa-IR"/>
        </w:rPr>
        <w:t>بِهِمْ</w:t>
      </w:r>
      <w:r w:rsidR="00284AD5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84AD5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284AD5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84AD5" w:rsidRPr="00971026">
        <w:rPr>
          <w:rFonts w:cs="Lotus" w:hint="cs"/>
          <w:b/>
          <w:bCs/>
          <w:sz w:val="28"/>
          <w:szCs w:val="28"/>
          <w:rtl/>
          <w:lang w:bidi="fa-IR"/>
        </w:rPr>
        <w:t>أَبْصِرْ</w:t>
      </w:r>
      <w:r w:rsidR="00284AD5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84AD5" w:rsidRPr="00971026">
        <w:rPr>
          <w:rFonts w:cs="Lotus" w:hint="cs"/>
          <w:b/>
          <w:bCs/>
          <w:sz w:val="28"/>
          <w:szCs w:val="28"/>
          <w:rtl/>
          <w:lang w:bidi="fa-IR"/>
        </w:rPr>
        <w:t>يَوْمَ</w:t>
      </w:r>
      <w:r w:rsidR="00284AD5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84AD5" w:rsidRPr="00971026">
        <w:rPr>
          <w:rFonts w:cs="Lotus" w:hint="cs"/>
          <w:b/>
          <w:bCs/>
          <w:sz w:val="28"/>
          <w:szCs w:val="28"/>
          <w:rtl/>
          <w:lang w:bidi="fa-IR"/>
        </w:rPr>
        <w:t>يَأْتُونَنا</w:t>
      </w:r>
      <w:r w:rsidR="00284AD5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84AD5" w:rsidRPr="00971026">
        <w:rPr>
          <w:rFonts w:cs="Lotus" w:hint="cs"/>
          <w:b/>
          <w:bCs/>
          <w:sz w:val="28"/>
          <w:szCs w:val="28"/>
          <w:rtl/>
          <w:lang w:bidi="fa-IR"/>
        </w:rPr>
        <w:t>لكِنِ</w:t>
      </w:r>
      <w:r w:rsidR="00284AD5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84AD5" w:rsidRPr="00971026">
        <w:rPr>
          <w:rFonts w:cs="Lotus" w:hint="cs"/>
          <w:b/>
          <w:bCs/>
          <w:sz w:val="28"/>
          <w:szCs w:val="28"/>
          <w:rtl/>
          <w:lang w:bidi="fa-IR"/>
        </w:rPr>
        <w:t>الظَّالِمُونَ</w:t>
      </w:r>
      <w:r w:rsidR="00284AD5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84AD5" w:rsidRPr="00971026">
        <w:rPr>
          <w:rFonts w:cs="Lotus" w:hint="cs"/>
          <w:b/>
          <w:bCs/>
          <w:sz w:val="28"/>
          <w:szCs w:val="28"/>
          <w:rtl/>
          <w:lang w:bidi="fa-IR"/>
        </w:rPr>
        <w:t>الْيَوْمَ</w:t>
      </w:r>
      <w:r w:rsidR="00284AD5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84AD5" w:rsidRPr="00971026">
        <w:rPr>
          <w:rFonts w:cs="Lotus" w:hint="cs"/>
          <w:b/>
          <w:bCs/>
          <w:sz w:val="28"/>
          <w:szCs w:val="28"/>
          <w:rtl/>
          <w:lang w:bidi="fa-IR"/>
        </w:rPr>
        <w:t>في‏</w:t>
      </w:r>
      <w:r w:rsidR="00284AD5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84AD5" w:rsidRPr="00971026">
        <w:rPr>
          <w:rFonts w:cs="Lotus" w:hint="cs"/>
          <w:b/>
          <w:bCs/>
          <w:sz w:val="28"/>
          <w:szCs w:val="28"/>
          <w:rtl/>
          <w:lang w:bidi="fa-IR"/>
        </w:rPr>
        <w:t>ضَلالٍ</w:t>
      </w:r>
      <w:r w:rsidR="00284AD5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84AD5" w:rsidRPr="00971026">
        <w:rPr>
          <w:rFonts w:cs="Lotus" w:hint="cs"/>
          <w:b/>
          <w:bCs/>
          <w:sz w:val="28"/>
          <w:szCs w:val="28"/>
          <w:rtl/>
          <w:lang w:bidi="fa-IR"/>
        </w:rPr>
        <w:t>مُبين‏»</w:t>
      </w:r>
      <w:r w:rsidRPr="00971026">
        <w:rPr>
          <w:rFonts w:cs="Lotus" w:hint="cs"/>
          <w:sz w:val="28"/>
          <w:szCs w:val="28"/>
          <w:rtl/>
          <w:lang w:bidi="fa-IR"/>
        </w:rPr>
        <w:t>گرچه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عقا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جاهلانه به وجود آورده اند و جاهلانه حرف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زنند که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خدا را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معرف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روز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امت عقل و شعورشان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گرفتار غم و قصه و حسرت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که نه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را شناخته اند تا بتوانند آنها را واسط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شفاعت قرار دهن</w:t>
      </w:r>
      <w:r w:rsidR="00284AD5" w:rsidRPr="00971026">
        <w:rPr>
          <w:rFonts w:cs="Lotus" w:hint="cs"/>
          <w:sz w:val="28"/>
          <w:szCs w:val="28"/>
          <w:rtl/>
          <w:lang w:bidi="fa-IR"/>
        </w:rPr>
        <w:t>د و نه هم خدا را به خدائ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84AD5" w:rsidRPr="00971026">
        <w:rPr>
          <w:rFonts w:cs="Lotus" w:hint="cs"/>
          <w:sz w:val="28"/>
          <w:szCs w:val="28"/>
          <w:rtl/>
          <w:lang w:bidi="fa-IR"/>
        </w:rPr>
        <w:t xml:space="preserve">ش </w:t>
      </w:r>
      <w:r w:rsidRPr="00971026">
        <w:rPr>
          <w:rFonts w:cs="Lotus" w:hint="cs"/>
          <w:sz w:val="28"/>
          <w:szCs w:val="28"/>
          <w:rtl/>
          <w:lang w:bidi="fa-IR"/>
        </w:rPr>
        <w:t>شناخته اند که از او خواهش و تمنا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داشته باشند پس گرفتار حسرت و ندامت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که خداوند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حسرت و ندامت را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39 ذکر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</w:t>
      </w:r>
      <w:r w:rsidR="007A05BE" w:rsidRPr="00971026">
        <w:rPr>
          <w:rFonts w:cs="Lotus" w:hint="cs"/>
          <w:b/>
          <w:bCs/>
          <w:sz w:val="28"/>
          <w:szCs w:val="28"/>
          <w:rtl/>
          <w:lang w:bidi="fa-IR"/>
        </w:rPr>
        <w:t>«وَ</w:t>
      </w:r>
      <w:r w:rsidR="007A05BE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7A05BE" w:rsidRPr="00971026">
        <w:rPr>
          <w:rFonts w:cs="Lotus" w:hint="cs"/>
          <w:b/>
          <w:bCs/>
          <w:sz w:val="28"/>
          <w:szCs w:val="28"/>
          <w:rtl/>
          <w:lang w:bidi="fa-IR"/>
        </w:rPr>
        <w:t>أَنْذِرْهُمْ</w:t>
      </w:r>
      <w:r w:rsidR="007A05B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A05BE" w:rsidRPr="00971026">
        <w:rPr>
          <w:rFonts w:cs="Lotus" w:hint="cs"/>
          <w:b/>
          <w:bCs/>
          <w:sz w:val="28"/>
          <w:szCs w:val="28"/>
          <w:rtl/>
          <w:lang w:bidi="fa-IR"/>
        </w:rPr>
        <w:t>يَوْمَ</w:t>
      </w:r>
      <w:r w:rsidR="007A05B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A05BE" w:rsidRPr="00971026">
        <w:rPr>
          <w:rFonts w:cs="Lotus" w:hint="cs"/>
          <w:b/>
          <w:bCs/>
          <w:sz w:val="28"/>
          <w:szCs w:val="28"/>
          <w:rtl/>
          <w:lang w:bidi="fa-IR"/>
        </w:rPr>
        <w:t>الْحَسْرَةِ</w:t>
      </w:r>
      <w:r w:rsidR="007A05B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A05BE" w:rsidRPr="00971026">
        <w:rPr>
          <w:rFonts w:cs="Lotus" w:hint="cs"/>
          <w:b/>
          <w:bCs/>
          <w:sz w:val="28"/>
          <w:szCs w:val="28"/>
          <w:rtl/>
          <w:lang w:bidi="fa-IR"/>
        </w:rPr>
        <w:t>إِذْ</w:t>
      </w:r>
      <w:r w:rsidR="007A05B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A05BE" w:rsidRPr="00971026">
        <w:rPr>
          <w:rFonts w:cs="Lotus" w:hint="cs"/>
          <w:b/>
          <w:bCs/>
          <w:sz w:val="28"/>
          <w:szCs w:val="28"/>
          <w:rtl/>
          <w:lang w:bidi="fa-IR"/>
        </w:rPr>
        <w:t>قُضِيَ</w:t>
      </w:r>
      <w:r w:rsidR="007A05B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A05BE" w:rsidRPr="00971026">
        <w:rPr>
          <w:rFonts w:cs="Lotus" w:hint="cs"/>
          <w:b/>
          <w:bCs/>
          <w:sz w:val="28"/>
          <w:szCs w:val="28"/>
          <w:rtl/>
          <w:lang w:bidi="fa-IR"/>
        </w:rPr>
        <w:t>الْأَمْرُ</w:t>
      </w:r>
      <w:r w:rsidR="007A05B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A05BE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7A05B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A05BE" w:rsidRPr="00971026">
        <w:rPr>
          <w:rFonts w:cs="Lotus" w:hint="cs"/>
          <w:b/>
          <w:bCs/>
          <w:sz w:val="28"/>
          <w:szCs w:val="28"/>
          <w:rtl/>
          <w:lang w:bidi="fa-IR"/>
        </w:rPr>
        <w:t>هُمْ</w:t>
      </w:r>
      <w:r w:rsidR="007A05B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A05BE" w:rsidRPr="00971026">
        <w:rPr>
          <w:rFonts w:cs="Lotus" w:hint="cs"/>
          <w:b/>
          <w:bCs/>
          <w:sz w:val="28"/>
          <w:szCs w:val="28"/>
          <w:rtl/>
          <w:lang w:bidi="fa-IR"/>
        </w:rPr>
        <w:t>في‏</w:t>
      </w:r>
      <w:r w:rsidR="007A05B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A05BE" w:rsidRPr="00971026">
        <w:rPr>
          <w:rFonts w:cs="Lotus" w:hint="cs"/>
          <w:b/>
          <w:bCs/>
          <w:sz w:val="28"/>
          <w:szCs w:val="28"/>
          <w:rtl/>
          <w:lang w:bidi="fa-IR"/>
        </w:rPr>
        <w:t>غَفْلَةٍ</w:t>
      </w:r>
      <w:r w:rsidR="007A05B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A05BE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7A05B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A05BE" w:rsidRPr="00971026">
        <w:rPr>
          <w:rFonts w:cs="Lotus" w:hint="cs"/>
          <w:b/>
          <w:bCs/>
          <w:sz w:val="28"/>
          <w:szCs w:val="28"/>
          <w:rtl/>
          <w:lang w:bidi="fa-IR"/>
        </w:rPr>
        <w:t>هُمْ</w:t>
      </w:r>
      <w:r w:rsidR="007A05B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A05BE" w:rsidRPr="00971026">
        <w:rPr>
          <w:rFonts w:cs="Lotus" w:hint="cs"/>
          <w:b/>
          <w:bCs/>
          <w:sz w:val="28"/>
          <w:szCs w:val="28"/>
          <w:rtl/>
          <w:lang w:bidi="fa-IR"/>
        </w:rPr>
        <w:t>لا</w:t>
      </w:r>
      <w:r w:rsidR="007A05B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A05BE" w:rsidRPr="00971026">
        <w:rPr>
          <w:rFonts w:cs="Lotus" w:hint="cs"/>
          <w:b/>
          <w:bCs/>
          <w:sz w:val="28"/>
          <w:szCs w:val="28"/>
          <w:rtl/>
          <w:lang w:bidi="fa-IR"/>
        </w:rPr>
        <w:t>يُؤْمِنُو»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چقدر غم و غصه و حسرت و ندامت آنها را فرا </w:t>
      </w:r>
      <w:r w:rsidR="00284AD5"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84AD5"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84AD5" w:rsidRPr="00971026">
        <w:rPr>
          <w:rFonts w:cs="Lotus" w:hint="cs"/>
          <w:sz w:val="28"/>
          <w:szCs w:val="28"/>
          <w:rtl/>
          <w:lang w:bidi="fa-IR"/>
        </w:rPr>
        <w:t xml:space="preserve">رد 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عقا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جاهلانه و خرافات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وجود آورده اند که در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نه خدا را شناخته اند که بتوانند از وجود خدا استفاده کنند و نه هم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را شناخته اند که بتوانند از تعل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مات  آنها  بهره بگ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و معرف</w:t>
      </w:r>
      <w:r w:rsidR="00284AD5" w:rsidRPr="00971026">
        <w:rPr>
          <w:rFonts w:cs="Lotus" w:hint="cs"/>
          <w:sz w:val="28"/>
          <w:szCs w:val="28"/>
          <w:rtl/>
          <w:lang w:bidi="fa-IR"/>
        </w:rPr>
        <w:t>ت 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84AD5" w:rsidRPr="00971026">
        <w:rPr>
          <w:rFonts w:cs="Lotus" w:hint="cs"/>
          <w:sz w:val="28"/>
          <w:szCs w:val="28"/>
          <w:rtl/>
          <w:lang w:bidi="fa-IR"/>
        </w:rPr>
        <w:t>اب</w:t>
      </w:r>
      <w:r w:rsidR="007A05BE" w:rsidRPr="00971026">
        <w:rPr>
          <w:rFonts w:cs="Lotus" w:hint="cs"/>
          <w:sz w:val="28"/>
          <w:szCs w:val="28"/>
          <w:rtl/>
          <w:lang w:bidi="fa-IR"/>
        </w:rPr>
        <w:t xml:space="preserve">ند </w:t>
      </w:r>
      <w:r w:rsidRPr="00971026">
        <w:rPr>
          <w:rFonts w:cs="Lotus" w:hint="cs"/>
          <w:sz w:val="28"/>
          <w:szCs w:val="28"/>
          <w:rtl/>
          <w:lang w:bidi="fa-IR"/>
        </w:rPr>
        <w:t>روز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امت به آنها گفته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برو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فرزند خداست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تا شف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ع شما باشد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مثل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تا شما را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برساند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8/7/82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و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40 خداوند تبارک و تعال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و ائمه اطهار عل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هما السلام را وارث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وارث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وارث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مخلوقات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="005E1074" w:rsidRPr="00971026">
        <w:rPr>
          <w:rFonts w:cs="Lotus" w:hint="cs"/>
          <w:b/>
          <w:bCs/>
          <w:sz w:val="28"/>
          <w:szCs w:val="28"/>
          <w:rtl/>
          <w:lang w:bidi="fa-IR"/>
        </w:rPr>
        <w:t>:« إِنَّا</w:t>
      </w:r>
      <w:r w:rsidR="005E107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E1074" w:rsidRPr="00971026">
        <w:rPr>
          <w:rFonts w:cs="Lotus" w:hint="cs"/>
          <w:b/>
          <w:bCs/>
          <w:sz w:val="28"/>
          <w:szCs w:val="28"/>
          <w:rtl/>
          <w:lang w:bidi="fa-IR"/>
        </w:rPr>
        <w:t>نَحْنُ</w:t>
      </w:r>
      <w:r w:rsidR="005E107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E1074" w:rsidRPr="00971026">
        <w:rPr>
          <w:rFonts w:cs="Lotus" w:hint="cs"/>
          <w:b/>
          <w:bCs/>
          <w:sz w:val="28"/>
          <w:szCs w:val="28"/>
          <w:rtl/>
          <w:lang w:bidi="fa-IR"/>
        </w:rPr>
        <w:t>نَرِثُ</w:t>
      </w:r>
      <w:r w:rsidR="005E107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E1074" w:rsidRPr="00971026">
        <w:rPr>
          <w:rFonts w:cs="Lotus" w:hint="cs"/>
          <w:b/>
          <w:bCs/>
          <w:sz w:val="28"/>
          <w:szCs w:val="28"/>
          <w:rtl/>
          <w:lang w:bidi="fa-IR"/>
        </w:rPr>
        <w:t>الْأَرْضَ</w:t>
      </w:r>
      <w:r w:rsidR="005E107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E1074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5E107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E1074" w:rsidRPr="00971026">
        <w:rPr>
          <w:rFonts w:cs="Lotus" w:hint="cs"/>
          <w:b/>
          <w:bCs/>
          <w:sz w:val="28"/>
          <w:szCs w:val="28"/>
          <w:rtl/>
          <w:lang w:bidi="fa-IR"/>
        </w:rPr>
        <w:t>مَنْ</w:t>
      </w:r>
      <w:r w:rsidR="005E107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E1074" w:rsidRPr="00971026">
        <w:rPr>
          <w:rFonts w:cs="Lotus" w:hint="cs"/>
          <w:b/>
          <w:bCs/>
          <w:sz w:val="28"/>
          <w:szCs w:val="28"/>
          <w:rtl/>
          <w:lang w:bidi="fa-IR"/>
        </w:rPr>
        <w:t>عَلَيْها</w:t>
      </w:r>
      <w:r w:rsidR="005E107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E1074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5E1074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5E1074" w:rsidRPr="00971026">
        <w:rPr>
          <w:rFonts w:cs="Lotus" w:hint="cs"/>
          <w:b/>
          <w:bCs/>
          <w:sz w:val="28"/>
          <w:szCs w:val="28"/>
          <w:rtl/>
          <w:lang w:bidi="fa-IR"/>
        </w:rPr>
        <w:t>إِلَيْنا</w:t>
      </w:r>
      <w:r w:rsidR="005E107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E1074" w:rsidRPr="00971026">
        <w:rPr>
          <w:rFonts w:cs="Lotus" w:hint="cs"/>
          <w:b/>
          <w:bCs/>
          <w:sz w:val="28"/>
          <w:szCs w:val="28"/>
          <w:rtl/>
          <w:lang w:bidi="fa-IR"/>
        </w:rPr>
        <w:t>يُرْجَعُو»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 هست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که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اهل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 به ارث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به ما رجوع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ما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درجه و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کل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هست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در آن موقع که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اهل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ما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چ کس از خودش اراده و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ندارد لازم است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نجا بدان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وراثت چه معنا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و چگونه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وارث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اهل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خواهند شد وراثت درست به معنا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مالک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است خواه مالک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انسان باشد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مالک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مال و ثروت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مالک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مق</w:t>
      </w:r>
      <w:r w:rsidR="004F2266" w:rsidRPr="00971026">
        <w:rPr>
          <w:rFonts w:cs="Lotus" w:hint="cs"/>
          <w:sz w:val="28"/>
          <w:szCs w:val="28"/>
          <w:rtl/>
          <w:lang w:bidi="fa-IR"/>
        </w:rPr>
        <w:t>ا</w:t>
      </w:r>
      <w:r w:rsidRPr="00971026">
        <w:rPr>
          <w:rFonts w:cs="Lotus" w:hint="cs"/>
          <w:sz w:val="28"/>
          <w:szCs w:val="28"/>
          <w:rtl/>
          <w:lang w:bidi="fa-IR"/>
        </w:rPr>
        <w:t>م و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است اگر انسانها را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زراعت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بشناس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آنها را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باغ و درخت بشناس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انسانها شجره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رشد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سه قسم محصول از آنها ظاهر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محصولات سه گانه ثمر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وجود انسان است انسانها خود به خود و خودشان تنها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نعمت بزرگ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نعمت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فوا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انس و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محبت است هر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بزرگتر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نعمت به حساب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مخصوصاً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دارا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عقل و شعور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معرفت هستند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عشق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ورزند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گر را دوست دارند و جذب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کنار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گر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نند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سخن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ند از ملاقات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ذوق و شوق در آنها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مثلاً مادرها به فرزندان عشق و علاقه دارند آنها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 لذت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برند فرزندان به پدر و مادر همچن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خواه</w:t>
      </w:r>
      <w:r w:rsidR="00D27018" w:rsidRPr="00971026">
        <w:rPr>
          <w:rFonts w:cs="Lotus" w:hint="cs"/>
          <w:sz w:val="28"/>
          <w:szCs w:val="28"/>
          <w:rtl/>
          <w:lang w:bidi="fa-IR"/>
        </w:rPr>
        <w:t>ر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برادران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دوست دارند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طرف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لذتبخش ا</w:t>
      </w:r>
      <w:r w:rsidR="00D27018" w:rsidRPr="00971026">
        <w:rPr>
          <w:rFonts w:cs="Lotus" w:hint="cs"/>
          <w:sz w:val="28"/>
          <w:szCs w:val="28"/>
          <w:rtl/>
          <w:lang w:bidi="fa-IR"/>
        </w:rPr>
        <w:t xml:space="preserve">ست از ملاقات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27018"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27018" w:rsidRPr="00971026">
        <w:rPr>
          <w:rFonts w:cs="Lotus" w:hint="cs"/>
          <w:sz w:val="28"/>
          <w:szCs w:val="28"/>
          <w:rtl/>
          <w:lang w:bidi="fa-IR"/>
        </w:rPr>
        <w:t xml:space="preserve">گر خوشحال 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هر چه معرفت انسانها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لذت ملاقات و محبتشان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و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ادتر است پس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هر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ثروت و نعمت بزرگ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حساب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بر اساس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تمدن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انسانها کنار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با هم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خانه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سازند با همد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را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پرورش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همه رزق و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استخراج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کاف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جامعه جدا شود تنها بدون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نکه برادر و خواهر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دوست و 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داشته باشد در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ابان و جنگل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معلوم است چقدر ترس و وحشت دارد او در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ابان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جنگل که تنها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همه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دارد بجز انسان و چون انسان ندارد با افراد نوع خود محشور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بلکه با خرس و خوک و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جنگل محشور است ترس و وحشت عج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او دست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که قابل وصف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در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انسانها ضد و نق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ض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گر هستند مزاحم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گرند چنان عقل و شعور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دا نکرده اند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دوست بدارند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شتر مال و منافع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دوست دارند و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جلب و جذب مال و ثروت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در جنگ و نزاعند با هم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نها که هنوز به تمدن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ده اند که قدر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بدانند باز هم حشر آنها 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بزرگتر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نعمت است حاضر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به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ابان و جنگل انتقال دهد که تنها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راه کشف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که انسان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بزرگتر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نعمت است هر چه عقل و معرفت آنها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دانش و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تر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از حشر و ملاقات آنها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لذت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برند لذا گفته اند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بهشت موعود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انسانها به شدت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گر را دوست دارند معرفتشان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است و گفته اند بهشت به باغ و درختش بهشت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بلکه به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شد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داً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گر را دوست دارند و از ملاقات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لذت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برند</w:t>
      </w:r>
      <w:r w:rsidR="00D27018" w:rsidRPr="00971026">
        <w:rPr>
          <w:rFonts w:cs="Lotus" w:hint="cs"/>
          <w:sz w:val="28"/>
          <w:szCs w:val="28"/>
          <w:rtl/>
          <w:lang w:bidi="fa-IR"/>
        </w:rPr>
        <w:t>بهشت است ،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 و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محبت آنها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بزرگتر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ثروت اهل بهشت است در درجه اول خوشند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 و با هم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      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در درج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دوم ارزاق و برکات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آنها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پس انسان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بزرگتر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نعمت است لازم است بدان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هر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چه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وابستگ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و مال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و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 به چه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وابستگ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مال چه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حساب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مثلاً فرزندان مال و ملک پدر و مادر هستند و پدر و مادر مالک فرزندانند اگر درست دقت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بزرگتر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ثروت پدر و مادر فرزندانند پدر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و مادر به مال و ثروت آرامش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بلکه به فرزندان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خدا به آنها داده</w:t>
      </w:r>
      <w:r w:rsidR="00D27018" w:rsidRPr="00971026">
        <w:rPr>
          <w:rFonts w:cs="Lotus" w:hint="cs"/>
          <w:sz w:val="28"/>
          <w:szCs w:val="28"/>
          <w:rtl/>
          <w:lang w:bidi="fa-IR"/>
        </w:rPr>
        <w:t xml:space="preserve"> است آرامش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27018"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27018" w:rsidRPr="00971026">
        <w:rPr>
          <w:rFonts w:cs="Lotus" w:hint="cs"/>
          <w:sz w:val="28"/>
          <w:szCs w:val="28"/>
          <w:rtl/>
          <w:lang w:bidi="fa-IR"/>
        </w:rPr>
        <w:t xml:space="preserve"> کنند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پدر و مادر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حاضر است فرزند خود را به مبلغ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بفروشد آنچنانکه گوسفندان خود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فروشد هرگز حاضر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</w:t>
      </w:r>
      <w:r w:rsidR="00D27018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اگر تمام ثروت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را به پدر و مادر بدهند و در مقابل فرزندان او را بگ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رند پدر و مادر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تجارت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و اگر رضا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بدهند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انسان جاهل و نادان شناخته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چقدر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شعور بودند که دختر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پسر خود را فروخت</w:t>
      </w:r>
      <w:r w:rsidR="00D27018" w:rsidRPr="00971026">
        <w:rPr>
          <w:rFonts w:cs="Lotus" w:hint="cs"/>
          <w:sz w:val="28"/>
          <w:szCs w:val="28"/>
          <w:rtl/>
          <w:lang w:bidi="fa-IR"/>
        </w:rPr>
        <w:t>ند ،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پس بزرگتر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ثروت پدر و مادر فرزندانند همچن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بهتر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بزرگتر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دوست برادران ، خواهران آنها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دوست خواهران ، برادران آنها هستند به طور کل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 بزرگتر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نعمت خدا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بدون انسان وحشت آور است و به اضافه انسان لذت بخش است رؤسا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عالم همه جا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کوشند که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است خود و تحک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قدرت خود انسانها را به خود جلب و جذب کنند شما بپرس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است و پادشاه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 و مرد مطلوب است و همه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کوشند که رئ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س قوم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پادشاه مملکت باشند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ه پادشاهان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رؤسا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با چه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است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سلطنت و قدرت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رسد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پادشاهان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اگر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پادشاهان و پادشاه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مال و ثروت است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روستا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ابان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ثروت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داشته باشد پادشاه خوانده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مال و ثروت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است و پادشاه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بلکه جلب و جذب انسانها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است است هر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است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616C84"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616C84" w:rsidRPr="00971026">
        <w:rPr>
          <w:rFonts w:cs="Lotus" w:hint="cs"/>
          <w:sz w:val="28"/>
          <w:szCs w:val="28"/>
          <w:rtl/>
          <w:lang w:bidi="fa-IR"/>
        </w:rPr>
        <w:t xml:space="preserve"> کند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616C84" w:rsidRPr="00971026">
        <w:rPr>
          <w:rFonts w:cs="Lotus" w:hint="cs"/>
          <w:sz w:val="28"/>
          <w:szCs w:val="28"/>
          <w:rtl/>
          <w:lang w:bidi="fa-IR"/>
        </w:rPr>
        <w:t>ن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616C84" w:rsidRPr="00971026">
        <w:rPr>
          <w:rFonts w:cs="Lotus" w:hint="cs"/>
          <w:sz w:val="28"/>
          <w:szCs w:val="28"/>
          <w:rtl/>
          <w:lang w:bidi="fa-IR"/>
        </w:rPr>
        <w:t xml:space="preserve">ل است که </w:t>
      </w:r>
      <w:r w:rsidRPr="00971026">
        <w:rPr>
          <w:rFonts w:cs="Lotus" w:hint="cs"/>
          <w:sz w:val="28"/>
          <w:szCs w:val="28"/>
          <w:rtl/>
          <w:lang w:bidi="fa-IR"/>
        </w:rPr>
        <w:t>عده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 و مرد به او وابستگ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در اطاعت او هستند همچن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پادشاهان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پادشاه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پادشاهان پادشاه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چوپان چند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هزار گوسفند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ار خود دارد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پادشاه هم چند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هزار نفر انسان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دارد چوپان را مالک گوسفند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و سلطان را م</w:t>
      </w:r>
      <w:r w:rsidR="00616C84" w:rsidRPr="00971026">
        <w:rPr>
          <w:rFonts w:cs="Lotus" w:hint="cs"/>
          <w:sz w:val="28"/>
          <w:szCs w:val="28"/>
          <w:rtl/>
          <w:lang w:bidi="fa-IR"/>
        </w:rPr>
        <w:t>َ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616C84" w:rsidRPr="00971026">
        <w:rPr>
          <w:rFonts w:cs="Lotus" w:hint="cs"/>
          <w:sz w:val="28"/>
          <w:szCs w:val="28"/>
          <w:rtl/>
          <w:lang w:bidi="fa-IR"/>
        </w:rPr>
        <w:t>ِ</w:t>
      </w:r>
      <w:r w:rsidRPr="00971026">
        <w:rPr>
          <w:rFonts w:cs="Lotus" w:hint="cs"/>
          <w:sz w:val="28"/>
          <w:szCs w:val="28"/>
          <w:rtl/>
          <w:lang w:bidi="fa-IR"/>
        </w:rPr>
        <w:t>ک و پادشاه انسانها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آن سلطان به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</w:t>
      </w:r>
      <w:r w:rsidRPr="00971026">
        <w:rPr>
          <w:rFonts w:cs="Lotus"/>
          <w:sz w:val="28"/>
          <w:szCs w:val="28"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چند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هزار نفر انسان وابسته به خود دارد پادشاه است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چوپان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ابان که چند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هزار گوسفند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دارد باز هم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را به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است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شناسد و او هم خود را رئ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 گوسفندان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پس انسانها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است و رؤسا و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پادشاه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پادشاهانند هر کس دوست دارد به سلطنت و قدرت برسد لازم است که انسانها را به خود جلب و جذب کند پس انسانها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پادشاه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پادشاهانند از نظر انس و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و پادشاهان نعمت بزرگ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حساب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و از نظر وابستگ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پادشاهان که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قدرت او هستند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به حساب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و فا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سوم انسانها مال و ثروت آنهاست انسان به هر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وابست</w:t>
      </w:r>
      <w:r w:rsidR="00D32AA3" w:rsidRPr="00971026">
        <w:rPr>
          <w:rFonts w:cs="Lotus" w:hint="cs"/>
          <w:sz w:val="28"/>
          <w:szCs w:val="28"/>
          <w:rtl/>
          <w:lang w:bidi="fa-IR"/>
        </w:rPr>
        <w:t>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32AA3"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32AA3" w:rsidRPr="00971026">
        <w:rPr>
          <w:rFonts w:cs="Lotus" w:hint="cs"/>
          <w:sz w:val="28"/>
          <w:szCs w:val="28"/>
          <w:rtl/>
          <w:lang w:bidi="fa-IR"/>
        </w:rPr>
        <w:t xml:space="preserve">دا کند </w:t>
      </w:r>
      <w:r w:rsidRPr="00971026">
        <w:rPr>
          <w:rFonts w:cs="Lotus" w:hint="cs"/>
          <w:sz w:val="28"/>
          <w:szCs w:val="28"/>
          <w:rtl/>
          <w:lang w:bidi="fa-IR"/>
        </w:rPr>
        <w:t>همانطور که خودش ثروت پدر و مادر به حساب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مال و ثروتش هم ثروت پدر و مادر به حساب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پس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پدر و مادر خود سه فا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بزرگ دارد اول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به پدر و مادر خود مهربان است پدر و مادر او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 لذت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برند و او هم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از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دار پدر و مادر لذت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برد دوم انس و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گر دارند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دوست دارند از ملاقات هم لذت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برند سوم مال و ثروت فرزندان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پدر و مادر است و مال و ثروت پدر و مادر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فرزندان لازم است بدان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مالک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سه رقم ثروت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پدر و مادر رؤسا و پادشاهان مالک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سه رقم ثروتند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خدا و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کامل که انب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هستند مالک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 و مهر و محبت آنها و ثروت آنها خ</w:t>
      </w:r>
      <w:r w:rsidR="00616C84" w:rsidRPr="00971026">
        <w:rPr>
          <w:rFonts w:cs="Lotus" w:hint="cs"/>
          <w:sz w:val="28"/>
          <w:szCs w:val="28"/>
          <w:rtl/>
          <w:lang w:bidi="fa-IR"/>
        </w:rPr>
        <w:t>واهند بود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616C84" w:rsidRPr="00971026">
        <w:rPr>
          <w:rFonts w:cs="Lotus" w:hint="cs"/>
          <w:sz w:val="28"/>
          <w:szCs w:val="28"/>
          <w:rtl/>
          <w:lang w:bidi="fa-IR"/>
        </w:rPr>
        <w:t xml:space="preserve">ن رابطه خدا 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:« </w:t>
      </w:r>
      <w:r w:rsidR="00616C84" w:rsidRPr="00971026">
        <w:rPr>
          <w:rFonts w:cs="Lotus" w:hint="cs"/>
          <w:b/>
          <w:bCs/>
          <w:sz w:val="28"/>
          <w:szCs w:val="28"/>
          <w:rtl/>
          <w:lang w:bidi="fa-IR"/>
        </w:rPr>
        <w:t>إِنَّا</w:t>
      </w:r>
      <w:r w:rsidR="00616C8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616C84" w:rsidRPr="00971026">
        <w:rPr>
          <w:rFonts w:cs="Lotus" w:hint="cs"/>
          <w:b/>
          <w:bCs/>
          <w:sz w:val="28"/>
          <w:szCs w:val="28"/>
          <w:rtl/>
          <w:lang w:bidi="fa-IR"/>
        </w:rPr>
        <w:t>نَحْنُ</w:t>
      </w:r>
      <w:r w:rsidR="00616C8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616C84" w:rsidRPr="00971026">
        <w:rPr>
          <w:rFonts w:cs="Lotus" w:hint="cs"/>
          <w:b/>
          <w:bCs/>
          <w:sz w:val="28"/>
          <w:szCs w:val="28"/>
          <w:rtl/>
          <w:lang w:bidi="fa-IR"/>
        </w:rPr>
        <w:t>نَرِثُ</w:t>
      </w:r>
      <w:r w:rsidR="00616C8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616C84" w:rsidRPr="00971026">
        <w:rPr>
          <w:rFonts w:cs="Lotus" w:hint="cs"/>
          <w:b/>
          <w:bCs/>
          <w:sz w:val="28"/>
          <w:szCs w:val="28"/>
          <w:rtl/>
          <w:lang w:bidi="fa-IR"/>
        </w:rPr>
        <w:t>الْأَرْضَ</w:t>
      </w:r>
      <w:r w:rsidR="00616C8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616C84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616C8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616C84" w:rsidRPr="00971026">
        <w:rPr>
          <w:rFonts w:cs="Lotus" w:hint="cs"/>
          <w:b/>
          <w:bCs/>
          <w:sz w:val="28"/>
          <w:szCs w:val="28"/>
          <w:rtl/>
          <w:lang w:bidi="fa-IR"/>
        </w:rPr>
        <w:t>مَنْ</w:t>
      </w:r>
      <w:r w:rsidR="00616C8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616C84" w:rsidRPr="00971026">
        <w:rPr>
          <w:rFonts w:cs="Lotus" w:hint="cs"/>
          <w:b/>
          <w:bCs/>
          <w:sz w:val="28"/>
          <w:szCs w:val="28"/>
          <w:rtl/>
          <w:lang w:bidi="fa-IR"/>
        </w:rPr>
        <w:t>عَلَيْها</w:t>
      </w:r>
      <w:r w:rsidR="00616C8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616C84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616C8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616C84" w:rsidRPr="00971026">
        <w:rPr>
          <w:rFonts w:cs="Lotus" w:hint="cs"/>
          <w:b/>
          <w:bCs/>
          <w:sz w:val="28"/>
          <w:szCs w:val="28"/>
          <w:rtl/>
          <w:lang w:bidi="fa-IR"/>
        </w:rPr>
        <w:t>إِلَيْنا</w:t>
      </w:r>
      <w:r w:rsidR="00616C8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616C84"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يُرْجَعُون </w:t>
      </w:r>
      <w:r w:rsidR="00616C84" w:rsidRPr="00971026">
        <w:rPr>
          <w:rFonts w:cs="Lotus" w:hint="cs"/>
          <w:sz w:val="28"/>
          <w:szCs w:val="28"/>
          <w:rtl/>
          <w:lang w:bidi="fa-IR"/>
        </w:rPr>
        <w:t>(مر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616C84" w:rsidRPr="00971026">
        <w:rPr>
          <w:rFonts w:cs="Lotus" w:hint="cs"/>
          <w:sz w:val="28"/>
          <w:szCs w:val="28"/>
          <w:rtl/>
          <w:lang w:bidi="fa-IR"/>
        </w:rPr>
        <w:t>م/40)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»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من که خدا هستم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من که ائمه اطهارند مالک کر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خواهند بود در</w:t>
      </w:r>
      <w:r w:rsidR="005816C7"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816C7" w:rsidRPr="00971026">
        <w:rPr>
          <w:rFonts w:cs="Lotus" w:hint="cs"/>
          <w:sz w:val="28"/>
          <w:szCs w:val="28"/>
          <w:rtl/>
          <w:lang w:bidi="fa-IR"/>
        </w:rPr>
        <w:t xml:space="preserve"> آخرت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816C7" w:rsidRPr="00971026">
        <w:rPr>
          <w:rFonts w:cs="Lotus" w:hint="cs"/>
          <w:sz w:val="28"/>
          <w:szCs w:val="28"/>
          <w:rtl/>
          <w:lang w:bidi="fa-IR"/>
        </w:rPr>
        <w:t xml:space="preserve"> انسانها رع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خدا و دوستان خدا هستند خدا و ائمه</w:t>
      </w:r>
      <w:r w:rsidR="005816C7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است و حاک</w:t>
      </w:r>
      <w:r w:rsidR="005816C7"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816C7" w:rsidRPr="00971026">
        <w:rPr>
          <w:rFonts w:cs="Lotus" w:hint="cs"/>
          <w:sz w:val="28"/>
          <w:szCs w:val="28"/>
          <w:rtl/>
          <w:lang w:bidi="fa-IR"/>
        </w:rPr>
        <w:t>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816C7"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816C7" w:rsidRPr="00971026">
        <w:rPr>
          <w:rFonts w:cs="Lotus" w:hint="cs"/>
          <w:sz w:val="28"/>
          <w:szCs w:val="28"/>
          <w:rtl/>
          <w:lang w:bidi="fa-IR"/>
        </w:rPr>
        <w:t xml:space="preserve"> کنند و در آنجا مالک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پادشاه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جز خدا وجود ندارد پس عال</w:t>
      </w:r>
      <w:r w:rsidR="005816C7" w:rsidRPr="00971026">
        <w:rPr>
          <w:rFonts w:cs="Lotus" w:hint="cs"/>
          <w:sz w:val="28"/>
          <w:szCs w:val="28"/>
          <w:rtl/>
          <w:lang w:bidi="fa-IR"/>
        </w:rPr>
        <w:t>َ</w:t>
      </w:r>
      <w:r w:rsidRPr="00971026">
        <w:rPr>
          <w:rFonts w:cs="Lotus" w:hint="cs"/>
          <w:sz w:val="28"/>
          <w:szCs w:val="28"/>
          <w:rtl/>
          <w:lang w:bidi="fa-IR"/>
        </w:rPr>
        <w:t>م و آدم به منزل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باغ و درخت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عاقبت ثمرات سه گانه آنها را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به ارث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ما هست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اهل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 به ارث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 به ما که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هست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رجوع خواهند کرد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15/7/82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از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41 تا 50 داستان حضرت ابراه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خل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94F24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همه شاگردان مکتب خدا هستند که از تولد تا مرگ در مکتب ولا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خدا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تا امروز مکتب و دانشگاه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وجود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امده که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غمبر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امام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کند پس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124 هزار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از اسلام و برابر آنها فق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و دانشمند بعد از ظهور اسلام در چه دانشگاه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درس خوانده اند و از چه دانشگاه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دانشنام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نبوت و ولا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امامت گرفته اند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دانشگاه مکتب ولا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خداوند متعال است در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ات قرآن خود را به عنوان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آموزگار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مانند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آموزگاران کتاب و درس و کتاب و قلم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دارد که به شاگردان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آموزد در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 سوره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حضرت رسول اکرم نازل شد خداوند خود را به عنوان</w:t>
      </w:r>
      <w:r w:rsidR="00F94F24" w:rsidRPr="00971026">
        <w:rPr>
          <w:rFonts w:cs="Lotus" w:hint="cs"/>
          <w:sz w:val="28"/>
          <w:szCs w:val="28"/>
          <w:rtl/>
          <w:lang w:bidi="fa-IR"/>
        </w:rPr>
        <w:t xml:space="preserve"> صاحب قلم و کتابت معرف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94F24" w:rsidRPr="00971026">
        <w:rPr>
          <w:rFonts w:cs="Lotus" w:hint="cs"/>
          <w:sz w:val="28"/>
          <w:szCs w:val="28"/>
          <w:rtl/>
          <w:lang w:bidi="fa-IR"/>
        </w:rPr>
        <w:t xml:space="preserve"> کرد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فرمود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:«</w:t>
      </w:r>
      <w:r w:rsidR="00F94F24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F94F24" w:rsidRPr="00971026">
        <w:rPr>
          <w:rFonts w:cs="Lotus" w:hint="cs"/>
          <w:b/>
          <w:bCs/>
          <w:sz w:val="28"/>
          <w:szCs w:val="28"/>
          <w:rtl/>
          <w:lang w:bidi="fa-IR"/>
        </w:rPr>
        <w:t>الَّذي</w:t>
      </w:r>
      <w:r w:rsidR="00F94F2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94F24" w:rsidRPr="00971026">
        <w:rPr>
          <w:rFonts w:cs="Lotus" w:hint="cs"/>
          <w:b/>
          <w:bCs/>
          <w:sz w:val="28"/>
          <w:szCs w:val="28"/>
          <w:rtl/>
          <w:lang w:bidi="fa-IR"/>
        </w:rPr>
        <w:t>عَلَّمَ</w:t>
      </w:r>
      <w:r w:rsidR="00F94F2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94F24" w:rsidRPr="00971026">
        <w:rPr>
          <w:rFonts w:cs="Lotus" w:hint="cs"/>
          <w:b/>
          <w:bCs/>
          <w:sz w:val="28"/>
          <w:szCs w:val="28"/>
          <w:rtl/>
          <w:lang w:bidi="fa-IR"/>
        </w:rPr>
        <w:t>بِالْقَلَمِ</w:t>
      </w:r>
      <w:r w:rsidR="00F94F2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94F24" w:rsidRPr="00971026">
        <w:rPr>
          <w:rFonts w:cs="Lotus" w:hint="cs"/>
          <w:b/>
          <w:bCs/>
          <w:sz w:val="28"/>
          <w:szCs w:val="28"/>
          <w:rtl/>
          <w:lang w:bidi="fa-IR"/>
        </w:rPr>
        <w:t>عَلَّمَ</w:t>
      </w:r>
      <w:r w:rsidR="00F94F2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94F24" w:rsidRPr="00971026">
        <w:rPr>
          <w:rFonts w:cs="Lotus" w:hint="cs"/>
          <w:b/>
          <w:bCs/>
          <w:sz w:val="28"/>
          <w:szCs w:val="28"/>
          <w:rtl/>
          <w:lang w:bidi="fa-IR"/>
        </w:rPr>
        <w:t>الْإِنْسانَ</w:t>
      </w:r>
      <w:r w:rsidR="00F94F2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94F24" w:rsidRPr="00971026">
        <w:rPr>
          <w:rFonts w:cs="Lotus" w:hint="cs"/>
          <w:b/>
          <w:bCs/>
          <w:sz w:val="28"/>
          <w:szCs w:val="28"/>
          <w:rtl/>
          <w:lang w:bidi="fa-IR"/>
        </w:rPr>
        <w:t>ما</w:t>
      </w:r>
      <w:r w:rsidR="00F94F2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94F24" w:rsidRPr="00971026">
        <w:rPr>
          <w:rFonts w:cs="Lotus" w:hint="cs"/>
          <w:b/>
          <w:bCs/>
          <w:sz w:val="28"/>
          <w:szCs w:val="28"/>
          <w:rtl/>
          <w:lang w:bidi="fa-IR"/>
        </w:rPr>
        <w:t>لَمْ</w:t>
      </w:r>
      <w:r w:rsidR="00F94F2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94F24" w:rsidRPr="00971026">
        <w:rPr>
          <w:rFonts w:cs="Lotus" w:hint="cs"/>
          <w:b/>
          <w:bCs/>
          <w:sz w:val="28"/>
          <w:szCs w:val="28"/>
          <w:rtl/>
          <w:lang w:bidi="fa-IR"/>
        </w:rPr>
        <w:t>يَعْلَم(علق/5-4)‏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قلم انسان را آموزش داد و حقا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ق علم و حکمت در لوح دل او نوشت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کلمات متعارف قرآن لوح و قلم است</w:t>
      </w:r>
      <w:r w:rsidR="000B570F" w:rsidRPr="00971026">
        <w:rPr>
          <w:rFonts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لوح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کاغذ است و قلم نام اسباب و ابزار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خطوط علم و دانش را در لوح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سند</w:t>
      </w:r>
      <w:r w:rsidR="00BC302C" w:rsidRPr="00971026">
        <w:rPr>
          <w:rFonts w:cs="Lotus" w:hint="cs"/>
          <w:sz w:val="28"/>
          <w:szCs w:val="28"/>
          <w:rtl/>
          <w:lang w:bidi="fa-IR"/>
        </w:rPr>
        <w:t xml:space="preserve"> خداوند در قرآن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BC302C"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BC302C" w:rsidRPr="00971026">
        <w:rPr>
          <w:rFonts w:cs="Lotus" w:hint="cs"/>
          <w:sz w:val="28"/>
          <w:szCs w:val="28"/>
          <w:rtl/>
          <w:lang w:bidi="fa-IR"/>
        </w:rPr>
        <w:t xml:space="preserve">د :« </w:t>
      </w:r>
      <w:r w:rsidR="00BC302C" w:rsidRPr="00971026">
        <w:rPr>
          <w:rFonts w:cs="Lotus" w:hint="cs"/>
          <w:b/>
          <w:bCs/>
          <w:sz w:val="28"/>
          <w:szCs w:val="28"/>
          <w:rtl/>
          <w:lang w:bidi="fa-IR"/>
        </w:rPr>
        <w:t>بَلْ</w:t>
      </w:r>
      <w:r w:rsidR="00BC302C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C302C" w:rsidRPr="00971026">
        <w:rPr>
          <w:rFonts w:cs="Lotus" w:hint="cs"/>
          <w:b/>
          <w:bCs/>
          <w:sz w:val="28"/>
          <w:szCs w:val="28"/>
          <w:rtl/>
          <w:lang w:bidi="fa-IR"/>
        </w:rPr>
        <w:t>هُوَ</w:t>
      </w:r>
      <w:r w:rsidR="00BC302C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C302C" w:rsidRPr="00971026">
        <w:rPr>
          <w:rFonts w:cs="Lotus" w:hint="cs"/>
          <w:b/>
          <w:bCs/>
          <w:sz w:val="28"/>
          <w:szCs w:val="28"/>
          <w:rtl/>
          <w:lang w:bidi="fa-IR"/>
        </w:rPr>
        <w:t>قُرْآنٌ</w:t>
      </w:r>
      <w:r w:rsidR="00BC302C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C302C" w:rsidRPr="00971026">
        <w:rPr>
          <w:rFonts w:cs="Lotus" w:hint="cs"/>
          <w:b/>
          <w:bCs/>
          <w:sz w:val="28"/>
          <w:szCs w:val="28"/>
          <w:rtl/>
          <w:lang w:bidi="fa-IR"/>
        </w:rPr>
        <w:t>مَجيدٌفي‏لَوْحٍ</w:t>
      </w:r>
      <w:r w:rsidR="00BC302C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C302C" w:rsidRPr="00971026">
        <w:rPr>
          <w:rFonts w:cs="Lotus" w:hint="cs"/>
          <w:b/>
          <w:bCs/>
          <w:sz w:val="28"/>
          <w:szCs w:val="28"/>
          <w:rtl/>
          <w:lang w:bidi="fa-IR"/>
        </w:rPr>
        <w:t>مَحْفُوظٍ (بروج/22-21)</w:t>
      </w:r>
      <w:r w:rsidR="00BC302C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»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کتاب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مجد و عظمت دارد و ارزشش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بالا والاست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کتاب در لوح دل انسان محفوظ است هرگز خطوط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لوح نوشته شده محو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:</w:t>
      </w:r>
      <w:r w:rsidR="00433E47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«</w:t>
      </w:r>
      <w:r w:rsidR="00433E47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433E47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433E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433E47" w:rsidRPr="00971026">
        <w:rPr>
          <w:rFonts w:cs="Lotus" w:hint="cs"/>
          <w:b/>
          <w:bCs/>
          <w:sz w:val="28"/>
          <w:szCs w:val="28"/>
          <w:rtl/>
          <w:lang w:bidi="fa-IR"/>
        </w:rPr>
        <w:t>كُلَّ</w:t>
      </w:r>
      <w:r w:rsidR="00433E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433E47" w:rsidRPr="00971026">
        <w:rPr>
          <w:rFonts w:cs="Lotus" w:hint="cs"/>
          <w:b/>
          <w:bCs/>
          <w:sz w:val="28"/>
          <w:szCs w:val="28"/>
          <w:rtl/>
          <w:lang w:bidi="fa-IR"/>
        </w:rPr>
        <w:lastRenderedPageBreak/>
        <w:t>إِنسانٍ</w:t>
      </w:r>
      <w:r w:rsidR="00433E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433E47" w:rsidRPr="00971026">
        <w:rPr>
          <w:rFonts w:cs="Lotus" w:hint="cs"/>
          <w:b/>
          <w:bCs/>
          <w:sz w:val="28"/>
          <w:szCs w:val="28"/>
          <w:rtl/>
          <w:lang w:bidi="fa-IR"/>
        </w:rPr>
        <w:t>أَلْزَمْناهُ</w:t>
      </w:r>
      <w:r w:rsidR="00433E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433E47" w:rsidRPr="00971026">
        <w:rPr>
          <w:rFonts w:cs="Lotus" w:hint="cs"/>
          <w:b/>
          <w:bCs/>
          <w:sz w:val="28"/>
          <w:szCs w:val="28"/>
          <w:rtl/>
          <w:lang w:bidi="fa-IR"/>
        </w:rPr>
        <w:t>طائِرَهُ</w:t>
      </w:r>
      <w:r w:rsidR="00433E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433E47" w:rsidRPr="00971026">
        <w:rPr>
          <w:rFonts w:cs="Lotus" w:hint="cs"/>
          <w:b/>
          <w:bCs/>
          <w:sz w:val="28"/>
          <w:szCs w:val="28"/>
          <w:rtl/>
          <w:lang w:bidi="fa-IR"/>
        </w:rPr>
        <w:t>في</w:t>
      </w:r>
      <w:r w:rsidR="00433E47" w:rsidRPr="00971026">
        <w:rPr>
          <w:rFonts w:cs="Lotus" w:hint="cs"/>
          <w:sz w:val="28"/>
          <w:szCs w:val="28"/>
          <w:rtl/>
          <w:lang w:bidi="fa-IR"/>
        </w:rPr>
        <w:t>‏</w:t>
      </w:r>
      <w:r w:rsidR="00433E47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433E47" w:rsidRPr="00971026">
        <w:rPr>
          <w:rFonts w:cs="Lotus" w:hint="cs"/>
          <w:b/>
          <w:bCs/>
          <w:sz w:val="28"/>
          <w:szCs w:val="28"/>
          <w:rtl/>
          <w:lang w:bidi="fa-IR"/>
        </w:rPr>
        <w:t>عُنُقِهِ</w:t>
      </w:r>
      <w:r w:rsidR="00433E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433E47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433E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433E47" w:rsidRPr="00971026">
        <w:rPr>
          <w:rFonts w:cs="Lotus" w:hint="cs"/>
          <w:b/>
          <w:bCs/>
          <w:sz w:val="28"/>
          <w:szCs w:val="28"/>
          <w:rtl/>
          <w:lang w:bidi="fa-IR"/>
        </w:rPr>
        <w:t>نُخْرِجُ</w:t>
      </w:r>
      <w:r w:rsidR="00433E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433E47" w:rsidRPr="00971026">
        <w:rPr>
          <w:rFonts w:cs="Lotus" w:hint="cs"/>
          <w:b/>
          <w:bCs/>
          <w:sz w:val="28"/>
          <w:szCs w:val="28"/>
          <w:rtl/>
          <w:lang w:bidi="fa-IR"/>
        </w:rPr>
        <w:t>لَهُ</w:t>
      </w:r>
      <w:r w:rsidR="00433E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433E47" w:rsidRPr="00971026">
        <w:rPr>
          <w:rFonts w:cs="Lotus" w:hint="cs"/>
          <w:b/>
          <w:bCs/>
          <w:sz w:val="28"/>
          <w:szCs w:val="28"/>
          <w:rtl/>
          <w:lang w:bidi="fa-IR"/>
        </w:rPr>
        <w:t>يَوْمَ</w:t>
      </w:r>
      <w:r w:rsidR="00433E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433E47" w:rsidRPr="00971026">
        <w:rPr>
          <w:rFonts w:cs="Lotus" w:hint="cs"/>
          <w:b/>
          <w:bCs/>
          <w:sz w:val="28"/>
          <w:szCs w:val="28"/>
          <w:rtl/>
          <w:lang w:bidi="fa-IR"/>
        </w:rPr>
        <w:t>الْقِيامَةِ</w:t>
      </w:r>
      <w:r w:rsidR="00433E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433E47" w:rsidRPr="00971026">
        <w:rPr>
          <w:rFonts w:cs="Lotus" w:hint="cs"/>
          <w:b/>
          <w:bCs/>
          <w:sz w:val="28"/>
          <w:szCs w:val="28"/>
          <w:rtl/>
          <w:lang w:bidi="fa-IR"/>
        </w:rPr>
        <w:t>كِتاباً</w:t>
      </w:r>
      <w:r w:rsidR="00433E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433E47" w:rsidRPr="00971026">
        <w:rPr>
          <w:rFonts w:cs="Lotus" w:hint="cs"/>
          <w:b/>
          <w:bCs/>
          <w:sz w:val="28"/>
          <w:szCs w:val="28"/>
          <w:rtl/>
          <w:lang w:bidi="fa-IR"/>
        </w:rPr>
        <w:t>يَلْقاهُ</w:t>
      </w:r>
      <w:r w:rsidR="00433E4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433E47" w:rsidRPr="00971026">
        <w:rPr>
          <w:rFonts w:cs="Lotus" w:hint="cs"/>
          <w:b/>
          <w:bCs/>
          <w:sz w:val="28"/>
          <w:szCs w:val="28"/>
          <w:rtl/>
          <w:lang w:bidi="fa-IR"/>
        </w:rPr>
        <w:t>مَنْشُوراً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433E47" w:rsidRPr="00971026">
        <w:rPr>
          <w:rFonts w:cs="Lotus" w:hint="cs"/>
          <w:b/>
          <w:bCs/>
          <w:sz w:val="28"/>
          <w:szCs w:val="28"/>
          <w:rtl/>
          <w:lang w:bidi="fa-IR"/>
        </w:rPr>
        <w:t>(اسر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433E47" w:rsidRPr="00971026">
        <w:rPr>
          <w:rFonts w:cs="Lotus" w:hint="cs"/>
          <w:b/>
          <w:bCs/>
          <w:sz w:val="28"/>
          <w:szCs w:val="28"/>
          <w:rtl/>
          <w:lang w:bidi="fa-IR"/>
        </w:rPr>
        <w:t>/13)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وجود هر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صفحات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الواح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قرارداده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تا آنچه به او تعل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در لوح دل او نوشته شود روز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امت هر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کتاب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مفصل کتاب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گذارد ما در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از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 پادشاهان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با خبر شو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کتابها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شاهنامه و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داستان رستم و اسفند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و سهراب را در شاهنامه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اما روز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امت رستم و اسفند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زنده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خودشان کتاب وجود خودشان را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خوانند پس انسانها هر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کتاب زنده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خاطرات خودشان را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بازگو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لذا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ند در عالم دو کتاب موجود است کتاب صامت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عالم خلقت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کاغذها و سنگ نوشته ها و لوحها که از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خ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ادگار مانده است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کتاب ناطق کتاب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خودش خودش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خودش صفحات وجود خود را ورق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 کتابها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صامت از علم و دانش و سواد خبر ندارد اگر از جلد قرآن بپرس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صفحات تو نوشته شده است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حرف شما را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شنود و اجابت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تا جا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اسم خودش را هم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و از نوشته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وجود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خبر است و اما ک</w:t>
      </w:r>
      <w:r w:rsidR="002320B8" w:rsidRPr="00971026">
        <w:rPr>
          <w:rFonts w:cs="Lotus" w:hint="cs"/>
          <w:sz w:val="28"/>
          <w:szCs w:val="28"/>
          <w:rtl/>
          <w:lang w:bidi="fa-IR"/>
        </w:rPr>
        <w:t xml:space="preserve">تاب ناطق انسان است که خودش </w:t>
      </w:r>
      <w:r w:rsidRPr="00971026">
        <w:rPr>
          <w:rFonts w:cs="Lotus" w:hint="cs"/>
          <w:sz w:val="28"/>
          <w:szCs w:val="28"/>
          <w:rtl/>
          <w:lang w:bidi="fa-IR"/>
        </w:rPr>
        <w:t>نوشته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خواند و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دانشجو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پس خداوند متعال هم مانند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دانشمندان و 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سندگان کتاب و قلم دارد و با قلم خود در کتاب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دست گرفته علوم و دانش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سد کتاب خدا وجود انسان است انسان از روز تولد تا ابد مانند کتاب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بدست خداوند تبارک و تعال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20B8" w:rsidRPr="00971026">
        <w:rPr>
          <w:rFonts w:cs="Lotus" w:hint="cs"/>
          <w:sz w:val="28"/>
          <w:szCs w:val="28"/>
          <w:rtl/>
          <w:lang w:bidi="fa-IR"/>
        </w:rPr>
        <w:t xml:space="preserve"> . خداوند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20B8" w:rsidRPr="00971026">
        <w:rPr>
          <w:rFonts w:cs="Lotus" w:hint="cs"/>
          <w:sz w:val="28"/>
          <w:szCs w:val="28"/>
          <w:rtl/>
          <w:lang w:bidi="fa-IR"/>
        </w:rPr>
        <w:t>ر از انسان کتاب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ندارد علم و دانش خود را در الواح سنگ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کاغذ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سد بلکه در لوح دل انسان 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سد خودش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سد :« </w:t>
      </w:r>
      <w:r w:rsidR="002320B8" w:rsidRPr="00971026">
        <w:rPr>
          <w:rFonts w:cs="Lotus" w:hint="cs"/>
          <w:sz w:val="28"/>
          <w:szCs w:val="28"/>
          <w:rtl/>
          <w:lang w:bidi="fa-IR"/>
        </w:rPr>
        <w:t>الَّذي</w:t>
      </w:r>
      <w:r w:rsidR="002320B8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2320B8" w:rsidRPr="00971026">
        <w:rPr>
          <w:rFonts w:cs="Lotus" w:hint="cs"/>
          <w:sz w:val="28"/>
          <w:szCs w:val="28"/>
          <w:rtl/>
          <w:lang w:bidi="fa-IR"/>
        </w:rPr>
        <w:t>عَلَّمَ</w:t>
      </w:r>
      <w:r w:rsidR="002320B8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2320B8" w:rsidRPr="00971026">
        <w:rPr>
          <w:rFonts w:cs="Lotus" w:hint="cs"/>
          <w:sz w:val="28"/>
          <w:szCs w:val="28"/>
          <w:rtl/>
          <w:lang w:bidi="fa-IR"/>
        </w:rPr>
        <w:t>بِالْقَلَمِ</w:t>
      </w:r>
      <w:r w:rsidR="002320B8" w:rsidRPr="00971026">
        <w:rPr>
          <w:rFonts w:cs="Lotus"/>
          <w:sz w:val="28"/>
          <w:szCs w:val="28"/>
          <w:rtl/>
          <w:lang w:bidi="fa-IR"/>
        </w:rPr>
        <w:t xml:space="preserve"> (4)</w:t>
      </w:r>
      <w:r w:rsidR="002320B8" w:rsidRPr="00971026">
        <w:rPr>
          <w:rFonts w:cs="Lotus" w:hint="cs"/>
          <w:sz w:val="28"/>
          <w:szCs w:val="28"/>
          <w:rtl/>
          <w:lang w:bidi="fa-IR"/>
        </w:rPr>
        <w:t>عَلَّمَ</w:t>
      </w:r>
      <w:r w:rsidR="002320B8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2320B8" w:rsidRPr="00971026">
        <w:rPr>
          <w:rFonts w:cs="Lotus" w:hint="cs"/>
          <w:sz w:val="28"/>
          <w:szCs w:val="28"/>
          <w:rtl/>
          <w:lang w:bidi="fa-IR"/>
        </w:rPr>
        <w:t>الْإِنْسانَ</w:t>
      </w:r>
      <w:r w:rsidR="002320B8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2320B8" w:rsidRPr="00971026">
        <w:rPr>
          <w:rFonts w:cs="Lotus" w:hint="cs"/>
          <w:sz w:val="28"/>
          <w:szCs w:val="28"/>
          <w:rtl/>
          <w:lang w:bidi="fa-IR"/>
        </w:rPr>
        <w:t>ما</w:t>
      </w:r>
      <w:r w:rsidR="002320B8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2320B8" w:rsidRPr="00971026">
        <w:rPr>
          <w:rFonts w:cs="Lotus" w:hint="cs"/>
          <w:sz w:val="28"/>
          <w:szCs w:val="28"/>
          <w:rtl/>
          <w:lang w:bidi="fa-IR"/>
        </w:rPr>
        <w:t>لَمْ</w:t>
      </w:r>
      <w:r w:rsidR="002320B8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2320B8" w:rsidRPr="00971026">
        <w:rPr>
          <w:rFonts w:cs="Lotus" w:hint="cs"/>
          <w:sz w:val="28"/>
          <w:szCs w:val="28"/>
          <w:rtl/>
          <w:lang w:bidi="fa-IR"/>
        </w:rPr>
        <w:t>يَعْلَم</w:t>
      </w:r>
      <w:r w:rsidR="00063526" w:rsidRPr="00971026">
        <w:rPr>
          <w:rFonts w:cs="Lotus" w:hint="cs"/>
          <w:sz w:val="28"/>
          <w:szCs w:val="28"/>
          <w:rtl/>
          <w:lang w:bidi="fa-IR"/>
        </w:rPr>
        <w:t>(علق/5)</w:t>
      </w:r>
      <w:r w:rsidR="002320B8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» به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قلم انسان آنچه را  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آموزد قلم خدا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قلم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و ناطق است با همان نوشتن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B41E6"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41E6" w:rsidRPr="00971026">
        <w:rPr>
          <w:rFonts w:cs="Lotus" w:hint="cs"/>
          <w:sz w:val="28"/>
          <w:szCs w:val="28"/>
          <w:rtl/>
          <w:lang w:bidi="fa-IR"/>
        </w:rPr>
        <w:t xml:space="preserve"> دهد آنچه در لوح دل انسان 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سد علم است مانند قلمها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که انسانها 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کاغذ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سند و بعد دانشجو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و دانش آموزان آن نوشته ها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خوانند و حفظ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تبد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به علم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خداوند آنچه را در لوح دل انسان 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سد همراه علم </w:t>
      </w:r>
      <w:r w:rsidR="00FB41E6" w:rsidRPr="00971026">
        <w:rPr>
          <w:rFonts w:cs="Lotus" w:hint="cs"/>
          <w:sz w:val="28"/>
          <w:szCs w:val="28"/>
          <w:rtl/>
          <w:lang w:bidi="fa-IR"/>
        </w:rPr>
        <w:t xml:space="preserve">، </w:t>
      </w:r>
      <w:r w:rsidRPr="00971026">
        <w:rPr>
          <w:rFonts w:cs="Lotus" w:hint="cs"/>
          <w:sz w:val="28"/>
          <w:szCs w:val="28"/>
          <w:rtl/>
          <w:lang w:bidi="fa-IR"/>
        </w:rPr>
        <w:t>دانا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آورد هر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نوشته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لوح دل خود را بخواند و بداند و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توض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ح دهد در انتها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تکامل که انسانها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کلاس خداوند متعال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گذرانند و در مکتب خدا فارغ التحص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هر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کتاب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و کتاب ناطق است که صفحات وجود خودش را 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خواند و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بازگو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عالم خلقت مانند کتاب است که خداوند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آنچه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در وجود انسان ثبت و ضبط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آسمانها از راه چشم در وجود انسان عکسبردار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شن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سخنران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 از خدا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غمبران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فرشتگان از راه گوش در لوح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دل انسان ثبت و ضبط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رنگها و صورتها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نرم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 و درشت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لامسه در وجود انسان ثبت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همچن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بوها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خوش و عطرها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شام</w:t>
      </w:r>
      <w:r w:rsidR="00FB41E6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>ه و مز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غذاها ،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 و ترش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ذائقه روابط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و موجودات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تفکر</w:t>
      </w:r>
      <w:r w:rsidR="00FB41E6" w:rsidRPr="00971026">
        <w:rPr>
          <w:rFonts w:cs="Lotus" w:hint="cs"/>
          <w:sz w:val="28"/>
          <w:szCs w:val="28"/>
          <w:rtl/>
          <w:lang w:bidi="fa-IR"/>
        </w:rPr>
        <w:t>،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نها اسباب  ابزار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آنچه در عالم خلقت بوده و خواهد بود در وجود انسان ثبت وضبط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تنها عامل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نها را ثبت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خداوند متعال است گرچه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نوشته ها را به فرشتگان نسبت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و 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فرشته ها هستند که اعمال بد و خوب هر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در وجودش ثبت و ضبط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فرشته ها ابزار 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نه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خودشان 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سنده باشند رابط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فرشتگان با صفح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وجود انسان مانند رابط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برق با نوار ضبط صدا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لمها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نما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ما در مقابل نوار ضبط صدا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آنچه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برق در نوار ضبط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در 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لمها عکسبردار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برق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نجا مانند قلم است نوار ضبط صدا مانند صفح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کاغذ است و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ندگان هم 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سندگان واقع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گفته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با قلم 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کاغذ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سند و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با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برق در نوارها ثبت و ضبط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دل انسان مانند نوار است نوار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جا دارد هرگز پر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آنچه در آن نوشته شده هرگز محو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خطوط 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عکسها 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ق حواس پنج گانه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تفکرات هم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نها در لوح دل آدم ثبت و ضبط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نوارها و 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لمها طور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اگر گفتار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ضبط کرد گفتار دوم 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آنچه ضبط شده ضبط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مگر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ضبط شده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قبل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محو کند و همچن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لمها اگر صورتها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ثبت نمود صورت دوم را 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صورتها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قبل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ثبت و ضبط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مگر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صورت قبل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محو کند پس در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قسمت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نوار ضبط صدا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لمها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ما دو جمله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دو صورت قابل ضبط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کلمات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نده کلمات گذشته را محو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لوح دل انسان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ونها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اردها کلمات و عبارات در ظرف کوچک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نوار قلب ضبط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در همان جا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عبارات گ</w:t>
      </w:r>
      <w:r w:rsidR="00D32AA3" w:rsidRPr="00971026">
        <w:rPr>
          <w:rFonts w:cs="Lotus" w:hint="cs"/>
          <w:sz w:val="28"/>
          <w:szCs w:val="28"/>
          <w:rtl/>
          <w:lang w:bidi="fa-IR"/>
        </w:rPr>
        <w:t xml:space="preserve">ذشته ضبط شده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32AA3"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32AA3" w:rsidRPr="00971026">
        <w:rPr>
          <w:rFonts w:cs="Lotus" w:hint="cs"/>
          <w:sz w:val="28"/>
          <w:szCs w:val="28"/>
          <w:rtl/>
          <w:lang w:bidi="fa-IR"/>
        </w:rPr>
        <w:t>گر را محو</w:t>
      </w:r>
      <w:r w:rsidRPr="00971026">
        <w:rPr>
          <w:rFonts w:cs="Lotus" w:hint="cs"/>
          <w:sz w:val="28"/>
          <w:szCs w:val="28"/>
          <w:rtl/>
          <w:lang w:bidi="fa-IR"/>
        </w:rPr>
        <w:t>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ونها 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اردها صورت و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افه در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کجا ضبط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همچن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ونها کتاب و کتابت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آنچه ضبط شده تبد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به علم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علم از مجردات است در ذات خود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مثلاً اگر زخم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 تن انسان وارد گردد آن زخم دو اثر در انسان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آن دو اثر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نده محو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اثر دوم باق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ماند و آن دو اثر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جراحت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بر تن انسان وارد شده که به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دوا و داروها معالجه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آن جراحت از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رود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علم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از آن جراحت در وجود انسان ثبت شده و آن علم تا ابد باق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در هر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خاطر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دوران کودک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زخم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 تن وارد شده چقدر درد و سوزش داشته اما خود زخم محو شده است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آنچه در وجودت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ماند علم است و آنچه در بدن مانده جراحت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بوده که معالجه شده است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شا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لوح دل انسان از نظر مساحت و طول و عرض و عمق از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دانه خشخاش کوچکتر باشد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در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دانه خشخاش و در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صفح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قابل رؤ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هم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کائنات ثبت و ضبط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هرگز پ</w:t>
      </w:r>
      <w:r w:rsidR="00FB41E6" w:rsidRPr="00971026">
        <w:rPr>
          <w:rFonts w:cs="Lotus" w:hint="cs"/>
          <w:sz w:val="28"/>
          <w:szCs w:val="28"/>
          <w:rtl/>
          <w:lang w:bidi="fa-IR"/>
        </w:rPr>
        <w:t>ُ</w:t>
      </w:r>
      <w:r w:rsidRPr="00971026">
        <w:rPr>
          <w:rFonts w:cs="Lotus" w:hint="cs"/>
          <w:sz w:val="28"/>
          <w:szCs w:val="28"/>
          <w:rtl/>
          <w:lang w:bidi="fa-IR"/>
        </w:rPr>
        <w:t>ر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نداشته باشد مثلاً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ونها سال در کشف و مطالعه بوده و هر روز صفحات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کتابها و عالم را درک نموده هرگز به جا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 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رسد که بگو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صفح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وجود من پ</w:t>
      </w:r>
      <w:r w:rsidR="00FB41E6" w:rsidRPr="00971026">
        <w:rPr>
          <w:rFonts w:cs="Lotus" w:hint="cs"/>
          <w:sz w:val="28"/>
          <w:szCs w:val="28"/>
          <w:rtl/>
          <w:lang w:bidi="fa-IR"/>
        </w:rPr>
        <w:t>ُ</w:t>
      </w:r>
      <w:r w:rsidRPr="00971026">
        <w:rPr>
          <w:rFonts w:cs="Lotus" w:hint="cs"/>
          <w:sz w:val="28"/>
          <w:szCs w:val="28"/>
          <w:rtl/>
          <w:lang w:bidi="fa-IR"/>
        </w:rPr>
        <w:t>ر شده و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ندارد</w:t>
      </w:r>
      <w:r w:rsidR="00FB41E6" w:rsidRPr="00971026">
        <w:rPr>
          <w:rFonts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علم از مجردات است</w:t>
      </w:r>
      <w:r w:rsidR="00FB41E6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مجردات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گر تزاحم ندارند مثلاً دو عدد مورچه در ظرف کوچک مزاحم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گرند و ظرف را پ</w:t>
      </w:r>
      <w:r w:rsidR="00FB41E6" w:rsidRPr="00971026">
        <w:rPr>
          <w:rFonts w:cs="Lotus" w:hint="cs"/>
          <w:sz w:val="28"/>
          <w:szCs w:val="28"/>
          <w:rtl/>
          <w:lang w:bidi="fa-IR"/>
        </w:rPr>
        <w:t>ُ</w:t>
      </w:r>
      <w:r w:rsidRPr="00971026">
        <w:rPr>
          <w:rFonts w:cs="Lotus" w:hint="cs"/>
          <w:sz w:val="28"/>
          <w:szCs w:val="28"/>
          <w:rtl/>
          <w:lang w:bidi="fa-IR"/>
        </w:rPr>
        <w:t>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مورچه سوم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اما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اردها صفحه و کتاب در لوح دل انسان ثبت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و هرگز پ</w:t>
      </w:r>
      <w:r w:rsidR="00FB41E6" w:rsidRPr="00971026">
        <w:rPr>
          <w:rFonts w:cs="Lotus" w:hint="cs"/>
          <w:sz w:val="28"/>
          <w:szCs w:val="28"/>
          <w:rtl/>
          <w:lang w:bidi="fa-IR"/>
        </w:rPr>
        <w:t xml:space="preserve">ُر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41E6" w:rsidRPr="00971026">
        <w:rPr>
          <w:rFonts w:cs="Lotus" w:hint="cs"/>
          <w:sz w:val="28"/>
          <w:szCs w:val="28"/>
          <w:rtl/>
          <w:lang w:bidi="fa-IR"/>
        </w:rPr>
        <w:t>ا خال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41E6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سند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درسها و علمها خداوند متعال است و ابزار 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برق ک</w:t>
      </w:r>
      <w:r w:rsidR="00FB41E6" w:rsidRPr="00971026">
        <w:rPr>
          <w:rFonts w:cs="Lotus" w:hint="cs"/>
          <w:sz w:val="28"/>
          <w:szCs w:val="28"/>
          <w:rtl/>
          <w:lang w:bidi="fa-IR"/>
        </w:rPr>
        <w:t>ُ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B41E6" w:rsidRPr="00971026">
        <w:rPr>
          <w:rFonts w:cs="Lotus" w:hint="cs"/>
          <w:sz w:val="28"/>
          <w:szCs w:val="28"/>
          <w:rtl/>
          <w:lang w:bidi="fa-IR"/>
        </w:rPr>
        <w:t>ّ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41E6" w:rsidRPr="00971026">
        <w:rPr>
          <w:rFonts w:cs="Lotus" w:hint="cs"/>
          <w:sz w:val="28"/>
          <w:szCs w:val="28"/>
          <w:rtl/>
          <w:lang w:bidi="fa-IR"/>
        </w:rPr>
        <w:t xml:space="preserve"> عالم است که فرشته نام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41E6" w:rsidRPr="00971026">
        <w:rPr>
          <w:rFonts w:cs="Lotus" w:hint="cs"/>
          <w:sz w:val="28"/>
          <w:szCs w:val="28"/>
          <w:rtl/>
          <w:lang w:bidi="fa-IR"/>
        </w:rPr>
        <w:t xml:space="preserve">ده 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قهر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شما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منظره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سخن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بشنو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مانع ثبت و ضبط آن شو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به محض آنکه شن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ثبت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محض آنکه صورت او را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عکسبردار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لوح دل انسان است که خداوند با قلم خود به نام فرشته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آنچه بوده و خواهد بود در وجود انسان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سد و ثبت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لوح محفوظ است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خطوط آن قابل محو شدن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تنها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دائم در مکتب خدا درس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خوانند و لوح دل آنها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خد</w:t>
      </w:r>
      <w:r w:rsidR="00FB41E6" w:rsidRPr="00971026">
        <w:rPr>
          <w:rFonts w:cs="Lotus" w:hint="cs"/>
          <w:sz w:val="28"/>
          <w:szCs w:val="28"/>
          <w:rtl/>
          <w:lang w:bidi="fa-IR"/>
        </w:rPr>
        <w:t>اوند متعال است انسانها هستند و ن</w:t>
      </w:r>
      <w:r w:rsidRPr="00971026">
        <w:rPr>
          <w:rFonts w:cs="Lotus" w:hint="cs"/>
          <w:sz w:val="28"/>
          <w:szCs w:val="28"/>
          <w:rtl/>
          <w:lang w:bidi="fa-IR"/>
        </w:rPr>
        <w:t>مونه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کامل آن که در مکتب خدا به علم و سواد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و امامها و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مؤمن و وارسته هستند که مستق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ماً شاگرد مکتب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باشند و علم اله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فرا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همانطور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دانشگاهها و مکاتب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شاگردان متفاوت قابل ظهورند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آنها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41E6"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41E6" w:rsidRPr="00971026">
        <w:rPr>
          <w:rFonts w:cs="Lotus" w:hint="cs"/>
          <w:sz w:val="28"/>
          <w:szCs w:val="28"/>
          <w:rtl/>
          <w:lang w:bidi="fa-IR"/>
        </w:rPr>
        <w:t xml:space="preserve"> کمتر درجات مختلف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41E6"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41E6" w:rsidRPr="00971026">
        <w:rPr>
          <w:rFonts w:cs="Lotus" w:hint="cs"/>
          <w:sz w:val="28"/>
          <w:szCs w:val="28"/>
          <w:rtl/>
          <w:lang w:bidi="fa-IR"/>
        </w:rPr>
        <w:t>دا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مکتب خدا هم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است و شاگردان مکتب خدا هم که انب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اء هستند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تفاوت درجات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آنها درجه اش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بالا</w:t>
      </w:r>
      <w:r w:rsidR="00FB41E6" w:rsidRPr="00971026">
        <w:rPr>
          <w:rFonts w:cs="Lotus" w:hint="cs"/>
          <w:sz w:val="28"/>
          <w:szCs w:val="28"/>
          <w:rtl/>
          <w:lang w:bidi="fa-IR"/>
        </w:rPr>
        <w:t>و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بالا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>ن و آن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متوسط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بالاو پا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>ن است و در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رابطه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چند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قابل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و تفس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و توض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ح است تا ما بدان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با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استاد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41E6" w:rsidRPr="00971026">
        <w:rPr>
          <w:rFonts w:cs="Lotus" w:hint="cs"/>
          <w:sz w:val="28"/>
          <w:szCs w:val="28"/>
          <w:rtl/>
          <w:lang w:bidi="fa-IR"/>
        </w:rPr>
        <w:t xml:space="preserve"> ندارند و غالباً </w:t>
      </w:r>
      <w:r w:rsidRPr="00971026">
        <w:rPr>
          <w:rFonts w:cs="Lotus" w:hint="cs"/>
          <w:sz w:val="28"/>
          <w:szCs w:val="28"/>
          <w:rtl/>
          <w:lang w:bidi="fa-IR"/>
        </w:rPr>
        <w:t>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در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ابان و صحرا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گذرانند چگونه مجهز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همه علم و دانش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22/7/82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در همان ابتدا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عوامل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وجود آنها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اجباراً با خدا رابطه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از همان ابتدا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تولد رابطه شان با پدر و مادر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اطم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نان آنها پدر و مادر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ط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است در ابتدا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اعتماد به پدر و مادر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آدمها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ط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کنند قهراً فکرشان از ارتباط با انسانها و اعتماد به آنها زده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متوجه خالق عالم و آدم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مثلاً بچه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پهلو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پدر و مادر است به محظ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خطر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متوجه او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به پدر ومادر پناه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مانند برادر و خواهر و اقوام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کودک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پدر و مادر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4F4347" w:rsidRPr="00971026">
        <w:rPr>
          <w:rFonts w:cs="Lotus" w:hint="cs"/>
          <w:sz w:val="28"/>
          <w:szCs w:val="28"/>
          <w:rtl/>
          <w:lang w:bidi="fa-IR"/>
        </w:rPr>
        <w:t>ت و به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F4347" w:rsidRPr="00971026">
        <w:rPr>
          <w:rFonts w:cs="Lotus" w:hint="cs"/>
          <w:sz w:val="28"/>
          <w:szCs w:val="28"/>
          <w:rtl/>
          <w:lang w:bidi="fa-IR"/>
        </w:rPr>
        <w:t>گران هم وابستگ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F4347" w:rsidRPr="00971026">
        <w:rPr>
          <w:rFonts w:cs="Lotus" w:hint="cs"/>
          <w:sz w:val="28"/>
          <w:szCs w:val="28"/>
          <w:rtl/>
          <w:lang w:bidi="fa-IR"/>
        </w:rPr>
        <w:t xml:space="preserve"> ندارد ب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ه محض احساس خطر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محروم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به خدا پناه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برد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پناهندگ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خدا در دوران کودک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عامل سازنده است گرسنگ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تشنگ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عوارض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خود را در خان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برد به خدا شکا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فرج خود را از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طلبد تا اندازه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سر نخ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مقدرات خود را به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سپارد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پناهگاه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آن پناهگاه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است و قابل اعتماد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به خدا پناه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برد و خداوند متعال هم او را به خود پناه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رساند او را از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مستثن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طور کم کم و به تدر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 پناهنده به</w:t>
      </w:r>
      <w:r w:rsidR="004F4347" w:rsidRPr="00971026">
        <w:rPr>
          <w:rFonts w:cs="Lotus" w:hint="cs"/>
          <w:sz w:val="28"/>
          <w:szCs w:val="28"/>
          <w:rtl/>
          <w:lang w:bidi="fa-IR"/>
        </w:rPr>
        <w:t xml:space="preserve"> خود را به طرف خود جلب و جذب 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مشاهده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که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F4347" w:rsidRPr="00971026">
        <w:rPr>
          <w:rFonts w:cs="Lotus" w:hint="cs"/>
          <w:sz w:val="28"/>
          <w:szCs w:val="28"/>
          <w:rtl/>
          <w:lang w:bidi="fa-IR"/>
        </w:rPr>
        <w:t>غ</w:t>
      </w:r>
      <w:r w:rsidRPr="00971026">
        <w:rPr>
          <w:rFonts w:cs="Lotus" w:hint="cs"/>
          <w:sz w:val="28"/>
          <w:szCs w:val="28"/>
          <w:rtl/>
          <w:lang w:bidi="fa-IR"/>
        </w:rPr>
        <w:t>مبران ممتاز و بر جسته غالباً در دوران کودک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بوده از طرف پدر و ماد</w:t>
      </w:r>
      <w:r w:rsidR="004F4347" w:rsidRPr="00971026">
        <w:rPr>
          <w:rFonts w:cs="Lotus" w:hint="cs"/>
          <w:sz w:val="28"/>
          <w:szCs w:val="28"/>
          <w:rtl/>
          <w:lang w:bidi="fa-IR"/>
        </w:rPr>
        <w:t>ر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پدر تنها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ماد</w:t>
      </w:r>
      <w:r w:rsidR="004F4347" w:rsidRPr="00971026">
        <w:rPr>
          <w:rFonts w:cs="Lotus" w:hint="cs"/>
          <w:sz w:val="28"/>
          <w:szCs w:val="28"/>
          <w:rtl/>
          <w:lang w:bidi="fa-IR"/>
        </w:rPr>
        <w:t>ر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تنها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 بوده اند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اگر پدر و مادر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داشته اند از شدت فقر و نادار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کودک خود قابل اعتماد نبوده اند کودک آنها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توانسته است از حوادث به پدر و مادر پناهنده شود که</w:t>
      </w:r>
      <w:r w:rsidR="004F4347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F4347" w:rsidRPr="00971026">
        <w:rPr>
          <w:rFonts w:cs="Lotus" w:hint="cs"/>
          <w:sz w:val="28"/>
          <w:szCs w:val="28"/>
          <w:rtl/>
          <w:lang w:bidi="fa-IR"/>
        </w:rPr>
        <w:t>ا آنها را 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F4347" w:rsidRPr="00971026">
        <w:rPr>
          <w:rFonts w:cs="Lotus" w:hint="cs"/>
          <w:sz w:val="28"/>
          <w:szCs w:val="28"/>
          <w:rtl/>
          <w:lang w:bidi="fa-IR"/>
        </w:rPr>
        <w:t xml:space="preserve">ف 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شناسد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به آنها پناهنده شود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اصلاً پدر و مادر نداشته است که پناهند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آنها شود حضرت خاتم ( ص )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از آنکه متولد شود پدرش از دار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رفته </w:t>
      </w:r>
      <w:r w:rsidR="004F4347" w:rsidRPr="00971026">
        <w:rPr>
          <w:rFonts w:cs="Lotus" w:hint="cs"/>
          <w:sz w:val="28"/>
          <w:szCs w:val="28"/>
          <w:rtl/>
          <w:lang w:bidi="fa-IR"/>
        </w:rPr>
        <w:t xml:space="preserve">و از پدر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F4347" w:rsidRPr="00971026">
        <w:rPr>
          <w:rFonts w:cs="Lotus" w:hint="cs"/>
          <w:sz w:val="28"/>
          <w:szCs w:val="28"/>
          <w:rtl/>
          <w:lang w:bidi="fa-IR"/>
        </w:rPr>
        <w:t>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F4347" w:rsidRPr="00971026">
        <w:rPr>
          <w:rFonts w:cs="Lotus" w:hint="cs"/>
          <w:sz w:val="28"/>
          <w:szCs w:val="28"/>
          <w:rtl/>
          <w:lang w:bidi="fa-IR"/>
        </w:rPr>
        <w:t>م شده مادرش هم ازخانواده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F4347" w:rsidRPr="00971026">
        <w:rPr>
          <w:rFonts w:cs="Lotus" w:hint="cs"/>
          <w:sz w:val="28"/>
          <w:szCs w:val="28"/>
          <w:rtl/>
          <w:lang w:bidi="fa-IR"/>
        </w:rPr>
        <w:t xml:space="preserve"> فق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F4347" w:rsidRPr="00971026">
        <w:rPr>
          <w:rFonts w:cs="Lotus" w:hint="cs"/>
          <w:sz w:val="28"/>
          <w:szCs w:val="28"/>
          <w:rtl/>
          <w:lang w:bidi="fa-IR"/>
        </w:rPr>
        <w:t>ر و نادار بودند</w:t>
      </w:r>
      <w:r w:rsidRPr="00971026">
        <w:rPr>
          <w:rFonts w:cs="Lotus" w:hint="cs"/>
          <w:sz w:val="28"/>
          <w:szCs w:val="28"/>
          <w:rtl/>
          <w:lang w:bidi="fa-IR"/>
        </w:rPr>
        <w:t>که امکانات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بوده است و از طرف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شخص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محترم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بوده که دوست نداشته اند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فقر و نادار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آگاه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دا کند قهراً کودکان در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خانواده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 حالت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حالت اول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شخص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خانوادگ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حفظ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به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پناهنده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که به آنها کمک کنند بلکه به خدا پناهنده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عده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که در برابر حوادث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به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پناهنده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به اصطلاح زمان سائل به کف هستند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نان و غذا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از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طلبند در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آبرو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و خانواد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از دست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و عاقبت هم به ذلت و</w:t>
      </w:r>
      <w:r w:rsidR="004F4347" w:rsidRPr="00971026">
        <w:rPr>
          <w:rFonts w:cs="Lotus" w:hint="cs"/>
          <w:sz w:val="28"/>
          <w:szCs w:val="28"/>
          <w:rtl/>
          <w:lang w:bidi="fa-IR"/>
        </w:rPr>
        <w:t>گرفتار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روند و عده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کودکان که پناهگاه خانوادگ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ندارند به پناه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روند و هرگز حاضر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خود را به ذلت و خوار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مبتلا کنند و حوائج خودشان را در خان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خلق خدا عرضه ک</w:t>
      </w:r>
      <w:r w:rsidR="00D32AA3" w:rsidRPr="00971026">
        <w:rPr>
          <w:rFonts w:cs="Lotus" w:hint="cs"/>
          <w:sz w:val="28"/>
          <w:szCs w:val="28"/>
          <w:rtl/>
          <w:lang w:bidi="fa-IR"/>
        </w:rPr>
        <w:t>نند در اثر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32AA3" w:rsidRPr="00971026">
        <w:rPr>
          <w:rFonts w:cs="Lotus" w:hint="cs"/>
          <w:sz w:val="28"/>
          <w:szCs w:val="28"/>
          <w:rtl/>
          <w:lang w:bidi="fa-IR"/>
        </w:rPr>
        <w:t>ن پناهندگ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32AA3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کم شعور باطن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تقو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حادثه به پناه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روند و خداوند از آن حادثه آنها را نجات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اطم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نانشان به خدا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پناهندگ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تعق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خدا هم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به آنها کمک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قانون اله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در ارتباط با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آنها را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خودش حوائج آنها را بر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گرا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آنها را به طرف خود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ادتر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گرداند و عاقبت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 پناهگاه نقد و آماده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موجود مهربان در نظر آنها شناخته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افراد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تکامل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</w:t>
      </w:r>
      <w:r w:rsidR="004F4347" w:rsidRPr="00971026">
        <w:rPr>
          <w:rFonts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عالم خلقت کتاب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دائم آنرا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خوانند و مطالعه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جمادات و نباتات و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</w:t>
      </w:r>
      <w:r w:rsidR="004F4347" w:rsidRPr="00971026">
        <w:rPr>
          <w:rFonts w:cs="Lotus" w:hint="cs"/>
          <w:sz w:val="28"/>
          <w:szCs w:val="28"/>
          <w:rtl/>
          <w:lang w:bidi="fa-IR"/>
        </w:rPr>
        <w:t xml:space="preserve"> و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کلمات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</w:t>
      </w:r>
      <w:r w:rsidR="004F4347" w:rsidRPr="00971026">
        <w:rPr>
          <w:rFonts w:cs="Lotus" w:hint="cs"/>
          <w:sz w:val="28"/>
          <w:szCs w:val="28"/>
          <w:rtl/>
          <w:lang w:bidi="fa-IR"/>
        </w:rPr>
        <w:t>که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کتاب است دائم مطالعه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چگونه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و انسانها ساخته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چگونه درخت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و انسان ساخته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کتاب علم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عالم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است معلم واقع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هم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خداوند متعال است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راه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نده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 سر و گردن از افراد و </w:t>
      </w:r>
      <w:r w:rsidR="004F4347" w:rsidRPr="00971026">
        <w:rPr>
          <w:rFonts w:cs="Lotus" w:hint="cs"/>
          <w:sz w:val="28"/>
          <w:szCs w:val="28"/>
          <w:rtl/>
          <w:lang w:bidi="fa-IR"/>
        </w:rPr>
        <w:t>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F4347" w:rsidRPr="00971026">
        <w:rPr>
          <w:rFonts w:cs="Lotus" w:hint="cs"/>
          <w:sz w:val="28"/>
          <w:szCs w:val="28"/>
          <w:rtl/>
          <w:lang w:bidi="fa-IR"/>
        </w:rPr>
        <w:t xml:space="preserve">گران </w:t>
      </w:r>
      <w:r w:rsidRPr="00971026">
        <w:rPr>
          <w:rFonts w:cs="Lotus" w:hint="cs"/>
          <w:sz w:val="28"/>
          <w:szCs w:val="28"/>
          <w:rtl/>
          <w:lang w:bidi="fa-IR"/>
        </w:rPr>
        <w:t>بالاترند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بالاتر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معنا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بالاتر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قد و بدن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بلکه به معنا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بالاتر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عقل و دانش</w:t>
      </w:r>
      <w:r w:rsidR="004F4347" w:rsidRPr="00971026">
        <w:rPr>
          <w:rFonts w:cs="Lotus" w:hint="cs"/>
          <w:sz w:val="28"/>
          <w:szCs w:val="28"/>
          <w:rtl/>
          <w:lang w:bidi="fa-IR"/>
        </w:rPr>
        <w:t xml:space="preserve"> است در بعض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F4347" w:rsidRPr="00971026">
        <w:rPr>
          <w:rFonts w:cs="Lotus" w:hint="cs"/>
          <w:sz w:val="28"/>
          <w:szCs w:val="28"/>
          <w:rtl/>
          <w:lang w:bidi="fa-IR"/>
        </w:rPr>
        <w:t xml:space="preserve"> روا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F4347" w:rsidRPr="00971026">
        <w:rPr>
          <w:rFonts w:cs="Lotus" w:hint="cs"/>
          <w:sz w:val="28"/>
          <w:szCs w:val="28"/>
          <w:rtl/>
          <w:lang w:bidi="fa-IR"/>
        </w:rPr>
        <w:t>ات و احاد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F4347" w:rsidRPr="00971026">
        <w:rPr>
          <w:rFonts w:cs="Lotus" w:hint="cs"/>
          <w:sz w:val="28"/>
          <w:szCs w:val="28"/>
          <w:rtl/>
          <w:lang w:bidi="fa-IR"/>
        </w:rPr>
        <w:t xml:space="preserve">ث </w:t>
      </w:r>
      <w:r w:rsidRPr="00971026">
        <w:rPr>
          <w:rFonts w:cs="Lotus" w:hint="cs"/>
          <w:sz w:val="28"/>
          <w:szCs w:val="28"/>
          <w:rtl/>
          <w:lang w:bidi="fa-IR"/>
        </w:rPr>
        <w:t>گفته اند</w:t>
      </w:r>
      <w:r w:rsidR="004F4347" w:rsidRPr="00971026">
        <w:rPr>
          <w:rFonts w:cs="Lotus" w:hint="cs"/>
          <w:sz w:val="28"/>
          <w:szCs w:val="28"/>
          <w:rtl/>
          <w:lang w:bidi="fa-IR"/>
        </w:rPr>
        <w:t xml:space="preserve"> :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غمبران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سر و گردن از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مردم  بالاترند مردم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ال کرده اند قد آنها بالاتر است با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نه قد کوتاهند و نه قد بلند بلکه در حد اعتدال منظور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بالاتر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به عقل و دانش است که آنها در</w:t>
      </w:r>
      <w:r w:rsidR="004F4347" w:rsidRPr="00971026">
        <w:rPr>
          <w:rFonts w:cs="Lotus" w:hint="cs"/>
          <w:sz w:val="28"/>
          <w:szCs w:val="28"/>
          <w:rtl/>
          <w:lang w:bidi="fa-IR"/>
        </w:rPr>
        <w:t xml:space="preserve">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F4347" w:rsidRPr="00971026">
        <w:rPr>
          <w:rFonts w:cs="Lotus" w:hint="cs"/>
          <w:sz w:val="28"/>
          <w:szCs w:val="28"/>
          <w:rtl/>
          <w:lang w:bidi="fa-IR"/>
        </w:rPr>
        <w:t>ر تفکرات و وابستگ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F4347" w:rsidRPr="00971026">
        <w:rPr>
          <w:rFonts w:cs="Lotus" w:hint="cs"/>
          <w:sz w:val="28"/>
          <w:szCs w:val="28"/>
          <w:rtl/>
          <w:lang w:bidi="fa-IR"/>
        </w:rPr>
        <w:t xml:space="preserve"> به خدا از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عالم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سر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</w:t>
      </w:r>
      <w:r w:rsidR="004F4347" w:rsidRPr="00971026">
        <w:rPr>
          <w:rFonts w:cs="Lotus" w:hint="cs"/>
          <w:sz w:val="28"/>
          <w:szCs w:val="28"/>
          <w:rtl/>
          <w:lang w:bidi="fa-IR"/>
        </w:rPr>
        <w:t>ند و خود را به ماوراءطب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F4347" w:rsidRPr="00971026">
        <w:rPr>
          <w:rFonts w:cs="Lotus" w:hint="cs"/>
          <w:sz w:val="28"/>
          <w:szCs w:val="28"/>
          <w:rtl/>
          <w:lang w:bidi="fa-IR"/>
        </w:rPr>
        <w:t xml:space="preserve">عت </w:t>
      </w:r>
      <w:r w:rsidRPr="00971026">
        <w:rPr>
          <w:rFonts w:cs="Lotus" w:hint="cs"/>
          <w:sz w:val="28"/>
          <w:szCs w:val="28"/>
          <w:rtl/>
          <w:lang w:bidi="fa-IR"/>
        </w:rPr>
        <w:t>کشان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اند مثلاً بدن انسان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است و روح انسان ماوراءطب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و همچن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ظواهر عالم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است و آن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باطن کار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اش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و اشخاص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پروراند و به ثمر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رساند ماوراءطب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است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خود را از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به ماوراءطب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عت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از ظواهر عالم خود را به باطن ع</w:t>
      </w:r>
      <w:r w:rsidR="00D32AA3" w:rsidRPr="00971026">
        <w:rPr>
          <w:rFonts w:cs="Lotus" w:hint="cs"/>
          <w:sz w:val="28"/>
          <w:szCs w:val="28"/>
          <w:rtl/>
          <w:lang w:bidi="fa-IR"/>
        </w:rPr>
        <w:t>الم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32AA3" w:rsidRPr="00971026">
        <w:rPr>
          <w:rFonts w:cs="Lotus" w:hint="cs"/>
          <w:sz w:val="28"/>
          <w:szCs w:val="28"/>
          <w:rtl/>
          <w:lang w:bidi="fa-IR"/>
        </w:rPr>
        <w:t xml:space="preserve"> کشانند روح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32AA3"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32AA3" w:rsidRPr="00971026">
        <w:rPr>
          <w:rFonts w:cs="Lotus" w:hint="cs"/>
          <w:sz w:val="28"/>
          <w:szCs w:val="28"/>
          <w:rtl/>
          <w:lang w:bidi="fa-IR"/>
        </w:rPr>
        <w:t>نند</w:t>
      </w:r>
      <w:r w:rsidRPr="00971026">
        <w:rPr>
          <w:rFonts w:cs="Lotus" w:hint="cs"/>
          <w:sz w:val="28"/>
          <w:szCs w:val="28"/>
          <w:rtl/>
          <w:lang w:bidi="fa-IR"/>
        </w:rPr>
        <w:t>فرشته ها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 و بالاتر با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عالم تماس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حوائج خود را در</w:t>
      </w:r>
      <w:r w:rsidR="004F4347" w:rsidRPr="00971026">
        <w:rPr>
          <w:rFonts w:cs="Lotus" w:hint="cs"/>
          <w:sz w:val="28"/>
          <w:szCs w:val="28"/>
          <w:rtl/>
          <w:lang w:bidi="fa-IR"/>
        </w:rPr>
        <w:t>ِ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خان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برند</w:t>
      </w:r>
      <w:r w:rsidR="004F4347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را پناهگاه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4F4347" w:rsidRPr="00971026">
        <w:rPr>
          <w:rFonts w:cs="Lotus" w:hint="cs"/>
          <w:sz w:val="28"/>
          <w:szCs w:val="28"/>
          <w:rtl/>
          <w:lang w:bidi="fa-IR"/>
        </w:rPr>
        <w:t xml:space="preserve">دانند </w:t>
      </w:r>
      <w:r w:rsidRPr="00971026">
        <w:rPr>
          <w:rFonts w:cs="Lotus" w:hint="cs"/>
          <w:sz w:val="28"/>
          <w:szCs w:val="28"/>
          <w:rtl/>
          <w:lang w:bidi="fa-IR"/>
        </w:rPr>
        <w:t>و خداوند متعال هم آنها را به خود پناه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گذارد محتاج به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از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خدا خواهش و تمنا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داشته باشند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همان دوران کودک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فاقد پناهگاه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پدر و مادر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بوده حضرت ابراه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خل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بوده است در دوران کودک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پدرش از دار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رفته است و مادرش با مرد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ازدواج کرده و آن شوهر مادر که ناپدر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ابراه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به حساب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آمده نسبت به ابراه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 مهربان نبوده و به او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اعتنا بوده است و سر مادرش من</w:t>
      </w:r>
      <w:r w:rsidR="004F4347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>ت داشته است که بچه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همراه دارد تا جا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مادر مجبور بوده بچه را که در معرض آزار و اذ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شوهر بوده از نظر شوهر پنهان کند</w:t>
      </w:r>
      <w:r w:rsidR="004F4347" w:rsidRPr="00971026">
        <w:rPr>
          <w:rFonts w:cs="Lotus" w:hint="cs"/>
          <w:sz w:val="28"/>
          <w:szCs w:val="28"/>
          <w:rtl/>
          <w:lang w:bidi="fa-IR"/>
        </w:rPr>
        <w:t xml:space="preserve"> او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در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پذ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32AA3" w:rsidRPr="00971026">
        <w:rPr>
          <w:rFonts w:cs="Lotus" w:hint="cs"/>
          <w:sz w:val="28"/>
          <w:szCs w:val="28"/>
          <w:rtl/>
          <w:lang w:bidi="fa-IR"/>
        </w:rPr>
        <w:t>را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D32AA3" w:rsidRPr="00971026">
        <w:rPr>
          <w:rFonts w:cs="Lotus" w:hint="cs"/>
          <w:sz w:val="28"/>
          <w:szCs w:val="28"/>
          <w:rtl/>
          <w:lang w:bidi="fa-IR"/>
        </w:rPr>
        <w:t xml:space="preserve"> کند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او را به غار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دامن کوه بوده انتقال داده و هر صبح و شام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گاه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غذا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برده است کودک که در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محروم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قهراً به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پناهنده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خدا او را پناه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غذ</w:t>
      </w:r>
      <w:r w:rsidR="004F4347"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F4347" w:rsidRPr="00971026">
        <w:rPr>
          <w:rFonts w:cs="Lotus" w:hint="cs"/>
          <w:sz w:val="28"/>
          <w:szCs w:val="28"/>
          <w:rtl/>
          <w:lang w:bidi="fa-IR"/>
        </w:rPr>
        <w:t xml:space="preserve"> آماده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F4347" w:rsidRPr="00971026">
        <w:rPr>
          <w:rFonts w:cs="Lotus" w:hint="cs"/>
          <w:sz w:val="28"/>
          <w:szCs w:val="28"/>
          <w:rtl/>
          <w:lang w:bidi="fa-IR"/>
        </w:rPr>
        <w:t>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F4347" w:rsidRPr="00971026">
        <w:rPr>
          <w:rFonts w:cs="Lotus" w:hint="cs"/>
          <w:sz w:val="28"/>
          <w:szCs w:val="28"/>
          <w:rtl/>
          <w:lang w:bidi="fa-IR"/>
        </w:rPr>
        <w:t xml:space="preserve"> گذارد مقدّ</w:t>
      </w:r>
      <w:r w:rsidRPr="00971026">
        <w:rPr>
          <w:rFonts w:cs="Lotus" w:hint="cs"/>
          <w:sz w:val="28"/>
          <w:szCs w:val="28"/>
          <w:rtl/>
          <w:lang w:bidi="fa-IR"/>
        </w:rPr>
        <w:t>راتش در ارتباط با خدا مانند مقد</w:t>
      </w:r>
      <w:r w:rsidR="004F4347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>رات حضرت مر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4F4347" w:rsidRPr="00971026">
        <w:rPr>
          <w:rFonts w:cs="Lotus" w:hint="cs"/>
          <w:sz w:val="28"/>
          <w:szCs w:val="28"/>
          <w:rtl/>
          <w:lang w:bidi="fa-IR"/>
        </w:rPr>
        <w:t>(س)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بوده است که                   مادرش او را به اتاق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المقدس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سپارد که دائم مشغول عبادت شود پدر و مادرش از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روند و مر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جز خدا پناهگاه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ندارد و از طرف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مجبور است طبق نظر مادر در مسجد باشد دوست ندارد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را بب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و به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پناهنده شود غذا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صبح و شام به اراد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در برابرش حاضر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احت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اج به آب و غذا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به مردم پناهنده شود و از آنها تقاضا کند مقد</w:t>
      </w:r>
      <w:r w:rsidR="00527D83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>رات حضرت ابراه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527D83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نظ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مقدرات حضرت مر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527D83" w:rsidRPr="00971026">
        <w:rPr>
          <w:rFonts w:cs="Lotus" w:hint="cs"/>
          <w:sz w:val="28"/>
          <w:szCs w:val="28"/>
          <w:rtl/>
          <w:lang w:bidi="fa-IR"/>
        </w:rPr>
        <w:t>(س)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بوده که نتوانسته است در خان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ناپدر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که شوهر مادر است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در معرض آزار و اذ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ناپدر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بوده و قهراً در غار کوه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تنها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مشغول شده شا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مانند مر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527D83" w:rsidRPr="00971026">
        <w:rPr>
          <w:rFonts w:cs="Lotus" w:hint="cs"/>
          <w:sz w:val="28"/>
          <w:szCs w:val="28"/>
          <w:rtl/>
          <w:lang w:bidi="fa-IR"/>
        </w:rPr>
        <w:t>(س)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غذا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آماده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شده است قهراً تحت تعل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متعال قرار گرفته و کم کم به مقام نبوت و رسالت انتخاب شده تا جا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شخص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ممتاز و بزرگوار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 شناخته شده است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11/9/82</w:t>
      </w:r>
    </w:p>
    <w:p w:rsidR="00701E07" w:rsidRPr="00971026" w:rsidRDefault="008059F2" w:rsidP="00002409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نجا لازم است بحث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و ماوراءطب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راد شود تا بدان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چگونه بعض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 در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متمرکز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در واقع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پرستند عقل و شعور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را مخلوق خدا بدانند و بشناسند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عبارت است از تحولات ماده و مشتقات ماده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موجودات عالم در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آسمان از اصل ماده به وجود آمده اند ماده اصل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عالم مانند آب و خاک است و مشتقات ماده مانند جمادات و نباتات و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که از ماده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آنها از ماده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رشد ماد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به ثمر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رسند درخت و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اه خوب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انسان و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 خوب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قد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کشند و بعد که عمر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به آخر 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دو مرتبه به عالم خاک بر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گردند همان ماد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اول هستند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ون </w:t>
      </w:r>
      <w:r w:rsidR="00780643" w:rsidRPr="00971026">
        <w:rPr>
          <w:rFonts w:cs="Lotus" w:hint="cs"/>
          <w:sz w:val="28"/>
          <w:szCs w:val="28"/>
          <w:rtl/>
          <w:lang w:bidi="fa-IR"/>
        </w:rPr>
        <w:t>هر چه در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80643" w:rsidRPr="00971026">
        <w:rPr>
          <w:rFonts w:cs="Lotus" w:hint="cs"/>
          <w:sz w:val="28"/>
          <w:szCs w:val="28"/>
          <w:rtl/>
          <w:lang w:bidi="fa-IR"/>
        </w:rPr>
        <w:t>عت و ماده تحق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80643" w:rsidRPr="00971026">
        <w:rPr>
          <w:rFonts w:cs="Lotus" w:hint="cs"/>
          <w:sz w:val="28"/>
          <w:szCs w:val="28"/>
          <w:rtl/>
          <w:lang w:bidi="fa-IR"/>
        </w:rPr>
        <w:t xml:space="preserve">ق 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خواهند بفهمند چگونه ماده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خاص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همه تبد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به موجودات عظ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عج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در تحق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دارند با چشم مسلح و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مسلح ظرف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ها سال که در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کاوش و کوشش دارند به جز ماده و تحولات ماده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قابل کشف تعجب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ماده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خاص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از کجا خاص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ماده 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اه رنگ سف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ماده ظلمان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نوران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ماده ساکن متحرک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ماده مرده زنده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تحولات عج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و عظ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ماده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تحق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قاتشان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ماده در ذرات خود آبستن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تحولات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از او ظاهر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حرکت ماده حرکت از قوه به فعل است مثلاً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در نطف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و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خصوص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خواب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است همان نطفه در ذرات خود رنگ است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شنوا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خصوص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نده بروز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همراه خود دارد خود را در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به فعال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رساند تخم هر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780643" w:rsidRPr="00971026">
        <w:rPr>
          <w:rFonts w:cs="Lotus" w:hint="cs"/>
          <w:sz w:val="28"/>
          <w:szCs w:val="28"/>
          <w:rtl/>
          <w:lang w:bidi="fa-IR"/>
        </w:rPr>
        <w:t>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ذرات خود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اه کامل است و هسته هر درخت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ذات خود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درخت کامل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شرا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ط آب و هوا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 مناسب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آنچه در ذات خود ذخ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ره دارد بروز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از قوه به فعل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رساند پس باز هم ماده در ذات خود به جز ماده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مسائل ماوراء ماده را که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مطرح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ند </w:t>
      </w:r>
      <w:r w:rsidR="00780643" w:rsidRPr="00971026">
        <w:rPr>
          <w:rFonts w:cs="Lotus" w:hint="cs"/>
          <w:sz w:val="28"/>
          <w:szCs w:val="28"/>
          <w:rtl/>
          <w:lang w:bidi="fa-IR"/>
        </w:rPr>
        <w:t xml:space="preserve">در ماوراء ماده اصل 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</w:t>
      </w:r>
      <w:r w:rsidR="00780643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باز در وراء هم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مواد و ارواح</w:t>
      </w:r>
      <w:r w:rsidR="00780643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ذات مقدس خداوند متعال است که ماده را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افاضه و اضافه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پروراند ماده به اضاف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ماده حجم موجودات را تشک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باز ماده به </w:t>
      </w:r>
      <w:r w:rsidR="00780643" w:rsidRPr="00971026">
        <w:rPr>
          <w:rFonts w:cs="Lotus" w:hint="cs"/>
          <w:sz w:val="28"/>
          <w:szCs w:val="28"/>
          <w:rtl/>
          <w:lang w:bidi="fa-IR"/>
        </w:rPr>
        <w:t>افاض</w:t>
      </w:r>
      <w:r w:rsidR="00780643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780643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روح</w:t>
      </w:r>
      <w:r w:rsidR="00780643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کمالات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مسائل ماورائ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تفکر انسانها و با چشم مسلح و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80643" w:rsidRPr="00971026">
        <w:rPr>
          <w:rFonts w:cs="Lotus" w:hint="cs"/>
          <w:sz w:val="28"/>
          <w:szCs w:val="28"/>
          <w:rtl/>
          <w:lang w:bidi="fa-IR"/>
        </w:rPr>
        <w:t>ر مسلح قابل کشف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80643" w:rsidRPr="00971026">
        <w:rPr>
          <w:rFonts w:cs="Lotus" w:hint="cs"/>
          <w:sz w:val="28"/>
          <w:szCs w:val="28"/>
          <w:rtl/>
          <w:lang w:bidi="fa-IR"/>
        </w:rPr>
        <w:t>ست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80643"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80643" w:rsidRPr="00971026">
        <w:rPr>
          <w:rFonts w:cs="Lotus" w:hint="cs"/>
          <w:sz w:val="28"/>
          <w:szCs w:val="28"/>
          <w:rtl/>
          <w:lang w:bidi="fa-IR"/>
        </w:rPr>
        <w:t xml:space="preserve">ون 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هر چه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درست است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قت و واقع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است و آنچه را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افسانه است نظر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حقا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ماورائ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مانند نور و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رو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روح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و حرکت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 و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</w:t>
      </w:r>
      <w:r w:rsidR="00D32AA3" w:rsidRPr="00971026">
        <w:rPr>
          <w:rFonts w:cs="Lotus" w:hint="cs"/>
          <w:sz w:val="28"/>
          <w:szCs w:val="28"/>
          <w:rtl/>
          <w:lang w:bidi="fa-IR"/>
        </w:rPr>
        <w:t>هم بب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32AA3" w:rsidRPr="00971026">
        <w:rPr>
          <w:rFonts w:cs="Lotus" w:hint="cs"/>
          <w:sz w:val="28"/>
          <w:szCs w:val="28"/>
          <w:rtl/>
          <w:lang w:bidi="fa-IR"/>
        </w:rPr>
        <w:t>نند منکر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همه جا در برابر اظهارات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و دعوت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ند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:«</w:t>
      </w:r>
      <w:r w:rsidR="00A549C9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A549C9" w:rsidRPr="00971026">
        <w:rPr>
          <w:rFonts w:cs="Lotus" w:hint="cs"/>
          <w:b/>
          <w:bCs/>
          <w:sz w:val="28"/>
          <w:szCs w:val="28"/>
          <w:rtl/>
          <w:lang w:bidi="fa-IR"/>
        </w:rPr>
        <w:t>إِنْ</w:t>
      </w:r>
      <w:r w:rsidR="00A549C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A549C9" w:rsidRPr="00971026">
        <w:rPr>
          <w:rFonts w:cs="Lotus" w:hint="cs"/>
          <w:b/>
          <w:bCs/>
          <w:sz w:val="28"/>
          <w:szCs w:val="28"/>
          <w:rtl/>
          <w:lang w:bidi="fa-IR"/>
        </w:rPr>
        <w:t>هذا</w:t>
      </w:r>
      <w:r w:rsidR="00A549C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A549C9" w:rsidRPr="00971026">
        <w:rPr>
          <w:rFonts w:cs="Lotus" w:hint="cs"/>
          <w:b/>
          <w:bCs/>
          <w:sz w:val="28"/>
          <w:szCs w:val="28"/>
          <w:rtl/>
          <w:lang w:bidi="fa-IR"/>
        </w:rPr>
        <w:t>إِلاَّ</w:t>
      </w:r>
      <w:r w:rsidR="00A549C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A549C9" w:rsidRPr="00971026">
        <w:rPr>
          <w:rFonts w:cs="Lotus" w:hint="cs"/>
          <w:b/>
          <w:bCs/>
          <w:sz w:val="28"/>
          <w:szCs w:val="28"/>
          <w:rtl/>
          <w:lang w:bidi="fa-IR"/>
        </w:rPr>
        <w:t>أَساطيرُ</w:t>
      </w:r>
      <w:r w:rsidR="00A549C9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A549C9" w:rsidRPr="00971026">
        <w:rPr>
          <w:rFonts w:cs="Lotus" w:hint="cs"/>
          <w:b/>
          <w:bCs/>
          <w:sz w:val="28"/>
          <w:szCs w:val="28"/>
          <w:rtl/>
          <w:lang w:bidi="fa-IR"/>
        </w:rPr>
        <w:t>الْأَوَّلينَ(مؤمنون/83)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سخنان ماورائ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از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و تحولات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است افسانه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لذا مرز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تا امروز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شا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ونها سال به حال خود باق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نه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ذره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حقا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ماوراء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را قبول کرده اند و نه هم اله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به انکار آنها و عدم قبول آنها اعتنا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دو گروه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متهم به افسانه خوان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افسانه پرست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ماوراء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راه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افته اند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را کافر مطلق و جاهل مطلق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و چقدر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عذابها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گو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باز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هم به افکار و 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که قائل به ماوراءطب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هستند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خندند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چاره ها گرفتار افسانه ها و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الات شده اند و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نده دو مرتبه انسانها زنده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از سر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تفاوت و اختلاف از آنجا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شده است که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حاضر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قدم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مرز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بالاتر بروند و قائل به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و ماوراء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عت باشند قضاوت عقل را که حس </w:t>
      </w:r>
      <w:r w:rsidR="000B6A8A" w:rsidRPr="00971026">
        <w:rPr>
          <w:rFonts w:cs="Lotus" w:hint="cs"/>
          <w:sz w:val="28"/>
          <w:szCs w:val="28"/>
          <w:rtl/>
          <w:lang w:bidi="fa-IR"/>
        </w:rPr>
        <w:t xml:space="preserve">هفتم </w:t>
      </w:r>
      <w:r w:rsidRPr="00971026">
        <w:rPr>
          <w:rFonts w:cs="Lotus" w:hint="cs"/>
          <w:sz w:val="28"/>
          <w:szCs w:val="28"/>
          <w:rtl/>
          <w:lang w:bidi="fa-IR"/>
        </w:rPr>
        <w:t>انسانهاست به حساب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قبول ندارند انسانها در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خود دارا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هفت ح</w:t>
      </w:r>
      <w:r w:rsidR="000B6A8A" w:rsidRPr="00971026">
        <w:rPr>
          <w:rFonts w:cs="Lotus" w:hint="cs"/>
          <w:sz w:val="28"/>
          <w:szCs w:val="28"/>
          <w:rtl/>
          <w:lang w:bidi="fa-IR"/>
        </w:rPr>
        <w:t>ِ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0B6A8A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0B6A8A" w:rsidRPr="00971026">
        <w:rPr>
          <w:rFonts w:cs="Lotus" w:hint="cs"/>
          <w:sz w:val="28"/>
          <w:szCs w:val="28"/>
          <w:rtl/>
          <w:lang w:bidi="fa-IR"/>
        </w:rPr>
        <w:t>د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حواس هفتگانه با موجودات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خارج از وجود آنهاست تماس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و آنها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فهمند و در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آنها کتاب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سند اول حواس پنج گانه به نام سامه و باصره و لامسه و ذائقه و شام</w:t>
      </w:r>
      <w:r w:rsidR="000B6A8A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>ه که با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حواس خاص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طبا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 و مواد عالم و مواد عالم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قابل کشف است ششم حس ارتباط موجودات عالم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مثلاً رابط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ماه را با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ورابط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را با ماه و ستارگان و همه نوع رابطه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کشف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حرکت علم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محسوسات به محسوسات دارند رابط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موجودات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با موجودات آسمان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تأث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ستارگان را در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تأث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 در ستارگان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رابط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دواها را با مرضها و مرضها را با دواها و همچن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رابط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طبا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ع را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سرما در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چه آثار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آورد و گرما در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عت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چه آثار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سازد کشف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روابط را که علوم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حس ششم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نامند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قدرت تفکر به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مغز آنها ذخ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ره شده است مثلاً انسان ،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ماه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اما رابط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D32AA3" w:rsidRPr="00971026">
        <w:rPr>
          <w:rFonts w:cs="Lotus" w:hint="cs"/>
          <w:sz w:val="28"/>
          <w:szCs w:val="28"/>
          <w:rtl/>
          <w:lang w:bidi="fa-IR"/>
        </w:rPr>
        <w:t>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32AA3" w:rsidRPr="00971026">
        <w:rPr>
          <w:rFonts w:cs="Lotus" w:hint="cs"/>
          <w:sz w:val="28"/>
          <w:szCs w:val="28"/>
          <w:rtl/>
          <w:lang w:bidi="fa-IR"/>
        </w:rPr>
        <w:t>د و ماه را با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32AA3" w:rsidRPr="00971026">
        <w:rPr>
          <w:rFonts w:cs="Lotus" w:hint="cs"/>
          <w:sz w:val="28"/>
          <w:szCs w:val="28"/>
          <w:rtl/>
          <w:lang w:bidi="fa-IR"/>
        </w:rPr>
        <w:t>عت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32AA3" w:rsidRPr="00971026">
        <w:rPr>
          <w:rFonts w:cs="Lotus" w:hint="cs"/>
          <w:sz w:val="28"/>
          <w:szCs w:val="28"/>
          <w:rtl/>
          <w:lang w:bidi="fa-IR"/>
        </w:rPr>
        <w:t xml:space="preserve">ن </w:t>
      </w:r>
      <w:r w:rsidRPr="00971026">
        <w:rPr>
          <w:rFonts w:cs="Lotus" w:hint="cs"/>
          <w:sz w:val="28"/>
          <w:szCs w:val="28"/>
          <w:rtl/>
          <w:lang w:bidi="fa-IR"/>
        </w:rPr>
        <w:t>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بلکه آن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مرگ و مرض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رابط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مرگ و مرض را و دوا و داروها را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اما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لذا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فقط از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6 حس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دارند استفاده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حس هفتم خود را معطل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گذارند به آن اعتنا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حس هفتم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انسان را از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به ماوراءطب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انتقال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و موجودات ماورائ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در نظر انسان مجسم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هر پد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به وجود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برد که آن حادثه را به وجود آورده همچن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به مواد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آن صنعت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برد که از چه مواد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ساخته شده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طور به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آشنا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</w:t>
      </w:r>
      <w:r w:rsidR="000B6A8A" w:rsidRPr="00971026">
        <w:rPr>
          <w:rFonts w:cs="Lotus" w:hint="cs"/>
          <w:sz w:val="28"/>
          <w:szCs w:val="28"/>
          <w:rtl/>
          <w:lang w:bidi="fa-IR"/>
        </w:rPr>
        <w:t>که مثلا ً چرا درختها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B6A8A" w:rsidRPr="00971026">
        <w:rPr>
          <w:rFonts w:cs="Lotus" w:hint="cs"/>
          <w:sz w:val="28"/>
          <w:szCs w:val="28"/>
          <w:rtl/>
          <w:lang w:bidi="fa-IR"/>
        </w:rPr>
        <w:t>ن صورت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اهها به آن صورت و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چنان ساخته شده اند و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به هدف غا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عالم که هدف خدا از خلقت عالم و آدم باشد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برد حس هفتم کاشف چهار کتاب در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و از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است اما حس ششم و پنج حس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کاشف دو کتاب در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حس هفتم که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عقل است استفاده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هر مخلوق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مصنوع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4 کتاب تأل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کنند کتاب اول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ننده آن مصنوع و مخلوق ، کتاب دوم مواد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ساخت صنا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 مصرف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کتاب سوم هندسه خلقت صنا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 و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که چرا در هر جا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مصنوع حکم مخصوص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کار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رود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ساخت و سازندگ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کتاب چهارم علت غا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هدف خدا از خلقت مخلوقات و صنعت صنا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ع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هدف انسان از خلقت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فقط دو کتاب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بنو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سند آن هم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ناقص که با عقل و دانش سازگار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ابتدا مواد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صنعت را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سند که چگونه از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ماد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نهمه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کتاب دوم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ساخت و سازندگ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خداوند چرا پرندگان را چنان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سازد و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را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از آن دو کتاب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که علت فاعل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ننده عالم و علت غا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هدف خدا از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نش عالم و آدم  غافلند در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علم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در برابر علم اله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نقط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صفر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و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نجا لازم است قدر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در اطراف فلسفه</w:t>
      </w:r>
      <w:r w:rsidR="000B6A8A" w:rsidRPr="00971026">
        <w:rPr>
          <w:rFonts w:cs="Lotus" w:hint="cs"/>
          <w:sz w:val="28"/>
          <w:szCs w:val="28"/>
          <w:rtl/>
          <w:lang w:bidi="fa-IR"/>
        </w:rPr>
        <w:t xml:space="preserve"> و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B6A8A" w:rsidRPr="00971026">
        <w:rPr>
          <w:rFonts w:cs="Lotus" w:hint="cs"/>
          <w:sz w:val="28"/>
          <w:szCs w:val="28"/>
          <w:rtl/>
          <w:lang w:bidi="fa-IR"/>
        </w:rPr>
        <w:t>عت شناس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B6A8A" w:rsidRPr="00971026">
        <w:rPr>
          <w:rFonts w:cs="Lotus" w:hint="cs"/>
          <w:sz w:val="28"/>
          <w:szCs w:val="28"/>
          <w:rtl/>
          <w:lang w:bidi="fa-IR"/>
        </w:rPr>
        <w:t xml:space="preserve"> بحث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B6A8A" w:rsidRPr="00971026">
        <w:rPr>
          <w:rFonts w:cs="Lotus" w:hint="cs"/>
          <w:sz w:val="28"/>
          <w:szCs w:val="28"/>
          <w:rtl/>
          <w:lang w:bidi="fa-IR"/>
        </w:rPr>
        <w:t>م .</w:t>
      </w:r>
      <w:r w:rsidR="00701E07" w:rsidRPr="00971026">
        <w:rPr>
          <w:rFonts w:ascii="Arial" w:hAnsi="Arial" w:cs="Lotus"/>
          <w:sz w:val="28"/>
          <w:szCs w:val="28"/>
          <w:rtl/>
        </w:rPr>
        <w:t>علوم طب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ع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و علوم فلسف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دو</w:t>
      </w:r>
      <w:r w:rsidR="00701E07" w:rsidRPr="00971026">
        <w:rPr>
          <w:rFonts w:ascii="Arial" w:hAnsi="Arial" w:cs="Lotus"/>
          <w:sz w:val="28"/>
          <w:szCs w:val="28"/>
        </w:rPr>
        <w:t xml:space="preserve"> </w:t>
      </w:r>
      <w:r w:rsidR="00701E07" w:rsidRPr="00971026">
        <w:rPr>
          <w:rFonts w:ascii="Arial" w:hAnsi="Arial" w:cs="Lotus"/>
          <w:sz w:val="28"/>
          <w:szCs w:val="28"/>
          <w:rtl/>
        </w:rPr>
        <w:t>علم است که به وس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ل</w:t>
      </w:r>
      <w:r w:rsidR="00701E07" w:rsidRPr="00971026">
        <w:rPr>
          <w:rFonts w:ascii="Arial" w:hAnsi="Arial" w:cs="2  Nazanin"/>
          <w:sz w:val="28"/>
          <w:szCs w:val="28"/>
          <w:rtl/>
        </w:rPr>
        <w:t>ۀ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انسان ها اختراع شده است انسان ها با تفکرات و تجرب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ات خود که رو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طب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عت کار کرده اند 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ن دو علم فلسفه و طب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عت شناس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را به وجود آورده اند علم طب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ع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ون محصول تجرب</w:t>
      </w:r>
      <w:r w:rsidR="00701E07" w:rsidRPr="00971026">
        <w:rPr>
          <w:rFonts w:ascii="Arial" w:hAnsi="Arial" w:cs="2  Nazanin"/>
          <w:sz w:val="28"/>
          <w:szCs w:val="28"/>
          <w:rtl/>
        </w:rPr>
        <w:t>ۀ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آنها است. مثلا خاک و آب و هوا و نور و حرارت را تجربه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کنند و ا ز خواص آنها و ارتباط آنها با 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کد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گر با خبر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شوند؛ مجموع</w:t>
      </w:r>
      <w:r w:rsidR="00701E07" w:rsidRPr="00971026">
        <w:rPr>
          <w:rFonts w:ascii="Arial" w:hAnsi="Arial" w:cs="2  Nazanin"/>
          <w:sz w:val="28"/>
          <w:szCs w:val="28"/>
          <w:rtl/>
        </w:rPr>
        <w:t>ۀ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ن خاص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ت ها که از طر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ق تجربه بدست آمده، 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ن که چگونه بعض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مواد در عالم آتش و 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آ</w:t>
      </w:r>
      <w:r w:rsidR="00701E07" w:rsidRPr="00971026">
        <w:rPr>
          <w:rFonts w:ascii="Arial" w:hAnsi="Arial" w:cs="Lotus"/>
          <w:sz w:val="28"/>
          <w:szCs w:val="28"/>
          <w:rtl/>
        </w:rPr>
        <w:t>تش افزا هستند و چه مواد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در طب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عت خود منقبض </w:t>
      </w:r>
      <w:r w:rsidR="00701E07" w:rsidRPr="00971026">
        <w:rPr>
          <w:rFonts w:ascii="Arial" w:hAnsi="Arial" w:cs="Lotus"/>
          <w:sz w:val="28"/>
          <w:szCs w:val="28"/>
          <w:rtl/>
        </w:rPr>
        <w:lastRenderedPageBreak/>
        <w:t>هستند</w:t>
      </w:r>
      <w:r w:rsidR="00701E07" w:rsidRPr="00971026">
        <w:rPr>
          <w:rFonts w:ascii="Arial" w:hAnsi="Arial" w:cs="Lotus"/>
          <w:sz w:val="28"/>
          <w:szCs w:val="28"/>
        </w:rPr>
        <w:t>.</w:t>
      </w:r>
      <w:r w:rsidR="00701E07" w:rsidRPr="00971026">
        <w:rPr>
          <w:rFonts w:ascii="Arial" w:hAnsi="Arial" w:cs="Lotus"/>
          <w:sz w:val="28"/>
          <w:szCs w:val="28"/>
          <w:rtl/>
        </w:rPr>
        <w:t>،به سرد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وانجماد گرا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ش دارند و خاص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ت هائ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که از جمادات نباتات ح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وانات و انسان ها به دست آمده، 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ن مجموعه ها را که هر کدام در طب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عت نمونه و مصداق دارد علوم طب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ع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ند. سروکار طب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ع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ون عالم همه جا ارتباط با طب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عت به وس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ل</w:t>
      </w:r>
      <w:r w:rsidR="00701E07" w:rsidRPr="00971026">
        <w:rPr>
          <w:rFonts w:ascii="Arial" w:hAnsi="Arial" w:cs="2  Nazanin"/>
          <w:sz w:val="28"/>
          <w:szCs w:val="28"/>
          <w:rtl/>
        </w:rPr>
        <w:t>ۀ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حواس پنج گانه است وا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ن حواس پنج گان</w:t>
      </w:r>
      <w:r w:rsidR="00701E07" w:rsidRPr="00971026">
        <w:rPr>
          <w:rFonts w:ascii="Arial" w:hAnsi="Arial" w:cs="2  Nazanin"/>
          <w:sz w:val="28"/>
          <w:szCs w:val="28"/>
          <w:rtl/>
        </w:rPr>
        <w:t>ۀ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شنوا</w:t>
      </w:r>
      <w:r w:rsidR="00F57F30">
        <w:rPr>
          <w:rFonts w:ascii="Arial" w:hAnsi="Arial" w:cs="Lotus"/>
          <w:sz w:val="28"/>
          <w:szCs w:val="28"/>
          <w:rtl/>
        </w:rPr>
        <w:t>يي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و ب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نا</w:t>
      </w:r>
      <w:r w:rsidR="00F57F30">
        <w:rPr>
          <w:rFonts w:ascii="Arial" w:hAnsi="Arial" w:cs="Lotus"/>
          <w:sz w:val="28"/>
          <w:szCs w:val="28"/>
          <w:rtl/>
        </w:rPr>
        <w:t>يي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و بو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ا</w:t>
      </w:r>
      <w:r w:rsidR="00F57F30">
        <w:rPr>
          <w:rFonts w:ascii="Arial" w:hAnsi="Arial" w:cs="Lotus"/>
          <w:sz w:val="28"/>
          <w:szCs w:val="28"/>
          <w:rtl/>
        </w:rPr>
        <w:t>يي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و چشا</w:t>
      </w:r>
      <w:r w:rsidR="00F57F30">
        <w:rPr>
          <w:rFonts w:ascii="Arial" w:hAnsi="Arial" w:cs="Lotus"/>
          <w:sz w:val="28"/>
          <w:szCs w:val="28"/>
          <w:rtl/>
        </w:rPr>
        <w:t>يي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و لامسه گاه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مسلح است که بهتر و ب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شتر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توانند به اعماق طب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عت سفر کنند و گاه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غ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ر مسلح، که به جز ظواهر طب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عت چ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ز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نم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ب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نند و نم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دانند. نظر به 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ن که طب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عت همه جا در لباس اجسام و ماد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ات جلوه دارد و همه جا با صورت و ق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افه</w:t>
      </w:r>
      <w:r w:rsidR="00701E07" w:rsidRPr="00971026">
        <w:rPr>
          <w:rFonts w:ascii="Arial" w:hAnsi="Arial" w:cs="Lotus"/>
          <w:sz w:val="28"/>
          <w:szCs w:val="28"/>
        </w:rPr>
        <w:t xml:space="preserve"> </w:t>
      </w:r>
      <w:r w:rsidR="00701E07" w:rsidRPr="00971026">
        <w:rPr>
          <w:rFonts w:ascii="Arial" w:hAnsi="Arial" w:cs="Lotus"/>
          <w:sz w:val="28"/>
          <w:szCs w:val="28"/>
          <w:rtl/>
        </w:rPr>
        <w:t>ها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مخصوص به خود به وس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ل</w:t>
      </w:r>
      <w:r w:rsidR="00701E07" w:rsidRPr="00971026">
        <w:rPr>
          <w:rFonts w:ascii="Arial" w:hAnsi="Arial" w:cs="2  Nazanin"/>
          <w:sz w:val="28"/>
          <w:szCs w:val="28"/>
          <w:rtl/>
        </w:rPr>
        <w:t>ۀ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حواس پنج گانه قابل کشف است، طب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ع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ون در تجرب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ات و کشف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ات خود بجز ماده و اجسام چ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ز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ن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افته و نشناخته اند در نت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جه بر اساس قضاوت حواس پنج گانه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ند عالم خلقت و طب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عت به جز ماده و مشتقات ماده و خواص قابل کشف و تجرب</w:t>
      </w:r>
      <w:r w:rsidR="00701E07" w:rsidRPr="00971026">
        <w:rPr>
          <w:rFonts w:ascii="Arial" w:hAnsi="Arial" w:cs="2  Nazanin"/>
          <w:sz w:val="28"/>
          <w:szCs w:val="28"/>
          <w:rtl/>
        </w:rPr>
        <w:t>ۀ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ماده چ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ز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ن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ست. ماده را ازل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دانند و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ند اصل ماده را کس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 xml:space="preserve"> ن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افر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701E07" w:rsidRPr="00971026">
        <w:rPr>
          <w:rFonts w:ascii="Arial" w:hAnsi="Arial" w:cs="Lotus"/>
          <w:sz w:val="28"/>
          <w:szCs w:val="28"/>
          <w:rtl/>
        </w:rPr>
        <w:t>ده؛ ماده خود به خود بوده</w:t>
      </w:r>
      <w:r w:rsidR="00701E07" w:rsidRPr="00971026">
        <w:rPr>
          <w:rFonts w:ascii="Arial" w:hAnsi="Arial" w:cs="Lotus"/>
          <w:sz w:val="28"/>
          <w:szCs w:val="28"/>
        </w:rPr>
        <w:t xml:space="preserve"> 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تحولات ماده هم خود به خود بوده وخواهد بود. و آنچه در عالم واقع شده خواه صورت 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عقلا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ا غ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رعقلا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، هم</w:t>
      </w:r>
      <w:r w:rsidR="00701E07"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نها محصول اتفاق و تصادف است. مثلا خورش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د که تود</w:t>
      </w:r>
      <w:r w:rsidR="00701E07"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عظ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از گازها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قابل انفجاربوده تصادفا متلاش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شده و به صورت قطعات منظم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ا غ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رمنظم در فضا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آفر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نش منتشر شده وهر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ک از آن قطعاتِ منتشر شده کم کم به سرد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گرا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ده و منجمد شده، قطعه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به صورت زم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ن و قطع</w:t>
      </w:r>
      <w:r w:rsidR="00701E07"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گر به صورت ماه در آمده است.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ند به طور کل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آنچه واقع شده خود به خود واقع شده و خود به خود واقع خواهد شد.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ک قدرت قاهر</w:t>
      </w:r>
      <w:r w:rsidR="00701E07"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باهر</w:t>
      </w:r>
      <w:r w:rsidR="00701E07"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که خارج از ماده و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عت باشد بر ماده و مشتقات ماده حاکم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ت ندارد. هرچه هست ذرات و مواد است و تحولات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که به خود به خود و بدون هدف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شود. آنها حرکات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را دور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دانسته و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ند مواد عالم از وضع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ت صفر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خود حرکت کرده ابتدا به صورت جمادات و بعد به صورت نباتات و به صورت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وانات و بالاخره به صورت انسان ها تکامل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کند و بعد دو مرتبه حرکت قهقرا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خود را شروع کرده آنچه به دست آورده ازدست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دهد و به صورت اول که صفر مطلق بوده برم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گردد. وم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ند تنها موجود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در عالم که شا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ستگ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دارد حاکم بر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عت باشد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ن انسان است. نظر به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ن که انسان بهتر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ن پد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ده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است که در عالم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عت به وجود آمده از هر 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بهتر و بالاتر و مجهز به علم و قدرت است، به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ن دل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ل حق حاکم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ت بر ما سوا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خود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کند. حاکم بر 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ا و صحراها وکوه ها و جنگل ها، جمادات و نباتات و موجودات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گر. و همچن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ن انسان 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قو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تر و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ش رفته تر حق حاکم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ت بر ضع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ف تر از خود دارند. انسان 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ضع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ف تر مانند اش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اء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گر با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در اخت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ار انسان 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قو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تر باشند. ضع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ف ترها مسئولند و محکوم به اطاعت قو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ترها هستند و قو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ترها 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چ مسئول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ندارند. آنها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خود را بر اساس اصل 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تنازع بقا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گذارند.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ند همانطور که 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ر و پلنگ در جنگل مسئول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ت و محدود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ت ندارد که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وانات ضع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ف تر را 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ده و بخورد انسان 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قو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هم حق دارند ضع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ف تر ها را بخورند و بدرند و 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چ مسئول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ندارند.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را کس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بهتر و بالاتر از آنها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ست که آن ها را محاکمه کند و انتقام ضع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ف را از قو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بگ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رد.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ن افراد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را با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ن تفکرات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و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ون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ند که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ند هر چه هست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ن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ها و شن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ها و گفتن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هاست و 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 xml:space="preserve"> به جز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عت در عالم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701E07" w:rsidRPr="00971026">
        <w:rPr>
          <w:rFonts w:ascii="Arial" w:hAnsi="Arial" w:cs="Lotus"/>
          <w:sz w:val="28"/>
          <w:szCs w:val="28"/>
          <w:rtl/>
          <w:lang w:bidi="fa-IR"/>
        </w:rPr>
        <w:t>عت وجود ندارد. و اما فلاسفه:</w:t>
      </w:r>
      <w:r w:rsidR="00701E07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  </w:t>
      </w:r>
    </w:p>
    <w:p w:rsidR="00701E07" w:rsidRPr="00971026" w:rsidRDefault="00701E07" w:rsidP="00002409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 w:hint="cs"/>
          <w:sz w:val="28"/>
          <w:szCs w:val="28"/>
          <w:rtl/>
          <w:lang w:bidi="fa-IR"/>
        </w:rPr>
        <w:t>2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/10/82</w:t>
      </w:r>
    </w:p>
    <w:p w:rsidR="00701E07" w:rsidRPr="00971026" w:rsidRDefault="00701E07" w:rsidP="00A74AD7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rtl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فلا سفه که اصل متبکرآن داشمندان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ونان بوده اند مانند سقراط وبقرات و</w:t>
      </w:r>
      <w:r w:rsidR="00D32AA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D32AA3" w:rsidRPr="00971026">
        <w:rPr>
          <w:rFonts w:ascii="Arial" w:hAnsi="Arial" w:cs="Lotus" w:hint="cs"/>
          <w:sz w:val="28"/>
          <w:szCs w:val="28"/>
          <w:rtl/>
          <w:lang w:bidi="fa-IR"/>
        </w:rPr>
        <w:t>ر</w:t>
      </w:r>
      <w:r w:rsidR="00D32AA3" w:rsidRPr="00971026">
        <w:rPr>
          <w:rFonts w:ascii="Arial" w:hAnsi="Arial" w:cs="Lotus"/>
          <w:sz w:val="28"/>
          <w:szCs w:val="28"/>
          <w:rtl/>
          <w:lang w:bidi="fa-IR"/>
        </w:rPr>
        <w:t>سطو</w:t>
      </w:r>
      <w:r w:rsidR="00D32AA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D32AA3" w:rsidRPr="00971026">
        <w:rPr>
          <w:rFonts w:ascii="Arial" w:hAnsi="Arial" w:cs="Lotus"/>
          <w:sz w:val="28"/>
          <w:szCs w:val="28"/>
          <w:rtl/>
          <w:lang w:bidi="fa-IR"/>
        </w:rPr>
        <w:t>و</w:t>
      </w:r>
      <w:r w:rsidR="00D32AA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افلاطون وامثال آنها</w:t>
      </w:r>
      <w:r w:rsidR="00D32AA3" w:rsidRPr="00971026">
        <w:rPr>
          <w:rFonts w:ascii="Arial" w:hAnsi="Arial" w:cs="Lotus"/>
          <w:sz w:val="28"/>
          <w:szCs w:val="28"/>
          <w:rtl/>
          <w:lang w:bidi="fa-IR"/>
        </w:rPr>
        <w:t>.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D32AA3" w:rsidRPr="00971026">
        <w:rPr>
          <w:rFonts w:ascii="Arial" w:hAnsi="Arial" w:cs="Lotus"/>
          <w:sz w:val="28"/>
          <w:szCs w:val="28"/>
          <w:rtl/>
          <w:lang w:bidi="fa-IR"/>
        </w:rPr>
        <w:t>قت شناس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D32AA3" w:rsidRPr="00971026">
        <w:rPr>
          <w:rFonts w:ascii="Arial" w:hAnsi="Arial" w:cs="Lotus"/>
          <w:sz w:val="28"/>
          <w:szCs w:val="28"/>
          <w:rtl/>
          <w:lang w:bidi="fa-IR"/>
        </w:rPr>
        <w:t xml:space="preserve"> راازطر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D32AA3" w:rsidRPr="00971026">
        <w:rPr>
          <w:rFonts w:ascii="Arial" w:hAnsi="Arial" w:cs="Lotus"/>
          <w:sz w:val="28"/>
          <w:szCs w:val="28"/>
          <w:rtl/>
          <w:lang w:bidi="fa-IR"/>
        </w:rPr>
        <w:t>ق تفکر وت</w:t>
      </w:r>
      <w:r w:rsidR="00D32AA3" w:rsidRPr="00971026">
        <w:rPr>
          <w:rFonts w:ascii="Arial" w:hAnsi="Arial" w:cs="Lotus" w:hint="cs"/>
          <w:sz w:val="28"/>
          <w:szCs w:val="28"/>
          <w:rtl/>
          <w:lang w:bidi="fa-IR"/>
        </w:rPr>
        <w:t>عق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شروع کرده اند کار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تجربه کردن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عت وشناختن آثار آن ندارند آنها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طور فکر کرده اند که تمام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موجودات عالم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قت مشترک دارند که هم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آنها درا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قت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کجور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کنواختند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 اگر خورش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وماه وستاره وه</w:t>
      </w:r>
      <w:r w:rsidR="00D32AA3" w:rsidRPr="00971026">
        <w:rPr>
          <w:rFonts w:ascii="Arial" w:hAnsi="Arial" w:cs="Lotus"/>
          <w:sz w:val="28"/>
          <w:szCs w:val="28"/>
          <w:rtl/>
          <w:lang w:bidi="fa-IR"/>
        </w:rPr>
        <w:t>وا وفضا ونور وحرارت وآب وآتش و</w:t>
      </w:r>
      <w:r w:rsidR="00D32AA3" w:rsidRPr="00971026">
        <w:rPr>
          <w:rFonts w:ascii="Arial" w:hAnsi="Arial" w:cs="Lotus" w:hint="cs"/>
          <w:sz w:val="28"/>
          <w:szCs w:val="28"/>
          <w:rtl/>
          <w:lang w:bidi="fa-IR"/>
        </w:rPr>
        <w:t>هم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کس وهمه 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زرا با ماش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فکر خود بکوب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در افقهاتمام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موجودات مختلف عالم به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قت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صورت بر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گردند مثلا اگر هزار ها نوع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وان را تو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چرخ گوشت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نداز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وخرد وخم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م در انتها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ک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نوع گوشت ظاهر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شود که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بگوئ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م گوشت انسان است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وان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وان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اگر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نها نوع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وه وسبز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اه وعلف را خرد وخم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وهمه را با هم بکوب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در انتها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ونها نوع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وه وگ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اه به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صورت بر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گردند که درآن صورت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 وگلاب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وه 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گررا مشخص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طور کل عالم آفر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نش را در فکر خود از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صورتها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کرده اند به مبدأابتدا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 بر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گردان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همه وهمه در انتها تبد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ل به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شوند اسم آن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قت را که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ون ماده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دند فلاسفه آن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قت نها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که مبدأ تمام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مخلوقات و موجودات است وجود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نامند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 هرچ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از آن وضع ابتدا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 خارج شود و صورت تازه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کند و به دل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همان صورت تازه.ازسا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موجودات ومخلوقات جدا گردد آن 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ئ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دل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صورت  مخصوص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کرده ماه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نامبرده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شود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اسم آن را خدا را نامگذار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واما آنچه درابتدا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قت قرار گرفته وهنوز صورت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خود نگرفته آن را مبدأعالم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شناس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در نت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جه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صورتها وق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افها و شکلها و کم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تها و کف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تها که هر کدام صورت خاص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دارند.وبراساس آن صورت نام مخصوص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کنند مخلوقند وموجودات عالمند واما آنچه در متن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قت پنهان است وهنوز ظاهر نشده که صورت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دا کند </w:t>
      </w:r>
      <w:r w:rsidRPr="00971026">
        <w:rPr>
          <w:rFonts w:ascii="Arial" w:hAnsi="Arial" w:cs="Lotus"/>
          <w:sz w:val="28"/>
          <w:szCs w:val="28"/>
          <w:rtl/>
        </w:rPr>
        <w:t>آن حق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قت بدون صورت و بدون ماه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ت که ما در هم</w:t>
      </w:r>
      <w:r w:rsidRPr="00971026">
        <w:rPr>
          <w:rFonts w:ascii="Arial" w:hAnsi="Arial" w:cs="2  Nazanin"/>
          <w:sz w:val="28"/>
          <w:szCs w:val="28"/>
          <w:rtl/>
        </w:rPr>
        <w:t>ۀ</w:t>
      </w:r>
      <w:r w:rsidRPr="00971026">
        <w:rPr>
          <w:rFonts w:ascii="Arial" w:hAnsi="Arial" w:cs="Lotus"/>
          <w:sz w:val="28"/>
          <w:szCs w:val="28"/>
          <w:rtl/>
        </w:rPr>
        <w:t xml:space="preserve"> صورتها وماه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تها شناخته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شود وجود است وجود 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عن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 حق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قت ابتدا</w:t>
      </w:r>
      <w:r w:rsidR="00F57F30">
        <w:rPr>
          <w:rFonts w:ascii="Arial" w:hAnsi="Arial" w:cs="Lotus"/>
          <w:sz w:val="28"/>
          <w:szCs w:val="28"/>
          <w:rtl/>
        </w:rPr>
        <w:t>يي</w:t>
      </w:r>
      <w:r w:rsidRPr="00971026">
        <w:rPr>
          <w:rFonts w:ascii="Arial" w:hAnsi="Arial" w:cs="Lotus"/>
          <w:sz w:val="28"/>
          <w:szCs w:val="28"/>
          <w:rtl/>
        </w:rPr>
        <w:t xml:space="preserve"> پ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ش از آنکه در آن تحول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 پ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دا </w:t>
      </w:r>
      <w:r w:rsidRPr="00971026">
        <w:rPr>
          <w:rFonts w:ascii="Arial" w:hAnsi="Arial" w:cs="Lotus"/>
          <w:sz w:val="28"/>
          <w:szCs w:val="28"/>
          <w:rtl/>
        </w:rPr>
        <w:lastRenderedPageBreak/>
        <w:t xml:space="preserve">شود </w:t>
      </w:r>
      <w:r w:rsidR="00A74AD7" w:rsidRPr="00971026">
        <w:rPr>
          <w:rFonts w:ascii="Arial" w:hAnsi="Arial" w:cs="Lotus"/>
          <w:sz w:val="28"/>
          <w:szCs w:val="28"/>
          <w:rtl/>
        </w:rPr>
        <w:t>و قدو ق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A74AD7" w:rsidRPr="00971026">
        <w:rPr>
          <w:rFonts w:ascii="Arial" w:hAnsi="Arial" w:cs="Lotus"/>
          <w:sz w:val="28"/>
          <w:szCs w:val="28"/>
          <w:rtl/>
        </w:rPr>
        <w:t>افه</w:t>
      </w:r>
      <w:r w:rsidR="00A74AD7" w:rsidRPr="00971026">
        <w:rPr>
          <w:rFonts w:ascii="Arial" w:hAnsi="Arial" w:cs="Lotus" w:hint="cs"/>
          <w:sz w:val="28"/>
          <w:szCs w:val="28"/>
          <w:rtl/>
        </w:rPr>
        <w:t xml:space="preserve"> </w:t>
      </w:r>
      <w:r w:rsidRPr="00971026">
        <w:rPr>
          <w:rFonts w:ascii="Arial" w:hAnsi="Arial" w:cs="Lotus"/>
          <w:sz w:val="28"/>
          <w:szCs w:val="28"/>
          <w:rtl/>
        </w:rPr>
        <w:t>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 پ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دا کند مبدأ عالم است و آنچه از آن حق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قت خارج شده ق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افه و صورت پ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دا کرده موجودات عالم هستند در</w:t>
      </w:r>
      <w:r w:rsidR="00A74AD7" w:rsidRPr="00971026">
        <w:rPr>
          <w:rFonts w:ascii="Arial" w:hAnsi="Arial" w:cs="Lotus"/>
          <w:sz w:val="28"/>
          <w:szCs w:val="28"/>
          <w:rtl/>
        </w:rPr>
        <w:t xml:space="preserve"> نت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A74AD7" w:rsidRPr="00971026">
        <w:rPr>
          <w:rFonts w:ascii="Arial" w:hAnsi="Arial" w:cs="Lotus"/>
          <w:sz w:val="28"/>
          <w:szCs w:val="28"/>
          <w:rtl/>
        </w:rPr>
        <w:t>جه عالم آفر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A74AD7" w:rsidRPr="00971026">
        <w:rPr>
          <w:rFonts w:ascii="Arial" w:hAnsi="Arial" w:cs="Lotus"/>
          <w:sz w:val="28"/>
          <w:szCs w:val="28"/>
          <w:rtl/>
        </w:rPr>
        <w:t>نش را به دو م</w:t>
      </w:r>
      <w:r w:rsidR="00A74AD7" w:rsidRPr="00971026">
        <w:rPr>
          <w:rFonts w:ascii="Arial" w:hAnsi="Arial" w:cs="Lotus" w:hint="cs"/>
          <w:sz w:val="28"/>
          <w:szCs w:val="28"/>
          <w:rtl/>
        </w:rPr>
        <w:t>عنا</w:t>
      </w:r>
      <w:r w:rsidRPr="00971026">
        <w:rPr>
          <w:rFonts w:ascii="Arial" w:hAnsi="Arial" w:cs="Lotus"/>
          <w:sz w:val="28"/>
          <w:szCs w:val="28"/>
          <w:rtl/>
        </w:rPr>
        <w:t xml:space="preserve"> و دو</w:t>
      </w:r>
      <w:r w:rsidR="00A74AD7" w:rsidRPr="00971026">
        <w:rPr>
          <w:rFonts w:ascii="Arial" w:hAnsi="Arial" w:cs="Lotus"/>
          <w:sz w:val="28"/>
          <w:szCs w:val="28"/>
          <w:rtl/>
        </w:rPr>
        <w:t xml:space="preserve"> مفهوم تقس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A74AD7" w:rsidRPr="00971026">
        <w:rPr>
          <w:rFonts w:ascii="Arial" w:hAnsi="Arial" w:cs="Lotus"/>
          <w:sz w:val="28"/>
          <w:szCs w:val="28"/>
          <w:rtl/>
        </w:rPr>
        <w:t>م کرده اند به دو م</w:t>
      </w:r>
      <w:r w:rsidR="00A74AD7" w:rsidRPr="00971026">
        <w:rPr>
          <w:rFonts w:ascii="Arial" w:hAnsi="Arial" w:cs="Lotus" w:hint="cs"/>
          <w:sz w:val="28"/>
          <w:szCs w:val="28"/>
          <w:rtl/>
        </w:rPr>
        <w:t>عنا</w:t>
      </w:r>
      <w:r w:rsidRPr="00971026">
        <w:rPr>
          <w:rFonts w:ascii="Arial" w:hAnsi="Arial" w:cs="Lotus"/>
          <w:sz w:val="28"/>
          <w:szCs w:val="28"/>
          <w:rtl/>
        </w:rPr>
        <w:t xml:space="preserve"> و دو مفهوم به نام وجود و ماه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ت.</w:t>
      </w:r>
      <w:r w:rsidRPr="00971026">
        <w:rPr>
          <w:rFonts w:ascii="Arial" w:hAnsi="Arial" w:cs="Lotus"/>
          <w:sz w:val="28"/>
          <w:szCs w:val="28"/>
        </w:rPr>
        <w:t xml:space="preserve"> </w:t>
      </w:r>
      <w:r w:rsidRPr="00971026">
        <w:rPr>
          <w:rFonts w:ascii="Arial" w:hAnsi="Arial" w:cs="Lotus"/>
          <w:sz w:val="28"/>
          <w:szCs w:val="28"/>
          <w:rtl/>
        </w:rPr>
        <w:t>گفته اند</w:t>
      </w:r>
      <w:r w:rsidR="00387FCB" w:rsidRPr="00971026">
        <w:rPr>
          <w:rFonts w:ascii="Arial" w:hAnsi="Arial" w:cs="Lotus" w:hint="cs"/>
          <w:sz w:val="28"/>
          <w:szCs w:val="28"/>
          <w:rtl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وجود آن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که نه در مقابل چشم انسان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دارد ونه هم در مقابل ذهن انسان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قت بدون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قت منها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صورت وق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افه آن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قت منها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صورت وق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افه که در ذهن انسان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مقابل چشم انسان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ندارد مبدأ عالم است که عالم ازآن 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شه گرفته وظهور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کرده است در تش</w:t>
      </w:r>
      <w:r w:rsidR="00A74AD7" w:rsidRPr="00971026">
        <w:rPr>
          <w:rFonts w:ascii="Arial" w:hAnsi="Arial" w:cs="Lotus" w:hint="cs"/>
          <w:sz w:val="28"/>
          <w:szCs w:val="28"/>
          <w:rtl/>
          <w:lang w:bidi="fa-IR"/>
        </w:rPr>
        <w:t>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هات خود مبدأ عالم را وموجودات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ازآن مبدأ ظاهر</w:t>
      </w:r>
      <w:r w:rsidRPr="00971026">
        <w:rPr>
          <w:rFonts w:ascii="Arial" w:hAnsi="Arial" w:cs="Lotus"/>
          <w:sz w:val="28"/>
          <w:szCs w:val="28"/>
        </w:rPr>
        <w:t xml:space="preserve"> </w:t>
      </w:r>
      <w:r w:rsidRPr="00971026">
        <w:rPr>
          <w:rFonts w:ascii="Arial" w:hAnsi="Arial" w:cs="Lotus"/>
          <w:sz w:val="28"/>
          <w:szCs w:val="28"/>
          <w:rtl/>
        </w:rPr>
        <w:t>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شوند رش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ه به در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ا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کنند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گو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ند در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ا درابتدا فقط آب خالص است</w:t>
      </w:r>
      <w:r w:rsidR="00A74AD7" w:rsidRPr="00971026">
        <w:rPr>
          <w:rFonts w:ascii="Arial" w:hAnsi="Arial" w:cs="Lotus"/>
          <w:sz w:val="28"/>
          <w:szCs w:val="28"/>
          <w:rtl/>
        </w:rPr>
        <w:t xml:space="preserve"> ازا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A74AD7" w:rsidRPr="00971026">
        <w:rPr>
          <w:rFonts w:ascii="Arial" w:hAnsi="Arial" w:cs="Lotus"/>
          <w:sz w:val="28"/>
          <w:szCs w:val="28"/>
          <w:rtl/>
        </w:rPr>
        <w:t>ن آب خالص 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A74AD7" w:rsidRPr="00971026">
        <w:rPr>
          <w:rFonts w:ascii="Arial" w:hAnsi="Arial" w:cs="Lotus"/>
          <w:sz w:val="28"/>
          <w:szCs w:val="28"/>
          <w:rtl/>
        </w:rPr>
        <w:t>ن حشرات وح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A74AD7" w:rsidRPr="00971026">
        <w:rPr>
          <w:rFonts w:ascii="Arial" w:hAnsi="Arial" w:cs="Lotus"/>
          <w:sz w:val="28"/>
          <w:szCs w:val="28"/>
          <w:rtl/>
        </w:rPr>
        <w:t>وان</w:t>
      </w:r>
      <w:r w:rsidRPr="00971026">
        <w:rPr>
          <w:rFonts w:ascii="Arial" w:hAnsi="Arial" w:cs="Lotus"/>
          <w:sz w:val="28"/>
          <w:szCs w:val="28"/>
          <w:rtl/>
        </w:rPr>
        <w:t>ات در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ا</w:t>
      </w:r>
      <w:r w:rsidR="00F57F30">
        <w:rPr>
          <w:rFonts w:ascii="Arial" w:hAnsi="Arial" w:cs="Lotus"/>
          <w:sz w:val="28"/>
          <w:szCs w:val="28"/>
          <w:rtl/>
        </w:rPr>
        <w:t>يي</w:t>
      </w:r>
      <w:r w:rsidRPr="00971026">
        <w:rPr>
          <w:rFonts w:ascii="Arial" w:hAnsi="Arial" w:cs="Lotus"/>
          <w:sz w:val="28"/>
          <w:szCs w:val="28"/>
          <w:rtl/>
        </w:rPr>
        <w:t xml:space="preserve"> ظاهرم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شوند وا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ن همه برف و باران و ابرو بخارو تگرگ و امثال آن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ل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ونها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لون نوع صورتها</w:t>
      </w:r>
      <w:r w:rsidR="00F57F30">
        <w:rPr>
          <w:rFonts w:ascii="Arial" w:hAnsi="Arial" w:cs="Lotus"/>
          <w:sz w:val="28"/>
          <w:szCs w:val="28"/>
          <w:rtl/>
        </w:rPr>
        <w:t>يي</w:t>
      </w:r>
      <w:r w:rsidRPr="00971026">
        <w:rPr>
          <w:rFonts w:ascii="Arial" w:hAnsi="Arial" w:cs="Lotus"/>
          <w:sz w:val="28"/>
          <w:szCs w:val="28"/>
          <w:rtl/>
        </w:rPr>
        <w:t xml:space="preserve"> دردل آب تکون پ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دا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کنند در صورتها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 مختلف ظاهرم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شوند با آنکه حق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قت 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ک چ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ز به نام در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ا ب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شتر ن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ست.کل آفر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نش هم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نطور است مثلا الان در دل خاک زم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ن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ل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ونها 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ل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ون نوع انسان وح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وان هستند که شل نگرفته اند هم</w:t>
      </w:r>
      <w:r w:rsidRPr="00971026">
        <w:rPr>
          <w:rFonts w:ascii="Arial" w:hAnsi="Arial" w:cs="2  Nazanin"/>
          <w:sz w:val="28"/>
          <w:szCs w:val="28"/>
          <w:rtl/>
        </w:rPr>
        <w:t>ۀ</w:t>
      </w:r>
      <w:r w:rsidRPr="00971026">
        <w:rPr>
          <w:rFonts w:ascii="Arial" w:hAnsi="Arial" w:cs="Lotus"/>
          <w:sz w:val="28"/>
          <w:szCs w:val="28"/>
          <w:rtl/>
        </w:rPr>
        <w:t xml:space="preserve"> آنها به 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ک نام خوانده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شوند که ماده وخاک باشد ودرآ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نده که ظاهر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شوند هر کدام شکل مخصوص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 و ق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افه خاص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 پ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دا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کنند کل آفر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نش هم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نطوراست 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ک حق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قت است که به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ل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ونها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ل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ون نوع شکل وصورت ظاهرم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گرددا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ن همه موجودات ومخلوقات در زم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ن وآسمان ودر دن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ا وآخرت از آن 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ک هست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 و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ک وجود ظاهر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شوند هر کدام صورت وق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افه 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 به خود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گ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رند ودومرتبه صورتها را رها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کنند وهمان 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ک اصل و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ک حق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قت بر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</w:rPr>
        <w:t xml:space="preserve"> </w:t>
      </w:r>
      <w:r w:rsidRPr="00971026">
        <w:rPr>
          <w:rFonts w:ascii="Arial" w:hAnsi="Arial" w:cs="Lotus"/>
          <w:sz w:val="28"/>
          <w:szCs w:val="28"/>
          <w:rtl/>
        </w:rPr>
        <w:t>گردند.آن حق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قت بدون ق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افه و صورت را وجود و هست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 و واجب الوجود و مبدأ المباد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 و علت العلل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نامند و آنچه از وجود ظاهر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شود و صورت خاص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 پ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دا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کند ماه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ت و 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ا مخلوق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نامند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گو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ند و آنچه از آن اصل ظاهر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شود مخلوق است در نت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جه عالم خلقت را </w:t>
      </w:r>
      <w:r w:rsidR="00A74AD7" w:rsidRPr="00971026">
        <w:rPr>
          <w:rFonts w:ascii="Arial" w:hAnsi="Arial" w:cs="Lotus"/>
          <w:sz w:val="28"/>
          <w:szCs w:val="28"/>
          <w:rtl/>
        </w:rPr>
        <w:t>به دو نام تعر</w:t>
      </w:r>
      <w:r w:rsidR="00F57F30">
        <w:rPr>
          <w:rFonts w:ascii="Arial" w:hAnsi="Arial" w:cs="Lotus" w:hint="cs"/>
          <w:sz w:val="28"/>
          <w:szCs w:val="28"/>
          <w:rtl/>
        </w:rPr>
        <w:t>ي</w:t>
      </w:r>
      <w:r w:rsidR="00A74AD7" w:rsidRPr="00971026">
        <w:rPr>
          <w:rFonts w:ascii="Arial" w:hAnsi="Arial" w:cs="Lotus" w:hint="cs"/>
          <w:sz w:val="28"/>
          <w:szCs w:val="28"/>
          <w:rtl/>
        </w:rPr>
        <w:t>ف</w:t>
      </w:r>
      <w:r w:rsidRPr="00971026">
        <w:rPr>
          <w:rFonts w:ascii="Arial" w:hAnsi="Arial" w:cs="Lotus"/>
          <w:sz w:val="28"/>
          <w:szCs w:val="28"/>
          <w:rtl/>
        </w:rPr>
        <w:t xml:space="preserve"> کرده اند وجود و ماه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ت و 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ا اصل فروغ و 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ا علت العلل و 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ا مبدأ ومقصد 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ن فر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ضه هم نت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ج</w:t>
      </w:r>
      <w:r w:rsidRPr="00971026">
        <w:rPr>
          <w:rFonts w:ascii="Arial" w:hAnsi="Arial" w:cs="2  Nazanin"/>
          <w:sz w:val="28"/>
          <w:szCs w:val="28"/>
          <w:rtl/>
        </w:rPr>
        <w:t>ۀ</w:t>
      </w:r>
      <w:r w:rsidRPr="00971026">
        <w:rPr>
          <w:rFonts w:ascii="Arial" w:hAnsi="Arial" w:cs="Lotus"/>
          <w:sz w:val="28"/>
          <w:szCs w:val="28"/>
          <w:rtl/>
        </w:rPr>
        <w:t xml:space="preserve"> فکر وفلاسف</w:t>
      </w:r>
      <w:r w:rsidRPr="00971026">
        <w:rPr>
          <w:rFonts w:ascii="Arial" w:hAnsi="Arial" w:cs="2  Nazanin"/>
          <w:sz w:val="28"/>
          <w:szCs w:val="28"/>
          <w:rtl/>
        </w:rPr>
        <w:t>ۀ</w:t>
      </w:r>
      <w:r w:rsidRPr="00971026">
        <w:rPr>
          <w:rFonts w:ascii="Arial" w:hAnsi="Arial" w:cs="Lotus"/>
          <w:sz w:val="28"/>
          <w:szCs w:val="28"/>
          <w:rtl/>
        </w:rPr>
        <w:t xml:space="preserve"> 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ونان است که 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ن طرز فکر وفر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ضها در اد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ان هم وارد شده وخالق ومخلوق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 که در اد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ان تعر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ف شده برا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ن وجود و ماه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ت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 که آنها کشف کرده اند منطبق ساخته اند چن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ن افراد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 را ف</w:t>
      </w:r>
      <w:r w:rsidR="00F57F30">
        <w:rPr>
          <w:rFonts w:ascii="Arial" w:hAnsi="Arial" w:cs="Lotus" w:hint="cs"/>
          <w:sz w:val="28"/>
          <w:szCs w:val="28"/>
          <w:rtl/>
        </w:rPr>
        <w:t>ي</w:t>
      </w:r>
      <w:r w:rsidR="00A74AD7" w:rsidRPr="00971026">
        <w:rPr>
          <w:rFonts w:ascii="Arial" w:hAnsi="Arial" w:cs="Lotus"/>
          <w:sz w:val="28"/>
          <w:szCs w:val="28"/>
          <w:rtl/>
        </w:rPr>
        <w:t>لسوف و م</w:t>
      </w:r>
      <w:r w:rsidR="00A74AD7" w:rsidRPr="00971026">
        <w:rPr>
          <w:rFonts w:ascii="Arial" w:hAnsi="Arial" w:cs="Lotus" w:hint="cs"/>
          <w:sz w:val="28"/>
          <w:szCs w:val="28"/>
          <w:rtl/>
        </w:rPr>
        <w:t>کتبشان</w:t>
      </w:r>
      <w:r w:rsidRPr="00971026">
        <w:rPr>
          <w:rFonts w:ascii="Arial" w:hAnsi="Arial" w:cs="Lotus"/>
          <w:sz w:val="28"/>
          <w:szCs w:val="28"/>
          <w:rtl/>
        </w:rPr>
        <w:t xml:space="preserve"> را فلسفه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نامند واما آنچه انب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اء وائمه اطهار گفته اند ودر بنا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ات خود خداوخلق خدا را تعر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ف کرده اند.</w:t>
      </w:r>
    </w:p>
    <w:p w:rsidR="00701E07" w:rsidRPr="00971026" w:rsidRDefault="00701E07" w:rsidP="00002409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rtl/>
        </w:rPr>
      </w:pPr>
      <w:r w:rsidRPr="00971026">
        <w:rPr>
          <w:rFonts w:ascii="Arial" w:hAnsi="Arial" w:cs="Lotus" w:hint="cs"/>
          <w:sz w:val="28"/>
          <w:szCs w:val="28"/>
          <w:rtl/>
        </w:rPr>
        <w:t>9</w:t>
      </w:r>
      <w:r w:rsidRPr="00971026">
        <w:rPr>
          <w:rFonts w:ascii="Arial" w:hAnsi="Arial" w:cs="Lotus"/>
          <w:sz w:val="28"/>
          <w:szCs w:val="28"/>
          <w:rtl/>
        </w:rPr>
        <w:t>/10/82</w:t>
      </w:r>
    </w:p>
    <w:p w:rsidR="00701E07" w:rsidRPr="00971026" w:rsidRDefault="00701E07" w:rsidP="00EE292D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</w:rPr>
        <w:t>آنها ابتدام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گو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ندخ</w:t>
      </w:r>
      <w:r w:rsidR="00A74AD7" w:rsidRPr="00971026">
        <w:rPr>
          <w:rFonts w:ascii="Arial" w:hAnsi="Arial" w:cs="Lotus"/>
          <w:sz w:val="28"/>
          <w:szCs w:val="28"/>
          <w:rtl/>
        </w:rPr>
        <w:t>دا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A74AD7" w:rsidRPr="00971026">
        <w:rPr>
          <w:rFonts w:ascii="Arial" w:hAnsi="Arial" w:cs="Lotus"/>
          <w:sz w:val="28"/>
          <w:szCs w:val="28"/>
          <w:rtl/>
        </w:rPr>
        <w:t>ک حق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A74AD7" w:rsidRPr="00971026">
        <w:rPr>
          <w:rFonts w:ascii="Arial" w:hAnsi="Arial" w:cs="Lotus"/>
          <w:sz w:val="28"/>
          <w:szCs w:val="28"/>
          <w:rtl/>
        </w:rPr>
        <w:t>قت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A74AD7" w:rsidRPr="00971026">
        <w:rPr>
          <w:rFonts w:ascii="Arial" w:hAnsi="Arial" w:cs="Lotus"/>
          <w:sz w:val="28"/>
          <w:szCs w:val="28"/>
          <w:rtl/>
        </w:rPr>
        <w:t xml:space="preserve"> است که لازم است خود</w:t>
      </w:r>
      <w:r w:rsidRPr="00971026">
        <w:rPr>
          <w:rFonts w:ascii="Arial" w:hAnsi="Arial" w:cs="Lotus"/>
          <w:sz w:val="28"/>
          <w:szCs w:val="28"/>
          <w:rtl/>
        </w:rPr>
        <w:t xml:space="preserve">ش </w:t>
      </w:r>
      <w:r w:rsidR="00A74AD7" w:rsidRPr="00971026">
        <w:rPr>
          <w:rFonts w:ascii="Arial" w:hAnsi="Arial" w:cs="Lotus" w:hint="cs"/>
          <w:sz w:val="28"/>
          <w:szCs w:val="28"/>
          <w:rtl/>
        </w:rPr>
        <w:t>،</w:t>
      </w:r>
      <w:r w:rsidRPr="00971026">
        <w:rPr>
          <w:rFonts w:ascii="Arial" w:hAnsi="Arial" w:cs="Lotus"/>
          <w:sz w:val="28"/>
          <w:szCs w:val="28"/>
          <w:rtl/>
        </w:rPr>
        <w:t>خودش را معرف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 کند انسانها با تفکرات خود و 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ا با وسا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ل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 که طب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عت را تجربه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کنند نم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توانند حق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قت وجودخداراکشف کنندوآن حق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قت </w:t>
      </w:r>
      <w:r w:rsidRPr="00971026">
        <w:rPr>
          <w:rFonts w:ascii="Arial" w:hAnsi="Arial" w:cs="Lotus"/>
          <w:sz w:val="28"/>
          <w:szCs w:val="28"/>
          <w:rtl/>
        </w:rPr>
        <w:lastRenderedPageBreak/>
        <w:t>رادراخت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اروسا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ل تجرب</w:t>
      </w:r>
      <w:r w:rsidRPr="00971026">
        <w:rPr>
          <w:rFonts w:ascii="Arial" w:hAnsi="Arial" w:cs="2  Nazanin"/>
          <w:sz w:val="28"/>
          <w:szCs w:val="28"/>
          <w:rtl/>
        </w:rPr>
        <w:t>ۀ</w:t>
      </w:r>
      <w:r w:rsidRPr="00971026">
        <w:rPr>
          <w:rFonts w:ascii="Arial" w:hAnsi="Arial" w:cs="Lotus"/>
          <w:sz w:val="28"/>
          <w:szCs w:val="28"/>
          <w:rtl/>
        </w:rPr>
        <w:t xml:space="preserve"> خود قراردهندوبا فکر خود آن را بب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نند و درک کنند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گو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ند خدا در موجود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ت خود شخص است عالم وحک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م و آزاد و انسان بر شخص نم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توانند حاکم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ت پ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دا کند و بدون اراده واجازه آن شخص را در ح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ط</w:t>
      </w:r>
      <w:r w:rsidRPr="00971026">
        <w:rPr>
          <w:rFonts w:ascii="Arial" w:hAnsi="Arial" w:cs="2  Nazanin"/>
          <w:sz w:val="28"/>
          <w:szCs w:val="28"/>
          <w:rtl/>
        </w:rPr>
        <w:t>ۀ</w:t>
      </w:r>
      <w:r w:rsidRPr="00971026">
        <w:rPr>
          <w:rFonts w:ascii="Arial" w:hAnsi="Arial" w:cs="Lotus"/>
          <w:sz w:val="28"/>
          <w:szCs w:val="28"/>
          <w:rtl/>
        </w:rPr>
        <w:t xml:space="preserve"> فکر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 خود و 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ا تصرف خود درآورد انسان باعقل و شعورخود براش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اء حاکم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ت پ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دا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کند. جمادات و نباتات و درخت و کوه و صحرا را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شکافد و آنها را به تصرف خود د ر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آورد ول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کن بر 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ک موجود عالم قدرتمند که همه چ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ز را آفر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ده و به تصرف و اخت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ار خود در آورده نم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تواند حاکم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ت پ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دا کنداو را به تصرف خود در آورد و 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ا با وسا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ل تحق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ق و تجربه برآن حق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قت قادر دانا و توانا مسلّط گردد همه جا انب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اء و ائمه انسانها راازا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نکه در ذات خدا تفکر کنند با وسا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ل فکر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 خود ذات او را بشناسند و 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ا با اسباب وازابزارتجربه او را مانند مواد عالم به اخت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ارخود آورند 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کچن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ن قدرت وامکانات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 به بشر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ت داده نشده است خدا 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ک حق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قت نهان و پنهان است از دا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ر</w:t>
      </w:r>
      <w:r w:rsidRPr="00971026">
        <w:rPr>
          <w:rFonts w:ascii="Arial" w:hAnsi="Arial" w:cs="2  Nazanin"/>
          <w:sz w:val="28"/>
          <w:szCs w:val="28"/>
          <w:rtl/>
        </w:rPr>
        <w:t>ۀ</w:t>
      </w:r>
      <w:r w:rsidRPr="00971026">
        <w:rPr>
          <w:rFonts w:ascii="Arial" w:hAnsi="Arial" w:cs="Lotus"/>
          <w:sz w:val="28"/>
          <w:szCs w:val="28"/>
          <w:rtl/>
        </w:rPr>
        <w:t xml:space="preserve"> فکروتجرب</w:t>
      </w:r>
      <w:r w:rsidRPr="00971026">
        <w:rPr>
          <w:rFonts w:ascii="Arial" w:hAnsi="Arial" w:cs="2  Nazanin"/>
          <w:sz w:val="28"/>
          <w:szCs w:val="28"/>
          <w:rtl/>
        </w:rPr>
        <w:t>ۀ</w:t>
      </w:r>
      <w:r w:rsidRPr="00971026">
        <w:rPr>
          <w:rFonts w:ascii="Arial" w:hAnsi="Arial" w:cs="Lotus"/>
          <w:sz w:val="28"/>
          <w:szCs w:val="28"/>
          <w:rtl/>
        </w:rPr>
        <w:t xml:space="preserve"> انسان ب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رون است انسانها درارتباط با خدا جزا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نکه مؤدّب باشند اوراعبادت کنند و ازاواطاعت نما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ند و از خود خواهش کنند که خود را به بندگان معرف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 کند چاره 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 ندارند.مولا ام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رالمؤمن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ن درخطب</w:t>
      </w:r>
      <w:r w:rsidRPr="00971026">
        <w:rPr>
          <w:rFonts w:ascii="Arial" w:hAnsi="Arial" w:cs="2  Nazanin"/>
          <w:sz w:val="28"/>
          <w:szCs w:val="28"/>
          <w:rtl/>
        </w:rPr>
        <w:t>ۀ</w:t>
      </w:r>
      <w:r w:rsidRPr="00971026">
        <w:rPr>
          <w:rFonts w:ascii="Arial" w:hAnsi="Arial" w:cs="Lotus"/>
          <w:sz w:val="28"/>
          <w:szCs w:val="28"/>
          <w:rtl/>
        </w:rPr>
        <w:t xml:space="preserve"> ز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با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 توح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د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 خود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گو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د</w:t>
      </w:r>
      <w:r w:rsidR="00D53123" w:rsidRPr="00971026">
        <w:rPr>
          <w:rFonts w:ascii="Arial" w:hAnsi="Arial" w:cs="Lotus"/>
          <w:sz w:val="28"/>
          <w:szCs w:val="28"/>
          <w:rtl/>
        </w:rPr>
        <w:t xml:space="preserve"> آ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D53123" w:rsidRPr="00971026">
        <w:rPr>
          <w:rFonts w:ascii="Arial" w:hAnsi="Arial" w:cs="Lotus"/>
          <w:sz w:val="28"/>
          <w:szCs w:val="28"/>
          <w:rtl/>
        </w:rPr>
        <w:t>ا 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D53123" w:rsidRPr="00971026">
        <w:rPr>
          <w:rFonts w:ascii="Arial" w:hAnsi="Arial" w:cs="Lotus"/>
          <w:sz w:val="28"/>
          <w:szCs w:val="28"/>
          <w:rtl/>
        </w:rPr>
        <w:t>دان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D53123" w:rsidRPr="00971026">
        <w:rPr>
          <w:rFonts w:ascii="Arial" w:hAnsi="Arial" w:cs="Lotus"/>
          <w:sz w:val="28"/>
          <w:szCs w:val="28"/>
          <w:rtl/>
        </w:rPr>
        <w:t xml:space="preserve">د که خدا وند چرا </w:t>
      </w:r>
      <w:r w:rsidR="00D53123" w:rsidRPr="00971026">
        <w:rPr>
          <w:rFonts w:ascii="Arial" w:hAnsi="Arial" w:cs="Lotus" w:hint="cs"/>
          <w:sz w:val="28"/>
          <w:szCs w:val="28"/>
          <w:rtl/>
        </w:rPr>
        <w:t>ا</w:t>
      </w:r>
      <w:r w:rsidR="00D53123" w:rsidRPr="00971026">
        <w:rPr>
          <w:rFonts w:ascii="Arial" w:hAnsi="Arial" w:cs="Lotus"/>
          <w:sz w:val="28"/>
          <w:szCs w:val="28"/>
          <w:rtl/>
        </w:rPr>
        <w:t xml:space="preserve">مامها </w:t>
      </w:r>
      <w:r w:rsidR="00D53123" w:rsidRPr="00971026">
        <w:rPr>
          <w:rFonts w:ascii="Arial" w:hAnsi="Arial" w:cs="Lotus" w:hint="cs"/>
          <w:sz w:val="28"/>
          <w:szCs w:val="28"/>
          <w:rtl/>
        </w:rPr>
        <w:t>را</w:t>
      </w:r>
      <w:r w:rsidR="00D53123" w:rsidRPr="00971026">
        <w:rPr>
          <w:rFonts w:ascii="Arial" w:hAnsi="Arial" w:cs="Lotus"/>
          <w:b/>
          <w:bCs/>
          <w:sz w:val="28"/>
          <w:szCs w:val="28"/>
          <w:rtl/>
        </w:rPr>
        <w:t>«</w:t>
      </w:r>
      <w:r w:rsidRPr="00971026">
        <w:rPr>
          <w:rFonts w:ascii="Arial" w:hAnsi="Arial" w:cs="Lotus"/>
          <w:b/>
          <w:bCs/>
          <w:sz w:val="28"/>
          <w:szCs w:val="28"/>
          <w:rtl/>
        </w:rPr>
        <w:t>راس</w:t>
      </w:r>
      <w:r w:rsidR="00D53123" w:rsidRPr="00971026">
        <w:rPr>
          <w:rFonts w:ascii="Arial" w:hAnsi="Arial" w:cs="Lotus"/>
          <w:b/>
          <w:bCs/>
          <w:sz w:val="28"/>
          <w:szCs w:val="28"/>
          <w:rtl/>
        </w:rPr>
        <w:t>خون ف</w:t>
      </w:r>
      <w:r w:rsidR="00F57F30">
        <w:rPr>
          <w:rFonts w:ascii="Arial" w:hAnsi="Arial" w:cs="Lotus"/>
          <w:b/>
          <w:bCs/>
          <w:sz w:val="28"/>
          <w:szCs w:val="28"/>
          <w:rtl/>
        </w:rPr>
        <w:t>ي</w:t>
      </w:r>
      <w:r w:rsidR="00D53123" w:rsidRPr="00971026">
        <w:rPr>
          <w:rFonts w:ascii="Arial" w:hAnsi="Arial" w:cs="Lotus"/>
          <w:b/>
          <w:bCs/>
          <w:sz w:val="28"/>
          <w:szCs w:val="28"/>
          <w:rtl/>
        </w:rPr>
        <w:t xml:space="preserve"> العلم</w:t>
      </w:r>
      <w:r w:rsidR="00D53123" w:rsidRPr="00971026">
        <w:rPr>
          <w:rFonts w:ascii="Arial" w:hAnsi="Arial" w:cs="Lotus"/>
          <w:sz w:val="28"/>
          <w:szCs w:val="28"/>
          <w:rtl/>
        </w:rPr>
        <w:t>» دانسته و علم ما</w:t>
      </w:r>
      <w:r w:rsidR="00EE292D" w:rsidRPr="00971026">
        <w:rPr>
          <w:rFonts w:ascii="Arial" w:hAnsi="Arial" w:cs="Lotus" w:hint="cs"/>
          <w:sz w:val="28"/>
          <w:szCs w:val="28"/>
          <w:rtl/>
        </w:rPr>
        <w:t>را</w:t>
      </w:r>
      <w:r w:rsidR="00D53123" w:rsidRPr="00971026">
        <w:rPr>
          <w:rFonts w:ascii="Arial" w:hAnsi="Arial" w:cs="Lotus"/>
          <w:sz w:val="28"/>
          <w:szCs w:val="28"/>
          <w:rtl/>
        </w:rPr>
        <w:t xml:space="preserve"> </w:t>
      </w:r>
      <w:r w:rsidRPr="00971026">
        <w:rPr>
          <w:rFonts w:ascii="Arial" w:hAnsi="Arial" w:cs="Lotus"/>
          <w:sz w:val="28"/>
          <w:szCs w:val="28"/>
          <w:rtl/>
        </w:rPr>
        <w:t xml:space="preserve"> عم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ق و مطابق حق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قت شناخته به 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ن حقان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>ت علم و</w:t>
      </w:r>
      <w:r w:rsidR="00EE292D" w:rsidRPr="00971026">
        <w:rPr>
          <w:rFonts w:ascii="Arial" w:hAnsi="Arial" w:cs="Lotus"/>
          <w:sz w:val="28"/>
          <w:szCs w:val="28"/>
          <w:rtl/>
        </w:rPr>
        <w:t xml:space="preserve"> معرفت ما را تصد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EE292D" w:rsidRPr="00971026">
        <w:rPr>
          <w:rFonts w:ascii="Arial" w:hAnsi="Arial" w:cs="Lotus"/>
          <w:sz w:val="28"/>
          <w:szCs w:val="28"/>
          <w:rtl/>
        </w:rPr>
        <w:t>ق نموده که ما</w:t>
      </w:r>
      <w:r w:rsidRPr="00971026">
        <w:rPr>
          <w:rFonts w:ascii="Arial" w:hAnsi="Arial" w:cs="Lotus"/>
          <w:sz w:val="28"/>
          <w:szCs w:val="28"/>
          <w:rtl/>
        </w:rPr>
        <w:t xml:space="preserve">ا در ارتباط با ذات مقدس </w:t>
      </w:r>
      <w:r w:rsidR="00EE292D" w:rsidRPr="00971026">
        <w:rPr>
          <w:rFonts w:ascii="Arial" w:hAnsi="Arial" w:cs="Lotus" w:hint="cs"/>
          <w:sz w:val="28"/>
          <w:szCs w:val="28"/>
          <w:rtl/>
        </w:rPr>
        <w:t>،</w:t>
      </w:r>
      <w:r w:rsidRPr="00971026">
        <w:rPr>
          <w:rFonts w:ascii="Arial" w:hAnsi="Arial" w:cs="Lotus"/>
          <w:sz w:val="28"/>
          <w:szCs w:val="28"/>
          <w:rtl/>
        </w:rPr>
        <w:t>خود سرانه و ب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EE292D" w:rsidRPr="00971026">
        <w:rPr>
          <w:rFonts w:ascii="Arial" w:hAnsi="Arial" w:cs="Lotus"/>
          <w:sz w:val="28"/>
          <w:szCs w:val="28"/>
          <w:rtl/>
        </w:rPr>
        <w:t xml:space="preserve"> اد</w:t>
      </w:r>
      <w:r w:rsidR="00EE292D" w:rsidRPr="00971026">
        <w:rPr>
          <w:rFonts w:ascii="Arial" w:hAnsi="Arial" w:cs="Lotus" w:hint="cs"/>
          <w:sz w:val="28"/>
          <w:szCs w:val="28"/>
          <w:rtl/>
        </w:rPr>
        <w:t>ب</w:t>
      </w:r>
      <w:r w:rsidR="00EE292D" w:rsidRPr="00971026">
        <w:rPr>
          <w:rFonts w:ascii="Arial" w:hAnsi="Arial" w:cs="Lotus"/>
          <w:sz w:val="28"/>
          <w:szCs w:val="28"/>
          <w:rtl/>
        </w:rPr>
        <w:t>انه ن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EE292D" w:rsidRPr="00971026">
        <w:rPr>
          <w:rFonts w:ascii="Arial" w:hAnsi="Arial" w:cs="Lotus"/>
          <w:sz w:val="28"/>
          <w:szCs w:val="28"/>
          <w:rtl/>
        </w:rPr>
        <w:t>ست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="00EE292D" w:rsidRPr="00971026">
        <w:rPr>
          <w:rFonts w:ascii="Arial" w:hAnsi="Arial" w:cs="Lotus"/>
          <w:sz w:val="28"/>
          <w:szCs w:val="28"/>
          <w:rtl/>
        </w:rPr>
        <w:t xml:space="preserve">م آنجا که </w:t>
      </w:r>
      <w:r w:rsidR="00EE292D" w:rsidRPr="00971026">
        <w:rPr>
          <w:rFonts w:ascii="Arial" w:hAnsi="Arial" w:cs="Lotus" w:hint="cs"/>
          <w:sz w:val="28"/>
          <w:szCs w:val="28"/>
          <w:rtl/>
        </w:rPr>
        <w:t>بن</w:t>
      </w:r>
      <w:r w:rsidRPr="00971026">
        <w:rPr>
          <w:rFonts w:ascii="Arial" w:hAnsi="Arial" w:cs="Lotus"/>
          <w:sz w:val="28"/>
          <w:szCs w:val="28"/>
          <w:rtl/>
        </w:rPr>
        <w:t>ا</w:t>
      </w:r>
      <w:r w:rsidR="00F57F30">
        <w:rPr>
          <w:rFonts w:ascii="Arial" w:hAnsi="Arial" w:cs="Lotus"/>
          <w:sz w:val="28"/>
          <w:szCs w:val="28"/>
          <w:rtl/>
        </w:rPr>
        <w:t>ي</w:t>
      </w:r>
      <w:r w:rsidRPr="00971026">
        <w:rPr>
          <w:rFonts w:ascii="Arial" w:hAnsi="Arial" w:cs="Lotus"/>
          <w:sz w:val="28"/>
          <w:szCs w:val="28"/>
          <w:rtl/>
        </w:rPr>
        <w:t xml:space="preserve">  تماس گرفتن. </w:t>
      </w:r>
      <w:r w:rsidR="00EE292D" w:rsidRPr="00971026">
        <w:rPr>
          <w:rFonts w:ascii="Arial" w:hAnsi="Arial" w:cs="Lotus"/>
          <w:sz w:val="28"/>
          <w:szCs w:val="28"/>
          <w:rtl/>
          <w:lang w:bidi="fa-IR"/>
        </w:rPr>
        <w:t>باذات مقدس خدام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EE292D" w:rsidRPr="00971026">
        <w:rPr>
          <w:rFonts w:ascii="Arial" w:hAnsi="Arial" w:cs="Lotus"/>
          <w:sz w:val="28"/>
          <w:szCs w:val="28"/>
          <w:rtl/>
          <w:lang w:bidi="fa-IR"/>
        </w:rPr>
        <w:t xml:space="preserve">باشد ما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مؤدب دربرابرخدا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 واز اوخواهش دار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که خود را به ما معرف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به خود اجازه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پرده ها را بالا بزن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وآنچه پشت پرد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غ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 است</w:t>
      </w:r>
      <w:r w:rsidR="00EE292D" w:rsidRPr="00971026">
        <w:rPr>
          <w:rFonts w:ascii="Arial" w:hAnsi="Arial" w:cs="Lotus"/>
          <w:sz w:val="28"/>
          <w:szCs w:val="28"/>
          <w:rtl/>
          <w:lang w:bidi="fa-IR"/>
        </w:rPr>
        <w:t xml:space="preserve"> بب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EE292D"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EE292D" w:rsidRPr="00971026">
        <w:rPr>
          <w:rFonts w:ascii="Arial" w:hAnsi="Arial" w:cs="Lotus"/>
          <w:sz w:val="28"/>
          <w:szCs w:val="28"/>
          <w:rtl/>
          <w:lang w:bidi="fa-IR"/>
        </w:rPr>
        <w:t>م وبدان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EE292D" w:rsidRPr="00971026">
        <w:rPr>
          <w:rFonts w:ascii="Arial" w:hAnsi="Arial" w:cs="Lotus"/>
          <w:sz w:val="28"/>
          <w:szCs w:val="28"/>
          <w:rtl/>
          <w:lang w:bidi="fa-IR"/>
        </w:rPr>
        <w:t>م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EE292D" w:rsidRPr="00971026">
        <w:rPr>
          <w:rFonts w:ascii="Arial" w:hAnsi="Arial" w:cs="Lotus"/>
          <w:sz w:val="28"/>
          <w:szCs w:val="28"/>
          <w:rtl/>
          <w:lang w:bidi="fa-IR"/>
        </w:rPr>
        <w:t>ن پرده با لاز</w:t>
      </w:r>
      <w:r w:rsidR="00EE292D" w:rsidRPr="00971026">
        <w:rPr>
          <w:rFonts w:ascii="Arial" w:hAnsi="Arial" w:cs="Lotus" w:hint="cs"/>
          <w:sz w:val="28"/>
          <w:szCs w:val="28"/>
          <w:rtl/>
          <w:lang w:bidi="fa-IR"/>
        </w:rPr>
        <w:t>دن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نوع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ادب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ترب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حساب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مانند کس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ماند که در خانه کس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بدون اجاز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او باز کند و ارد خانه نشود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پرده را از جلو چهر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حرم او و ناموس او بالا بزند تا او را بب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انسانها همه جا بر اش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اء مانند جمادات و نباتات و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وانات حاکم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دارند آنها را بدون اجاز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آنها به تصرف خود در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آورند واز وجود آنها استفاده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کنند بدون اجازه از 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وصحرا وارد 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وصحرا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شوند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بدون اجازه دل کوهها را سوراخ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کنند وشاخه ودرخت جنگل را قطع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کنند.به خود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دهند هر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موجود دانا وباشعور بدون اجاز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اوتسلط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کنند وآن شخص دانا وتوانا به تصرف خود در آورند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به حوز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وجود اورا ه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دا کنند خدا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موجود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</w:t>
      </w:r>
      <w:r w:rsidR="00EE292D" w:rsidRPr="00971026">
        <w:rPr>
          <w:rFonts w:ascii="Arial" w:hAnsi="Arial" w:cs="Lotus"/>
          <w:sz w:val="28"/>
          <w:szCs w:val="28"/>
          <w:rtl/>
          <w:lang w:bidi="fa-IR"/>
        </w:rPr>
        <w:t>حک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EE292D" w:rsidRPr="00971026">
        <w:rPr>
          <w:rFonts w:ascii="Arial" w:hAnsi="Arial" w:cs="Lotus"/>
          <w:sz w:val="28"/>
          <w:szCs w:val="28"/>
          <w:rtl/>
          <w:lang w:bidi="fa-IR"/>
        </w:rPr>
        <w:t xml:space="preserve">م ودانا وقاهروقادروفعال لما </w:t>
      </w:r>
      <w:r w:rsidR="00EE292D"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اء انسان به تمام وجود مخلوق اوست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تواند بدون کسب اجاز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پرده ها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عت را بالا بزند وبه عق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 چهر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خدارا بب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 پس خداوند همه جا وهم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شه غ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 مطلق است نه دربرابر چشمها ظهور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 ونه هم درمقابل عقلها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 وانسانها با چشم خود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با عقل خود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توانند پرده 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عت را بالا بزنند وآنچه پشت پرد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عت است بب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نند وب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اوند وخ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متکبرند ازا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ند خدا را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بدون اجاز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او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وبشناس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واورا به تصرف خود در آور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.ا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مطالب فرض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ابتدائ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مطب انب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اء وائم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اطهار است. همه جا انسانهارا از تفکر درذات خدا منع کرده اند وگفته اند فکر شما وعقل شما مخلوق خداست ومخلوق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تواند خالق را به تصرف خود در آورد.فرموده اند: آنچه به فکر شما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د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شما در فکر خود آن را صورت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از جنس خود شما ومخلوق است وخدا بالاتر از آن است که به تصرف شما درآ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د. وگفته اند: شما آنچه را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به فکر خود درم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دن وفکر کردن به کمک شعاع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که از چشم شما خارج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شود آنچه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به وس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شعاع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که از فکر شما خارج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شود وچ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در فکر شما صورت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دهد وخ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ال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شعاع فکر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شعاع چشم که با آن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هارا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صورتها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ذهن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شناسد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شعائ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به وس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دن وفکر کردن است مخلوق خداوند متعال است وه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شعاع فکر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نور چشم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شما وخداوند متعال حجاب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شود اگر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شعاع را که حجاب است از چشم ناب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نا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مغز بدون شعاع تفکر کار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ندارد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تواند 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بب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فکر کند واگر هم شعاع فکر ونور چشم در جا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 باشد که شما با آن بب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فکر خودش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شما خدا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شما پرده است که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پشت پرده را بب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پس ارتباط انسان با ذات مقدس خدا همه جا وهم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شه محال وممتنع است مگر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خداخود را به انسان معرف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که خدا به</w:t>
      </w:r>
      <w:r w:rsidRPr="00971026">
        <w:rPr>
          <w:rFonts w:ascii="Arial" w:hAnsi="Arial" w:cs="Lotus"/>
          <w:sz w:val="28"/>
          <w:szCs w:val="28"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هرکار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قادر وتواناست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قسمت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فر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ضه دستور ابتدا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وائم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اطهار درخدا شناس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باشد که اصراردارند شما با قدرت تفکر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با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سو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حرکت نکن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که هر چه خودرا نزد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کتر بب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دورترم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شما درخداشناس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قدراکتفا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که خودتان مخلوق او و نشان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وجود اوهست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همچن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موجودات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همه 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 صنعت خداوند متعال است وصنعت خداوند متعال است وصنعت بر مبانع دلالت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 وصانع را معرف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هرجا اثر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به وجود صاحب اثر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چنانکه شاعر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د: 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&lt; و ف</w:t>
      </w:r>
      <w:r w:rsidR="00F57F30">
        <w:rPr>
          <w:rFonts w:ascii="Arial" w:hAnsi="Arial" w:cs="Lotus"/>
          <w:b/>
          <w:bCs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کل شئ له آ</w:t>
      </w:r>
      <w:r w:rsidR="00F57F30">
        <w:rPr>
          <w:rFonts w:ascii="Arial" w:hAnsi="Arial" w:cs="Lotus"/>
          <w:b/>
          <w:bCs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ة &gt; &lt; تدّل  عل</w:t>
      </w:r>
      <w:r w:rsidR="00F57F30">
        <w:rPr>
          <w:rFonts w:ascii="Arial" w:hAnsi="Arial" w:cs="Lotus"/>
          <w:b/>
          <w:bCs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انّه 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واحدة&gt;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همه 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 نشان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علم وقدرت خداوند متعال است همانطور که صنا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 انسان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بروجود انسانها دلالت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 صنا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 اله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هم بر وجود خدا دلالت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کس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تواند بگو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که صنعت را که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قبول دارم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خدا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سازنده را قبول ندارم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دستور ابتدا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وائمه در خداشناس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باشد که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 در ذات خدا فکر نکن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که فکرتان به جا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رسد اما درخلا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خدا فکر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تا از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دن و دانستن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به عظمت خالق آگاه شو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واما بحث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در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است که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صنعت خداهستند نه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جلو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ونما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ذات خدا باشند.</w:t>
      </w:r>
    </w:p>
    <w:p w:rsidR="00701E07" w:rsidRPr="00971026" w:rsidRDefault="00701E07" w:rsidP="00002409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rtl/>
          <w:lang w:bidi="fa-IR"/>
        </w:rPr>
      </w:pPr>
    </w:p>
    <w:p w:rsidR="00701E07" w:rsidRPr="00971026" w:rsidRDefault="00701E07" w:rsidP="00002409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 w:hint="cs"/>
          <w:sz w:val="28"/>
          <w:szCs w:val="28"/>
          <w:rtl/>
          <w:lang w:bidi="fa-IR"/>
        </w:rPr>
        <w:lastRenderedPageBreak/>
        <w:t>16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/10/8</w:t>
      </w:r>
      <w:r w:rsidRPr="00971026">
        <w:rPr>
          <w:rFonts w:ascii="Arial" w:hAnsi="Arial" w:cs="Lotus" w:hint="cs"/>
          <w:sz w:val="28"/>
          <w:szCs w:val="28"/>
          <w:rtl/>
          <w:lang w:bidi="fa-IR"/>
        </w:rPr>
        <w:t>2</w:t>
      </w:r>
    </w:p>
    <w:p w:rsidR="00701E07" w:rsidRPr="00971026" w:rsidRDefault="00701E07" w:rsidP="003163E1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چنانکه در بحث گذشته گفته شد فلاسفه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عرفا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ازآنها در خداشناس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تقل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جلو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وجود خداهستند همان طور که روشنا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ها جلو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خورش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دها وستارههام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باشند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ند خدا که درذات خود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قت غ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قابل رؤ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است خود را به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صورتها آشکار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تا مردم اورا بب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نند همانطور که آبها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با برف وباران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خ وتگرگ وچ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خودرا به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گذارد وبه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صورتها جلوه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خداوند متعال هم که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قت مکتوم ومجهول است با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شکلها وق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افه ها خواه از نوع انسان باشند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فرشتگان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خورش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وماه و ستاره به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گذارد تا مردم از جلو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به وجود خدا آگاه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مثلا ما انسانها که در شهرها وب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ابانها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از 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فاصله دار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ارا به چشم خود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خودرا به وس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ابرها و بارانها وبرف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خها در برابر شهر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ها و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ابان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ها به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گذارد و به آنها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فهماند که من آب هستم و آب هم 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ات بشر است اگر آب نباشد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نابود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ند خدا هم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قت،برقابل رو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است که با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صورتها جلوه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خود را به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گذارد اما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دانند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 که جلو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غ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از صنعت خداست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صنعت خدا هستند خداوند از اصول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فاقد شکل وق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افه است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را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سازد علم وقدرت خود را به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گذارد وبه ما انسانها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فهماند که چگونه از مواد عالم که در ذات خود فاقد شعور وکمالا</w:t>
      </w:r>
      <w:r w:rsidR="00500FB6" w:rsidRPr="00971026">
        <w:rPr>
          <w:rFonts w:ascii="Arial" w:hAnsi="Arial" w:cs="Lotus"/>
          <w:sz w:val="28"/>
          <w:szCs w:val="28"/>
          <w:rtl/>
          <w:lang w:bidi="fa-IR"/>
        </w:rPr>
        <w:t>ت هستند موجودات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500FB6"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500FB6" w:rsidRPr="00971026">
        <w:rPr>
          <w:rFonts w:ascii="Arial" w:hAnsi="Arial" w:cs="Lotus"/>
          <w:sz w:val="28"/>
          <w:szCs w:val="28"/>
          <w:rtl/>
          <w:lang w:bidi="fa-IR"/>
        </w:rPr>
        <w:t>ن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500FB6" w:rsidRPr="00971026">
        <w:rPr>
          <w:rFonts w:ascii="Arial" w:hAnsi="Arial" w:cs="Lotus"/>
          <w:sz w:val="28"/>
          <w:szCs w:val="28"/>
          <w:rtl/>
          <w:lang w:bidi="fa-IR"/>
        </w:rPr>
        <w:t>ن مانن</w:t>
      </w:r>
      <w:r w:rsidR="00500FB6" w:rsidRPr="00971026">
        <w:rPr>
          <w:rFonts w:ascii="Arial" w:hAnsi="Arial" w:cs="Lotus" w:hint="cs"/>
          <w:sz w:val="28"/>
          <w:szCs w:val="28"/>
          <w:rtl/>
          <w:lang w:bidi="fa-IR"/>
        </w:rPr>
        <w:t>د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انسان با شعور وکمالات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سازد پس جلو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ذات غ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از جلو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ضنعت است جلو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ذات مانند هوا که ب صورت باد وطوفان حرکت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 خودرا به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گذارد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مانند آب وخاک که خودرا به صورت 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اه وعلف وجنگلها به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گذاردپس آب وخاک خودرادرلباس 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اه وعلف به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گذارند نه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اه وعلف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سازند همچن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آب وهوا خودرا به صورت با دوطوفان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امواج ودر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به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گذارند نه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با دو طوفان بسازند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جلو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دربرابر افکار مردم مانند جلو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صورت ابروطوفان وامواج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 بلکه جلو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علم وقدرت اوبه صورت ساخت و سازندگ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دانشمندان که با ضنا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 خود ازنوع ماش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ساز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وضنا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گرعلم و قدرت خودرابه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گذارند وم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 چقدر دانا وپ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شرفته هست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م که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ضا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مانند راد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و، تلو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ون، وکامپ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وتروامثال آن دار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م.خداوند متعال هم با ساخت وسازندگ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وساختن انسان وح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وان علم خودرا به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گذارد و به مردم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فهماند که چگونه دانا وتواناست که ازآب و خاک مرده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همه موجودات زن</w:t>
      </w:r>
      <w:r w:rsidR="00500FB6" w:rsidRPr="00971026">
        <w:rPr>
          <w:rFonts w:ascii="Arial" w:hAnsi="Arial" w:cs="Lotus"/>
          <w:sz w:val="28"/>
          <w:szCs w:val="28"/>
          <w:rtl/>
          <w:lang w:bidi="fa-IR"/>
        </w:rPr>
        <w:t>ده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500FB6" w:rsidRPr="00971026">
        <w:rPr>
          <w:rFonts w:ascii="Arial" w:hAnsi="Arial" w:cs="Lotus"/>
          <w:sz w:val="28"/>
          <w:szCs w:val="28"/>
          <w:rtl/>
          <w:lang w:bidi="fa-IR"/>
        </w:rPr>
        <w:t xml:space="preserve"> سازد پس جلو</w:t>
      </w:r>
      <w:r w:rsidR="00500FB6"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="00500FB6" w:rsidRPr="00971026">
        <w:rPr>
          <w:rFonts w:ascii="Arial" w:hAnsi="Arial" w:cs="Lotus"/>
          <w:sz w:val="28"/>
          <w:szCs w:val="28"/>
          <w:rtl/>
          <w:lang w:bidi="fa-IR"/>
        </w:rPr>
        <w:t xml:space="preserve"> خدا جلوه به </w:t>
      </w:r>
      <w:r w:rsidR="00500FB6" w:rsidRPr="00971026">
        <w:rPr>
          <w:rFonts w:ascii="Arial" w:hAnsi="Arial" w:cs="Lotus" w:hint="cs"/>
          <w:sz w:val="28"/>
          <w:szCs w:val="28"/>
          <w:rtl/>
          <w:lang w:bidi="fa-IR"/>
        </w:rPr>
        <w:t>ص</w:t>
      </w:r>
      <w:r w:rsidR="00366715" w:rsidRPr="00971026">
        <w:rPr>
          <w:rFonts w:ascii="Arial" w:hAnsi="Arial" w:cs="Lotus"/>
          <w:sz w:val="28"/>
          <w:szCs w:val="28"/>
          <w:rtl/>
          <w:lang w:bidi="fa-IR"/>
        </w:rPr>
        <w:t>نعت است مانند جلو</w:t>
      </w:r>
      <w:r w:rsidR="00366715"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="00366715" w:rsidRPr="00971026">
        <w:rPr>
          <w:rFonts w:ascii="Arial" w:hAnsi="Arial" w:cs="Lotus"/>
          <w:sz w:val="28"/>
          <w:szCs w:val="28"/>
          <w:rtl/>
          <w:lang w:bidi="fa-IR"/>
        </w:rPr>
        <w:t xml:space="preserve"> هنرمندان به </w:t>
      </w:r>
      <w:r w:rsidR="00366715" w:rsidRPr="00971026">
        <w:rPr>
          <w:rFonts w:ascii="Arial" w:hAnsi="Arial" w:cs="Lotus" w:hint="cs"/>
          <w:sz w:val="28"/>
          <w:szCs w:val="28"/>
          <w:rtl/>
          <w:lang w:bidi="fa-IR"/>
        </w:rPr>
        <w:t>ص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 و اختراعات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دارند نه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که جلو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ذات باشد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مانند آب 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که به صورت ابروطوفان جلوه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Pr="00971026">
        <w:rPr>
          <w:rFonts w:ascii="Arial" w:hAnsi="Arial" w:cs="Lotus"/>
          <w:sz w:val="28"/>
          <w:szCs w:val="28"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مانند رقاصان وخواندگان که با حرکات بدن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وصدا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خودرا جلوه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دهند پس خدابا صنا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 خود علم وقدرت خودرا به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گذارد وما انسانها با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دن و شناختن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همه مخلوقات عج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 وغر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 به علم خدا</w:t>
      </w:r>
      <w:r w:rsidR="00500FB6" w:rsidRPr="00971026">
        <w:rPr>
          <w:rFonts w:ascii="Arial" w:hAnsi="Arial" w:cs="Lotus"/>
          <w:sz w:val="28"/>
          <w:szCs w:val="28"/>
          <w:rtl/>
          <w:lang w:bidi="fa-IR"/>
        </w:rPr>
        <w:t xml:space="preserve"> وعظمت خدا آگاه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500FB6"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500FB6" w:rsidRPr="00971026">
        <w:rPr>
          <w:rFonts w:ascii="Arial" w:hAnsi="Arial" w:cs="Lotus"/>
          <w:sz w:val="28"/>
          <w:szCs w:val="28"/>
          <w:rtl/>
          <w:lang w:bidi="fa-IR"/>
        </w:rPr>
        <w:t>دام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500FB6" w:rsidRPr="00971026">
        <w:rPr>
          <w:rFonts w:ascii="Arial" w:hAnsi="Arial" w:cs="Lotus"/>
          <w:sz w:val="28"/>
          <w:szCs w:val="28"/>
          <w:rtl/>
          <w:lang w:bidi="fa-IR"/>
        </w:rPr>
        <w:t xml:space="preserve">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500FB6" w:rsidRPr="00971026">
        <w:rPr>
          <w:rFonts w:ascii="Arial" w:hAnsi="Arial" w:cs="Lotus"/>
          <w:sz w:val="28"/>
          <w:szCs w:val="28"/>
          <w:rtl/>
          <w:lang w:bidi="fa-IR"/>
        </w:rPr>
        <w:t>م. ب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نابرا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حضرت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خل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در ا</w:t>
      </w:r>
      <w:r w:rsidR="00500FB6" w:rsidRPr="00971026">
        <w:rPr>
          <w:rFonts w:ascii="Arial" w:hAnsi="Arial" w:cs="Lotus"/>
          <w:sz w:val="28"/>
          <w:szCs w:val="28"/>
          <w:rtl/>
          <w:lang w:bidi="fa-IR"/>
        </w:rPr>
        <w:t>رتباط با ستاره پرستان که فر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500FB6" w:rsidRPr="00971026">
        <w:rPr>
          <w:rFonts w:ascii="Arial" w:hAnsi="Arial" w:cs="Lotus"/>
          <w:sz w:val="28"/>
          <w:szCs w:val="28"/>
          <w:rtl/>
          <w:lang w:bidi="fa-IR"/>
        </w:rPr>
        <w:t>ض</w:t>
      </w:r>
      <w:r w:rsidR="00500FB6"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="00500FB6"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500FB6" w:rsidRPr="00971026">
        <w:rPr>
          <w:rFonts w:ascii="Arial" w:hAnsi="Arial" w:cs="Lotus" w:hint="cs"/>
          <w:sz w:val="28"/>
          <w:szCs w:val="28"/>
          <w:rtl/>
          <w:lang w:bidi="fa-IR"/>
        </w:rPr>
        <w:t>ص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نعت خدا شده اند و خدا و خد ا را رها کرده اند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در ارتباط با ماه پرستان که فر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ض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جلو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ماه و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 شده اند و آن را خدا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خودرا خود دانستند و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پرست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 اند و همچن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درارتباط با خورش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دپرستان که</w:t>
      </w:r>
      <w:r w:rsidR="00366715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ض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جلو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خورش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وز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 شده اند وآن را پرست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 اند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خل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خودرا از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جلوه هاکنار کش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دگفت:من خدا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پرستم که</w:t>
      </w:r>
      <w:r w:rsidR="00EC674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ماه وخورش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استارگان را ساخته خدابا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کس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باشد که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شه اطاطه برمخلوقات خود داشته باشد وازآنها فاصله نگ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رد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ستارگان وماه وخورش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چگونه خدا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هستند که از ما انسانها فاصله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رند وچهر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خودرا ازما پنهان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دارند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نها همه مخلوق خدا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 در انتها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بر زبانش جار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شد و گفت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:</w:t>
      </w:r>
      <w:r w:rsidR="003163E1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«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163E1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إِنِّي</w:t>
      </w:r>
      <w:r w:rsidR="003163E1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163E1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وَجَّهْتُ</w:t>
      </w:r>
      <w:r w:rsidR="003163E1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163E1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وَجْهِيَ</w:t>
      </w:r>
      <w:r w:rsidR="003163E1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163E1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لِلَّذي</w:t>
      </w:r>
      <w:r w:rsidR="003163E1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163E1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فَطَرَ</w:t>
      </w:r>
      <w:r w:rsidR="003163E1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163E1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السَّماواتِ</w:t>
      </w:r>
      <w:r w:rsidR="003163E1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163E1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وَ</w:t>
      </w:r>
      <w:r w:rsidR="003163E1"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3163E1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الْأَرْضَ</w:t>
      </w:r>
      <w:r w:rsidR="003163E1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163E1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(انعام/79)»</w:t>
      </w:r>
      <w:r w:rsidR="003163E1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من به آن خدا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آوردم که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همه ضنا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 و خلا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را آفر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 آسمانها و زم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نها را خلق کرده وهرگز مخلوق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شر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خدا قرار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دهم پس خودرا از 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مخلوقات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کنار کش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د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خالق خود روبرو شد گفت خدا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 را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پرستم که هرگز مخلوق خود را تنها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گذارد و از فاصله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رد پس خدا شناس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خدا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شکل است که  انسان خدا را از خود و سا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ر مخلوقات  جدا کند و بداند که خدا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غ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از جلوه ها و صورتها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باشد که شناخته شده اند </w:t>
      </w:r>
    </w:p>
    <w:p w:rsidR="00701E07" w:rsidRPr="00971026" w:rsidRDefault="00701E07" w:rsidP="00002409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 w:hint="cs"/>
          <w:sz w:val="28"/>
          <w:szCs w:val="28"/>
          <w:rtl/>
          <w:lang w:bidi="fa-IR"/>
        </w:rPr>
        <w:t>23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/10/82</w:t>
      </w:r>
    </w:p>
    <w:p w:rsidR="00FA015F" w:rsidRPr="00971026" w:rsidRDefault="00701E07" w:rsidP="00FA015F">
      <w:pPr>
        <w:jc w:val="lowKashida"/>
        <w:rPr>
          <w:rFonts w:cs="Lotus"/>
          <w:b/>
          <w:bCs/>
          <w:sz w:val="28"/>
          <w:szCs w:val="28"/>
          <w:rtl/>
          <w:lang w:val="fr-BE"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درا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رابطه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ضمن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ات وجملات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پدر خواند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خودرا نص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حت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چرا 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پرست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شنواوب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 وتورا از 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از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 فا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حال توندارد من از جانب خدا به علم ودانش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مجهز شده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تو مجهز شدها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من که علم اله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دارم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 تاتورا به راه راست به سو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با بهشت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کنم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پدر از 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طان اطاعت نکن که 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طان نافرما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خدانموده ومعص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کرده است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ترسم</w:t>
      </w:r>
      <w:r w:rsidR="00165E7F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در مس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طان پرست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واطاعت از 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طان عذاب اله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تورا افرا 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رد وتودوست 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طان ودر اطاعت اوباش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پدر خواند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که گفته اند بت ساز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بوده وترس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 است که تعل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مات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بازاربت ساز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وبت فروش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اورا کساد کند با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پرخاش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 که توخود ومردم را از خدا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 من باز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اگر دست از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تعل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مات وتبل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غات برندار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تورا سنگسار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کنم از من دور شوکه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تورا نب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م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که از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حسارتها ناراحت شده بود در 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حال گفت 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دوار هستم از جانب خدا در پر تو سلام و سلامت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من هم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 استغفار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کنم و از خدا خواهش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کنم برتوغضب نکند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 خدا نسبت به من مهربان است از شما وتنها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شما فاصله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رم واز خدا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 آنچه بخواهم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خواهم 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دوارم خداوند متعال خواهشها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مرااجابت کند ومرا بپذ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رد بعد از آنکه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از بت پرست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ومرام بت پرستان فاصله گرفت خالص ومخلص در اطاعت خدابود فرزندان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مانند اسحاق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عقوب به او بخش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وهم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آنها را در خط نبوت قرار داد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آنها را مسئول رحمت خود ساخت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مجهز به زبان صدق وراستگو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شدند ودر جامعه به عزت وآبرومند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شناخته شده اند مسئله قابل توجه در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ات که مربوط به حالات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خل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است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است که خداوند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فرما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تا زمان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با جامعه بت سازان وبت پرستان محشوربود ما به اوفرزند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نداد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وبعد ازآنکه ازجامع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بت پرستان فاصله گرفت ازبابل که مملکت بت پرستان بود به فلسط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که محل ظهور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بود تبع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شد در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تبع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دگاه ما به او فرزندان </w:t>
      </w:r>
      <w:r w:rsidR="00366715" w:rsidRPr="00971026">
        <w:rPr>
          <w:rFonts w:ascii="Arial" w:hAnsi="Arial" w:cs="Lotus"/>
          <w:sz w:val="28"/>
          <w:szCs w:val="28"/>
          <w:rtl/>
          <w:lang w:bidi="fa-IR"/>
        </w:rPr>
        <w:t>مانند اسحاق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366715" w:rsidRPr="00971026">
        <w:rPr>
          <w:rFonts w:ascii="Arial" w:hAnsi="Arial" w:cs="Lotus"/>
          <w:sz w:val="28"/>
          <w:szCs w:val="28"/>
          <w:rtl/>
          <w:lang w:bidi="fa-IR"/>
        </w:rPr>
        <w:t>عقوب 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366715" w:rsidRPr="00971026">
        <w:rPr>
          <w:rFonts w:ascii="Arial" w:hAnsi="Arial" w:cs="Lotus"/>
          <w:sz w:val="28"/>
          <w:szCs w:val="28"/>
          <w:rtl/>
          <w:lang w:bidi="fa-IR"/>
        </w:rPr>
        <w:t>ل بخش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وساره که زن وشوهربودند وخو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شاوند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گرهم بودند دردوران جوان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 صاحب فرزند شدند بعد از آنکه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با نمرود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 که پادشاه بابل بود مبارزه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کرد و عل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بتها و بت پرست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ها تبل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نمود او را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 آتش انداختند و خداوند آتش را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او سرد و سلامت گردانند 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DA3F50"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DA3F50" w:rsidRPr="00971026">
        <w:rPr>
          <w:rFonts w:ascii="Arial" w:hAnsi="Arial" w:cs="Lotus"/>
          <w:sz w:val="28"/>
          <w:szCs w:val="28"/>
          <w:rtl/>
          <w:lang w:bidi="fa-IR"/>
        </w:rPr>
        <w:t xml:space="preserve"> محبوب بابل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DA3F50" w:rsidRPr="00971026">
        <w:rPr>
          <w:rFonts w:ascii="Arial" w:hAnsi="Arial" w:cs="Lotus"/>
          <w:sz w:val="28"/>
          <w:szCs w:val="28"/>
          <w:rtl/>
          <w:lang w:bidi="fa-IR"/>
        </w:rPr>
        <w:t xml:space="preserve">ان شد مردم که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معجزه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او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دند به شدت علاقه به او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دا کردند 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>نمرود که سلطان بابل بود ازا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>ن محبوب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>ت به هراس افتاد وفکر کرد که اگر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>م درآن جا باشد کم کم مردم جلب وجذب او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>شوند بت پرست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 xml:space="preserve"> را کنارم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 xml:space="preserve"> گذارند وخداپرست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 xml:space="preserve"> شوند درنت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>جه سلطنت به او منتقل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>شود لذا او را ازبابل ابتدا به طرف مصر تبع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>د کرد ابتدا به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>م گفت که اموال تو مصادره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>شود وخودت با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>ست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 xml:space="preserve"> به جا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>گرتبع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>د شو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 xml:space="preserve">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>م گفت اکنون که مال مرا مصادره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>کن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 xml:space="preserve"> پس عمر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 xml:space="preserve"> را که صرف جمع آور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>ن اموال کرده ام به من برگردان تا جا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>گرثروت بدست آورم وبتوانم زندگ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="00FA015F" w:rsidRPr="00971026">
        <w:rPr>
          <w:rFonts w:cs="Lotus" w:hint="cs"/>
          <w:sz w:val="28"/>
          <w:szCs w:val="28"/>
          <w:rtl/>
          <w:lang w:val="fr-BE" w:bidi="fa-IR"/>
        </w:rPr>
        <w:t xml:space="preserve"> کنم .</w:t>
      </w:r>
    </w:p>
    <w:p w:rsidR="00FA015F" w:rsidRPr="00971026" w:rsidRDefault="00FA015F" w:rsidP="00FA015F">
      <w:pPr>
        <w:jc w:val="lowKashida"/>
        <w:rPr>
          <w:rFonts w:cs="Lotus"/>
          <w:sz w:val="28"/>
          <w:szCs w:val="28"/>
          <w:rtl/>
          <w:lang w:val="fr-BE" w:bidi="fa-IR"/>
        </w:rPr>
      </w:pPr>
      <w:r w:rsidRPr="00971026">
        <w:rPr>
          <w:rFonts w:cs="Lotus" w:hint="cs"/>
          <w:sz w:val="28"/>
          <w:szCs w:val="28"/>
          <w:rtl/>
          <w:lang w:val="fr-BE" w:bidi="fa-IR"/>
        </w:rPr>
        <w:t>نمرود که دربرابر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 چن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پ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شنهاد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قرارگرفت که او هرگزنم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تواند عمرضا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ع شده کس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را به او برگرداند گفت مانع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ندارد اموال خود را هم با خود ببر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ازبابل که عراق زمان ماست به مصرتبع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 شد همسر خود ساره وپسرخاله خود لوط پ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غمبررا همراه خود برد وبه طرف مصرحرکت کردند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خ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ل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غ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وربود 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عن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غ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رتمند وساره همسراو خانم ز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با وجوان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بود ازترس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نکه مبادا کس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او را بب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ند وعاشق او شود وارد شهر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که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شد ساره را درصندوق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پنهان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کرد تا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نکه با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صندوق واموال 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گربه مرز مملکت مصررس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دند. مرزبانان مصراموال اورا تفت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ش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کردند که مبادا به اصطلاح ما اموال قاچاق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همراه خود داشته </w:t>
      </w:r>
      <w:r w:rsidRPr="00971026">
        <w:rPr>
          <w:rFonts w:cs="Lotus" w:hint="cs"/>
          <w:sz w:val="28"/>
          <w:szCs w:val="28"/>
          <w:rtl/>
          <w:lang w:val="fr-BE" w:bidi="fa-IR"/>
        </w:rPr>
        <w:lastRenderedPageBreak/>
        <w:t>باشد به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گفتند درا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ن صندوق 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 کمد را بازکن تا بب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درداخل آن 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ست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خوددار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کرد ازا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نکه درصندوق را باز کند گفت مرا با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صندوق به نزد پادشاه بفرست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 تا درصندوق را برا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سلطان بازکنم اورا با صندوقش به حضورپادشاه فرستادند سلطان مصردرصندوق را باز کرد وخانم ز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با</w:t>
      </w:r>
      <w:r w:rsidR="00F57F30">
        <w:rPr>
          <w:rFonts w:cs="Lotus" w:hint="cs"/>
          <w:sz w:val="28"/>
          <w:szCs w:val="28"/>
          <w:rtl/>
          <w:lang w:val="fr-BE" w:bidi="fa-IR"/>
        </w:rPr>
        <w:t>يي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را درصندوق مشاهده کرد وگفت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خانم چکاره توست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ابتدا ترس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 که بگو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 همسرمن است گفت خواهر من است تا معلوم شود که سلطان مصرچه قصد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دارد سلطان دست برد تا بازو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ساره را بگ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رد واو را به حرمسرا بفرستد به محض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نکه دست دراز کرد دستش خشک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 ونتوانست تکان دهد به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گفت نم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دانم چه شد چرا دستم خشک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 وفرمان مرا اجرا نم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کند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گفت برا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نکه قصد خ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انت کرد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که به ناموس من خ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انت کن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خداوند برتو غضب کرد اگر ازن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ت خود برگرد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دستت سالم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شود وا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خانم همسرمن است اول گفت خواهرمن که مبادا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را رق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ب</w:t>
      </w:r>
    </w:p>
    <w:p w:rsidR="00FA015F" w:rsidRPr="00971026" w:rsidRDefault="00FA015F" w:rsidP="00FA015F">
      <w:pPr>
        <w:jc w:val="lowKashida"/>
        <w:rPr>
          <w:rFonts w:cs="Lotus"/>
          <w:sz w:val="28"/>
          <w:szCs w:val="28"/>
          <w:rtl/>
          <w:lang w:val="fr-BE" w:bidi="fa-IR"/>
        </w:rPr>
      </w:pPr>
      <w:r w:rsidRPr="00971026">
        <w:rPr>
          <w:rFonts w:cs="Lotus" w:hint="cs"/>
          <w:sz w:val="28"/>
          <w:szCs w:val="28"/>
          <w:rtl/>
          <w:lang w:val="fr-BE" w:bidi="fa-IR"/>
        </w:rPr>
        <w:t>بشناسد وبه قتل برساند وحالا که 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 خداوند ازناموس او دفاع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کند ونم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گذارد که درتصرف دشمن باشد گفت همسرمن است سلطان ازن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ت خ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انت خود منصرف شد ودستش به حالت اول برگشت ول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کن بازهم طاقت 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اورد دست دراز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کرد که ساره را به حرمسرا بفرستد دوباره دستش خشک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 ونتوانست تکان دهد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گفت ازن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ت بد خود برگرد دستت خوب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شود ول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کن اگر مرتبه سوم قصد خ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انت کن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دستت برا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هم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شه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خشکد ود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گرشفا نم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ابد سلطان که رابطه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را با خداوند متعال دانست کاملا ازن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ت خود منصرف شد با هم حرکت کردند به جا</w:t>
      </w:r>
      <w:r w:rsidR="00F57F30">
        <w:rPr>
          <w:rFonts w:cs="Lotus" w:hint="cs"/>
          <w:sz w:val="28"/>
          <w:szCs w:val="28"/>
          <w:rtl/>
          <w:lang w:val="fr-BE" w:bidi="fa-IR"/>
        </w:rPr>
        <w:t>يي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بروند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را جلو انداخت وخودش پشت سرحرکت کرد خداوند فور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به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وح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نمود که پشت سرسلطان حرکت کن واورا برخود مقدم بدان ز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را من با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سلطان جابر هزاران انسان شروروجسوررا مهارکرده ام وآنها را به نظام درآورده ام با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ست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احترام سلطان محفوظ بماند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فور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برگشت پشت سرسلطان حرکت کرد وسلطان را برخود مقدم داشت سلطان ازاو پرس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 که چطوراول قبول کرد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که جلوتر ازمن حرکت کن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وفور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برگشت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مرا به خود مقدم داشت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؟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گفت: خدا به من چن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دستور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داد که احترام ترا حفظ کنم  درا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جا سلطان که ازابراه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م خوشش آمده بود 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 کن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ز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بنام هاجر به ساره کادوداد وبه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گفت که تودر مملکت من آزاد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هرجا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مملکت که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خواه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سکونت اخت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ارکن وبه شغل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که مناسب خود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دان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مشغول باش.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سرزم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فلسط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را انتخاب کرد سرزم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بکرودست نخوردهبود که قابل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ت دامدار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وکشاورز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داشت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آن سرزم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را انتخاب کرد وبه کشاورز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ودامدار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مشغول شد درمدت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خ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ل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کوتاه ثروت ز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بدست آورد درا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موقع که ثروتمند شد ساره هاجرکن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زخود را به شوهرش بخش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 واجازه داد با او همبسترشود شا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د </w:t>
      </w:r>
      <w:r w:rsidRPr="00971026">
        <w:rPr>
          <w:rFonts w:cs="Lotus" w:hint="cs"/>
          <w:sz w:val="28"/>
          <w:szCs w:val="28"/>
          <w:rtl/>
          <w:lang w:val="fr-BE" w:bidi="fa-IR"/>
        </w:rPr>
        <w:lastRenderedPageBreak/>
        <w:t>خدا فرزند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به آنها مرحمت کند هاجرحامله شد وفرزند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بدن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 آورد که نامش را اسماع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ل گذاشتند ابتدا ساره وابراه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هردو به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کودک علاقه مند بودند که خدا فرزند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به آنها داده است ول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کم کم ساره مشاهده کرد که هاجربه دل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ل فرزند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که دارد مورد علاقه شوهرش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قرارگرفته است آتش حسدش برافروخته شد نتوانست هاجررا رق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ب خود بشناسد به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گفت با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ست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هاجروبچه او را اززندگ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من خارج کن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واورا به جا</w:t>
      </w:r>
      <w:r w:rsidR="00F57F30">
        <w:rPr>
          <w:rFonts w:cs="Lotus" w:hint="cs"/>
          <w:sz w:val="28"/>
          <w:szCs w:val="28"/>
          <w:rtl/>
          <w:lang w:val="fr-BE" w:bidi="fa-IR"/>
        </w:rPr>
        <w:t>يي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ببر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که او مرا نب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ند من هم اورا نب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نم خداوند به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وح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نمود که چون زندگ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مال ساره است وساره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کن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زرا به تو بخش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ده است با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ست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ازاو اطاعت کن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وهاجررا اززندگ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او اخراج کن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فکر کرد که هاجروبچه اورا کجا ببرد ز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را حق ندارد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زندگ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را که به کمک ساره بدست آورده است تقس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کند قسمت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را به هاجراختصاص دهد وقسمت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را به ساره اختصاص دهد فکر کرد که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خانم را به محل امن وامان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که حرم خدا وخانه کعبه باشد بسپارد مثل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نکه زن وبچه اش را به خدا تحو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ل دهد چون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دانست خانه کعبه حرم امن وامان اله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است وهرکس که به آنجا پناه ببرد محفوظ است هاجروفرزندش را به مکه برد درپناه حرم قرارداد وخانه کعبه درآن زمان مخروبه شده بود کس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درآنجا سکونت نم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کرد هم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قدرابراه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که علم اله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داشت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دانست کعبه حرم امن وامان است هاجروکودکش را آنجا گذاشت وخودش به فلسط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برگشت . هاجرفر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اد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کرد و فرزندش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گر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ست که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ما را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نجا تنها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گذار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به چه کس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سپار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؟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گفت تورا وکودکت را بخدا سپردم درحرم امن خدا سکونت دادم دست به دعا برداشت ک پروردگارا چاره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نداشتم جزا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نکه بچه ام را با مادرش به تو بسپارم کم کم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ازنظرهاجرغا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ب شد درا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موقع هاجراحساس کرد که خودش وکودکش بس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ارتشنه شده اند رفت بالا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کوه صفا شا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 انسان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را 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 قوم وقب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له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را درآنجا بب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ند آب وغذاازآنها طلب کند کس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وچ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ز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را ند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 بازبطرف کوه مروه دو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 بالا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کوه رفت شا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 کس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را بب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ند کس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وچ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ز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را ند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 هفت مرتبه درحال است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صال وپر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شان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ازا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کوه به آن کوه حرکت کرد وبعد به طرف کودک خود رفت بب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ند درچه حال است مشاهده کرد که چشمه آب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اززم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جوش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ده است وآب درجر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ان است 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د که خداوند به او محبت نموده 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 چن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چشمه آب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درجر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ان بود هاجرجلو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آب را مسدود کرد وآب خورد وبچه اش را ش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ردادکم کم ازگوشه کنارعربها دانستند که درآنجا چشمه آب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جار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شده به آنجا آمدند ود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دند که زن 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صاحب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درآنجا با فرزندش است فهم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دند که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چشمه به برکت او جوش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ده واو صاحب چشمه است قرارگذاشتند روز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او وکودکش را دراخت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ارش قراردهند وازآب چشمه استفاده کنند.به هم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ک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ف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ت هاجروفرزندش مدت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تا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که پسرش بالغ شود درکنارخانه کعبه زندگ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کردند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هم که آنها را به خدا سپرده بود با خ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ال راحت درسرزم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فلسط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باغدار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وگوسفنددار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وکشاورز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کرد وعاقبت </w:t>
      </w:r>
      <w:r w:rsidRPr="00971026">
        <w:rPr>
          <w:rFonts w:cs="Lotus" w:hint="cs"/>
          <w:sz w:val="28"/>
          <w:szCs w:val="28"/>
          <w:rtl/>
          <w:lang w:val="fr-BE" w:bidi="fa-IR"/>
        </w:rPr>
        <w:lastRenderedPageBreak/>
        <w:t>ثروتش ز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اد شد بعد ازمدت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عن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15 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 20 سال آازهاجروفرزندش خبر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بگ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رد به سرزم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کعبه آمد ود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 که فرزندش اسماع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ل جوان رش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شده است وبا 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 خانم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ازقب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له جرهم که کناراو زندگ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کردند ازدواج نموده ظاهرا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وقت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که آمد اززن وبچه اش خبربگ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رد هاجرازداردن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 رفته بود واسماع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ل او را کنارکعبه پا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وارخانه کعبه دفن کرده بود وخودش ازقب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له جرهم با زن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ازدواج کرده بود ومشاهده کرد که پسرجوان ورش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 وز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با</w:t>
      </w:r>
      <w:r w:rsidR="00F57F30">
        <w:rPr>
          <w:rFonts w:cs="Lotus" w:hint="cs"/>
          <w:sz w:val="28"/>
          <w:szCs w:val="28"/>
          <w:rtl/>
          <w:lang w:val="fr-BE" w:bidi="fa-IR"/>
        </w:rPr>
        <w:t>يي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شده است بس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ارخوشحال شد که خداوند کودکش را به ثمررسان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ده است واو با زن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ازدواج کرده است وخانواده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تشک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ل داده است با فرزندش اسماع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ل شروع کردند مناسک حج را بجا آوردند درآن زمانها شا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 فقط پ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غمبران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دانستند که درکنارخانه خدا چه وظا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ف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دارند خانه خدا درع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نکه خانه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خشک وخال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است وظاهرا کس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درآنجا سکونت ندارد اما باطنا خانه بهشت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است ومحل زندگ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اول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اء خدا ومحل زندگ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انسانها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کامل درواقع خانه کعبه کاخ شاهنشاه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خداو ائمه اطهار(ع) است که انسانها اگر دوست داشته باشند رع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ت آنها باشند وبا آنها دربهشت سکونت کنند لازم است دراطراف خانه خدا وظا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ف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را که احترام به خداواول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اء خداست انجام دهند گرچه ظاهرا خانه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خشک وخال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است امادرواقع قصرشاهنشاه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است خداوند متعال وائمه اطهار(ع) انسانها </w:t>
      </w:r>
      <w:r w:rsidR="00F57F30">
        <w:rPr>
          <w:rFonts w:cs="Lotus" w:hint="cs"/>
          <w:sz w:val="28"/>
          <w:szCs w:val="28"/>
          <w:rtl/>
          <w:lang w:val="fr-BE" w:bidi="fa-IR"/>
        </w:rPr>
        <w:t>يي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که چشم بص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رت دارند وقت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بطرف خانه خدا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روند مشاهده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کنند که صاحب خانه 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 سلطان مقتدرون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رومند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است که اگرهنگام ورود به سلطنت او احترام نگذارند 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 بخواهند که به او جسارت وتوه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کنند سرنوشت بد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دا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کنند به هم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دل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ل بعض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پادشاهان تار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خ که مشاهده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کردند که حرم خدا وکسان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که درحرم خدا زندگ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کنند انسانها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آزاد ومقتدر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هستند که تسل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چ سلطان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نم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شوند وبه 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چ سلطان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باج وخراج وسربازنم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دهند سلاط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تار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خ گاه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عصبان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شدند وم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گفتند برو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جمع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ت حرم را با خانه کعبه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که دارند نابود کن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که 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گرمو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دماغ سلاط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نباشند هرسلطان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که تصم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گرفت خانه کعبه را ازب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ببرد ومردم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که کنار خانه کعبه هستند به اطاعت خود درآورد به محض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نکه چن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تصم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گرفت سرنوشت بد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دا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کرد پ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ش ازا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نکه تصم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مش را عمل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کند به ذلت وخوار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مبتلا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شد وبه هلاکت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رس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د 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ازسلاط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که برا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تخر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ب خانه خدا به مکه لشکرکش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 ابرهه بود با س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هزار لشکر درزمان عبدالمطلب که جد پ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غمبراکرم بود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ابرهه درمملکت خودش برا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نکه با خانه کعبه رقابت کند تصم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گرفت خانه کعبه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بسازد ومردم را مجبور کند مراسم حج را درکعبه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که اوساخته بجا آورد خانه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خ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ل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مجلل وبا شکوه ساخت با سنگها 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ق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ول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کن مشاهده کرد که مردم به کعبه اواحترام نم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گذارند کس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به ز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ارت کعبه او نم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رود وبالاترازا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ن مشهور است که 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کروز عده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ازاعراب رفتند درخانه کعبه او کثافت کار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کردند ود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وارخانه او را کث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ف نمودند وگفت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روم کعبه آنها را خراب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کنم که 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 چن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ن </w:t>
      </w:r>
      <w:r w:rsidRPr="00971026">
        <w:rPr>
          <w:rFonts w:cs="Lotus" w:hint="cs"/>
          <w:sz w:val="28"/>
          <w:szCs w:val="28"/>
          <w:rtl/>
          <w:lang w:val="fr-BE" w:bidi="fa-IR"/>
        </w:rPr>
        <w:lastRenderedPageBreak/>
        <w:t>خانه کعبه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درعالم نباشد که با سلاط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وپادشاهان رقابت کند س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هزارلشکرحرکت داد که برود اهل مکه را قتل عام کند وکعبه آنها را هم خراب کند رئ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س مکه درآن زمان جد پ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غمبرحضرت عبدالمطلب بود خبرپ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د به شهرمکه که ابرهه ازجانب پادشاه 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من مأمورشده است 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د خانه کعبه را خراب کند واهل مکه را به اسارت ببرد 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 به قتل برساند لشکر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ان بطرف مکه حرکت کردند اهل مکه هم زن ومرد ازمکه فرارکردند وخارج شدند ودرم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ان کوهها ودره ها پنهان شدند ابرهه دانست که اهل مکه فرارکردند وکس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ست که ازخانه کعبه دفاع کند ابتدا دستورداد که اغنام و احشام وشترها</w:t>
      </w:r>
      <w:r w:rsidR="00F57F30">
        <w:rPr>
          <w:rFonts w:cs="Lotus" w:hint="cs"/>
          <w:sz w:val="28"/>
          <w:szCs w:val="28"/>
          <w:rtl/>
          <w:lang w:val="fr-BE" w:bidi="fa-IR"/>
        </w:rPr>
        <w:t>يي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که دراطراف مکه داشته اند همه را غارت کردند ازآن جمله شتران شتررئ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س مکه را که حضرت عبدالمطلب باشد.او خودش را آماده کرد که 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اد خانه کعبه را خراب کند عبدالمطلب به لشکرگاه ابرهه رفت که با او تماس بگ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رد به ابرهه خبردادند که رئ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س مکه جناب عبدالمطلب تشر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ف آوردند که با فرمانده لشکرملاقات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داشته باشند ابرهه خ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ال کرد به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منظورآمده که خواهش کند ازمکه واهل مکه صرف نظر کند وحاضراست سال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انه مبلغ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باج وخراج به سلطان حبشه بپردازد خودش را برا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پذ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را</w:t>
      </w:r>
      <w:r w:rsidR="00F57F30">
        <w:rPr>
          <w:rFonts w:cs="Lotus" w:hint="cs"/>
          <w:sz w:val="28"/>
          <w:szCs w:val="28"/>
          <w:rtl/>
          <w:lang w:val="fr-BE" w:bidi="fa-IR"/>
        </w:rPr>
        <w:t>يي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عبدالمطب آماده کرد وتصم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داشت که اگرازاو چن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خواهش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کند مبلغ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بگ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رد وبرگردد وازخراب کردن خانه کعبه صرفنظرکند دستورداد با تشر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فات سلطنت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واحترامات فوق العاده حضرت عبدالمطلب را وارد لشکرگاه نمودند واورا برو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تخت سلطنت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پهلو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خود نشان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 وبعد ازپذ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را</w:t>
      </w:r>
      <w:r w:rsidR="00F57F30">
        <w:rPr>
          <w:rFonts w:cs="Lotus" w:hint="cs"/>
          <w:sz w:val="28"/>
          <w:szCs w:val="28"/>
          <w:rtl/>
          <w:lang w:val="fr-BE" w:bidi="fa-IR"/>
        </w:rPr>
        <w:t>يي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وتعارفات لازم به حضرت عبدالمطلب گفت حضرت آقا چه فرما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ش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دارند که به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نجا تشر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ف آورده اند؟</w:t>
      </w:r>
    </w:p>
    <w:p w:rsidR="00FA015F" w:rsidRPr="00971026" w:rsidRDefault="00FA015F" w:rsidP="00FA015F">
      <w:pPr>
        <w:jc w:val="right"/>
        <w:rPr>
          <w:rFonts w:cs="Lotus"/>
          <w:sz w:val="28"/>
          <w:szCs w:val="28"/>
          <w:rtl/>
          <w:lang w:val="fr-BE" w:bidi="fa-IR"/>
        </w:rPr>
      </w:pPr>
      <w:r w:rsidRPr="00971026">
        <w:rPr>
          <w:rFonts w:cs="Lotus" w:hint="cs"/>
          <w:sz w:val="28"/>
          <w:szCs w:val="28"/>
          <w:rtl/>
          <w:lang w:val="fr-BE" w:bidi="fa-IR"/>
        </w:rPr>
        <w:t>انتظارداشت خواهش کند که ازمکه صرف نظرکند ول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کن برخلاف انتظارحضرت عبدالمطلب به او گفت کار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ندارم شن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ده ام که لشکر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ان تو شتران وگوسفندان ما را غارت کرده اند آمده ام شترانم را پس بگ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رم ابرهه خ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ل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ناراحت شد که او تصم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دارد مکه واهل مکه را غارت کند ول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کن سلطان مکه شتران خود را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خواهد بعد ازعصبان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ت ز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اد گفت خ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ال کردم انسان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با غ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رت ومعرفت هست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من آمده ام مملکت تووناموس تو وجمع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ت ترا قتل عام کنم وتودرباره شترانت با من حرف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زن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معلوم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شود که شخص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ت ارزشمند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ست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گفت راست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گو</w:t>
      </w:r>
      <w:r w:rsidR="00F57F30">
        <w:rPr>
          <w:rFonts w:cs="Lotus" w:hint="cs"/>
          <w:sz w:val="28"/>
          <w:szCs w:val="28"/>
          <w:rtl/>
          <w:lang w:val="fr-BE" w:bidi="fa-IR"/>
        </w:rPr>
        <w:t>يي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اما من مالک شترانم هستم وخانه کعبه صاحب 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گر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دارد, خانه خداست وخدا خودش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تواند ازخانه خودش دفاع کند سرکارتو با خانه خداست با من 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ست به زبان عرب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گفت:</w:t>
      </w:r>
    </w:p>
    <w:p w:rsidR="00FA015F" w:rsidRPr="00971026" w:rsidRDefault="00FA015F" w:rsidP="00FA015F">
      <w:pPr>
        <w:jc w:val="lowKashida"/>
        <w:rPr>
          <w:rFonts w:cs="Lotus"/>
          <w:sz w:val="28"/>
          <w:szCs w:val="28"/>
          <w:rtl/>
          <w:lang w:val="fr-BE" w:bidi="fa-IR"/>
        </w:rPr>
      </w:pPr>
      <w:r w:rsidRPr="00971026">
        <w:rPr>
          <w:rFonts w:cs="Lotus" w:hint="cs"/>
          <w:b/>
          <w:bCs/>
          <w:sz w:val="28"/>
          <w:szCs w:val="28"/>
          <w:rtl/>
          <w:lang w:val="fr-BE" w:bidi="fa-IR"/>
        </w:rPr>
        <w:t>"انا رب الابال وللب</w:t>
      </w:r>
      <w:r w:rsidR="00F57F30">
        <w:rPr>
          <w:rFonts w:cs="Lotus" w:hint="cs"/>
          <w:b/>
          <w:bCs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b/>
          <w:bCs/>
          <w:sz w:val="28"/>
          <w:szCs w:val="28"/>
          <w:rtl/>
          <w:lang w:val="fr-BE" w:bidi="fa-IR"/>
        </w:rPr>
        <w:t>ت رب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" 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عن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من صاحب شترانم هستم وشترها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خود را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خواهم خانه کعبه خودش صاحب دارد. ابرهه ازا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جمله جا خورد که خانه صاحب 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گر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دارد وصاحبش خداست. حضرت </w:t>
      </w:r>
      <w:r w:rsidRPr="00971026">
        <w:rPr>
          <w:rFonts w:cs="Lotus" w:hint="cs"/>
          <w:sz w:val="28"/>
          <w:szCs w:val="28"/>
          <w:rtl/>
          <w:lang w:val="fr-BE" w:bidi="fa-IR"/>
        </w:rPr>
        <w:lastRenderedPageBreak/>
        <w:t>عبدالمطلب حرکت کرد به کعبه برگشت با پسرش عبدالله مانند سا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رمردم رفت دردامنه کوهها پنهان شد که به دست ابرهه کشته نشود 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 اس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رنگردد.ابرهه به لشکردستورداد که به مکه حرکت کنند هرکس را سرراه 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دند به قتل برسانند وبروند خانه کعبه را خراب کنند درا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موقع حضرت عبدالمطلب درانتظار بود که عاقبت چه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شود آ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 خدا ازخانه کعبه دفاع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کند 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 نه.مشاهده کرد که پرندگان ز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که آنها را اباب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ل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نامند ازطرف در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 بسو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کعبه به پروازدرآمدند پرنده ها آمدند آن س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هزارلشکررا محاصره کردند هرکدام ازآنها سنگ کوچک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درمنقارداشتند آن سنگ را به سرسربازان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زدند سراو را وتن او را سوراخ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کردند ومانند لش مرده پخش زم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کردند . ظرف ربع ساعت تمام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س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هزارلشکربه زم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افتادند وبدنها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شان متلاش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شد وف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لها</w:t>
      </w:r>
      <w:r w:rsidR="00F57F30">
        <w:rPr>
          <w:rFonts w:cs="Lotus" w:hint="cs"/>
          <w:sz w:val="28"/>
          <w:szCs w:val="28"/>
          <w:rtl/>
          <w:lang w:val="fr-BE" w:bidi="fa-IR"/>
        </w:rPr>
        <w:t>يي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که همراه خود داشتند 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صاحب ماندند اهل مکه که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منظره را 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دند با شوق وشعف وهورا کش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دن آمدند تمام اموال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که لشکر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ان با خود داشتند واسلحه ها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آنها را غارت کردند ابرهه فرمانده لشکردرب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رون شهر به انتظاربود که بب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ند چه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شود 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کمرتبه مشاهده کرد که سرباز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بطرف او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دود وخود را آماده کرد که بب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ند چه خبراست آ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 لشکراو پ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روزشده 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 شکست خورده سرباز وارد شد ودرحال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که وحشتزده بود اشاره به همان مرغ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نمود که بالا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سرش بود ز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را مرغ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که بالا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سرباز بود هنوزسنگ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که درمنقارداشت بطرف او نپران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ده بود سربه بالا کرد که مرغ را نشان دهد وبگو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مرغها آمده اند ولشکر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ان را کشته اند همانجا روبرو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ابرهه سنگ منقارخود را بطرف سربازپران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 واورا کشت ابرهه تنها ماند مشاهده کرد ک س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هزارلشکردر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 ربع ساعت همه نابود شدند خودش هم با ذلت وخوار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وفلاکت به مملکت خود برگشت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حادثه درسال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اتفاق افتاد که پ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امبراکرم(ص) بدن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 آمده بود وخداوند درسوره :"الم ترک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ف فعل ربک باصحاف الف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ل"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داستان را ذکر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کند به هم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ک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ف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ت هرسلطان مقتدر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که درتار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خ تصم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گرفت که خانه کعبه واهل مکه را که تسل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قدرت او نم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شدند آس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ب برساند سرنوشت آنها را پ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دام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کردند. ابرقدرتها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عالم وحشت داشتند که متعرض خانه کعبه شوند آنها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دند با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ست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با خدا بجنگند وخدا آنها را ازب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برد ز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را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خانه خدا بمنزله تابلو</w:t>
      </w:r>
      <w:r w:rsidR="00F57F30">
        <w:rPr>
          <w:rFonts w:cs="Lotus" w:hint="cs"/>
          <w:sz w:val="28"/>
          <w:szCs w:val="28"/>
          <w:rtl/>
          <w:lang w:val="fr-BE" w:bidi="fa-IR"/>
        </w:rPr>
        <w:t>يي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است که نشانگرقدرت خداست هرکس با خانه خدا بجنگد با خدا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جنگد. درآن زمان تنها انسان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که به وضع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ت خانه خدا آگاه بود وم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دانست که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ن خانه قصرشاهنشاه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خدا واول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اء خدا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باشد وهرکس درپناه حرم قرارگ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رد درامن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ت واقع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شود وبه اصطلاح 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مه خدا خواهد بود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م بود اکنون که مشاهده کرد پسرش 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 جوان برومند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شده دارا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زن وفرزند است تصم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گرفت با پسرخودش مناسک حج را بجا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آورد درآن زمان شا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 تنها کس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که خانه کعبه را حرم خدا وپناهگاه امن وامان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دانست حضرت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وفرزندش اسماع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ل بودند سا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رمردم خبرنداشتند که خانه کعبه 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عن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چه وچه رمزوراز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دارد ابتدا با فرزندش اسماع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ل خانه کعبه را که </w:t>
      </w:r>
      <w:r w:rsidRPr="00971026">
        <w:rPr>
          <w:rFonts w:cs="Lotus" w:hint="cs"/>
          <w:sz w:val="28"/>
          <w:szCs w:val="28"/>
          <w:rtl/>
          <w:lang w:val="fr-BE" w:bidi="fa-IR"/>
        </w:rPr>
        <w:lastRenderedPageBreak/>
        <w:t>سقف ود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وارها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ش خراب شده بود به کمک 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گر تعم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رکردند د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وار خانه وسقف خانه را استوارنمودند وبصورت 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ک خانه خوب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درآوردند وبعد تصم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گرفتند مناسک حج را دراطراف خانه بجا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آورند ابراه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حج را به او آموخته است وم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داند که وظا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ف خاص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دراطراف خانه خدا دارد که ضمن انجام آن وظا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ف عظمت خدا را به نما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ش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گذارد با پسرش تصم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م گرفت مناسک حج را بجا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آورد ودرابتدا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ورود مانند پروانه ا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 xml:space="preserve"> که تحت جاذبه شمع واقع م</w:t>
      </w:r>
      <w:r w:rsidR="00F57F30">
        <w:rPr>
          <w:rFonts w:cs="Lotus" w:hint="cs"/>
          <w:sz w:val="28"/>
          <w:szCs w:val="28"/>
          <w:rtl/>
          <w:lang w:val="fr-BE" w:bidi="fa-IR"/>
        </w:rPr>
        <w:t>ي</w:t>
      </w:r>
      <w:r w:rsidRPr="00971026">
        <w:rPr>
          <w:rFonts w:cs="Lotus" w:hint="cs"/>
          <w:sz w:val="28"/>
          <w:szCs w:val="28"/>
          <w:rtl/>
          <w:lang w:val="fr-BE" w:bidi="fa-IR"/>
        </w:rPr>
        <w:t>شود.</w:t>
      </w:r>
    </w:p>
    <w:p w:rsidR="00FA015F" w:rsidRPr="00971026" w:rsidRDefault="00FA015F" w:rsidP="00FA015F">
      <w:pPr>
        <w:jc w:val="right"/>
        <w:rPr>
          <w:rFonts w:cs="Lotus"/>
          <w:b/>
          <w:bCs/>
          <w:sz w:val="28"/>
          <w:szCs w:val="28"/>
          <w:rtl/>
          <w:lang w:val="fr-BE" w:bidi="fa-IR"/>
        </w:rPr>
      </w:pPr>
    </w:p>
    <w:p w:rsidR="00165E7F" w:rsidRPr="00971026" w:rsidRDefault="00165E7F" w:rsidP="00DA3F50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rtl/>
          <w:lang w:bidi="fa-IR"/>
        </w:rPr>
      </w:pPr>
    </w:p>
    <w:p w:rsidR="00DA3F50" w:rsidRPr="00971026" w:rsidRDefault="00DA3F50" w:rsidP="00165E7F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rtl/>
          <w:lang w:bidi="fa-IR"/>
        </w:rPr>
      </w:pPr>
    </w:p>
    <w:p w:rsidR="00DA3F50" w:rsidRPr="00971026" w:rsidRDefault="00DA3F50" w:rsidP="00DA3F50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rtl/>
          <w:lang w:bidi="fa-IR"/>
        </w:rPr>
      </w:pPr>
    </w:p>
    <w:p w:rsidR="00701E07" w:rsidRPr="00971026" w:rsidRDefault="00701E07" w:rsidP="007C7CF6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ودراطراف شمع طواف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لازم دانست که به عشق وعلاقه خداوند ومتعال در اطراف خانه طواف کند ابتدا طواف خانه را به جا آورد بعد از طواف در انتظار</w:t>
      </w:r>
      <w:r w:rsidR="009E4033"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9E4033" w:rsidRPr="00971026">
        <w:rPr>
          <w:rFonts w:ascii="Arial" w:hAnsi="Arial" w:cs="Lotus" w:hint="cs"/>
          <w:sz w:val="28"/>
          <w:szCs w:val="28"/>
          <w:rtl/>
          <w:lang w:bidi="fa-IR"/>
        </w:rPr>
        <w:t>ن است که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9E4033" w:rsidRPr="00971026">
        <w:rPr>
          <w:rFonts w:ascii="Arial" w:hAnsi="Arial" w:cs="Lotus" w:hint="cs"/>
          <w:sz w:val="28"/>
          <w:szCs w:val="28"/>
          <w:rtl/>
          <w:lang w:bidi="fa-IR"/>
        </w:rPr>
        <w:t>ام مخصوص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9E403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از صاحب خانه در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9E4033" w:rsidRPr="00971026">
        <w:rPr>
          <w:rFonts w:ascii="Arial" w:hAnsi="Arial" w:cs="Lotus" w:hint="cs"/>
          <w:sz w:val="28"/>
          <w:szCs w:val="28"/>
          <w:rtl/>
          <w:lang w:bidi="fa-IR"/>
        </w:rPr>
        <w:t>افت کند و کسان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9E4033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در انتظار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هستند قهرا"ازا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طرف به آن طرف در حرکت هستند تا از صاحب خانه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افت کنند و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انتظار به صورت سع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صفا و مروه انجام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رد هاجر که به انتظار فرح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بود از جانب خداوند متعال که خداوند آب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آنها برساند و از تشنگ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نجات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دا کنند </w:t>
      </w:r>
      <w:r w:rsidR="00DA3F50" w:rsidRPr="00971026">
        <w:rPr>
          <w:rFonts w:ascii="Arial" w:hAnsi="Arial" w:cs="Lotus"/>
          <w:sz w:val="28"/>
          <w:szCs w:val="28"/>
          <w:rtl/>
          <w:lang w:bidi="fa-IR"/>
        </w:rPr>
        <w:t>هفت مرتبه از کوه صفا به مروه رف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و خداوند چشم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زمزم را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او ظاهر ساخت و همان چشمه  سرما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بزرگ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مادر و فرزند بود که مردم دراطرف چشمه جمع شدند.ابراه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هم به انتظار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خدا 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افت کنندگاه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کوه صفا ومروه باشد از جانب خداوند متعال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ام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رسد که به صحرا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عرفات بروند وآنجا آنچه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خواهند از خداخواهش کنند دعا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آنها مستجاب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شوند.</w:t>
      </w:r>
      <w:r w:rsidR="00366715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با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روز9 ذ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حجه به طرف عرفات حرکت کردند در آن زمان فقط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2 نفر پدر وپسر به اسرار حج آشنا بودند وهنوز مراسم حج رسم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جهان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نکرده بود به صحرا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عرفات رفتند خدادرآنجا حضرت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را آگاه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داد که چه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دارند خداوند به اووح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کرد که در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نده امامان معصوم را از صلب فرزندش 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به وجودم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آوردودرد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خداوسلطنت اله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وس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 امامها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معصوم کامل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گردد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دانست که چه عظمت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نده خواهد داشت که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ونها انسان بهشت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انسان بهشت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صلب او به وجود خواهد آمد و خداوند به وس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فرزندان او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بهشت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کرد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شکرانه خدا که درعرفات دعا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ش مستجاب شد و دانست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که ازمس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دو پسر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دارد به نام 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و اسحاق امت بزرگ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خواهدشد.که خودش در رأس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امت قرار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ردبه شکرانه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موهبت اله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در صحرا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عرفات به آن مفتخرشد تصم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گرفت به اصطلاح ماکادو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خدا تقد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کند هد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خداوند متعال برساند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 رسم وآداب رع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است که به شکران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موفق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از طرف سلطان هد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تقد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کنند وآن هد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با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بهتر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وعال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سرما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آنها باشد کسان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هد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سلطان تقد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کنند لازم است به احترام سلطان بهتر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وعال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سرما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موجود خودرا به سلطان تقد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کنند که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هد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به نام قربان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شهرت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افته رمز قربان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است که حام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 کادو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خدا تقد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کنند وا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کادو هر چه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شتر ارزش داشته باشد انسان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خدا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شتر محبوب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 لذا رسم که اگر گوسفند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گاو وشتر قربان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کنند بهتر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گوسفند وگاو وشتر باشد لاغر وضع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 نباشد با 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نداشته باشد.</w:t>
      </w:r>
      <w:r w:rsidR="00366715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فکر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کرد که چه کادو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خدا تقد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کند وفکر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کرد بهتر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وبزرگتر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سرما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شتر به اوعلاقه دارد فرزندش 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است شا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احساس کرد که بهتر است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بهتر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سرما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را تقد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خدا کند براساس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تفکر شب را در محل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الان به نام مسجد 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ف شناخته شده است </w:t>
      </w:r>
      <w:r w:rsidR="00DA3F50" w:rsidRPr="00971026">
        <w:rPr>
          <w:rFonts w:ascii="Arial" w:hAnsi="Arial" w:cs="Lotus"/>
          <w:sz w:val="28"/>
          <w:szCs w:val="28"/>
          <w:rtl/>
          <w:lang w:bidi="fa-IR"/>
        </w:rPr>
        <w:t>در خواب مأمور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DA3F50" w:rsidRPr="00971026">
        <w:rPr>
          <w:rFonts w:ascii="Arial" w:hAnsi="Arial" w:cs="Lotus"/>
          <w:sz w:val="28"/>
          <w:szCs w:val="28"/>
          <w:rtl/>
          <w:lang w:bidi="fa-IR"/>
        </w:rPr>
        <w:t>ت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DA3F50" w:rsidRPr="00971026">
        <w:rPr>
          <w:rFonts w:ascii="Arial" w:hAnsi="Arial" w:cs="Lotus"/>
          <w:sz w:val="28"/>
          <w:szCs w:val="28"/>
          <w:rtl/>
          <w:lang w:bidi="fa-IR"/>
        </w:rPr>
        <w:t>داکرد که خداو</w:t>
      </w:r>
      <w:r w:rsidR="00DA3F50"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به او فرمود که کادو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تورا قبول دارم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پسرک را در راه خدا فربان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شب اول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خواب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که قربان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تورا که بهتر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سرما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ات قبول دارم .</w:t>
      </w:r>
      <w:r w:rsidR="00366715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شب دوم وسوم هم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خواب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ودانست که با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فرزندش 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را در راه خدا قربان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فقط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بودند که درآن روزگار مناسب جمع را به جا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آورند خواب خودرا با پسرش 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در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 گذاشت که مأمورشده ام تورادرراه خدا قربان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کنم عق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 تو 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 پسرهم که به لطف وعظمت خدا آشنا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داشت دانست که چه قدر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او افتخار است که قربان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</w:t>
      </w:r>
      <w:r w:rsidR="004F4870" w:rsidRPr="00971026">
        <w:rPr>
          <w:rFonts w:ascii="Arial" w:hAnsi="Arial" w:cs="Lotus" w:hint="cs"/>
          <w:sz w:val="28"/>
          <w:szCs w:val="28"/>
          <w:rtl/>
          <w:lang w:bidi="fa-IR"/>
        </w:rPr>
        <w:t>ه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>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>شود عرض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 xml:space="preserve"> کرد که پدر بزرگوار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قربان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 را تقد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من هم مشتاقانه منتظرم تا درراه خدا قربان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شوم پدر وپسر هردو تصم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گرفتند که روز 10ذ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حجه در صحرا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مناکه محل وصول به آرزوها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بزرگ است قربان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 را به خدا تقد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کنند پسر آماده شد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قربان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شدن پدر هم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قربان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 xml:space="preserve"> کردن پسر سفارش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>کند که موقع ذ</w:t>
      </w:r>
      <w:r w:rsidR="004F4870" w:rsidRPr="00971026">
        <w:rPr>
          <w:rFonts w:ascii="Arial" w:hAnsi="Arial" w:cs="Lotus" w:hint="cs"/>
          <w:sz w:val="28"/>
          <w:szCs w:val="28"/>
          <w:rtl/>
          <w:lang w:bidi="fa-IR"/>
        </w:rPr>
        <w:t>ب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ح فرزند چنان نباشد که چشمت به چشم فرزند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فتد وعواطف پدر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ات تحر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شود واز قربان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صرف نظر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نت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جه از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افتخار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محروم شو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گفت صورت مرا رو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خاک بگذارودست وپا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مرا هم ببند تمام مقدمات قربان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انجام دادند کارد خودش را بس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ار 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 کرد چند مرتبه محکم به گلو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پسر مال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و مشاهده کرد که عمل پسرش را انجام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دهد عصبان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شد کاردرا به زم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انداخت درا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جا فرشته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نازل شد و گفت خداهم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را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خواست که فداکار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تووفداکار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فرزت را امتحان کند. به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وس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له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م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درس بزرگ توح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اخت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ار انسانها گذاشت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و عظمت خدا را به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درآورد که به انسان در راه خدا با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بهتر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و عال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سرما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 را تقد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کند و از اتفاق تمام موجود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خودش درراه خدا مضا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قه ننما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پس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پدروپسرمناسک حج رارسم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دادندوبه نسل خود وسا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رانسانها آموختند که چگونه با انجام مناسک ومراسم حج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توانند وابستگ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خداپ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داکنندوازبندگان خداشناخته شوند.</w:t>
      </w:r>
    </w:p>
    <w:p w:rsidR="00701E07" w:rsidRPr="00971026" w:rsidRDefault="00701E07" w:rsidP="00002409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u w:val="single"/>
          <w:rtl/>
          <w:lang w:bidi="fa-IR"/>
        </w:rPr>
      </w:pPr>
      <w:r w:rsidRPr="00971026">
        <w:rPr>
          <w:rFonts w:ascii="Arial" w:hAnsi="Arial" w:cs="Lotus" w:hint="cs"/>
          <w:sz w:val="28"/>
          <w:szCs w:val="28"/>
          <w:u w:val="single"/>
          <w:rtl/>
          <w:lang w:bidi="fa-IR"/>
        </w:rPr>
        <w:t>1</w:t>
      </w:r>
      <w:r w:rsidR="00366715" w:rsidRPr="00971026">
        <w:rPr>
          <w:rFonts w:ascii="Arial" w:hAnsi="Arial" w:cs="Lotus"/>
          <w:sz w:val="28"/>
          <w:szCs w:val="28"/>
          <w:u w:val="single"/>
          <w:rtl/>
          <w:lang w:bidi="fa-IR"/>
        </w:rPr>
        <w:t>8/1/8</w:t>
      </w:r>
      <w:r w:rsidR="00366715" w:rsidRPr="00971026">
        <w:rPr>
          <w:rFonts w:ascii="Arial" w:hAnsi="Arial" w:cs="Lotus" w:hint="cs"/>
          <w:sz w:val="28"/>
          <w:szCs w:val="28"/>
          <w:u w:val="single"/>
          <w:rtl/>
          <w:lang w:bidi="fa-IR"/>
        </w:rPr>
        <w:t>3</w:t>
      </w:r>
    </w:p>
    <w:p w:rsidR="00701E07" w:rsidRPr="00971026" w:rsidRDefault="00701E07" w:rsidP="00002409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نکات جالب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از داستان ساره وهاجر قابل آموزش است انسانها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توانند آن را درس عبرت قرار دهند رفتار خداوند تبارک وتعال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 فرزندان ساره وهاجر است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شک ساره به مرض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حسدمبت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>لا شده بود خود را خانم صاحب خان</w:t>
      </w:r>
      <w:r w:rsidR="004F4870" w:rsidRPr="00971026">
        <w:rPr>
          <w:rFonts w:ascii="Arial" w:hAnsi="Arial" w:cs="Lotus" w:hint="cs"/>
          <w:sz w:val="28"/>
          <w:szCs w:val="28"/>
          <w:rtl/>
          <w:lang w:bidi="fa-IR"/>
        </w:rPr>
        <w:t>ه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دانست که تمام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امت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ازات واخت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ارات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او مربوط است وهاجر هم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شتر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 آن هم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 xml:space="preserve"> 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>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 xml:space="preserve"> از 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>اهان آفر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>قا که چندا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جالب وجاذب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ستند تمام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مال ساره است وهاجر،کن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که در 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حال که بچه دار شده مالک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ساره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 وتمام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افتخارانت اختصاص به ساره دارد آزما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عج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که خداوند(تبارک وتعال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)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دوزن به وجودم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آوردکه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دوزن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هرکدام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توانند قانون اله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درباره تساو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حقوق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زنان رعا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کنند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تساو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به هم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زنند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آنها به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ستم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خودرابهتر وبرتر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دارند وظ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فه اله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وشرع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ساره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بودکه به هاجر احترام بگذاردوحق اورا مساو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حق خودبداندومخصوصا در بچه دار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اوکمک کند وامت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که خدابه اوداده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او بخش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 قبول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ازاوپذ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به عکس قانون اله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پا گذاشت وگرفتارغر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حسد شد گفت من زن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هستم. صاحب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هستم وا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زن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 زشت وس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شتر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 امت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کرده است که از شوهرش من بچه دار شده نتوانست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امت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از را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هاجر قبول کند در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نده اقوام ساره و دوستان او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توانند فحرومباهات کنند که صاحب امت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خل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هستند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هاجر واطراف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 هاجر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توانند مباهات کنند که خداوند به آنها توجه نموده و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آنها داده است آتش حسد ساره برافروخته شد وبه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گفت با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 را به جا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ببر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آب وآباد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نداشته باشد وآنجا بگذار وبالاخره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هم اورا به سرزم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کعبه بردو به خدا سپرد پس در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جا ساره ظالم شناخته شدو هاجر مظلوم قانون خدا وند تبارک وتعال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است که همه جا مظلوم را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 وظالم را سرکوب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 در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قرآن سور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اسرائ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</w:t>
      </w:r>
      <w:r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>:</w:t>
      </w:r>
      <w:r w:rsidR="00366715" w:rsidRPr="00971026">
        <w:rPr>
          <w:rFonts w:cs="Lotus" w:hint="cs"/>
          <w:b/>
          <w:bCs/>
          <w:sz w:val="28"/>
          <w:szCs w:val="28"/>
          <w:rtl/>
        </w:rPr>
        <w:t xml:space="preserve">« </w:t>
      </w:r>
      <w:r w:rsidR="00366715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ً</w:t>
      </w:r>
      <w:r w:rsidR="00366715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66715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فَلا</w:t>
      </w:r>
      <w:r w:rsidR="00366715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66715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يُسْرِفْ</w:t>
      </w:r>
      <w:r w:rsidR="00366715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66715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فِي</w:t>
      </w:r>
      <w:r w:rsidR="00366715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66715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الْقَتْلِ</w:t>
      </w:r>
      <w:r w:rsidR="00366715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66715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إِنَّهُ</w:t>
      </w:r>
      <w:r w:rsidR="00366715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66715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كانَ</w:t>
      </w:r>
      <w:r w:rsidR="00366715" w:rsidRPr="00971026">
        <w:rPr>
          <w:rFonts w:ascii="Arial" w:hAnsi="Arial" w:cs="Lotus"/>
          <w:b/>
          <w:bCs/>
          <w:sz w:val="28"/>
          <w:szCs w:val="28"/>
          <w:rtl/>
          <w:lang w:bidi="fa-IR"/>
        </w:rPr>
        <w:t xml:space="preserve"> </w:t>
      </w:r>
      <w:r w:rsidR="00366715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مَنْصُوراً(بن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</w:t>
      </w:r>
      <w:r w:rsidR="00366715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 xml:space="preserve"> اسرائ</w:t>
      </w:r>
      <w:r w:rsidR="00F57F30">
        <w:rPr>
          <w:rFonts w:ascii="Arial" w:hAnsi="Arial" w:cs="Lotus" w:hint="cs"/>
          <w:b/>
          <w:bCs/>
          <w:sz w:val="28"/>
          <w:szCs w:val="28"/>
          <w:rtl/>
          <w:lang w:bidi="fa-IR"/>
        </w:rPr>
        <w:t>ي</w:t>
      </w:r>
      <w:r w:rsidR="00366715" w:rsidRPr="00971026">
        <w:rPr>
          <w:rFonts w:ascii="Arial" w:hAnsi="Arial" w:cs="Lotus" w:hint="cs"/>
          <w:b/>
          <w:bCs/>
          <w:sz w:val="28"/>
          <w:szCs w:val="28"/>
          <w:rtl/>
          <w:lang w:bidi="fa-IR"/>
        </w:rPr>
        <w:t>ل/33)»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را به ناحق نکش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د که خداوند مظلوم مقتول را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 وقاتل را سرکوب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 در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نده هم ساره که درسن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صاحب فرزند شده بود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اولاد ساره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واولاد هاجر که طوا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 عرب هستند رقابت و حسادت شد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شد واولاد ساره خودرا خانم زاده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دانستند وم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گفتند تمام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امت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ازات و افتخارات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خل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مال آنهاست</w:t>
      </w:r>
      <w:r w:rsidRPr="00971026">
        <w:rPr>
          <w:rFonts w:ascii="Arial" w:hAnsi="Arial" w:cs="Lotus"/>
          <w:sz w:val="28"/>
          <w:szCs w:val="28"/>
          <w:lang w:bidi="fa-IR"/>
        </w:rPr>
        <w:t>.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تا جا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مقامات و درجات بهشت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خل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را هم به خود اختصاص دادند وگفتند بهشت مال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خل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است که شخص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متماز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است خدا آتش را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او سردوسلامت نموده وآنهمه عظمت به او داده است همانطورکه افتخارات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ثروت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مال فرزندان ساره است که خانم زاده هستند. واولاد هاجر که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 زاده هستند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ندارند آخرت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هم که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بهشت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مال اولادساره است واولاد هاجر که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ززاده هستند از آخرت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هم بهره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برند و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ندارند.رقابت شد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دوطا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فه به وجود آمد که اولاد ساره اجازه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داند کس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نام هاجر ونام فرزند اورا ببرد واورا هم فرزند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خل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بداند از جمل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رقابتها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بود که مراسم خانه کعبه را هم عوض کردند و گفتندچرا به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ارت کعبه برو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که ترو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ج کعبه باعث ترو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ج اولاد 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وهاجرم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شودوآنها باا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ارت شخص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کنند.وخود رااز ما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هود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 که خانم زاده هست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بهتروبرتر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دانندبا خان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کعبه که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شگرعظمت اولاد هاجراست رقابت کردندوخودتان کعبه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ساختند که همان مسجد مقدس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المقدس باشد مراسم حج را در اطراف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المقدس به جا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آوردند و آن را قبل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 قراردارند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هود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 راازرفتن به خان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بازداشتند وبازمشاهده کردند که فرزند هاجر 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به دل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حاضر شده است درراه خدا قربان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امت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از مخصوص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کرده است که مردم با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 آورد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فداکار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ذب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ح الله شناخته شده  اورا صاحب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دانند وممکن است*هاجرواولاد اوازساره واولادساره بهترشناخته شوند ومحبوب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شتر وز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ادتر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کنند تبل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غات عظ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ووسع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راه انداختند که ذب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ح الله اسحاق فرزند ساره است نه 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فرزند هاجر وبراساس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تبل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غات خلاف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قت ظاهرا"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افتخار وامت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از ذب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ح اله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راهم ازاسماع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FB6012" w:rsidRPr="00971026">
        <w:rPr>
          <w:rFonts w:ascii="Arial" w:hAnsi="Arial" w:cs="Lotus"/>
          <w:sz w:val="28"/>
          <w:szCs w:val="28"/>
          <w:rtl/>
          <w:lang w:bidi="fa-IR"/>
        </w:rPr>
        <w:t>ل گرفته به اسحاق که فرزند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ساره است اختصاص داده اند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هردوامت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ازخلاف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قت بود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 جرم واقع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وب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الله واقع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خانه کعبه بود نه مسجد قدّس درب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المقّدس وذب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ح الله واقع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هم 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فرزند هاجر بود نه اسحاق فرزند ساره نظر به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سلب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دوامت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ازظالمانه بود دوام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نکرد خداوند ضمن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در قرآن سور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بقره نازل فرمود خانه کعبه را رسم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دادکه مردم مناسک حج را آنجا به جا آوردند وقبل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اهل عالم باشند.وبه حضرت رسول دستورداد که وسط نماز که به طرف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المقّدس قرارگرفته بودخود رابه طرف خان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کعبه برگرداند وقبل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واقع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که ازابتدا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خلقت آدم رسم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داشته است به رسم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بشناسد ولازم است درا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جا امت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ازات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که خداوند به اولاداسماع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ل وهاجرداده است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آور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تا معلوم شود خداوند چگونه از حق مظلوم دفاع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وظالم را سرکوب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د.</w:t>
      </w:r>
    </w:p>
    <w:p w:rsidR="00701E07" w:rsidRPr="00971026" w:rsidRDefault="00701E07" w:rsidP="00002409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25/1/83</w:t>
      </w:r>
    </w:p>
    <w:p w:rsidR="00FF402A" w:rsidRPr="00971026" w:rsidRDefault="00FF402A" w:rsidP="00002409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از جمله امت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ازات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خداوند به هاجر واولاد اوداد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مسئله بود که آخر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 حضرت خاتم (ص)ازاولاداسماع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است وهمچن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ائم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گر.همانطورکه ماانسانها درزمان خودامام زمان (ع) رابهتر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وکاملتر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انسانها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وعق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 دار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که فقط اوم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تواند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را پرازعدل و دادکند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بهشت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وجود آورد ظلم وستم را خاتمه دهد انسانها راازا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مص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بتها نجات دهد انسانها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از اسلام هم اززنان حضرت آدم تازمان حضرت خاتم در انتظارظهورحضرت خاتم الانب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اء بوده اند خداوند ازابتدا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خ به هرپ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مؤمن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شخص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بزرگ و دانشمند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درعالم به وجود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آورد هم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آنها را مأمورم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کرد که اعتقادبه وجود خاتم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وامامان بعدااوداشته باشندوبدانندکه آن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غمبروخلفا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بعدااو انسانها کامل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هستند که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توانند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کامل خدارابرا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بشر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ظاهرسازندوآنهام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توانند انسانها راازمرگ ومرض وجنگ وقتل وکشتاربرهانند وا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توأم بارنج ومص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بت را تبد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به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بهشت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ند.</w:t>
      </w:r>
    </w:p>
    <w:p w:rsidR="00FF402A" w:rsidRPr="00971026" w:rsidRDefault="00FF402A" w:rsidP="00002409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پس انسانها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ازظهوراسلام به وس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تبل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کردند که هم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ماوشما با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درانتظارظهورحضرت خاتم وامامان بعدازاوباش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آنها هستند که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کامل خدا راظاهرم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سازند وبشر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راازجهل ومرگ ومرض نجات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دهند خداوندبه حضرت موس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دستورم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دهد که امّت رادرانتظارظهورآن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غمبرخاتم وائمه بعدااز اوبوده اندوا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چهارده معصوم درافکارآنها 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عزت وعظمت شناخته شده اند همانطورکه درفکربا مسلمانان به عزت وعظمت شناخته شده اند حضرت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بعدازاوهمه جاخبرم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داند که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غمبرخاتم وائمه بعدازاوازاولادحضرت 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هستنداولاداسحاق وفرزندان ساره با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اخبار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هم مخالفت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کردند همه جاتبل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کردند که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غمبرخاتم ازاولاداسحاق است تاافتخارآن بزرگواررابه خود اختصاص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دهند حضرت 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مخالفت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کرد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گفت چرام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گوئ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FB6012" w:rsidRPr="00971026">
        <w:rPr>
          <w:rFonts w:ascii="Arial" w:hAnsi="Arial" w:cs="Lotus"/>
          <w:sz w:val="28"/>
          <w:szCs w:val="28"/>
          <w:rtl/>
          <w:lang w:bidi="fa-IR"/>
        </w:rPr>
        <w:t>د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FB6012" w:rsidRPr="00971026">
        <w:rPr>
          <w:rFonts w:ascii="Arial" w:hAnsi="Arial" w:cs="Lotus"/>
          <w:sz w:val="28"/>
          <w:szCs w:val="28"/>
          <w:rtl/>
          <w:lang w:bidi="fa-IR"/>
        </w:rPr>
        <w:t>غمبر خاتم ازاولاداسحاق است.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پس مشاهده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که خداوند اولاد 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را به خاطر مظلوم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ومحروم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که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کردند امت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از دادوامّت آنها را بهتر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امتها قرار دادوظهورا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امت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از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شتر در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آخرت است که وس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امام زمان افتتحاح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شود.در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رابطه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ات مربوط به حضرت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«عل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السّلام»ترجه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شود خداوند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فرما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در کتاب خود داستان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خل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ل را هم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ادآور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 که او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صادق وراستگو بودبه پدر خواند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 که شوهرمادرش بود وبت ساز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کرد گفت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پدر چرا 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پرست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شنوا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ندارد واز جمادات است وفا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حال تو ندارد پدر من از جانب خدا به علم  و دانش مجهز شده ام به حکمت ودانش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 ام که تونرس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وخداجو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وخداپرست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من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 تاتورا به راه راست هدا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ت کنم </w:t>
      </w:r>
      <w:r w:rsidR="00FB6012"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FB6012" w:rsidRPr="00971026">
        <w:rPr>
          <w:rFonts w:ascii="Arial" w:hAnsi="Arial" w:cs="Lotus"/>
          <w:sz w:val="28"/>
          <w:szCs w:val="28"/>
          <w:rtl/>
          <w:lang w:bidi="fa-IR"/>
        </w:rPr>
        <w:t xml:space="preserve"> پدر 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FB6012" w:rsidRPr="00971026">
        <w:rPr>
          <w:rFonts w:ascii="Arial" w:hAnsi="Arial" w:cs="Lotus"/>
          <w:sz w:val="28"/>
          <w:szCs w:val="28"/>
          <w:rtl/>
          <w:lang w:bidi="fa-IR"/>
        </w:rPr>
        <w:t>طان را پرستش نکن که</w:t>
      </w:r>
      <w:r w:rsidR="00FB601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طان نافرمان خدا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خودنشناخته شده و از 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رحمت خدا طردو تبع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شده است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پدر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ترسم با پرستش بتها عذاب اله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تورا فرارگ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رد ازدا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لطف ورحمت خدا تبع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شو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واز دوستان 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طان شناخته شو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پدرخواند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که مخالف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را با بتها شناخت اوراتهد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کرد که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توم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مرا</w:t>
      </w:r>
      <w:r w:rsidR="00FB601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B6012" w:rsidRPr="00971026">
        <w:rPr>
          <w:rFonts w:ascii="Arial" w:hAnsi="Arial" w:cs="Lotus"/>
          <w:sz w:val="28"/>
          <w:szCs w:val="28"/>
          <w:rtl/>
          <w:lang w:bidi="fa-IR"/>
        </w:rPr>
        <w:t>ازد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FB6012"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="00FB601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B6012" w:rsidRPr="00971026">
        <w:rPr>
          <w:rFonts w:ascii="Arial" w:hAnsi="Arial" w:cs="Lotus"/>
          <w:sz w:val="28"/>
          <w:szCs w:val="28"/>
          <w:rtl/>
          <w:lang w:bidi="fa-IR"/>
        </w:rPr>
        <w:t>آبا</w:t>
      </w:r>
      <w:r w:rsidR="00FB601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ء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واجداد</w:t>
      </w:r>
      <w:r w:rsidR="00FB601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FB6012" w:rsidRPr="00971026">
        <w:rPr>
          <w:rFonts w:ascii="Arial" w:hAnsi="Arial" w:cs="Lotus"/>
          <w:sz w:val="28"/>
          <w:szCs w:val="28"/>
          <w:rtl/>
          <w:lang w:bidi="fa-IR"/>
        </w:rPr>
        <w:t>وملتم خارج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FB6012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.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اگرازا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تبل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غات خلاف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من دست برندار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تورا سنگسار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کنم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به جا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تورا تبع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کنم که هرگز تورانب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توهم مرا</w:t>
      </w:r>
      <w:r w:rsidR="0015484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15484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جواب داد که خدا</w:t>
      </w:r>
      <w:r w:rsidR="0015484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تورا از گمراه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وضلا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لت سالم نگه دارد من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 xml:space="preserve"> تو</w:t>
      </w:r>
      <w:r w:rsidR="0015484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دعا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کنم ازخداخواهش</w:t>
      </w:r>
      <w:r w:rsidR="0015484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15484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کنم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تورا هدا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کند که خدا به من مهربان است من که از بت ساز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وبت پرست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شما فاصله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رم ودرحال خواهش و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با پروردگارخود هستم شا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که مانند شما شق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وبدبخت نباشم که بتها را به جا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به پرستم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از مرام پدرخواند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 ومردم زمان که بت پرست بودند فاصله گرفت وبه سو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شام وفلسط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تبع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شد مادرا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تبع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دگاه فرزند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نام اسحاق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عقوب به اوبخش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وف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رزندان اورابه نبوت انتخاب کرد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15484C" w:rsidRPr="00971026">
        <w:rPr>
          <w:rFonts w:ascii="Arial" w:hAnsi="Arial" w:cs="Lotus" w:hint="cs"/>
          <w:sz w:val="28"/>
          <w:szCs w:val="28"/>
          <w:rtl/>
          <w:lang w:bidi="fa-IR"/>
        </w:rPr>
        <w:t>.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نسل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واسحاق را مشمول رحمت خودقرار داد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خانواده 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بودند صادق وراستگو وبرتروبالاتر ازسا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بندگان خداپس در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جابه خوب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مشاهده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که خداوند اولاد ساره برتر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داده خان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کعبه را که به دست آنها تعم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شده است رسم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داده وهمچن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(14معصوم ومخصوصا امام زمان را که سلاط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عالم آخرت وپ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شوا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 کامل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خدا هستند ازدودمان 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وهاجر قرارداده پس هاجر گرچه درزندگ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زشناخته شده وکس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زان ارج وارزش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قائل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درزندگ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آخرت ملکه بهشت شناخته 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شود وانسانها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برجسته تار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خ که سلاط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عالم آخرت هستند ازدودمان هاجرواسماع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شناخته شده اند وا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افتخار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تاابدبرا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 xml:space="preserve"> آنها ادامه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کند</w:t>
      </w:r>
    </w:p>
    <w:p w:rsidR="00FF402A" w:rsidRPr="00971026" w:rsidRDefault="00FF402A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15/2/83 </w:t>
      </w:r>
    </w:p>
    <w:p w:rsidR="003865A9" w:rsidRPr="00971026" w:rsidRDefault="003865A9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وباز در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ات 51تا53در 3آ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قسمت کوچک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داستان حضرت موس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تعر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 خداوند متعال در تار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خ نو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وتار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خ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قسمتها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انسانهارا تعر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که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ندگان عبرت وهدا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است غالبا خطرات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گذشتگان به وجودآمده حادثه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آنها را به رحمت ومشققت انداخته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ندگان تعر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کندتا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ندگان ازتکرارآن حادثه بپره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زندواجازه ندهندآن حادثه درزندگ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آنها تکرارشودوا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پندگ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 xml:space="preserve"> ازحوادث گذشتگان راعبرت</w:t>
      </w:r>
      <w:r w:rsidR="0015484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نامندعبرت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پل عبورهم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نطورکه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عبوراز</w:t>
      </w:r>
      <w:r w:rsidR="0015484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هولناک پل عبور 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سازند که درآن واد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ها</w:t>
      </w:r>
      <w:r w:rsidR="0015484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سقوط نکنند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عبورازحوادث خطرناک هم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ندگان پل عبورم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سازندمثلا خداوندداستان قاب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وهاب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دوبرادرازفرزندان آدم را درس عبرت قرارداده است قاب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که مشاهده کردبرادرش دراثراخلاص به خداوند متعال واحترام به خدابا تقد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قربان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خوب مقام والا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داکردآتش حسرش برافروخته شدوبرادرخودراکشت وبه واد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هولناک جهنم افتادخداوند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حادثه را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ندگان پل عبور ق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رار داد و به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ندگان دستوردادکه</w:t>
      </w:r>
      <w:r w:rsidR="0015484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اگرد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15484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ازدوستان</w:t>
      </w:r>
      <w:r w:rsidR="0015484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شمادراثراعمال</w:t>
      </w:r>
      <w:r w:rsidR="0015484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صالح مقام والا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کرده است.بااوحسود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که به سرنوشت قاب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مبتلا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دبلکه به عمل آن انسان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دراثراخلاص به خداخدمت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دتاشماهم به مقام بزرگ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نائل شو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دانسانها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گذشته تار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خ ازدوقسم خارج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ستند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انسانها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برتروبهترووالاتر شناخته شده اند که از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طرف دراطاعت خدا بوده اند وبه بندگان خداهم خدمت کرده اند خداوندبه آنها سمت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شوا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داده به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ندگان دستورم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دهدکه شماهم مانندابراه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باش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دتابه درجه ومقام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اونائل شده است شما هم نائل شو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اازاعمال کسان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به حسد مبتلا شده اند و به جا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به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شرفته گان اقتداکنندباآنهاحسود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کرده اندوآنها را کشته اند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ااذ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وآزارنموده اندسرنوشت بد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داکرده اند.</w:t>
      </w:r>
    </w:p>
    <w:p w:rsidR="003865A9" w:rsidRPr="00971026" w:rsidRDefault="003865A9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خداوندآ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ندگان  رابرحذرم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داردازا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نسبت به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شرفتگان حسود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بلکه دستور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دهد به آنها اقتداکنند تابه مقام آنها نائل شوند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حسودان ترق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خودراتنز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شرفتگان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دانندم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ندآنهارا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م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ااذ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تا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انسان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شرفته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وجودنداشته باشدکه عقب أفتادگان به حسرت وندامت مبتلا شونددرنت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جه که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خواهندترق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کنندوخودشان را به مقام والاوبالا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برسانندپ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شرفتگان راتنز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دهندآنها را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کشند. اگر در جات معنو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آنها 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بالا باشد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اموالشان را غارت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کنند اگر ثروت آنها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شتر باشد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نطور ماندگان جلو أفتادگان را اذ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کنند خداوند داستان گذشتگان را خواه  ترق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کرده باشند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تنز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نموده باشند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ندگان تعر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 که شما انسانها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زمان به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کان تار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خ اقتدا کنند مثل آنها ودرراه آنها فعال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د.{صفح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51}</w:t>
      </w:r>
    </w:p>
    <w:p w:rsidR="004F4870" w:rsidRPr="00971026" w:rsidRDefault="003865A9" w:rsidP="004F4870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وازاقتدانمودن به بدان وبدکاران اجتناب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مبادابه خطرات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دامن 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رآنها شده است مبتلا شو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د{2}و{3}آ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هم چندجمله ازعوامل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ترق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وتکامل حضرت موس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شده است تعر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کنند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فرما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داستان موس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هم در کتاب خود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ادآور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 اومرد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مخلص بودوپ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غمبرخدابود که ازجانب خدامأمورترب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مردم شده بودمادراثراخلاص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وفعال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ت اودرراه اطاعت خداوخدمت به مردم اوازجانب کوه طورکه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واد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من بودمعن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مقام با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من وبابرکت صدازد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 به جانب خودکش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واورا باتعل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علم وحکمت وهدا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به خودنزد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نمود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در نت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جه ازتمام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بتها نجات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کرد انسان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وارسته از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بد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ها و شا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سته شد به مقام عال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نائل گرد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دوماخط حرکت وترب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اورابرا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برادرش هارون الگوقرارداد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م.هارون هم که به اقتدا نمود ودر خط اطاعت خدا وخدمت به مردم وخلوص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واخلاص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خدا به مقام نبوت نائل شد وسمت وزارت درمأمور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برادرش موس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داکرد وهردو برادر باهم انقلاب عظ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افکار مردم به وجود آوردند و آنها را ازآن واد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جهل ونادان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ظالم وجبار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پرس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دند واوراخدا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دانستند نجات دادفکرومعرفت آنها رابالابرد.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ازخط اطاعت فرا</w:t>
      </w:r>
      <w:r w:rsidR="0015484C" w:rsidRPr="00971026">
        <w:rPr>
          <w:rFonts w:ascii="Arial" w:hAnsi="Arial" w:cs="Lotus" w:hint="cs"/>
          <w:sz w:val="28"/>
          <w:szCs w:val="28"/>
          <w:rtl/>
          <w:lang w:bidi="fa-IR"/>
        </w:rPr>
        <w:t>ع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="004F4870" w:rsidRPr="00971026">
        <w:rPr>
          <w:rFonts w:ascii="Arial" w:hAnsi="Arial" w:cs="2  Nazanin" w:hint="cs"/>
          <w:sz w:val="28"/>
          <w:szCs w:val="28"/>
          <w:rtl/>
          <w:lang w:bidi="fa-IR"/>
        </w:rPr>
        <w:t>ۀ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 xml:space="preserve"> مصروپادشاهان قل</w:t>
      </w:r>
      <w:r w:rsidR="004F4870" w:rsidRPr="00971026">
        <w:rPr>
          <w:rFonts w:ascii="Arial" w:hAnsi="Arial" w:cs="Lotus" w:hint="cs"/>
          <w:sz w:val="28"/>
          <w:szCs w:val="28"/>
          <w:rtl/>
          <w:lang w:bidi="fa-IR"/>
        </w:rPr>
        <w:t>د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روکه خود را خدام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دانستند وبه خوداجازه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داند که به هربلا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ومص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بندگان خدا رامبتلا کنندازدا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فکرواطاعت آنها مردم رابالا بردندوبه علم وآزاد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مجهزنمودند تادراثرتعل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مات دوبردار سلاط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نده به خوداجازه ندهند که ادعا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وبندگان خدارا به ذلت وبردگ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بکشانند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به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 دل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مقام بزرگ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دارند که افکار مردم رارشد داده اند وبه علم وآزاد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 اند وبردگ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قلداران وجباران نجات داده وبه استقلال وآزاد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ده 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>اند تمام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 xml:space="preserve"> انقلابات درتار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 xml:space="preserve">خ </w:t>
      </w:r>
      <w:r w:rsidR="004F4870" w:rsidRPr="00971026">
        <w:rPr>
          <w:rFonts w:ascii="Arial" w:hAnsi="Arial" w:cs="Lotus" w:hint="cs"/>
          <w:sz w:val="28"/>
          <w:szCs w:val="28"/>
          <w:rtl/>
          <w:lang w:bidi="fa-IR"/>
        </w:rPr>
        <w:t>بشر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 w:hint="cs"/>
          <w:sz w:val="28"/>
          <w:szCs w:val="28"/>
          <w:rtl/>
          <w:lang w:bidi="fa-IR"/>
        </w:rPr>
        <w:t>ت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محصو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ل خدمات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غمبران تار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خ بوده است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اساساتکامل وترق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انسان درخط اطاعت وبندگ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ستند خود رأ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خود مختارزندگ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کنند گرچه ممکن است به ثروت وقدرت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امقام ومنصب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نائل شوند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آن قدرت ومنصب دل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ترق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وتکامل وجود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آنها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 اگرمال وثروت ازآنها گرفته شودو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مدال ونشان 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است از آنها سلب گردد ارزش وجود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آنها به صفرور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زصفرتنزل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 کافران گرچه دانشمندو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اثروتمند باشند ارزش وجود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ندارند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راازف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ض اله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محرومندودرتار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خ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کافرثروتمندوقدرتمند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شودثروت وقدرت خودرادرراه خدمت به بندگان خدامصرف کندوبه بندگان خداخدمت کند بلکه با سوء استفاده از ثروت وقدرت خود تاتوانسته است مردم زمان ظهور خودرا به ذلت وخوار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کشان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 است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 ترق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انسان ازم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>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>رافاضه 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ض 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اله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 xml:space="preserve"> قابل ظهوراست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نه بدل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ثروت وقدرت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وانسانها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وتقو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ازمس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وفات وبرکات معنو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علم وا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است ارزش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کنند</w:t>
      </w:r>
      <w:r w:rsidR="0015484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عقلشان ازمردم زمان 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بهتر وبالاتر است وتا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توانند تمام عمردرخدمت مردم هستند بندگان خدارا به سو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تمدن عال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انسان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حرکت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دهند دروجودخودمجهزبه علم وقدرت خدا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شوند دانش انسانها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کافرمانند کلمات وعبارات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که در نوارها ثبت وضبط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شود گرچه در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نوارها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ات قرآن وکلمات حکمت آم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 ثبت وضبط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>شودول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>کن نوارها باکلمات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که در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 ضبط کرده اند دانا و دانشمند شناخته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شوند ارزش ظاهر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دارند که نوار قرآن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سخنران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است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دانش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و اول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اء خدا سرما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که روح و روحان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آنها را بالا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برد از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عت به ما وراء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عت سرم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کشند*با خدا وفرشتگان در تماسند مجهز به علم و قدرت واقع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>شوند که از آنها قابل سلب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>س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وهمان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وعلم اله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آنها راوادار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کند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که در خدمت مردم باشند جامعه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 xml:space="preserve"> را به سو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>ک تمدن عال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 xml:space="preserve"> انسان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4F4870" w:rsidRPr="00971026">
        <w:rPr>
          <w:rFonts w:ascii="Arial" w:hAnsi="Arial" w:cs="Lotus" w:hint="cs"/>
          <w:sz w:val="28"/>
          <w:szCs w:val="28"/>
          <w:rtl/>
          <w:lang w:bidi="fa-IR"/>
        </w:rPr>
        <w:t>س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وق دهندپس ترق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ات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مخصوص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وبعدازآنهامخصوص مؤمن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ومؤمنات است خداوند داستانها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در قرآن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مردم تعر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 ملاک ترق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وتکامل واقع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به انسانها گزارش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دهد وآنها را تشو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 که هرچه بهتر وب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شتر با خلوص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واخلاص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وعلم وعمل به سو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خداحرکت کنندوبه 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ات وبرکات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از خدا 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>به آنها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>رسد خودرا مجهز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>ند</w:t>
      </w:r>
    </w:p>
    <w:p w:rsidR="003865A9" w:rsidRPr="00971026" w:rsidRDefault="004F4870" w:rsidP="004F4870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 w:hint="cs"/>
          <w:sz w:val="28"/>
          <w:szCs w:val="28"/>
          <w:rtl/>
          <w:lang w:bidi="fa-IR"/>
        </w:rPr>
        <w:t>15</w:t>
      </w:r>
      <w:r w:rsidR="003865A9" w:rsidRPr="00971026">
        <w:rPr>
          <w:rFonts w:ascii="Arial" w:hAnsi="Arial" w:cs="Lotus"/>
          <w:sz w:val="28"/>
          <w:szCs w:val="28"/>
          <w:rtl/>
          <w:lang w:bidi="fa-IR"/>
        </w:rPr>
        <w:t>/2/83                 صفح</w:t>
      </w:r>
      <w:r w:rsidR="003865A9"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="003865A9" w:rsidRPr="00971026">
        <w:rPr>
          <w:rFonts w:ascii="Arial" w:hAnsi="Arial" w:cs="Lotus"/>
          <w:sz w:val="28"/>
          <w:szCs w:val="28"/>
          <w:rtl/>
          <w:lang w:bidi="fa-IR"/>
        </w:rPr>
        <w:t xml:space="preserve">{55} </w:t>
      </w:r>
    </w:p>
    <w:p w:rsidR="008A1835" w:rsidRPr="00971026" w:rsidRDefault="008A1835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وباز در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ات 51تا53در 3آ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قسمت کوچک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داستان حضرت موس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تعر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 خداوند متعال در تار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خ نو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وتار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خ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قسمتها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انسانهارا تعر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که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ندگان عبرت وهدا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است غالبا خطرات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گذشتگان به وجودآمده حادثه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آنها را به رحمت ومشققت انداخته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ندگان تعر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کندتا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ندگان ازتکرارآن حادثه بپره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زندواجازه ندهندآن حادثه درزندگ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آنها تکرارشودوا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پندگ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ازحوادث گذشتگان راعبرت 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نامندعبرت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پل عبورهم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نطورکه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عبورازواد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هولناک پل عبور 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سازند که درآن واد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هاسقوط نکنند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عبورازحوادث خطرناک هم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ندگان پل عبورم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سازندمثلا خداوندداستان قاب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وهاب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دوبرادرازفرزندان آدم را درس عبرت قرارداده است قاب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که مشاهده کردبرادرش دراثراخلاص به خداوند متعال واحترام به خدابا تقد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قربان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 xml:space="preserve"> خوب مقام والا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>داکردآتش حس</w:t>
      </w:r>
      <w:r w:rsidR="004F4870" w:rsidRPr="00971026">
        <w:rPr>
          <w:rFonts w:ascii="Arial" w:hAnsi="Arial" w:cs="Lotus" w:hint="cs"/>
          <w:sz w:val="28"/>
          <w:szCs w:val="28"/>
          <w:rtl/>
          <w:lang w:bidi="fa-IR"/>
        </w:rPr>
        <w:t>د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برافروخته شدوبرادرخودراکشت وبه واد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هولناک جهنم افتادخداوند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حادثه را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ندگان پل عبور قرار داد و به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ندگان دستوردادکه اگرد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ازدوستان شما دراثراعمال صالح مقام والا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کرده است.بااوحسود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که به سرنوشت قاب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مبتلا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دبلکه به عمل آن انسان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دراثراخلاص به</w:t>
      </w:r>
      <w:r w:rsidR="004F487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خدا مقام بالا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يي</w:t>
      </w:r>
      <w:r w:rsidR="004F4870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 w:hint="cs"/>
          <w:sz w:val="28"/>
          <w:szCs w:val="28"/>
          <w:rtl/>
          <w:lang w:bidi="fa-IR"/>
        </w:rPr>
        <w:t>دا کرده اند اقتدا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 w:hint="cs"/>
          <w:sz w:val="28"/>
          <w:szCs w:val="28"/>
          <w:rtl/>
          <w:lang w:bidi="fa-IR"/>
        </w:rPr>
        <w:t>د مانند او در اطاعت خدا باش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 w:hint="cs"/>
          <w:sz w:val="28"/>
          <w:szCs w:val="28"/>
          <w:rtl/>
          <w:lang w:bidi="fa-IR"/>
        </w:rPr>
        <w:t>د و به بندگان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خداخدمت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دتاشماهم به مقام بزرگ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نائل شو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دانسانها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گذشته تار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خ ازدوقسم خارج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ستند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انسانها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برترو</w:t>
      </w:r>
      <w:r w:rsidR="0015484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بهتر</w:t>
      </w:r>
      <w:r w:rsidR="0015484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</w:t>
      </w:r>
      <w:r w:rsidR="0015484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والاتر شناخته شده اند که از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طرف دراطاعت خدا بوده اند وبه بندگان خداهم خدمت کرده اند خداوندبه آنها سمت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شوا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داده به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ندگان دستورم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دهدکه شماهم مانندابراه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باش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دتابه درجه ومقام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اونائل شده است شما هم نائل شو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اازاعمال کسان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به حسد مبتلا ش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>ده اند و به جا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>نکه به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>شرفت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گان اقتداکنندباآنهاحسود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کرده اندوآنها را کشته اند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ااذ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وآزارنموده اندسرنوشت بد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داکرده اند.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خداوندآ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ندگان</w:t>
      </w:r>
      <w:r w:rsidR="0015484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</w:t>
      </w:r>
      <w:r w:rsidR="0015484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برحذرم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داردازا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نسبت به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شرفتگان حسود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بلکه دستور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دهد به آنها اقتداکنند تابه مقام آنها نائل شوند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حسودان ترق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خودراتنز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شرفتگان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دانندم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ندآنهارا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م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ااذ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تا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انسان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شرفته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وجودنداشته باشدکه عقب أفتادگان به حسرت وندامت مبتلا شونددرنت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جه که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خواهندترق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کنندوخودشان را به مقام والاوبالا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برسانندپ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شرفتگان راتنز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دهندآنها را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کشند. اگر در جات معنو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آنها 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بالا باشد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اموالشان را غارت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کنند اگر ثروت آنها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شتر باشد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نطور</w:t>
      </w:r>
      <w:r w:rsidR="004F4870" w:rsidRPr="00971026">
        <w:rPr>
          <w:rFonts w:ascii="Arial" w:hAnsi="Arial" w:cs="Lotus" w:hint="cs"/>
          <w:sz w:val="28"/>
          <w:szCs w:val="28"/>
          <w:rtl/>
          <w:lang w:bidi="fa-IR"/>
        </w:rPr>
        <w:t>عقب</w:t>
      </w:r>
      <w:r w:rsidR="004F4870" w:rsidRPr="00971026">
        <w:rPr>
          <w:rFonts w:ascii="Arial" w:hAnsi="Arial" w:cs="Lotus"/>
          <w:sz w:val="28"/>
          <w:szCs w:val="28"/>
          <w:rtl/>
          <w:lang w:bidi="fa-IR"/>
        </w:rPr>
        <w:t xml:space="preserve"> ماندگان جلو </w:t>
      </w:r>
      <w:r w:rsidR="004F4870" w:rsidRPr="00971026">
        <w:rPr>
          <w:rFonts w:ascii="Arial" w:hAnsi="Arial" w:cs="Lotus" w:hint="cs"/>
          <w:sz w:val="28"/>
          <w:szCs w:val="28"/>
          <w:rtl/>
          <w:lang w:bidi="fa-IR"/>
        </w:rPr>
        <w:t>ا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فتادگان را اذ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کنند خداوند داستان گذشتگان را خواه  ترق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کرده باشند و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تنز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نموده باشند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ندگان تعر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 که شما انسانه</w:t>
      </w:r>
      <w:r w:rsidR="000B7F25"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0B7F25" w:rsidRPr="00971026">
        <w:rPr>
          <w:rFonts w:ascii="Arial" w:hAnsi="Arial" w:cs="Lotus"/>
          <w:sz w:val="28"/>
          <w:szCs w:val="28"/>
          <w:rtl/>
          <w:lang w:bidi="fa-IR"/>
        </w:rPr>
        <w:t xml:space="preserve"> زمان به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0B7F25" w:rsidRPr="00971026">
        <w:rPr>
          <w:rFonts w:ascii="Arial" w:hAnsi="Arial" w:cs="Lotus"/>
          <w:sz w:val="28"/>
          <w:szCs w:val="28"/>
          <w:rtl/>
          <w:lang w:bidi="fa-IR"/>
        </w:rPr>
        <w:t>کان تار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0B7F25" w:rsidRPr="00971026">
        <w:rPr>
          <w:rFonts w:ascii="Arial" w:hAnsi="Arial" w:cs="Lotus"/>
          <w:sz w:val="28"/>
          <w:szCs w:val="28"/>
          <w:rtl/>
          <w:lang w:bidi="fa-IR"/>
        </w:rPr>
        <w:t>خ اقتدا کن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مثل آنها ودرراه آنها فعال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د.{صفح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51}</w:t>
      </w:r>
    </w:p>
    <w:p w:rsidR="008A1835" w:rsidRPr="00971026" w:rsidRDefault="008A1835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وازاقتدانمودن به بدان وبدکاران اجتناب 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مبادابه خطرات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دامن 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رآنها شده است مبتلا شو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د{2}و{3}آ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هم چندجمله ازعوامل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ترق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وتکامل حضرت موس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شده است تعر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کنند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فرما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داستان موس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هم در کتاب خود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ادآور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 اومرد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مخلص بودوپ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غمبرخدابود که ازجانب خدامأمورترب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مردم شده بودمادراثراخلاص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وفعال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اودرراه اطاعت خداوخدمت به مردم او</w:t>
      </w:r>
      <w:r w:rsidR="000B7F25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را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از</w:t>
      </w:r>
      <w:r w:rsidR="000B7F25" w:rsidRPr="00971026">
        <w:rPr>
          <w:rFonts w:ascii="Arial" w:hAnsi="Arial" w:cs="Lotus"/>
          <w:sz w:val="28"/>
          <w:szCs w:val="28"/>
          <w:rtl/>
          <w:lang w:bidi="fa-IR"/>
        </w:rPr>
        <w:t xml:space="preserve">جانب کوه طورکه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0B7F25" w:rsidRPr="00971026">
        <w:rPr>
          <w:rFonts w:ascii="Arial" w:hAnsi="Arial" w:cs="Lotus"/>
          <w:sz w:val="28"/>
          <w:szCs w:val="28"/>
          <w:rtl/>
          <w:lang w:bidi="fa-IR"/>
        </w:rPr>
        <w:t>ک واد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0B7F25" w:rsidRPr="00971026">
        <w:rPr>
          <w:rFonts w:ascii="Arial" w:hAnsi="Arial" w:cs="Lotus"/>
          <w:sz w:val="28"/>
          <w:szCs w:val="28"/>
          <w:rtl/>
          <w:lang w:bidi="fa-IR"/>
        </w:rPr>
        <w:t xml:space="preserve">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0B7F25" w:rsidRPr="00971026">
        <w:rPr>
          <w:rFonts w:ascii="Arial" w:hAnsi="Arial" w:cs="Lotus"/>
          <w:sz w:val="28"/>
          <w:szCs w:val="28"/>
          <w:rtl/>
          <w:lang w:bidi="fa-IR"/>
        </w:rPr>
        <w:t>من بود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مقام با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من وبابرکت صدازد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 به جانب خودکش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واورا باتعل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علم وحکمت وهدا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به خودنزد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نمود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در نت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جه ازتمام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بتها نجات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کرد انسان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وارسته از بد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ها و شا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سته شد به مقام عال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نائل گرد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دوماخط حرکت وترب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اورابرا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برادرش هارون الگوقرارداد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م.</w:t>
      </w:r>
    </w:p>
    <w:p w:rsidR="008A1835" w:rsidRPr="00971026" w:rsidRDefault="000B7F25" w:rsidP="00002409">
      <w:pPr>
        <w:bidi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هارون هم که 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 xml:space="preserve"> اقتدا نمود ودر خ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ط اطاعت خدا وخدمت به مردم وخلوص واخلاص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 xml:space="preserve"> به خدا به مقام نبوت نائل شد وسمت وزارت درمأمور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>ت برادرش موس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>داکرد وهردو برادر باهم انقلاب عظ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>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 xml:space="preserve"> در افکار مردم به وجود آوردند و آنها را ازآن واد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>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 xml:space="preserve"> جهل ونادان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 xml:space="preserve"> که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>ک ظالم وجبار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 xml:space="preserve"> رام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 xml:space="preserve"> پرس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>دند واوراخدا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 xml:space="preserve"> خود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 xml:space="preserve"> دانستند نجات دادفکرومعرفت آنها رابالابرد.</w:t>
      </w:r>
    </w:p>
    <w:p w:rsidR="008A1835" w:rsidRPr="00971026" w:rsidRDefault="008A1835" w:rsidP="00002409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22/2/83  </w:t>
      </w:r>
    </w:p>
    <w:p w:rsidR="008A1835" w:rsidRPr="00971026" w:rsidRDefault="008A1835" w:rsidP="00002409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ودرآ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ات54تا55</w:t>
      </w:r>
      <w:r w:rsidRPr="00971026">
        <w:rPr>
          <w:rFonts w:ascii="Arial" w:hAnsi="Arial" w:cs="Lotus"/>
          <w:sz w:val="28"/>
          <w:szCs w:val="28"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قسمت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ازحالات روان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را تعر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معروف ومشهور فرزند حضرت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است که ازکن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نام هاجر به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آمده وبعد با پدرش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خان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کعبه راآباد کردند وز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ارت خان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کعبه را رواج دادند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علماء اختّلاف است که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درا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(2آ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همان 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ذب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ح الله فرزند ابراه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خل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ل است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نام 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باشد در هر صورت 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درا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( 2)آ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دارا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( 2 )صفت خوب است که 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ترق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وتکامل اوشده است صفت( 1)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بوده که صادق الوعد بوده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به هرکس وعده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داده به وعد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خودوفادارب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وده است*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مثلاباکس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قول وقرارگذاشته که فلان روزوفلان ساعت به خان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اوبرودودرعمل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احت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اج به کمک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گران دارداورا کمک کند به قول خود وفانموده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قرض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وطلب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گران داشته وعده داده پول طلبکارراچه روز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وچه ساعت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او برساندهمان روزوهمان ساعت طلب طلبکاررابه اورسان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 بدون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قبض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اسند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درکار باشد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ازصفات خوب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انسانها رادردن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اوآخرت آبرومندم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صفت وف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 xml:space="preserve"> به عهداست مثلامردان</w:t>
      </w:r>
      <w:r w:rsidR="0015484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با قرارازدواج به زنان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 xml:space="preserve"> خودقول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دهندتاآخرعمر کمک</w:t>
      </w:r>
      <w:r w:rsidR="0015484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آنها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باشند*                                 صفح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{56}   </w:t>
      </w:r>
    </w:p>
    <w:p w:rsidR="008A1835" w:rsidRPr="00971026" w:rsidRDefault="008A1835" w:rsidP="00002409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زنان به شوهران خود قول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دهندکه تاآخرعمر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زن وفاداروخدمتگزارباشند بعض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شوهران عهدوپ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خودراباهمسران خودبه هم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زنندازآنها جدام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شوند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زنان عهدوپ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خودراباشوهربه هم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زنندوزندگ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رامتلاش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کنندهم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نطور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>مراسم بزرگ جامعه قول وقرار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15484C" w:rsidRPr="00971026">
        <w:rPr>
          <w:rFonts w:ascii="Arial" w:hAnsi="Arial" w:cs="Lotus"/>
          <w:sz w:val="28"/>
          <w:szCs w:val="28"/>
          <w:rtl/>
          <w:lang w:bidi="fa-IR"/>
        </w:rPr>
        <w:t xml:space="preserve"> است</w:t>
      </w:r>
      <w:r w:rsidR="0015484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که با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بندندکسان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که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و مذهبشان ضع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 است معرفت به خداندارنددرصورت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عهدوپ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خودوفادارند که فا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مال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ومادّ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آنهاداشته باشداگرمقروض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باشندحاضرن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ستند طلب مردم را بپردازند*                           صفح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{57}</w:t>
      </w:r>
    </w:p>
    <w:p w:rsidR="008A1835" w:rsidRPr="00971026" w:rsidRDefault="008A1835" w:rsidP="00002409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منکرم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شوند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بعد ازاذ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وآزارطلب آنها را به آنها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رسانند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درکاسب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ها با </w:t>
      </w:r>
      <w:r w:rsidR="000B7F25" w:rsidRPr="00971026">
        <w:rPr>
          <w:rFonts w:ascii="Arial" w:hAnsi="Arial" w:cs="Lotus" w:hint="cs"/>
          <w:sz w:val="28"/>
          <w:szCs w:val="28"/>
          <w:rtl/>
          <w:lang w:bidi="fa-IR"/>
        </w:rPr>
        <w:t>م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شتر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ها عهد و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دارند که کم فروش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گران فروش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نداشته باشند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عهد و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خود را رعا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کنند امّا کسان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که اهل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وتقو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هستندهمان صفت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و تقو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آنها را وادار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 که عهد و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باخدا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خلق خدا دارند را رعا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ت کنند* نسبت به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گروفا داروفداکار باشند 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در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ات خداوند اورا تعر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ف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صفات خو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رعا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عهدوپ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که با خدا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 داشته که دائم بااقام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نماز با خدا رابطه داشته باشد وخودرا ازگناه ومعص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پاک ومطهر نما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دخانواده اش راهم در مس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 اطاعت خداواداربه نمازوروزه کند کاملاعهدوپ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خدارارعا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نموده تمام عمردراطاعت خدا ومردم را به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خدا </w:t>
      </w:r>
      <w:r w:rsidRPr="00971026">
        <w:rPr>
          <w:rFonts w:ascii="Arial" w:hAnsi="Arial" w:cs="Lotus"/>
          <w:sz w:val="28"/>
          <w:szCs w:val="28"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کرده است.</w:t>
      </w:r>
    </w:p>
    <w:p w:rsidR="008A1835" w:rsidRPr="00971026" w:rsidRDefault="008A1835" w:rsidP="00002409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                                       صفح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(58)</w:t>
      </w:r>
    </w:p>
    <w:p w:rsidR="008A1835" w:rsidRPr="00971026" w:rsidRDefault="008A1835" w:rsidP="000B7F25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عهد وپ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انسان وخدا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انسان وانسان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بردوقسم است. قسم اول عهد وپ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وروان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. قسم دوم عهدو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قرارداد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.عهدوپ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وروان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انسانهاهم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است که هرکس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اگر بتواند به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گران خدمت کند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 لااقل به کس </w:t>
      </w:r>
      <w:r w:rsidR="000B7F25" w:rsidRPr="00971026">
        <w:rPr>
          <w:rFonts w:ascii="Arial" w:hAnsi="Arial" w:cs="Lotus" w:hint="cs"/>
          <w:sz w:val="28"/>
          <w:szCs w:val="28"/>
          <w:rtl/>
          <w:lang w:bidi="fa-IR"/>
        </w:rPr>
        <w:t>خ</w:t>
      </w:r>
      <w:r w:rsidR="00F57F30">
        <w:rPr>
          <w:rFonts w:ascii="Arial" w:hAnsi="Arial" w:cs="Lotus" w:hint="cs"/>
          <w:sz w:val="28"/>
          <w:szCs w:val="28"/>
          <w:rtl/>
          <w:lang w:bidi="fa-IR"/>
        </w:rPr>
        <w:t>ي</w:t>
      </w:r>
      <w:r w:rsidR="000B7F25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انت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نکند کسان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اگر بتوان</w:t>
      </w:r>
      <w:r w:rsidR="000B7F25" w:rsidRPr="00971026">
        <w:rPr>
          <w:rFonts w:ascii="Arial" w:hAnsi="Arial" w:cs="Lotus" w:hint="cs"/>
          <w:sz w:val="28"/>
          <w:szCs w:val="28"/>
          <w:rtl/>
          <w:lang w:bidi="fa-IR"/>
        </w:rPr>
        <w:t>ن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خدمت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کنند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لااقل 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انت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کنند عهدوپ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وانسان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خودرا رعا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کرده اند واما عهدوپ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قرارداد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قول وقرار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است که با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بندد قول وقرارزن وشوهر با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گر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قول وقرار کارگران با صاحب کار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15484C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قول قرار رع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با سلطان عادل 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امام وپ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 که قول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دهند در خدمت مملکت ودر خدمت مردم مملکت باشندبه دولت 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انت نکنند بلکه تا بتوانند خدمت کنند هرکس به علم وهنر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مجهز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شودقول وقرار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وانسان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داردکه علم وهنر خودرا به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گران برساند وآنهارا هم باعلم وهنر پرورش دهد مخصوصا زمان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با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عهد وپ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بندد وعهد وپ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خود را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سند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امضاء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کنند لازم است آن رعا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ت کنند انسانها با خداوند متعال هم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عهد وپ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طب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وروان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دارند مثل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خدابا آنها عهدنموده واز آنها اقرار گرفته که تمام عمر در اطاعت وعبادت خدا باشند بند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وابسته به خدا باشند به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خود خدمت کنند وخداوند به وس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هم عهدوپ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اطاعت وعبادت را با مردم تأک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نموده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که مأمور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خداهستند ود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خدا را رواج داده اند عهدوپ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اله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رابامردم تأک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وتجد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نموده اند از بهتر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صفات زن ومرد مؤمن رعا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هم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عهدوپ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با خدا وخلق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باشد کسان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معص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کنند عهدوپ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اله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شکنند کسان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هم که به مردم 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کنند عهدوپ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اله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شکنندکسان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هم که به مردم 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انت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کنند عهدوپ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انسان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خودرا با بندگان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شکنند همه کس عهد اله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دارند که در خدمت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باشند نه در خ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انت با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لذا در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ن( 2)آ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خداوند حضرت اسماع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را ستا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 که چگونه عهدوپ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خودبا خداوخلق خدا را رعا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نموده همه وقت در خدمت خداوخدمت به مردم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کرده وخودرا از گناه ومعص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تها پاک ومطهر ساخته است*</w:t>
      </w:r>
    </w:p>
    <w:p w:rsidR="008A1835" w:rsidRPr="00971026" w:rsidRDefault="008A1835" w:rsidP="00002409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29/2/83 </w:t>
      </w:r>
    </w:p>
    <w:p w:rsidR="008A1835" w:rsidRPr="00971026" w:rsidRDefault="00F57F30" w:rsidP="00002409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rtl/>
          <w:lang w:bidi="fa-IR"/>
        </w:rPr>
      </w:pPr>
      <w:r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>ک</w:t>
      </w:r>
      <w:r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 xml:space="preserve"> از پ</w:t>
      </w:r>
      <w:r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 xml:space="preserve">غمبران مشهوربعدازآدم که خداوند در قرآن اورا </w:t>
      </w:r>
      <w:r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>ادآور</w:t>
      </w:r>
      <w:r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 xml:space="preserve"> کرده ادر</w:t>
      </w:r>
      <w:r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>س بوده است که خداوند در( 2)آ</w:t>
      </w:r>
      <w:r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>ه قسمت</w:t>
      </w:r>
      <w:r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 xml:space="preserve"> از صفات وحالات اورا ذکر م</w:t>
      </w:r>
      <w:r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 xml:space="preserve"> کند م</w:t>
      </w:r>
      <w:r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 xml:space="preserve"> گو</w:t>
      </w:r>
      <w:r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>د بس</w:t>
      </w:r>
      <w:r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>ار صد</w:t>
      </w:r>
      <w:r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>ق وراستگو بود وعده ها</w:t>
      </w:r>
      <w:r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 xml:space="preserve"> خدا را باور داشته وپ</w:t>
      </w:r>
      <w:r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>غمبر خدا بوده ودر اثر قبول وعده ها</w:t>
      </w:r>
      <w:r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 xml:space="preserve"> خدا به مکان عال</w:t>
      </w:r>
      <w:r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 xml:space="preserve"> ارتقاء </w:t>
      </w:r>
      <w:r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>افته است اسم اصل</w:t>
      </w:r>
      <w:r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 xml:space="preserve"> او اخنوخ بوده و به لقب ادر</w:t>
      </w:r>
      <w:r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>س مشهور شده است گفته اند ادر</w:t>
      </w:r>
      <w:r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>س از کلم</w:t>
      </w:r>
      <w:r w:rsidR="008A1835"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 xml:space="preserve"> درس به وجود آمده که ادر</w:t>
      </w:r>
      <w:r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>س درس م</w:t>
      </w:r>
      <w:r>
        <w:rPr>
          <w:rFonts w:ascii="Arial" w:hAnsi="Arial" w:cs="Lotus"/>
          <w:sz w:val="28"/>
          <w:szCs w:val="28"/>
          <w:rtl/>
          <w:lang w:bidi="fa-IR"/>
        </w:rPr>
        <w:t>ي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 xml:space="preserve"> داده به شاگردان خود آموزش داده است* صفح</w:t>
      </w:r>
      <w:r w:rsidR="008A1835"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="008A1835" w:rsidRPr="00971026">
        <w:rPr>
          <w:rFonts w:ascii="Arial" w:hAnsi="Arial" w:cs="Lotus"/>
          <w:sz w:val="28"/>
          <w:szCs w:val="28"/>
          <w:rtl/>
          <w:lang w:bidi="fa-IR"/>
        </w:rPr>
        <w:t>(60)</w:t>
      </w:r>
    </w:p>
    <w:p w:rsidR="008A1835" w:rsidRPr="00971026" w:rsidRDefault="008A1835" w:rsidP="00002409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درس خداشناس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،آخرت شناس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وعمل صالح،خداونددرا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سور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فه به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غمبراکرم دستور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دهد که در کتاب خود ادر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س را هم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اد آور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 که او بنده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،تصد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 کنند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ووعده 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 بوده واز جانب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خداوند متعال مأمؤر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ت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افته به بندگان خدا خدمت کند ما اورا به مکان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ار عال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وبلندارتقاء داد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شهرت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افته است که خداوند ادر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 را فضا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آسمان بالا برده واودر فضا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آسمان با فرشته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قابض ارواح است روبرو شده و</w:t>
      </w:r>
      <w:r w:rsidR="000B7F25" w:rsidRPr="00971026">
        <w:rPr>
          <w:rFonts w:ascii="Arial" w:hAnsi="Arial" w:cs="Lotus" w:hint="cs"/>
          <w:sz w:val="28"/>
          <w:szCs w:val="28"/>
          <w:rtl/>
          <w:lang w:bidi="fa-IR"/>
        </w:rPr>
        <w:t>عز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رائ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به او خبرداده است که مأمؤر قبض روح او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باشد از ش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ندن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خبر ترس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 است در نت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جه از اخت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ار فرشته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اورا به آسمان بالا برده خارج شده از رو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بال وپرآن فرشته به زم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أفتاده واز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رفته است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مسائل به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ک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که خداوند فرشته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مأمؤر کند انسان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را رو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بال وپر خود قرار دهد به آسمان بالا ببرد از نوع افسانه گو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باشد 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را رفتن به فضا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بالا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سر دل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ترق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وتکامل انسان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 فضا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آسمان مانند فضا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باز است انسان در فضا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بازاست انسان درفضا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باشد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مانند پرنده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در فضا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آسمان پرواز کند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پرواز دل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ترق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وتکامل انسان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 پرندگان باا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وانند در فضا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آسمان پرواز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کنند ممکن است انسان هم با وسا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ما</w:t>
      </w:r>
      <w:r w:rsidR="000B7F25" w:rsidRPr="00971026">
        <w:rPr>
          <w:rFonts w:ascii="Arial" w:hAnsi="Arial" w:cs="Lotus"/>
          <w:sz w:val="28"/>
          <w:szCs w:val="28"/>
          <w:rtl/>
          <w:lang w:bidi="fa-IR"/>
        </w:rPr>
        <w:t>نند هواپ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0B7F25" w:rsidRPr="00971026">
        <w:rPr>
          <w:rFonts w:ascii="Arial" w:hAnsi="Arial" w:cs="Lotus"/>
          <w:sz w:val="28"/>
          <w:szCs w:val="28"/>
          <w:rtl/>
          <w:lang w:bidi="fa-IR"/>
        </w:rPr>
        <w:t xml:space="preserve">ما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0B7F25" w:rsidRPr="00971026">
        <w:rPr>
          <w:rFonts w:ascii="Arial" w:hAnsi="Arial" w:cs="Lotus"/>
          <w:sz w:val="28"/>
          <w:szCs w:val="28"/>
          <w:rtl/>
          <w:lang w:bidi="fa-IR"/>
        </w:rPr>
        <w:t>ا با استفاده از با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</w:t>
      </w:r>
      <w:r w:rsidR="000B7F25" w:rsidRPr="00971026">
        <w:rPr>
          <w:rFonts w:ascii="Arial" w:hAnsi="Arial"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وطوفان مانند سل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بن داوددرفضا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آسمان پروازکند سفرفضا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داشته باشد مانند انسانها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زمان ما که سف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فضا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سازند وبه آسمان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روند باا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فاقدودرجه ومقام انسان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هستند وکافر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باشند درجات عال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ومکان نت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ج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علم وا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 است هر کس علم وا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مانش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شتر باشد درجا ومقامش بالاتر است در زم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باشد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در آسمان وهرکس درجات علم وا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مانش ضع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ف باشد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از مقام انسان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به مقام ح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تنزل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خواه در زم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باشد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در آسمان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به دل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  رابط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 خدا دارند و خداوند با تعل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مات خود فهم و شعورآنان را بالام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بردعلم به آنها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آموزد در اثرآموزش اله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مقام نبوت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رسالت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رسند درجه ومقام دارندازانسانها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معمول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بهتروبالاترند خواه درزم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ن باشند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درآسمان سفرها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فضا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برتر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مقام ومکانت بالان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 ادر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غمبربعدازآدم ابوالبشر که در سرزم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عراق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داشته اند بعدتعل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وترب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مردم مشغول بوده وآنها رادعوت به خدانموده است گفته انددراثرمعص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ونافرمان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خداگرفتارقحط سال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شده اند مدت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طولان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باران نبار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 وزاراعتها نروئ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 درختها خشک شده،اکثر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مردم از گرسنگ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وتشنگ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دن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رفته اند درا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رابطه هم افسانه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 نقل کرده اند که ادر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 از خدا خواهش نموده که باران دراخت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اراوباشدخودش از شهر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روستا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داشته خارج شده در قل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کوه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از کوههاساکن 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 است *       صفح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{62}</w:t>
      </w:r>
    </w:p>
    <w:p w:rsidR="008A1835" w:rsidRPr="00971026" w:rsidRDefault="008A1835" w:rsidP="00002409">
      <w:pPr>
        <w:widowControl w:val="0"/>
        <w:autoSpaceDE w:val="0"/>
        <w:autoSpaceDN w:val="0"/>
        <w:bidi/>
        <w:adjustRightInd w:val="0"/>
        <w:jc w:val="lowKashida"/>
        <w:rPr>
          <w:rFonts w:ascii="Arial" w:hAnsi="Arial" w:cs="Lotus"/>
          <w:sz w:val="28"/>
          <w:szCs w:val="28"/>
          <w:rtl/>
          <w:lang w:bidi="fa-IR"/>
        </w:rPr>
      </w:pPr>
      <w:r w:rsidRPr="00971026">
        <w:rPr>
          <w:rFonts w:ascii="Arial" w:hAnsi="Arial" w:cs="Lotus"/>
          <w:sz w:val="28"/>
          <w:szCs w:val="28"/>
          <w:rtl/>
          <w:lang w:bidi="fa-IR"/>
        </w:rPr>
        <w:t>غذا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اوازآسمان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نازل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شده </w:t>
      </w:r>
      <w:r w:rsidR="00F15EA8" w:rsidRPr="00971026">
        <w:rPr>
          <w:rFonts w:ascii="Arial" w:hAnsi="Arial" w:cs="Lotus"/>
          <w:sz w:val="28"/>
          <w:szCs w:val="28"/>
          <w:rtl/>
          <w:lang w:bidi="fa-IR"/>
        </w:rPr>
        <w:t>ودراثرنفر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F15EA8" w:rsidRPr="00971026">
        <w:rPr>
          <w:rFonts w:ascii="Arial" w:hAnsi="Arial" w:cs="Lotus"/>
          <w:sz w:val="28"/>
          <w:szCs w:val="28"/>
          <w:rtl/>
          <w:lang w:bidi="fa-IR"/>
        </w:rPr>
        <w:t xml:space="preserve">ن اومردم که گرفتار </w:t>
      </w:r>
      <w:r w:rsidR="00F15EA8" w:rsidRPr="00971026">
        <w:rPr>
          <w:rFonts w:ascii="Arial" w:hAnsi="Arial" w:cs="Lotus" w:hint="cs"/>
          <w:sz w:val="28"/>
          <w:szCs w:val="28"/>
          <w:rtl/>
          <w:lang w:bidi="fa-IR"/>
        </w:rPr>
        <w:t>قحط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 بلا بوده اند اکثر"ا ازگرسنگ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مرده اند وادر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 اجازه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داده است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آنها باران ببارد پس از آنکه مردم در شدت گرسنگ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وسخت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قرار گرفته اندوبازهم ادر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 اجاز</w:t>
      </w:r>
      <w:r w:rsidRPr="00971026">
        <w:rPr>
          <w:rFonts w:ascii="Arial" w:hAnsi="Arial" w:cs="2  Nazanin"/>
          <w:sz w:val="28"/>
          <w:szCs w:val="28"/>
          <w:rtl/>
          <w:lang w:bidi="fa-IR"/>
        </w:rPr>
        <w:t>ۀ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نزول باران نداد روز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اورا قطع نمود وخودش هم گرفتار گرسنگ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</w:t>
      </w:r>
      <w:r w:rsidRPr="00971026">
        <w:rPr>
          <w:rFonts w:ascii="Arial" w:hAnsi="Arial" w:cs="Lotus"/>
          <w:sz w:val="28"/>
          <w:szCs w:val="28"/>
          <w:rtl/>
          <w:lang w:bidi="fa-IR"/>
        </w:rPr>
        <w:lastRenderedPageBreak/>
        <w:t>وتشنگ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شده است مجبورشده از قله کوه پا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ب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وبه روستا برد شا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 لقمه نان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بدست آورد به در خانه رس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ده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آنهاتنورآتش نموده ومشغول 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ختن نان بوده اند ازآنها تقاضا نموده است قرض نان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اوبدهند آنها  دادند که ادر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 برا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ما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نگذاشته که بتوان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م قرض نان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برا 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خود ته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ه کنم در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جا که خودش در شدت گرسنگ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وتشنگ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بود اجازه داده از آسمان باران ببارد ومردم از گرسنگ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وتشنگ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نجات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دا کنند ول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داستان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</w:t>
      </w:r>
      <w:r w:rsidR="00543866" w:rsidRPr="00971026">
        <w:rPr>
          <w:rFonts w:ascii="Arial" w:hAnsi="Arial" w:cs="Lotus"/>
          <w:sz w:val="28"/>
          <w:szCs w:val="28"/>
          <w:rtl/>
          <w:lang w:bidi="fa-IR"/>
        </w:rPr>
        <w:t>مبر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543866" w:rsidRPr="00971026">
        <w:rPr>
          <w:rFonts w:ascii="Arial" w:hAnsi="Arial" w:cs="Lotus"/>
          <w:sz w:val="28"/>
          <w:szCs w:val="28"/>
          <w:rtl/>
          <w:lang w:bidi="fa-IR"/>
        </w:rPr>
        <w:t xml:space="preserve"> که خدا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وند اورا تعر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ف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کند ومقام عال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اوداده است مناسبت ندارد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اولا در مسا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با مردم شر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کند از مردم در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فاصله نم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رند وثان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ا اگرمشاهده کنند که مردم مبتلا به  گرسنگ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شده اند وبازهم به نفر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 خودادامه دهند واجازه بار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دن باران ندهد چن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 انسان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که رحم وعاطفه نسبت به بندگان خداندارد قس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القب است شا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سته ن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ست که مقام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برسد مخصوصا که در جه ومقامش از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گر بالاتر باشددرجه ومقام انسان در صورت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بهتر وبالاتر م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رودکه در خط اطاعت خدابه بندگان خداخدمت کند و حاجت حاجتمندان را ب</w:t>
      </w:r>
      <w:r w:rsidR="00F15EA8" w:rsidRPr="00971026">
        <w:rPr>
          <w:rFonts w:ascii="Arial" w:hAnsi="Arial" w:cs="Lotus"/>
          <w:sz w:val="28"/>
          <w:szCs w:val="28"/>
          <w:rtl/>
          <w:lang w:bidi="fa-IR"/>
        </w:rPr>
        <w:t>رآوردوا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F15EA8" w:rsidRPr="00971026">
        <w:rPr>
          <w:rFonts w:ascii="Arial" w:hAnsi="Arial" w:cs="Lotus"/>
          <w:sz w:val="28"/>
          <w:szCs w:val="28"/>
          <w:rtl/>
          <w:lang w:bidi="fa-IR"/>
        </w:rPr>
        <w:t xml:space="preserve">ن خلاف </w:t>
      </w:r>
      <w:r w:rsidR="00F15EA8" w:rsidRPr="00971026">
        <w:rPr>
          <w:rFonts w:ascii="Arial" w:hAnsi="Arial" w:cs="Lotus" w:hint="cs"/>
          <w:sz w:val="28"/>
          <w:szCs w:val="28"/>
          <w:rtl/>
          <w:lang w:bidi="fa-IR"/>
        </w:rPr>
        <w:t>سنت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پ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غمبران است که بندگان خدا را به تشنگ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وگرسنگ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مبتلا کند وخودش دررفاه وآسا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ش باشد پس حق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قتا به دل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ل 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نکه درس زندگ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 xml:space="preserve"> به بندگان خداداه وآنها را هدا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Pr="00971026">
        <w:rPr>
          <w:rFonts w:ascii="Arial" w:hAnsi="Arial" w:cs="Lotus"/>
          <w:sz w:val="28"/>
          <w:szCs w:val="28"/>
          <w:rtl/>
          <w:lang w:bidi="fa-IR"/>
        </w:rPr>
        <w:t>ت نموده درجه ومقامش بالا رفت</w:t>
      </w:r>
      <w:r w:rsidR="009B12EC" w:rsidRPr="00971026">
        <w:rPr>
          <w:rFonts w:ascii="Arial" w:hAnsi="Arial" w:cs="Lotus"/>
          <w:sz w:val="28"/>
          <w:szCs w:val="28"/>
          <w:rtl/>
          <w:lang w:bidi="fa-IR"/>
        </w:rPr>
        <w:t>ه وبه مکان عال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9B12EC" w:rsidRPr="00971026">
        <w:rPr>
          <w:rFonts w:ascii="Arial" w:hAnsi="Arial" w:cs="Lotus"/>
          <w:sz w:val="28"/>
          <w:szCs w:val="28"/>
          <w:rtl/>
          <w:lang w:bidi="fa-IR"/>
        </w:rPr>
        <w:t xml:space="preserve"> ارتقاء</w:t>
      </w:r>
      <w:r w:rsidR="00F57F30">
        <w:rPr>
          <w:rFonts w:ascii="Arial" w:hAnsi="Arial" w:cs="Lotus"/>
          <w:sz w:val="28"/>
          <w:szCs w:val="28"/>
          <w:rtl/>
          <w:lang w:bidi="fa-IR"/>
        </w:rPr>
        <w:t>ي</w:t>
      </w:r>
      <w:r w:rsidR="009B12EC" w:rsidRPr="00971026">
        <w:rPr>
          <w:rFonts w:ascii="Arial" w:hAnsi="Arial" w:cs="Lotus"/>
          <w:sz w:val="28"/>
          <w:szCs w:val="28"/>
          <w:rtl/>
          <w:lang w:bidi="fa-IR"/>
        </w:rPr>
        <w:t>افته است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5/3/83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بعد از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به طور کل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مختصر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گروه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که چند نفر از آنها را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سوره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ادآور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نمودم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بودند که از اولاد آدم و نوح بودند که مشمول نعمت و رحمت من قرار گرفتند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اولاد ابراه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بودند که من آنها را هدا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نمودم و به مقام برتر و بالاتر ارتقاء دادم افراد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بودند که وقت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اله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خوانده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 و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افتادند در برابر عظمت خدا به خاک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افتادند سجده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کردند و اشکشان جار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 با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غمبران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افراد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بودند فرزندان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آنها به وجود آمدند که بر خلاف راه و روش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نماز را که عامل ارتباط با خدا بود 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 گذاشتند از هو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هوس خود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کردند قهراً به واد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ضلالت و گمراه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افتادند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خداوند تبارک و تعال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گمراه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هدا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انسان را به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گذارد و تذکر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که گمراه شدن آنها بعد ازپ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غمبران و پدر و مادرشان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هدا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شدن آنها به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خدا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ضلالت به وراثت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بعض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ضلالت و هدا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را به وراثت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وقت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پدر و مادر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پاک و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باشند فرزندان آنها هم مانند آنها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طهارت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را از آنها به وراثت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برند . قهراً فرزندان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پاک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و با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مان خواهند بود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اگر پدر و مادر کافر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منافق باشند فرزندان آنها مانند آنها به کفر و نفاق مبتلا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هم مانند مال و ثروت از پ</w:t>
      </w:r>
      <w:r w:rsidR="0090734F" w:rsidRPr="00971026">
        <w:rPr>
          <w:rFonts w:cs="Lotus" w:hint="cs"/>
          <w:sz w:val="28"/>
          <w:szCs w:val="28"/>
          <w:rtl/>
          <w:lang w:bidi="fa-IR"/>
        </w:rPr>
        <w:t>د</w:t>
      </w:r>
      <w:r w:rsidRPr="00971026">
        <w:rPr>
          <w:rFonts w:cs="Lotus" w:hint="cs"/>
          <w:sz w:val="28"/>
          <w:szCs w:val="28"/>
          <w:rtl/>
          <w:lang w:bidi="fa-IR"/>
        </w:rPr>
        <w:t>ران به فرزندان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خواهند گناه کفر و نفاق فرزندان را به پدران و مادران تحم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کنند و آنها را مقص</w:t>
      </w:r>
      <w:r w:rsidR="0090734F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>ر کفر و گناه فرزندان خود بدانند با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اگر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مان هم مانند گوشت و خون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مال و ثروت به وراثت باشد نظر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پدران و مادران ابتدائ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مؤمن و صالح بوده اند مانند آدم و حوا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مانند نوح و ابراه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لازم بوده است که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 که از صلب آنها به وجود آمده اند مؤمن و صالح باشند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پدر و مادرها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بودند مانند نوح و ابراه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زنان و مردان شا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بودند مانند حوا و زنان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. خداوند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ثابت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تقوا به وراثت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ست که اگر پدر و مادر مؤمن باشند فرزندان هم صالح و مؤمن هستند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اگر کافر باشند فرزندان هم کافر و منافق هستند بلکه انسانها در انتخابات و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ارات آزاد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مطلق دارند چقدر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از پدر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کافر و منافق فرزندان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مؤمن و صالح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0734F" w:rsidRPr="00971026">
        <w:rPr>
          <w:rFonts w:cs="Lotus" w:hint="cs"/>
          <w:sz w:val="28"/>
          <w:szCs w:val="28"/>
          <w:rtl/>
          <w:lang w:bidi="fa-IR"/>
        </w:rPr>
        <w:t xml:space="preserve">دا شده اند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0734F" w:rsidRPr="00971026">
        <w:rPr>
          <w:rFonts w:cs="Lotus" w:hint="cs"/>
          <w:sz w:val="28"/>
          <w:szCs w:val="28"/>
          <w:rtl/>
          <w:lang w:bidi="fa-IR"/>
        </w:rPr>
        <w:t>ا از پدر و مادر مؤ</w:t>
      </w:r>
      <w:r w:rsidRPr="00971026">
        <w:rPr>
          <w:rFonts w:cs="Lotus" w:hint="cs"/>
          <w:sz w:val="28"/>
          <w:szCs w:val="28"/>
          <w:rtl/>
          <w:lang w:bidi="fa-IR"/>
        </w:rPr>
        <w:t>من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کافر و منافق به وجود آمده اند پس اخلاق و رفتار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نده به وراثت پدر و مادر آنها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تا همانطور که در شکل و خون و قد و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افه مانند پدر و مادر هستند در اخلاق و رفتار هم مانند پدر و مادر باشند اخلاق و اعمال فرزندان به اراده و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خودشان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پدر و مادر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مان و تقوا هستند و فرزندان آنها در خط کفر و </w:t>
      </w:r>
      <w:r w:rsidR="00FC1557" w:rsidRPr="00971026">
        <w:rPr>
          <w:rFonts w:cs="Lotus" w:hint="cs"/>
          <w:sz w:val="28"/>
          <w:szCs w:val="28"/>
          <w:rtl/>
          <w:lang w:bidi="fa-IR"/>
        </w:rPr>
        <w:t xml:space="preserve">نفاق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C1557" w:rsidRPr="00971026">
        <w:rPr>
          <w:rFonts w:cs="Lotus" w:hint="cs"/>
          <w:sz w:val="28"/>
          <w:szCs w:val="28"/>
          <w:rtl/>
          <w:lang w:bidi="fa-IR"/>
        </w:rPr>
        <w:t>ا بلعکس داستان نوح و پسر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نوح مشهور است پدر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بود قومش اکثر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کافر و منافق بودند خداوند به نوح خبر داد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مردم منافق و کافر را به عذاب خود نابود کند به او دستور داد کشت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بسازد و هر کس از او اطاعت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سوار کشت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هر کس اطاعت نکند و سوار کشت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نشود در 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غرق گردد به نوح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خبر داد که بعد از آنکه کشت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ساخته شد آنقدر آب از آسمان به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جوشد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سرزم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عراق به صورت 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ظاهر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هر کس از نوح اطاعت کند سوار کشت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اهل نجات است و اگر اطاعت نکند گرفتار آب و طوفان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نوح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بود که هر کس سوار کشت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نجات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هر کس سوار نشود غرق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با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را به چشمانشان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دند و مشاهده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کردند که هر شبانه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متر و دو متر آبها 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و قهراً غرق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اکثر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از نوح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اطاعت نکردند و غرق شدند از آن جمله پسر نوح . نوح پسرش را صدا زد که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سوار شو که غرق خواه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 پسر نوح که با پدرش لجباز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 گفت سوار کشت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روم بالا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کوه که آب 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من نرسد و در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پسر کافر شناخته شد  هلاک شد و پدر مؤمن و اهل تقو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 پس اگر گوشت و خون انسان به وراثت باشد که فرزندان در خلقت شب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پدر و مادر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اخلاق و رفتار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علم</w:t>
      </w:r>
      <w:r w:rsidR="0090734F" w:rsidRPr="00971026">
        <w:rPr>
          <w:rFonts w:cs="Lotus" w:hint="cs"/>
          <w:sz w:val="28"/>
          <w:szCs w:val="28"/>
          <w:rtl/>
          <w:lang w:bidi="fa-IR"/>
        </w:rPr>
        <w:t xml:space="preserve"> و </w:t>
      </w:r>
      <w:r w:rsidRPr="00971026">
        <w:rPr>
          <w:rFonts w:cs="Lotus" w:hint="cs"/>
          <w:sz w:val="28"/>
          <w:szCs w:val="28"/>
          <w:rtl/>
          <w:lang w:bidi="fa-IR"/>
        </w:rPr>
        <w:t>دانش به وراثت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بلکه انسانها در دانستن و فهم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دن و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کردن از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آزادند بعض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 به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آبا و اجداد خود که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بودند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آوردند . مؤمن و صالحند و اهل بهشتند و بعض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اکثر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به علم و آزاد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کافر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از پدران و مادران خود که مؤمن بوده اند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.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شز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فه خداوند اثبات</w:t>
      </w:r>
      <w:r w:rsidR="0090734F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0734F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کند </w:t>
      </w:r>
      <w:r w:rsidR="0090734F" w:rsidRPr="00971026">
        <w:rPr>
          <w:rFonts w:cs="Lotus" w:hint="cs"/>
          <w:sz w:val="28"/>
          <w:szCs w:val="28"/>
          <w:rtl/>
          <w:lang w:bidi="fa-IR"/>
        </w:rPr>
        <w:t>که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0734F" w:rsidRPr="00971026">
        <w:rPr>
          <w:rFonts w:cs="Lotus" w:hint="cs"/>
          <w:sz w:val="28"/>
          <w:szCs w:val="28"/>
          <w:rtl/>
          <w:lang w:bidi="fa-IR"/>
        </w:rPr>
        <w:t>ن و 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0734F" w:rsidRPr="00971026">
        <w:rPr>
          <w:rFonts w:cs="Lotus" w:hint="cs"/>
          <w:sz w:val="28"/>
          <w:szCs w:val="28"/>
          <w:rtl/>
          <w:lang w:bidi="fa-IR"/>
        </w:rPr>
        <w:t>ده و علم و معلومات ،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وراثت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بلکه هر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عقل و آزاد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از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C1557" w:rsidRPr="00971026">
        <w:rPr>
          <w:rFonts w:cs="Lotus" w:hint="cs"/>
          <w:sz w:val="28"/>
          <w:szCs w:val="28"/>
          <w:rtl/>
          <w:lang w:bidi="fa-IR"/>
        </w:rPr>
        <w:t>ن خدا وپ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C1557" w:rsidRPr="00971026">
        <w:rPr>
          <w:rFonts w:cs="Lotus" w:hint="cs"/>
          <w:sz w:val="28"/>
          <w:szCs w:val="28"/>
          <w:rtl/>
          <w:lang w:bidi="fa-IR"/>
        </w:rPr>
        <w:t>غمبران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C1557" w:rsidRPr="00971026">
        <w:rPr>
          <w:rFonts w:cs="Lotus" w:hint="cs"/>
          <w:sz w:val="28"/>
          <w:szCs w:val="28"/>
          <w:rtl/>
          <w:lang w:bidi="fa-IR"/>
        </w:rPr>
        <w:t>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C1557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C1557" w:rsidRPr="00971026">
        <w:rPr>
          <w:rFonts w:cs="Lotus" w:hint="cs"/>
          <w:sz w:val="28"/>
          <w:szCs w:val="28"/>
          <w:rtl/>
          <w:lang w:bidi="fa-IR"/>
        </w:rPr>
        <w:t xml:space="preserve"> کند اه</w:t>
      </w:r>
      <w:r w:rsidRPr="00971026">
        <w:rPr>
          <w:rFonts w:cs="Lotus" w:hint="cs"/>
          <w:sz w:val="28"/>
          <w:szCs w:val="28"/>
          <w:rtl/>
          <w:lang w:bidi="fa-IR"/>
        </w:rPr>
        <w:t>ل بهشت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مخالفت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اهل جهنم خواهد بود چقدر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کافران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غمبران متولد شدند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مؤمنات آدمها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پدر و مادر کافر به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آمده اند در زمان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اسلام ابوجهل که بدتر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زمان و دشمن درج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اسلام بود فرزند صالح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نام اکرمه از ابوجهل به عمل آمد که از دوستان واقع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اسلام و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مان و تقوا بود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پسر ابوبکر از دوستان درج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مولا(ع) شناخته شد با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نکه پدرش ابوبکر </w:t>
      </w:r>
      <w:r w:rsidRPr="00971026">
        <w:rPr>
          <w:rFonts w:cs="Lotus" w:hint="eastAsia"/>
          <w:sz w:val="28"/>
          <w:szCs w:val="28"/>
          <w:rtl/>
          <w:lang w:bidi="fa-IR"/>
        </w:rPr>
        <w:t xml:space="preserve">¸عمر از دشمنان درجه </w:t>
      </w:r>
      <w:r w:rsidR="00F57F30">
        <w:rPr>
          <w:rFonts w:cs="Lotus" w:hint="eastAsia"/>
          <w:sz w:val="28"/>
          <w:szCs w:val="28"/>
          <w:rtl/>
          <w:lang w:bidi="fa-IR"/>
        </w:rPr>
        <w:t>ي</w:t>
      </w:r>
      <w:r w:rsidRPr="00971026">
        <w:rPr>
          <w:rFonts w:cs="Lotus" w:hint="eastAsia"/>
          <w:sz w:val="28"/>
          <w:szCs w:val="28"/>
          <w:rtl/>
          <w:lang w:bidi="fa-IR"/>
        </w:rPr>
        <w:t>ک مولا شن</w:t>
      </w:r>
      <w:r w:rsidRPr="00971026">
        <w:rPr>
          <w:rFonts w:cs="Lotus" w:hint="cs"/>
          <w:sz w:val="28"/>
          <w:szCs w:val="28"/>
          <w:rtl/>
          <w:lang w:bidi="fa-IR"/>
        </w:rPr>
        <w:t>اخته شده بودند پس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و حوادث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ثابت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اخلاق و رفتار به وراثت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بلکه از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کسب و آزاد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 حاصل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12/</w:t>
      </w:r>
      <w:r w:rsidR="00CF58D4" w:rsidRPr="00971026">
        <w:rPr>
          <w:rFonts w:cs="Lotus" w:hint="cs"/>
          <w:sz w:val="28"/>
          <w:szCs w:val="28"/>
          <w:rtl/>
          <w:lang w:bidi="fa-IR"/>
        </w:rPr>
        <w:t>3</w:t>
      </w:r>
      <w:r w:rsidRPr="00971026">
        <w:rPr>
          <w:rFonts w:cs="Lotus" w:hint="cs"/>
          <w:sz w:val="28"/>
          <w:szCs w:val="28"/>
          <w:rtl/>
          <w:lang w:bidi="fa-IR"/>
        </w:rPr>
        <w:t>/83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در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جا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63 ثابت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به وراثت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بلکه به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و آز</w:t>
      </w:r>
      <w:r w:rsidR="00F30C8C" w:rsidRPr="00971026">
        <w:rPr>
          <w:rFonts w:cs="Lotus" w:hint="cs"/>
          <w:sz w:val="28"/>
          <w:szCs w:val="28"/>
          <w:rtl/>
          <w:lang w:bidi="fa-IR"/>
        </w:rPr>
        <w:t>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30C8C" w:rsidRPr="00971026">
        <w:rPr>
          <w:rFonts w:cs="Lotus" w:hint="cs"/>
          <w:sz w:val="28"/>
          <w:szCs w:val="28"/>
          <w:rtl/>
          <w:lang w:bidi="fa-IR"/>
        </w:rPr>
        <w:t xml:space="preserve"> انسان صورت 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="00F30C8C" w:rsidRPr="00971026">
        <w:rPr>
          <w:rFonts w:cs="Lotus" w:hint="cs"/>
          <w:sz w:val="28"/>
          <w:szCs w:val="28"/>
          <w:rtl/>
          <w:lang w:bidi="fa-IR"/>
        </w:rPr>
        <w:t xml:space="preserve">: </w:t>
      </w:r>
      <w:r w:rsidR="00F30C8C" w:rsidRPr="00971026">
        <w:rPr>
          <w:rFonts w:cs="Lotus" w:hint="cs"/>
          <w:b/>
          <w:bCs/>
          <w:sz w:val="28"/>
          <w:szCs w:val="28"/>
          <w:rtl/>
          <w:lang w:bidi="fa-IR"/>
        </w:rPr>
        <w:t>« تِلْكَ</w:t>
      </w:r>
      <w:r w:rsidR="00F30C8C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30C8C" w:rsidRPr="00971026">
        <w:rPr>
          <w:rFonts w:cs="Lotus" w:hint="cs"/>
          <w:b/>
          <w:bCs/>
          <w:sz w:val="28"/>
          <w:szCs w:val="28"/>
          <w:rtl/>
          <w:lang w:bidi="fa-IR"/>
        </w:rPr>
        <w:t>الْجَنَّةُ</w:t>
      </w:r>
      <w:r w:rsidR="00F30C8C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30C8C" w:rsidRPr="00971026">
        <w:rPr>
          <w:rFonts w:cs="Lotus" w:hint="cs"/>
          <w:b/>
          <w:bCs/>
          <w:sz w:val="28"/>
          <w:szCs w:val="28"/>
          <w:rtl/>
          <w:lang w:bidi="fa-IR"/>
        </w:rPr>
        <w:t>الَّتي‏</w:t>
      </w:r>
      <w:r w:rsidR="00F30C8C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30C8C" w:rsidRPr="00971026">
        <w:rPr>
          <w:rFonts w:cs="Lotus" w:hint="cs"/>
          <w:b/>
          <w:bCs/>
          <w:sz w:val="28"/>
          <w:szCs w:val="28"/>
          <w:rtl/>
          <w:lang w:bidi="fa-IR"/>
        </w:rPr>
        <w:t>نُورِثُ</w:t>
      </w:r>
      <w:r w:rsidR="00F30C8C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30C8C" w:rsidRPr="00971026">
        <w:rPr>
          <w:rFonts w:cs="Lotus" w:hint="cs"/>
          <w:b/>
          <w:bCs/>
          <w:sz w:val="28"/>
          <w:szCs w:val="28"/>
          <w:rtl/>
          <w:lang w:bidi="fa-IR"/>
        </w:rPr>
        <w:t>مِنْ</w:t>
      </w:r>
      <w:r w:rsidR="00F30C8C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30C8C" w:rsidRPr="00971026">
        <w:rPr>
          <w:rFonts w:cs="Lotus" w:hint="cs"/>
          <w:b/>
          <w:bCs/>
          <w:sz w:val="28"/>
          <w:szCs w:val="28"/>
          <w:rtl/>
          <w:lang w:bidi="fa-IR"/>
        </w:rPr>
        <w:t>عِبادِنا</w:t>
      </w:r>
      <w:r w:rsidR="00F30C8C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30C8C" w:rsidRPr="00971026">
        <w:rPr>
          <w:rFonts w:cs="Lotus" w:hint="cs"/>
          <w:b/>
          <w:bCs/>
          <w:sz w:val="28"/>
          <w:szCs w:val="28"/>
          <w:rtl/>
          <w:lang w:bidi="fa-IR"/>
        </w:rPr>
        <w:t>مَنْ</w:t>
      </w:r>
      <w:r w:rsidR="00F30C8C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30C8C" w:rsidRPr="00971026">
        <w:rPr>
          <w:rFonts w:cs="Lotus" w:hint="cs"/>
          <w:b/>
          <w:bCs/>
          <w:sz w:val="28"/>
          <w:szCs w:val="28"/>
          <w:rtl/>
          <w:lang w:bidi="fa-IR"/>
        </w:rPr>
        <w:t>كانَ</w:t>
      </w:r>
      <w:r w:rsidR="00F30C8C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30C8C" w:rsidRPr="00971026">
        <w:rPr>
          <w:rFonts w:cs="Lotus" w:hint="cs"/>
          <w:b/>
          <w:bCs/>
          <w:sz w:val="28"/>
          <w:szCs w:val="28"/>
          <w:rtl/>
          <w:lang w:bidi="fa-IR"/>
        </w:rPr>
        <w:t>تَقِيًّا(مر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F30C8C" w:rsidRPr="00971026">
        <w:rPr>
          <w:rFonts w:cs="Lotus" w:hint="cs"/>
          <w:b/>
          <w:bCs/>
          <w:sz w:val="28"/>
          <w:szCs w:val="28"/>
          <w:rtl/>
          <w:lang w:bidi="fa-IR"/>
        </w:rPr>
        <w:t>م/63)»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 را به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که پره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زگار باشند هر کس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تقوا باشد بر اساس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تقوا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بهشت را به ارث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برد وراثت بهشت و جهنم هم مانند وراثت مال و ثروت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که انسانها ثروت پدر و مادر خود را به ارث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برند بلکه وراثت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نجا به معنا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نتا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از علم و عمل حاصل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تقو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بر اساس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تقوا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برکات و درجات روح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روان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برکات تعب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به عقل و هدا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تکو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تقو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شاگردان مکتب خدا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غمبرانند همانطور که شاگرد علم و هنر استاد خود را فرا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و در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استاد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مانند او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مانند شاگرد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ب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عالم و هنرمندان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که علم و هنر خود را به شاگردان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آموزد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متق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پره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زکار هم با علم و عمل شا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شاگردان خدا به حساب  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هر وقت نماز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خوانند برکات روح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روان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به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نماز رشد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محبتشان به خدا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ادتر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هر وقت به بندگان خدا خدمت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در خدمات خود اخلاص به خدا دارند از مخدوم خود انتظار پاداش ندارند بلکه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به بندگان خدا خدمت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در برابر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خدمات خودشان به مخدوم خود محبت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مخدوم هم به خادم خود محبت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محبت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خادم و مخدوم آنقدر شدت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رابطه دوست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</w:t>
      </w:r>
      <w:r w:rsidR="005E2508" w:rsidRPr="00971026">
        <w:rPr>
          <w:rFonts w:cs="Lotus" w:hint="cs"/>
          <w:sz w:val="28"/>
          <w:szCs w:val="28"/>
          <w:rtl/>
          <w:lang w:bidi="fa-IR"/>
        </w:rPr>
        <w:t>از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 برادر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از پدر و فرزند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محبت همان وراثت است مثل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به ارث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برد  ثروت آدمها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باغ بهشت و خوراک و پوشاک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بلکه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با همد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دوست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بزرگتر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ثروت انسان، انسان است نه مال انسان فرزندان ثروت پدر و مادرند پدر و مادر ثروت فرزندان . برادران و خواهران ثروت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گر هستند که از حشر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لذت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برند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ثروت در عالم آخرت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محسوس و لذت بخش است مقامات و درجات عالم آخرت به مال و ثروت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ست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نفر دو باغ و دو خانه و دو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داشته باشد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 باغ و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اصلاً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باغ و درخت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وه و خوراک و پوشاک  ثروت به حساب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نفر کمتر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ادتر داشته باشد ثروت و لذت بهشت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اهل بهشت مانند نهر آب و 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کنار نهر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.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کنار 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بدون رنج و زحمت و بدون منت از آب 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استفاده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 گفت آن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آب 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از نور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آفتاب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استفاده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آن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کمتر نعمتها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 مانند نور افتاب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اهل بهشت است خداوند از برکات لذت</w:t>
      </w:r>
      <w:r w:rsidR="005E2508" w:rsidRPr="00971026">
        <w:rPr>
          <w:rFonts w:cs="Lotus" w:hint="cs"/>
          <w:sz w:val="28"/>
          <w:szCs w:val="28"/>
          <w:rtl/>
          <w:lang w:bidi="fa-IR"/>
        </w:rPr>
        <w:t xml:space="preserve"> و ثروت بهشت تعب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E2508" w:rsidRPr="00971026">
        <w:rPr>
          <w:rFonts w:cs="Lotus" w:hint="cs"/>
          <w:sz w:val="28"/>
          <w:szCs w:val="28"/>
          <w:rtl/>
          <w:lang w:bidi="fa-IR"/>
        </w:rPr>
        <w:t>ر به نهر آب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«</w:t>
      </w:r>
      <w:r w:rsidR="005E2508" w:rsidRPr="00971026">
        <w:rPr>
          <w:rFonts w:cs="Lotus" w:hint="cs"/>
          <w:b/>
          <w:bCs/>
          <w:sz w:val="28"/>
          <w:szCs w:val="28"/>
          <w:rtl/>
          <w:lang w:bidi="fa-IR"/>
        </w:rPr>
        <w:t>إِنَّ</w:t>
      </w:r>
      <w:r w:rsidR="005E2508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E2508" w:rsidRPr="00971026">
        <w:rPr>
          <w:rFonts w:cs="Lotus" w:hint="cs"/>
          <w:b/>
          <w:bCs/>
          <w:sz w:val="28"/>
          <w:szCs w:val="28"/>
          <w:rtl/>
          <w:lang w:bidi="fa-IR"/>
        </w:rPr>
        <w:t>الَّذينَ</w:t>
      </w:r>
      <w:r w:rsidR="005E2508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E2508" w:rsidRPr="00971026">
        <w:rPr>
          <w:rFonts w:cs="Lotus" w:hint="cs"/>
          <w:b/>
          <w:bCs/>
          <w:sz w:val="28"/>
          <w:szCs w:val="28"/>
          <w:rtl/>
          <w:lang w:bidi="fa-IR"/>
        </w:rPr>
        <w:t>آمَنُوا</w:t>
      </w:r>
      <w:r w:rsidR="005E2508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E2508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5E2508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E2508" w:rsidRPr="00971026">
        <w:rPr>
          <w:rFonts w:cs="Lotus" w:hint="cs"/>
          <w:b/>
          <w:bCs/>
          <w:sz w:val="28"/>
          <w:szCs w:val="28"/>
          <w:rtl/>
          <w:lang w:bidi="fa-IR"/>
        </w:rPr>
        <w:t>عَمِلُوا</w:t>
      </w:r>
      <w:r w:rsidR="005E2508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E2508" w:rsidRPr="00971026">
        <w:rPr>
          <w:rFonts w:cs="Lotus" w:hint="cs"/>
          <w:b/>
          <w:bCs/>
          <w:sz w:val="28"/>
          <w:szCs w:val="28"/>
          <w:rtl/>
          <w:lang w:bidi="fa-IR"/>
        </w:rPr>
        <w:t>الصَّالِحاتِ</w:t>
      </w:r>
      <w:r w:rsidR="005E2508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E2508" w:rsidRPr="00971026">
        <w:rPr>
          <w:rFonts w:cs="Lotus" w:hint="cs"/>
          <w:b/>
          <w:bCs/>
          <w:sz w:val="28"/>
          <w:szCs w:val="28"/>
          <w:rtl/>
          <w:lang w:bidi="fa-IR"/>
        </w:rPr>
        <w:t>لَهُمْ</w:t>
      </w:r>
      <w:r w:rsidR="005E2508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E2508" w:rsidRPr="00971026">
        <w:rPr>
          <w:rFonts w:cs="Lotus" w:hint="cs"/>
          <w:b/>
          <w:bCs/>
          <w:sz w:val="28"/>
          <w:szCs w:val="28"/>
          <w:rtl/>
          <w:lang w:bidi="fa-IR"/>
        </w:rPr>
        <w:t>جَنَّاتٌ</w:t>
      </w:r>
      <w:r w:rsidR="005E2508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E2508" w:rsidRPr="00971026">
        <w:rPr>
          <w:rFonts w:cs="Lotus" w:hint="cs"/>
          <w:b/>
          <w:bCs/>
          <w:sz w:val="28"/>
          <w:szCs w:val="28"/>
          <w:rtl/>
          <w:lang w:bidi="fa-IR"/>
        </w:rPr>
        <w:t>تَجْري</w:t>
      </w:r>
      <w:r w:rsidR="005E2508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E2508" w:rsidRPr="00971026">
        <w:rPr>
          <w:rFonts w:cs="Lotus" w:hint="cs"/>
          <w:b/>
          <w:bCs/>
          <w:sz w:val="28"/>
          <w:szCs w:val="28"/>
          <w:rtl/>
          <w:lang w:bidi="fa-IR"/>
        </w:rPr>
        <w:t>مِنْ</w:t>
      </w:r>
      <w:r w:rsidR="005E2508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E2508" w:rsidRPr="00971026">
        <w:rPr>
          <w:rFonts w:cs="Lotus" w:hint="cs"/>
          <w:b/>
          <w:bCs/>
          <w:sz w:val="28"/>
          <w:szCs w:val="28"/>
          <w:rtl/>
          <w:lang w:bidi="fa-IR"/>
        </w:rPr>
        <w:t>تَحْتِهَا</w:t>
      </w:r>
      <w:r w:rsidR="005E2508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E2508" w:rsidRPr="00971026">
        <w:rPr>
          <w:rFonts w:cs="Lotus" w:hint="cs"/>
          <w:b/>
          <w:bCs/>
          <w:sz w:val="28"/>
          <w:szCs w:val="28"/>
          <w:rtl/>
          <w:lang w:bidi="fa-IR"/>
        </w:rPr>
        <w:t>الْأَنْهارُ</w:t>
      </w:r>
      <w:r w:rsidR="005E2508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E2508" w:rsidRPr="00971026">
        <w:rPr>
          <w:rFonts w:cs="Lotus" w:hint="cs"/>
          <w:b/>
          <w:bCs/>
          <w:sz w:val="28"/>
          <w:szCs w:val="28"/>
          <w:rtl/>
          <w:lang w:bidi="fa-IR"/>
        </w:rPr>
        <w:t>ذلِكَ</w:t>
      </w:r>
      <w:r w:rsidR="005E2508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E2508" w:rsidRPr="00971026">
        <w:rPr>
          <w:rFonts w:cs="Lotus" w:hint="cs"/>
          <w:b/>
          <w:bCs/>
          <w:sz w:val="28"/>
          <w:szCs w:val="28"/>
          <w:rtl/>
          <w:lang w:bidi="fa-IR"/>
        </w:rPr>
        <w:t>الْفَوْزُ</w:t>
      </w:r>
      <w:r w:rsidR="005E2508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5E2508" w:rsidRPr="00971026">
        <w:rPr>
          <w:rFonts w:cs="Lotus" w:hint="cs"/>
          <w:b/>
          <w:bCs/>
          <w:sz w:val="28"/>
          <w:szCs w:val="28"/>
          <w:rtl/>
          <w:lang w:bidi="fa-IR"/>
        </w:rPr>
        <w:t>الْكَبير(بروج/11)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نعمتها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 مانند نهر آب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اهل بهشت در جر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است مانند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که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کار و کاسب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حاصل شود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و فروش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نفر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کمتر داشته باشد اهل بهشت آنچه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خواهند فور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بدون زحمت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شان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رد ثروت بزرگ بهشت دوستان انسان هستند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نفر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چند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هزار نفر زن و مرد دوست صم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آنچنان مهر و محبت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گر دارند که از ملاقات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شوق و ذوق عج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آنها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قابل وصف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به مردم خدمت کرده اند در آخرت دوستان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خادم از مخدوم خود شفاعت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او را به بهشت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برد مخدوم شم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فرزند شماست دوست صم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شماست که به مهر و محبت شما افتخار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نفر مؤمن به شفاعت خود هزار نفر را به بهشت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رساند و آن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500 نفر را پس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هزار نفر را به شفاعت به خدمت خود به بهشت رسان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وضعش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بهتر و 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تر است از آنکه نفرات کمتر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است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برابر افراد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آنها را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کرده اند و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اند درجه و مقام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کنندا</w:t>
      </w:r>
      <w:r w:rsidR="001F65FD" w:rsidRPr="00971026">
        <w:rPr>
          <w:rFonts w:cs="Lotus" w:hint="cs"/>
          <w:sz w:val="28"/>
          <w:szCs w:val="28"/>
          <w:rtl/>
          <w:lang w:bidi="fa-IR"/>
        </w:rPr>
        <w:t>ُ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1F65FD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صد هزار نفر است و ا</w:t>
      </w:r>
      <w:r w:rsidR="004F7F3D" w:rsidRPr="00971026">
        <w:rPr>
          <w:rFonts w:cs="Lotus" w:hint="cs"/>
          <w:sz w:val="28"/>
          <w:szCs w:val="28"/>
          <w:rtl/>
          <w:lang w:bidi="fa-IR"/>
        </w:rPr>
        <w:t>ُّ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4F7F3D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>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گر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نفر و آن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صد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و هزار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سلطان تمام مردم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آنها را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است همانطور که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ثروت آدمها را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ونر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ارد</w:t>
      </w:r>
      <w:r w:rsidR="00FC1557" w:rsidRPr="00971026">
        <w:rPr>
          <w:rFonts w:cs="Lotus" w:hint="cs"/>
          <w:sz w:val="28"/>
          <w:szCs w:val="28"/>
          <w:rtl/>
          <w:lang w:bidi="fa-IR"/>
        </w:rPr>
        <w:t>ر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ارد دارد تواناتر است از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دارد ثروت آخرت هم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4F7F3D" w:rsidRPr="00971026">
        <w:rPr>
          <w:rFonts w:cs="Lotus"/>
          <w:sz w:val="28"/>
          <w:szCs w:val="28"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تعداد نفرات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به آنها خدمت کرده و آنها را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است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رابطه خدا به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اسلام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که تو در آخرت مقام محمود خواه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مقام پسند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که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از برکات 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 و به شفاعت تو داخل بهشت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تو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سلطان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هست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دختر تو فاطم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زهرا ملک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 است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سلطنت از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وابسته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‌شود نه با مال و ثروت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صد هزار نفر از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نفر اطاعت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ون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ارد نفر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ارد نفر دوست صم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که به آنها خدمت کرده و آنها را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است مقامش بالاتر است از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C1557"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C1557" w:rsidRPr="00971026">
        <w:rPr>
          <w:rFonts w:cs="Lotus" w:hint="cs"/>
          <w:sz w:val="28"/>
          <w:szCs w:val="28"/>
          <w:rtl/>
          <w:lang w:bidi="fa-IR"/>
        </w:rPr>
        <w:t>ون نفر خدمت کرده و آنها را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C1557"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C1557" w:rsidRPr="00971026">
        <w:rPr>
          <w:rFonts w:cs="Lotus" w:hint="cs"/>
          <w:sz w:val="28"/>
          <w:szCs w:val="28"/>
          <w:rtl/>
          <w:lang w:bidi="fa-IR"/>
        </w:rPr>
        <w:t xml:space="preserve"> رسان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C1557" w:rsidRPr="00971026">
        <w:rPr>
          <w:rFonts w:cs="Lotus" w:hint="cs"/>
          <w:sz w:val="28"/>
          <w:szCs w:val="28"/>
          <w:rtl/>
          <w:lang w:bidi="fa-IR"/>
        </w:rPr>
        <w:t xml:space="preserve">ده است </w:t>
      </w:r>
      <w:r w:rsidRPr="00971026">
        <w:rPr>
          <w:rFonts w:cs="Lotus" w:hint="cs"/>
          <w:sz w:val="28"/>
          <w:szCs w:val="28"/>
          <w:rtl/>
          <w:lang w:bidi="fa-IR"/>
        </w:rPr>
        <w:t>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فرزندان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نفر دشمن پدر و مادر خود و دوست صم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به آنها خدمت کرده و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ده است </w:t>
      </w:r>
      <w:r w:rsidR="00FC1557" w:rsidRPr="00971026">
        <w:rPr>
          <w:rFonts w:cs="Lotus" w:hint="cs"/>
          <w:sz w:val="28"/>
          <w:szCs w:val="28"/>
          <w:rtl/>
          <w:lang w:bidi="fa-IR"/>
        </w:rPr>
        <w:t>به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C1557" w:rsidRPr="00971026">
        <w:rPr>
          <w:rFonts w:cs="Lotus" w:hint="cs"/>
          <w:sz w:val="28"/>
          <w:szCs w:val="28"/>
          <w:rtl/>
          <w:lang w:bidi="fa-IR"/>
        </w:rPr>
        <w:t>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C1557" w:rsidRPr="00971026">
        <w:rPr>
          <w:rFonts w:cs="Lotus" w:hint="cs"/>
          <w:sz w:val="28"/>
          <w:szCs w:val="28"/>
          <w:rtl/>
          <w:lang w:bidi="fa-IR"/>
        </w:rPr>
        <w:t>نکه پدر و مادر به او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انت کرده اند دشمن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به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به او خدمت کرده اند دوست صم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پس وراثت بهشت به معنا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وراثت انسان است من فرزند شما را به ارث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برم که به او خدمت کرده ام و او را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ده ام و شما فرزند </w:t>
      </w:r>
      <w:r w:rsidR="00FC1557" w:rsidRPr="00971026">
        <w:rPr>
          <w:rFonts w:cs="Lotus" w:hint="cs"/>
          <w:sz w:val="28"/>
          <w:szCs w:val="28"/>
          <w:rtl/>
          <w:lang w:bidi="fa-IR"/>
        </w:rPr>
        <w:t>خود را از دست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C1557" w:rsidRPr="00971026">
        <w:rPr>
          <w:rFonts w:cs="Lotus" w:hint="cs"/>
          <w:sz w:val="28"/>
          <w:szCs w:val="28"/>
          <w:rtl/>
          <w:lang w:bidi="fa-IR"/>
        </w:rPr>
        <w:t xml:space="preserve"> ده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C1557" w:rsidRPr="00971026">
        <w:rPr>
          <w:rFonts w:cs="Lotus" w:hint="cs"/>
          <w:sz w:val="28"/>
          <w:szCs w:val="28"/>
          <w:rtl/>
          <w:lang w:bidi="fa-IR"/>
        </w:rPr>
        <w:t>د که به او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انت کرده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او را گمراه کرده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اهل جهنم در جهنم دو نوع عذاب دارند اهل بهشت هم در بهشت دو قسم ثروت و نعمت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جهنم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خودش  عذاب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کشد که جهنم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شده است به همان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زان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از دست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که عذاب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کشند که جهنم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شده اند به همان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زان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از دست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که آنها را گمراه نموده به جهنم کشان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است عذاب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کشد بزرگتر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بت پدر و مادر فرزندانشان هستند که آنها را گمراه کرده اند  و به جهنم کشان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ده اند و اهل بهشت بر عکس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 رقم نعمت و ثروت دارد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جه</w:t>
      </w:r>
      <w:r w:rsidR="004F7F3D" w:rsidRPr="00971026">
        <w:rPr>
          <w:rFonts w:cs="Lotus" w:hint="cs"/>
          <w:sz w:val="28"/>
          <w:szCs w:val="28"/>
          <w:rtl/>
          <w:lang w:bidi="fa-IR"/>
        </w:rPr>
        <w:t>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F7F3D" w:rsidRPr="00971026">
        <w:rPr>
          <w:rFonts w:cs="Lotus" w:hint="cs"/>
          <w:sz w:val="28"/>
          <w:szCs w:val="28"/>
          <w:rtl/>
          <w:lang w:bidi="fa-IR"/>
        </w:rPr>
        <w:t xml:space="preserve"> به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F7F3D" w:rsidRPr="00971026">
        <w:rPr>
          <w:rFonts w:cs="Lotus" w:hint="cs"/>
          <w:sz w:val="28"/>
          <w:szCs w:val="28"/>
          <w:rtl/>
          <w:lang w:bidi="fa-IR"/>
        </w:rPr>
        <w:t>زان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F7F3D" w:rsidRPr="00971026">
        <w:rPr>
          <w:rFonts w:cs="Lotus" w:hint="cs"/>
          <w:sz w:val="28"/>
          <w:szCs w:val="28"/>
          <w:rtl/>
          <w:lang w:bidi="fa-IR"/>
        </w:rPr>
        <w:t xml:space="preserve"> که خودش عذاب </w:t>
      </w:r>
      <w:r w:rsidRPr="00971026">
        <w:rPr>
          <w:rFonts w:cs="Lotus" w:hint="cs"/>
          <w:sz w:val="28"/>
          <w:szCs w:val="28"/>
          <w:rtl/>
          <w:lang w:bidi="fa-IR"/>
        </w:rPr>
        <w:t>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آنها را هدا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نموده و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است پس وراثت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اعمال بد و خوب است که اعمال خوب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خادم و مخدوم محبت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جاد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اعمال بد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ظالم و مظلوم عداوت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جاد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عداوت انسانها 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وحشت و رنج و زحمت است و محبت آنها 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و استراحت پ</w:t>
      </w:r>
      <w:r w:rsidR="00FC1557" w:rsidRPr="00971026">
        <w:rPr>
          <w:rFonts w:cs="Lotus" w:hint="cs"/>
          <w:sz w:val="28"/>
          <w:szCs w:val="28"/>
          <w:rtl/>
          <w:lang w:bidi="fa-IR"/>
        </w:rPr>
        <w:t>س محبت و عداوت که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C1557" w:rsidRPr="00971026">
        <w:rPr>
          <w:rFonts w:cs="Lotus" w:hint="cs"/>
          <w:sz w:val="28"/>
          <w:szCs w:val="28"/>
          <w:rtl/>
          <w:lang w:bidi="fa-IR"/>
        </w:rPr>
        <w:t>ج</w:t>
      </w:r>
      <w:r w:rsidR="00FC1557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FC1557" w:rsidRPr="00971026">
        <w:rPr>
          <w:rFonts w:cs="Lotus" w:hint="cs"/>
          <w:sz w:val="28"/>
          <w:szCs w:val="28"/>
          <w:rtl/>
          <w:lang w:bidi="fa-IR"/>
        </w:rPr>
        <w:t xml:space="preserve"> خدمت و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انت انسانها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است بهتر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بدتر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ثروت انسان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است بهتر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بدتر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ثروت انسان در عالم آخرت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lastRenderedPageBreak/>
        <w:t>19/3/83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بعد از داستان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64 از فرشتگان بهشت ساز سخن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="007037AF" w:rsidRPr="00971026">
        <w:rPr>
          <w:rFonts w:cs="Lotus" w:hint="cs"/>
          <w:b/>
          <w:bCs/>
          <w:sz w:val="28"/>
          <w:szCs w:val="28"/>
          <w:rtl/>
          <w:lang w:bidi="fa-IR"/>
        </w:rPr>
        <w:t>:« وَ</w:t>
      </w:r>
      <w:r w:rsidR="007037AF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037AF" w:rsidRPr="00971026">
        <w:rPr>
          <w:rFonts w:cs="Lotus" w:hint="cs"/>
          <w:b/>
          <w:bCs/>
          <w:sz w:val="28"/>
          <w:szCs w:val="28"/>
          <w:rtl/>
          <w:lang w:bidi="fa-IR"/>
        </w:rPr>
        <w:t>ما</w:t>
      </w:r>
      <w:r w:rsidR="007037AF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037AF" w:rsidRPr="00971026">
        <w:rPr>
          <w:rFonts w:cs="Lotus" w:hint="cs"/>
          <w:b/>
          <w:bCs/>
          <w:sz w:val="28"/>
          <w:szCs w:val="28"/>
          <w:rtl/>
          <w:lang w:bidi="fa-IR"/>
        </w:rPr>
        <w:t>نَتَنَزَّلُ</w:t>
      </w:r>
      <w:r w:rsidR="007037AF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037AF" w:rsidRPr="00971026">
        <w:rPr>
          <w:rFonts w:cs="Lotus" w:hint="cs"/>
          <w:b/>
          <w:bCs/>
          <w:sz w:val="28"/>
          <w:szCs w:val="28"/>
          <w:rtl/>
          <w:lang w:bidi="fa-IR"/>
        </w:rPr>
        <w:t>إِلاَّ</w:t>
      </w:r>
      <w:r w:rsidR="007037AF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037AF" w:rsidRPr="00971026">
        <w:rPr>
          <w:rFonts w:cs="Lotus" w:hint="cs"/>
          <w:b/>
          <w:bCs/>
          <w:sz w:val="28"/>
          <w:szCs w:val="28"/>
          <w:rtl/>
          <w:lang w:bidi="fa-IR"/>
        </w:rPr>
        <w:t>بِأَمْرِ</w:t>
      </w:r>
      <w:r w:rsidR="007037AF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037AF" w:rsidRPr="00971026">
        <w:rPr>
          <w:rFonts w:cs="Lotus" w:hint="cs"/>
          <w:b/>
          <w:bCs/>
          <w:sz w:val="28"/>
          <w:szCs w:val="28"/>
          <w:rtl/>
          <w:lang w:bidi="fa-IR"/>
        </w:rPr>
        <w:t>رَبِّكَ</w:t>
      </w:r>
      <w:r w:rsidR="007037AF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037AF" w:rsidRPr="00971026">
        <w:rPr>
          <w:rFonts w:cs="Lotus" w:hint="cs"/>
          <w:b/>
          <w:bCs/>
          <w:sz w:val="28"/>
          <w:szCs w:val="28"/>
          <w:rtl/>
          <w:lang w:bidi="fa-IR"/>
        </w:rPr>
        <w:t>لَهُ</w:t>
      </w:r>
      <w:r w:rsidR="007037AF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037AF" w:rsidRPr="00971026">
        <w:rPr>
          <w:rFonts w:cs="Lotus" w:hint="cs"/>
          <w:b/>
          <w:bCs/>
          <w:sz w:val="28"/>
          <w:szCs w:val="28"/>
          <w:rtl/>
          <w:lang w:bidi="fa-IR"/>
        </w:rPr>
        <w:t>ما</w:t>
      </w:r>
      <w:r w:rsidR="007037AF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037AF" w:rsidRPr="00971026">
        <w:rPr>
          <w:rFonts w:cs="Lotus" w:hint="cs"/>
          <w:b/>
          <w:bCs/>
          <w:sz w:val="28"/>
          <w:szCs w:val="28"/>
          <w:rtl/>
          <w:lang w:bidi="fa-IR"/>
        </w:rPr>
        <w:t>بَيْنَ</w:t>
      </w:r>
      <w:r w:rsidR="007037AF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037AF" w:rsidRPr="00971026">
        <w:rPr>
          <w:rFonts w:cs="Lotus" w:hint="cs"/>
          <w:b/>
          <w:bCs/>
          <w:sz w:val="28"/>
          <w:szCs w:val="28"/>
          <w:rtl/>
          <w:lang w:bidi="fa-IR"/>
        </w:rPr>
        <w:t>أَيْدينا</w:t>
      </w:r>
      <w:r w:rsidR="007037AF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037AF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7037AF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037AF" w:rsidRPr="00971026">
        <w:rPr>
          <w:rFonts w:cs="Lotus" w:hint="cs"/>
          <w:b/>
          <w:bCs/>
          <w:sz w:val="28"/>
          <w:szCs w:val="28"/>
          <w:rtl/>
          <w:lang w:bidi="fa-IR"/>
        </w:rPr>
        <w:t>ما</w:t>
      </w:r>
      <w:r w:rsidR="007037AF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037AF" w:rsidRPr="00971026">
        <w:rPr>
          <w:rFonts w:cs="Lotus" w:hint="cs"/>
          <w:b/>
          <w:bCs/>
          <w:sz w:val="28"/>
          <w:szCs w:val="28"/>
          <w:rtl/>
          <w:lang w:bidi="fa-IR"/>
        </w:rPr>
        <w:t>خَلْفَنا</w:t>
      </w:r>
      <w:r w:rsidR="007037AF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037AF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7037AF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037AF" w:rsidRPr="00971026">
        <w:rPr>
          <w:rFonts w:cs="Lotus" w:hint="cs"/>
          <w:b/>
          <w:bCs/>
          <w:sz w:val="28"/>
          <w:szCs w:val="28"/>
          <w:rtl/>
          <w:lang w:bidi="fa-IR"/>
        </w:rPr>
        <w:t>ما</w:t>
      </w:r>
      <w:r w:rsidR="007037AF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037AF" w:rsidRPr="00971026">
        <w:rPr>
          <w:rFonts w:cs="Lotus" w:hint="cs"/>
          <w:b/>
          <w:bCs/>
          <w:sz w:val="28"/>
          <w:szCs w:val="28"/>
          <w:rtl/>
          <w:lang w:bidi="fa-IR"/>
        </w:rPr>
        <w:t>بَيْنَ</w:t>
      </w:r>
      <w:r w:rsidR="007037AF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037AF" w:rsidRPr="00971026">
        <w:rPr>
          <w:rFonts w:cs="Lotus" w:hint="cs"/>
          <w:b/>
          <w:bCs/>
          <w:sz w:val="28"/>
          <w:szCs w:val="28"/>
          <w:rtl/>
          <w:lang w:bidi="fa-IR"/>
        </w:rPr>
        <w:t>ذلِكَ</w:t>
      </w:r>
      <w:r w:rsidR="007037AF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037AF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7037AF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037AF" w:rsidRPr="00971026">
        <w:rPr>
          <w:rFonts w:cs="Lotus" w:hint="cs"/>
          <w:b/>
          <w:bCs/>
          <w:sz w:val="28"/>
          <w:szCs w:val="28"/>
          <w:rtl/>
          <w:lang w:bidi="fa-IR"/>
        </w:rPr>
        <w:t>ما</w:t>
      </w:r>
      <w:r w:rsidR="007037AF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037AF" w:rsidRPr="00971026">
        <w:rPr>
          <w:rFonts w:cs="Lotus" w:hint="cs"/>
          <w:b/>
          <w:bCs/>
          <w:sz w:val="28"/>
          <w:szCs w:val="28"/>
          <w:rtl/>
          <w:lang w:bidi="fa-IR"/>
        </w:rPr>
        <w:t>كانَ</w:t>
      </w:r>
      <w:r w:rsidR="007037AF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037AF" w:rsidRPr="00971026">
        <w:rPr>
          <w:rFonts w:cs="Lotus" w:hint="cs"/>
          <w:b/>
          <w:bCs/>
          <w:sz w:val="28"/>
          <w:szCs w:val="28"/>
          <w:rtl/>
          <w:lang w:bidi="fa-IR"/>
        </w:rPr>
        <w:t>رَبُّكَ</w:t>
      </w:r>
      <w:r w:rsidR="007037AF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037AF" w:rsidRPr="00971026">
        <w:rPr>
          <w:rFonts w:cs="Lotus" w:hint="cs"/>
          <w:b/>
          <w:bCs/>
          <w:sz w:val="28"/>
          <w:szCs w:val="28"/>
          <w:rtl/>
          <w:lang w:bidi="fa-IR"/>
        </w:rPr>
        <w:t>نَسِيًّا(مر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7037AF" w:rsidRPr="00971026">
        <w:rPr>
          <w:rFonts w:cs="Lotus" w:hint="cs"/>
          <w:b/>
          <w:bCs/>
          <w:sz w:val="28"/>
          <w:szCs w:val="28"/>
          <w:rtl/>
          <w:lang w:bidi="fa-IR"/>
        </w:rPr>
        <w:t>م/64)»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فرشتگان سازند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="00E97546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بهشت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ما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که از جانب پروردگار عالم سند علم و حکمت و عبادت و تقو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داشته باشند فرشتگان سازنده بهشت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انسان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آن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 ها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انسان مانند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برق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ار مالک برقند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خود دارد به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 در هر آن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ساعت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هزاران هزار چراغ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روشن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کارخانه ها را کار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اندازد و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قب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فرشته ها در صنا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 مواد غذا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خوراک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وه ها و برگها و گلها مانند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برق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چراغها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صنا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 برق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روشن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خاموش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فرق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سازندگ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موادغذا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وه‌جات و شربتها و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 و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با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مواد غذا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تدر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 در مدت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طولان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طولان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</w:t>
      </w:r>
      <w:r w:rsidR="00E97546" w:rsidRPr="00971026">
        <w:rPr>
          <w:rFonts w:cs="Lotus" w:hint="cs"/>
          <w:sz w:val="28"/>
          <w:szCs w:val="28"/>
          <w:rtl/>
          <w:lang w:bidi="fa-IR"/>
        </w:rPr>
        <w:t xml:space="preserve">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97546" w:rsidRPr="00971026">
        <w:rPr>
          <w:rFonts w:cs="Lotus" w:hint="cs"/>
          <w:sz w:val="28"/>
          <w:szCs w:val="28"/>
          <w:rtl/>
          <w:lang w:bidi="fa-IR"/>
        </w:rPr>
        <w:t>ار انسان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97546"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97546" w:rsidRPr="00971026">
        <w:rPr>
          <w:rFonts w:cs="Lotus" w:hint="cs"/>
          <w:sz w:val="28"/>
          <w:szCs w:val="28"/>
          <w:rtl/>
          <w:lang w:bidi="fa-IR"/>
        </w:rPr>
        <w:t>رد و عو</w:t>
      </w:r>
      <w:r w:rsidRPr="00971026">
        <w:rPr>
          <w:rFonts w:cs="Lotus" w:hint="cs"/>
          <w:sz w:val="28"/>
          <w:szCs w:val="28"/>
          <w:rtl/>
          <w:lang w:bidi="fa-IR"/>
        </w:rPr>
        <w:t>امل سازند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مواد غذا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انسان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بلکه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خداوند متعال است د</w:t>
      </w:r>
      <w:r w:rsidR="00E97546" w:rsidRPr="00971026">
        <w:rPr>
          <w:rFonts w:cs="Lotus" w:hint="cs"/>
          <w:sz w:val="28"/>
          <w:szCs w:val="28"/>
          <w:rtl/>
          <w:lang w:bidi="fa-IR"/>
        </w:rPr>
        <w:t>هقان که بذر گندم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97546" w:rsidRPr="00971026">
        <w:rPr>
          <w:rFonts w:cs="Lotus" w:hint="cs"/>
          <w:sz w:val="28"/>
          <w:szCs w:val="28"/>
          <w:rtl/>
          <w:lang w:bidi="fa-IR"/>
        </w:rPr>
        <w:t xml:space="preserve"> پاشد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97546" w:rsidRPr="00971026">
        <w:rPr>
          <w:rFonts w:cs="Lotus" w:hint="cs"/>
          <w:sz w:val="28"/>
          <w:szCs w:val="28"/>
          <w:rtl/>
          <w:lang w:bidi="fa-IR"/>
        </w:rPr>
        <w:t>ا چو</w:t>
      </w:r>
      <w:r w:rsidRPr="00971026">
        <w:rPr>
          <w:rFonts w:cs="Lotus" w:hint="cs"/>
          <w:sz w:val="28"/>
          <w:szCs w:val="28"/>
          <w:rtl/>
          <w:lang w:bidi="fa-IR"/>
        </w:rPr>
        <w:t>پان که دامدار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باغبان که درختکار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نهالکار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وه‌جات 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مواد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غذا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سازندگ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مواد غذا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چوپان و دهقان و باغداران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بلکه آنها بذر و نهال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کارند و فرشتگان به اراد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خداوند در مدت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طولان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 مواد غذا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سازد و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مناسبت مواد غذا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کم به تدر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انسان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آن مواد غذا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انسانها و عوامل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به کار سازندگ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اشتغال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چوپانان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و گوشت و مواد غذا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مربوط به آن را ته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کشاورزان حبوبات و نباتات و سبز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جات را</w:t>
      </w:r>
      <w:r w:rsidR="00FC1557" w:rsidRPr="00971026">
        <w:rPr>
          <w:rFonts w:cs="Lotus" w:hint="cs"/>
          <w:sz w:val="28"/>
          <w:szCs w:val="28"/>
          <w:rtl/>
          <w:lang w:bidi="fa-IR"/>
        </w:rPr>
        <w:t xml:space="preserve"> باغداران هم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C1557" w:rsidRPr="00971026">
        <w:rPr>
          <w:rFonts w:cs="Lotus" w:hint="cs"/>
          <w:sz w:val="28"/>
          <w:szCs w:val="28"/>
          <w:rtl/>
          <w:lang w:bidi="fa-IR"/>
        </w:rPr>
        <w:t>وه‌جات را اصول سا</w:t>
      </w:r>
      <w:r w:rsidRPr="00971026">
        <w:rPr>
          <w:rFonts w:cs="Lotus" w:hint="cs"/>
          <w:sz w:val="28"/>
          <w:szCs w:val="28"/>
          <w:rtl/>
          <w:lang w:bidi="fa-IR"/>
        </w:rPr>
        <w:t>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بلکه به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خدا و عوامل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هزاران انسان به کار سازندگ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مشغول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که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نفر و ده نفر مواد غذا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اج دارند در مدت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طولان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به انسان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نعمتها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به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مدت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طول بکشد و هزاران نفر مشغول کار باشند بلکه آن مواد غذا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در بهشت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97546" w:rsidRPr="00971026">
        <w:rPr>
          <w:rFonts w:cs="Lotus" w:hint="cs"/>
          <w:sz w:val="28"/>
          <w:szCs w:val="28"/>
          <w:rtl/>
          <w:lang w:bidi="fa-IR"/>
        </w:rPr>
        <w:t xml:space="preserve"> کنند سازندگ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97546"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97546" w:rsidRPr="00971026">
        <w:rPr>
          <w:rFonts w:cs="Lotus" w:hint="cs"/>
          <w:sz w:val="28"/>
          <w:szCs w:val="28"/>
          <w:rtl/>
          <w:lang w:bidi="fa-IR"/>
        </w:rPr>
        <w:t xml:space="preserve"> آن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97546" w:rsidRPr="00971026">
        <w:rPr>
          <w:rFonts w:cs="Lotus" w:hint="cs"/>
          <w:sz w:val="28"/>
          <w:szCs w:val="28"/>
          <w:rtl/>
          <w:lang w:bidi="fa-IR"/>
        </w:rPr>
        <w:t xml:space="preserve"> و اراد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همانطور که با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برق در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ثان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ه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دق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قه هزاران چراغ را روشن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کارخانه ها را به کار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اندازند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آن هزاران ت</w:t>
      </w:r>
      <w:r w:rsidR="00E97546" w:rsidRPr="00971026">
        <w:rPr>
          <w:rFonts w:cs="Lotus" w:hint="cs"/>
          <w:sz w:val="28"/>
          <w:szCs w:val="28"/>
          <w:rtl/>
          <w:lang w:bidi="fa-IR"/>
        </w:rPr>
        <w:t>ُ</w:t>
      </w:r>
      <w:r w:rsidRPr="00971026">
        <w:rPr>
          <w:rFonts w:cs="Lotus" w:hint="cs"/>
          <w:sz w:val="28"/>
          <w:szCs w:val="28"/>
          <w:rtl/>
          <w:lang w:bidi="fa-IR"/>
        </w:rPr>
        <w:t>ن مواد غذا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امثال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وه‌جات و سبز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‌جات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وه‌جات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 </w:t>
      </w:r>
      <w:r w:rsidR="00FC1557" w:rsidRPr="00971026">
        <w:rPr>
          <w:rFonts w:cs="Lotus" w:hint="cs"/>
          <w:sz w:val="28"/>
          <w:szCs w:val="28"/>
          <w:rtl/>
          <w:lang w:bidi="fa-IR"/>
        </w:rPr>
        <w:t>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C1557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C1557" w:rsidRPr="00971026">
        <w:rPr>
          <w:rFonts w:cs="Lotus" w:hint="cs"/>
          <w:sz w:val="28"/>
          <w:szCs w:val="28"/>
          <w:rtl/>
          <w:lang w:bidi="fa-IR"/>
        </w:rPr>
        <w:t xml:space="preserve">ک درخت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C1557" w:rsidRPr="00971026">
        <w:rPr>
          <w:rFonts w:cs="Lotus" w:hint="cs"/>
          <w:sz w:val="28"/>
          <w:szCs w:val="28"/>
          <w:rtl/>
          <w:lang w:bidi="fa-IR"/>
        </w:rPr>
        <w:t>ا باغ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C1557" w:rsidRPr="00971026">
        <w:rPr>
          <w:rFonts w:cs="Lotus" w:hint="cs"/>
          <w:sz w:val="28"/>
          <w:szCs w:val="28"/>
          <w:rtl/>
          <w:lang w:bidi="fa-IR"/>
        </w:rPr>
        <w:t xml:space="preserve"> که در </w:t>
      </w:r>
      <w:r w:rsidR="00FC1557" w:rsidRPr="00971026">
        <w:rPr>
          <w:rFonts w:cs="Lotus" w:hint="cs"/>
          <w:sz w:val="28"/>
          <w:szCs w:val="28"/>
          <w:rtl/>
          <w:lang w:bidi="fa-IR"/>
        </w:rPr>
        <w:lastRenderedPageBreak/>
        <w:t>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دارد به اراد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وه ها را از درختها مانند نهر آب به جر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اندازد فور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بدون توقف و فاصله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وه‌ها و گلها و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انسان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عوامل سازنده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انسانند نه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عت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کارگران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مانند چوپان و دهقان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آنچه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خواهند و لازم دارند کم باشد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به محض خواستن شدن است تا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عوامل سازند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همان فرشتگان بهشت اند فرشتگان در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مانند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برق در ص</w:t>
      </w:r>
      <w:r w:rsidR="00E97546" w:rsidRPr="00971026">
        <w:rPr>
          <w:rFonts w:cs="Lotus" w:hint="cs"/>
          <w:sz w:val="28"/>
          <w:szCs w:val="28"/>
          <w:rtl/>
          <w:lang w:bidi="fa-IR"/>
        </w:rPr>
        <w:t>ن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 برق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انسان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و به اراد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تعلق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هما</w:t>
      </w:r>
      <w:r w:rsidR="00E97546" w:rsidRPr="00971026">
        <w:rPr>
          <w:rFonts w:cs="Lotus" w:hint="cs"/>
          <w:sz w:val="28"/>
          <w:szCs w:val="28"/>
          <w:rtl/>
          <w:lang w:bidi="fa-IR"/>
        </w:rPr>
        <w:t>ن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جمله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خداوند در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: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«</w:t>
      </w:r>
      <w:r w:rsidR="00730C62" w:rsidRPr="00971026">
        <w:rPr>
          <w:rFonts w:cs="Lotus" w:hint="cs"/>
          <w:b/>
          <w:bCs/>
          <w:sz w:val="28"/>
          <w:szCs w:val="28"/>
          <w:rtl/>
          <w:lang w:bidi="fa-IR"/>
        </w:rPr>
        <w:t>إِنَّما</w:t>
      </w:r>
      <w:r w:rsidR="00730C6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30C62" w:rsidRPr="00971026">
        <w:rPr>
          <w:rFonts w:cs="Lotus" w:hint="cs"/>
          <w:b/>
          <w:bCs/>
          <w:sz w:val="28"/>
          <w:szCs w:val="28"/>
          <w:rtl/>
          <w:lang w:bidi="fa-IR"/>
        </w:rPr>
        <w:t>أَمْرُهُ</w:t>
      </w:r>
      <w:r w:rsidR="00730C6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30C62" w:rsidRPr="00971026">
        <w:rPr>
          <w:rFonts w:cs="Lotus" w:hint="cs"/>
          <w:b/>
          <w:bCs/>
          <w:sz w:val="28"/>
          <w:szCs w:val="28"/>
          <w:rtl/>
          <w:lang w:bidi="fa-IR"/>
        </w:rPr>
        <w:t>إِذا</w:t>
      </w:r>
      <w:r w:rsidR="00730C6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30C62" w:rsidRPr="00971026">
        <w:rPr>
          <w:rFonts w:cs="Lotus" w:hint="cs"/>
          <w:b/>
          <w:bCs/>
          <w:sz w:val="28"/>
          <w:szCs w:val="28"/>
          <w:rtl/>
          <w:lang w:bidi="fa-IR"/>
        </w:rPr>
        <w:t>أَرادَ</w:t>
      </w:r>
      <w:r w:rsidR="00730C6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30C62" w:rsidRPr="00971026">
        <w:rPr>
          <w:rFonts w:cs="Lotus" w:hint="cs"/>
          <w:b/>
          <w:bCs/>
          <w:sz w:val="28"/>
          <w:szCs w:val="28"/>
          <w:rtl/>
          <w:lang w:bidi="fa-IR"/>
        </w:rPr>
        <w:t>شَيْئاً</w:t>
      </w:r>
      <w:r w:rsidR="00730C6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30C62" w:rsidRPr="00971026">
        <w:rPr>
          <w:rFonts w:cs="Lotus" w:hint="cs"/>
          <w:b/>
          <w:bCs/>
          <w:sz w:val="28"/>
          <w:szCs w:val="28"/>
          <w:rtl/>
          <w:lang w:bidi="fa-IR"/>
        </w:rPr>
        <w:t>أَنْ</w:t>
      </w:r>
      <w:r w:rsidR="00730C6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30C62" w:rsidRPr="00971026">
        <w:rPr>
          <w:rFonts w:cs="Lotus" w:hint="cs"/>
          <w:b/>
          <w:bCs/>
          <w:sz w:val="28"/>
          <w:szCs w:val="28"/>
          <w:rtl/>
          <w:lang w:bidi="fa-IR"/>
        </w:rPr>
        <w:t>يَقُولَ</w:t>
      </w:r>
      <w:r w:rsidR="00730C6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30C62" w:rsidRPr="00971026">
        <w:rPr>
          <w:rFonts w:cs="Lotus" w:hint="cs"/>
          <w:b/>
          <w:bCs/>
          <w:sz w:val="28"/>
          <w:szCs w:val="28"/>
          <w:rtl/>
          <w:lang w:bidi="fa-IR"/>
        </w:rPr>
        <w:t>لَهُ</w:t>
      </w:r>
      <w:r w:rsidR="00730C6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30C62" w:rsidRPr="00971026">
        <w:rPr>
          <w:rFonts w:cs="Lotus" w:hint="cs"/>
          <w:b/>
          <w:bCs/>
          <w:sz w:val="28"/>
          <w:szCs w:val="28"/>
          <w:rtl/>
          <w:lang w:bidi="fa-IR"/>
        </w:rPr>
        <w:t>كُنْ</w:t>
      </w:r>
      <w:r w:rsidR="00730C6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30C62" w:rsidRPr="00971026">
        <w:rPr>
          <w:rFonts w:cs="Lotus" w:hint="cs"/>
          <w:b/>
          <w:bCs/>
          <w:sz w:val="28"/>
          <w:szCs w:val="28"/>
          <w:rtl/>
          <w:lang w:bidi="fa-IR"/>
        </w:rPr>
        <w:t>فَيَكُون(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730C62" w:rsidRPr="00971026">
        <w:rPr>
          <w:rFonts w:cs="Lotus" w:hint="cs"/>
          <w:b/>
          <w:bCs/>
          <w:sz w:val="28"/>
          <w:szCs w:val="28"/>
          <w:rtl/>
          <w:lang w:bidi="fa-IR"/>
        </w:rPr>
        <w:t>س/82)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»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خداوند آنچه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خواهد فور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اراده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مجهز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که آنچه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خواهند فور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مانند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که هزاران انسان به کارها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مشغول شوند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کنفر وسا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بسازد به طور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انسانها در خدمت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باشند بلکه انسان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خود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به اراد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عامل سازنده است آنچه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خواهند فور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از قول همان فرشتگان که عوامل سازند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ارزاق بهشت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باشند سخن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که ما فرشتگان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که سند آزادگ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سازندگ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بندگ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خداوند متعال داشته باشند مثلاً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غمبر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امام که از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سند بندگ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اطاعت دارد با داشتن همان سند عوامل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او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و او به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همان عوامل که فرشتگان باشند بر سرما و گرما حاکم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بر جاذب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ستارگان حاکم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انسان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 به حاکم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خود 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آورد نه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او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جاذب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باشد بالاخره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به اراد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آنچه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خواهند فور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مثل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عوامل سازند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باشند اگر بخواهند از جا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جا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بروند بلافاصله </w:t>
      </w:r>
      <w:r w:rsidR="00287CEE" w:rsidRPr="00971026">
        <w:rPr>
          <w:rFonts w:cs="Lotus" w:hint="cs"/>
          <w:sz w:val="28"/>
          <w:szCs w:val="28"/>
          <w:rtl/>
          <w:lang w:bidi="fa-IR"/>
        </w:rPr>
        <w:t>ف</w:t>
      </w:r>
      <w:r w:rsidRPr="00971026">
        <w:rPr>
          <w:rFonts w:cs="Lotus" w:hint="cs"/>
          <w:sz w:val="28"/>
          <w:szCs w:val="28"/>
          <w:rtl/>
          <w:lang w:bidi="fa-IR"/>
        </w:rPr>
        <w:t>رشتگان آنچنانکه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برق فور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مشرق به مغرب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رود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از مشرق به مغرب از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به آسمان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از آسمان به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برند و رنج و زحمت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وجود ندارد که مانند 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کشاورز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دامدار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مناسبت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بعد خداوند خود را به حضرت رسول معرف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="00287CEE" w:rsidRPr="00971026">
        <w:rPr>
          <w:rFonts w:cs="Lotus" w:hint="cs"/>
          <w:sz w:val="28"/>
          <w:szCs w:val="28"/>
          <w:rtl/>
          <w:lang w:bidi="fa-IR"/>
        </w:rPr>
        <w:t xml:space="preserve"> «</w:t>
      </w:r>
      <w:r w:rsidR="00287CEE" w:rsidRPr="00971026">
        <w:rPr>
          <w:rFonts w:cs="Lotus" w:hint="cs"/>
          <w:b/>
          <w:bCs/>
          <w:sz w:val="28"/>
          <w:szCs w:val="28"/>
          <w:rtl/>
          <w:lang w:bidi="fa-IR"/>
        </w:rPr>
        <w:t>رَبُّ</w:t>
      </w:r>
      <w:r w:rsidR="00287CE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87CEE" w:rsidRPr="00971026">
        <w:rPr>
          <w:rFonts w:cs="Lotus" w:hint="cs"/>
          <w:b/>
          <w:bCs/>
          <w:sz w:val="28"/>
          <w:szCs w:val="28"/>
          <w:rtl/>
          <w:lang w:bidi="fa-IR"/>
        </w:rPr>
        <w:t>السَّماواتِ</w:t>
      </w:r>
      <w:r w:rsidR="00287CE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87CEE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287CE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87CEE" w:rsidRPr="00971026">
        <w:rPr>
          <w:rFonts w:cs="Lotus" w:hint="cs"/>
          <w:b/>
          <w:bCs/>
          <w:sz w:val="28"/>
          <w:szCs w:val="28"/>
          <w:rtl/>
          <w:lang w:bidi="fa-IR"/>
        </w:rPr>
        <w:t>الْأَرْضِ</w:t>
      </w:r>
      <w:r w:rsidR="00287CE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87CEE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287CE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87CEE" w:rsidRPr="00971026">
        <w:rPr>
          <w:rFonts w:cs="Lotus" w:hint="cs"/>
          <w:b/>
          <w:bCs/>
          <w:sz w:val="28"/>
          <w:szCs w:val="28"/>
          <w:rtl/>
          <w:lang w:bidi="fa-IR"/>
        </w:rPr>
        <w:t>ما</w:t>
      </w:r>
      <w:r w:rsidR="00287CE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87CEE" w:rsidRPr="00971026">
        <w:rPr>
          <w:rFonts w:cs="Lotus" w:hint="cs"/>
          <w:b/>
          <w:bCs/>
          <w:sz w:val="28"/>
          <w:szCs w:val="28"/>
          <w:rtl/>
          <w:lang w:bidi="fa-IR"/>
        </w:rPr>
        <w:t>بَيْنَهُما</w:t>
      </w:r>
      <w:r w:rsidR="00287CE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87CEE" w:rsidRPr="00971026">
        <w:rPr>
          <w:rFonts w:cs="Lotus" w:hint="cs"/>
          <w:b/>
          <w:bCs/>
          <w:sz w:val="28"/>
          <w:szCs w:val="28"/>
          <w:rtl/>
          <w:lang w:bidi="fa-IR"/>
        </w:rPr>
        <w:t>فَاعْبُدْهُ</w:t>
      </w:r>
      <w:r w:rsidR="00287CE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87CEE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287CE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87CEE" w:rsidRPr="00971026">
        <w:rPr>
          <w:rFonts w:cs="Lotus" w:hint="cs"/>
          <w:b/>
          <w:bCs/>
          <w:sz w:val="28"/>
          <w:szCs w:val="28"/>
          <w:rtl/>
          <w:lang w:bidi="fa-IR"/>
        </w:rPr>
        <w:t>اصْطَبِرْ</w:t>
      </w:r>
      <w:r w:rsidR="00287CE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87CEE" w:rsidRPr="00971026">
        <w:rPr>
          <w:rFonts w:cs="Lotus" w:hint="cs"/>
          <w:b/>
          <w:bCs/>
          <w:sz w:val="28"/>
          <w:szCs w:val="28"/>
          <w:rtl/>
          <w:lang w:bidi="fa-IR"/>
        </w:rPr>
        <w:t>لِعِبادَتِهِ</w:t>
      </w:r>
      <w:r w:rsidR="00287CE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87CEE" w:rsidRPr="00971026">
        <w:rPr>
          <w:rFonts w:cs="Lotus" w:hint="cs"/>
          <w:b/>
          <w:bCs/>
          <w:sz w:val="28"/>
          <w:szCs w:val="28"/>
          <w:rtl/>
          <w:lang w:bidi="fa-IR"/>
        </w:rPr>
        <w:t>هَلْ</w:t>
      </w:r>
      <w:r w:rsidR="00287CE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87CEE" w:rsidRPr="00971026">
        <w:rPr>
          <w:rFonts w:cs="Lotus" w:hint="cs"/>
          <w:b/>
          <w:bCs/>
          <w:sz w:val="28"/>
          <w:szCs w:val="28"/>
          <w:rtl/>
          <w:lang w:bidi="fa-IR"/>
        </w:rPr>
        <w:t>تَعْلَمُ</w:t>
      </w:r>
      <w:r w:rsidR="00287CE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87CEE" w:rsidRPr="00971026">
        <w:rPr>
          <w:rFonts w:cs="Lotus" w:hint="cs"/>
          <w:b/>
          <w:bCs/>
          <w:sz w:val="28"/>
          <w:szCs w:val="28"/>
          <w:rtl/>
          <w:lang w:bidi="fa-IR"/>
        </w:rPr>
        <w:t>لَهُ</w:t>
      </w:r>
      <w:r w:rsidR="00287CE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87CEE" w:rsidRPr="00971026">
        <w:rPr>
          <w:rFonts w:cs="Lotus" w:hint="cs"/>
          <w:b/>
          <w:bCs/>
          <w:sz w:val="28"/>
          <w:szCs w:val="28"/>
          <w:rtl/>
          <w:lang w:bidi="fa-IR"/>
        </w:rPr>
        <w:t>سَمِيًّا(مر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287CEE" w:rsidRPr="00971026">
        <w:rPr>
          <w:rFonts w:cs="Lotus" w:hint="cs"/>
          <w:b/>
          <w:bCs/>
          <w:sz w:val="28"/>
          <w:szCs w:val="28"/>
          <w:rtl/>
          <w:lang w:bidi="fa-IR"/>
        </w:rPr>
        <w:t>م/65)»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پروردگار تو مرب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آسمانها و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ها و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موجودات و مخلوقات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ساخته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انسان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رند پس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قدرتمند و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رومند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اطاعت کن و در خدمت او باش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اگر رضا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بدست آورد‌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هم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>کائنات دراخت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تو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و تو فاتح درها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ها و آسمانها خواه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 چنانکه شاعر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چون از او گشت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همه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ز از تو گشت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اطاعت خدا قرار گرفت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چنان شد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بود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خدا از تو انتظار دارد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عوامل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و سازندگ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آنچه در آسمان و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تو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و تو مانند خد</w:t>
      </w:r>
      <w:r w:rsidR="00704339"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04339" w:rsidRPr="00971026">
        <w:rPr>
          <w:rFonts w:cs="Lotus" w:hint="cs"/>
          <w:sz w:val="28"/>
          <w:szCs w:val="28"/>
          <w:rtl/>
          <w:lang w:bidi="fa-IR"/>
        </w:rPr>
        <w:t xml:space="preserve"> خود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04339" w:rsidRPr="00971026">
        <w:rPr>
          <w:rFonts w:cs="Lotus" w:hint="cs"/>
          <w:sz w:val="28"/>
          <w:szCs w:val="28"/>
          <w:rtl/>
          <w:lang w:bidi="fa-IR"/>
        </w:rPr>
        <w:t>رومند و قدرتمند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04339" w:rsidRPr="00971026">
        <w:rPr>
          <w:rFonts w:cs="Lotus" w:hint="cs"/>
          <w:sz w:val="28"/>
          <w:szCs w:val="28"/>
          <w:rtl/>
          <w:lang w:bidi="fa-IR"/>
        </w:rPr>
        <w:t xml:space="preserve"> که آن</w:t>
      </w:r>
      <w:r w:rsidRPr="00971026">
        <w:rPr>
          <w:rFonts w:cs="Lotus" w:hint="cs"/>
          <w:sz w:val="28"/>
          <w:szCs w:val="28"/>
          <w:rtl/>
          <w:lang w:bidi="fa-IR"/>
        </w:rPr>
        <w:t>چه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بدون رنج و زحمت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تو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26/3/83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65 تا 67 قدر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خداوند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اکرم را دلدار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که در برابر م</w:t>
      </w:r>
      <w:r w:rsidR="00914C71" w:rsidRPr="00971026">
        <w:rPr>
          <w:rFonts w:cs="Lotus" w:hint="cs"/>
          <w:sz w:val="28"/>
          <w:szCs w:val="28"/>
          <w:rtl/>
          <w:lang w:bidi="fa-IR"/>
        </w:rPr>
        <w:t>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14C71" w:rsidRPr="00971026">
        <w:rPr>
          <w:rFonts w:cs="Lotus" w:hint="cs"/>
          <w:sz w:val="28"/>
          <w:szCs w:val="28"/>
          <w:rtl/>
          <w:lang w:bidi="fa-IR"/>
        </w:rPr>
        <w:t>بتها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مردم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صبر کند و نداند که در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اطاعت و بندگ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چه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 مرب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عوالم آسمان و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موجودات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آسمان و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حساب کن که در آسمان چقدر ماه و ستاره و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هستند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ماه و ستاره ها و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ها و ستاره ها عوامل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که پ</w:t>
      </w:r>
      <w:r w:rsidR="00914C71" w:rsidRPr="00971026">
        <w:rPr>
          <w:rFonts w:cs="Lotus" w:hint="cs"/>
          <w:sz w:val="28"/>
          <w:szCs w:val="28"/>
          <w:rtl/>
          <w:lang w:bidi="fa-IR"/>
        </w:rPr>
        <w:t>ُ</w:t>
      </w:r>
      <w:r w:rsidRPr="00971026">
        <w:rPr>
          <w:rFonts w:cs="Lotus" w:hint="cs"/>
          <w:sz w:val="28"/>
          <w:szCs w:val="28"/>
          <w:rtl/>
          <w:lang w:bidi="fa-IR"/>
        </w:rPr>
        <w:t>ر از مخلوقاتند                                       در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عالم هرگز عالم خراب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وجود ندارد که از انسان خال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کر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 در نظر بگ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چقدر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از جمادات و نباتات و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و انسانها و پرنده ها و مخلوقات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ساخته است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ارد مانند کر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در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عالم است که آن کرات هم مانند کره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مجهز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هستند که خداوند آنها را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خداوند در بعض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من پادشاه آسمانها و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هستم پادشاه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صورت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تحقق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عالم باشند و اطاعت خدا کنند در صورت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پادشاه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بر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ونها انسان حکومت کند اگر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نباشد که من بر آنها حکومت کنم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توانم ادعا کنم که من سلطان هستم اگر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ادعا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کنم که من سلطانم مردم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رع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تو کجا هستند و چه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تو سلطان آنها هست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اگر هزاران گوسفند و گاو و شتر و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معرف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کنم که رع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من آنها هستند مردم بر ادعا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من و سلطنت من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خندند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مالک گوسفندان مانند چوپانها سلطان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و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ادعا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سلطنت کنند مالک وسفندان هستند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پادشاه گوسفندان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پادشاه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عاقل و با شعور در اطاعت آنها باشند نه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مانند گوسفندان و گاو و شتر پس خدا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من سلطان آنها هستم ادعا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وقت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ثابت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عوالم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914C71" w:rsidRPr="00971026">
        <w:rPr>
          <w:rFonts w:cs="Lotus" w:hint="cs"/>
          <w:sz w:val="28"/>
          <w:szCs w:val="28"/>
          <w:rtl/>
          <w:lang w:bidi="fa-IR"/>
        </w:rPr>
        <w:t>ُ</w:t>
      </w:r>
      <w:r w:rsidRPr="00971026">
        <w:rPr>
          <w:rFonts w:cs="Lotus" w:hint="cs"/>
          <w:sz w:val="28"/>
          <w:szCs w:val="28"/>
          <w:rtl/>
          <w:lang w:bidi="fa-IR"/>
        </w:rPr>
        <w:t>ر از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عاقل و دانا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704339" w:rsidRPr="00971026">
        <w:rPr>
          <w:rFonts w:cs="Lotus" w:hint="cs"/>
          <w:sz w:val="28"/>
          <w:szCs w:val="28"/>
          <w:rtl/>
          <w:lang w:bidi="fa-IR"/>
        </w:rPr>
        <w:t>ن ستاره ها باشند</w:t>
      </w:r>
      <w:r w:rsidRPr="00971026">
        <w:rPr>
          <w:rFonts w:cs="Lotus" w:hint="cs"/>
          <w:sz w:val="28"/>
          <w:szCs w:val="28"/>
          <w:rtl/>
          <w:lang w:bidi="fa-IR"/>
        </w:rPr>
        <w:t>که خداوند بر آنها سلطنت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حاکم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درست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که ما بگوئ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اول و آخر آن را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کنند فقط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آباد است دارا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است که خدا بر آنها حکومت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پس خلقت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ارد ستاره که در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دند لغو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لذا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14C71" w:rsidRPr="00971026">
        <w:rPr>
          <w:rFonts w:cs="Lotus" w:hint="cs"/>
          <w:sz w:val="28"/>
          <w:szCs w:val="28"/>
          <w:rtl/>
          <w:lang w:bidi="fa-IR"/>
        </w:rPr>
        <w:t>ات قرآن و روا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14C71" w:rsidRPr="00971026">
        <w:rPr>
          <w:rFonts w:cs="Lotus" w:hint="cs"/>
          <w:sz w:val="28"/>
          <w:szCs w:val="28"/>
          <w:rtl/>
          <w:lang w:bidi="fa-IR"/>
        </w:rPr>
        <w:t xml:space="preserve">ات از ائمه اطهار </w:t>
      </w:r>
      <w:r w:rsidR="00914C71" w:rsidRPr="00971026">
        <w:rPr>
          <w:rFonts w:cs="Lotus" w:hint="cs"/>
          <w:sz w:val="28"/>
          <w:szCs w:val="28"/>
          <w:rtl/>
          <w:lang w:bidi="fa-IR"/>
        </w:rPr>
        <w:lastRenderedPageBreak/>
        <w:t>ص</w:t>
      </w:r>
      <w:r w:rsidRPr="00971026">
        <w:rPr>
          <w:rFonts w:cs="Lotus" w:hint="cs"/>
          <w:sz w:val="28"/>
          <w:szCs w:val="28"/>
          <w:rtl/>
          <w:lang w:bidi="fa-IR"/>
        </w:rPr>
        <w:t>راحت دارد که ستاره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جابجا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در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ثابتند که آنها را ثوابت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نامند آن ستاره ها در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دند نظر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هزاران سال نور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سال نور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ما فاصله دارند به صورت ستاره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اگر از نزد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آن ستاره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ثابت را بب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خواه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دانست که مانند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چند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عالم را روشن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اداره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پس عالم آباد و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منحصر به کر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بلکه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ارد عالم مسکون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کر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هست که مثل ما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کتاب و امام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غمبر و عالم و دانشمند دارند خداوند در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قرآن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که 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ستارگان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رابطه بر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آنها به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همان اهل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اهل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به آس</w:t>
      </w:r>
      <w:r w:rsidR="00914C71" w:rsidRPr="00971026">
        <w:rPr>
          <w:rFonts w:cs="Lotus" w:hint="cs"/>
          <w:sz w:val="28"/>
          <w:szCs w:val="28"/>
          <w:rtl/>
          <w:lang w:bidi="fa-IR"/>
        </w:rPr>
        <w:t>مان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14C71" w:rsidRPr="00971026">
        <w:rPr>
          <w:rFonts w:cs="Lotus" w:hint="cs"/>
          <w:sz w:val="28"/>
          <w:szCs w:val="28"/>
          <w:rtl/>
          <w:lang w:bidi="fa-IR"/>
        </w:rPr>
        <w:t xml:space="preserve"> روند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14C71" w:rsidRPr="00971026">
        <w:rPr>
          <w:rFonts w:cs="Lotus" w:hint="cs"/>
          <w:sz w:val="28"/>
          <w:szCs w:val="28"/>
          <w:rtl/>
          <w:lang w:bidi="fa-IR"/>
        </w:rPr>
        <w:t xml:space="preserve">همان آنها 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نند و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حرف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زنند پس خدا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قدرت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ارد عالم و آدم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او هستند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به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اکرم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بند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باش و در اطاعت و عبادت خدا صبر کن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مانند خدا ارباب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04339"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04339" w:rsidRPr="00971026">
        <w:rPr>
          <w:rFonts w:cs="Lotus" w:hint="cs"/>
          <w:sz w:val="28"/>
          <w:szCs w:val="28"/>
          <w:rtl/>
          <w:lang w:bidi="fa-IR"/>
        </w:rPr>
        <w:t xml:space="preserve"> شود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04339" w:rsidRPr="00971026">
        <w:rPr>
          <w:rFonts w:cs="Lotus" w:hint="cs"/>
          <w:sz w:val="28"/>
          <w:szCs w:val="28"/>
          <w:rtl/>
          <w:lang w:bidi="fa-IR"/>
        </w:rPr>
        <w:t>ن همه قدرت و عظ</w:t>
      </w:r>
      <w:r w:rsidRPr="00971026">
        <w:rPr>
          <w:rFonts w:cs="Lotus" w:hint="cs"/>
          <w:sz w:val="28"/>
          <w:szCs w:val="28"/>
          <w:rtl/>
          <w:lang w:bidi="fa-IR"/>
        </w:rPr>
        <w:t>مت داشته باشد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معرفت به خدا دارد 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مطمئن باشد که چقدر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که ثروتش و قدرتش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است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که ما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غمبران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امامها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اعتنا هستند فکر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که خان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تشک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لات خوب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ثروت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داشته باشند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آنها از جانب خداوند متعال مجهز به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ثروت و قدرت هستند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سلاط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در نظرشان پش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ارزش ندارد همانطور که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دانشمند چهل ساله و 50 س</w:t>
      </w:r>
      <w:r w:rsidR="00914C71" w:rsidRPr="00971026">
        <w:rPr>
          <w:rFonts w:cs="Lotus" w:hint="cs"/>
          <w:sz w:val="28"/>
          <w:szCs w:val="28"/>
          <w:rtl/>
          <w:lang w:bidi="fa-IR"/>
        </w:rPr>
        <w:t>اله به اسباب باز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14C71" w:rsidRPr="00971026">
        <w:rPr>
          <w:rFonts w:cs="Lotus" w:hint="cs"/>
          <w:sz w:val="28"/>
          <w:szCs w:val="28"/>
          <w:rtl/>
          <w:lang w:bidi="fa-IR"/>
        </w:rPr>
        <w:t xml:space="preserve"> کودکان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14C71" w:rsidRPr="00971026">
        <w:rPr>
          <w:rFonts w:cs="Lotus" w:hint="cs"/>
          <w:sz w:val="28"/>
          <w:szCs w:val="28"/>
          <w:rtl/>
          <w:lang w:bidi="fa-IR"/>
        </w:rPr>
        <w:t xml:space="preserve"> اعتن</w:t>
      </w:r>
      <w:r w:rsidRPr="00971026">
        <w:rPr>
          <w:rFonts w:cs="Lotus" w:hint="cs"/>
          <w:sz w:val="28"/>
          <w:szCs w:val="28"/>
          <w:rtl/>
          <w:lang w:bidi="fa-IR"/>
        </w:rPr>
        <w:t>ا هستند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اسباب باز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 در نظرشان ارزش ندارد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که اسباب باز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 کودکان است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اعتنا هستند مشاهده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که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همه جا به فکر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هستند که مأمور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خاتمه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کند</w:t>
      </w:r>
      <w:r w:rsidR="00914C71" w:rsidRPr="00971026">
        <w:rPr>
          <w:rFonts w:cs="Lotus" w:hint="cs"/>
          <w:sz w:val="28"/>
          <w:szCs w:val="28"/>
          <w:rtl/>
          <w:lang w:bidi="fa-IR"/>
        </w:rPr>
        <w:t xml:space="preserve"> و وارد عالم آخرت شود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14C71"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Pr="00971026">
        <w:rPr>
          <w:rFonts w:cs="Lotus" w:hint="cs"/>
          <w:sz w:val="28"/>
          <w:szCs w:val="28"/>
          <w:rtl/>
          <w:lang w:bidi="fa-IR"/>
        </w:rPr>
        <w:t>خرت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مشتاقند پس خدا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914C71"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14C71" w:rsidRPr="00971026">
        <w:rPr>
          <w:rFonts w:cs="Lotus" w:hint="cs"/>
          <w:sz w:val="28"/>
          <w:szCs w:val="28"/>
          <w:rtl/>
          <w:lang w:bidi="fa-IR"/>
        </w:rPr>
        <w:t>ه به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14C71" w:rsidRPr="00971026">
        <w:rPr>
          <w:rFonts w:cs="Lotus" w:hint="cs"/>
          <w:sz w:val="28"/>
          <w:szCs w:val="28"/>
          <w:rtl/>
          <w:lang w:bidi="fa-IR"/>
        </w:rPr>
        <w:t>امبر اکرم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14C71"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14C71" w:rsidRPr="00971026">
        <w:rPr>
          <w:rFonts w:cs="Lotus" w:hint="cs"/>
          <w:sz w:val="28"/>
          <w:szCs w:val="28"/>
          <w:rtl/>
          <w:lang w:bidi="fa-IR"/>
        </w:rPr>
        <w:t>د :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و هم نام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هم</w:t>
      </w:r>
      <w:r w:rsidRPr="00971026">
        <w:rPr>
          <w:rFonts w:cs="Lotus" w:hint="cs"/>
          <w:sz w:val="28"/>
          <w:szCs w:val="28"/>
          <w:u w:val="single"/>
          <w:rtl/>
          <w:lang w:bidi="fa-IR"/>
        </w:rPr>
        <w:t xml:space="preserve">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اسم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مانند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دارا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مانند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همه قدرتمند و ثروتمند باشد پس مطمئن باش در برابر صبر و استقامت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در برابر اذ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آزار مردم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همه صبر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خداوند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 مقرر و مقدر فرموده است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66 و 67 هم خداوند متعجب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از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منکر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چطور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خدا انسان را بعد از مردن و خاک شدن دو مرتبه او را زنده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معترض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آدمها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شعور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منکر قدرت و عظمت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به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خودت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چه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صورت انسان در</w:t>
      </w:r>
      <w:r w:rsidR="00914C71" w:rsidRPr="00971026">
        <w:rPr>
          <w:rFonts w:cs="Lotus" w:hint="cs"/>
          <w:sz w:val="28"/>
          <w:szCs w:val="28"/>
          <w:rtl/>
          <w:lang w:bidi="fa-IR"/>
        </w:rPr>
        <w:t xml:space="preserve"> عالم ظاهر شد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همه مواد و املاح دل خاک بود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 xml:space="preserve">نگاه به خودت کن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نگاه به خاکها چه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توانسته است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خاکها را تبد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به انسان کند همان طور که ما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انسان را از دل خاک خارج نموده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در آخرت هم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ارد انسان را که مرده اند و تبد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به خاک شده اند دو مرتبه آنها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پس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عج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و غر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که به دست خدا ساخته شده اند و وارد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شده اند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منکر قدرت خدا شوند و بگو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خدا چطور مردگان خاک شده را دو مرتبه زنده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گرداند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2/4/83</w:t>
      </w:r>
    </w:p>
    <w:p w:rsidR="003663AE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67 تا 72 خداوند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محاکمه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ظالم و مظلوم را در آخرت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ابتدا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را ترجمه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بعد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محاکمه انسانها را در آخرت بر طبق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توض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ح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. خداوند تعجب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از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منکر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انسانها بعد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مردند حساب و کتاب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ندارند  مانند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و مانند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خشکند و باز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نده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سبز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نه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علفها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سال گذشته که خشک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ده بودند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آنها را خورده اند دو مرتبه همان علفها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گردند انسانها هم مانند علفها و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اهان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سبز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مدت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بعد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و باز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خلق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و آنها هم بعد از مدت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مرده اند دو مرتبه زنده نخواهند شد و زن</w:t>
      </w:r>
      <w:r w:rsidR="00914C71" w:rsidRPr="00971026">
        <w:rPr>
          <w:rFonts w:cs="Lotus" w:hint="cs"/>
          <w:sz w:val="28"/>
          <w:szCs w:val="28"/>
          <w:rtl/>
          <w:lang w:bidi="fa-IR"/>
        </w:rPr>
        <w:t>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14C71" w:rsidRPr="00971026">
        <w:rPr>
          <w:rFonts w:cs="Lotus" w:hint="cs"/>
          <w:sz w:val="28"/>
          <w:szCs w:val="28"/>
          <w:rtl/>
          <w:lang w:bidi="fa-IR"/>
        </w:rPr>
        <w:t xml:space="preserve"> نخواهند داشت خداو</w:t>
      </w:r>
      <w:r w:rsidRPr="00971026">
        <w:rPr>
          <w:rFonts w:cs="Lotus" w:hint="cs"/>
          <w:sz w:val="28"/>
          <w:szCs w:val="28"/>
          <w:rtl/>
          <w:lang w:bidi="fa-IR"/>
        </w:rPr>
        <w:t>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تهد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منکر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منکر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خلقت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لغو و عبث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که بدون هدف خلق شده اند 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کرده اند مرده اند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حشر و نشر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نخواهند داشت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قسم به پروردگار تو البته ما منکر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امت را و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درجه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را زنده خواه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کرد و وارد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امت خواهند شد و عاقبت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منکر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امت و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در برابر آتش جهنم که خود آنرا ساخته اند به زانو 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آتش جهنم آنها را فرا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و راه فرار و نجات 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بسته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موقع که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اعمالشان را بدست آورده اند که همان آتش جهنم است ما در حساب و کتاب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امت همان افراد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محکوم به عذاب جهنم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که از همه افراد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متجاوز و سر کش بوده اند همانها که در درج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اول متجاوز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ستمکاران و جباران هستند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همه بندگان خدا را کشته اند و به آنها ستم کرده اند آنها را به محاکمه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ما خودمان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چه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همه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مستحق عذاب جهنم هستند گر چه جهنم را سر راه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مردم قرار گرفته که تا از جهنم عبور نکنند وارد بهشت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پس تمام مردم اجباراً از خط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جهنم عبور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بعد از خروج از جهنم وارد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البته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اهل تقوا هستند بدون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اذ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آزار بب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 از جهنم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گذرند و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ظالم و ستمکارند قدرت خروج از جهنم ندارند در برابر عذابها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جهنم به زانو 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و تا ابد هستند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چند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از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عج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قرآن است که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و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بهشت و جهنم که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محکوم به عذاب جهنم هستند توض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ح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:</w:t>
      </w:r>
      <w:r w:rsidR="005331D2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اولاً جهنم را انسانها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سازند و بعد مبتلا به آتش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که خود آنرا ساخته اند و بر افروخته اند و گرفتار شده اند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جهنم ساز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کافر و ظالم همه جا به فکر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هستند که بر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مؤمن و نج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سلطه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کنند آنها را به اطاعت خود</w:t>
      </w:r>
      <w:r w:rsidR="00704339" w:rsidRPr="00971026">
        <w:rPr>
          <w:rFonts w:cs="Lotus" w:hint="cs"/>
          <w:sz w:val="28"/>
          <w:szCs w:val="28"/>
          <w:rtl/>
          <w:lang w:bidi="fa-IR"/>
        </w:rPr>
        <w:t xml:space="preserve"> درآورند و به اصطلاح زمان ما است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ثمار کنند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ظالم و کافر همه جا به فکر مسلط شدن بر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مؤمن و 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هستند که آنها را در راه منافع خودشان به کار بزنند و از محصول کار آنها استفاده کنند مسأل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استثمار از همان ابتدا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خلقت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بوده است هر کس 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بوده به فکر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بوده است که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تر از خود را در راه منافع خود استخدام کند آنها را به بردگ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و مانند گوسفندان به هر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مشتر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بوده است آنها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فروخته و کار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زده </w:t>
      </w:r>
      <w:r w:rsidR="005331D2" w:rsidRPr="00971026">
        <w:rPr>
          <w:rFonts w:cs="Lotus" w:hint="cs"/>
          <w:sz w:val="28"/>
          <w:szCs w:val="28"/>
          <w:rtl/>
          <w:lang w:bidi="fa-IR"/>
        </w:rPr>
        <w:t>اند منافع کار آنها را به 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331D2" w:rsidRPr="00971026">
        <w:rPr>
          <w:rFonts w:cs="Lotus" w:hint="cs"/>
          <w:sz w:val="28"/>
          <w:szCs w:val="28"/>
          <w:rtl/>
          <w:lang w:bidi="fa-IR"/>
        </w:rPr>
        <w:t xml:space="preserve">ب 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زده اند قهراً در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ظلم و استثمار جنگ و نزاع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331D2" w:rsidRPr="00971026">
        <w:rPr>
          <w:rFonts w:cs="Lotus" w:hint="cs"/>
          <w:sz w:val="28"/>
          <w:szCs w:val="28"/>
          <w:rtl/>
          <w:lang w:bidi="fa-IR"/>
        </w:rPr>
        <w:t xml:space="preserve"> ترها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331D2" w:rsidRPr="00971026">
        <w:rPr>
          <w:rFonts w:cs="Lotus" w:hint="cs"/>
          <w:sz w:val="28"/>
          <w:szCs w:val="28"/>
          <w:rtl/>
          <w:lang w:bidi="fa-IR"/>
        </w:rPr>
        <w:t xml:space="preserve"> خواهند خود را بر</w:t>
      </w:r>
      <w:r w:rsidRPr="00971026">
        <w:rPr>
          <w:rFonts w:cs="Lotus" w:hint="cs"/>
          <w:sz w:val="28"/>
          <w:szCs w:val="28"/>
          <w:rtl/>
          <w:lang w:bidi="fa-IR"/>
        </w:rPr>
        <w:t>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ترها مسلط کنند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تسلط بدون چنگ و نزاع و قتل و کشتار ممکن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تر ها غالباً خود را مسلح به اسلحه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آدم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با آن اسلحه ها 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فتر از خود را به اطاعت خود در آورند و اگر حاضر به اطاعت نبودند آنها را به قتل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رسانند قهراً از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ظلم و ستم و استثمار جنگ و نزاع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جنگها </w:t>
      </w:r>
      <w:r w:rsidR="005331D2" w:rsidRPr="00971026">
        <w:rPr>
          <w:rFonts w:cs="Lotus" w:hint="cs"/>
          <w:sz w:val="28"/>
          <w:szCs w:val="28"/>
          <w:rtl/>
          <w:lang w:bidi="fa-IR"/>
        </w:rPr>
        <w:t>هم بدون اسلحه ممکن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331D2" w:rsidRPr="00971026">
        <w:rPr>
          <w:rFonts w:cs="Lotus" w:hint="cs"/>
          <w:sz w:val="28"/>
          <w:szCs w:val="28"/>
          <w:rtl/>
          <w:lang w:bidi="fa-IR"/>
        </w:rPr>
        <w:t>ست پس ظالمان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متجاوز غالباً خود را مسلح به سلاحها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آدم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نموده اند با ضعفا جنگ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ده اند آنها را کشته اند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بر آنها مسلط شده اند به اطاعت خود درآورده اند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نجا که همه جا انسانها در طول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 مبتلا به جنگ  و نزاع بوده اند اجبار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کرده اند که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جنگ و نزاع اسلحه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تر و 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زتر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بسازند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جنگ و نزاع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شده است که جمع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ادتر و اسلحه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تر و 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زتر داشته اند ابتدا با پرتاب سنگ و فلاخن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جنگ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اند و بعد اسلحه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تر که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زه و شمش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باشد ساخته اند و بندگان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گناه خدا را کشته اند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بر آنها مسلط شده اند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طور در مسابقه تسل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حات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فکر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بوده اند که اسلحه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تر بسازند تا هر چه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و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ادتر بر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/>
          <w:sz w:val="28"/>
          <w:szCs w:val="28"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و مظلوم مسلط شوند و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اسلحه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تسلط بر بندگان خدا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دان جنگ ساخته اند اسلحه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آتش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بوده است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اسلحه ها هم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تفاوت دارند ابتدا تفنگها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با ساچمه و گلوله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 xml:space="preserve">رز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جنگ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اند و بعد تفنگها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مدرنترو 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تر و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نده توپ و تانک ساخته اند که گلوله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انفجار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تر به طرف دشمن پرتاب کنند خانه 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را سرشان خراب کنند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در مسابقه تسل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حات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اسلحه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تر و 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تر ساخته اند و در انتها خود را مجهز به بمبها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نموده اند که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خطرناک است جنگها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موشکها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قاره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 که بمبها را از شهر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شهر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حرکت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و از راه دور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دشمن را نابود کنند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بمبها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موشکها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قاره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سلاح جنگ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خطرناک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دشمنان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دشمنان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ساخته اند تا بتوانند خود را بر مردم مسلط کنند و آنها را به استثمار خود در آورند و عاقبت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بمبها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موشکها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قاره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 جنگ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کر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در مدت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کوتاه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سوم جمع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کشته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سوم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از عوارض جنگ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رند و آن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سوم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لت و پار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کر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فلج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که انسانها قادر به ادامه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موقع که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جنگها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خطرناک با اسلحه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شروع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 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از دست مردم خارج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بر خدا واجب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وضع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وجود آورد تا انسانها بتوانند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حکومت انسانها بر انسانها لغو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چنان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و 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 نواخت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کسان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 در برابر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جنگها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خطرناک 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ها هم 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تر که خداوند خبر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که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گرچه انسانها زنده باشند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کردن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از زنده بودن است چه بسا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زنده هستند 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ندارند مانند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فاقد وسا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و چه بسا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وخودشان زنده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مانند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مردها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رزن ها و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عاجز و نا توان و در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حال ثروتمند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زنده هستند و ثروتمندند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ندارند جنگ هسته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جنگ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کفار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در کر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فلج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انسانها اگر هم زنده باشند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ندارند اسلحه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خطرناک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، فضا و هوا را از خاص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اندازد چنان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آورد که زراعت 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 و درخت 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نسل مشکل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ممتنع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موقع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بر خداوند متعال واجب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خراب که به دست بشر نابود شده از نو زنده کند ووسا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اهل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فراهم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موقع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حکومت خدا با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 حجت خدا که امام زمان (عج) باشد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نابود شده بدست کفار از نو سر و سامان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آن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اراد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و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 امام زمان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مانند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از ظهور آن حضرت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که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کشاورز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دامدار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کار و کاسب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 گردد بلکه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مجهز به اراد 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خدا و قدرت خدا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که آنچه بخواهد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سازد چنانکه خداوند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:«</w:t>
      </w:r>
      <w:r w:rsidR="005331D2" w:rsidRPr="00971026">
        <w:rPr>
          <w:rFonts w:cs="Lotus" w:hint="cs"/>
          <w:sz w:val="28"/>
          <w:szCs w:val="28"/>
          <w:rtl/>
        </w:rPr>
        <w:t xml:space="preserve"> </w:t>
      </w:r>
      <w:r w:rsidR="005331D2" w:rsidRPr="00971026">
        <w:rPr>
          <w:rFonts w:cs="Lotus" w:hint="cs"/>
          <w:b/>
          <w:bCs/>
          <w:sz w:val="28"/>
          <w:szCs w:val="28"/>
          <w:rtl/>
          <w:lang w:bidi="fa-IR"/>
        </w:rPr>
        <w:t>إِنَّما</w:t>
      </w:r>
      <w:r w:rsidR="005331D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331D2" w:rsidRPr="00971026">
        <w:rPr>
          <w:rFonts w:cs="Lotus" w:hint="cs"/>
          <w:b/>
          <w:bCs/>
          <w:sz w:val="28"/>
          <w:szCs w:val="28"/>
          <w:rtl/>
          <w:lang w:bidi="fa-IR"/>
        </w:rPr>
        <w:t>أَمْرُهُ</w:t>
      </w:r>
      <w:r w:rsidR="005331D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331D2" w:rsidRPr="00971026">
        <w:rPr>
          <w:rFonts w:cs="Lotus" w:hint="cs"/>
          <w:b/>
          <w:bCs/>
          <w:sz w:val="28"/>
          <w:szCs w:val="28"/>
          <w:rtl/>
          <w:lang w:bidi="fa-IR"/>
        </w:rPr>
        <w:t>إِذا</w:t>
      </w:r>
      <w:r w:rsidR="005331D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331D2" w:rsidRPr="00971026">
        <w:rPr>
          <w:rFonts w:cs="Lotus" w:hint="cs"/>
          <w:b/>
          <w:bCs/>
          <w:sz w:val="28"/>
          <w:szCs w:val="28"/>
          <w:rtl/>
          <w:lang w:bidi="fa-IR"/>
        </w:rPr>
        <w:t>أَرادَ</w:t>
      </w:r>
      <w:r w:rsidR="005331D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331D2" w:rsidRPr="00971026">
        <w:rPr>
          <w:rFonts w:cs="Lotus" w:hint="cs"/>
          <w:b/>
          <w:bCs/>
          <w:sz w:val="28"/>
          <w:szCs w:val="28"/>
          <w:rtl/>
          <w:lang w:bidi="fa-IR"/>
        </w:rPr>
        <w:t>شَيْئاً</w:t>
      </w:r>
      <w:r w:rsidR="005331D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331D2" w:rsidRPr="00971026">
        <w:rPr>
          <w:rFonts w:cs="Lotus" w:hint="cs"/>
          <w:b/>
          <w:bCs/>
          <w:sz w:val="28"/>
          <w:szCs w:val="28"/>
          <w:rtl/>
          <w:lang w:bidi="fa-IR"/>
        </w:rPr>
        <w:t>أَنْ</w:t>
      </w:r>
      <w:r w:rsidR="005331D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331D2" w:rsidRPr="00971026">
        <w:rPr>
          <w:rFonts w:cs="Lotus" w:hint="cs"/>
          <w:b/>
          <w:bCs/>
          <w:sz w:val="28"/>
          <w:szCs w:val="28"/>
          <w:rtl/>
          <w:lang w:bidi="fa-IR"/>
        </w:rPr>
        <w:t>يَقُولَ</w:t>
      </w:r>
      <w:r w:rsidR="005331D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331D2" w:rsidRPr="00971026">
        <w:rPr>
          <w:rFonts w:cs="Lotus" w:hint="cs"/>
          <w:b/>
          <w:bCs/>
          <w:sz w:val="28"/>
          <w:szCs w:val="28"/>
          <w:rtl/>
          <w:lang w:bidi="fa-IR"/>
        </w:rPr>
        <w:t>لَهُ</w:t>
      </w:r>
      <w:r w:rsidR="005331D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331D2" w:rsidRPr="00971026">
        <w:rPr>
          <w:rFonts w:cs="Lotus" w:hint="cs"/>
          <w:b/>
          <w:bCs/>
          <w:sz w:val="28"/>
          <w:szCs w:val="28"/>
          <w:rtl/>
          <w:lang w:bidi="fa-IR"/>
        </w:rPr>
        <w:t>كُنْ</w:t>
      </w:r>
      <w:r w:rsidR="005331D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331D2" w:rsidRPr="00971026">
        <w:rPr>
          <w:rFonts w:cs="Lotus" w:hint="cs"/>
          <w:b/>
          <w:bCs/>
          <w:sz w:val="28"/>
          <w:szCs w:val="28"/>
          <w:rtl/>
          <w:lang w:bidi="fa-IR"/>
        </w:rPr>
        <w:t>فَيَكُونُ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5331D2" w:rsidRPr="00971026">
        <w:rPr>
          <w:rFonts w:cs="Lotus" w:hint="cs"/>
          <w:b/>
          <w:bCs/>
          <w:sz w:val="28"/>
          <w:szCs w:val="28"/>
          <w:rtl/>
          <w:lang w:bidi="fa-IR"/>
        </w:rPr>
        <w:t>(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5331D2"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س /82)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امت است ابتدا مردم زمان که زنده هستند به محاکمه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ظالمها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اسلحه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خطرناک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ساخته اند و بندگان مظلوم خدا را کشته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سوزانده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لت و پار نموده اند ا</w:t>
      </w:r>
      <w:r w:rsidR="0042424D" w:rsidRPr="00971026">
        <w:rPr>
          <w:rFonts w:cs="Lotus" w:hint="cs"/>
          <w:sz w:val="28"/>
          <w:szCs w:val="28"/>
          <w:rtl/>
          <w:lang w:bidi="fa-IR"/>
        </w:rPr>
        <w:t>بتدا ظالم و مظلومها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42424D" w:rsidRPr="00971026">
        <w:rPr>
          <w:rFonts w:cs="Lotus" w:hint="cs"/>
          <w:sz w:val="28"/>
          <w:szCs w:val="28"/>
          <w:rtl/>
          <w:lang w:bidi="fa-IR"/>
        </w:rPr>
        <w:t xml:space="preserve"> که زنده هس</w:t>
      </w:r>
      <w:r w:rsidRPr="00971026">
        <w:rPr>
          <w:rFonts w:cs="Lotus" w:hint="cs"/>
          <w:sz w:val="28"/>
          <w:szCs w:val="28"/>
          <w:rtl/>
          <w:lang w:bidi="fa-IR"/>
        </w:rPr>
        <w:t>تند به محاکمه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محاکمه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ظالمان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دار</w:t>
      </w:r>
      <w:r w:rsidR="003663AE"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>ا رفته اند و هم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>ن مظلومها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 xml:space="preserve"> که از دار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 xml:space="preserve">ا رفته اند در مقابل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>ک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>گر قرار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>رند و ظالمان به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>له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 xml:space="preserve">ن آتشها واسطه ها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 xml:space="preserve"> خطرناک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u w:val="single"/>
          <w:rtl/>
          <w:lang w:bidi="fa-IR"/>
        </w:rPr>
        <w:t xml:space="preserve"> </w:t>
      </w:r>
      <w:r w:rsidR="003663AE" w:rsidRPr="00971026">
        <w:rPr>
          <w:rFonts w:cs="Lotus" w:hint="cs"/>
          <w:sz w:val="28"/>
          <w:szCs w:val="28"/>
          <w:rtl/>
          <w:lang w:bidi="fa-IR"/>
        </w:rPr>
        <w:t>که ساخته اند و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>ا را 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 xml:space="preserve"> مردم را آتش داده اند به و 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>له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>ن آتشها که به جان مردم انداخته اند معذب شوند تمام عذابها و بلاها و آتشها و جراحتها که از ظالمها به مظلومها 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>ده م</w:t>
      </w:r>
      <w:r w:rsidR="00E30C12" w:rsidRPr="00971026">
        <w:rPr>
          <w:rFonts w:cs="Lotus" w:hint="cs"/>
          <w:sz w:val="28"/>
          <w:szCs w:val="28"/>
          <w:rtl/>
          <w:lang w:bidi="fa-IR"/>
        </w:rPr>
        <w:t xml:space="preserve">ظلومها را کشته اند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30C12" w:rsidRPr="00971026">
        <w:rPr>
          <w:rFonts w:cs="Lotus" w:hint="cs"/>
          <w:sz w:val="28"/>
          <w:szCs w:val="28"/>
          <w:rtl/>
          <w:lang w:bidi="fa-IR"/>
        </w:rPr>
        <w:t>ا سوزانده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30C12" w:rsidRPr="00971026">
        <w:rPr>
          <w:rFonts w:cs="Lotus" w:hint="cs"/>
          <w:sz w:val="28"/>
          <w:szCs w:val="28"/>
          <w:rtl/>
          <w:lang w:bidi="fa-IR"/>
        </w:rPr>
        <w:t>د</w:t>
      </w:r>
      <w:r w:rsidR="003663AE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>ا شکنجه  نموده اند تمام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>ن عذابها به ظالمها بر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 xml:space="preserve"> گردد مظلومها از عذابها 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 xml:space="preserve"> که به آنها 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>ده معاف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 xml:space="preserve"> شوند و شفا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 xml:space="preserve"> کنند و ظالمها در آن عذابها باق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 xml:space="preserve"> مانند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>را مظلومها به خداپناهنده شده اند که خدا فرج آنها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 xml:space="preserve"> رساند به شفا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 xml:space="preserve"> اله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 xml:space="preserve"> تمام آثار عذاب از وجود آنها بر طرف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 xml:space="preserve"> شود و ظالمها که رابطه با خدا ندارند و خدارا نشناخته اند در همان عذابها که با خود از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 xml:space="preserve">ا برده اند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63AE" w:rsidRPr="00971026">
        <w:rPr>
          <w:rFonts w:cs="Lotus" w:hint="cs"/>
          <w:sz w:val="28"/>
          <w:szCs w:val="28"/>
          <w:rtl/>
          <w:lang w:bidi="fa-IR"/>
        </w:rPr>
        <w:t xml:space="preserve">ا از مظلومها به آنها بر </w:t>
      </w:r>
      <w:r w:rsidR="00792941" w:rsidRPr="00971026">
        <w:rPr>
          <w:rFonts w:cs="Lotus" w:hint="cs"/>
          <w:sz w:val="28"/>
          <w:szCs w:val="28"/>
          <w:rtl/>
          <w:lang w:bidi="fa-IR"/>
        </w:rPr>
        <w:t>گشته است در آن عذابها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92941" w:rsidRPr="00971026">
        <w:rPr>
          <w:rFonts w:cs="Lotus" w:hint="cs"/>
          <w:sz w:val="28"/>
          <w:szCs w:val="28"/>
          <w:rtl/>
          <w:lang w:bidi="fa-IR"/>
        </w:rPr>
        <w:t xml:space="preserve"> مانند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92941" w:rsidRPr="00971026">
        <w:rPr>
          <w:rFonts w:cs="Lotus" w:hint="cs"/>
          <w:sz w:val="28"/>
          <w:szCs w:val="28"/>
          <w:rtl/>
          <w:lang w:bidi="fa-IR"/>
        </w:rPr>
        <w:t xml:space="preserve">ن آتشها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92941" w:rsidRPr="00971026">
        <w:rPr>
          <w:rFonts w:cs="Lotus" w:hint="cs"/>
          <w:sz w:val="28"/>
          <w:szCs w:val="28"/>
          <w:rtl/>
          <w:lang w:bidi="fa-IR"/>
        </w:rPr>
        <w:t xml:space="preserve"> هسته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92941" w:rsidRPr="00971026">
        <w:rPr>
          <w:rFonts w:cs="Lotus" w:hint="cs"/>
          <w:sz w:val="28"/>
          <w:szCs w:val="28"/>
          <w:rtl/>
          <w:lang w:bidi="fa-IR"/>
        </w:rPr>
        <w:t xml:space="preserve"> همان جهنم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92941" w:rsidRPr="00971026">
        <w:rPr>
          <w:rFonts w:cs="Lotus" w:hint="cs"/>
          <w:sz w:val="28"/>
          <w:szCs w:val="28"/>
          <w:rtl/>
          <w:lang w:bidi="fa-IR"/>
        </w:rPr>
        <w:t xml:space="preserve"> است که خدا در قرآن خبر داده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92941" w:rsidRPr="00971026">
        <w:rPr>
          <w:rFonts w:cs="Lotus" w:hint="cs"/>
          <w:sz w:val="28"/>
          <w:szCs w:val="28"/>
          <w:rtl/>
          <w:lang w:bidi="fa-IR"/>
        </w:rPr>
        <w:t>را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92941"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92941" w:rsidRPr="00971026">
        <w:rPr>
          <w:rFonts w:cs="Lotus" w:hint="cs"/>
          <w:sz w:val="28"/>
          <w:szCs w:val="28"/>
          <w:rtl/>
          <w:lang w:bidi="fa-IR"/>
        </w:rPr>
        <w:t>د : جهنم را من و بندگان من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92941" w:rsidRPr="00971026">
        <w:rPr>
          <w:rFonts w:cs="Lotus" w:hint="cs"/>
          <w:sz w:val="28"/>
          <w:szCs w:val="28"/>
          <w:rtl/>
          <w:lang w:bidi="fa-IR"/>
        </w:rPr>
        <w:t xml:space="preserve"> ساز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92941" w:rsidRPr="00971026">
        <w:rPr>
          <w:rFonts w:cs="Lotus" w:hint="cs"/>
          <w:sz w:val="28"/>
          <w:szCs w:val="28"/>
          <w:rtl/>
          <w:lang w:bidi="fa-IR"/>
        </w:rPr>
        <w:t>م که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92941" w:rsidRPr="00971026">
        <w:rPr>
          <w:rFonts w:cs="Lotus" w:hint="cs"/>
          <w:sz w:val="28"/>
          <w:szCs w:val="28"/>
          <w:rtl/>
          <w:lang w:bidi="fa-IR"/>
        </w:rPr>
        <w:t xml:space="preserve"> را به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92941" w:rsidRPr="00971026">
        <w:rPr>
          <w:rFonts w:cs="Lotus" w:hint="cs"/>
          <w:sz w:val="28"/>
          <w:szCs w:val="28"/>
          <w:rtl/>
          <w:lang w:bidi="fa-IR"/>
        </w:rPr>
        <w:t>له آتش عذاب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92941" w:rsidRPr="00971026">
        <w:rPr>
          <w:rFonts w:cs="Lotus" w:hint="cs"/>
          <w:sz w:val="28"/>
          <w:szCs w:val="28"/>
          <w:rtl/>
          <w:lang w:bidi="fa-IR"/>
        </w:rPr>
        <w:t>م بلکه کفّار خود جهنم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92941" w:rsidRPr="00971026">
        <w:rPr>
          <w:rFonts w:cs="Lotus" w:hint="cs"/>
          <w:sz w:val="28"/>
          <w:szCs w:val="28"/>
          <w:rtl/>
          <w:lang w:bidi="fa-IR"/>
        </w:rPr>
        <w:t xml:space="preserve"> سازند و به جهنم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92941" w:rsidRPr="00971026">
        <w:rPr>
          <w:rFonts w:cs="Lotus" w:hint="cs"/>
          <w:sz w:val="28"/>
          <w:szCs w:val="28"/>
          <w:rtl/>
          <w:lang w:bidi="fa-IR"/>
        </w:rPr>
        <w:t xml:space="preserve"> که خودشان ساخته اند مبتلا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92941" w:rsidRPr="00971026">
        <w:rPr>
          <w:rFonts w:cs="Lotus" w:hint="cs"/>
          <w:sz w:val="28"/>
          <w:szCs w:val="28"/>
          <w:rtl/>
          <w:lang w:bidi="fa-IR"/>
        </w:rPr>
        <w:t xml:space="preserve"> شوند.</w:t>
      </w:r>
    </w:p>
    <w:p w:rsidR="00792941" w:rsidRPr="00971026" w:rsidRDefault="00792941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9/4/83</w:t>
      </w:r>
    </w:p>
    <w:p w:rsidR="00792941" w:rsidRPr="00971026" w:rsidRDefault="00792941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خداوند تبارک و تعال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مردم را از نظر فعال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سازندگ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راه حق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در راه کفر و گناه به سه دسته تقس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همان تقس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سوره واقعه هم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آور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فرموده است لازم است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افراد بشر را از هبوط آدم تا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 قائم به صورت کاروان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نظر بگ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که از ابتدا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 حرکت خود ر</w:t>
      </w:r>
      <w:r w:rsidR="00FB7F87" w:rsidRPr="00971026">
        <w:rPr>
          <w:rFonts w:cs="Lotus" w:hint="cs"/>
          <w:sz w:val="28"/>
          <w:szCs w:val="28"/>
          <w:rtl/>
          <w:lang w:bidi="fa-IR"/>
        </w:rPr>
        <w:t>ا شروع کرده اند همه جا کار و</w:t>
      </w:r>
      <w:r w:rsidRPr="00971026">
        <w:rPr>
          <w:rFonts w:cs="Lotus" w:hint="cs"/>
          <w:sz w:val="28"/>
          <w:szCs w:val="28"/>
          <w:rtl/>
          <w:lang w:bidi="fa-IR"/>
        </w:rPr>
        <w:t>کوشش و فعال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به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خدمت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انت</w:t>
      </w:r>
      <w:r w:rsidR="00FB7F87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 به فکر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بوده</w:t>
      </w:r>
      <w:r w:rsidR="00FB7F87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اند که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مطلوب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بسازند که د</w:t>
      </w:r>
      <w:r w:rsidR="00FB7F87" w:rsidRPr="00971026">
        <w:rPr>
          <w:rFonts w:cs="Lotus" w:hint="cs"/>
          <w:sz w:val="28"/>
          <w:szCs w:val="28"/>
          <w:rtl/>
          <w:lang w:bidi="fa-IR"/>
        </w:rPr>
        <w:t>ر آن رقم رنج و زحمت صفر باشد و ر</w:t>
      </w:r>
      <w:r w:rsidRPr="00971026">
        <w:rPr>
          <w:rFonts w:cs="Lotus" w:hint="cs"/>
          <w:sz w:val="28"/>
          <w:szCs w:val="28"/>
          <w:rtl/>
          <w:lang w:bidi="fa-IR"/>
        </w:rPr>
        <w:t>قم موفق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بهره بردار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افرا</w:t>
      </w:r>
      <w:r w:rsidR="00FB7F87" w:rsidRPr="00971026">
        <w:rPr>
          <w:rFonts w:cs="Lotus" w:hint="cs"/>
          <w:sz w:val="28"/>
          <w:szCs w:val="28"/>
          <w:rtl/>
          <w:lang w:bidi="fa-IR"/>
        </w:rPr>
        <w:t>د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بشر کوچک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بزرگ ، عالم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عام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، شهر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روستا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ضدّ</w:t>
      </w:r>
      <w:r w:rsidR="001E110F" w:rsidRPr="00971026">
        <w:rPr>
          <w:rFonts w:cs="Lotus" w:hint="cs"/>
          <w:sz w:val="28"/>
          <w:szCs w:val="28"/>
          <w:rtl/>
          <w:lang w:bidi="fa-IR"/>
        </w:rPr>
        <w:t xml:space="preserve"> هر نوع حادثه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E110F" w:rsidRPr="00971026">
        <w:rPr>
          <w:rFonts w:cs="Lotus" w:hint="cs"/>
          <w:sz w:val="28"/>
          <w:szCs w:val="28"/>
          <w:rtl/>
          <w:lang w:bidi="fa-IR"/>
        </w:rPr>
        <w:t xml:space="preserve"> هستند که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E110F" w:rsidRPr="00971026">
        <w:rPr>
          <w:rFonts w:cs="Lotus" w:hint="cs"/>
          <w:sz w:val="28"/>
          <w:szCs w:val="28"/>
          <w:rtl/>
          <w:lang w:bidi="fa-IR"/>
        </w:rPr>
        <w:t xml:space="preserve"> آنها را تهد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E110F"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E110F" w:rsidRPr="00971026">
        <w:rPr>
          <w:rFonts w:cs="Lotus" w:hint="cs"/>
          <w:sz w:val="28"/>
          <w:szCs w:val="28"/>
          <w:rtl/>
          <w:lang w:bidi="fa-IR"/>
        </w:rPr>
        <w:t xml:space="preserve"> کند و آنها را به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E110F" w:rsidRPr="00971026">
        <w:rPr>
          <w:rFonts w:cs="Lotus" w:hint="cs"/>
          <w:sz w:val="28"/>
          <w:szCs w:val="28"/>
          <w:rtl/>
          <w:lang w:bidi="fa-IR"/>
        </w:rPr>
        <w:t>ار مرگ و مرض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E110F" w:rsidRPr="00971026">
        <w:rPr>
          <w:rFonts w:cs="Lotus" w:hint="cs"/>
          <w:sz w:val="28"/>
          <w:szCs w:val="28"/>
          <w:rtl/>
          <w:lang w:bidi="fa-IR"/>
        </w:rPr>
        <w:t xml:space="preserve"> کشاند و طالب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E110F" w:rsidRPr="00971026">
        <w:rPr>
          <w:rFonts w:cs="Lotus" w:hint="cs"/>
          <w:sz w:val="28"/>
          <w:szCs w:val="28"/>
          <w:rtl/>
          <w:lang w:bidi="fa-IR"/>
        </w:rPr>
        <w:t>ک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E110F" w:rsidRPr="00971026">
        <w:rPr>
          <w:rFonts w:cs="Lotus" w:hint="cs"/>
          <w:sz w:val="28"/>
          <w:szCs w:val="28"/>
          <w:rtl/>
          <w:lang w:bidi="fa-IR"/>
        </w:rPr>
        <w:t xml:space="preserve"> هستند که در آن از همه بلاها مص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E110F" w:rsidRPr="00971026">
        <w:rPr>
          <w:rFonts w:cs="Lotus" w:hint="cs"/>
          <w:sz w:val="28"/>
          <w:szCs w:val="28"/>
          <w:rtl/>
          <w:lang w:bidi="fa-IR"/>
        </w:rPr>
        <w:t>بتها بر کنار باشند  موفق باشند به آنچه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E110F" w:rsidRPr="00971026">
        <w:rPr>
          <w:rFonts w:cs="Lotus" w:hint="cs"/>
          <w:sz w:val="28"/>
          <w:szCs w:val="28"/>
          <w:rtl/>
          <w:lang w:bidi="fa-IR"/>
        </w:rPr>
        <w:t xml:space="preserve"> خواهند و مطلوب آنهاست نائل شوند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E110F" w:rsidRPr="00971026">
        <w:rPr>
          <w:rFonts w:cs="Lotus" w:hint="cs"/>
          <w:sz w:val="28"/>
          <w:szCs w:val="28"/>
          <w:rtl/>
          <w:lang w:bidi="fa-IR"/>
        </w:rPr>
        <w:t>ن دو کلمه مفهوم بهشت و جهنم از ابتدا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E110F" w:rsidRPr="00971026">
        <w:rPr>
          <w:rFonts w:cs="Lotus" w:hint="cs"/>
          <w:sz w:val="28"/>
          <w:szCs w:val="28"/>
          <w:rtl/>
          <w:lang w:bidi="fa-IR"/>
        </w:rPr>
        <w:t xml:space="preserve"> خلقت بشر به همراه آنها بوده و </w:t>
      </w:r>
      <w:r w:rsidR="001E110F" w:rsidRPr="00971026">
        <w:rPr>
          <w:rFonts w:cs="Lotus" w:hint="cs"/>
          <w:sz w:val="28"/>
          <w:szCs w:val="28"/>
          <w:rtl/>
          <w:lang w:bidi="fa-IR"/>
        </w:rPr>
        <w:lastRenderedPageBreak/>
        <w:t>ادامه دارد تا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E110F" w:rsidRPr="00971026">
        <w:rPr>
          <w:rFonts w:cs="Lotus" w:hint="cs"/>
          <w:sz w:val="28"/>
          <w:szCs w:val="28"/>
          <w:rtl/>
          <w:lang w:bidi="fa-IR"/>
        </w:rPr>
        <w:t xml:space="preserve"> که هر دو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E110F" w:rsidRPr="00971026">
        <w:rPr>
          <w:rFonts w:cs="Lotus" w:hint="cs"/>
          <w:sz w:val="28"/>
          <w:szCs w:val="28"/>
          <w:rtl/>
          <w:lang w:bidi="fa-IR"/>
        </w:rPr>
        <w:t xml:space="preserve"> به ثمر برسد جهنم چنان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E110F" w:rsidRPr="00971026">
        <w:rPr>
          <w:rFonts w:cs="Lotus" w:hint="cs"/>
          <w:sz w:val="28"/>
          <w:szCs w:val="28"/>
          <w:rtl/>
          <w:lang w:bidi="fa-IR"/>
        </w:rPr>
        <w:t>ر شود و ساخته گردد که خدا فرموده مجموعه بلاها و عذابها که در انتها به همان آتش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E110F" w:rsidRPr="00971026">
        <w:rPr>
          <w:rFonts w:cs="Lotus" w:hint="cs"/>
          <w:sz w:val="28"/>
          <w:szCs w:val="28"/>
          <w:rtl/>
          <w:lang w:bidi="fa-IR"/>
        </w:rPr>
        <w:t xml:space="preserve"> رسند که خداوند از همان ابتدا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E110F" w:rsidRPr="00971026">
        <w:rPr>
          <w:rFonts w:cs="Lotus" w:hint="cs"/>
          <w:sz w:val="28"/>
          <w:szCs w:val="28"/>
          <w:rtl/>
          <w:lang w:bidi="fa-IR"/>
        </w:rPr>
        <w:t xml:space="preserve">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E110F" w:rsidRPr="00971026">
        <w:rPr>
          <w:rFonts w:cs="Lotus" w:hint="cs"/>
          <w:sz w:val="28"/>
          <w:szCs w:val="28"/>
          <w:rtl/>
          <w:lang w:bidi="fa-IR"/>
        </w:rPr>
        <w:t>خ آن را به مر</w:t>
      </w:r>
      <w:r w:rsidR="00FB7F87" w:rsidRPr="00971026">
        <w:rPr>
          <w:rFonts w:cs="Lotus" w:hint="cs"/>
          <w:sz w:val="28"/>
          <w:szCs w:val="28"/>
          <w:rtl/>
          <w:lang w:bidi="fa-IR"/>
        </w:rPr>
        <w:t>دم معرف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7F87" w:rsidRPr="00971026">
        <w:rPr>
          <w:rFonts w:cs="Lotus" w:hint="cs"/>
          <w:sz w:val="28"/>
          <w:szCs w:val="28"/>
          <w:rtl/>
          <w:lang w:bidi="fa-IR"/>
        </w:rPr>
        <w:t xml:space="preserve"> کرده است .کاملاً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7F87" w:rsidRPr="00971026">
        <w:rPr>
          <w:rFonts w:cs="Lotus" w:hint="cs"/>
          <w:sz w:val="28"/>
          <w:szCs w:val="28"/>
          <w:rtl/>
          <w:lang w:bidi="fa-IR"/>
        </w:rPr>
        <w:t xml:space="preserve">ت </w:t>
      </w:r>
      <w:r w:rsidR="001E110F" w:rsidRPr="00971026">
        <w:rPr>
          <w:rFonts w:cs="Lotus" w:hint="cs"/>
          <w:sz w:val="28"/>
          <w:szCs w:val="28"/>
          <w:rtl/>
          <w:lang w:bidi="fa-IR"/>
        </w:rPr>
        <w:t>را به صورت کاروان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E110F" w:rsidRPr="00971026">
        <w:rPr>
          <w:rFonts w:cs="Lotus" w:hint="cs"/>
          <w:sz w:val="28"/>
          <w:szCs w:val="28"/>
          <w:rtl/>
          <w:lang w:bidi="fa-IR"/>
        </w:rPr>
        <w:t xml:space="preserve"> در فکر خود ترس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E110F" w:rsidRPr="00971026">
        <w:rPr>
          <w:rFonts w:cs="Lotus" w:hint="cs"/>
          <w:sz w:val="28"/>
          <w:szCs w:val="28"/>
          <w:rtl/>
          <w:lang w:bidi="fa-IR"/>
        </w:rPr>
        <w:t>م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E110F" w:rsidRPr="00971026">
        <w:rPr>
          <w:rFonts w:cs="Lotus" w:hint="cs"/>
          <w:sz w:val="28"/>
          <w:szCs w:val="28"/>
          <w:rtl/>
          <w:lang w:bidi="fa-IR"/>
        </w:rPr>
        <w:t>د که آگاها</w:t>
      </w:r>
      <w:r w:rsidR="00E30C12" w:rsidRPr="00971026">
        <w:rPr>
          <w:rFonts w:cs="Lotus" w:hint="cs"/>
          <w:sz w:val="28"/>
          <w:szCs w:val="28"/>
          <w:rtl/>
          <w:lang w:bidi="fa-IR"/>
        </w:rPr>
        <w:t xml:space="preserve">نه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30C12" w:rsidRPr="00971026">
        <w:rPr>
          <w:rFonts w:cs="Lotus" w:hint="cs"/>
          <w:sz w:val="28"/>
          <w:szCs w:val="28"/>
          <w:rtl/>
          <w:lang w:bidi="fa-IR"/>
        </w:rPr>
        <w:t>ا نا خود آگاه به سو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30C12" w:rsidRPr="00971026">
        <w:rPr>
          <w:rFonts w:cs="Lotus" w:hint="cs"/>
          <w:sz w:val="28"/>
          <w:szCs w:val="28"/>
          <w:rtl/>
          <w:lang w:bidi="fa-IR"/>
        </w:rPr>
        <w:t xml:space="preserve"> زن</w:t>
      </w:r>
      <w:r w:rsidR="00FB7F87" w:rsidRPr="00971026">
        <w:rPr>
          <w:rFonts w:cs="Lotus" w:hint="cs"/>
          <w:sz w:val="28"/>
          <w:szCs w:val="28"/>
          <w:rtl/>
          <w:lang w:bidi="fa-IR"/>
        </w:rPr>
        <w:t>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7F87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1E110F" w:rsidRPr="00971026">
        <w:rPr>
          <w:rFonts w:cs="Lotus" w:hint="cs"/>
          <w:sz w:val="28"/>
          <w:szCs w:val="28"/>
          <w:rtl/>
          <w:lang w:bidi="fa-IR"/>
        </w:rPr>
        <w:t>طلوب در حرکتند</w:t>
      </w:r>
      <w:r w:rsidR="006E7039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E06B9D" w:rsidRPr="00971026">
        <w:rPr>
          <w:rFonts w:cs="Lotus" w:hint="cs"/>
          <w:sz w:val="28"/>
          <w:szCs w:val="28"/>
          <w:rtl/>
          <w:lang w:bidi="fa-IR"/>
        </w:rPr>
        <w:t>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06B9D"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06B9D" w:rsidRPr="00971026">
        <w:rPr>
          <w:rFonts w:cs="Lotus" w:hint="cs"/>
          <w:sz w:val="28"/>
          <w:szCs w:val="28"/>
          <w:rtl/>
          <w:lang w:bidi="fa-IR"/>
        </w:rPr>
        <w:t xml:space="preserve"> محصول علم و عمل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06B9D" w:rsidRPr="00971026">
        <w:rPr>
          <w:rFonts w:cs="Lotus" w:hint="cs"/>
          <w:sz w:val="28"/>
          <w:szCs w:val="28"/>
          <w:rtl/>
          <w:lang w:bidi="fa-IR"/>
        </w:rPr>
        <w:t xml:space="preserve"> ابتدا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E06B9D" w:rsidRPr="00971026">
        <w:rPr>
          <w:rFonts w:cs="Lotus" w:hint="cs"/>
          <w:sz w:val="28"/>
          <w:szCs w:val="28"/>
          <w:rtl/>
          <w:lang w:bidi="fa-IR"/>
        </w:rPr>
        <w:t xml:space="preserve"> و 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E06B9D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06B9D" w:rsidRPr="00971026">
        <w:rPr>
          <w:rFonts w:cs="Lotus" w:hint="cs"/>
          <w:sz w:val="28"/>
          <w:szCs w:val="28"/>
          <w:rtl/>
          <w:lang w:bidi="fa-IR"/>
        </w:rPr>
        <w:t xml:space="preserve"> باشد که خداوند </w:t>
      </w:r>
      <w:r w:rsidR="00DC3571" w:rsidRPr="00971026">
        <w:rPr>
          <w:rFonts w:cs="Lotus" w:hint="cs"/>
          <w:sz w:val="28"/>
          <w:szCs w:val="28"/>
          <w:rtl/>
          <w:lang w:bidi="fa-IR"/>
        </w:rPr>
        <w:t>در</w:t>
      </w:r>
      <w:r w:rsidR="00E30C12" w:rsidRPr="00971026">
        <w:rPr>
          <w:rFonts w:cs="Lotus" w:hint="cs"/>
          <w:sz w:val="28"/>
          <w:szCs w:val="28"/>
          <w:rtl/>
          <w:lang w:bidi="fa-IR"/>
        </w:rPr>
        <w:t>سوره انش</w:t>
      </w:r>
      <w:r w:rsidR="00E06B9D" w:rsidRPr="00971026">
        <w:rPr>
          <w:rFonts w:cs="Lotus" w:hint="cs"/>
          <w:sz w:val="28"/>
          <w:szCs w:val="28"/>
          <w:rtl/>
          <w:lang w:bidi="fa-IR"/>
        </w:rPr>
        <w:t>قاق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06B9D"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06B9D"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="00E06B9D" w:rsidRPr="00971026">
        <w:rPr>
          <w:rFonts w:cs="Lotus" w:hint="cs"/>
          <w:b/>
          <w:bCs/>
          <w:sz w:val="28"/>
          <w:szCs w:val="28"/>
          <w:rtl/>
          <w:lang w:bidi="fa-IR"/>
        </w:rPr>
        <w:t>:«</w:t>
      </w:r>
      <w:r w:rsidR="00E06B9D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E06B9D" w:rsidRPr="00971026">
        <w:rPr>
          <w:rFonts w:cs="Lotus" w:hint="cs"/>
          <w:b/>
          <w:bCs/>
          <w:sz w:val="28"/>
          <w:szCs w:val="28"/>
          <w:rtl/>
          <w:lang w:bidi="fa-IR"/>
        </w:rPr>
        <w:t>لَتَرْكَبُنَّ</w:t>
      </w:r>
      <w:r w:rsidR="00E06B9D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E06B9D" w:rsidRPr="00971026">
        <w:rPr>
          <w:rFonts w:cs="Lotus" w:hint="cs"/>
          <w:b/>
          <w:bCs/>
          <w:sz w:val="28"/>
          <w:szCs w:val="28"/>
          <w:rtl/>
          <w:lang w:bidi="fa-IR"/>
        </w:rPr>
        <w:t>طَبَقاً</w:t>
      </w:r>
      <w:r w:rsidR="00E06B9D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E06B9D" w:rsidRPr="00971026">
        <w:rPr>
          <w:rFonts w:cs="Lotus" w:hint="cs"/>
          <w:b/>
          <w:bCs/>
          <w:sz w:val="28"/>
          <w:szCs w:val="28"/>
          <w:rtl/>
          <w:lang w:bidi="fa-IR"/>
        </w:rPr>
        <w:t>عَنْ</w:t>
      </w:r>
      <w:r w:rsidR="00E06B9D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E06B9D" w:rsidRPr="00971026">
        <w:rPr>
          <w:rFonts w:cs="Lotus" w:hint="cs"/>
          <w:b/>
          <w:bCs/>
          <w:sz w:val="28"/>
          <w:szCs w:val="28"/>
          <w:rtl/>
          <w:lang w:bidi="fa-IR"/>
        </w:rPr>
        <w:t>طَبَقٍ</w:t>
      </w:r>
      <w:r w:rsidR="00E06B9D" w:rsidRPr="00971026">
        <w:rPr>
          <w:rFonts w:cs="Lotus"/>
          <w:b/>
          <w:bCs/>
          <w:sz w:val="28"/>
          <w:szCs w:val="28"/>
          <w:rtl/>
          <w:lang w:bidi="fa-IR"/>
        </w:rPr>
        <w:t xml:space="preserve"> (</w:t>
      </w:r>
      <w:r w:rsidR="00E06B9D" w:rsidRPr="00971026">
        <w:rPr>
          <w:rFonts w:cs="Lotus" w:hint="cs"/>
          <w:b/>
          <w:bCs/>
          <w:sz w:val="28"/>
          <w:szCs w:val="28"/>
          <w:rtl/>
          <w:lang w:bidi="fa-IR"/>
        </w:rPr>
        <w:t>انشقاق/19)»</w:t>
      </w:r>
      <w:r w:rsidR="00DC3571" w:rsidRPr="00971026">
        <w:rPr>
          <w:rFonts w:cs="Lotus" w:hint="cs"/>
          <w:sz w:val="28"/>
          <w:szCs w:val="28"/>
          <w:rtl/>
          <w:lang w:bidi="fa-IR"/>
        </w:rPr>
        <w:t xml:space="preserve"> انسانها را </w:t>
      </w:r>
      <w:r w:rsidR="00FB2D15" w:rsidRPr="00971026">
        <w:rPr>
          <w:rFonts w:cs="Lotus" w:hint="cs"/>
          <w:sz w:val="28"/>
          <w:szCs w:val="28"/>
          <w:rtl/>
          <w:lang w:bidi="fa-IR"/>
        </w:rPr>
        <w:t>به طبقات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 تقس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 کند که طبقه دوم از نظر علم و عمل و فهم و دانش و صنعت مولود طبقه اول هستند و طبقات اول عامل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ش طبقه دوم و باز طبقه دوم عامل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ش طبقه سوم</w:t>
      </w:r>
      <w:r w:rsidR="00DC3571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 همانطور که نسل اول با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د</w:t>
      </w:r>
      <w:r w:rsidR="00DC3571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 نسل دوم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 سازد و به ثمر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 رسانند نسل اول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ه علم و عمل نسل دوم هستند طبقات اول محصول فکر و علم و عمل خود و صنا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ع خود را </w:t>
      </w:r>
      <w:r w:rsidR="00C834CD" w:rsidRPr="00971026">
        <w:rPr>
          <w:rFonts w:cs="Lotus" w:hint="cs"/>
          <w:sz w:val="28"/>
          <w:szCs w:val="28"/>
          <w:rtl/>
          <w:lang w:bidi="fa-IR"/>
        </w:rPr>
        <w:t>،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حق باشد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ا باطل تحو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ل نسل دوم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 دهند . خود از دار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 روند و باز نسل دوم بر آنچه از نسل اول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ده اند و آموخته اند مسائل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 اضافه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 کنند بر آنچه فهم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ده اند و دانسته اند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 افزا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ند فهم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شتر قدرت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ادتر 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 بهتر و مقررات 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 تر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ک رشد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 در جهت حق و باطل بوس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له انسانها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ر است مانند درختها </w:t>
      </w:r>
      <w:r w:rsidR="00C834CD" w:rsidRPr="00971026">
        <w:rPr>
          <w:rFonts w:cs="Lotus" w:hint="cs"/>
          <w:sz w:val="28"/>
          <w:szCs w:val="28"/>
          <w:rtl/>
          <w:lang w:bidi="fa-IR"/>
        </w:rPr>
        <w:t>،</w:t>
      </w:r>
      <w:r w:rsidR="00FB2D15" w:rsidRPr="00971026">
        <w:rPr>
          <w:rFonts w:cs="Lotus" w:hint="cs"/>
          <w:sz w:val="28"/>
          <w:szCs w:val="28"/>
          <w:rtl/>
          <w:lang w:bidi="fa-IR"/>
        </w:rPr>
        <w:t>که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شه ها تنه درخت را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 کنند و تنه درخت شاخه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ه</w:t>
      </w:r>
      <w:r w:rsidR="00C834CD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ت تا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 که به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ن حد</w:t>
      </w:r>
      <w:r w:rsidR="00C834CD" w:rsidRPr="00971026">
        <w:rPr>
          <w:rFonts w:cs="Lotus" w:hint="cs"/>
          <w:sz w:val="28"/>
          <w:szCs w:val="28"/>
          <w:rtl/>
          <w:lang w:bidi="fa-IR"/>
        </w:rPr>
        <w:t xml:space="preserve"> تکامل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834CD" w:rsidRPr="00971026">
        <w:rPr>
          <w:rFonts w:cs="Lotus" w:hint="cs"/>
          <w:sz w:val="28"/>
          <w:szCs w:val="28"/>
          <w:rtl/>
          <w:lang w:bidi="fa-IR"/>
        </w:rPr>
        <w:t xml:space="preserve"> رسد و متوقف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834CD" w:rsidRPr="00971026">
        <w:rPr>
          <w:rFonts w:cs="Lotus" w:hint="cs"/>
          <w:sz w:val="28"/>
          <w:szCs w:val="28"/>
          <w:rtl/>
          <w:lang w:bidi="fa-IR"/>
        </w:rPr>
        <w:t xml:space="preserve"> شوند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834CD" w:rsidRPr="00971026">
        <w:rPr>
          <w:rFonts w:cs="Lotus" w:hint="cs"/>
          <w:sz w:val="28"/>
          <w:szCs w:val="28"/>
          <w:rtl/>
          <w:lang w:bidi="fa-IR"/>
        </w:rPr>
        <w:t>ت هم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834CD"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834CD"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834CD" w:rsidRPr="00971026">
        <w:rPr>
          <w:rFonts w:cs="Lotus" w:hint="cs"/>
          <w:sz w:val="28"/>
          <w:szCs w:val="28"/>
          <w:rtl/>
          <w:lang w:bidi="fa-IR"/>
        </w:rPr>
        <w:t>ت ،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 طبقه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 که حرکت خود را  در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ر ظلم و استثمار شروع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 کنند طبقه دوم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 سازند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ن طبقه دوم در ظلم و استثمار قدر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 از طبقه اول مجهزتر و آماده تر هستند در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B2D15" w:rsidRPr="00971026">
        <w:rPr>
          <w:rFonts w:cs="Lotus" w:hint="cs"/>
          <w:sz w:val="28"/>
          <w:szCs w:val="28"/>
          <w:rtl/>
          <w:lang w:bidi="fa-IR"/>
        </w:rPr>
        <w:t>جه</w:t>
      </w:r>
      <w:r w:rsidR="00B4039E" w:rsidRPr="00971026">
        <w:rPr>
          <w:rFonts w:cs="Lotus" w:hint="cs"/>
          <w:sz w:val="28"/>
          <w:szCs w:val="28"/>
          <w:rtl/>
          <w:lang w:bidi="fa-IR"/>
        </w:rPr>
        <w:t xml:space="preserve"> چنانچه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B4039E" w:rsidRPr="00971026">
        <w:rPr>
          <w:rFonts w:cs="Lotus" w:hint="cs"/>
          <w:sz w:val="28"/>
          <w:szCs w:val="28"/>
          <w:rtl/>
          <w:lang w:bidi="fa-IR"/>
        </w:rPr>
        <w:t>ات قرآن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B4039E"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B4039E" w:rsidRPr="00971026">
        <w:rPr>
          <w:rFonts w:cs="Lotus" w:hint="cs"/>
          <w:sz w:val="28"/>
          <w:szCs w:val="28"/>
          <w:rtl/>
          <w:lang w:bidi="fa-IR"/>
        </w:rPr>
        <w:t xml:space="preserve"> کند</w:t>
      </w:r>
      <w:r w:rsidR="0097121D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043D0C" w:rsidRPr="00971026">
        <w:rPr>
          <w:rFonts w:cs="Lotus" w:hint="cs"/>
          <w:sz w:val="28"/>
          <w:szCs w:val="28"/>
          <w:rtl/>
          <w:lang w:bidi="fa-IR"/>
        </w:rPr>
        <w:t>جامعه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>ت به و شجره 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>به و خب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>ثه تقس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>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 xml:space="preserve"> شوند همراه هم به سو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 xml:space="preserve"> تکامل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>ا تنزل رشد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 xml:space="preserve"> کنند و همراه هم به ثمر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 xml:space="preserve"> رسند در همان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 xml:space="preserve"> که شجره خب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>ثه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>ن ثمرات خود را که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 xml:space="preserve"> جهنم و صنا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>ع آتش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>ن است به ثمر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 xml:space="preserve"> رسانند جهنم خود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 xml:space="preserve"> سازند شجره 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>به هم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>ن ثمرات علم و عمل و فکر و دانش خود را به ثمر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 xml:space="preserve"> رسانند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>ن ثمره از شجره 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>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>ن است که همه تسل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>م اراده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 xml:space="preserve"> شوند و از نظر فکر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 xml:space="preserve"> در و 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 xml:space="preserve">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>رند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 xml:space="preserve"> فهمند آن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 xml:space="preserve"> مطلوب و مجهز به دست خود آنها و به اراده خود آنها قابل ظهور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>ست بلکه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 xml:space="preserve"> را همان قدرت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 xml:space="preserve"> تواند بسازد که انسان را خلق کرده . در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>ن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>ت فکر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 xml:space="preserve"> خود از حاکم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>ت خود بر خود متنفر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 xml:space="preserve"> شوند و گرا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>ش به حاکم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>ت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>اء خدا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 xml:space="preserve"> کنند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 xml:space="preserve">ن حالت و تفکر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 xml:space="preserve"> که به طور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 xml:space="preserve"> همه تسل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>م اراده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43D0C" w:rsidRPr="00971026">
        <w:rPr>
          <w:rFonts w:cs="Lotus" w:hint="cs"/>
          <w:sz w:val="28"/>
          <w:szCs w:val="28"/>
          <w:rtl/>
          <w:lang w:bidi="fa-IR"/>
        </w:rPr>
        <w:t xml:space="preserve"> شوند و سر به جانب</w:t>
      </w:r>
      <w:r w:rsidR="00FB2D15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D50463" w:rsidRPr="00971026">
        <w:rPr>
          <w:rFonts w:cs="Lotus" w:hint="cs"/>
          <w:sz w:val="28"/>
          <w:szCs w:val="28"/>
          <w:rtl/>
          <w:lang w:bidi="fa-IR"/>
        </w:rPr>
        <w:t>آسمان دارند که خدا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آنها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بسازد دعاو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حاکم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ت خود را به خود قبول ندارند و بلکه حاکم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ت خدا را بر خود قبول دارند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پذ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رند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ن تفکر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که عموماً به آن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رسند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ن ثمره شجره 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به و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ن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جه علم و عمل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کان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خ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اء </w:t>
      </w:r>
      <w:r w:rsidR="00D50463" w:rsidRPr="00971026">
        <w:rPr>
          <w:rFonts w:cs="Lotus" w:hint="cs"/>
          <w:sz w:val="28"/>
          <w:szCs w:val="28"/>
          <w:rtl/>
          <w:lang w:bidi="fa-IR"/>
        </w:rPr>
        <w:lastRenderedPageBreak/>
        <w:t>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باشد که در هر قرن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قدم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جلوتر رفته اند و در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ن قرن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ن پد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ده فکر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در آنها به وجود آمده که از خود متنفرند و به خداوند متعال گرا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ش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کنند در واقع مسئله شرک زدا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به ثمر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رسد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اول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خ خود را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ا عوامل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عت را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دن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مطلوب مؤثر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دانند بعد از چند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درست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فهمند که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ساز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آنها ، خود آنها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ا عوامل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عت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ستند بلکه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ساز خداوند متعال است که خالق عالم و آدم بوده است در قرون ابتدا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که خود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پرستند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خود را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مؤثر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دانند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ا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عت را در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ن قرن و خود را و عوامل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عت را از فکر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زدا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ند و مخلصانه توجه کامل به خدا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کنند و صد در صد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فهمند که همان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که خالق عالم و آدم بوده لازم است که</w:t>
      </w:r>
      <w:r w:rsidR="0097121D" w:rsidRPr="00971026">
        <w:rPr>
          <w:rFonts w:cs="Lotus" w:hint="cs"/>
          <w:sz w:val="28"/>
          <w:szCs w:val="28"/>
          <w:rtl/>
          <w:lang w:bidi="fa-IR"/>
        </w:rPr>
        <w:t xml:space="preserve"> خا</w:t>
      </w:r>
      <w:r w:rsidR="00D50463" w:rsidRPr="00971026">
        <w:rPr>
          <w:rFonts w:cs="Lotus" w:hint="cs"/>
          <w:sz w:val="28"/>
          <w:szCs w:val="28"/>
          <w:rtl/>
          <w:lang w:bidi="fa-IR"/>
        </w:rPr>
        <w:t>لق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ده آل هم باشد 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 بوجود آورد در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جه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>ن قرن صد در صد تسل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50463" w:rsidRPr="00971026">
        <w:rPr>
          <w:rFonts w:cs="Lotus" w:hint="cs"/>
          <w:sz w:val="28"/>
          <w:szCs w:val="28"/>
          <w:rtl/>
          <w:lang w:bidi="fa-IR"/>
        </w:rPr>
        <w:t xml:space="preserve">م </w:t>
      </w:r>
      <w:r w:rsidR="0097121D" w:rsidRPr="00971026">
        <w:rPr>
          <w:rFonts w:cs="Lotus" w:hint="cs"/>
          <w:sz w:val="28"/>
          <w:szCs w:val="28"/>
          <w:rtl/>
          <w:lang w:bidi="fa-IR"/>
        </w:rPr>
        <w:t>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 xml:space="preserve"> شود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 xml:space="preserve"> دانند که خود آنها سازنده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 xml:space="preserve"> مطلوب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>ستند بلکه خداست . از آن طرف شجره خب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>ثه که موفق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 xml:space="preserve">ت خود را در استفاده از علم و عمل خود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>ا استخدام عوامل 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>عت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 xml:space="preserve"> دانند و هر چه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>شتر 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>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 xml:space="preserve"> خود را به عوامل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>عت مجهز کنند</w:t>
      </w:r>
      <w:r w:rsidR="001E110F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97121D" w:rsidRPr="00971026">
        <w:rPr>
          <w:rFonts w:cs="Lotus" w:hint="cs"/>
          <w:sz w:val="28"/>
          <w:szCs w:val="28"/>
          <w:rtl/>
          <w:lang w:bidi="fa-IR"/>
        </w:rPr>
        <w:t>و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>ن عوامل که بهتر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>ن آن آتش و حرارت است استفاده کنند به مقصد خود که تسلط بر جامعه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>ت است برسند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>ن اسلحه آنها هم همزمان با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>ن فکر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 xml:space="preserve"> مربوط به شجره 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>به به ثمر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 xml:space="preserve"> رسد که همان آتش هسته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 xml:space="preserve"> و جهنم است در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>ن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 xml:space="preserve"> کل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>ت  به مقصد 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>ده اند 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 xml:space="preserve"> هر دوگ</w:t>
      </w:r>
      <w:r w:rsidR="00F801D9" w:rsidRPr="00971026">
        <w:rPr>
          <w:rFonts w:cs="Lotus" w:hint="cs"/>
          <w:sz w:val="28"/>
          <w:szCs w:val="28"/>
          <w:rtl/>
          <w:lang w:bidi="fa-IR"/>
        </w:rPr>
        <w:t>روه ح</w:t>
      </w:r>
      <w:r w:rsidR="0097121D" w:rsidRPr="00971026">
        <w:rPr>
          <w:rFonts w:cs="Lotus" w:hint="cs"/>
          <w:sz w:val="28"/>
          <w:szCs w:val="28"/>
          <w:rtl/>
          <w:lang w:bidi="fa-IR"/>
        </w:rPr>
        <w:t>ق و با طل به ثمر 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>ده گروه اهل حق در انتظارند خدا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 xml:space="preserve"> آنها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 xml:space="preserve"> بسازد و فرج آنها را برساند و گروه ب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اطل هم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>گانه رمز موفق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>ت خود را در برافروخت</w:t>
      </w:r>
      <w:r w:rsidR="0097121D" w:rsidRPr="00971026">
        <w:rPr>
          <w:rFonts w:cs="Lotus" w:hint="cs"/>
          <w:sz w:val="28"/>
          <w:szCs w:val="28"/>
          <w:rtl/>
          <w:lang w:bidi="fa-IR"/>
        </w:rPr>
        <w:t>ن آتش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 xml:space="preserve"> هسته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 xml:space="preserve"> دانند  و آن را روشن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 xml:space="preserve"> کنند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>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121D" w:rsidRPr="00971026">
        <w:rPr>
          <w:rFonts w:cs="Lotus" w:hint="cs"/>
          <w:sz w:val="28"/>
          <w:szCs w:val="28"/>
          <w:rtl/>
          <w:lang w:bidi="fa-IR"/>
        </w:rPr>
        <w:t xml:space="preserve"> هر دو  گروه </w:t>
      </w:r>
      <w:r w:rsidR="00712BCA" w:rsidRPr="00971026">
        <w:rPr>
          <w:rFonts w:cs="Lotus" w:hint="cs"/>
          <w:sz w:val="28"/>
          <w:szCs w:val="28"/>
          <w:rtl/>
          <w:lang w:bidi="fa-IR"/>
        </w:rPr>
        <w:t>خاتمه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کند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>را گروه اهل حق که همان شاخ و برگ شجره 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>به هستند صد در صد به انتظار مداخله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>اء خدا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ساز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باشند و صد در صد از خود و امثال خود مأ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وس شده اند حکومتها در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>ن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حکومت انسان بر انسان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در افکار مردم لغو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>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کند و همه از خود مأ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>وس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شوند و به خدا توجه دارند و از آن طرف طبقه اهل باطل و ظالم هم که هر نوع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>طنت و مکر و 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>است به کار برده اند تا بتوانند بر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>ت مسلط شوند و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>ده آل خود که فکر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کنند تسلط به جامعه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>ت باشد برسند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>ن اسلحه موفق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>ت آنها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>ن جنگها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هسته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و آتشها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خطرناک اتم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باشد که خداوند در سوره دخان و در سوره والذّار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>ات و در سوره هُمَزَه و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>ات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گر ، آن </w:t>
      </w:r>
      <w:r w:rsidR="00F801D9" w:rsidRPr="00971026">
        <w:rPr>
          <w:rFonts w:cs="Lotus" w:hint="cs"/>
          <w:sz w:val="28"/>
          <w:szCs w:val="28"/>
          <w:rtl/>
          <w:lang w:bidi="fa-IR"/>
        </w:rPr>
        <w:t>را آتش ک</w:t>
      </w:r>
      <w:r w:rsidR="00712BCA" w:rsidRPr="00971026">
        <w:rPr>
          <w:rFonts w:cs="Lotus" w:hint="cs"/>
          <w:sz w:val="28"/>
          <w:szCs w:val="28"/>
          <w:rtl/>
          <w:lang w:bidi="fa-IR"/>
        </w:rPr>
        <w:t>بر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و آتش فراگ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>ر معرف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کرده است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آتش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است که ظالم و عادل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شناسد کافر و مؤمن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شناسد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گناه و گناهکار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شناسد بلکه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بشر را محاصره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کند و در تقد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ر خدا هم لازم است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>ن آتش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عاقبت روشن شود تا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 xml:space="preserve">ا به دست خود مردم که آتش افروز بوده اند خاتمه </w:t>
      </w:r>
      <w:r w:rsidR="00712BCA" w:rsidRPr="00971026">
        <w:rPr>
          <w:rFonts w:cs="Lotus" w:hint="cs"/>
          <w:sz w:val="28"/>
          <w:szCs w:val="28"/>
          <w:rtl/>
          <w:lang w:bidi="fa-IR"/>
        </w:rPr>
        <w:lastRenderedPageBreak/>
        <w:t>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12BCA" w:rsidRPr="00971026">
        <w:rPr>
          <w:rFonts w:cs="Lotus" w:hint="cs"/>
          <w:sz w:val="28"/>
          <w:szCs w:val="28"/>
          <w:rtl/>
          <w:lang w:bidi="fa-IR"/>
        </w:rPr>
        <w:t>دا کند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و بعد از خاتمه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نوبت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>اء خدا برسد تا بتوانند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مطلوب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>ده ال را که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است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>ر سازند و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>ت را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>ن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>ت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که خود را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>ا عوامل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>عت را مؤثر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دانند و در واقع مشرکند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اله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آخرت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منتقل کنند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>ن دو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،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اله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و آخرت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با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دو نوع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متبا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ن است که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>گر قابل اجتماع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>ست در صورت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>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شود که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بوس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>له خود مردم خاتمه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>دا کند وتا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01D9" w:rsidRPr="00971026">
        <w:rPr>
          <w:rFonts w:cs="Lotus" w:hint="cs"/>
          <w:sz w:val="28"/>
          <w:szCs w:val="28"/>
          <w:rtl/>
          <w:lang w:bidi="fa-IR"/>
        </w:rPr>
        <w:t xml:space="preserve"> که مردم </w:t>
      </w:r>
      <w:r w:rsidR="00696EE0" w:rsidRPr="00971026">
        <w:rPr>
          <w:rFonts w:cs="Lotus" w:hint="cs"/>
          <w:sz w:val="28"/>
          <w:szCs w:val="28"/>
          <w:rtl/>
          <w:lang w:bidi="fa-IR"/>
        </w:rPr>
        <w:t>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696EE0"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خود مشغولند و به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ن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جه نرس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ده اند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اله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و آخرت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قابل ظهور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ست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با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ن آتشها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هسته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خاتمه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کند هم کفار از خود مأ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وس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شوند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نند آنچه ساخته اند بر عل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ه خود ساخته اند 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را به دست خود نابود کرده اند و هم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مان و تقو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از خود مأ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وس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شوند که تا امروز آنچه ساخته اند غلط بوده و هم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نکه در ابتدا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لازم است تسل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م خدا باشند در انتها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هم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فهمند که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تسل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م خدا باشند در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جه هر دو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در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ک زمان به ثمر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رسد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از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ر حا 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ت انسان بر انسان لغو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کند 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آخرت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از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ر حاکم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ت خدا بر انسان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 xml:space="preserve"> گردد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ا خاتمه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3478" w:rsidRPr="00971026">
        <w:rPr>
          <w:rFonts w:cs="Lotus" w:hint="cs"/>
          <w:sz w:val="28"/>
          <w:szCs w:val="28"/>
          <w:rtl/>
          <w:lang w:bidi="fa-IR"/>
        </w:rPr>
        <w:t>دا</w:t>
      </w:r>
      <w:r w:rsidR="00696EE0"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696EE0" w:rsidRPr="00971026">
        <w:rPr>
          <w:rFonts w:cs="Lotus" w:hint="cs"/>
          <w:sz w:val="28"/>
          <w:szCs w:val="28"/>
          <w:rtl/>
          <w:lang w:bidi="fa-IR"/>
        </w:rPr>
        <w:t xml:space="preserve"> کند و بعد آخرت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696EE0" w:rsidRPr="00971026">
        <w:rPr>
          <w:rFonts w:cs="Lotus" w:hint="cs"/>
          <w:sz w:val="28"/>
          <w:szCs w:val="28"/>
          <w:rtl/>
          <w:lang w:bidi="fa-IR"/>
        </w:rPr>
        <w:t>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696EE0" w:rsidRPr="00971026">
        <w:rPr>
          <w:rFonts w:cs="Lotus" w:hint="cs"/>
          <w:sz w:val="28"/>
          <w:szCs w:val="28"/>
          <w:rtl/>
          <w:lang w:bidi="fa-IR"/>
        </w:rPr>
        <w:t xml:space="preserve"> گردد و بعد انسانها از کانال حساب 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696EE0" w:rsidRPr="00971026">
        <w:rPr>
          <w:rFonts w:cs="Lotus" w:hint="cs"/>
          <w:sz w:val="28"/>
          <w:szCs w:val="28"/>
          <w:rtl/>
          <w:lang w:bidi="fa-IR"/>
        </w:rPr>
        <w:t>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696EE0" w:rsidRPr="00971026">
        <w:rPr>
          <w:rFonts w:cs="Lotus" w:hint="cs"/>
          <w:sz w:val="28"/>
          <w:szCs w:val="28"/>
          <w:rtl/>
          <w:lang w:bidi="fa-IR"/>
        </w:rPr>
        <w:t xml:space="preserve"> عبور کنند و خود را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696EE0"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696EE0" w:rsidRPr="00971026">
        <w:rPr>
          <w:rFonts w:cs="Lotus" w:hint="cs"/>
          <w:sz w:val="28"/>
          <w:szCs w:val="28"/>
          <w:rtl/>
          <w:lang w:bidi="fa-IR"/>
        </w:rPr>
        <w:t xml:space="preserve"> برسانند.</w:t>
      </w:r>
    </w:p>
    <w:p w:rsidR="00426E51" w:rsidRPr="00971026" w:rsidRDefault="00426E51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31/6/83</w:t>
      </w:r>
    </w:p>
    <w:p w:rsidR="00171185" w:rsidRPr="00971026" w:rsidRDefault="00426E51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محکمه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و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امت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محاکمه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بدون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قاض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 قضاوت کنند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مرکز مع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دادگستر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قضاوت بوجود آورند و مأموران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قاض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باشن</w:t>
      </w:r>
      <w:r w:rsidR="00A76B70" w:rsidRPr="00971026">
        <w:rPr>
          <w:rFonts w:cs="Lotus" w:hint="cs"/>
          <w:sz w:val="28"/>
          <w:szCs w:val="28"/>
          <w:rtl/>
          <w:lang w:bidi="fa-IR"/>
        </w:rPr>
        <w:t xml:space="preserve">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76B70" w:rsidRPr="00971026">
        <w:rPr>
          <w:rFonts w:cs="Lotus" w:hint="cs"/>
          <w:sz w:val="28"/>
          <w:szCs w:val="28"/>
          <w:rtl/>
          <w:lang w:bidi="fa-IR"/>
        </w:rPr>
        <w:t>ا  حکم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76B70" w:rsidRPr="00971026">
        <w:rPr>
          <w:rFonts w:cs="Lotus" w:hint="cs"/>
          <w:sz w:val="28"/>
          <w:szCs w:val="28"/>
          <w:rtl/>
          <w:lang w:bidi="fa-IR"/>
        </w:rPr>
        <w:t xml:space="preserve"> بر عل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76B70" w:rsidRPr="00971026">
        <w:rPr>
          <w:rFonts w:cs="Lotus" w:hint="cs"/>
          <w:sz w:val="28"/>
          <w:szCs w:val="28"/>
          <w:rtl/>
          <w:lang w:bidi="fa-IR"/>
        </w:rPr>
        <w:t>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76B70" w:rsidRPr="00971026">
        <w:rPr>
          <w:rFonts w:cs="Lotus" w:hint="cs"/>
          <w:sz w:val="28"/>
          <w:szCs w:val="28"/>
          <w:rtl/>
          <w:lang w:bidi="fa-IR"/>
        </w:rPr>
        <w:t xml:space="preserve"> صادر ش</w:t>
      </w:r>
      <w:r w:rsidRPr="00971026">
        <w:rPr>
          <w:rFonts w:cs="Lotus" w:hint="cs"/>
          <w:sz w:val="28"/>
          <w:szCs w:val="28"/>
          <w:rtl/>
          <w:lang w:bidi="fa-IR"/>
        </w:rPr>
        <w:t>ود و محکوم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 به داد  گستر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بکشانند </w:t>
      </w:r>
      <w:r w:rsidR="00A76B70" w:rsidRPr="00971026">
        <w:rPr>
          <w:rFonts w:cs="Lotus" w:hint="cs"/>
          <w:sz w:val="28"/>
          <w:szCs w:val="28"/>
          <w:rtl/>
          <w:lang w:bidi="fa-IR"/>
        </w:rPr>
        <w:t>به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76B70"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76B70" w:rsidRPr="00971026">
        <w:rPr>
          <w:rFonts w:cs="Lotus" w:hint="cs"/>
          <w:sz w:val="28"/>
          <w:szCs w:val="28"/>
          <w:rtl/>
          <w:lang w:bidi="fa-IR"/>
        </w:rPr>
        <w:t>ت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76B70"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76B70" w:rsidRPr="00971026">
        <w:rPr>
          <w:rFonts w:cs="Lotus" w:hint="cs"/>
          <w:sz w:val="28"/>
          <w:szCs w:val="28"/>
          <w:rtl/>
          <w:lang w:bidi="fa-IR"/>
        </w:rPr>
        <w:t xml:space="preserve"> هر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76B70" w:rsidRPr="00971026">
        <w:rPr>
          <w:rFonts w:cs="Lotus" w:hint="cs"/>
          <w:sz w:val="28"/>
          <w:szCs w:val="28"/>
          <w:rtl/>
          <w:lang w:bidi="fa-IR"/>
        </w:rPr>
        <w:t xml:space="preserve">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A76B70" w:rsidRPr="00971026">
        <w:rPr>
          <w:rFonts w:cs="Lotus" w:hint="cs"/>
          <w:sz w:val="28"/>
          <w:szCs w:val="28"/>
          <w:rtl/>
          <w:lang w:bidi="fa-IR"/>
        </w:rPr>
        <w:t>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76B70" w:rsidRPr="00971026">
        <w:rPr>
          <w:rFonts w:cs="Lotus" w:hint="cs"/>
          <w:sz w:val="28"/>
          <w:szCs w:val="28"/>
          <w:rtl/>
          <w:lang w:bidi="fa-IR"/>
        </w:rPr>
        <w:t>رند که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76B70"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76B70" w:rsidRPr="00971026">
        <w:rPr>
          <w:rFonts w:cs="Lotus" w:hint="cs"/>
          <w:sz w:val="28"/>
          <w:szCs w:val="28"/>
          <w:rtl/>
          <w:lang w:bidi="fa-IR"/>
        </w:rPr>
        <w:t xml:space="preserve">ا وابسته 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بوده است </w:t>
      </w:r>
      <w:r w:rsidR="00A76B70" w:rsidRPr="00971026">
        <w:rPr>
          <w:rFonts w:cs="Lotus" w:hint="cs"/>
          <w:sz w:val="28"/>
          <w:szCs w:val="28"/>
          <w:rtl/>
          <w:lang w:bidi="fa-IR"/>
        </w:rPr>
        <w:t>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76B70" w:rsidRPr="00971026">
        <w:rPr>
          <w:rFonts w:cs="Lotus" w:hint="cs"/>
          <w:sz w:val="28"/>
          <w:szCs w:val="28"/>
          <w:rtl/>
          <w:lang w:bidi="fa-IR"/>
        </w:rPr>
        <w:t>ن حالت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76B70"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76B70" w:rsidRPr="00971026">
        <w:rPr>
          <w:rFonts w:cs="Lotus" w:hint="cs"/>
          <w:sz w:val="28"/>
          <w:szCs w:val="28"/>
          <w:rtl/>
          <w:lang w:bidi="fa-IR"/>
        </w:rPr>
        <w:t xml:space="preserve"> و اجتماع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76B70" w:rsidRPr="00971026">
        <w:rPr>
          <w:rFonts w:cs="Lotus" w:hint="cs"/>
          <w:sz w:val="28"/>
          <w:szCs w:val="28"/>
          <w:rtl/>
          <w:lang w:bidi="fa-IR"/>
        </w:rPr>
        <w:t xml:space="preserve"> که مرد</w:t>
      </w:r>
      <w:r w:rsidRPr="00971026">
        <w:rPr>
          <w:rFonts w:cs="Lotus" w:hint="cs"/>
          <w:sz w:val="28"/>
          <w:szCs w:val="28"/>
          <w:rtl/>
          <w:lang w:bidi="fa-IR"/>
        </w:rPr>
        <w:t>م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دارند عده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وابسته به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کان هستند و در اطاعت آنها ق</w:t>
      </w:r>
      <w:r w:rsidR="00A76B70" w:rsidRPr="00971026">
        <w:rPr>
          <w:rFonts w:cs="Lotus" w:hint="cs"/>
          <w:sz w:val="28"/>
          <w:szCs w:val="28"/>
          <w:rtl/>
          <w:lang w:bidi="fa-IR"/>
        </w:rPr>
        <w:t>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76B70"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76B70" w:rsidRPr="00971026">
        <w:rPr>
          <w:rFonts w:cs="Lotus" w:hint="cs"/>
          <w:sz w:val="28"/>
          <w:szCs w:val="28"/>
          <w:rtl/>
          <w:lang w:bidi="fa-IR"/>
        </w:rPr>
        <w:t>رند و آنها را امام خود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76B70" w:rsidRPr="00971026">
        <w:rPr>
          <w:rFonts w:cs="Lotus" w:hint="cs"/>
          <w:sz w:val="28"/>
          <w:szCs w:val="28"/>
          <w:rtl/>
          <w:lang w:bidi="fa-IR"/>
        </w:rPr>
        <w:t>شوا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76B70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از آن طرف هم عده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اطاعت اهل ظلم  و گناهند از آنها</w:t>
      </w:r>
      <w:r w:rsidR="00A76B70" w:rsidRPr="00971026">
        <w:rPr>
          <w:rFonts w:cs="Lotus" w:hint="cs"/>
          <w:sz w:val="28"/>
          <w:szCs w:val="28"/>
          <w:rtl/>
          <w:lang w:bidi="fa-IR"/>
        </w:rPr>
        <w:t xml:space="preserve"> اطاعت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76B70" w:rsidRPr="00971026">
        <w:rPr>
          <w:rFonts w:cs="Lotus" w:hint="cs"/>
          <w:sz w:val="28"/>
          <w:szCs w:val="28"/>
          <w:rtl/>
          <w:lang w:bidi="fa-IR"/>
        </w:rPr>
        <w:t xml:space="preserve"> کنند وابسته به آنها ه</w:t>
      </w:r>
      <w:r w:rsidRPr="00971026">
        <w:rPr>
          <w:rFonts w:cs="Lotus" w:hint="cs"/>
          <w:sz w:val="28"/>
          <w:szCs w:val="28"/>
          <w:rtl/>
          <w:lang w:bidi="fa-IR"/>
        </w:rPr>
        <w:t>ستند و مقدرات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بدست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سپارند هر دو  گروه به طور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وابسته به سران  گروه هستند و در حال وابستگ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فکر خود را و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عوض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روان اهل باطل وابسته به اهل حق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</w:t>
      </w:r>
      <w:r w:rsidR="00A76B70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روان اهل حق وابسته به اهل باطل</w:t>
      </w:r>
      <w:r w:rsidR="00A76B70" w:rsidRPr="00971026">
        <w:rPr>
          <w:rFonts w:cs="Lotus" w:hint="cs"/>
          <w:sz w:val="28"/>
          <w:szCs w:val="28"/>
          <w:rtl/>
          <w:lang w:bidi="fa-IR"/>
        </w:rPr>
        <w:t xml:space="preserve"> ، هر دو گروه وقت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76B70" w:rsidRPr="00971026">
        <w:rPr>
          <w:rFonts w:cs="Lotus" w:hint="cs"/>
          <w:sz w:val="28"/>
          <w:szCs w:val="28"/>
          <w:rtl/>
          <w:lang w:bidi="fa-IR"/>
        </w:rPr>
        <w:t xml:space="preserve"> که از خانه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حرکت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از خانه خارج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به طرف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خود که آنها را استخدام و استثمار کرده اند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روند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>کان و پاکان به سو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>شوا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>ان بر حق و بدان و نا پاکان به سو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>شوا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>ان باطل و ظالم</w:t>
      </w:r>
      <w:r w:rsidR="00A76B70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>امت هم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>ت</w:t>
      </w:r>
      <w:r w:rsidR="00A76B70" w:rsidRPr="00971026">
        <w:rPr>
          <w:rFonts w:cs="Lotus" w:hint="cs"/>
          <w:sz w:val="28"/>
          <w:szCs w:val="28"/>
          <w:rtl/>
          <w:lang w:bidi="fa-IR"/>
        </w:rPr>
        <w:t xml:space="preserve"> .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304B0E" w:rsidRPr="00971026">
        <w:rPr>
          <w:rFonts w:cs="Lotus" w:hint="cs"/>
          <w:sz w:val="28"/>
          <w:szCs w:val="28"/>
          <w:rtl/>
          <w:lang w:bidi="fa-IR"/>
        </w:rPr>
        <w:lastRenderedPageBreak/>
        <w:t>چنانکه گفته شد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>ا در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>ر کفر و گناه و ظلم و ستم و مخصوصاً با انفجارات و آتشها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 هسته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 فلج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 شود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>کان در انتظار فرج از جانب خداوند متعالند خداوند امام آنها را ظاهر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 سازد و بلا فاصله همچون پروانه ها 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 که جذب شمع ها و چراغها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 شوند جذب امام زمان و دانشمن</w:t>
      </w:r>
      <w:r w:rsidR="00A30C11" w:rsidRPr="00971026">
        <w:rPr>
          <w:rFonts w:cs="Lotus" w:hint="cs"/>
          <w:sz w:val="28"/>
          <w:szCs w:val="28"/>
          <w:rtl/>
          <w:lang w:bidi="fa-IR"/>
        </w:rPr>
        <w:t>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30C11" w:rsidRPr="00971026">
        <w:rPr>
          <w:rFonts w:cs="Lotus" w:hint="cs"/>
          <w:sz w:val="28"/>
          <w:szCs w:val="28"/>
          <w:rtl/>
          <w:lang w:bidi="fa-IR"/>
        </w:rPr>
        <w:t xml:space="preserve"> که وابسته به امام زمان هست</w:t>
      </w:r>
      <w:r w:rsidR="00304B0E" w:rsidRPr="00971026">
        <w:rPr>
          <w:rFonts w:cs="Lotus" w:hint="cs"/>
          <w:sz w:val="28"/>
          <w:szCs w:val="28"/>
          <w:rtl/>
          <w:lang w:bidi="fa-IR"/>
        </w:rPr>
        <w:t>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 شوند و از آن طرف بدان و نا پاکان عالم در وضع سرگر 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 و هرج و مرج بدون سرپرست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>رند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>را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 آنها به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>له سردمداران ظلم و ستم فلج شده است هم خودشان از ادامه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 عاجزند و هم سران آنها و سردمداران آنها خداوند در سوره قارعه وابستگان به سران کفر و گناه را تشب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>ه به پروانه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 کند که در اطراف شمع و چراغ پرواز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 کنند و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 که شمعشان خاموش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 شود پراکنده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 شوند و در وضع و حال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 سرپرست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 به سر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 برند در سوره قارعه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04B0E"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="00304B0E" w:rsidRPr="00971026">
        <w:rPr>
          <w:rFonts w:cs="Lotus" w:hint="cs"/>
          <w:b/>
          <w:bCs/>
          <w:sz w:val="28"/>
          <w:szCs w:val="28"/>
          <w:rtl/>
          <w:lang w:bidi="fa-IR"/>
        </w:rPr>
        <w:t>:</w:t>
      </w:r>
      <w:r w:rsidR="001B1A1D" w:rsidRPr="00971026">
        <w:rPr>
          <w:rFonts w:cs="Lotus" w:hint="cs"/>
          <w:b/>
          <w:bCs/>
          <w:sz w:val="28"/>
          <w:szCs w:val="28"/>
          <w:rtl/>
          <w:lang w:bidi="fa-IR"/>
        </w:rPr>
        <w:t>«</w:t>
      </w:r>
      <w:r w:rsidR="001B1A1D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1B1A1D" w:rsidRPr="00971026">
        <w:rPr>
          <w:rFonts w:cs="Lotus" w:hint="cs"/>
          <w:b/>
          <w:bCs/>
          <w:sz w:val="28"/>
          <w:szCs w:val="28"/>
          <w:rtl/>
          <w:lang w:bidi="fa-IR"/>
        </w:rPr>
        <w:t>يَوْمَ</w:t>
      </w:r>
      <w:r w:rsidR="001B1A1D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1B1A1D" w:rsidRPr="00971026">
        <w:rPr>
          <w:rFonts w:cs="Lotus" w:hint="cs"/>
          <w:b/>
          <w:bCs/>
          <w:sz w:val="28"/>
          <w:szCs w:val="28"/>
          <w:rtl/>
          <w:lang w:bidi="fa-IR"/>
        </w:rPr>
        <w:t>يَكُونُ</w:t>
      </w:r>
      <w:r w:rsidR="001B1A1D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1B1A1D" w:rsidRPr="00971026">
        <w:rPr>
          <w:rFonts w:cs="Lotus" w:hint="cs"/>
          <w:b/>
          <w:bCs/>
          <w:sz w:val="28"/>
          <w:szCs w:val="28"/>
          <w:rtl/>
          <w:lang w:bidi="fa-IR"/>
        </w:rPr>
        <w:t>النَّاسُ</w:t>
      </w:r>
      <w:r w:rsidR="001B1A1D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1B1A1D" w:rsidRPr="00971026">
        <w:rPr>
          <w:rFonts w:cs="Lotus" w:hint="cs"/>
          <w:b/>
          <w:bCs/>
          <w:sz w:val="28"/>
          <w:szCs w:val="28"/>
          <w:rtl/>
          <w:lang w:bidi="fa-IR"/>
        </w:rPr>
        <w:t>كَالْفَراشِ</w:t>
      </w:r>
      <w:r w:rsidR="001B1A1D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1B1A1D" w:rsidRPr="00971026">
        <w:rPr>
          <w:rFonts w:cs="Lotus" w:hint="cs"/>
          <w:b/>
          <w:bCs/>
          <w:sz w:val="28"/>
          <w:szCs w:val="28"/>
          <w:rtl/>
          <w:lang w:bidi="fa-IR"/>
        </w:rPr>
        <w:t>الْمَبْثُوثِ</w:t>
      </w:r>
      <w:r w:rsidR="001B1A1D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1B1A1D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1B1A1D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1B1A1D" w:rsidRPr="00971026">
        <w:rPr>
          <w:rFonts w:cs="Lotus" w:hint="cs"/>
          <w:b/>
          <w:bCs/>
          <w:sz w:val="28"/>
          <w:szCs w:val="28"/>
          <w:rtl/>
          <w:lang w:bidi="fa-IR"/>
        </w:rPr>
        <w:t>تَكُونُ</w:t>
      </w:r>
      <w:r w:rsidR="001B1A1D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1B1A1D" w:rsidRPr="00971026">
        <w:rPr>
          <w:rFonts w:cs="Lotus" w:hint="cs"/>
          <w:b/>
          <w:bCs/>
          <w:sz w:val="28"/>
          <w:szCs w:val="28"/>
          <w:rtl/>
          <w:lang w:bidi="fa-IR"/>
        </w:rPr>
        <w:t>الْجِبالُ</w:t>
      </w:r>
      <w:r w:rsidR="001B1A1D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1B1A1D" w:rsidRPr="00971026">
        <w:rPr>
          <w:rFonts w:cs="Lotus" w:hint="cs"/>
          <w:b/>
          <w:bCs/>
          <w:sz w:val="28"/>
          <w:szCs w:val="28"/>
          <w:rtl/>
          <w:lang w:bidi="fa-IR"/>
        </w:rPr>
        <w:t>كَالْعِهْنِ</w:t>
      </w:r>
      <w:r w:rsidR="001B1A1D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1B1A1D" w:rsidRPr="00971026">
        <w:rPr>
          <w:rFonts w:cs="Lotus" w:hint="cs"/>
          <w:b/>
          <w:bCs/>
          <w:sz w:val="28"/>
          <w:szCs w:val="28"/>
          <w:rtl/>
          <w:lang w:bidi="fa-IR"/>
        </w:rPr>
        <w:t>الْمَنْفُوشِ</w:t>
      </w:r>
      <w:r w:rsidR="001B1A1D" w:rsidRPr="00971026">
        <w:rPr>
          <w:rFonts w:cs="Lotus"/>
          <w:b/>
          <w:bCs/>
          <w:sz w:val="28"/>
          <w:szCs w:val="28"/>
          <w:rtl/>
          <w:lang w:bidi="fa-IR"/>
        </w:rPr>
        <w:t xml:space="preserve"> (</w:t>
      </w:r>
      <w:r w:rsidR="001B1A1D" w:rsidRPr="00971026">
        <w:rPr>
          <w:rFonts w:cs="Lotus" w:hint="cs"/>
          <w:b/>
          <w:bCs/>
          <w:sz w:val="28"/>
          <w:szCs w:val="28"/>
          <w:rtl/>
          <w:lang w:bidi="fa-IR"/>
        </w:rPr>
        <w:t>القارعه/5-4)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11B1F"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11B1F" w:rsidRPr="00971026">
        <w:rPr>
          <w:rFonts w:cs="Lotus" w:hint="cs"/>
          <w:sz w:val="28"/>
          <w:szCs w:val="28"/>
          <w:rtl/>
          <w:lang w:bidi="fa-IR"/>
        </w:rPr>
        <w:t xml:space="preserve"> در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11B1F" w:rsidRPr="00971026">
        <w:rPr>
          <w:rFonts w:cs="Lotus" w:hint="cs"/>
          <w:sz w:val="28"/>
          <w:szCs w:val="28"/>
          <w:rtl/>
          <w:lang w:bidi="fa-IR"/>
        </w:rPr>
        <w:t>ن جنگ پشم ابر قدرتها و سر دمداران کفر و گناه زده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11B1F" w:rsidRPr="00971026">
        <w:rPr>
          <w:rFonts w:cs="Lotus" w:hint="cs"/>
          <w:sz w:val="28"/>
          <w:szCs w:val="28"/>
          <w:rtl/>
          <w:lang w:bidi="fa-IR"/>
        </w:rPr>
        <w:t xml:space="preserve"> شود پراکنده بدون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11B1F" w:rsidRPr="00971026">
        <w:rPr>
          <w:rFonts w:cs="Lotus" w:hint="cs"/>
          <w:sz w:val="28"/>
          <w:szCs w:val="28"/>
          <w:rtl/>
          <w:lang w:bidi="fa-IR"/>
        </w:rPr>
        <w:t xml:space="preserve">نکه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11B1F" w:rsidRPr="00971026">
        <w:rPr>
          <w:rFonts w:cs="Lotus" w:hint="cs"/>
          <w:sz w:val="28"/>
          <w:szCs w:val="28"/>
          <w:rtl/>
          <w:lang w:bidi="fa-IR"/>
        </w:rPr>
        <w:t xml:space="preserve">ار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11B1F" w:rsidRPr="00971026">
        <w:rPr>
          <w:rFonts w:cs="Lotus" w:hint="cs"/>
          <w:sz w:val="28"/>
          <w:szCs w:val="28"/>
          <w:rtl/>
          <w:lang w:bidi="fa-IR"/>
        </w:rPr>
        <w:t>اور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11B1F" w:rsidRPr="00971026">
        <w:rPr>
          <w:rFonts w:cs="Lotus" w:hint="cs"/>
          <w:sz w:val="28"/>
          <w:szCs w:val="28"/>
          <w:rtl/>
          <w:lang w:bidi="fa-IR"/>
        </w:rPr>
        <w:t xml:space="preserve"> داشته باشند تک و تنها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11B1F" w:rsidRPr="00971026">
        <w:rPr>
          <w:rFonts w:cs="Lotus" w:hint="cs"/>
          <w:sz w:val="28"/>
          <w:szCs w:val="28"/>
          <w:rtl/>
          <w:lang w:bidi="fa-IR"/>
        </w:rPr>
        <w:t xml:space="preserve"> مانند</w:t>
      </w:r>
      <w:r w:rsidR="00A76B70" w:rsidRPr="00971026">
        <w:rPr>
          <w:rFonts w:cs="Lotus" w:hint="cs"/>
          <w:sz w:val="28"/>
          <w:szCs w:val="28"/>
          <w:rtl/>
          <w:lang w:bidi="fa-IR"/>
        </w:rPr>
        <w:t xml:space="preserve"> .</w:t>
      </w:r>
      <w:r w:rsidR="00011B1F" w:rsidRPr="00971026">
        <w:rPr>
          <w:rFonts w:cs="Lotus" w:hint="cs"/>
          <w:sz w:val="28"/>
          <w:szCs w:val="28"/>
          <w:rtl/>
          <w:lang w:bidi="fa-IR"/>
        </w:rPr>
        <w:t xml:space="preserve"> و باز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11B1F" w:rsidRPr="00971026">
        <w:rPr>
          <w:rFonts w:cs="Lotus" w:hint="cs"/>
          <w:sz w:val="28"/>
          <w:szCs w:val="28"/>
          <w:rtl/>
          <w:lang w:bidi="fa-IR"/>
        </w:rPr>
        <w:t>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11B1F"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11B1F" w:rsidRPr="00971026">
        <w:rPr>
          <w:rFonts w:cs="Lotus" w:hint="cs"/>
          <w:sz w:val="28"/>
          <w:szCs w:val="28"/>
          <w:rtl/>
          <w:lang w:bidi="fa-IR"/>
        </w:rPr>
        <w:t xml:space="preserve"> که در سوره مزم</w:t>
      </w:r>
      <w:r w:rsidR="00A76B70" w:rsidRPr="00971026">
        <w:rPr>
          <w:rFonts w:cs="Lotus" w:hint="cs"/>
          <w:sz w:val="28"/>
          <w:szCs w:val="28"/>
          <w:rtl/>
          <w:lang w:bidi="fa-IR"/>
        </w:rPr>
        <w:t>ّ</w:t>
      </w:r>
      <w:r w:rsidR="00011B1F" w:rsidRPr="00971026">
        <w:rPr>
          <w:rFonts w:cs="Lotus" w:hint="cs"/>
          <w:sz w:val="28"/>
          <w:szCs w:val="28"/>
          <w:rtl/>
          <w:lang w:bidi="fa-IR"/>
        </w:rPr>
        <w:t>ل ذکر شده است سران کفر و گناه را تشب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11B1F" w:rsidRPr="00971026">
        <w:rPr>
          <w:rFonts w:cs="Lotus" w:hint="cs"/>
          <w:sz w:val="28"/>
          <w:szCs w:val="28"/>
          <w:rtl/>
          <w:lang w:bidi="fa-IR"/>
        </w:rPr>
        <w:t>ه به کوهها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011B1F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11B1F" w:rsidRPr="00971026">
        <w:rPr>
          <w:rFonts w:cs="Lotus" w:hint="cs"/>
          <w:sz w:val="28"/>
          <w:szCs w:val="28"/>
          <w:rtl/>
          <w:lang w:bidi="fa-IR"/>
        </w:rPr>
        <w:t xml:space="preserve"> کند که متلاش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11B1F" w:rsidRPr="00971026">
        <w:rPr>
          <w:rFonts w:cs="Lotus" w:hint="cs"/>
          <w:sz w:val="28"/>
          <w:szCs w:val="28"/>
          <w:rtl/>
          <w:lang w:bidi="fa-IR"/>
        </w:rPr>
        <w:t xml:space="preserve"> شده به صورت توده بزرگ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11B1F" w:rsidRPr="00971026">
        <w:rPr>
          <w:rFonts w:cs="Lotus" w:hint="cs"/>
          <w:sz w:val="28"/>
          <w:szCs w:val="28"/>
          <w:rtl/>
          <w:lang w:bidi="fa-IR"/>
        </w:rPr>
        <w:t xml:space="preserve"> از ماسه و شن در آمده است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11B1F"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11B1F" w:rsidRPr="00971026">
        <w:rPr>
          <w:rFonts w:cs="Lotus" w:hint="cs"/>
          <w:sz w:val="28"/>
          <w:szCs w:val="28"/>
          <w:rtl/>
          <w:lang w:bidi="fa-IR"/>
        </w:rPr>
        <w:t xml:space="preserve">د : </w:t>
      </w:r>
      <w:r w:rsidR="00011B1F" w:rsidRPr="00971026">
        <w:rPr>
          <w:rFonts w:cs="Lotus" w:hint="cs"/>
          <w:b/>
          <w:bCs/>
          <w:sz w:val="28"/>
          <w:szCs w:val="28"/>
          <w:rtl/>
          <w:lang w:bidi="fa-IR"/>
        </w:rPr>
        <w:t>«َ</w:t>
      </w:r>
      <w:r w:rsidR="00011B1F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11B1F" w:rsidRPr="00971026">
        <w:rPr>
          <w:rFonts w:cs="Lotus" w:hint="cs"/>
          <w:b/>
          <w:bCs/>
          <w:sz w:val="28"/>
          <w:szCs w:val="28"/>
          <w:rtl/>
          <w:lang w:bidi="fa-IR"/>
        </w:rPr>
        <w:t>كانَتِ</w:t>
      </w:r>
      <w:r w:rsidR="00011B1F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11B1F" w:rsidRPr="00971026">
        <w:rPr>
          <w:rFonts w:cs="Lotus" w:hint="cs"/>
          <w:b/>
          <w:bCs/>
          <w:sz w:val="28"/>
          <w:szCs w:val="28"/>
          <w:rtl/>
          <w:lang w:bidi="fa-IR"/>
        </w:rPr>
        <w:t>الْجِبالُ</w:t>
      </w:r>
      <w:r w:rsidR="00011B1F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11B1F" w:rsidRPr="00971026">
        <w:rPr>
          <w:rFonts w:cs="Lotus" w:hint="cs"/>
          <w:b/>
          <w:bCs/>
          <w:sz w:val="28"/>
          <w:szCs w:val="28"/>
          <w:rtl/>
          <w:lang w:bidi="fa-IR"/>
        </w:rPr>
        <w:t>كَثيباً</w:t>
      </w:r>
      <w:r w:rsidR="00011B1F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011B1F" w:rsidRPr="00971026">
        <w:rPr>
          <w:rFonts w:cs="Lotus" w:hint="cs"/>
          <w:b/>
          <w:bCs/>
          <w:sz w:val="28"/>
          <w:szCs w:val="28"/>
          <w:rtl/>
          <w:lang w:bidi="fa-IR"/>
        </w:rPr>
        <w:t>مَهيلاً(مزم</w:t>
      </w:r>
      <w:r w:rsidR="00A76B70" w:rsidRPr="00971026">
        <w:rPr>
          <w:rFonts w:cs="Lotus" w:hint="cs"/>
          <w:b/>
          <w:bCs/>
          <w:sz w:val="28"/>
          <w:szCs w:val="28"/>
          <w:rtl/>
          <w:lang w:bidi="fa-IR"/>
        </w:rPr>
        <w:t>ّ</w:t>
      </w:r>
      <w:r w:rsidR="00011B1F" w:rsidRPr="00971026">
        <w:rPr>
          <w:rFonts w:cs="Lotus" w:hint="cs"/>
          <w:b/>
          <w:bCs/>
          <w:sz w:val="28"/>
          <w:szCs w:val="28"/>
          <w:rtl/>
          <w:lang w:bidi="fa-IR"/>
        </w:rPr>
        <w:t>ل/14)</w:t>
      </w:r>
      <w:r w:rsidR="00011B1F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3ABC"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3ABC" w:rsidRPr="00971026">
        <w:rPr>
          <w:rFonts w:cs="Lotus" w:hint="cs"/>
          <w:sz w:val="28"/>
          <w:szCs w:val="28"/>
          <w:rtl/>
          <w:lang w:bidi="fa-IR"/>
        </w:rPr>
        <w:t xml:space="preserve"> ابر قدرتها مانند کوه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153ABC" w:rsidRPr="00971026">
        <w:rPr>
          <w:rFonts w:cs="Lotus" w:hint="cs"/>
          <w:sz w:val="28"/>
          <w:szCs w:val="28"/>
          <w:rtl/>
          <w:lang w:bidi="fa-IR"/>
        </w:rPr>
        <w:t xml:space="preserve"> از شن و ماسه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3ABC"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3ABC" w:rsidRPr="00971026">
        <w:rPr>
          <w:rFonts w:cs="Lotus" w:hint="cs"/>
          <w:sz w:val="28"/>
          <w:szCs w:val="28"/>
          <w:rtl/>
          <w:lang w:bidi="fa-IR"/>
        </w:rPr>
        <w:t>رند که با 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3ABC" w:rsidRPr="00971026">
        <w:rPr>
          <w:rFonts w:cs="Lotus" w:hint="cs"/>
          <w:sz w:val="28"/>
          <w:szCs w:val="28"/>
          <w:rtl/>
          <w:lang w:bidi="fa-IR"/>
        </w:rPr>
        <w:t>دن باد و طوفان پراکنده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3ABC" w:rsidRPr="00971026">
        <w:rPr>
          <w:rFonts w:cs="Lotus" w:hint="cs"/>
          <w:sz w:val="28"/>
          <w:szCs w:val="28"/>
          <w:rtl/>
          <w:lang w:bidi="fa-IR"/>
        </w:rPr>
        <w:t xml:space="preserve"> شون</w:t>
      </w:r>
      <w:r w:rsidR="00A30C11" w:rsidRPr="00971026">
        <w:rPr>
          <w:rFonts w:cs="Lotus" w:hint="cs"/>
          <w:sz w:val="28"/>
          <w:szCs w:val="28"/>
          <w:rtl/>
          <w:lang w:bidi="fa-IR"/>
        </w:rPr>
        <w:t>د الان کوه ها سنگها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30C11" w:rsidRPr="00971026">
        <w:rPr>
          <w:rFonts w:cs="Lotus" w:hint="cs"/>
          <w:sz w:val="28"/>
          <w:szCs w:val="28"/>
          <w:rtl/>
          <w:lang w:bidi="fa-IR"/>
        </w:rPr>
        <w:t xml:space="preserve"> محکم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30C11" w:rsidRPr="00971026">
        <w:rPr>
          <w:rFonts w:cs="Lotus" w:hint="cs"/>
          <w:sz w:val="28"/>
          <w:szCs w:val="28"/>
          <w:rtl/>
          <w:lang w:bidi="fa-IR"/>
        </w:rPr>
        <w:t xml:space="preserve"> هستن</w:t>
      </w:r>
      <w:r w:rsidR="00153ABC" w:rsidRPr="00971026">
        <w:rPr>
          <w:rFonts w:cs="Lotus" w:hint="cs"/>
          <w:sz w:val="28"/>
          <w:szCs w:val="28"/>
          <w:rtl/>
          <w:lang w:bidi="fa-IR"/>
        </w:rPr>
        <w:t xml:space="preserve">د که باد و باران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3ABC" w:rsidRPr="00971026">
        <w:rPr>
          <w:rFonts w:cs="Lotus" w:hint="cs"/>
          <w:sz w:val="28"/>
          <w:szCs w:val="28"/>
          <w:rtl/>
          <w:lang w:bidi="fa-IR"/>
        </w:rPr>
        <w:t>ا طو فان در آنها اثر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3ABC" w:rsidRPr="00971026">
        <w:rPr>
          <w:rFonts w:cs="Lotus" w:hint="cs"/>
          <w:sz w:val="28"/>
          <w:szCs w:val="28"/>
          <w:rtl/>
          <w:lang w:bidi="fa-IR"/>
        </w:rPr>
        <w:t xml:space="preserve"> کند محکم و پا برجا هستند اما اگر کوه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3ABC" w:rsidRPr="00971026">
        <w:rPr>
          <w:rFonts w:cs="Lotus" w:hint="cs"/>
          <w:sz w:val="28"/>
          <w:szCs w:val="28"/>
          <w:rtl/>
          <w:lang w:bidi="fa-IR"/>
        </w:rPr>
        <w:t xml:space="preserve"> سنگ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3ABC" w:rsidRPr="00971026">
        <w:rPr>
          <w:rFonts w:cs="Lotus" w:hint="cs"/>
          <w:sz w:val="28"/>
          <w:szCs w:val="28"/>
          <w:rtl/>
          <w:lang w:bidi="fa-IR"/>
        </w:rPr>
        <w:t xml:space="preserve"> تبد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3ABC" w:rsidRPr="00971026">
        <w:rPr>
          <w:rFonts w:cs="Lotus" w:hint="cs"/>
          <w:sz w:val="28"/>
          <w:szCs w:val="28"/>
          <w:rtl/>
          <w:lang w:bidi="fa-IR"/>
        </w:rPr>
        <w:t xml:space="preserve">ل به شن و ماسه شوند </w:t>
      </w:r>
      <w:r w:rsidR="005744FF" w:rsidRPr="00971026">
        <w:rPr>
          <w:rFonts w:cs="Lotus" w:hint="cs"/>
          <w:sz w:val="28"/>
          <w:szCs w:val="28"/>
          <w:rtl/>
          <w:lang w:bidi="fa-IR"/>
        </w:rPr>
        <w:t>باد و طوفان آنها را 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>ن روان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سازد و متلاش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شود ابر قدرتها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که حاکم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>ت بر مردم دارند و مردم در اطاعت آنها هستند و صد در صد خود را تسل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>م ابر قدرتها نموده اند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حفظ مقام و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>است آنها فدا 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کنند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>ن جمع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>ت انبوه وابسته به ابر قدرتها به همراه سلطان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که بر آنها سلطنت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کند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>ا رئ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که آنها را به اطاعت خود</w:t>
      </w:r>
      <w:r w:rsidR="00A30C11" w:rsidRPr="00971026">
        <w:rPr>
          <w:rFonts w:cs="Lotus" w:hint="cs"/>
          <w:sz w:val="28"/>
          <w:szCs w:val="28"/>
          <w:rtl/>
          <w:lang w:bidi="fa-IR"/>
        </w:rPr>
        <w:t xml:space="preserve"> در آورده است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30C11" w:rsidRPr="00971026">
        <w:rPr>
          <w:rFonts w:cs="Lotus" w:hint="cs"/>
          <w:sz w:val="28"/>
          <w:szCs w:val="28"/>
          <w:rtl/>
          <w:lang w:bidi="fa-IR"/>
        </w:rPr>
        <w:t>ن جمع انبوه واب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سته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>گر مانند کوه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هستند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>کپارچه سنگ محکم است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>دار است و متلاش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شود و اما بعد از مدت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که مردم آشنا به کفر و گناه س</w:t>
      </w:r>
      <w:r w:rsidR="00A76B70" w:rsidRPr="00971026">
        <w:rPr>
          <w:rFonts w:cs="Lotus" w:hint="cs"/>
          <w:sz w:val="28"/>
          <w:szCs w:val="28"/>
          <w:rtl/>
          <w:lang w:bidi="fa-IR"/>
        </w:rPr>
        <w:t>ردمداران خود شده اند و دانستند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76B70" w:rsidRPr="00971026">
        <w:rPr>
          <w:rFonts w:cs="Lotus" w:hint="cs"/>
          <w:sz w:val="28"/>
          <w:szCs w:val="28"/>
          <w:rtl/>
          <w:lang w:bidi="fa-IR"/>
        </w:rPr>
        <w:t>ن رؤسا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76B70" w:rsidRPr="00971026">
        <w:rPr>
          <w:rFonts w:cs="Lotus" w:hint="cs"/>
          <w:sz w:val="28"/>
          <w:szCs w:val="28"/>
          <w:rtl/>
          <w:lang w:bidi="fa-IR"/>
        </w:rPr>
        <w:t>شوا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76B70" w:rsidRPr="00971026">
        <w:rPr>
          <w:rFonts w:cs="Lotus" w:hint="cs"/>
          <w:sz w:val="28"/>
          <w:szCs w:val="28"/>
          <w:rtl/>
          <w:lang w:bidi="fa-IR"/>
        </w:rPr>
        <w:t xml:space="preserve">ان ظالم </w:t>
      </w:r>
      <w:r w:rsidR="005744FF" w:rsidRPr="00971026">
        <w:rPr>
          <w:rFonts w:cs="Lotus" w:hint="cs"/>
          <w:sz w:val="28"/>
          <w:szCs w:val="28"/>
          <w:rtl/>
          <w:lang w:bidi="fa-IR"/>
        </w:rPr>
        <w:t>و ستمکار هستند و در ضمن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>ن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ابر قدرتها هم فاق</w:t>
      </w:r>
      <w:r w:rsidR="00A76B70" w:rsidRPr="00971026">
        <w:rPr>
          <w:rFonts w:cs="Lotus" w:hint="cs"/>
          <w:sz w:val="28"/>
          <w:szCs w:val="28"/>
          <w:rtl/>
          <w:lang w:bidi="fa-IR"/>
        </w:rPr>
        <w:t xml:space="preserve">د ثروت و قدرت شدند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76B70" w:rsidRPr="00971026">
        <w:rPr>
          <w:rFonts w:cs="Lotus" w:hint="cs"/>
          <w:sz w:val="28"/>
          <w:szCs w:val="28"/>
          <w:rtl/>
          <w:lang w:bidi="fa-IR"/>
        </w:rPr>
        <w:t>کمرتبه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76B70" w:rsidRPr="00971026">
        <w:rPr>
          <w:rFonts w:cs="Lotus" w:hint="cs"/>
          <w:sz w:val="28"/>
          <w:szCs w:val="28"/>
          <w:rtl/>
          <w:lang w:bidi="fa-IR"/>
        </w:rPr>
        <w:t>ن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جمع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>ت وابسته به ابر قدرت متلاش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شود مردم از آنها بر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گردند با آنها مخالفت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کنند تا بتوانند آنها را نفر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>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کنند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>ا بر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تازند و آنها را قتل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رسانند خداوند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>ن قدرتها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متلاش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شده را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تشب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>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کند به نخها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که پنبه و پشم شده و به اصطلاح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>ند پشمشان زده شده و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تشب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>ه به کوهها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 که تبد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44FF" w:rsidRPr="00971026">
        <w:rPr>
          <w:rFonts w:cs="Lotus" w:hint="cs"/>
          <w:sz w:val="28"/>
          <w:szCs w:val="28"/>
          <w:rtl/>
          <w:lang w:bidi="fa-IR"/>
        </w:rPr>
        <w:t xml:space="preserve">ل به شن و ماسه روان شده است 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</w:rPr>
        <w:lastRenderedPageBreak/>
        <w:t>ي</w:t>
      </w:r>
      <w:r w:rsidR="008059F2" w:rsidRPr="00971026">
        <w:rPr>
          <w:rFonts w:cs="Lotus" w:hint="cs"/>
          <w:sz w:val="28"/>
          <w:szCs w:val="28"/>
          <w:rtl/>
        </w:rPr>
        <w:t>کجا م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فرما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د :</w:t>
      </w:r>
      <w:r w:rsidR="005331D2" w:rsidRPr="00971026">
        <w:rPr>
          <w:rFonts w:cs="Lotus" w:hint="cs"/>
          <w:sz w:val="28"/>
          <w:szCs w:val="28"/>
          <w:rtl/>
        </w:rPr>
        <w:t xml:space="preserve"> </w:t>
      </w:r>
      <w:r w:rsidR="005331D2" w:rsidRPr="00971026">
        <w:rPr>
          <w:rFonts w:cs="Lotus" w:hint="cs"/>
          <w:b/>
          <w:bCs/>
          <w:sz w:val="28"/>
          <w:szCs w:val="28"/>
          <w:rtl/>
        </w:rPr>
        <w:t>«كَالْعِهْنِ</w:t>
      </w:r>
      <w:r w:rsidR="005331D2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5331D2" w:rsidRPr="00971026">
        <w:rPr>
          <w:rFonts w:cs="Lotus" w:hint="cs"/>
          <w:b/>
          <w:bCs/>
          <w:sz w:val="28"/>
          <w:szCs w:val="28"/>
          <w:rtl/>
        </w:rPr>
        <w:t>الْمَنْفُوش‏(قارعه/5)»</w:t>
      </w:r>
      <w:r w:rsidR="008059F2" w:rsidRPr="00971026">
        <w:rPr>
          <w:rFonts w:cs="Lotus" w:hint="cs"/>
          <w:sz w:val="28"/>
          <w:szCs w:val="28"/>
          <w:rtl/>
        </w:rPr>
        <w:t>وجا</w:t>
      </w:r>
      <w:r w:rsidR="00F57F30">
        <w:rPr>
          <w:rFonts w:cs="Lotus" w:hint="cs"/>
          <w:sz w:val="28"/>
          <w:szCs w:val="28"/>
          <w:rtl/>
        </w:rPr>
        <w:t>يي</w:t>
      </w:r>
      <w:r w:rsidR="008059F2" w:rsidRPr="00971026">
        <w:rPr>
          <w:rFonts w:cs="Lotus" w:hint="cs"/>
          <w:sz w:val="28"/>
          <w:szCs w:val="28"/>
          <w:rtl/>
        </w:rPr>
        <w:t xml:space="preserve"> د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گر م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فرما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د</w:t>
      </w:r>
      <w:r w:rsidR="00D60102" w:rsidRPr="00971026">
        <w:rPr>
          <w:rFonts w:cs="Lotus" w:hint="cs"/>
          <w:sz w:val="28"/>
          <w:szCs w:val="28"/>
          <w:rtl/>
        </w:rPr>
        <w:t xml:space="preserve">ُ : </w:t>
      </w:r>
      <w:r w:rsidR="00D60102" w:rsidRPr="00971026">
        <w:rPr>
          <w:rFonts w:cs="Lotus" w:hint="cs"/>
          <w:b/>
          <w:bCs/>
          <w:sz w:val="28"/>
          <w:szCs w:val="28"/>
          <w:rtl/>
        </w:rPr>
        <w:t>«</w:t>
      </w:r>
      <w:r w:rsidR="00D60102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D60102" w:rsidRPr="00971026">
        <w:rPr>
          <w:rFonts w:cs="Lotus" w:hint="cs"/>
          <w:b/>
          <w:bCs/>
          <w:sz w:val="28"/>
          <w:szCs w:val="28"/>
          <w:rtl/>
        </w:rPr>
        <w:t>وَ</w:t>
      </w:r>
      <w:r w:rsidR="00D60102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D60102" w:rsidRPr="00971026">
        <w:rPr>
          <w:rFonts w:cs="Lotus" w:hint="cs"/>
          <w:b/>
          <w:bCs/>
          <w:sz w:val="28"/>
          <w:szCs w:val="28"/>
          <w:rtl/>
        </w:rPr>
        <w:t>كانَتِ</w:t>
      </w:r>
      <w:r w:rsidR="00D60102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D60102" w:rsidRPr="00971026">
        <w:rPr>
          <w:rFonts w:cs="Lotus" w:hint="cs"/>
          <w:b/>
          <w:bCs/>
          <w:sz w:val="28"/>
          <w:szCs w:val="28"/>
          <w:rtl/>
        </w:rPr>
        <w:t>الْجِبالُ</w:t>
      </w:r>
      <w:r w:rsidR="00D60102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D60102" w:rsidRPr="00971026">
        <w:rPr>
          <w:rFonts w:cs="Lotus" w:hint="cs"/>
          <w:b/>
          <w:bCs/>
          <w:sz w:val="28"/>
          <w:szCs w:val="28"/>
          <w:rtl/>
        </w:rPr>
        <w:t>كَثيباً</w:t>
      </w:r>
      <w:r w:rsidR="00D60102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D60102" w:rsidRPr="00971026">
        <w:rPr>
          <w:rFonts w:cs="Lotus" w:hint="cs"/>
          <w:b/>
          <w:bCs/>
          <w:sz w:val="28"/>
          <w:szCs w:val="28"/>
          <w:rtl/>
        </w:rPr>
        <w:t>مَهيلا(مزمّل/14)»</w:t>
      </w:r>
      <w:r w:rsidR="008059F2" w:rsidRPr="00971026">
        <w:rPr>
          <w:rFonts w:cs="Lotus" w:hint="cs"/>
          <w:sz w:val="28"/>
          <w:szCs w:val="28"/>
          <w:rtl/>
        </w:rPr>
        <w:t>درنت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جه درمس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رزندگ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دن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ا</w:t>
      </w:r>
      <w:r w:rsidR="00F57F30">
        <w:rPr>
          <w:rFonts w:cs="Lotus" w:hint="cs"/>
          <w:sz w:val="28"/>
          <w:szCs w:val="28"/>
          <w:rtl/>
        </w:rPr>
        <w:t>يي</w:t>
      </w:r>
      <w:r w:rsidR="008059F2" w:rsidRPr="00971026">
        <w:rPr>
          <w:rFonts w:cs="Lotus" w:hint="cs"/>
          <w:sz w:val="28"/>
          <w:szCs w:val="28"/>
          <w:rtl/>
        </w:rPr>
        <w:t xml:space="preserve"> انسانها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وابسته به پ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شوا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ان صالح و عادل هرروز استحکام و وابستگ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بهتروب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شتر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پ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دا م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کنند و مخصوصا درزندگ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آخرت که آگاه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کامل به حقان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ت پ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شوا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ان پ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دا م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کنند ب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شتر با آنان ارتباط پ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دا م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کنند و بالعکس آنها پ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شوا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ان ظالم و کافر و جمع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ت وابسته به آنها هرروز رشته وابستگ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آنها ب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شتر گسسته م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شود و کفرشان دربرابر افکار پ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روانشان واضحتروروشنترم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softHyphen/>
        <w:t>گردد و درانتها اکثر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ت وابستگان به آنها تبد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ل به دشمنان درجه 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ک آنها هم م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شوند و مخصوصا در زندگ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آخرت بعد از ظهورامام زمان آنچنان پ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روان از پ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شوا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ان برم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گردند و ازآنها متنفرم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شوندواز خدا خواهش م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کنند قدرت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داشته باشند وازپ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شوا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ان ظالم وکافرخود انتقام بگ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رند ق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امت در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ک چن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ن وضع فکر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و اجتماع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ظاهر م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گردد 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ک محاکمه طب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ع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 xml:space="preserve"> بوجود م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ا</w:t>
      </w:r>
      <w:r w:rsidR="00F57F30">
        <w:rPr>
          <w:rFonts w:cs="Lotus" w:hint="cs"/>
          <w:sz w:val="28"/>
          <w:szCs w:val="28"/>
          <w:rtl/>
        </w:rPr>
        <w:t>ي</w:t>
      </w:r>
      <w:r w:rsidR="008059F2" w:rsidRPr="00971026">
        <w:rPr>
          <w:rFonts w:cs="Lotus" w:hint="cs"/>
          <w:sz w:val="28"/>
          <w:szCs w:val="28"/>
          <w:rtl/>
        </w:rPr>
        <w:t>د .</w:t>
      </w:r>
    </w:p>
    <w:p w:rsidR="00171185" w:rsidRPr="00971026" w:rsidRDefault="00171185" w:rsidP="00002409">
      <w:pPr>
        <w:bidi/>
        <w:jc w:val="lowKashida"/>
        <w:rPr>
          <w:rFonts w:cs="Lotus"/>
          <w:sz w:val="28"/>
          <w:szCs w:val="28"/>
          <w:rtl/>
        </w:rPr>
      </w:pPr>
      <w:r w:rsidRPr="00971026">
        <w:rPr>
          <w:rFonts w:cs="Lotus" w:hint="cs"/>
          <w:sz w:val="28"/>
          <w:szCs w:val="28"/>
          <w:rtl/>
        </w:rPr>
        <w:t>7/7/83</w:t>
      </w:r>
    </w:p>
    <w:p w:rsidR="00171185" w:rsidRPr="00971026" w:rsidRDefault="008059F2" w:rsidP="00002409">
      <w:pPr>
        <w:bidi/>
        <w:jc w:val="lowKashida"/>
        <w:rPr>
          <w:rFonts w:cs="Lotus"/>
          <w:sz w:val="28"/>
          <w:szCs w:val="28"/>
          <w:rtl/>
        </w:rPr>
      </w:pPr>
      <w:r w:rsidRPr="00971026">
        <w:rPr>
          <w:rFonts w:cs="Lotus" w:hint="cs"/>
          <w:sz w:val="28"/>
          <w:szCs w:val="28"/>
          <w:rtl/>
        </w:rPr>
        <w:t xml:space="preserve">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وضع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 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غمبر بزرگ تار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خ به نام دان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ال</w:t>
      </w:r>
      <w:r w:rsidR="000641B7" w:rsidRPr="00971026">
        <w:rPr>
          <w:rFonts w:cs="Lotus" w:hint="cs"/>
          <w:sz w:val="28"/>
          <w:szCs w:val="28"/>
          <w:rtl/>
        </w:rPr>
        <w:t>(ع)</w:t>
      </w:r>
      <w:r w:rsidRPr="00971026">
        <w:rPr>
          <w:rFonts w:cs="Lotus" w:hint="cs"/>
          <w:sz w:val="28"/>
          <w:szCs w:val="28"/>
          <w:rtl/>
        </w:rPr>
        <w:t xml:space="preserve"> است دان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ال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غمبر بزرگوار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بود معاصر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از پادشاهان بابل از 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ره نمرود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ان بنام بلطشاصر تقر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با دوهزارو ششصد سال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 ازا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حدود ششصدو پنجاه سال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 ازتولد حضرت ع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س</w:t>
      </w:r>
      <w:r w:rsidR="00F57F30">
        <w:rPr>
          <w:rFonts w:cs="Lotus" w:hint="cs"/>
          <w:sz w:val="28"/>
          <w:szCs w:val="28"/>
          <w:rtl/>
        </w:rPr>
        <w:t>ي</w:t>
      </w:r>
      <w:r w:rsidR="000641B7" w:rsidRPr="00971026">
        <w:rPr>
          <w:rFonts w:cs="Lotus" w:hint="cs"/>
          <w:sz w:val="28"/>
          <w:szCs w:val="28"/>
          <w:rtl/>
        </w:rPr>
        <w:t>(ع)</w:t>
      </w:r>
      <w:r w:rsidRPr="00971026">
        <w:rPr>
          <w:rFonts w:cs="Lotus" w:hint="cs"/>
          <w:sz w:val="28"/>
          <w:szCs w:val="28"/>
          <w:rtl/>
        </w:rPr>
        <w:t xml:space="preserve">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پادشاه درخواب با مجسمه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روبروشدکه سروگردنش از طلا بود 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نه اش تاناف از نقره ازناف تازانوها از آهن و اززانوها تا نوک انگشتان پا ازسفال</w:t>
      </w:r>
      <w:r w:rsidR="000641B7" w:rsidRPr="00971026">
        <w:rPr>
          <w:rFonts w:cs="Lotus" w:hint="cs"/>
          <w:sz w:val="28"/>
          <w:szCs w:val="28"/>
          <w:rtl/>
        </w:rPr>
        <w:t xml:space="preserve"> ،</w:t>
      </w:r>
      <w:r w:rsidRPr="00971026">
        <w:rPr>
          <w:rFonts w:cs="Lotus" w:hint="cs"/>
          <w:sz w:val="28"/>
          <w:szCs w:val="28"/>
          <w:rtl/>
        </w:rPr>
        <w:t xml:space="preserve"> درخواب مشاهده کرد که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مجسمه خ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ل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بزرگ و بزرگتر شد تاجائ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که نزد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 است فضا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کره زم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را پرکند درا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موقع مشاهده کرد کوه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ازطرف مشرق حرکت کرد وا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 مجسمه راکوب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 وخورد و متلاش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کرد و آن کوه بزرگ و بزرگترشد تاا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نکه سراسر کره زم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ن را پوشاندسلطان بابل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 چن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خواب هولناک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 صبح که از خواب حرکت کرد خوابش و تعب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رخوابش ازخاطرش محو شد هم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قدرم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دانست که خواب هولناک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ده است و نتوانست خوابش راب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ان کند که چه 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ده است دانشمندان مملکت خود  را احضارکرد و گفت خواب هولناک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ده ام شماکه دانشمند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 با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ست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تعب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رخوابم را 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ان کن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 دانشمندان عاجز شدند و گفتند حضرت سلطان خوابش را 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ان کند تا ما بتوان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م تعب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رکن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م سلطان آنها را تهد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 به قتل کرده بود اگر نتوانند خوابش را تعب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رکنند وشا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 چندنفر ازآنها را کشت و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ازندان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کرد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 نفر ازدربار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ان دان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ال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غمبر را به سلطان معرف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کرد که او علم غ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ب دارد شا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 خواب شمارا باتعب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رش 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ان کند دان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ال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غمبر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 نفرازپ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غمبران بن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اسرائ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ل بود که همراه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غمبران 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گر درقتل عام و خراب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المقدس بدست بخت النصر به اسارت به بابل منتقل شده بود دربار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به پادشاه گفت که درم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ان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غمبران بن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اسرائ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ل</w:t>
      </w:r>
      <w:r w:rsidR="000641B7"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t xml:space="preserve">که </w:t>
      </w:r>
      <w:r w:rsidRPr="00971026">
        <w:rPr>
          <w:rFonts w:cs="Lotus" w:hint="cs"/>
          <w:sz w:val="28"/>
          <w:szCs w:val="28"/>
          <w:rtl/>
        </w:rPr>
        <w:lastRenderedPageBreak/>
        <w:t>دراسارت ماهستند دان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ال</w:t>
      </w:r>
      <w:r w:rsidR="000641B7" w:rsidRPr="00971026">
        <w:rPr>
          <w:rFonts w:cs="Lotus" w:hint="cs"/>
          <w:sz w:val="28"/>
          <w:szCs w:val="28"/>
          <w:rtl/>
        </w:rPr>
        <w:t>(ع)</w:t>
      </w:r>
      <w:r w:rsidRPr="00971026">
        <w:rPr>
          <w:rFonts w:cs="Lotus" w:hint="cs"/>
          <w:sz w:val="28"/>
          <w:szCs w:val="28"/>
          <w:rtl/>
        </w:rPr>
        <w:t xml:space="preserve"> علم غ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ب دارد سلطان دان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ال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غمبررا احضارکرد گفت اگرخواب مرا با تعب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رش 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ان کن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مرزبان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مملکت را بتو واگذار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کنم دان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ال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غمبر خواب او را 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ان کرد که تودرخواب با مجسمه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روبرو شده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که سروگردنش از طلا 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نه تانافش ازنقره ناف تازانو ازآهن وزانوها تانوک پا از سفال ودرحال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که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مجسمه قد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کش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 وبزرگ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شد کوه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از طرف مشرق حرکت کرد و آن مجسمه را خرد و خم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 کرد و آن کوه بزرگ شد تا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نکه تمام کره زم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را فراگرفت سلطان به دان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ال احترام گذارد و گفت آر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خوابم چن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بود تعب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رش 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ست دان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ال به سلطان</w:t>
      </w:r>
      <w:r w:rsidR="000641B7"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t>گفت خداوند درعالم خواب سلسله پادشاهان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را که بعد از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درکره زم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ظاهر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شوند وسلطنت</w:t>
      </w:r>
      <w:r w:rsidR="000641B7"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t>م</w:t>
      </w:r>
      <w:r w:rsidR="00F57F30">
        <w:rPr>
          <w:rFonts w:cs="Lotus" w:hint="cs"/>
          <w:sz w:val="28"/>
          <w:szCs w:val="28"/>
          <w:rtl/>
        </w:rPr>
        <w:t>ي</w:t>
      </w:r>
      <w:r w:rsidR="000641B7"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t>کنند که درابتدا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تار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خ هستند چه هستند و چه سرنوشت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دارند و درانتها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تار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خ وضعشان چه</w:t>
      </w:r>
      <w:r w:rsidR="000641B7"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t>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شود به سلطان نما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 داده است آن مجسمه که سروگردنش ازطلا بود شما و سلاط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معاصرشماهستند که درم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ان مردم محبوب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و قدرت دارند ومردم 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چون و چرا از آنها اطاعت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کنند بعدازا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سلسله پادشاهان معاصرشما پادشاهان 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دا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شوند که ازمحبوب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تشان در جامعه کاسته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شود ومردم علاقه کمتر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به آنها دارند آن سلسله پادشاهان را بصورت نقره نما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 داده است و بازبعدازآنها چندقرن 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گر پادشاهان 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دا</w:t>
      </w:r>
      <w:r w:rsidR="000641B7" w:rsidRPr="00971026">
        <w:rPr>
          <w:rFonts w:cs="Lotus" w:hint="cs"/>
          <w:sz w:val="28"/>
          <w:szCs w:val="28"/>
          <w:rtl/>
        </w:rPr>
        <w:t xml:space="preserve"> م</w:t>
      </w:r>
      <w:r w:rsidR="00F57F30">
        <w:rPr>
          <w:rFonts w:cs="Lotus" w:hint="cs"/>
          <w:sz w:val="28"/>
          <w:szCs w:val="28"/>
          <w:rtl/>
        </w:rPr>
        <w:t>ي</w:t>
      </w:r>
      <w:r w:rsidR="000641B7" w:rsidRPr="00971026">
        <w:rPr>
          <w:rFonts w:cs="Lotus" w:hint="cs"/>
          <w:sz w:val="28"/>
          <w:szCs w:val="28"/>
          <w:rtl/>
        </w:rPr>
        <w:t>شوند که از محب</w:t>
      </w:r>
      <w:r w:rsidRPr="00971026">
        <w:rPr>
          <w:rFonts w:cs="Lotus" w:hint="cs"/>
          <w:sz w:val="28"/>
          <w:szCs w:val="28"/>
          <w:rtl/>
        </w:rPr>
        <w:t>وب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کمتر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برخوردارند وبازارشان</w:t>
      </w:r>
      <w:r w:rsidR="000641B7"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t>کسادتر</w:t>
      </w:r>
      <w:r w:rsidR="000641B7"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t>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شود و مردم به آنها کمتر علاقه دارند خداوند مجسمه آنها را</w:t>
      </w:r>
      <w:r w:rsidR="000641B7"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t>بصورت آهن نما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 داده است وبعداز چند قرن 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گر که آخرالزمان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شود وا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دن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 خاتمه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دا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کند پادشاهان آخرالزمان</w:t>
      </w:r>
      <w:r w:rsidR="000641B7"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t>ازمحبوب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کمتر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برخوردارند پا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ه ها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قدرتشان متلاش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شود و مردم به آنها 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اعتنا هستندوبرآنها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تازند خداوند سلسله پادشاهان آخرالزمان رابصورت سفال نما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 داده است که سفال چندان</w:t>
      </w:r>
      <w:r w:rsidR="00E30C12"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t>ارزش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ندارد د را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موقع که سلاط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آخرالزمان با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سست بن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و کم ارزش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ادعا دارند که حاکم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برکره زم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دا کنند خداوند آخر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پادشاه را ظاهر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سازد و آن آخر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سلطان برسلاط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</w:t>
      </w:r>
      <w:r w:rsidR="000641B7"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t>آخرالزمان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تازد آنها را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کوبد و متلاش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کند وخودش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 حکومت عدل جهان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درسراسرزم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تشک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ل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دهد ود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گر آن سلطان محبوب تاابد ادامه دارد مشاهده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 که چگونه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خواب صددرصد مطابق تفس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رآ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ات </w:t>
      </w:r>
      <w:r w:rsidR="000641B7" w:rsidRPr="00971026">
        <w:rPr>
          <w:rFonts w:cs="Lotus" w:hint="cs"/>
          <w:b/>
          <w:bCs/>
          <w:sz w:val="28"/>
          <w:szCs w:val="28"/>
          <w:rtl/>
        </w:rPr>
        <w:t>وَ</w:t>
      </w:r>
      <w:r w:rsidR="000641B7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0641B7" w:rsidRPr="00971026">
        <w:rPr>
          <w:rFonts w:cs="Lotus" w:hint="cs"/>
          <w:b/>
          <w:bCs/>
          <w:sz w:val="28"/>
          <w:szCs w:val="28"/>
          <w:rtl/>
        </w:rPr>
        <w:t>تَكُونُ</w:t>
      </w:r>
      <w:r w:rsidR="000641B7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0641B7" w:rsidRPr="00971026">
        <w:rPr>
          <w:rFonts w:cs="Lotus" w:hint="cs"/>
          <w:b/>
          <w:bCs/>
          <w:sz w:val="28"/>
          <w:szCs w:val="28"/>
          <w:rtl/>
        </w:rPr>
        <w:t>الْجِبالُ</w:t>
      </w:r>
      <w:r w:rsidR="000641B7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0641B7" w:rsidRPr="00971026">
        <w:rPr>
          <w:rFonts w:cs="Lotus" w:hint="cs"/>
          <w:b/>
          <w:bCs/>
          <w:sz w:val="28"/>
          <w:szCs w:val="28"/>
          <w:rtl/>
        </w:rPr>
        <w:t>كَالْعِهْنِ</w:t>
      </w:r>
      <w:r w:rsidR="000641B7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0641B7" w:rsidRPr="00971026">
        <w:rPr>
          <w:rFonts w:cs="Lotus" w:hint="cs"/>
          <w:b/>
          <w:bCs/>
          <w:sz w:val="28"/>
          <w:szCs w:val="28"/>
          <w:rtl/>
        </w:rPr>
        <w:t>الْمَنْفُوشِ (قارعه/5)</w:t>
      </w:r>
      <w:r w:rsidRPr="00971026">
        <w:rPr>
          <w:rFonts w:cs="Lotus" w:hint="cs"/>
          <w:b/>
          <w:bCs/>
          <w:sz w:val="28"/>
          <w:szCs w:val="28"/>
          <w:rtl/>
        </w:rPr>
        <w:t>" و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b/>
          <w:bCs/>
          <w:sz w:val="28"/>
          <w:szCs w:val="28"/>
          <w:rtl/>
        </w:rPr>
        <w:t>آ</w:t>
      </w:r>
      <w:r w:rsidR="00F57F30">
        <w:rPr>
          <w:rFonts w:cs="Lotus" w:hint="cs"/>
          <w:b/>
          <w:bCs/>
          <w:sz w:val="28"/>
          <w:szCs w:val="28"/>
          <w:rtl/>
        </w:rPr>
        <w:t>ي</w:t>
      </w:r>
      <w:r w:rsidRPr="00971026">
        <w:rPr>
          <w:rFonts w:cs="Lotus" w:hint="cs"/>
          <w:b/>
          <w:bCs/>
          <w:sz w:val="28"/>
          <w:szCs w:val="28"/>
          <w:rtl/>
        </w:rPr>
        <w:t xml:space="preserve">ه </w:t>
      </w:r>
      <w:r w:rsidR="000641B7" w:rsidRPr="00971026">
        <w:rPr>
          <w:rFonts w:cs="Lotus" w:hint="cs"/>
          <w:b/>
          <w:bCs/>
          <w:sz w:val="28"/>
          <w:szCs w:val="28"/>
          <w:rtl/>
        </w:rPr>
        <w:t>ُ</w:t>
      </w:r>
      <w:r w:rsidR="000641B7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0641B7" w:rsidRPr="00971026">
        <w:rPr>
          <w:rFonts w:cs="Lotus" w:hint="cs"/>
          <w:b/>
          <w:bCs/>
          <w:sz w:val="28"/>
          <w:szCs w:val="28"/>
          <w:rtl/>
        </w:rPr>
        <w:t>وَ</w:t>
      </w:r>
      <w:r w:rsidR="000641B7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0641B7" w:rsidRPr="00971026">
        <w:rPr>
          <w:rFonts w:cs="Lotus" w:hint="cs"/>
          <w:b/>
          <w:bCs/>
          <w:sz w:val="28"/>
          <w:szCs w:val="28"/>
          <w:rtl/>
        </w:rPr>
        <w:t>كانَتِ</w:t>
      </w:r>
      <w:r w:rsidR="000641B7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0641B7" w:rsidRPr="00971026">
        <w:rPr>
          <w:rFonts w:cs="Lotus" w:hint="cs"/>
          <w:b/>
          <w:bCs/>
          <w:sz w:val="28"/>
          <w:szCs w:val="28"/>
          <w:rtl/>
        </w:rPr>
        <w:t>الْجِبالُ</w:t>
      </w:r>
      <w:r w:rsidR="000641B7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0641B7" w:rsidRPr="00971026">
        <w:rPr>
          <w:rFonts w:cs="Lotus" w:hint="cs"/>
          <w:b/>
          <w:bCs/>
          <w:sz w:val="28"/>
          <w:szCs w:val="28"/>
          <w:rtl/>
        </w:rPr>
        <w:t>كَثيباً</w:t>
      </w:r>
      <w:r w:rsidR="000641B7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0641B7" w:rsidRPr="00971026">
        <w:rPr>
          <w:rFonts w:cs="Lotus" w:hint="cs"/>
          <w:b/>
          <w:bCs/>
          <w:sz w:val="28"/>
          <w:szCs w:val="28"/>
          <w:rtl/>
        </w:rPr>
        <w:t>مَهيلا(مزمّل/14)</w:t>
      </w:r>
      <w:r w:rsidRPr="00971026">
        <w:rPr>
          <w:rFonts w:cs="Lotus" w:hint="cs"/>
          <w:sz w:val="28"/>
          <w:szCs w:val="28"/>
          <w:rtl/>
        </w:rPr>
        <w:t>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باشد که خداوند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فرما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 ابرقدرتها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آخرالزمان پشم قدرتشان زده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شود متلاش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گردند گرچه بصورت کوه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نما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 دارند و ل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 کوه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هستند  که ازشن و ماسه بوجود آمده وباکوچکتر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طوفان</w:t>
      </w:r>
      <w:r w:rsidR="009A14C0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</w:rPr>
        <w:t>و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</w:t>
      </w:r>
      <w:r w:rsidR="009A14C0"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t>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ل ازب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رود هم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الان سلاط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ن زمان ما که آخرالزمان شناخته شده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 چن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وضع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دارندکه درجامعه محبوب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ندارند و ملتها که لازم است پا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ه ها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قدرت آنها باشند برعل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ه آنها </w:t>
      </w:r>
      <w:r w:rsidRPr="00971026">
        <w:rPr>
          <w:rFonts w:cs="Lotus" w:hint="cs"/>
          <w:sz w:val="28"/>
          <w:szCs w:val="28"/>
          <w:rtl/>
        </w:rPr>
        <w:lastRenderedPageBreak/>
        <w:t>تظاهرات</w:t>
      </w:r>
      <w:r w:rsidR="009A14C0"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t>م</w:t>
      </w:r>
      <w:r w:rsidR="00F57F30">
        <w:rPr>
          <w:rFonts w:cs="Lotus" w:hint="cs"/>
          <w:sz w:val="28"/>
          <w:szCs w:val="28"/>
          <w:rtl/>
        </w:rPr>
        <w:t>ي</w:t>
      </w:r>
      <w:r w:rsidR="009A14C0"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t>کنند و برآنها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تازند آنچنان که ملت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ران تظاهرکردند و شاه مملکت خود را اخراج نمودند سا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رپادشاهان و روسا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دن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 هم سرنوشت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مانند سرنوشت پادشاه 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ران  دارند که  از محبوب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 مل</w:t>
      </w:r>
      <w:r w:rsidR="00F57F30">
        <w:rPr>
          <w:rFonts w:cs="Lotus" w:hint="cs"/>
          <w:sz w:val="28"/>
          <w:szCs w:val="28"/>
          <w:rtl/>
        </w:rPr>
        <w:t>ي</w:t>
      </w:r>
      <w:r w:rsidR="009A14C0"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t>برخوردار 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ستند پا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ه ها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قدرتشان سست و متزلزل است وآن کوه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که همه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قدرتها  رام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کوبد وخودش سلطنت جهان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تشک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ل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دهد و زم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را پرازعدل و داد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کند حکومت امام زمان است که وقت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ظاهرم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شود برپا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ه محبوب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و قدرت وعدالت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که درافکار و عقا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 مردم دارد با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 سخنران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کره زم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و جمع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عالم را درتصرف خود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رد و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 حکومت اله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برپا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ه عدل و داد کامل توام با برکات اله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تشک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ل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دهد وا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دن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ائ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را که توام با رنج و محنت و مشقت است تبد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ل به 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آخرت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و بهشت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کند که 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نها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اهل عالم دررفاه و آسا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 قرار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رند و سردمداران جابرو ظالم که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 از ظهور به ظلم و جنا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شناخته شده اند و همچن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روان درجه اول آنها که کمک آنها در ظلم و جنا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بوده اند کاملا ازجامعه منزو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و برکنار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شوند و تمام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بلاها وعذابها  و شکنجه ها که ازآنها به مردم رس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ده است ازمردم به آنها برم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گردد وهمان جهنم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شود که خداوندخبرداده است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خواب که به هم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ک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ف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درکتب عهد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داستان ارم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غمبر ودان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ال که ازپ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غمبران بن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اسرائ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ل ودراسارت سلطان بابل بوده اند و درآ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نده بوس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له کورش کب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رسلطان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ازاسارت نجات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دا کرده و به 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المقدس و فلسط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فعل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مراجعت کرده اند بهم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شکل 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ان شده است چگونه خداوند حوادث زمان را درابتدا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زمان به مردم زمان گزارش داده و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 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نموده است درحکومت امام زمان که همان 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آخرت است ابرقدرتها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تار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خ به محاکمه کش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ده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شوند درحال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که تمام مردم آنها را نفر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و لعنت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کنند کاملا ازجامعه منزو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شده وهرکدام برابرحجم بدنشان مکان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دارند وازتمام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نعمتها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خدا محروم شده و در برابرظلم و جنا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تهائ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که مردم ازآنها 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ده اند معذب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شوند و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روان آنها اگر صددرصد باآنها هم عق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ده وکمک آنها درظلم و جنا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بوده اند به سرنوشت آنها مبتلا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شوند وباآنها محشورند واگرپ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روان آنها ازمستضعف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بوده اند که گول تبل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غات آنها راخورده ازآنها اطاعت کرده اند و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اضع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ف بوده اند که نتوانسته اند باآنها مخالفت کنند مشمول عفو خدا وامام زمان</w:t>
      </w:r>
      <w:r w:rsidR="009A14C0" w:rsidRPr="00971026">
        <w:rPr>
          <w:rFonts w:cs="Lotus" w:hint="cs"/>
          <w:sz w:val="28"/>
          <w:szCs w:val="28"/>
          <w:rtl/>
        </w:rPr>
        <w:t>(عج)</w:t>
      </w:r>
      <w:r w:rsidRPr="00971026">
        <w:rPr>
          <w:rFonts w:cs="Lotus" w:hint="cs"/>
          <w:sz w:val="28"/>
          <w:szCs w:val="28"/>
          <w:rtl/>
        </w:rPr>
        <w:t xml:space="preserve"> واقع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شوند ازآنها فاصله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رند وبه 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بهشت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کش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ده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شوند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بودمعنا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چند آ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ه از سوره مر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م</w:t>
      </w:r>
      <w:r w:rsidR="009A14C0" w:rsidRPr="00971026">
        <w:rPr>
          <w:rFonts w:cs="Lotus" w:hint="cs"/>
          <w:sz w:val="28"/>
          <w:szCs w:val="28"/>
          <w:rtl/>
        </w:rPr>
        <w:t>(س)</w:t>
      </w:r>
      <w:r w:rsidRPr="00971026">
        <w:rPr>
          <w:rFonts w:cs="Lotus" w:hint="cs"/>
          <w:sz w:val="28"/>
          <w:szCs w:val="28"/>
          <w:rtl/>
        </w:rPr>
        <w:t xml:space="preserve"> که خداوند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فرما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دسران ملتها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کفروگناه به محاکمه کش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ده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شوند ودرعذابها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جهنم محبوس و منزو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خواهندشد.</w:t>
      </w:r>
    </w:p>
    <w:p w:rsidR="00171185" w:rsidRPr="00971026" w:rsidRDefault="00171185" w:rsidP="00002409">
      <w:pPr>
        <w:bidi/>
        <w:jc w:val="lowKashida"/>
        <w:rPr>
          <w:rFonts w:cs="Lotus"/>
          <w:sz w:val="28"/>
          <w:szCs w:val="28"/>
          <w:rtl/>
        </w:rPr>
      </w:pPr>
      <w:r w:rsidRPr="00971026">
        <w:rPr>
          <w:rFonts w:cs="Lotus" w:hint="cs"/>
          <w:sz w:val="28"/>
          <w:szCs w:val="28"/>
          <w:rtl/>
        </w:rPr>
        <w:t>14/7/83</w:t>
      </w:r>
    </w:p>
    <w:p w:rsidR="00171185" w:rsidRPr="00971026" w:rsidRDefault="008059F2" w:rsidP="00002409">
      <w:pPr>
        <w:bidi/>
        <w:jc w:val="lowKashida"/>
        <w:rPr>
          <w:rFonts w:cs="Lotus"/>
          <w:sz w:val="28"/>
          <w:szCs w:val="28"/>
          <w:rtl/>
        </w:rPr>
      </w:pPr>
      <w:r w:rsidRPr="00971026">
        <w:rPr>
          <w:rFonts w:cs="Lotus" w:hint="cs"/>
          <w:sz w:val="28"/>
          <w:szCs w:val="28"/>
          <w:rtl/>
        </w:rPr>
        <w:lastRenderedPageBreak/>
        <w:t>آ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ه عج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ب 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گر که حق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قتا برانسانها مجهول است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آ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ه شر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فه است که خداوند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فرما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 :</w:t>
      </w:r>
      <w:r w:rsidR="004C06AE" w:rsidRPr="00971026">
        <w:rPr>
          <w:rFonts w:cs="Lotus" w:hint="cs"/>
          <w:sz w:val="28"/>
          <w:szCs w:val="28"/>
          <w:rtl/>
        </w:rPr>
        <w:t xml:space="preserve"> </w:t>
      </w:r>
      <w:r w:rsidR="004C06AE" w:rsidRPr="00971026">
        <w:rPr>
          <w:rFonts w:cs="Lotus" w:hint="cs"/>
          <w:b/>
          <w:bCs/>
          <w:sz w:val="28"/>
          <w:szCs w:val="28"/>
          <w:rtl/>
        </w:rPr>
        <w:t>« وَ</w:t>
      </w:r>
      <w:r w:rsidR="004C06AE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4C06AE" w:rsidRPr="00971026">
        <w:rPr>
          <w:rFonts w:cs="Lotus" w:hint="cs"/>
          <w:b/>
          <w:bCs/>
          <w:sz w:val="28"/>
          <w:szCs w:val="28"/>
          <w:rtl/>
        </w:rPr>
        <w:t>إِنْ</w:t>
      </w:r>
      <w:r w:rsidR="004C06AE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4C06AE" w:rsidRPr="00971026">
        <w:rPr>
          <w:rFonts w:cs="Lotus" w:hint="cs"/>
          <w:b/>
          <w:bCs/>
          <w:sz w:val="28"/>
          <w:szCs w:val="28"/>
          <w:rtl/>
        </w:rPr>
        <w:t>مِنْكُمْ</w:t>
      </w:r>
      <w:r w:rsidR="004C06AE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4C06AE" w:rsidRPr="00971026">
        <w:rPr>
          <w:rFonts w:cs="Lotus" w:hint="cs"/>
          <w:b/>
          <w:bCs/>
          <w:sz w:val="28"/>
          <w:szCs w:val="28"/>
          <w:rtl/>
        </w:rPr>
        <w:t>إِلاَّ</w:t>
      </w:r>
      <w:r w:rsidR="004C06AE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4C06AE" w:rsidRPr="00971026">
        <w:rPr>
          <w:rFonts w:cs="Lotus" w:hint="cs"/>
          <w:b/>
          <w:bCs/>
          <w:sz w:val="28"/>
          <w:szCs w:val="28"/>
          <w:rtl/>
        </w:rPr>
        <w:t>وارِدُها</w:t>
      </w:r>
      <w:r w:rsidR="004C06AE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4C06AE" w:rsidRPr="00971026">
        <w:rPr>
          <w:rFonts w:cs="Lotus" w:hint="cs"/>
          <w:b/>
          <w:bCs/>
          <w:sz w:val="28"/>
          <w:szCs w:val="28"/>
          <w:rtl/>
        </w:rPr>
        <w:t>كانَ</w:t>
      </w:r>
      <w:r w:rsidR="004C06AE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4C06AE" w:rsidRPr="00971026">
        <w:rPr>
          <w:rFonts w:cs="Lotus" w:hint="cs"/>
          <w:b/>
          <w:bCs/>
          <w:sz w:val="28"/>
          <w:szCs w:val="28"/>
          <w:rtl/>
        </w:rPr>
        <w:t>عَلى‏</w:t>
      </w:r>
      <w:r w:rsidR="004C06AE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4C06AE" w:rsidRPr="00971026">
        <w:rPr>
          <w:rFonts w:cs="Lotus" w:hint="cs"/>
          <w:b/>
          <w:bCs/>
          <w:sz w:val="28"/>
          <w:szCs w:val="28"/>
          <w:rtl/>
        </w:rPr>
        <w:t>رَبِّكَ</w:t>
      </w:r>
      <w:r w:rsidR="004C06AE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4C06AE" w:rsidRPr="00971026">
        <w:rPr>
          <w:rFonts w:cs="Lotus" w:hint="cs"/>
          <w:b/>
          <w:bCs/>
          <w:sz w:val="28"/>
          <w:szCs w:val="28"/>
          <w:rtl/>
        </w:rPr>
        <w:t>حَتْماً</w:t>
      </w:r>
      <w:r w:rsidR="004C06AE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4C06AE" w:rsidRPr="00971026">
        <w:rPr>
          <w:rFonts w:cs="Lotus" w:hint="cs"/>
          <w:b/>
          <w:bCs/>
          <w:sz w:val="28"/>
          <w:szCs w:val="28"/>
          <w:rtl/>
        </w:rPr>
        <w:t>مَقْضِيًّا</w:t>
      </w:r>
      <w:r w:rsidR="004C06AE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4C06AE" w:rsidRPr="00971026">
        <w:rPr>
          <w:rFonts w:cs="Lotus" w:hint="cs"/>
          <w:b/>
          <w:bCs/>
          <w:sz w:val="28"/>
          <w:szCs w:val="28"/>
          <w:rtl/>
        </w:rPr>
        <w:t>ثُمَّ</w:t>
      </w:r>
      <w:r w:rsidR="004C06AE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4C06AE" w:rsidRPr="00971026">
        <w:rPr>
          <w:rFonts w:cs="Lotus" w:hint="cs"/>
          <w:b/>
          <w:bCs/>
          <w:sz w:val="28"/>
          <w:szCs w:val="28"/>
          <w:rtl/>
        </w:rPr>
        <w:t>نُنَجِّي</w:t>
      </w:r>
      <w:r w:rsidR="004C06AE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4C06AE" w:rsidRPr="00971026">
        <w:rPr>
          <w:rFonts w:cs="Lotus" w:hint="cs"/>
          <w:b/>
          <w:bCs/>
          <w:sz w:val="28"/>
          <w:szCs w:val="28"/>
          <w:rtl/>
        </w:rPr>
        <w:t>الَّذينَ</w:t>
      </w:r>
      <w:r w:rsidR="004C06AE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4C06AE" w:rsidRPr="00971026">
        <w:rPr>
          <w:rFonts w:cs="Lotus" w:hint="cs"/>
          <w:b/>
          <w:bCs/>
          <w:sz w:val="28"/>
          <w:szCs w:val="28"/>
          <w:rtl/>
        </w:rPr>
        <w:t>اتَّقَوْا</w:t>
      </w:r>
      <w:r w:rsidR="004C06AE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4C06AE" w:rsidRPr="00971026">
        <w:rPr>
          <w:rFonts w:cs="Lotus" w:hint="cs"/>
          <w:b/>
          <w:bCs/>
          <w:sz w:val="28"/>
          <w:szCs w:val="28"/>
          <w:rtl/>
        </w:rPr>
        <w:t>وَ</w:t>
      </w:r>
      <w:r w:rsidR="004C06AE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4C06AE" w:rsidRPr="00971026">
        <w:rPr>
          <w:rFonts w:cs="Lotus" w:hint="cs"/>
          <w:b/>
          <w:bCs/>
          <w:sz w:val="28"/>
          <w:szCs w:val="28"/>
          <w:rtl/>
        </w:rPr>
        <w:t>نَذَرُ</w:t>
      </w:r>
      <w:r w:rsidR="004C06AE" w:rsidRPr="00971026">
        <w:rPr>
          <w:rFonts w:cs="Lotus"/>
          <w:sz w:val="28"/>
          <w:szCs w:val="28"/>
          <w:rtl/>
        </w:rPr>
        <w:t xml:space="preserve"> </w:t>
      </w:r>
      <w:r w:rsidR="004C06AE" w:rsidRPr="00971026">
        <w:rPr>
          <w:rFonts w:cs="Lotus" w:hint="cs"/>
          <w:b/>
          <w:bCs/>
          <w:sz w:val="28"/>
          <w:szCs w:val="28"/>
          <w:rtl/>
        </w:rPr>
        <w:t>الظَّالِمينَ</w:t>
      </w:r>
      <w:r w:rsidR="004C06AE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4C06AE" w:rsidRPr="00971026">
        <w:rPr>
          <w:rFonts w:cs="Lotus" w:hint="cs"/>
          <w:b/>
          <w:bCs/>
          <w:sz w:val="28"/>
          <w:szCs w:val="28"/>
          <w:rtl/>
        </w:rPr>
        <w:t>فيها</w:t>
      </w:r>
      <w:r w:rsidR="004C06AE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4C06AE" w:rsidRPr="00971026">
        <w:rPr>
          <w:rFonts w:cs="Lotus" w:hint="cs"/>
          <w:b/>
          <w:bCs/>
          <w:sz w:val="28"/>
          <w:szCs w:val="28"/>
          <w:rtl/>
        </w:rPr>
        <w:t>جِثِيًّا(مر</w:t>
      </w:r>
      <w:r w:rsidR="00F57F30">
        <w:rPr>
          <w:rFonts w:cs="Lotus" w:hint="cs"/>
          <w:b/>
          <w:bCs/>
          <w:sz w:val="28"/>
          <w:szCs w:val="28"/>
          <w:rtl/>
        </w:rPr>
        <w:t>ي</w:t>
      </w:r>
      <w:r w:rsidR="004C06AE" w:rsidRPr="00971026">
        <w:rPr>
          <w:rFonts w:cs="Lotus" w:hint="cs"/>
          <w:b/>
          <w:bCs/>
          <w:sz w:val="28"/>
          <w:szCs w:val="28"/>
          <w:rtl/>
        </w:rPr>
        <w:t>م/72-71)»</w:t>
      </w:r>
      <w:r w:rsidRPr="00971026">
        <w:rPr>
          <w:rFonts w:cs="Lotus" w:hint="cs"/>
          <w:sz w:val="28"/>
          <w:szCs w:val="28"/>
          <w:rtl/>
        </w:rPr>
        <w:t>خداوند به کل بشر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ازاول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وآخر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اعلام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کند که تمام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شما 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کان و بدان چاره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ندار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 جزا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نکه ازجهنم عبورکن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 ز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را راه بهشت ازجهنم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گذرد وجهنم سرراه بهشت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ان قرارگرفته است چاره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ست جزا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نکه تمام مردم ازن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کان وبدان وپ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غمبران و اول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اء و انب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اء ازجهنم عبورکنند وخودرا به آنطرف جهنم که 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بهشت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است بکشانند بعدازا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اعلام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ه که نشان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دهد راه عبور به بهشت ازجهنم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گذرد پس همه اجبارا داخل جهنم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شوند درآ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ه بعدم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فرما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 : ما</w:t>
      </w:r>
      <w:r w:rsidR="00EA15A1"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t>بعد</w:t>
      </w:r>
      <w:r w:rsidR="00EA15A1"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t>از</w:t>
      </w:r>
      <w:r w:rsidR="00EA15A1"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t>ورود و عبورازجهنم متق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وپره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زگاران را نجات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م وستمکاران و ظالم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را درجهنم به حال خود رها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م آ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ه شر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فه بس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ارعم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ق و عج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ب است همه کس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دانند که آخر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که برا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بشر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ساخته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شود وآخر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تحول علم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انسانها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تار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خ است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</w:t>
      </w:r>
      <w:r w:rsidR="00EA15A1"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t xml:space="preserve">بهشت است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 جهنم انسانها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مومن و پاک و نج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ب که آلوده به ظلم و گناه نشده اند درزندگ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بهشت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قرارم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رند وانسانها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پاک و نانج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ب که به ظلم و ستم آلوده شده اند درزندگ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جهنم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قرارم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رند 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چ کس فکر نم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کند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 به کس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گفته نشده است که جهنم سرراه بهشت</w:t>
      </w:r>
      <w:r w:rsidR="00E30C12"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t>است کل بشر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ازن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کان و بدان برا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ورود به بهشت که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 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صددرصد سالم وعقلائ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است لازم است ازجهنم عبورکند وخود را به بهشت برساند جهنم با آن عذابها وآتشها وحرارتها چقدرسوزاننده و خطرناک است که اگردق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قه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انسان واردجهنم شود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سوزد وتبد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ل به بخار و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اذغال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شود چطورم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توانند 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کان عالم آدمها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خوب اززن و مرد عذابها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جهنم را تحمل کنند</w:t>
      </w:r>
      <w:r w:rsidR="00EA15A1"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t>و</w:t>
      </w:r>
      <w:r w:rsidR="00EA15A1"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t>ازجهنم بگذرند وخودرا به 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بهشت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برسانند گرچه خداوند درآ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ه بعدم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فرما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 زمان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که بشر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سراز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رجهنم شدند خدا و اول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اء خدا 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کان رااز جهنم نجات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دهند و بدان را درجهنم به حال خود رها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کنند ول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 درع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حال بعدازآنکه 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کان وارد</w:t>
      </w:r>
      <w:r w:rsidR="00EA15A1"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t>جهنم شدند تازمان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که خدا آنها را نجات بدهد اگرمدت ورود تا</w:t>
      </w:r>
      <w:r w:rsidR="00EA15A1"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t>نجات خ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ل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هم کم و کوتاه باشدمثلا بم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زان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ک ساعت و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</w:t>
      </w:r>
      <w:r w:rsidR="00EA15A1"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t>نصف ساعت و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 روز ونصف روز بازهم درهم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مدت کوتاه انسانها گرفتارعذاب جهنمند . جهنم را هم ازنظر حرارت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طورتعر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ف کرده اند که اگر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راهن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درپشت بام دن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 به آتش جهنم شعله ور شود ازحرارت آن تمام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اهل عالم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رند آن چه حرارت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است که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تواند فضا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کره زم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را چند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هزاردرجه داغ کند علما ودانشمندان درتفس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دوآ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ه شر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فه حق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قتا درمانده اند ونتوانسته اند طور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تفس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رکنند که مطابقت باعدالت خدا داشته باشد ز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را عدالت خدا ومحبت و رحمت او به بندگان اجازه نم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دهد که 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کان عالم گرچه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 دق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قه و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 ثان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ه مبتلا به آتش جهنم شوند ودرآ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ه 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گر خداوند بهشت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ان </w:t>
      </w:r>
      <w:r w:rsidRPr="00971026">
        <w:rPr>
          <w:rFonts w:cs="Lotus" w:hint="cs"/>
          <w:sz w:val="28"/>
          <w:szCs w:val="28"/>
          <w:rtl/>
        </w:rPr>
        <w:lastRenderedPageBreak/>
        <w:t>را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طور تعر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ف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کند که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فرما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د:</w:t>
      </w:r>
      <w:r w:rsidR="00CA02A8" w:rsidRPr="00971026">
        <w:rPr>
          <w:rFonts w:cs="Lotus" w:hint="cs"/>
          <w:sz w:val="28"/>
          <w:szCs w:val="28"/>
          <w:rtl/>
        </w:rPr>
        <w:t xml:space="preserve">  «</w:t>
      </w:r>
      <w:r w:rsidR="00CA02A8" w:rsidRPr="00971026">
        <w:rPr>
          <w:rFonts w:cs="Lotus" w:hint="cs"/>
          <w:b/>
          <w:bCs/>
          <w:sz w:val="28"/>
          <w:szCs w:val="28"/>
          <w:rtl/>
        </w:rPr>
        <w:t>لا</w:t>
      </w:r>
      <w:r w:rsidR="00CA02A8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CA02A8" w:rsidRPr="00971026">
        <w:rPr>
          <w:rFonts w:cs="Lotus" w:hint="cs"/>
          <w:b/>
          <w:bCs/>
          <w:sz w:val="28"/>
          <w:szCs w:val="28"/>
          <w:rtl/>
        </w:rPr>
        <w:t>يَسْمَعُونَ</w:t>
      </w:r>
      <w:r w:rsidR="00CA02A8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CA02A8" w:rsidRPr="00971026">
        <w:rPr>
          <w:rFonts w:cs="Lotus" w:hint="cs"/>
          <w:b/>
          <w:bCs/>
          <w:sz w:val="28"/>
          <w:szCs w:val="28"/>
          <w:rtl/>
        </w:rPr>
        <w:t>حَسيسَها</w:t>
      </w:r>
      <w:r w:rsidR="00CA02A8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CA02A8" w:rsidRPr="00971026">
        <w:rPr>
          <w:rFonts w:cs="Lotus" w:hint="cs"/>
          <w:b/>
          <w:bCs/>
          <w:sz w:val="28"/>
          <w:szCs w:val="28"/>
          <w:rtl/>
        </w:rPr>
        <w:t>وَ</w:t>
      </w:r>
      <w:r w:rsidR="00CA02A8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CA02A8" w:rsidRPr="00971026">
        <w:rPr>
          <w:rFonts w:cs="Lotus" w:hint="cs"/>
          <w:b/>
          <w:bCs/>
          <w:sz w:val="28"/>
          <w:szCs w:val="28"/>
          <w:rtl/>
        </w:rPr>
        <w:t>هُمْ</w:t>
      </w:r>
      <w:r w:rsidR="00CA02A8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CA02A8" w:rsidRPr="00971026">
        <w:rPr>
          <w:rFonts w:cs="Lotus" w:hint="cs"/>
          <w:b/>
          <w:bCs/>
          <w:sz w:val="28"/>
          <w:szCs w:val="28"/>
          <w:rtl/>
        </w:rPr>
        <w:t>في‏</w:t>
      </w:r>
      <w:r w:rsidR="00CA02A8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CA02A8" w:rsidRPr="00971026">
        <w:rPr>
          <w:rFonts w:cs="Lotus" w:hint="cs"/>
          <w:b/>
          <w:bCs/>
          <w:sz w:val="28"/>
          <w:szCs w:val="28"/>
          <w:rtl/>
        </w:rPr>
        <w:t>مَا</w:t>
      </w:r>
      <w:r w:rsidR="00CA02A8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CA02A8" w:rsidRPr="00971026">
        <w:rPr>
          <w:rFonts w:cs="Lotus" w:hint="cs"/>
          <w:b/>
          <w:bCs/>
          <w:sz w:val="28"/>
          <w:szCs w:val="28"/>
          <w:rtl/>
        </w:rPr>
        <w:t>اشْتَهَتْ</w:t>
      </w:r>
      <w:r w:rsidR="00CA02A8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CA02A8" w:rsidRPr="00971026">
        <w:rPr>
          <w:rFonts w:cs="Lotus" w:hint="cs"/>
          <w:b/>
          <w:bCs/>
          <w:sz w:val="28"/>
          <w:szCs w:val="28"/>
          <w:rtl/>
        </w:rPr>
        <w:t>أَنْفُسُهُمْ</w:t>
      </w:r>
      <w:r w:rsidR="00CA02A8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CA02A8" w:rsidRPr="00971026">
        <w:rPr>
          <w:rFonts w:cs="Lotus" w:hint="cs"/>
          <w:b/>
          <w:bCs/>
          <w:sz w:val="28"/>
          <w:szCs w:val="28"/>
          <w:rtl/>
        </w:rPr>
        <w:t>خالِدُون‏(انب</w:t>
      </w:r>
      <w:r w:rsidR="00F57F30">
        <w:rPr>
          <w:rFonts w:cs="Lotus" w:hint="cs"/>
          <w:b/>
          <w:bCs/>
          <w:sz w:val="28"/>
          <w:szCs w:val="28"/>
          <w:rtl/>
        </w:rPr>
        <w:t>ي</w:t>
      </w:r>
      <w:r w:rsidR="00CA02A8" w:rsidRPr="00971026">
        <w:rPr>
          <w:rFonts w:cs="Lotus" w:hint="cs"/>
          <w:b/>
          <w:bCs/>
          <w:sz w:val="28"/>
          <w:szCs w:val="28"/>
          <w:rtl/>
        </w:rPr>
        <w:t>اء/102)»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عن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اهل بهشت حرارت جهنم را هم احساس نم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کنند چه برسد به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نکه درجهنم حبس گردند پس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آ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ات چگونه تفس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رشود که هردو مطابق حق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قت باشد هم انسان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داخل جهنم شود و هم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نکه آتش جهنم رااحساس نکند لازم است ابتدا بهشت و جهنم را تعر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ف کن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م که چگونه ساخته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شود و چه کسان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به چه ک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ف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آنرا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سازند و درست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کنند ز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را بهشت و جهنم اسم دونوع 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است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 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ار مجلل و با شکوه توام با آسا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 و آرامش که درآن 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اهل بهشت ازنظر رقم رنج و زحمت صفر وز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رصفر و رقم خوشبخت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و موفق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و نعمت و ثروت 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نها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ت است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 چن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که انسانها درآن آنچه بخواهند فور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برا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شان آماده است بدون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نکه کوچکتر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رنج و زحمت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داشته باشند 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بهشت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شناخته شده است که خداوند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فرما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 :</w:t>
      </w:r>
      <w:r w:rsidR="005F5AD4" w:rsidRPr="00971026">
        <w:rPr>
          <w:rFonts w:cs="Lotus" w:hint="cs"/>
          <w:sz w:val="28"/>
          <w:szCs w:val="28"/>
          <w:rtl/>
        </w:rPr>
        <w:t xml:space="preserve"> </w:t>
      </w:r>
      <w:r w:rsidR="005F5AD4" w:rsidRPr="00971026">
        <w:rPr>
          <w:rFonts w:cs="Lotus" w:hint="cs"/>
          <w:b/>
          <w:bCs/>
          <w:sz w:val="28"/>
          <w:szCs w:val="28"/>
          <w:rtl/>
        </w:rPr>
        <w:t>« فيها</w:t>
      </w:r>
      <w:r w:rsidR="005F5AD4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5F5AD4" w:rsidRPr="00971026">
        <w:rPr>
          <w:rFonts w:cs="Lotus" w:hint="cs"/>
          <w:b/>
          <w:bCs/>
          <w:sz w:val="28"/>
          <w:szCs w:val="28"/>
          <w:rtl/>
        </w:rPr>
        <w:t>ما</w:t>
      </w:r>
      <w:r w:rsidR="005F5AD4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5F5AD4" w:rsidRPr="00971026">
        <w:rPr>
          <w:rFonts w:cs="Lotus" w:hint="cs"/>
          <w:b/>
          <w:bCs/>
          <w:sz w:val="28"/>
          <w:szCs w:val="28"/>
          <w:rtl/>
        </w:rPr>
        <w:t>تَشْتَهيهِ</w:t>
      </w:r>
      <w:r w:rsidR="005F5AD4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5F5AD4" w:rsidRPr="00971026">
        <w:rPr>
          <w:rFonts w:cs="Lotus" w:hint="cs"/>
          <w:b/>
          <w:bCs/>
          <w:sz w:val="28"/>
          <w:szCs w:val="28"/>
          <w:rtl/>
        </w:rPr>
        <w:t>الْأَنْفُسُ</w:t>
      </w:r>
      <w:r w:rsidR="005F5AD4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5F5AD4" w:rsidRPr="00971026">
        <w:rPr>
          <w:rFonts w:cs="Lotus" w:hint="cs"/>
          <w:b/>
          <w:bCs/>
          <w:sz w:val="28"/>
          <w:szCs w:val="28"/>
          <w:rtl/>
        </w:rPr>
        <w:t>وَ</w:t>
      </w:r>
      <w:r w:rsidR="005F5AD4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5F5AD4" w:rsidRPr="00971026">
        <w:rPr>
          <w:rFonts w:cs="Lotus" w:hint="cs"/>
          <w:b/>
          <w:bCs/>
          <w:sz w:val="28"/>
          <w:szCs w:val="28"/>
          <w:rtl/>
        </w:rPr>
        <w:t>تَلَذُّ</w:t>
      </w:r>
      <w:r w:rsidR="005F5AD4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5F5AD4" w:rsidRPr="00971026">
        <w:rPr>
          <w:rFonts w:cs="Lotus" w:hint="cs"/>
          <w:b/>
          <w:bCs/>
          <w:sz w:val="28"/>
          <w:szCs w:val="28"/>
          <w:rtl/>
        </w:rPr>
        <w:t>الْأَعْيُنُ</w:t>
      </w:r>
      <w:r w:rsidR="005F5AD4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5F5AD4" w:rsidRPr="00971026">
        <w:rPr>
          <w:rFonts w:cs="Lotus" w:hint="cs"/>
          <w:b/>
          <w:bCs/>
          <w:sz w:val="28"/>
          <w:szCs w:val="28"/>
          <w:rtl/>
        </w:rPr>
        <w:t>وَ</w:t>
      </w:r>
      <w:r w:rsidR="005F5AD4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5F5AD4" w:rsidRPr="00971026">
        <w:rPr>
          <w:rFonts w:cs="Lotus" w:hint="cs"/>
          <w:b/>
          <w:bCs/>
          <w:sz w:val="28"/>
          <w:szCs w:val="28"/>
          <w:rtl/>
        </w:rPr>
        <w:t>أَنْتُمْ</w:t>
      </w:r>
      <w:r w:rsidR="005F5AD4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5F5AD4" w:rsidRPr="00971026">
        <w:rPr>
          <w:rFonts w:cs="Lotus" w:hint="cs"/>
          <w:b/>
          <w:bCs/>
          <w:sz w:val="28"/>
          <w:szCs w:val="28"/>
          <w:rtl/>
        </w:rPr>
        <w:t>فيها</w:t>
      </w:r>
      <w:r w:rsidR="005F5AD4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5F5AD4" w:rsidRPr="00971026">
        <w:rPr>
          <w:rFonts w:cs="Lotus" w:hint="cs"/>
          <w:b/>
          <w:bCs/>
          <w:sz w:val="28"/>
          <w:szCs w:val="28"/>
          <w:rtl/>
        </w:rPr>
        <w:t>خالِدُون(زخرف/71)»</w:t>
      </w:r>
      <w:r w:rsidRPr="00971026">
        <w:rPr>
          <w:rFonts w:cs="Lotus" w:hint="cs"/>
          <w:sz w:val="28"/>
          <w:szCs w:val="28"/>
          <w:rtl/>
        </w:rPr>
        <w:t xml:space="preserve"> وزندگ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جهنم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را هم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نطورتعر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ف کرده اند و گفته اند </w:t>
      </w:r>
      <w:r w:rsidRPr="00971026">
        <w:rPr>
          <w:rFonts w:cs="Lotus" w:hint="cs"/>
          <w:b/>
          <w:bCs/>
          <w:sz w:val="28"/>
          <w:szCs w:val="28"/>
          <w:rtl/>
        </w:rPr>
        <w:t>:</w:t>
      </w:r>
      <w:r w:rsidR="005F5AD4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452B12" w:rsidRPr="00971026">
        <w:rPr>
          <w:rFonts w:cs="Lotus" w:hint="cs"/>
          <w:b/>
          <w:bCs/>
          <w:sz w:val="28"/>
          <w:szCs w:val="28"/>
          <w:rtl/>
        </w:rPr>
        <w:t>«</w:t>
      </w:r>
      <w:r w:rsidR="005F5AD4" w:rsidRPr="00971026">
        <w:rPr>
          <w:rFonts w:cs="Lotus" w:hint="cs"/>
          <w:b/>
          <w:bCs/>
          <w:sz w:val="28"/>
          <w:szCs w:val="28"/>
          <w:rtl/>
        </w:rPr>
        <w:t>كُلَّما</w:t>
      </w:r>
      <w:r w:rsidR="005F5AD4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5F5AD4" w:rsidRPr="00971026">
        <w:rPr>
          <w:rFonts w:cs="Lotus" w:hint="cs"/>
          <w:b/>
          <w:bCs/>
          <w:sz w:val="28"/>
          <w:szCs w:val="28"/>
          <w:rtl/>
        </w:rPr>
        <w:t>نَضِجَتْ</w:t>
      </w:r>
      <w:r w:rsidR="005F5AD4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5F5AD4" w:rsidRPr="00971026">
        <w:rPr>
          <w:rFonts w:cs="Lotus" w:hint="cs"/>
          <w:b/>
          <w:bCs/>
          <w:sz w:val="28"/>
          <w:szCs w:val="28"/>
          <w:rtl/>
        </w:rPr>
        <w:t>جُلُودُهُمْ</w:t>
      </w:r>
      <w:r w:rsidR="005F5AD4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5F5AD4" w:rsidRPr="00971026">
        <w:rPr>
          <w:rFonts w:cs="Lotus" w:hint="cs"/>
          <w:b/>
          <w:bCs/>
          <w:sz w:val="28"/>
          <w:szCs w:val="28"/>
          <w:rtl/>
        </w:rPr>
        <w:t>بَدَّلْناهُمْ</w:t>
      </w:r>
      <w:r w:rsidR="005F5AD4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5F5AD4" w:rsidRPr="00971026">
        <w:rPr>
          <w:rFonts w:cs="Lotus" w:hint="cs"/>
          <w:b/>
          <w:bCs/>
          <w:sz w:val="28"/>
          <w:szCs w:val="28"/>
          <w:rtl/>
        </w:rPr>
        <w:t>جُلُوداً</w:t>
      </w:r>
      <w:r w:rsidR="005F5AD4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5F5AD4" w:rsidRPr="00971026">
        <w:rPr>
          <w:rFonts w:cs="Lotus" w:hint="cs"/>
          <w:b/>
          <w:bCs/>
          <w:sz w:val="28"/>
          <w:szCs w:val="28"/>
          <w:rtl/>
        </w:rPr>
        <w:t>غَيْرَها</w:t>
      </w:r>
      <w:r w:rsidR="005F5AD4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5F5AD4" w:rsidRPr="00971026">
        <w:rPr>
          <w:rFonts w:cs="Lotus" w:hint="cs"/>
          <w:b/>
          <w:bCs/>
          <w:sz w:val="28"/>
          <w:szCs w:val="28"/>
          <w:rtl/>
        </w:rPr>
        <w:t>لِيَذُوقُوا</w:t>
      </w:r>
      <w:r w:rsidR="005F5AD4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5F5AD4" w:rsidRPr="00971026">
        <w:rPr>
          <w:rFonts w:cs="Lotus" w:hint="cs"/>
          <w:b/>
          <w:bCs/>
          <w:sz w:val="28"/>
          <w:szCs w:val="28"/>
          <w:rtl/>
        </w:rPr>
        <w:t>الْعَذابَ</w:t>
      </w:r>
      <w:r w:rsidR="005F5AD4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5F5AD4" w:rsidRPr="00971026">
        <w:rPr>
          <w:rFonts w:cs="Lotus" w:hint="cs"/>
          <w:b/>
          <w:bCs/>
          <w:sz w:val="28"/>
          <w:szCs w:val="28"/>
          <w:rtl/>
        </w:rPr>
        <w:t>إِنَّ</w:t>
      </w:r>
      <w:r w:rsidR="005F5AD4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5F5AD4" w:rsidRPr="00971026">
        <w:rPr>
          <w:rFonts w:cs="Lotus" w:hint="cs"/>
          <w:b/>
          <w:bCs/>
          <w:sz w:val="28"/>
          <w:szCs w:val="28"/>
          <w:rtl/>
        </w:rPr>
        <w:t>اللَّهَ</w:t>
      </w:r>
      <w:r w:rsidR="005F5AD4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5F5AD4" w:rsidRPr="00971026">
        <w:rPr>
          <w:rFonts w:cs="Lotus" w:hint="cs"/>
          <w:b/>
          <w:bCs/>
          <w:sz w:val="28"/>
          <w:szCs w:val="28"/>
          <w:rtl/>
        </w:rPr>
        <w:t>كانَ</w:t>
      </w:r>
      <w:r w:rsidR="005F5AD4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5F5AD4" w:rsidRPr="00971026">
        <w:rPr>
          <w:rFonts w:cs="Lotus" w:hint="cs"/>
          <w:b/>
          <w:bCs/>
          <w:sz w:val="28"/>
          <w:szCs w:val="28"/>
          <w:rtl/>
        </w:rPr>
        <w:t>عَزيزاً</w:t>
      </w:r>
      <w:r w:rsidR="005F5AD4" w:rsidRPr="00971026">
        <w:rPr>
          <w:rFonts w:cs="Lotus"/>
          <w:b/>
          <w:bCs/>
          <w:sz w:val="28"/>
          <w:szCs w:val="28"/>
          <w:rtl/>
        </w:rPr>
        <w:t xml:space="preserve"> </w:t>
      </w:r>
      <w:r w:rsidR="005F5AD4" w:rsidRPr="00971026">
        <w:rPr>
          <w:rFonts w:cs="Lotus" w:hint="cs"/>
          <w:b/>
          <w:bCs/>
          <w:sz w:val="28"/>
          <w:szCs w:val="28"/>
          <w:rtl/>
        </w:rPr>
        <w:t>حَكيما</w:t>
      </w:r>
      <w:r w:rsidR="00452B12" w:rsidRPr="00971026">
        <w:rPr>
          <w:rFonts w:cs="Lotus" w:hint="cs"/>
          <w:b/>
          <w:bCs/>
          <w:sz w:val="28"/>
          <w:szCs w:val="28"/>
          <w:rtl/>
        </w:rPr>
        <w:t>(نساء/56)»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عن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هروقت از شدت حرارت پوست بدنشان له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شود و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 تبد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ل به ذغال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گردد بلافاصله به حال اول برم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گردد مبادا اهل جهنم نابود شوند و از عذاب اله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نجات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دا کنند بلکه زنده باشند و درعذاب و حرارت 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کنند انسانها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تار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خ خ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ال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کنند که خداوند بهشت را درگوشه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از فضا و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 درعالم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که درفضا هست بصورت باغ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ساخته است که درآن باغ هرچه بخواهند ازنعمتها و لذتها دراخت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ارشان قرار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رد و انسانها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خوب را بعداز خروج از دن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 به آنجا منتقل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کنندو تاابد درآنجا هستند و باز خ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ال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کنند جهنم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 چاله و دره بس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ارعم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ق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است پراز نفت و ق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رومواد آتش زا را که جهنم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را درآنجا حبس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کنند آنها 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ز تا ابد در آن چاه و چاله شعله ور زنده هستند وعذاب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کشند و بعدفکرم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کنند که چگونه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 چن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جهنم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بالطف خدا سازگار است خدائ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که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همه منشا رحمت و خ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 و برکت است که جدا" بندگان خود را دوست دارد چگونه دربرابر گناهها و معص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تها آنها را به چن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عذاب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مبتلا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کند ز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را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عذابها ازگناهها خ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ل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بزرگتر است هرگناه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کوچک و بزرگ برابر خود مجازات دارد مجازات بعض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گناهها صرفا تهد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 و پرخاش است که او را ملامت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کنند که چرا دروغ گفته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و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 خ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انت کرد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مجازات بعض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گناهها هم برابر همان گناه است مجازات سرقت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نست که مال مردم را از سارق بگ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رند و هم او را تهد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 کنند که چرا امن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جامعه را بهم زده دزد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کرده است مجازات آدمکش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هم قصاص است همانطورکه زن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امرد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را  کشته است اورا با کشتن مجازات کنند وهمانطور آن گناه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است که انسان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دوساعت و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اچندسال و ماه </w:t>
      </w:r>
      <w:r w:rsidRPr="00971026">
        <w:rPr>
          <w:rFonts w:cs="Lotus" w:hint="cs"/>
          <w:sz w:val="28"/>
          <w:szCs w:val="28"/>
          <w:rtl/>
        </w:rPr>
        <w:lastRenderedPageBreak/>
        <w:t>به آن مشغول بوده و دربرابرم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ل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ونها سال و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 تاابد با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ست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درجهنم محبوس باشد همراه عذاب آتش که خداوند تفس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 کرده است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گو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ند مجازات جهنم برا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گناهکار مثل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نست که بچه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فضول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کند مادرش و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 پدرش را اذ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کند اما پدر و مادر او را از بالا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پشت بام به زم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ن پرت کنند و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ااصلا با کتک کار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او را به قتل برسانند گرچه کودک آنها ش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طنت داشته و مادر و پدر را اذ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کرده اند ول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 مناسب 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ست که بچه خود را به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ک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ف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مجازات کنند که او را بکشند بلکه لازم است به مختصر تنب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مانند چوب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که به کف دست او و پا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 بزنند اکتفا کنند خداوند متعال هم که 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نها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از پدر و مادر مهربانتر است و گناهکاران مانند همان بچه هائ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هستند که ش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طنت دارند و بندگان خدا را اذ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کنند لازم است خداوند آنها را مختصر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و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 برابر آزار و اذ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که از مردم به آنها برگردد و 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گر در برابر اذ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و آزار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که از آنها سرزده تا ابد و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اهزارها سال درجهنم حبس باشند و بعلاوه به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 چن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عذابهائ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معذب شوند مجازات به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ک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ف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از گناه خ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ل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شتر است و مناسب شأن خدا 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ست خدائ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که چقدر خود را تعر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ف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کند که ارحم الراحم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است لازم است که ک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ف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  بهشت و جهنم کاملا از نظر علم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روشن شود که چه کسان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دونوع 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بد و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اخوب رام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سازند چه کسان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جهنم را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سازند و چگونه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سازند و چگونه ممکن است نجات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دا کنند .مسائل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است بس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ار علم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و فن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="00171185" w:rsidRPr="00971026">
        <w:rPr>
          <w:rFonts w:cs="Lotus" w:hint="cs"/>
          <w:sz w:val="28"/>
          <w:szCs w:val="28"/>
          <w:rtl/>
        </w:rPr>
        <w:t>.</w:t>
      </w:r>
    </w:p>
    <w:p w:rsidR="00171185" w:rsidRPr="00971026" w:rsidRDefault="00171185" w:rsidP="00002409">
      <w:pPr>
        <w:bidi/>
        <w:jc w:val="lowKashida"/>
        <w:rPr>
          <w:rFonts w:cs="Lotus"/>
          <w:sz w:val="28"/>
          <w:szCs w:val="28"/>
          <w:rtl/>
        </w:rPr>
      </w:pPr>
      <w:r w:rsidRPr="00971026">
        <w:rPr>
          <w:rFonts w:cs="Lotus" w:hint="cs"/>
          <w:sz w:val="28"/>
          <w:szCs w:val="28"/>
          <w:rtl/>
        </w:rPr>
        <w:t>3/9/83</w:t>
      </w:r>
    </w:p>
    <w:p w:rsidR="00171185" w:rsidRPr="00971026" w:rsidRDefault="008059F2" w:rsidP="00002409">
      <w:pPr>
        <w:bidi/>
        <w:jc w:val="lowKashida"/>
        <w:rPr>
          <w:rFonts w:cs="Lotus"/>
          <w:sz w:val="28"/>
          <w:szCs w:val="28"/>
          <w:rtl/>
        </w:rPr>
      </w:pPr>
      <w:r w:rsidRPr="00971026">
        <w:rPr>
          <w:rFonts w:cs="Lotus" w:hint="cs"/>
          <w:sz w:val="28"/>
          <w:szCs w:val="28"/>
          <w:rtl/>
        </w:rPr>
        <w:t>.حق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قت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نست که انسان درصورت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ازعذابها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رهد و آسا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 کامل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دا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کند که کاملا تسل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م خدا و دراطاعت خدا باشد فاصله انسان از خوش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ها و آسا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 ها بس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ار دورا</w:t>
      </w:r>
      <w:r w:rsidR="006B0EA7" w:rsidRPr="00971026">
        <w:rPr>
          <w:rFonts w:cs="Lotus" w:hint="cs"/>
          <w:sz w:val="28"/>
          <w:szCs w:val="28"/>
          <w:rtl/>
        </w:rPr>
        <w:t>ست هرگز نم</w:t>
      </w:r>
      <w:r w:rsidR="00F57F30">
        <w:rPr>
          <w:rFonts w:cs="Lotus" w:hint="cs"/>
          <w:sz w:val="28"/>
          <w:szCs w:val="28"/>
          <w:rtl/>
        </w:rPr>
        <w:t>ي</w:t>
      </w:r>
      <w:r w:rsidR="006B0EA7" w:rsidRPr="00971026">
        <w:rPr>
          <w:rFonts w:cs="Lotus" w:hint="cs"/>
          <w:sz w:val="28"/>
          <w:szCs w:val="28"/>
          <w:rtl/>
        </w:rPr>
        <w:t xml:space="preserve">تواند به عقل و دانش </w:t>
      </w:r>
      <w:r w:rsidRPr="00971026">
        <w:rPr>
          <w:rFonts w:cs="Lotus" w:hint="cs"/>
          <w:sz w:val="28"/>
          <w:szCs w:val="28"/>
          <w:rtl/>
        </w:rPr>
        <w:t>خود و با 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است و تدب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 خود چنان حرکت کند که ذره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گرد وخاک به صورتش ننش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ند و ذره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 بلا و مص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بت متوجه او نگردد انسان از ابتدا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تولد با سه نوع عذاب و رنج و ناراحت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روبرو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شود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 به تعب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 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گر درمس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 حرکت بسو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نعمتها و لذتها با سه نوع عذاب روبروست و آن سه نوع عذاب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عوامل طب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عت ازنوع سرما و گرما و با دوطوفان و برف و باران و حوادث 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گر چطور حرکت  و 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خود را تنظ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م کند که با کوچکتر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حرکت بلا و مص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بت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درطب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عت روبرو نشود همه 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ز در عالم طب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عت درع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حال که نعمت و ثروت است ممکن است بلا و مص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بت باشد کره زم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که محل  سکونت و آرامش انسان است گاهگاه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با زلزله و حوادث 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گر آرامش و آسا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 را از انسان سلب 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کند انسانها در وحشت و اضطراب قرار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رند و درمعرض باران سنگ و کلوخ و عاقبت در دل  خاک دفن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شوند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 هم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ن قضا و هوا که از نظر خلقت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 نس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م روح بخش است و به انسان آسا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 و آرامش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دهد دائم با تنفس و وزش </w:t>
      </w:r>
      <w:r w:rsidRPr="00971026">
        <w:rPr>
          <w:rFonts w:cs="Lotus" w:hint="cs"/>
          <w:sz w:val="28"/>
          <w:szCs w:val="28"/>
          <w:rtl/>
        </w:rPr>
        <w:lastRenderedPageBreak/>
        <w:t>باد و نس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م حرارت را از بدن خود دفع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کند و گاه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تبد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ل به  طوفان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شود و انسان را به زم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و آسمان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زند و او را نابود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کند و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خورش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 نوران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که دائم راه حرکت و فضا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را روشن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کند گا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آن چنان حرارتش بالا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رود و انسان را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سوزاند که انسان درجستجو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پناهگاه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فعال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کند که خود را از حرارت خورش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 آزاد کند و جا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خنک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 داشته باشد بهم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ک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ف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ت هر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 از ارقام طب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عت درع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حال که نعمت است تبد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ل به نقمت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شود باد و باران و 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ل و طوفان و مسائل 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گردرع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حال که باران رحمت است تبد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ل به عذاب و نقمت 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شود و جان آدم را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رد مرکز دوم که از آن جا هم بلا و مص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بت برا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انسان جوشش دارد و همه جا ارقام نعمت و نقمت توام با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گر است جامعه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است که انسان درآن جامعه 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کند انسان درخلقت خود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 موجود متمدن و اجتماع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است نم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تواند تک و تنها 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کند و به تنهائ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 خود را اداره کند هرانسان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به تمام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انسانها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کره زم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محتاج است تمام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انسانها هم به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ن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 نفر محتاجند اگر ثروتمند با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ل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ونها تومان مال و ثروت خود را به 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ابان و جنگل بکشاند که تک و تنها  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کند و با جامعه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روبرو نباشدترس و وحشت او را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رد و 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او تبد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ل به جهنم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شود پس آرامش انسان بوس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له انسان است فرزندان بوس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له پدر و مادر آرامش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دا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کنند و پدرو مادر  بوس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له فرزندان همسا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ه ها بوس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له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گر و اهل شهر و روستا بوس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له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گر آرامش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دا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کنند وحشت و تنهائ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 جهنم سوزان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برا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انسان است که هر</w:t>
      </w:r>
      <w:r w:rsidR="003A1920" w:rsidRPr="00971026">
        <w:rPr>
          <w:rFonts w:cs="Lotus" w:hint="cs"/>
          <w:sz w:val="28"/>
          <w:szCs w:val="28"/>
          <w:rtl/>
        </w:rPr>
        <w:t>گز خاموش نم</w:t>
      </w:r>
      <w:r w:rsidR="00F57F30">
        <w:rPr>
          <w:rFonts w:cs="Lotus" w:hint="cs"/>
          <w:sz w:val="28"/>
          <w:szCs w:val="28"/>
          <w:rtl/>
        </w:rPr>
        <w:t>ي</w:t>
      </w:r>
      <w:r w:rsidR="003A1920" w:rsidRPr="00971026">
        <w:rPr>
          <w:rFonts w:cs="Lotus" w:hint="cs"/>
          <w:sz w:val="28"/>
          <w:szCs w:val="28"/>
          <w:rtl/>
        </w:rPr>
        <w:t xml:space="preserve">شود مگربا </w:t>
      </w:r>
      <w:r w:rsidRPr="00971026">
        <w:rPr>
          <w:rFonts w:cs="Lotus" w:hint="cs"/>
          <w:sz w:val="28"/>
          <w:szCs w:val="28"/>
          <w:rtl/>
        </w:rPr>
        <w:t>نوع خود و هم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انسانها که ما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ه آسا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 و آرامش هستند گاه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ما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ه رنج و عذاب و قتل و کشتار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شوند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گر را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کشند و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 اذ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کنند پس هرانسان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گرچه ظاهرا برا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انسان 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گر نعمت است گاه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تبد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ل به نقمت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شود چگونه اسلحه ها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خطرناک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سازند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گر را به قتل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رسانند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از ارقام بزرگ مص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بتها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انسان از جامعه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که با آنها روبروست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دا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شود پس انسانها هم درحال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که برا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گر نعمت هستند گاه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تبد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ل به رنج و  عذاب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شوند جامعه هم مرکز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است که از آن بلا و مص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بت برا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انسانها جوشش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دا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کند و  انسانها هم اس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ر 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کد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گر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شوند و آن رقم سوم که از آن هم بلا و مص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بت برا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انسان جوشش دارد وجود هرانسان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برا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خود او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باشد درع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حال که سلامت هست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م به مرض ها مبتلا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شو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م و در ع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حال که از حواس پنجگانه خود لذت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بر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م گرفتاررنج و عذاب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م گاه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مبتلا به فقر و  گاه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متنعم به نعمت و گاه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مبتلا به مرض و گاه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متنعم به نعمت سلامت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از ذائقه و باصره خود گاه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لذت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بر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م و گاه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گرفتار رنج و عذاب هست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م بهم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ک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ف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ت گرچه ظاهرا برا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انسان انبارنعمت و ثروت است گاه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تبد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ل به نقمت و مص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بت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شود و انسان چاره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ندارد که از خطرها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پربلا و مص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بت عبورکند خود را به مرکز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برساند که آسا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 مطلق باشد از همه عذابها نجات پ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دا کند چطورباش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م و چگونه 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lastRenderedPageBreak/>
        <w:t>کن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م که همه جا با نعمتها روبرو باش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م هرگز بلا و مص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بت نب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م  گفته اند راه نجات انسان از بلاها و مص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بتها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نست که صددرصد تسل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م اراده و قدرت خدا باشد از خودرائ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و خودمختار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بپره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زد آنچنان که کودک در رحم مادر تسل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م اراده و قدرت خدا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شود درنت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جه سالم بدن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 م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آ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د ا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ن زندگ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دن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>ائ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هم مانند رحم است که لازم است انسان از نظر روح</w:t>
      </w:r>
      <w:r w:rsidR="00F57F30">
        <w:rPr>
          <w:rFonts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و عقل و شعور سالم </w:t>
      </w:r>
      <w:r w:rsidRPr="00971026">
        <w:rPr>
          <w:rFonts w:ascii="Times New Roman" w:hAnsi="Times New Roman" w:cs="Lotus" w:hint="cs"/>
          <w:sz w:val="28"/>
          <w:szCs w:val="28"/>
          <w:rtl/>
        </w:rPr>
        <w:t>ترب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ت شود و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سلامت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درصورت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حاصل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شود که صددرصد تسل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م اراده و 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قدرت خدا باشد خودرائ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و خودمختار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همه جا انسان را بابلا و مص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بت روبرو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کند و کمتر انسان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پ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دا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شود که رمز موفق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ت خود را دراطاعت و تقوا بداند و ازخودرائ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و خود مختار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پره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زکند همه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جا انسانها بجا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نکه درمس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 آسا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ش و آرامش با 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کد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گر 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کنند ما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ه رنج و عذاب و قتل و 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کشتار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شوند وهرگز انسانها به را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خود و به فکر خود براساس نقشه ها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خود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نم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توانند 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ک 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سالم برا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خود بسازند که درآن رقم رنج و زحمت را به صفر برسانند و ارقام موفق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تشان 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ب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نها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ت باشد مگرا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نکه تسل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خدا شوند عذابها و مص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="003A1920" w:rsidRPr="00971026">
        <w:rPr>
          <w:rFonts w:ascii="Times New Roman" w:hAnsi="Times New Roman" w:cs="Lotus" w:hint="cs"/>
          <w:sz w:val="28"/>
          <w:szCs w:val="28"/>
          <w:rtl/>
        </w:rPr>
        <w:t>بتها را در 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="003A1920" w:rsidRPr="00971026">
        <w:rPr>
          <w:rFonts w:ascii="Times New Roman" w:hAnsi="Times New Roman" w:cs="Lotus" w:hint="cs"/>
          <w:sz w:val="28"/>
          <w:szCs w:val="28"/>
          <w:rtl/>
        </w:rPr>
        <w:t xml:space="preserve"> ،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خدا برا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مردم نم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سازد بلکه عامل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جاد رنج و بلا و مص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بتها انحراف فکر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انسانها از مس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 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سالم و درست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است درهرصورت انسان از ساعت تو تا ساعت مرگ از چن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در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ائ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عبور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کند که همه جا ارقام 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رنج و عذاب و بلا و مص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بت از آن چشمه ها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سه گانه برا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او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جوشد گاه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درآسا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ش و آرامش و گاه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دررنج و عذاب و عاقبت هم ارقام رنج و مص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بت بر ارقام آسا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ش و آرامش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چربد و انسان 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را به 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ار مرگ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فرستد روا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ات و آ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دار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که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گو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 مرگ محصول خودکش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انسان است 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عن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انسانها خود را دراثر افراط و تفر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ط درزندگ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کشند وسراز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 دره مرگ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شوند نه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نکه 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خداوند برآنها غضب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کند و عاقبت جان آنها را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رد پس چگونه انسان بتواند از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در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عم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ق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آنچنان بگذرد که کف پا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ش تر نشود با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نکه درهرقدم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هزاران مرتبه سقوط است و عاقبت هم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آسا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ش کامل از طر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ق تسل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به قدرت خدا و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مان و تقو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حاصل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شود که محصول آن 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بهشت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و آرامش مطلق است . تمام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بلاها و مص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بتها ازتولد تا مرگ و ازمرگ تا انتها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ق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امت ازنوع جهنم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است و تمام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لذتها و خوش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ها هم بهم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ک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ف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ت ازنوع 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بهشت است وعاقبت روز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پ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دا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شود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که تمام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ارقام بلا و مص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بت برا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انسان خالص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شود همه جا بلا و زحمت منها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آسا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ش و رحمت  که آنرا جهنم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نامند و برا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عده 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گر نعمت و لذت منها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رنج و زحمت خالص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گردد که آن را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بهشت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نامند و چاره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هم 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ست جز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نکه انسانها برا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ترب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ت شدن و عالم و عاقل شدن و 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شناختن خود و خدا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خود ازهم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راهها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سه گانه توام با رنج و زحمت و مص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بت عبور کنند تا به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آسا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ش کامل برسند و لازم است بدانند آسا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ش کامل زمان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برا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آنها حاصل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شود که صددرصد تسل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اراده و قدرت خدا شوند و 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خودرا به خدا و اول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خدا </w:t>
      </w:r>
      <w:r w:rsidRPr="00971026">
        <w:rPr>
          <w:rFonts w:ascii="Times New Roman" w:hAnsi="Times New Roman" w:cs="Lotus" w:hint="cs"/>
          <w:sz w:val="28"/>
          <w:szCs w:val="28"/>
          <w:rtl/>
        </w:rPr>
        <w:lastRenderedPageBreak/>
        <w:t>واگذارکنند وازخود رائ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و خودمختار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پره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ز کنند هرکس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که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ک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ف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ت 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خود راشناخت که رمز موفق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ت دراطاعت و تسل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است نجات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پ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دا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کند و به 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بهشت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رسد و هرکس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رمز موفق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ت را نداند و 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 به کسان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که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خواهند او 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را هدا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ت کنند ب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اعتنائ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کند درمشقت و عذاب باق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ماند و هرگز نابود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برا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کس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و 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ز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قابل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ظهورن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ست همه کس با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ست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بدانند که همانطورکه اسرار خلقت بدست خداوند است وانسان نم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تواند در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خلقت خود مداخله کنداسرار ترب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ت هم بدست خداوند است و هرکس نم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تواند به اراده خود درتعل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و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ترب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ت خود مداخله کند خداوند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فرما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 :</w:t>
      </w:r>
      <w:r w:rsidR="008D2E83" w:rsidRPr="00971026">
        <w:rPr>
          <w:rFonts w:ascii="Times New Roman" w:hAnsi="Times New Roman" w:cs="Lotus" w:hint="cs"/>
          <w:sz w:val="28"/>
          <w:szCs w:val="28"/>
          <w:rtl/>
        </w:rPr>
        <w:t xml:space="preserve"> </w:t>
      </w:r>
      <w:r w:rsidR="008D2E83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«</w:t>
      </w:r>
      <w:r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 xml:space="preserve"> </w:t>
      </w:r>
      <w:r w:rsidR="008D2E83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وَ</w:t>
      </w:r>
      <w:r w:rsidR="008D2E83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8D2E83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رَبُّكَ</w:t>
      </w:r>
      <w:r w:rsidR="008D2E83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8D2E83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يَخْلُقُ</w:t>
      </w:r>
      <w:r w:rsidR="008D2E83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8D2E83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ما</w:t>
      </w:r>
      <w:r w:rsidR="008D2E83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8D2E83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يَشاءُ</w:t>
      </w:r>
      <w:r w:rsidR="008D2E83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8D2E83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وَ</w:t>
      </w:r>
      <w:r w:rsidR="008D2E83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8D2E83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يَخْتارُ</w:t>
      </w:r>
      <w:r w:rsidR="008D2E83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8D2E83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ما</w:t>
      </w:r>
      <w:r w:rsidR="008D2E83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8D2E83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كانَ</w:t>
      </w:r>
      <w:r w:rsidR="008D2E83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8D2E83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لَهُمُ</w:t>
      </w:r>
      <w:r w:rsidR="008D2E83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8D2E83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الْخِيَرَةُ</w:t>
      </w:r>
      <w:r w:rsidR="008D2E83" w:rsidRPr="00971026">
        <w:rPr>
          <w:rFonts w:ascii="Times New Roman" w:hAnsi="Times New Roman" w:cs="Lotus" w:hint="cs"/>
          <w:sz w:val="28"/>
          <w:szCs w:val="28"/>
          <w:rtl/>
        </w:rPr>
        <w:t xml:space="preserve"> </w:t>
      </w:r>
      <w:r w:rsidR="008D2E83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(قصص /68) »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عن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همان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طورکه خلقت بدست خداوند است اخت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ار کم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ت و ک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ف</w:t>
      </w:r>
      <w:r w:rsidR="00F57F30">
        <w:rPr>
          <w:rFonts w:ascii="Times New Roman" w:hAnsi="Times New Roman" w:cs="Lotus" w:hint="cs"/>
          <w:sz w:val="28"/>
          <w:szCs w:val="28"/>
          <w:rtl/>
        </w:rPr>
        <w:t>يي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ت 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انسان هم بدست خداوند است همانطور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که انسانها نم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توانند درخلقت خود مداخله کنند نم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توانند درترب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ت خود هم مداخله کنند پس انسان 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خواه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نخواه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با عذابها و بلاها و مص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بتها روبروست مگر روز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که خودرائ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راکناربگذارد وتسل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قدرت خدا شود ودرا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جا لازم است بداند ک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ف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ت ظهور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دوزندگ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بنام بهشت و جهنم چگونه و چطور دا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گردد و آ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جاد 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بهشت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و جهنم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صددرصد بدست خداست و 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 صددرصدبه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دست انسان و 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ا چند صددرصد بدست خدا و چند درصد بدست انسان است وراه نجات از عذاب دائم 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چگونه و چطوراست .</w:t>
      </w:r>
    </w:p>
    <w:p w:rsidR="00171185" w:rsidRPr="00971026" w:rsidRDefault="00D3688A" w:rsidP="00002409">
      <w:pPr>
        <w:bidi/>
        <w:jc w:val="lowKashida"/>
        <w:rPr>
          <w:rFonts w:cs="Lotus"/>
          <w:sz w:val="28"/>
          <w:szCs w:val="28"/>
          <w:rtl/>
        </w:rPr>
      </w:pPr>
      <w:r w:rsidRPr="00971026">
        <w:rPr>
          <w:rFonts w:cs="Lotus" w:hint="cs"/>
          <w:sz w:val="28"/>
          <w:szCs w:val="28"/>
          <w:rtl/>
        </w:rPr>
        <w:t>10/9/83</w:t>
      </w:r>
    </w:p>
    <w:p w:rsidR="00D3688A" w:rsidRPr="00971026" w:rsidRDefault="008059F2" w:rsidP="00002409">
      <w:pPr>
        <w:bidi/>
        <w:jc w:val="lowKashida"/>
        <w:rPr>
          <w:rFonts w:ascii="Times New Roman" w:hAnsi="Times New Roman" w:cs="Lotus"/>
          <w:sz w:val="28"/>
          <w:szCs w:val="28"/>
          <w:rtl/>
        </w:rPr>
      </w:pP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ب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شک واگذار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کارها به خداوند متعال علم و معرفت لازم دارد بدون علم و آگاه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تسل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ممکن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ست ازا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نرو خداوند متعال 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طب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ع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انسانها را از تولد تا مرگ بصورت دانشگاه درآورده همه 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جا از مس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ربرخوردها وضدو نق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ض ها و افراط و تفر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طها ما را آموزش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دهد حق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قت خداوند مارا به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آن منابع و موارد سه گانه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که دربالا توض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ح داده شد محتاج کرده است نم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توان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ازخود بگذر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و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خود را به کس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رها کن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ازخود فرارکن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بلکه خود را دوست دار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و به خود عشق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ورز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و خود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را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پرست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خودپرست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و عشق و علاقه به خود لازمه ذات ما ووجود ماست کس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نم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تواند خود را 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به کس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رها کند و خود راتسل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خطرات نما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 و همچن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منابع 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خودرا که طب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عت است دوست 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دار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ز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را طب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عت سفره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است که خداوند به رو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ما تشنگان و گرسنگان گسترده است آ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 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ز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در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طب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عت است که انسانها به آن محتاج نباشند و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نکه هرچه هست درزم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و آسمان و کوه و در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ا و 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صحرا به آن محتاج  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ازمند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نم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توان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آنچه هست رهاکن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وهمچن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به جامه خود 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ز محتاج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م آن 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چنان که به خود و طب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عت 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ازمند هست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پس خداوند چگونه 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ما را مقدرکند که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سه نوع بت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پرست بزرگ را که </w:t>
      </w:r>
      <w:r w:rsidRPr="00971026">
        <w:rPr>
          <w:rFonts w:ascii="Times New Roman" w:hAnsi="Times New Roman" w:cs="Lotus" w:hint="cs"/>
          <w:sz w:val="28"/>
          <w:szCs w:val="28"/>
          <w:rtl/>
        </w:rPr>
        <w:lastRenderedPageBreak/>
        <w:t>شر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ک خدا ساخته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و مارا ازخدا بازداشته است بشکن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و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کسره به خدا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خود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پناهنده شو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مسئله شرک که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نهمه درقران تعق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ب شده و خدا آن را بزرگتر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گناه دانسته و صددرصد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مشرک را ازعفو و مغفرت خود محروم نموده ازا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جهت 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ست که باشرک و بت پرست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انسان حق خداضا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ع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شود و از نظر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نکه مشرک برا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خدا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خود رق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ب و نظ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 تراش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ده و بجا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عبادت خدا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بت را سجده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کند خدا ناراحت است که چرا انسان حق خدائ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او را ضا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ع کرده وآن حق بزرگ را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اختصاص به کس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و 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ز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داده که ذره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شباهت به خداوند ندارد و کارخدا ازدست او ساخته 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ست </w:t>
      </w:r>
      <w:r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آ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 مسئله شرک که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نهمه خدا و پ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غمبران را ناراحت نموده وهمه با شرک و بت پرست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به مبارزه</w:t>
      </w:r>
      <w:r w:rsidR="00E30C12" w:rsidRPr="00971026">
        <w:rPr>
          <w:rFonts w:ascii="Times New Roman" w:hAnsi="Times New Roman"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برخاسته اند ازا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ن جهت است که بتها و 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 بت پرستان حق خدا را ضا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ع کرده اند و سلطنت خدا را به رسم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ت نشناخته اند و 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اتاج و تخت خدا را به بتها داده اند پس خدا و طرفداران خدا ناراحت شده اند که چرا انسان مشرک حق مخصوص خدا را به دشمن خدا داده و بجا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خداپرست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دشمن خدا را پرست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ده آنچنان که سلاط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با رقبا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خود جنگ و مبارزه دارند که چرا آنها هم ادعا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سلطنت و پادشاه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کنند و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خواهند تاج و تخت را ازاو بگ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رند مبارزه خدا و اول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خدا باشرک از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جهت 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ست که خدا را ازحق خدائ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خود محروم نموده و تاج و تخت اله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را به ش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طان داده است بلکه ازا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جهت  است که آنچه را شر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ک خدا قرارم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ده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سد بزرگ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ما و منابع ف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ض خدا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شود ، ما انسانها تاابد محتاج به افاضه ف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ض خدا هست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درهردق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قه و ساعت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ونها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ون ثروت  ونعمت ازجانب خدا به ماانسانها افاضه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شود که باعث ادامه ح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ات ما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گردد رابطه خداوند با ما مانند رابطه وسائل برق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با منابع تول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 برق است ماش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نها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مولد برق دائم 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رو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برق را تول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کنند و به چراغها و ماش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آلات برق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رسانند اگرذره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رابطه ماش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آلات برق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از منابع تول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 برق منقطع شود فور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به 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ارمرگ سراز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شوند همه چراغها و ماش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آلات برق خاموش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گردد و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خاموش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به معنا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مرگ است رابطه انسانها با خداوند مانند رابطه چراغ برق ها و ماش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آلات برق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به منابع مولد برق است که دائم به اتصال با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ست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نور و 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رو به وابستگان خود برساند خدا درطب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عت همان منابع تول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 برق وانرژ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 است و ماانسانها مانند چراغ برق ها و ماش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آلات برق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هست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که لازمست دائم و بدون توقف رابطه  ما باخدا برقرار باشد عوامل شرک و بتها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سه گانه ب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ما و خدا همان کل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دهائ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هستند که راه جر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ان برق را به چراغها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بندند درنت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جه 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رو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برق خاص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ت خود را ازدست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دهد و نم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تواند چراغ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را روشن کند وچراغها هم از 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ک چن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رو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بابرکت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محروم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شوند تمام ضررها و مص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بتها خطرات  متوجه به چراغها و ماش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آلات برق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شود که به مبدا تول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 برق احت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اج دارند و دائم با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ست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اتصال  به آن منابع داشته باشند 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ز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نباشد که رابطه آنها را از ماش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ها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مولد برق قطع نما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 پس تمام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ضررها به چراغها و ماش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ن </w:t>
      </w:r>
      <w:r w:rsidRPr="00971026">
        <w:rPr>
          <w:rFonts w:ascii="Times New Roman" w:hAnsi="Times New Roman" w:cs="Lotus" w:hint="cs"/>
          <w:sz w:val="28"/>
          <w:szCs w:val="28"/>
          <w:rtl/>
        </w:rPr>
        <w:lastRenderedPageBreak/>
        <w:t>آلات برق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رسد که رابطه خود را قطع نموده اند نه به منابع برق و  ماش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ها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مولد برق مبارزه خدا و اول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خدا با عوامل شرک ازا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جهت است که خلائق را ازف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ض خدا محروم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کند نه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نکه مزاحم قدرت و سلطنت خداوند متعال باشد پس مبارزه خدا باشرک ازا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جهت است که راه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ندارد که ف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ض خود را به بندگان برساند و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ابندگان راه و رابطه خود را ازا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 ف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ض نامتناه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محروم کرده اند قهرا" امکان ف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ض رسان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برا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خدا و ف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ض 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بندگان خدا ازخدا ممتنع نگردد . </w:t>
      </w:r>
    </w:p>
    <w:p w:rsidR="00D3688A" w:rsidRPr="00971026" w:rsidRDefault="00D3688A" w:rsidP="00002409">
      <w:pPr>
        <w:bidi/>
        <w:jc w:val="lowKashida"/>
        <w:rPr>
          <w:rFonts w:ascii="Times New Roman" w:hAnsi="Times New Roman" w:cs="Lotus"/>
          <w:sz w:val="28"/>
          <w:szCs w:val="28"/>
          <w:rtl/>
        </w:rPr>
      </w:pPr>
      <w:r w:rsidRPr="00971026">
        <w:rPr>
          <w:rFonts w:ascii="Times New Roman" w:hAnsi="Times New Roman" w:cs="Lotus" w:hint="cs"/>
          <w:sz w:val="28"/>
          <w:szCs w:val="28"/>
          <w:rtl/>
        </w:rPr>
        <w:t>17/9/83</w:t>
      </w:r>
    </w:p>
    <w:p w:rsidR="008059F2" w:rsidRPr="00971026" w:rsidRDefault="008059F2" w:rsidP="00002409">
      <w:pPr>
        <w:bidi/>
        <w:jc w:val="lowKashida"/>
        <w:rPr>
          <w:rFonts w:ascii="Times New Roman" w:hAnsi="Times New Roman" w:cs="Lotus"/>
          <w:sz w:val="28"/>
          <w:szCs w:val="28"/>
          <w:rtl/>
        </w:rPr>
      </w:pP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باا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حساب نجات انسان ازبلاها و عذابها درصورت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ممکن است که معرفت کامل به خداوند متعال پ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دا کند و صددرصد تسل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اراده و قدرت او شود وا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تسل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درصورت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محقق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شود که معرفتش به خدا کامل باشد و اورا 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گانه عامل موثر درزندگ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خود بداند و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معرفت کامل ازمس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 ابتلاء به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</w:t>
      </w:r>
      <w:r w:rsidR="009504B5" w:rsidRPr="00971026">
        <w:rPr>
          <w:rFonts w:cs="Lotus" w:hint="cs"/>
          <w:sz w:val="28"/>
          <w:szCs w:val="28"/>
          <w:rtl/>
        </w:rPr>
        <w:t xml:space="preserve"> </w:t>
      </w:r>
      <w:r w:rsidRPr="00971026">
        <w:rPr>
          <w:rFonts w:ascii="Times New Roman" w:hAnsi="Times New Roman" w:cs="Lotus" w:hint="cs"/>
          <w:sz w:val="28"/>
          <w:szCs w:val="28"/>
          <w:rtl/>
        </w:rPr>
        <w:t>چشمه هائ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که قهرا" از آن بلا و مص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بت برا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انسان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جوشد که گفته شد درا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دن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 ازسه  چشمه و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 سه منبع بلا و مص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بت برا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انسان جوشش دارد اول ازخود برا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خود ازهوا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نفس خود برا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خود که هرگز نم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تواند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ابتلاء به خود را ازخود دورکند دوم از جامعه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که درآن جامعه 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کند که هرانسان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به تمام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افراد جامعه محتاج است وا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افراد برا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کد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گر خ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رمطلق 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ستند بلکه 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کانشان به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زان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که خ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ررسان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به 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کد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گر دارند ب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شتر شررسان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دارند کس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درجامعه پ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دا نم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شود که برا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گران خ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رمطلق باشد مگرانب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اء و اول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خدا که آنها هم بس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ارکمند پس 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گران 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اشرمطلقند مانند کفار 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امنافق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ن 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اچند درصد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خ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 وچنددرصد 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گر شر مطلق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باشند ازا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چشمه  هم برا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هرفرد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ازافراد بشر بلا و مص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بت جوشش دارد  وچشمه سوم که ازآن هم بلا و مص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بت  جوشش دارد طب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عت و تول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دات طب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عت است که آنهم برا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انسان خالص 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ست هر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ک از ارقام نعمت  درطب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عت گاه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نعمت است وگاه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تبد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ل به نقمت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شود بادها و هواها درع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حال که ح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ات بخش است تبد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ل به طوفان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شود 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انسان را تهد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کند و کره زم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که محل سکونت انسان است بازلزال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که بوجود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آورد 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انسان را تهد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کند همچن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برف و باران که ح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ات بخش جامعه است تبد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ل به س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ل و تگرگ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شود و 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احشرات و ح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وانات که صد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چند از آنها نجات بخش و ح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ات بخشند صد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چندهم موذ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هستند و انسان را به هلاکت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اندازند پس درطب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عت هم نعمت خالص بدون رنج و زحمت وجود ندارد وازآنطرف معرفت کامل به خداوند متعال به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زان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که انسان صددرصد کارخود را به خدا واگذارکند و مانند جن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دررحم مادرباشد که از خود اراده و اخت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ار به کارنم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برد بلکه قطعه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است دردست ساخت و ساز خداوند متعال تااز مس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ن ابتلائات نگذرد </w:t>
      </w:r>
      <w:r w:rsidRPr="00971026">
        <w:rPr>
          <w:rFonts w:ascii="Times New Roman" w:hAnsi="Times New Roman" w:cs="Lotus" w:hint="cs"/>
          <w:sz w:val="28"/>
          <w:szCs w:val="28"/>
          <w:rtl/>
        </w:rPr>
        <w:lastRenderedPageBreak/>
        <w:t>به معرفت کامل نم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رسد و تا به معرفت کامل نرسد تسل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اراده و قدرت خدا نم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شود وتا تسل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نشود آسا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ش کامل برا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او محقق نم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گردد ازا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نرو خطرعبورانسان به سو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آخرت و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 به سو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تسل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کامل و آسا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ش کامل از جهنم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گذرد 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عن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از ابتلاء به تمام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بلاها و مص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بتهائ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که شناخته شد پس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آ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ه شر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فه </w:t>
      </w:r>
      <w:r w:rsidR="009504B5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«وَ</w:t>
      </w:r>
      <w:r w:rsidR="009504B5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9504B5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إِنْ</w:t>
      </w:r>
      <w:r w:rsidR="009504B5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9504B5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مِنْكُمْ</w:t>
      </w:r>
      <w:r w:rsidR="009504B5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9504B5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إِلاَّ</w:t>
      </w:r>
      <w:r w:rsidR="009504B5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9504B5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وارِدُها</w:t>
      </w:r>
      <w:r w:rsidR="009504B5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9504B5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كانَ</w:t>
      </w:r>
      <w:r w:rsidR="009504B5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9504B5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عَلى‏</w:t>
      </w:r>
      <w:r w:rsidR="009504B5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9504B5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رَبِّكَ</w:t>
      </w:r>
      <w:r w:rsidR="009504B5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9504B5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حَتْماً</w:t>
      </w:r>
      <w:r w:rsidR="009504B5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9504B5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مَقْضِيًّا(مر</w:t>
      </w:r>
      <w:r w:rsidR="00F57F30">
        <w:rPr>
          <w:rFonts w:ascii="Times New Roman" w:hAnsi="Times New Roman" w:cs="Lotus" w:hint="cs"/>
          <w:b/>
          <w:bCs/>
          <w:sz w:val="28"/>
          <w:szCs w:val="28"/>
          <w:rtl/>
        </w:rPr>
        <w:t>ي</w:t>
      </w:r>
      <w:r w:rsidR="009504B5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م/71)</w:t>
      </w:r>
      <w:r w:rsidR="009504B5" w:rsidRPr="00971026">
        <w:rPr>
          <w:rFonts w:ascii="Times New Roman" w:hAnsi="Times New Roman" w:cs="Lotus"/>
          <w:sz w:val="28"/>
          <w:szCs w:val="28"/>
          <w:rtl/>
        </w:rPr>
        <w:t xml:space="preserve"> </w:t>
      </w:r>
      <w:r w:rsidR="009504B5" w:rsidRPr="00971026">
        <w:rPr>
          <w:rFonts w:ascii="Times New Roman" w:hAnsi="Times New Roman" w:cs="Lotus" w:hint="cs"/>
          <w:sz w:val="28"/>
          <w:szCs w:val="28"/>
          <w:rtl/>
        </w:rPr>
        <w:t>»</w:t>
      </w:r>
      <w:r w:rsidRPr="00971026">
        <w:rPr>
          <w:rFonts w:ascii="Times New Roman" w:hAnsi="Times New Roman" w:cs="Lotus" w:hint="cs"/>
          <w:sz w:val="28"/>
          <w:szCs w:val="28"/>
          <w:rtl/>
        </w:rPr>
        <w:t>صددرصد مطابق حق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قت و واقع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ت است وجزعبوراز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واد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ها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هولناک چاره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وجود ندارد اگر انسان درخط اطاعت وا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مان به خدا از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جهنم عبورکند 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برا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او مشکل نم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شود بلکه براو آسان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گذرد خداوند به او کمک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کند تا از 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ک طرف دراثر ابتلا معرفت پ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دا کند و از طرف 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گر به عذابها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 غ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رقابل تحمل مبتلا نگردد و اگر کافر به خدا باشد و برطبق هو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و هوس 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کند خدا را به  حساب 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اورد بلاها و مص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بتها او را از پا در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آورد و هرروز 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مص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بتها خالص تر و خالص تر گرچه در ابتدا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حرکت از مس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رحوادث سه گانه توام با رحمت و نقمت است و خوب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ها و بد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ها مخلوط به 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کد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گر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باشد صد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چند به کفار خوش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گذرد و صد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چند ناخوش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باشد و ل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کن عاقبت بلاها و مص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بتها برا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کفارخالص باق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ماند و مظاهر لطف و رحمت خدا از 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آنها خارج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شود زمان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که به مرز مرگ و خروج از دن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 رس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دند بلاها و مص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بتها صددرصد ز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ادتر وخالصتر و لذتها و نعمتها به صفر و ز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رصفر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رسد لذا کفار درزندگ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آخرت ازنظرزمان ومکان برابر حجم بدنشان جا دارند وازنظر زمان تاابد گرفتارند وازنظر ارقام نعمتها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خدا شربت آب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و لقمه نان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و قطعه لباس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دراخت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ار آنها 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ست بلکه آبشان مانند مس گداخته و 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امخلوط باچرک و کثافت که خداوند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فرما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د:</w:t>
      </w:r>
      <w:r w:rsidR="00035EB6" w:rsidRPr="00971026">
        <w:rPr>
          <w:rFonts w:cs="Lotus" w:hint="cs"/>
          <w:sz w:val="28"/>
          <w:szCs w:val="28"/>
          <w:rtl/>
        </w:rPr>
        <w:t xml:space="preserve">  </w:t>
      </w:r>
      <w:r w:rsidR="00035EB6" w:rsidRPr="00971026">
        <w:rPr>
          <w:rFonts w:cs="Lotus" w:hint="cs"/>
          <w:b/>
          <w:bCs/>
          <w:sz w:val="28"/>
          <w:szCs w:val="28"/>
          <w:rtl/>
        </w:rPr>
        <w:t>«</w:t>
      </w:r>
      <w:r w:rsidR="00035EB6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لا</w:t>
      </w:r>
      <w:r w:rsidR="00035EB6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035EB6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يَذُوقُونَ</w:t>
      </w:r>
      <w:r w:rsidR="00035EB6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035EB6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فيها</w:t>
      </w:r>
      <w:r w:rsidR="00035EB6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035EB6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بَرْداً</w:t>
      </w:r>
      <w:r w:rsidR="00035EB6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035EB6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وَ</w:t>
      </w:r>
      <w:r w:rsidR="00035EB6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035EB6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لا</w:t>
      </w:r>
      <w:r w:rsidR="00035EB6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035EB6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شَراباً</w:t>
      </w:r>
      <w:r w:rsidR="00035EB6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035EB6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إِلاَّ</w:t>
      </w:r>
      <w:r w:rsidR="00035EB6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035EB6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حَميماً</w:t>
      </w:r>
      <w:r w:rsidR="00035EB6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035EB6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وَ</w:t>
      </w:r>
      <w:r w:rsidR="00035EB6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035EB6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غَسَّاقاً</w:t>
      </w:r>
      <w:r w:rsidR="00035EB6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035EB6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(نبأ/25-24)»</w:t>
      </w:r>
      <w:r w:rsidRPr="00971026">
        <w:rPr>
          <w:rFonts w:ascii="Times New Roman" w:hAnsi="Times New Roman" w:cs="Lotus" w:hint="cs"/>
          <w:sz w:val="28"/>
          <w:szCs w:val="28"/>
          <w:rtl/>
        </w:rPr>
        <w:t>ازنظرداغ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آبها را تشب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ه به آب جوش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ده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کند و ازنظر کث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ف بودن و غ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ربهداشت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تشب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ه به آبها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کث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ف و آلوده و ازطرف 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گر تمام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عذابها و بلاهائ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که درزندگ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دن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 از آنها به مظلوم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رس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ده مانند قتل و جنگ و جراحت و آتش سوز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ها به خودشان برم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گردد که در آن رابطه خدا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فرما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د :</w:t>
      </w:r>
      <w:r w:rsidR="006B0EA7" w:rsidRPr="00971026">
        <w:rPr>
          <w:rFonts w:cs="Lotus" w:hint="cs"/>
          <w:sz w:val="28"/>
          <w:szCs w:val="28"/>
          <w:rtl/>
        </w:rPr>
        <w:t xml:space="preserve"> « </w:t>
      </w:r>
      <w:r w:rsidR="006B0EA7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ثُمَّ</w:t>
      </w:r>
      <w:r w:rsidR="006B0EA7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6B0EA7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نُنَجِّي</w:t>
      </w:r>
      <w:r w:rsidR="006B0EA7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6B0EA7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الَّذينَ</w:t>
      </w:r>
      <w:r w:rsidR="006B0EA7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6B0EA7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اتَّقَوْا</w:t>
      </w:r>
      <w:r w:rsidR="006B0EA7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6B0EA7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وَ</w:t>
      </w:r>
      <w:r w:rsidR="006B0EA7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6B0EA7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نَذَرُ</w:t>
      </w:r>
      <w:r w:rsidR="006B0EA7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6B0EA7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الظَّالِمينَ</w:t>
      </w:r>
      <w:r w:rsidR="006B0EA7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6B0EA7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فيها</w:t>
      </w:r>
      <w:r w:rsidR="006B0EA7" w:rsidRPr="00971026">
        <w:rPr>
          <w:rFonts w:ascii="Times New Roman" w:hAnsi="Times New Roman" w:cs="Lotus"/>
          <w:b/>
          <w:bCs/>
          <w:sz w:val="28"/>
          <w:szCs w:val="28"/>
          <w:rtl/>
        </w:rPr>
        <w:t xml:space="preserve"> </w:t>
      </w:r>
      <w:r w:rsidR="006B0EA7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جِثِيًّا(مر</w:t>
      </w:r>
      <w:r w:rsidR="00F57F30">
        <w:rPr>
          <w:rFonts w:ascii="Times New Roman" w:hAnsi="Times New Roman" w:cs="Lotus" w:hint="cs"/>
          <w:b/>
          <w:bCs/>
          <w:sz w:val="28"/>
          <w:szCs w:val="28"/>
          <w:rtl/>
        </w:rPr>
        <w:t>ي</w:t>
      </w:r>
      <w:r w:rsidR="006B0EA7" w:rsidRPr="00971026">
        <w:rPr>
          <w:rFonts w:ascii="Times New Roman" w:hAnsi="Times New Roman" w:cs="Lotus" w:hint="cs"/>
          <w:b/>
          <w:bCs/>
          <w:sz w:val="28"/>
          <w:szCs w:val="28"/>
          <w:rtl/>
        </w:rPr>
        <w:t>م/72)»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عن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ازا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عذابها و بلاها که در عبورآنها اززندگ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دن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ا به آنها بوده مومن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و متق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را نجات 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 ده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م و کفار و ظالم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>ن را درهم</w:t>
      </w:r>
      <w:r w:rsidR="00F57F30">
        <w:rPr>
          <w:rFonts w:ascii="Times New Roman" w:hAnsi="Times New Roman" w:cs="Lotus" w:hint="cs"/>
          <w:sz w:val="28"/>
          <w:szCs w:val="28"/>
          <w:rtl/>
        </w:rPr>
        <w:t>ي</w:t>
      </w:r>
      <w:r w:rsidRPr="00971026">
        <w:rPr>
          <w:rFonts w:ascii="Times New Roman" w:hAnsi="Times New Roman" w:cs="Lotus" w:hint="cs"/>
          <w:sz w:val="28"/>
          <w:szCs w:val="28"/>
          <w:rtl/>
        </w:rPr>
        <w:t xml:space="preserve">ن عذابها که خالص و بدون </w:t>
      </w:r>
      <w:r w:rsidRPr="00971026">
        <w:rPr>
          <w:rFonts w:cs="Lotus" w:hint="cs"/>
          <w:sz w:val="28"/>
          <w:szCs w:val="28"/>
          <w:rtl/>
          <w:lang w:bidi="fa-IR"/>
        </w:rPr>
        <w:t>آسا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و آرامش است رها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به علاوه عذاب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از آنها به بندگان خدا 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و آن بندگان خدا مظلوم به ظلم آنها واقع شده اند با اراد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 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کون به خودشان بر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گردند به توج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و تعب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شما فکر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از ابتدا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 تا انتها که به جنگ هسته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تمام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عذابها و بلا ها و افراط و تفر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ط ها از آن چشمه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سه گانه (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، مزاج، جامعه ) و آنچه هم از جنگ و قتل و قتالها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شده تحو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ل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چه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شده است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بلاها و مص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بتها تحو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انسان شده و آنان با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بلاهاو مص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بتها که او را به کور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ضعف و لاغر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از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رفته و همچن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عذابها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جنگها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شده تحو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مقتول و مظلوم شده و آنها با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بلاها و مص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بتها از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گذشته اند و وارد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شده اند اگر کافر بوده اند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عذابها که همراه خود به آخرت </w:t>
      </w:r>
      <w:r w:rsidR="00467D18" w:rsidRPr="00971026">
        <w:rPr>
          <w:rFonts w:cs="Lotus" w:hint="cs"/>
          <w:sz w:val="28"/>
          <w:szCs w:val="28"/>
          <w:rtl/>
          <w:lang w:bidi="fa-IR"/>
        </w:rPr>
        <w:t xml:space="preserve">برده اند </w:t>
      </w:r>
      <w:r w:rsidR="00E30C12" w:rsidRPr="00971026">
        <w:rPr>
          <w:rFonts w:cs="Lotus" w:hint="cs"/>
          <w:sz w:val="28"/>
          <w:szCs w:val="28"/>
          <w:rtl/>
          <w:lang w:bidi="fa-IR"/>
        </w:rPr>
        <w:t>باق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30C12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30C12" w:rsidRPr="00971026">
        <w:rPr>
          <w:rFonts w:cs="Lotus" w:hint="cs"/>
          <w:sz w:val="28"/>
          <w:szCs w:val="28"/>
          <w:rtl/>
          <w:lang w:bidi="fa-IR"/>
        </w:rPr>
        <w:t xml:space="preserve"> مانند و آنچه هم تح</w:t>
      </w:r>
      <w:r w:rsidRPr="00971026">
        <w:rPr>
          <w:rFonts w:cs="Lotus" w:hint="cs"/>
          <w:sz w:val="28"/>
          <w:szCs w:val="28"/>
          <w:rtl/>
          <w:lang w:bidi="fa-IR"/>
        </w:rPr>
        <w:t>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مظلوم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داده اند به خودشان بر </w:t>
      </w:r>
      <w:r w:rsidR="00E30C12"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30C12" w:rsidRPr="00971026">
        <w:rPr>
          <w:rFonts w:cs="Lotus" w:hint="cs"/>
          <w:sz w:val="28"/>
          <w:szCs w:val="28"/>
          <w:rtl/>
          <w:lang w:bidi="fa-IR"/>
        </w:rPr>
        <w:t xml:space="preserve"> گردد و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کان از آن بلاها نجات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وارد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گذشته بالا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«</w:t>
      </w:r>
      <w:r w:rsidR="006B0EA7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6B0EA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6B0EA7" w:rsidRPr="00971026">
        <w:rPr>
          <w:rFonts w:cs="Lotus" w:hint="cs"/>
          <w:b/>
          <w:bCs/>
          <w:sz w:val="28"/>
          <w:szCs w:val="28"/>
          <w:rtl/>
          <w:lang w:bidi="fa-IR"/>
        </w:rPr>
        <w:t>إِنْ</w:t>
      </w:r>
      <w:r w:rsidR="006B0EA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6B0EA7" w:rsidRPr="00971026">
        <w:rPr>
          <w:rFonts w:cs="Lotus" w:hint="cs"/>
          <w:b/>
          <w:bCs/>
          <w:sz w:val="28"/>
          <w:szCs w:val="28"/>
          <w:rtl/>
          <w:lang w:bidi="fa-IR"/>
        </w:rPr>
        <w:t>مِنْكُمْ</w:t>
      </w:r>
      <w:r w:rsidR="006B0EA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6B0EA7" w:rsidRPr="00971026">
        <w:rPr>
          <w:rFonts w:cs="Lotus" w:hint="cs"/>
          <w:b/>
          <w:bCs/>
          <w:sz w:val="28"/>
          <w:szCs w:val="28"/>
          <w:rtl/>
          <w:lang w:bidi="fa-IR"/>
        </w:rPr>
        <w:t>إِلاَّ</w:t>
      </w:r>
      <w:r w:rsidR="006B0EA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6B0EA7" w:rsidRPr="00971026">
        <w:rPr>
          <w:rFonts w:cs="Lotus" w:hint="cs"/>
          <w:b/>
          <w:bCs/>
          <w:sz w:val="28"/>
          <w:szCs w:val="28"/>
          <w:rtl/>
          <w:lang w:bidi="fa-IR"/>
        </w:rPr>
        <w:t>وارِدُها(مر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6B0EA7" w:rsidRPr="00971026">
        <w:rPr>
          <w:rFonts w:cs="Lotus" w:hint="cs"/>
          <w:b/>
          <w:bCs/>
          <w:sz w:val="28"/>
          <w:szCs w:val="28"/>
          <w:rtl/>
          <w:lang w:bidi="fa-IR"/>
        </w:rPr>
        <w:t>م/71)»</w:t>
      </w:r>
      <w:r w:rsidRPr="00971026">
        <w:rPr>
          <w:rFonts w:cs="Lotus" w:hint="cs"/>
          <w:sz w:val="28"/>
          <w:szCs w:val="28"/>
          <w:rtl/>
          <w:lang w:bidi="fa-IR"/>
        </w:rPr>
        <w:t>مصداق کامل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باز هم کم وکسر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باق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ماند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24/9/83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بعد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فات و تأک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درباره کف</w:t>
      </w:r>
      <w:r w:rsidR="00B329A2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>ار دارد که آنها چه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73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ظالم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کف</w:t>
      </w:r>
      <w:r w:rsidR="00B329A2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>ار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بودند که وقت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ما به طور روشن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قرائت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 خود را با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مان </w:t>
      </w:r>
      <w:r w:rsidR="00B329A2" w:rsidRPr="00971026">
        <w:rPr>
          <w:rFonts w:cs="Lotus" w:hint="cs"/>
          <w:sz w:val="28"/>
          <w:szCs w:val="28"/>
          <w:rtl/>
          <w:lang w:bidi="fa-IR"/>
        </w:rPr>
        <w:t>مقا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B329A2" w:rsidRPr="00971026">
        <w:rPr>
          <w:rFonts w:cs="Lotus" w:hint="cs"/>
          <w:sz w:val="28"/>
          <w:szCs w:val="28"/>
          <w:rtl/>
          <w:lang w:bidi="fa-IR"/>
        </w:rPr>
        <w:t xml:space="preserve">سه 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گفتند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تقو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خدا را قبول کرده اند چه امت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B329A2" w:rsidRPr="00971026">
        <w:rPr>
          <w:rFonts w:cs="Lotus" w:hint="cs"/>
          <w:sz w:val="28"/>
          <w:szCs w:val="28"/>
          <w:rtl/>
          <w:lang w:bidi="fa-IR"/>
        </w:rPr>
        <w:t>از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B329A2" w:rsidRPr="00971026">
        <w:rPr>
          <w:rFonts w:cs="Lotus" w:hint="cs"/>
          <w:sz w:val="28"/>
          <w:szCs w:val="28"/>
          <w:rtl/>
          <w:lang w:bidi="fa-IR"/>
        </w:rPr>
        <w:t xml:space="preserve"> نسبت به ما دارند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B329A2" w:rsidRPr="00971026">
        <w:rPr>
          <w:rFonts w:cs="Lotus" w:hint="cs"/>
          <w:sz w:val="28"/>
          <w:szCs w:val="28"/>
          <w:rtl/>
          <w:lang w:bidi="fa-IR"/>
        </w:rPr>
        <w:t xml:space="preserve">راد 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گرفتند که آنها مؤمنند در اطاعت خدا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کرده اند و ما کافر هست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در گناه و معص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چه تفاوت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ما و آنها وجود دارد که</w:t>
      </w:r>
      <w:r w:rsidR="00E30C12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آنها از ما بهتر هستند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ما از آنها بدتر هست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ظاهراً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گروه مؤمن و کفار از نظر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تفاوت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قابل مشاهده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و شا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اگر از نظر مال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آسا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مقا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وجود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شا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ملتها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کفر و گناه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از نظر ثروت و قدرت و آسا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بهتر و بالاتر باشند از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تقو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در اطاعت خدا و انب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اء قرار گرفته اند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مرد صد در صد مؤمن و مسلمان در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صد در صد کافر و ظالم است تفاوت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وجود ندارد که قابل مشاهده باشد</w:t>
      </w:r>
      <w:r w:rsidRPr="00971026">
        <w:rPr>
          <w:rFonts w:cs="Lotus"/>
          <w:sz w:val="28"/>
          <w:szCs w:val="28"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شا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رزق و برق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کفار از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تقو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شتر باشد در هر صورت دو گروه مؤمن و کافر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مساو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ند و مانند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کفار از نظر ماد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شرفته تر باشند تفاوت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گروه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در عالم آخرت فابل رؤ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است نه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لذا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هفتاد و سه خداوند از زبان کفار سخن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که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مسلمانان با ما که کفار و ظالم هست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چه تفاوت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و معلوم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درجه و مقام آنها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شتر است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درجه و مقام آنها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درجه و مقام ما که کافر شناخته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بعد خداوند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چرا در قرون گذشته فکر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 را مطالعه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تا بب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 و بدانند که چگونه ابر قدرتها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کافر و ظالم هلاک شده اند و جز نفر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لعنت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آنها باق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نمانده است و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75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تفاوت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گ</w:t>
      </w:r>
      <w:r w:rsidR="00B329A2" w:rsidRPr="00971026">
        <w:rPr>
          <w:rFonts w:cs="Lotus" w:hint="cs"/>
          <w:sz w:val="28"/>
          <w:szCs w:val="28"/>
          <w:rtl/>
          <w:lang w:bidi="fa-IR"/>
        </w:rPr>
        <w:t>روه مؤمن و کافر در دو جا قابل رؤ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مشاهده است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از نظر خوب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بد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از نظر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داشته اند که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کان تا توانسته اند به بندگان خدا خدمت کرده اند و به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انت نکرده اند در حال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دار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رفته اند که سابقه آنها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خوب است و در نزد خدا و خلق خدا محبوب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دارند و همه کس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دعا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مردم منشأ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و برکت بوده اند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خوب بودن و بد بودن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محبوب شدن در نظر مردم و مبغوض شدن تفاوت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گروه مؤمن و کافر است کفار در حال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روند که مبغوض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مردم هستند و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در حال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روند که محبوب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مردم هستند شما سلسله پادشاهان ظالم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 را امثال فرعون ها و شدادها و نمرود ها با سلسله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امثال موس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ابراه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وسف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عقوب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سلسله را از نظر محبوب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مبغوض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مقا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سه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که دائم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کان و بدان ، انب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را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آنها در حال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رفته اند که محبوب مردم زمان خود و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ندگان هستند و اما سلسله پادشاهان در حال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رفته اند که مبغوض در نظر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ندگان و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 مردم هستند و تفاوت آنها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در عالم آخرت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واضح تر و روشن تر است که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کان مشمول لطف و احسان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عوارض بدن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مزاج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با خود به آخرت برده اند بر طرف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داخل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که خداوند </w:t>
      </w:r>
      <w:r w:rsidR="00B329A2" w:rsidRPr="00971026">
        <w:rPr>
          <w:rFonts w:cs="Lotus" w:hint="cs"/>
          <w:sz w:val="28"/>
          <w:szCs w:val="28"/>
          <w:rtl/>
          <w:lang w:bidi="fa-IR"/>
        </w:rPr>
        <w:t>آنها را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B329A2"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B329A2" w:rsidRPr="00971026">
        <w:rPr>
          <w:rFonts w:cs="Lotus" w:hint="cs"/>
          <w:sz w:val="28"/>
          <w:szCs w:val="28"/>
          <w:rtl/>
          <w:lang w:bidi="fa-IR"/>
        </w:rPr>
        <w:t xml:space="preserve"> کند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B329A2"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B329A2" w:rsidRPr="00971026">
        <w:rPr>
          <w:rFonts w:cs="Lotus" w:hint="cs"/>
          <w:sz w:val="28"/>
          <w:szCs w:val="28"/>
          <w:rtl/>
          <w:lang w:bidi="fa-IR"/>
        </w:rPr>
        <w:t xml:space="preserve">د: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«</w:t>
      </w:r>
      <w:r w:rsidR="00B329A2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B329A2" w:rsidRPr="00971026">
        <w:rPr>
          <w:rFonts w:cs="Lotus" w:hint="cs"/>
          <w:b/>
          <w:bCs/>
          <w:sz w:val="28"/>
          <w:szCs w:val="28"/>
          <w:rtl/>
          <w:lang w:bidi="fa-IR"/>
        </w:rPr>
        <w:t>أُوْلئِكَ</w:t>
      </w:r>
      <w:r w:rsidR="00B329A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329A2" w:rsidRPr="00971026">
        <w:rPr>
          <w:rFonts w:cs="Lotus" w:hint="cs"/>
          <w:b/>
          <w:bCs/>
          <w:sz w:val="28"/>
          <w:szCs w:val="28"/>
          <w:rtl/>
          <w:lang w:bidi="fa-IR"/>
        </w:rPr>
        <w:t>يُجْزَوْنَ</w:t>
      </w:r>
      <w:r w:rsidR="00B329A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329A2" w:rsidRPr="00971026">
        <w:rPr>
          <w:rFonts w:cs="Lotus" w:hint="cs"/>
          <w:b/>
          <w:bCs/>
          <w:sz w:val="28"/>
          <w:szCs w:val="28"/>
          <w:rtl/>
          <w:lang w:bidi="fa-IR"/>
        </w:rPr>
        <w:t>الْغُرْفَةَ</w:t>
      </w:r>
      <w:r w:rsidR="00B329A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329A2" w:rsidRPr="00971026">
        <w:rPr>
          <w:rFonts w:cs="Lotus" w:hint="cs"/>
          <w:b/>
          <w:bCs/>
          <w:sz w:val="28"/>
          <w:szCs w:val="28"/>
          <w:rtl/>
          <w:lang w:bidi="fa-IR"/>
        </w:rPr>
        <w:t>بِما</w:t>
      </w:r>
      <w:r w:rsidR="00B329A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329A2" w:rsidRPr="00971026">
        <w:rPr>
          <w:rFonts w:cs="Lotus" w:hint="cs"/>
          <w:b/>
          <w:bCs/>
          <w:sz w:val="28"/>
          <w:szCs w:val="28"/>
          <w:rtl/>
          <w:lang w:bidi="fa-IR"/>
        </w:rPr>
        <w:t>صَبَرُوا</w:t>
      </w:r>
      <w:r w:rsidR="00B329A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329A2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B329A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329A2" w:rsidRPr="00971026">
        <w:rPr>
          <w:rFonts w:cs="Lotus" w:hint="cs"/>
          <w:b/>
          <w:bCs/>
          <w:sz w:val="28"/>
          <w:szCs w:val="28"/>
          <w:rtl/>
          <w:lang w:bidi="fa-IR"/>
        </w:rPr>
        <w:t>يُلَقَّوْنَ</w:t>
      </w:r>
      <w:r w:rsidR="00B329A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329A2" w:rsidRPr="00971026">
        <w:rPr>
          <w:rFonts w:cs="Lotus" w:hint="cs"/>
          <w:b/>
          <w:bCs/>
          <w:sz w:val="28"/>
          <w:szCs w:val="28"/>
          <w:rtl/>
          <w:lang w:bidi="fa-IR"/>
        </w:rPr>
        <w:t>فيها</w:t>
      </w:r>
      <w:r w:rsidR="00B329A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329A2" w:rsidRPr="00971026">
        <w:rPr>
          <w:rFonts w:cs="Lotus" w:hint="cs"/>
          <w:b/>
          <w:bCs/>
          <w:sz w:val="28"/>
          <w:szCs w:val="28"/>
          <w:rtl/>
          <w:lang w:bidi="fa-IR"/>
        </w:rPr>
        <w:t>تَحِيَّةً</w:t>
      </w:r>
      <w:r w:rsidR="00B329A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329A2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B329A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329A2" w:rsidRPr="00971026">
        <w:rPr>
          <w:rFonts w:cs="Lotus" w:hint="cs"/>
          <w:b/>
          <w:bCs/>
          <w:sz w:val="28"/>
          <w:szCs w:val="28"/>
          <w:rtl/>
          <w:lang w:bidi="fa-IR"/>
        </w:rPr>
        <w:t>سَلاماً</w:t>
      </w:r>
      <w:r w:rsidR="00B329A2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B329A2" w:rsidRPr="00971026">
        <w:rPr>
          <w:rFonts w:cs="Lotus" w:hint="cs"/>
          <w:b/>
          <w:bCs/>
          <w:sz w:val="28"/>
          <w:szCs w:val="28"/>
          <w:rtl/>
          <w:lang w:bidi="fa-IR"/>
        </w:rPr>
        <w:t>(فرقان/75)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کان ومؤمن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در غرفه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و از جانب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اءخدا سلام و تح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به آنها ابلاغ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اما کفار از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نعمتها و لذتها محرومند و علاوه در عذاب دائم که از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همراه خود به آخرت برده اند پس قضاوت کفار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کفر تفاوت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وجود ندارد اگر هم تفاوت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مخصوص کفار است که آنها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تمدن اجتماع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از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متق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جلوتر و بهتر هس</w:t>
      </w:r>
      <w:r w:rsidR="00E30C12" w:rsidRPr="00971026">
        <w:rPr>
          <w:rFonts w:cs="Lotus" w:hint="cs"/>
          <w:sz w:val="28"/>
          <w:szCs w:val="28"/>
          <w:rtl/>
          <w:lang w:bidi="fa-IR"/>
        </w:rPr>
        <w:t>تند خداوند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30C12" w:rsidRPr="00971026">
        <w:rPr>
          <w:rFonts w:cs="Lotus" w:hint="cs"/>
          <w:sz w:val="28"/>
          <w:szCs w:val="28"/>
          <w:rtl/>
          <w:lang w:bidi="fa-IR"/>
        </w:rPr>
        <w:t>ن قضاوت را که چه فر</w:t>
      </w:r>
      <w:r w:rsidRPr="00971026">
        <w:rPr>
          <w:rFonts w:cs="Lotus" w:hint="cs"/>
          <w:sz w:val="28"/>
          <w:szCs w:val="28"/>
          <w:rtl/>
          <w:lang w:bidi="fa-IR"/>
        </w:rPr>
        <w:t>ق است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ما و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ما که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در کفر و گناه گذرانده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آنها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تقوا و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اضت چه تفاوت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ما و آنها وجود دارد که آنها خوشبختند و ما بدبخت خداوند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اولاً از نظر محبوب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 آرامش فکر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روان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از کفار بهتر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شرفته تر هستند  و تفاوت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آنها که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محسوس است و آنها سعادتمند در عالم آخرت نمودار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لذا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75 خداوند به کفار خطاب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صبر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آخر برسد 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شروع شود آنجا خواه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فهم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که کدام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طا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فه بهتر و راحت تر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کفر و گناه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ما قدر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آنها آرامش و قدرت و ثروت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 تا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به غفلت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اندازند و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نده ها ه وعده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خواهند 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که آن وعده ها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عذاب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به جان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اندازند مانند جنگها و قتل و کشتار ها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اگر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عذاب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مبتلا نشده اند </w:t>
      </w:r>
      <w:r w:rsidR="007C7FC1" w:rsidRPr="00971026">
        <w:rPr>
          <w:rFonts w:cs="Lotus" w:hint="cs"/>
          <w:sz w:val="28"/>
          <w:szCs w:val="28"/>
          <w:rtl/>
          <w:lang w:bidi="fa-IR"/>
        </w:rPr>
        <w:t>در آخرت مبتلا خواهند شد و آ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نجا خواهند دانست که کدام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از ان دو طا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فه مؤمن و کافر 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تر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چاره تر هستند که ما در عالم آخرت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تقو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به درجات 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بالا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دائم متنعم به نعمت خدا هستند و اما کفار در عذاب داوم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 xml:space="preserve"> 8/10/83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امت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از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مت</w:t>
      </w:r>
      <w:r w:rsidR="007C7FC1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>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نظام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محصول علم و عمل و 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آنهاست به طور کل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تقو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مردم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متمد</w:t>
      </w:r>
      <w:r w:rsidR="007C7FC1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>ن و اجتماع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همه جا دوست دارند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رفاه و آسا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ش و آرامش به وجود آورند اگر بتوانند به آنها خدمت کنند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لااقل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انت ننما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انسانها از نظر روابط اجتماع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 دو قسمند وحش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متمدن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وحش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همانطور که از کلم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وحشت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دائم از مردم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رمند و فاصله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مردم را هم با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بند و بار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تجاوز به حقوق آنها از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رمانند آنها از جانعه فاصله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جامعه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از آنها فاصله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مردم را به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آدم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دوست ندارند رابطه و دوست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با مردم از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طمع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به مال آنها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منافع 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دارند لذا ثروتمندان و دولتمندان را به انتظار طمع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مال آنها دارند دوست دارند و با آنها رابطه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با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فاقد مال و ثروت هستند رابطه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ندارند درست روابطشان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مانند رابطه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وحش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طعمه و لقم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گرگها ، گوسفندها را دوست دارند آنها را 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بغل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همچن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پلنگها آهو ها را دوست دارند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مربوط به طعمه و لقمه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از آن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استفاده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با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حساب رابطه کفار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و با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تقو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رابطه گرگ با گوسفندان و خرس و پلنگ با آهوان است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رابطه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وحشت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نامند و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وانات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انتظار طعمه و لقمه با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رابطه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وحش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تقو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به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رحم و مروت و به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همکار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همرأ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دوست دارند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انس و آشنا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بزرگتر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لذتشان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روبرو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کنار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انسانها و انس و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را با خود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نعمتها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بزرگ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و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 و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لذت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برند به علاوه هر دو طا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فه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محب و محبوب و عاشق و معشوق در نظام اله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قرار گرفته اند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مهربان که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واقع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سرپرست دائم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آنهاست به شدت آنها را دوست دارد و بر اساس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رابطه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و آخرت آنها را مشمول رحمت و محبت خود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در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تقو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و آخرت از سه نوع روت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بهره مند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ثروت اول ماد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و لذائذ ماد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حواس پنج گانه تا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زمان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نامتناه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همچن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مکان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لذت آنهابهره مند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از نظر 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مناظر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با آن چنان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سازد غذاها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لذتمند و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رومند چنان که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:«</w:t>
      </w:r>
      <w:r w:rsidR="007C7FC1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7C7FC1" w:rsidRPr="00971026">
        <w:rPr>
          <w:rFonts w:cs="Lotus" w:hint="cs"/>
          <w:b/>
          <w:bCs/>
          <w:sz w:val="28"/>
          <w:szCs w:val="28"/>
          <w:rtl/>
          <w:lang w:bidi="fa-IR"/>
        </w:rPr>
        <w:t>ٍ</w:t>
      </w:r>
      <w:r w:rsidR="007C7FC1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C7FC1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7C7FC1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C7FC1" w:rsidRPr="00971026">
        <w:rPr>
          <w:rFonts w:cs="Lotus" w:hint="cs"/>
          <w:b/>
          <w:bCs/>
          <w:sz w:val="28"/>
          <w:szCs w:val="28"/>
          <w:rtl/>
          <w:lang w:bidi="fa-IR"/>
        </w:rPr>
        <w:t>فيها</w:t>
      </w:r>
      <w:r w:rsidR="007C7FC1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C7FC1" w:rsidRPr="00971026">
        <w:rPr>
          <w:rFonts w:cs="Lotus" w:hint="cs"/>
          <w:b/>
          <w:bCs/>
          <w:sz w:val="28"/>
          <w:szCs w:val="28"/>
          <w:rtl/>
          <w:lang w:bidi="fa-IR"/>
        </w:rPr>
        <w:t>ما</w:t>
      </w:r>
      <w:r w:rsidR="007C7FC1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C7FC1" w:rsidRPr="00971026">
        <w:rPr>
          <w:rFonts w:cs="Lotus" w:hint="cs"/>
          <w:b/>
          <w:bCs/>
          <w:sz w:val="28"/>
          <w:szCs w:val="28"/>
          <w:rtl/>
          <w:lang w:bidi="fa-IR"/>
        </w:rPr>
        <w:t>تَشْتَهيهِ</w:t>
      </w:r>
      <w:r w:rsidR="007C7FC1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C7FC1" w:rsidRPr="00971026">
        <w:rPr>
          <w:rFonts w:cs="Lotus" w:hint="cs"/>
          <w:b/>
          <w:bCs/>
          <w:sz w:val="28"/>
          <w:szCs w:val="28"/>
          <w:rtl/>
          <w:lang w:bidi="fa-IR"/>
        </w:rPr>
        <w:t>الْأَنْفُسُ</w:t>
      </w:r>
      <w:r w:rsidR="007C7FC1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C7FC1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7C7FC1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C7FC1" w:rsidRPr="00971026">
        <w:rPr>
          <w:rFonts w:cs="Lotus" w:hint="cs"/>
          <w:b/>
          <w:bCs/>
          <w:sz w:val="28"/>
          <w:szCs w:val="28"/>
          <w:rtl/>
          <w:lang w:bidi="fa-IR"/>
        </w:rPr>
        <w:t>تَلَذُّ</w:t>
      </w:r>
      <w:r w:rsidR="007C7FC1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7C7FC1" w:rsidRPr="00971026">
        <w:rPr>
          <w:rFonts w:cs="Lotus" w:hint="cs"/>
          <w:b/>
          <w:bCs/>
          <w:sz w:val="28"/>
          <w:szCs w:val="28"/>
          <w:rtl/>
          <w:lang w:bidi="fa-IR"/>
        </w:rPr>
        <w:t>الْأَعْيُن(زخرف/71)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هر چه بخواهند از لذا</w:t>
      </w:r>
      <w:r w:rsidR="00DD76C8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ئذ نفسان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جسمان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هر جور مناظر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لذت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برند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آنهاست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دوم آنها انس و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و انس و اشنا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 با آنها که از ملاقات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لذت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برند و ذوق و شوق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لذت را تمدن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نامند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اجتماع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دوست دارند و هر کدام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بزرگ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لذت سوم آنها علم و معرفت و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لذت فوق العاده و بالاتر از دو نوع لذت ماد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گفته شد و خداوند وقت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آن دو نوع لذت را معرف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لذت سوم را که انس و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با خدا و لطف و مهربان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با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در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لذت سوم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:«</w:t>
      </w:r>
      <w:r w:rsidR="00D55CCD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D55CCD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D55CCD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55CCD" w:rsidRPr="00971026">
        <w:rPr>
          <w:rFonts w:cs="Lotus" w:hint="cs"/>
          <w:b/>
          <w:bCs/>
          <w:sz w:val="28"/>
          <w:szCs w:val="28"/>
          <w:rtl/>
          <w:lang w:bidi="fa-IR"/>
        </w:rPr>
        <w:t>رِضْوانٌ</w:t>
      </w:r>
      <w:r w:rsidR="00D55CCD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55CCD" w:rsidRPr="00971026">
        <w:rPr>
          <w:rFonts w:cs="Lotus" w:hint="cs"/>
          <w:b/>
          <w:bCs/>
          <w:sz w:val="28"/>
          <w:szCs w:val="28"/>
          <w:rtl/>
          <w:lang w:bidi="fa-IR"/>
        </w:rPr>
        <w:t>مِنَ</w:t>
      </w:r>
      <w:r w:rsidR="00D55CCD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55CCD" w:rsidRPr="00971026">
        <w:rPr>
          <w:rFonts w:cs="Lotus" w:hint="cs"/>
          <w:b/>
          <w:bCs/>
          <w:sz w:val="28"/>
          <w:szCs w:val="28"/>
          <w:rtl/>
          <w:lang w:bidi="fa-IR"/>
        </w:rPr>
        <w:t>اللَّهِ</w:t>
      </w:r>
      <w:r w:rsidR="00D55CCD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55CCD" w:rsidRPr="00971026">
        <w:rPr>
          <w:rFonts w:cs="Lotus" w:hint="cs"/>
          <w:b/>
          <w:bCs/>
          <w:sz w:val="28"/>
          <w:szCs w:val="28"/>
          <w:rtl/>
          <w:lang w:bidi="fa-IR"/>
        </w:rPr>
        <w:t>أَكْبَرُ</w:t>
      </w:r>
      <w:r w:rsidR="00D55CCD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55CCD" w:rsidRPr="00971026">
        <w:rPr>
          <w:rFonts w:cs="Lotus" w:hint="cs"/>
          <w:b/>
          <w:bCs/>
          <w:sz w:val="28"/>
          <w:szCs w:val="28"/>
          <w:rtl/>
          <w:lang w:bidi="fa-IR"/>
        </w:rPr>
        <w:t>ذلِكَ</w:t>
      </w:r>
      <w:r w:rsidR="00D55CCD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55CCD" w:rsidRPr="00971026">
        <w:rPr>
          <w:rFonts w:cs="Lotus" w:hint="cs"/>
          <w:b/>
          <w:bCs/>
          <w:sz w:val="28"/>
          <w:szCs w:val="28"/>
          <w:rtl/>
          <w:lang w:bidi="fa-IR"/>
        </w:rPr>
        <w:t>هُوَ</w:t>
      </w:r>
      <w:r w:rsidR="00D55CCD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55CCD" w:rsidRPr="00971026">
        <w:rPr>
          <w:rFonts w:cs="Lotus" w:hint="cs"/>
          <w:b/>
          <w:bCs/>
          <w:sz w:val="28"/>
          <w:szCs w:val="28"/>
          <w:rtl/>
          <w:lang w:bidi="fa-IR"/>
        </w:rPr>
        <w:t>الْفَوْزُ</w:t>
      </w:r>
      <w:r w:rsidR="00D55CCD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55CCD" w:rsidRPr="00971026">
        <w:rPr>
          <w:rFonts w:cs="Lotus" w:hint="cs"/>
          <w:b/>
          <w:bCs/>
          <w:sz w:val="28"/>
          <w:szCs w:val="28"/>
          <w:rtl/>
          <w:lang w:bidi="fa-IR"/>
        </w:rPr>
        <w:t>الْعَظيمُ(توبه/72)</w:t>
      </w:r>
      <w:r w:rsidR="00D55CCD" w:rsidRPr="00971026">
        <w:rPr>
          <w:rFonts w:cs="Lotu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»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لطف و رضا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خدا با آنها و رابط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با خداوند متعال بزرگتر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لذت است که فوق همه لذت 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به طور کل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متق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مجهز به عم خدا و قدرت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به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در خدمت بندگان خدا هستند و همه جا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کوشند مردم را از لطف و محبت خود بهره مند کنند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ثروت و قدرت نامتناه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مجهز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چنانند که گو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کل عالم خلقت و جهان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نش از ماد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و معنو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و زمان و مکان و لطف خدا ملک آنهاست ثروت و قدرت دا ثروت و قدرت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مؤمن و متمدن است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نده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ومتق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محبوب همه عالم ها و آدم ها هستند اما کفار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چند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خورند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چرخند و آنقدر که بتوانند به حق و حقوق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تجاوز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آزار و اذ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رسانند در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همراه مبغوض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کامل آدمها و عالم ها از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روند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حشر و نشر با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کان و بزرگان عالم داشته باشند بلکه در محروم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مطلق همراه مبغوض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اهل علم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چنان زندان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مقدر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برابر حجم تن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خداوند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زندان در سور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فرقان و در سور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مطفف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ادآور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:«</w:t>
      </w:r>
      <w:r w:rsidR="00E65BDA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E65BDA" w:rsidRPr="00971026">
        <w:rPr>
          <w:rFonts w:cs="Lotus" w:hint="cs"/>
          <w:b/>
          <w:bCs/>
          <w:sz w:val="28"/>
          <w:szCs w:val="28"/>
          <w:rtl/>
          <w:lang w:bidi="fa-IR"/>
        </w:rPr>
        <w:t>كَلاَّ</w:t>
      </w:r>
      <w:r w:rsidR="00E65BD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E65BDA" w:rsidRPr="00971026">
        <w:rPr>
          <w:rFonts w:cs="Lotus" w:hint="cs"/>
          <w:b/>
          <w:bCs/>
          <w:sz w:val="28"/>
          <w:szCs w:val="28"/>
          <w:rtl/>
          <w:lang w:bidi="fa-IR"/>
        </w:rPr>
        <w:t>إِنَّ</w:t>
      </w:r>
      <w:r w:rsidR="00E65BD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E65BDA" w:rsidRPr="00971026">
        <w:rPr>
          <w:rFonts w:cs="Lotus" w:hint="cs"/>
          <w:b/>
          <w:bCs/>
          <w:sz w:val="28"/>
          <w:szCs w:val="28"/>
          <w:rtl/>
          <w:lang w:bidi="fa-IR"/>
        </w:rPr>
        <w:t>كِتابَ</w:t>
      </w:r>
      <w:r w:rsidR="00E65BD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E65BDA" w:rsidRPr="00971026">
        <w:rPr>
          <w:rFonts w:cs="Lotus" w:hint="cs"/>
          <w:b/>
          <w:bCs/>
          <w:sz w:val="28"/>
          <w:szCs w:val="28"/>
          <w:rtl/>
          <w:lang w:bidi="fa-IR"/>
        </w:rPr>
        <w:t>الفُجَّارِ</w:t>
      </w:r>
      <w:r w:rsidR="00E65BD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E65BDA" w:rsidRPr="00971026">
        <w:rPr>
          <w:rFonts w:cs="Lotus" w:hint="cs"/>
          <w:b/>
          <w:bCs/>
          <w:sz w:val="28"/>
          <w:szCs w:val="28"/>
          <w:rtl/>
          <w:lang w:bidi="fa-IR"/>
        </w:rPr>
        <w:t>لَفي‏</w:t>
      </w:r>
      <w:r w:rsidR="00E65BD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E65BDA" w:rsidRPr="00971026">
        <w:rPr>
          <w:rFonts w:cs="Lotus" w:hint="cs"/>
          <w:b/>
          <w:bCs/>
          <w:sz w:val="28"/>
          <w:szCs w:val="28"/>
          <w:rtl/>
          <w:lang w:bidi="fa-IR"/>
        </w:rPr>
        <w:t>سِجِّين(مطفف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E65BDA" w:rsidRPr="00971026">
        <w:rPr>
          <w:rFonts w:cs="Lotus" w:hint="cs"/>
          <w:b/>
          <w:bCs/>
          <w:sz w:val="28"/>
          <w:szCs w:val="28"/>
          <w:rtl/>
          <w:lang w:bidi="fa-IR"/>
        </w:rPr>
        <w:t>ن/7)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»</w:t>
      </w:r>
      <w:r w:rsidR="00017989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17989"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عاقبت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علم و عمل کفار آنها را در تنگنا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دوزخ حبس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در سور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فرقان هم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:«</w:t>
      </w:r>
      <w:r w:rsidR="000D75F9" w:rsidRPr="00971026">
        <w:rPr>
          <w:rFonts w:cs="Lotus" w:hint="cs"/>
          <w:sz w:val="28"/>
          <w:szCs w:val="28"/>
          <w:rtl/>
        </w:rPr>
        <w:t xml:space="preserve"> </w:t>
      </w:r>
      <w:r w:rsidR="000D75F9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0D75F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D75F9" w:rsidRPr="00971026">
        <w:rPr>
          <w:rFonts w:cs="Lotus" w:hint="cs"/>
          <w:b/>
          <w:bCs/>
          <w:sz w:val="28"/>
          <w:szCs w:val="28"/>
          <w:rtl/>
          <w:lang w:bidi="fa-IR"/>
        </w:rPr>
        <w:t>إِذا</w:t>
      </w:r>
      <w:r w:rsidR="000D75F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D75F9" w:rsidRPr="00971026">
        <w:rPr>
          <w:rFonts w:cs="Lotus" w:hint="cs"/>
          <w:b/>
          <w:bCs/>
          <w:sz w:val="28"/>
          <w:szCs w:val="28"/>
          <w:rtl/>
          <w:lang w:bidi="fa-IR"/>
        </w:rPr>
        <w:t>أُلْقُوا</w:t>
      </w:r>
      <w:r w:rsidR="000D75F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D75F9" w:rsidRPr="00971026">
        <w:rPr>
          <w:rFonts w:cs="Lotus" w:hint="cs"/>
          <w:b/>
          <w:bCs/>
          <w:sz w:val="28"/>
          <w:szCs w:val="28"/>
          <w:rtl/>
          <w:lang w:bidi="fa-IR"/>
        </w:rPr>
        <w:t>مِنْها</w:t>
      </w:r>
      <w:r w:rsidR="000D75F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D75F9" w:rsidRPr="00971026">
        <w:rPr>
          <w:rFonts w:cs="Lotus" w:hint="cs"/>
          <w:b/>
          <w:bCs/>
          <w:sz w:val="28"/>
          <w:szCs w:val="28"/>
          <w:rtl/>
          <w:lang w:bidi="fa-IR"/>
        </w:rPr>
        <w:t>مَكاناً</w:t>
      </w:r>
      <w:r w:rsidR="000D75F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D75F9" w:rsidRPr="00971026">
        <w:rPr>
          <w:rFonts w:cs="Lotus" w:hint="cs"/>
          <w:b/>
          <w:bCs/>
          <w:sz w:val="28"/>
          <w:szCs w:val="28"/>
          <w:rtl/>
          <w:lang w:bidi="fa-IR"/>
        </w:rPr>
        <w:t>ضَيِّقاً</w:t>
      </w:r>
      <w:r w:rsidR="000D75F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D75F9" w:rsidRPr="00971026">
        <w:rPr>
          <w:rFonts w:cs="Lotus" w:hint="cs"/>
          <w:b/>
          <w:bCs/>
          <w:sz w:val="28"/>
          <w:szCs w:val="28"/>
          <w:rtl/>
          <w:lang w:bidi="fa-IR"/>
        </w:rPr>
        <w:t>مُقَرَّنينَ</w:t>
      </w:r>
      <w:r w:rsidR="000D75F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D75F9" w:rsidRPr="00971026">
        <w:rPr>
          <w:rFonts w:cs="Lotus" w:hint="cs"/>
          <w:b/>
          <w:bCs/>
          <w:sz w:val="28"/>
          <w:szCs w:val="28"/>
          <w:rtl/>
          <w:lang w:bidi="fa-IR"/>
        </w:rPr>
        <w:t>دَعَوْا</w:t>
      </w:r>
      <w:r w:rsidR="000D75F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D75F9" w:rsidRPr="00971026">
        <w:rPr>
          <w:rFonts w:cs="Lotus" w:hint="cs"/>
          <w:b/>
          <w:bCs/>
          <w:sz w:val="28"/>
          <w:szCs w:val="28"/>
          <w:rtl/>
          <w:lang w:bidi="fa-IR"/>
        </w:rPr>
        <w:t>هُنالِكَ</w:t>
      </w:r>
      <w:r w:rsidR="000D75F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D75F9" w:rsidRPr="00971026">
        <w:rPr>
          <w:rFonts w:cs="Lotus" w:hint="cs"/>
          <w:b/>
          <w:bCs/>
          <w:sz w:val="28"/>
          <w:szCs w:val="28"/>
          <w:rtl/>
          <w:lang w:bidi="fa-IR"/>
        </w:rPr>
        <w:t>ثُبُوراً</w:t>
      </w:r>
      <w:r w:rsidR="000D75F9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0D75F9" w:rsidRPr="00971026">
        <w:rPr>
          <w:rFonts w:cs="Lotus" w:hint="cs"/>
          <w:b/>
          <w:bCs/>
          <w:sz w:val="28"/>
          <w:szCs w:val="28"/>
          <w:rtl/>
          <w:lang w:bidi="fa-IR"/>
        </w:rPr>
        <w:t>لا</w:t>
      </w:r>
      <w:r w:rsidR="000D75F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D75F9" w:rsidRPr="00971026">
        <w:rPr>
          <w:rFonts w:cs="Lotus" w:hint="cs"/>
          <w:b/>
          <w:bCs/>
          <w:sz w:val="28"/>
          <w:szCs w:val="28"/>
          <w:rtl/>
          <w:lang w:bidi="fa-IR"/>
        </w:rPr>
        <w:t>تَدْعُوا</w:t>
      </w:r>
      <w:r w:rsidR="000D75F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D75F9" w:rsidRPr="00971026">
        <w:rPr>
          <w:rFonts w:cs="Lotus" w:hint="cs"/>
          <w:b/>
          <w:bCs/>
          <w:sz w:val="28"/>
          <w:szCs w:val="28"/>
          <w:rtl/>
          <w:lang w:bidi="fa-IR"/>
        </w:rPr>
        <w:t>الْيَوْمَ</w:t>
      </w:r>
      <w:r w:rsidR="000D75F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D75F9" w:rsidRPr="00971026">
        <w:rPr>
          <w:rFonts w:cs="Lotus" w:hint="cs"/>
          <w:b/>
          <w:bCs/>
          <w:sz w:val="28"/>
          <w:szCs w:val="28"/>
          <w:rtl/>
          <w:lang w:bidi="fa-IR"/>
        </w:rPr>
        <w:t>ثُبُوراً</w:t>
      </w:r>
      <w:r w:rsidR="000D75F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D75F9" w:rsidRPr="00971026">
        <w:rPr>
          <w:rFonts w:cs="Lotus" w:hint="cs"/>
          <w:b/>
          <w:bCs/>
          <w:sz w:val="28"/>
          <w:szCs w:val="28"/>
          <w:rtl/>
          <w:lang w:bidi="fa-IR"/>
        </w:rPr>
        <w:t>واحِداً</w:t>
      </w:r>
      <w:r w:rsidR="000D75F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D75F9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0D75F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D75F9" w:rsidRPr="00971026">
        <w:rPr>
          <w:rFonts w:cs="Lotus" w:hint="cs"/>
          <w:b/>
          <w:bCs/>
          <w:sz w:val="28"/>
          <w:szCs w:val="28"/>
          <w:rtl/>
          <w:lang w:bidi="fa-IR"/>
        </w:rPr>
        <w:t>ادْعُوا</w:t>
      </w:r>
      <w:r w:rsidR="000D75F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D75F9" w:rsidRPr="00971026">
        <w:rPr>
          <w:rFonts w:cs="Lotus" w:hint="cs"/>
          <w:b/>
          <w:bCs/>
          <w:sz w:val="28"/>
          <w:szCs w:val="28"/>
          <w:rtl/>
          <w:lang w:bidi="fa-IR"/>
        </w:rPr>
        <w:t>ثُبُوراً</w:t>
      </w:r>
      <w:r w:rsidR="000D75F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D75F9" w:rsidRPr="00971026">
        <w:rPr>
          <w:rFonts w:cs="Lotus" w:hint="cs"/>
          <w:b/>
          <w:bCs/>
          <w:sz w:val="28"/>
          <w:szCs w:val="28"/>
          <w:rtl/>
          <w:lang w:bidi="fa-IR"/>
        </w:rPr>
        <w:t>كَثيراً</w:t>
      </w:r>
      <w:r w:rsidR="000D75F9" w:rsidRPr="00971026">
        <w:rPr>
          <w:rFonts w:cs="Lotus"/>
          <w:b/>
          <w:bCs/>
          <w:sz w:val="28"/>
          <w:szCs w:val="28"/>
          <w:rtl/>
          <w:lang w:bidi="fa-IR"/>
        </w:rPr>
        <w:t xml:space="preserve"> (</w:t>
      </w:r>
      <w:r w:rsidR="00904C8C" w:rsidRPr="00971026">
        <w:rPr>
          <w:rFonts w:cs="Lotus" w:hint="cs"/>
          <w:b/>
          <w:bCs/>
          <w:sz w:val="28"/>
          <w:szCs w:val="28"/>
          <w:rtl/>
          <w:lang w:bidi="fa-IR"/>
        </w:rPr>
        <w:t>فرقان/14-13</w:t>
      </w:r>
      <w:r w:rsidR="000D75F9" w:rsidRPr="00971026">
        <w:rPr>
          <w:rFonts w:cs="Lotus"/>
          <w:b/>
          <w:bCs/>
          <w:sz w:val="28"/>
          <w:szCs w:val="28"/>
          <w:rtl/>
          <w:lang w:bidi="fa-IR"/>
        </w:rPr>
        <w:t>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روند آنچنان در تنگنا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مکان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قرار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که به هم چسب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ده هستند و متصل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باشند فضا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آنها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که قدر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حرکت کنند و به گردش مشغول شوند آنچنان در زجر و فشار که داد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دادشان بلند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خدا و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هم به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تا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داد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داد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نه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مرتبه و دو مرتبه بلکه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دائم در آزار و اذ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رند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فحش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زنند که چرا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جهنم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ساخته اند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 گفت که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متق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از نظر آسا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ش و آرامش و نعمت و ثروت مانند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گرند البته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ست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«</w:t>
      </w:r>
      <w:r w:rsidR="00247951" w:rsidRPr="00971026">
        <w:rPr>
          <w:rFonts w:cs="Lotus" w:hint="cs"/>
          <w:b/>
          <w:bCs/>
          <w:sz w:val="28"/>
          <w:szCs w:val="28"/>
          <w:rtl/>
          <w:lang w:bidi="fa-IR"/>
        </w:rPr>
        <w:t>لا</w:t>
      </w:r>
      <w:r w:rsidR="00247951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47951" w:rsidRPr="00971026">
        <w:rPr>
          <w:rFonts w:cs="Lotus" w:hint="cs"/>
          <w:b/>
          <w:bCs/>
          <w:sz w:val="28"/>
          <w:szCs w:val="28"/>
          <w:rtl/>
          <w:lang w:bidi="fa-IR"/>
        </w:rPr>
        <w:t>يَسْتَوي</w:t>
      </w:r>
      <w:r w:rsidR="00247951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47951" w:rsidRPr="00971026">
        <w:rPr>
          <w:rFonts w:cs="Lotus" w:hint="cs"/>
          <w:b/>
          <w:bCs/>
          <w:sz w:val="28"/>
          <w:szCs w:val="28"/>
          <w:rtl/>
          <w:lang w:bidi="fa-IR"/>
        </w:rPr>
        <w:t>أَصْحابُ</w:t>
      </w:r>
      <w:r w:rsidR="00247951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47951" w:rsidRPr="00971026">
        <w:rPr>
          <w:rFonts w:cs="Lotus" w:hint="cs"/>
          <w:b/>
          <w:bCs/>
          <w:sz w:val="28"/>
          <w:szCs w:val="28"/>
          <w:rtl/>
          <w:lang w:bidi="fa-IR"/>
        </w:rPr>
        <w:t>النَّارِ</w:t>
      </w:r>
      <w:r w:rsidR="00247951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47951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247951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47951" w:rsidRPr="00971026">
        <w:rPr>
          <w:rFonts w:cs="Lotus" w:hint="cs"/>
          <w:b/>
          <w:bCs/>
          <w:sz w:val="28"/>
          <w:szCs w:val="28"/>
          <w:rtl/>
          <w:lang w:bidi="fa-IR"/>
        </w:rPr>
        <w:t>أَصْحابُ</w:t>
      </w:r>
      <w:r w:rsidR="00247951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47951" w:rsidRPr="00971026">
        <w:rPr>
          <w:rFonts w:cs="Lotus" w:hint="cs"/>
          <w:b/>
          <w:bCs/>
          <w:sz w:val="28"/>
          <w:szCs w:val="28"/>
          <w:rtl/>
          <w:lang w:bidi="fa-IR"/>
        </w:rPr>
        <w:t>الْجَنَّةِ</w:t>
      </w:r>
      <w:r w:rsidR="00247951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47951" w:rsidRPr="00971026">
        <w:rPr>
          <w:rFonts w:cs="Lotus" w:hint="cs"/>
          <w:b/>
          <w:bCs/>
          <w:sz w:val="28"/>
          <w:szCs w:val="28"/>
          <w:rtl/>
          <w:lang w:bidi="fa-IR"/>
        </w:rPr>
        <w:t>أَصْحابُ</w:t>
      </w:r>
      <w:r w:rsidR="00247951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47951" w:rsidRPr="00971026">
        <w:rPr>
          <w:rFonts w:cs="Lotus" w:hint="cs"/>
          <w:b/>
          <w:bCs/>
          <w:sz w:val="28"/>
          <w:szCs w:val="28"/>
          <w:rtl/>
          <w:lang w:bidi="fa-IR"/>
        </w:rPr>
        <w:t>الْجَنَّةِ</w:t>
      </w:r>
      <w:r w:rsidR="00247951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47951" w:rsidRPr="00971026">
        <w:rPr>
          <w:rFonts w:cs="Lotus" w:hint="cs"/>
          <w:b/>
          <w:bCs/>
          <w:sz w:val="28"/>
          <w:szCs w:val="28"/>
          <w:rtl/>
          <w:lang w:bidi="fa-IR"/>
        </w:rPr>
        <w:t>هُمُ</w:t>
      </w:r>
      <w:r w:rsidR="00247951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247951" w:rsidRPr="00971026">
        <w:rPr>
          <w:rFonts w:cs="Lotus" w:hint="cs"/>
          <w:b/>
          <w:bCs/>
          <w:sz w:val="28"/>
          <w:szCs w:val="28"/>
          <w:rtl/>
          <w:lang w:bidi="fa-IR"/>
        </w:rPr>
        <w:t>الْفائِزُون(حشر/20)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15/10/83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75 خداوند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فه نتا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 علم و عمل بدکاران را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خط هدا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از خط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تقو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منحرف و منصرف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زود مغضوب غضب خداوند متعال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چنان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که به محض گمراه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انحراف در صفر مطلق قرار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آب و غذا و نعمت و ثروت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نداشته باشند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نفر انسان دشمن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بر اساس عداوت و دشمن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جدا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مأنوس و محشور باشند رابط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تعاون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آنها قطع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از آنها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و 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رسانند و مخصوصاً اگر بتوانند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از دور و نزد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اذ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هرگز حاضر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منشأ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و برکت باشند مثلاً اگر سلطان بر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غضب کند بلافاصله او را از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ثروت و قدرت و محبت خود اخراج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هرگز حاضر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به او کمک کند مال و ثروت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ارش قرار دهد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اگر فرزند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پدر و مادر خود جدا شود خانواده 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خانوادگ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ترک کند پدر و مادر از او قطع رابطه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هرگز حاضر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به او کمک کنند تا جا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اگر از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بروند راض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پسر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 را که از خود رانده اند و از خود جدا کرده اند به عنوان وارث از مال و ثروت پدر و مادر استفاده کننده در قانون اسلام هم اگر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پدر و مادر با فرزندان چنان اختلاف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دا شد که دشمن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شناخته شدند و اختلاف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معنا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کفر و اسلام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کردند بر اثر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اختلاف فرزندان کافر از پدر و مادر مؤمن خود ارث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برند پدر و مادر هم از فرزندان کافر خود ارث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برند ممکن است مال و ثروت فرزندان کافر خود را تصاحب کنند و تصرف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تصاحب و تصرف به عنوان ارث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بلکه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عنوان که کفار به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کفر و گناه حق مالک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ندارد هر چه دارند مال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مؤمنات است خداوند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سور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اعراف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: « آنچه از لذت و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ثروت و نعمت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ام مخصوص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است کفار حق تصرف و استفاده ندارند و مخصوصاً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ثروت و نعمت اله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کل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نظر قانون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عمل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تصرف آنها خارج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پس بر اساس تبا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روح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فکر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ع</w:t>
      </w:r>
      <w:r w:rsidR="00952290" w:rsidRPr="00971026">
        <w:rPr>
          <w:rFonts w:cs="Lotus" w:hint="cs"/>
          <w:sz w:val="28"/>
          <w:szCs w:val="28"/>
          <w:rtl/>
          <w:lang w:bidi="fa-IR"/>
        </w:rPr>
        <w:t>مل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52290" w:rsidRPr="00971026">
        <w:rPr>
          <w:rFonts w:cs="Lotus" w:hint="cs"/>
          <w:sz w:val="28"/>
          <w:szCs w:val="28"/>
          <w:rtl/>
          <w:lang w:bidi="fa-IR"/>
        </w:rPr>
        <w:t xml:space="preserve">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52290" w:rsidRPr="00971026">
        <w:rPr>
          <w:rFonts w:cs="Lotus" w:hint="cs"/>
          <w:sz w:val="28"/>
          <w:szCs w:val="28"/>
          <w:rtl/>
          <w:lang w:bidi="fa-IR"/>
        </w:rPr>
        <w:t>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52290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که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مؤمن و کافر است از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فاصله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رند وقابل حشر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از همان ساعت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آنها جدا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بهره بردار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هم در حد صفر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نه پدر و مادر حاضرند بهره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ثروت خود به فرزند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برسانند که از آنها جدا شده نه هم فرزندان به پد رو مادر بهره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خداوند متعال بلافاصله به محض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کافر از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قدرت و ولا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خدا خارج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در حد صفر قرار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و به کل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رزق و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از او قطع شود بلکه تا مدت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خداوند به او کمک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رزق و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او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رساند و بلکه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مؤمنات هم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به او ارث و قدرت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رساند گر چه او با خدا قهر نموده و از خدا فاصله گرفته و هرگز حاضر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ذکر خدا را بر زبان خود جار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اطاعت خدا بر گردد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رابطه خدا با او قطع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به او کمک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خدا اطاعت و بندگ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خارج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گمراه هستند پشت به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خدا و خدا حرکت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خداوند همچنان بر 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ض رسان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آنها ادامه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آنها را کمک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آنها را از نعمت سلامت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مال و ثروت خود بهره مند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تا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احساس کند چ</w:t>
      </w:r>
      <w:r w:rsidR="00952290" w:rsidRPr="00971026">
        <w:rPr>
          <w:rFonts w:cs="Lotus" w:hint="cs"/>
          <w:sz w:val="28"/>
          <w:szCs w:val="28"/>
          <w:rtl/>
          <w:lang w:bidi="fa-IR"/>
        </w:rPr>
        <w:t>ق</w:t>
      </w:r>
      <w:r w:rsidRPr="00971026">
        <w:rPr>
          <w:rFonts w:cs="Lotus" w:hint="cs"/>
          <w:sz w:val="28"/>
          <w:szCs w:val="28"/>
          <w:rtl/>
          <w:lang w:bidi="fa-IR"/>
        </w:rPr>
        <w:t>در گمراه شده اند و از خط سعادت به دور افتاده اند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احساس و آگاه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اگر به سو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بر گردند و توبه کنند خداوند بلافاصله آنها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توبه آنها را قبول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در صف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مؤمنات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و با آنها محشور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مؤمنات هم ضمن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خوشحال شده اند که خدا توبه آنها را پذ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رفته آغوش مهر و محبت خود را به رو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آنها باز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آنها را در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مهر و محبت و احسان و عاطفه خود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اما اگر توبه نکردند همان طور به ضلالت و گمراه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ادامه دادند عاقبت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با عذابها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روبرو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که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کرده اند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آنها و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جنگ و نزاع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جنگ و نزاع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خواهد بود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دست آنها خارج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منتقل به </w:t>
      </w:r>
      <w:r w:rsidR="00D069C5" w:rsidRPr="00971026">
        <w:rPr>
          <w:rFonts w:cs="Lotus" w:hint="cs"/>
          <w:sz w:val="28"/>
          <w:szCs w:val="28"/>
          <w:rtl/>
          <w:lang w:bidi="fa-IR"/>
        </w:rPr>
        <w:t>عالم آخرت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069C5" w:rsidRPr="00971026">
        <w:rPr>
          <w:rFonts w:cs="Lotus" w:hint="cs"/>
          <w:sz w:val="28"/>
          <w:szCs w:val="28"/>
          <w:rtl/>
          <w:lang w:bidi="fa-IR"/>
        </w:rPr>
        <w:t xml:space="preserve"> شوند که با جهنم روب</w:t>
      </w:r>
      <w:r w:rsidRPr="00971026">
        <w:rPr>
          <w:rFonts w:cs="Lotus" w:hint="cs"/>
          <w:sz w:val="28"/>
          <w:szCs w:val="28"/>
          <w:rtl/>
          <w:lang w:bidi="fa-IR"/>
        </w:rPr>
        <w:t>رو هستند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عذاب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آخرت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علم و عمل کفار است عذاب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از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ظلم و ستم واقع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آنها در خط کفر و گناه دائم با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تقوا در جنگ و نزاعند جنگ و نزاع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مؤمن و کافر قابل رفع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لازم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کفر و گناه ظلم و ستم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کفار در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کفر خود از راه ظلم و ستم و تجاوز و استثمار وارد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دائم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آنها و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جنگ و نزاع است و عاقبت هم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تقو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خواهد بود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خداوند 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دان جنگ کمک مدافع و ضد متجاوز است قانون اله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جنگ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گروه واقع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نصرت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 xml:space="preserve">مدافع است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مدافع را کمک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تا بر متجاوز غلبه کند مخصوصا ًدر جنگ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مؤمن و کافر واقع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قهراً کفار جنگ را شروع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به حقوق </w:t>
      </w:r>
      <w:r w:rsidR="00D069C5" w:rsidRPr="00971026">
        <w:rPr>
          <w:rFonts w:cs="Lotus" w:hint="cs"/>
          <w:sz w:val="28"/>
          <w:szCs w:val="28"/>
          <w:rtl/>
          <w:lang w:bidi="fa-IR"/>
        </w:rPr>
        <w:t>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069C5" w:rsidRPr="00971026">
        <w:rPr>
          <w:rFonts w:cs="Lotus" w:hint="cs"/>
          <w:sz w:val="28"/>
          <w:szCs w:val="28"/>
          <w:rtl/>
          <w:lang w:bidi="fa-IR"/>
        </w:rPr>
        <w:t>ن تجاوز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069C5" w:rsidRPr="00971026">
        <w:rPr>
          <w:rFonts w:cs="Lotus" w:hint="cs"/>
          <w:sz w:val="28"/>
          <w:szCs w:val="28"/>
          <w:rtl/>
          <w:lang w:bidi="fa-IR"/>
        </w:rPr>
        <w:t xml:space="preserve"> کنند و مؤ</w:t>
      </w:r>
      <w:r w:rsidRPr="00971026">
        <w:rPr>
          <w:rFonts w:cs="Lotus" w:hint="cs"/>
          <w:sz w:val="28"/>
          <w:szCs w:val="28"/>
          <w:rtl/>
          <w:lang w:bidi="fa-IR"/>
        </w:rPr>
        <w:t>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از خود دفاع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خداوند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را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069C5" w:rsidRPr="00971026">
        <w:rPr>
          <w:rFonts w:cs="Lotus" w:hint="cs"/>
          <w:sz w:val="28"/>
          <w:szCs w:val="28"/>
          <w:rtl/>
          <w:lang w:bidi="fa-IR"/>
        </w:rPr>
        <w:t>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069C5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069C5" w:rsidRPr="00971026">
        <w:rPr>
          <w:rFonts w:cs="Lotus" w:hint="cs"/>
          <w:sz w:val="28"/>
          <w:szCs w:val="28"/>
          <w:rtl/>
          <w:lang w:bidi="fa-IR"/>
        </w:rPr>
        <w:t xml:space="preserve"> کند کفار مغلوب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069C5" w:rsidRPr="00971026">
        <w:rPr>
          <w:rFonts w:cs="Lotus" w:hint="cs"/>
          <w:sz w:val="28"/>
          <w:szCs w:val="28"/>
          <w:rtl/>
          <w:lang w:bidi="fa-IR"/>
        </w:rPr>
        <w:t xml:space="preserve"> شوند </w:t>
      </w:r>
      <w:r w:rsidRPr="00971026">
        <w:rPr>
          <w:rFonts w:cs="Lotus" w:hint="cs"/>
          <w:sz w:val="28"/>
          <w:szCs w:val="28"/>
          <w:rtl/>
          <w:lang w:bidi="fa-IR"/>
        </w:rPr>
        <w:t>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شکست ومغلوب شدن عذاب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خواهد بود و اگر هم کشته شدند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مردند با عذاب آخرت روبه رو هستند در هر صورت ممکن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کفار در خط کفر و گناه عاقبت خوب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کنند بلکه دائم درمس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نابود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صال واقع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عاقبت هم سراز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جهنم لذا خداوند در آخر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کفار با عذاب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عذاب آخرت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 به رو شدند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فهمند که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آنها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در وحشت و غربت و محروم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متق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مت</w:t>
      </w:r>
      <w:r w:rsidR="00D069C5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>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هر چه عمرشان طولان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به آخرت نزذ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محبوب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ثروت ونعمت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آنها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و مخصوصاً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نعمت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ثروت و نعمت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محبوب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است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کامل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به عکس آنها کفار هر چه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عمر آنها طولان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به مرگ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نزد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شو</w:t>
      </w:r>
      <w:r w:rsidR="00156316" w:rsidRPr="00971026">
        <w:rPr>
          <w:rFonts w:cs="Lotus" w:hint="cs"/>
          <w:sz w:val="28"/>
          <w:szCs w:val="28"/>
          <w:rtl/>
          <w:lang w:bidi="fa-IR"/>
        </w:rPr>
        <w:t>د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>شتر مورد خشم مردم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و مخصوصا در عالم آخرت از نظر ثروت و قدرت و محبوب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در حد</w:t>
      </w:r>
      <w:r w:rsidR="00234936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صفرند که خداوند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069C5" w:rsidRPr="00971026">
        <w:rPr>
          <w:rFonts w:cs="Lotus" w:hint="cs"/>
          <w:sz w:val="28"/>
          <w:szCs w:val="28"/>
          <w:rtl/>
          <w:lang w:bidi="fa-IR"/>
        </w:rPr>
        <w:t>د به زود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069C5" w:rsidRPr="00971026">
        <w:rPr>
          <w:rFonts w:cs="Lotus" w:hint="cs"/>
          <w:sz w:val="28"/>
          <w:szCs w:val="28"/>
          <w:rtl/>
          <w:lang w:bidi="fa-IR"/>
        </w:rPr>
        <w:t xml:space="preserve"> خواهند دانست که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آنها بدتر است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خواهند دانست آنها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در نظر مر</w:t>
      </w:r>
      <w:r w:rsidR="00D069C5" w:rsidRPr="00971026">
        <w:rPr>
          <w:rFonts w:cs="Lotus" w:hint="cs"/>
          <w:sz w:val="28"/>
          <w:szCs w:val="28"/>
          <w:rtl/>
          <w:lang w:bidi="fa-IR"/>
        </w:rPr>
        <w:t>دم محبوب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069C5" w:rsidRPr="00971026">
        <w:rPr>
          <w:rFonts w:cs="Lotus" w:hint="cs"/>
          <w:sz w:val="28"/>
          <w:szCs w:val="28"/>
          <w:rtl/>
          <w:lang w:bidi="fa-IR"/>
        </w:rPr>
        <w:t xml:space="preserve">ت دارند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069C5" w:rsidRPr="00971026">
        <w:rPr>
          <w:rFonts w:cs="Lotus" w:hint="cs"/>
          <w:sz w:val="28"/>
          <w:szCs w:val="28"/>
          <w:rtl/>
          <w:lang w:bidi="fa-IR"/>
        </w:rPr>
        <w:t>ا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069C5" w:rsidRPr="00971026">
        <w:rPr>
          <w:rFonts w:cs="Lotus" w:hint="cs"/>
          <w:sz w:val="28"/>
          <w:szCs w:val="28"/>
          <w:rtl/>
          <w:lang w:bidi="fa-IR"/>
        </w:rPr>
        <w:t xml:space="preserve">مان </w:t>
      </w:r>
      <w:r w:rsidRPr="00971026">
        <w:rPr>
          <w:rFonts w:cs="Lotus" w:hint="cs"/>
          <w:sz w:val="28"/>
          <w:szCs w:val="28"/>
          <w:rtl/>
          <w:lang w:bidi="fa-IR"/>
        </w:rPr>
        <w:t>خواهند دانست آنها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در نظر مردم محبوب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دارند با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76 به عکس حرکات تنزل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کفار حرکات تکامل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را توض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ح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22/10/83</w:t>
      </w:r>
    </w:p>
    <w:p w:rsidR="008059F2" w:rsidRPr="00971026" w:rsidRDefault="008059F2" w:rsidP="00002409">
      <w:pPr>
        <w:bidi/>
        <w:spacing w:line="240" w:lineRule="auto"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بد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انسانها مانند درخت و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اه و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رشد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تکامل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که از ابتدا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تول</w:t>
      </w:r>
      <w:r w:rsidR="00234936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>د در حد</w:t>
      </w:r>
      <w:r w:rsidR="00234936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صفرند از رشد ماد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خداوند متعال بر خوردارند حجم بدن آنها و قوا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تا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حد مخصوص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رسند در آن حد متوقفند م</w:t>
      </w:r>
      <w:r w:rsidR="00234936" w:rsidRPr="00971026">
        <w:rPr>
          <w:rFonts w:cs="Lotus" w:hint="cs"/>
          <w:sz w:val="28"/>
          <w:szCs w:val="28"/>
          <w:rtl/>
          <w:lang w:bidi="fa-IR"/>
        </w:rPr>
        <w:t>شاهده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936"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936" w:rsidRPr="00971026">
        <w:rPr>
          <w:rFonts w:cs="Lotus" w:hint="cs"/>
          <w:sz w:val="28"/>
          <w:szCs w:val="28"/>
          <w:rtl/>
          <w:lang w:bidi="fa-IR"/>
        </w:rPr>
        <w:t>م که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936" w:rsidRPr="00971026">
        <w:rPr>
          <w:rFonts w:cs="Lotus" w:hint="cs"/>
          <w:sz w:val="28"/>
          <w:szCs w:val="28"/>
          <w:rtl/>
          <w:lang w:bidi="fa-IR"/>
        </w:rPr>
        <w:t>وانات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936" w:rsidRPr="00971026">
        <w:rPr>
          <w:rFonts w:cs="Lotus" w:hint="cs"/>
          <w:sz w:val="28"/>
          <w:szCs w:val="28"/>
          <w:rtl/>
          <w:lang w:bidi="fa-IR"/>
        </w:rPr>
        <w:t>شتر ا</w:t>
      </w:r>
      <w:r w:rsidRPr="00971026">
        <w:rPr>
          <w:rFonts w:cs="Lotus" w:hint="cs"/>
          <w:sz w:val="28"/>
          <w:szCs w:val="28"/>
          <w:rtl/>
          <w:lang w:bidi="fa-IR"/>
        </w:rPr>
        <w:t>ز رشد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خداوند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مقدر کرده است جلو افتادگ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234936" w:rsidRPr="00971026">
        <w:rPr>
          <w:rFonts w:cs="Lotus" w:hint="cs"/>
          <w:sz w:val="28"/>
          <w:szCs w:val="28"/>
          <w:rtl/>
          <w:lang w:bidi="fa-IR"/>
        </w:rPr>
        <w:t xml:space="preserve"> عقب افتادگ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936" w:rsidRPr="00971026">
        <w:rPr>
          <w:rFonts w:cs="Lotus" w:hint="cs"/>
          <w:sz w:val="28"/>
          <w:szCs w:val="28"/>
          <w:rtl/>
          <w:lang w:bidi="fa-IR"/>
        </w:rPr>
        <w:t xml:space="preserve"> ندارند درندگان با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قدرت مزاج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بدن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مثلاً گرگ ها به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بتوانند بر گوسفند و آهو غلبه کنند رشد بدن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 از پلنگ ها کمتر است و باز پلنگ ها نسبت به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وببر و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هر کدام از آنها حد مع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به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تفاوت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کنند و شناخته شوند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است و آن ببر و آن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پلنگ همچن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درختها هر کدام ظرف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مخص</w:t>
      </w:r>
      <w:r w:rsidR="00234936" w:rsidRPr="00971026">
        <w:rPr>
          <w:rFonts w:cs="Lotus" w:hint="cs"/>
          <w:sz w:val="28"/>
          <w:szCs w:val="28"/>
          <w:rtl/>
          <w:lang w:bidi="fa-IR"/>
        </w:rPr>
        <w:t>وص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936" w:rsidRPr="00971026">
        <w:rPr>
          <w:rFonts w:cs="Lotus" w:hint="cs"/>
          <w:sz w:val="28"/>
          <w:szCs w:val="28"/>
          <w:rtl/>
          <w:lang w:bidi="fa-IR"/>
        </w:rPr>
        <w:t xml:space="preserve"> دارند به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936" w:rsidRPr="00971026">
        <w:rPr>
          <w:rFonts w:cs="Lotus" w:hint="cs"/>
          <w:sz w:val="28"/>
          <w:szCs w:val="28"/>
          <w:rtl/>
          <w:lang w:bidi="fa-IR"/>
        </w:rPr>
        <w:t>زان مع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936"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936" w:rsidRPr="00971026">
        <w:rPr>
          <w:rFonts w:cs="Lotus" w:hint="cs"/>
          <w:sz w:val="28"/>
          <w:szCs w:val="28"/>
          <w:rtl/>
          <w:lang w:bidi="fa-IR"/>
        </w:rPr>
        <w:t xml:space="preserve"> قد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936" w:rsidRPr="00971026">
        <w:rPr>
          <w:rFonts w:cs="Lotus" w:hint="cs"/>
          <w:sz w:val="28"/>
          <w:szCs w:val="28"/>
          <w:rtl/>
          <w:lang w:bidi="fa-IR"/>
        </w:rPr>
        <w:t xml:space="preserve"> ک</w:t>
      </w:r>
      <w:r w:rsidRPr="00971026">
        <w:rPr>
          <w:rFonts w:cs="Lotus" w:hint="cs"/>
          <w:sz w:val="28"/>
          <w:szCs w:val="28"/>
          <w:rtl/>
          <w:lang w:bidi="fa-IR"/>
        </w:rPr>
        <w:t>شند و شاخ و برگ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وه و دانه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آورند درخت چنار چقدر 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قد بکشد و شاخ و برگ داشته باشد درخت توت و درخت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از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اهان و نباتات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متر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سانت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متر قد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کشند و چند متر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936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234936" w:rsidRPr="00971026">
        <w:rPr>
          <w:rFonts w:cs="Lotus" w:hint="cs"/>
          <w:sz w:val="28"/>
          <w:szCs w:val="28"/>
          <w:rtl/>
          <w:lang w:bidi="fa-IR"/>
        </w:rPr>
        <w:t xml:space="preserve"> خود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936" w:rsidRPr="00971026">
        <w:rPr>
          <w:rFonts w:cs="Lotus" w:hint="cs"/>
          <w:sz w:val="28"/>
          <w:szCs w:val="28"/>
          <w:rtl/>
          <w:lang w:bidi="fa-IR"/>
        </w:rPr>
        <w:t xml:space="preserve"> دهند هر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936" w:rsidRPr="00971026">
        <w:rPr>
          <w:rFonts w:cs="Lotus" w:hint="cs"/>
          <w:sz w:val="28"/>
          <w:szCs w:val="28"/>
          <w:rtl/>
          <w:lang w:bidi="fa-IR"/>
        </w:rPr>
        <w:t>ک از نباتات و</w:t>
      </w:r>
      <w:r w:rsidRPr="00971026">
        <w:rPr>
          <w:rFonts w:cs="Lotus" w:hint="cs"/>
          <w:sz w:val="28"/>
          <w:szCs w:val="28"/>
          <w:rtl/>
          <w:lang w:bidi="fa-IR"/>
        </w:rPr>
        <w:t>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رشد مع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به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ممتاز شوند و قابل نام گذار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رشد انسانها حد مع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ندارد که چه اندازه عقل و شعور داشته باشند فهم و دانش آنها به چه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زان باشد گرچه از نظر حجم بدن مساو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هرکدام به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زان مع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چند سانت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متر قد آنها و چند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لومتر  وزن آنها باشد از نظر رشد بدن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تفاوت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از نظر رشد فکر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علم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ح</w:t>
      </w:r>
      <w:r w:rsidR="00234936" w:rsidRPr="00971026">
        <w:rPr>
          <w:rFonts w:cs="Lotus" w:hint="cs"/>
          <w:sz w:val="28"/>
          <w:szCs w:val="28"/>
          <w:rtl/>
          <w:lang w:bidi="fa-IR"/>
        </w:rPr>
        <w:t>د صفر به چند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936" w:rsidRPr="00971026">
        <w:rPr>
          <w:rFonts w:cs="Lotus" w:hint="cs"/>
          <w:sz w:val="28"/>
          <w:szCs w:val="28"/>
          <w:rtl/>
          <w:lang w:bidi="fa-IR"/>
        </w:rPr>
        <w:t>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936"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936" w:rsidRPr="00971026">
        <w:rPr>
          <w:rFonts w:cs="Lotus" w:hint="cs"/>
          <w:sz w:val="28"/>
          <w:szCs w:val="28"/>
          <w:rtl/>
          <w:lang w:bidi="fa-IR"/>
        </w:rPr>
        <w:t>ون  مرتبه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936" w:rsidRPr="00971026">
        <w:rPr>
          <w:rFonts w:cs="Lotus" w:hint="cs"/>
          <w:sz w:val="28"/>
          <w:szCs w:val="28"/>
          <w:rtl/>
          <w:lang w:bidi="fa-IR"/>
        </w:rPr>
        <w:t>ر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صفر گرفته تا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رشد عقل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بالا و پا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>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</w:t>
      </w:r>
      <w:r w:rsidR="00234936" w:rsidRPr="00971026">
        <w:rPr>
          <w:rFonts w:cs="Lotus" w:hint="cs"/>
          <w:sz w:val="28"/>
          <w:szCs w:val="28"/>
          <w:rtl/>
          <w:lang w:bidi="fa-IR"/>
        </w:rPr>
        <w:t>ود خداوند در بعض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936" w:rsidRPr="00971026">
        <w:rPr>
          <w:rFonts w:cs="Lotus" w:hint="cs"/>
          <w:sz w:val="28"/>
          <w:szCs w:val="28"/>
          <w:rtl/>
          <w:lang w:bidi="fa-IR"/>
        </w:rPr>
        <w:t xml:space="preserve"> از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936" w:rsidRPr="00971026">
        <w:rPr>
          <w:rFonts w:cs="Lotus" w:hint="cs"/>
          <w:sz w:val="28"/>
          <w:szCs w:val="28"/>
          <w:rtl/>
          <w:lang w:bidi="fa-IR"/>
        </w:rPr>
        <w:t>ات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936" w:rsidRPr="00971026">
        <w:rPr>
          <w:rFonts w:cs="Lotus" w:hint="cs"/>
          <w:sz w:val="28"/>
          <w:szCs w:val="28"/>
          <w:rtl/>
          <w:lang w:bidi="fa-IR"/>
        </w:rPr>
        <w:t>ن تفاوت عج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936" w:rsidRPr="00971026">
        <w:rPr>
          <w:rFonts w:cs="Lotus" w:hint="cs"/>
          <w:sz w:val="28"/>
          <w:szCs w:val="28"/>
          <w:rtl/>
          <w:lang w:bidi="fa-IR"/>
        </w:rPr>
        <w:t>ب رشد علم و جهل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را در کتاب خود ذکر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بعض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آنها آنقدر تنزل و تنزل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کنند و هر روز و هر سال از عقل و فکر آنها و محبوب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آنها در نظر خدا و خلق و عقل و شعور آنها کاسته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تا چنان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کنند که خداوند در قرآن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:«</w:t>
      </w:r>
      <w:r w:rsidR="00234936" w:rsidRPr="00971026">
        <w:rPr>
          <w:rFonts w:cs="Lotus" w:hint="cs"/>
          <w:sz w:val="28"/>
          <w:szCs w:val="28"/>
          <w:rtl/>
        </w:rPr>
        <w:t xml:space="preserve"> </w:t>
      </w:r>
      <w:r w:rsidR="00234936" w:rsidRPr="00971026">
        <w:rPr>
          <w:rFonts w:cs="Lotus" w:hint="cs"/>
          <w:b/>
          <w:bCs/>
          <w:sz w:val="28"/>
          <w:szCs w:val="28"/>
          <w:rtl/>
          <w:lang w:bidi="fa-IR"/>
        </w:rPr>
        <w:t>إِنَّ</w:t>
      </w:r>
      <w:r w:rsidR="0023493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34936" w:rsidRPr="00971026">
        <w:rPr>
          <w:rFonts w:cs="Lotus" w:hint="cs"/>
          <w:b/>
          <w:bCs/>
          <w:sz w:val="28"/>
          <w:szCs w:val="28"/>
          <w:rtl/>
          <w:lang w:bidi="fa-IR"/>
        </w:rPr>
        <w:t>الْمُنافِقينَ</w:t>
      </w:r>
      <w:r w:rsidR="0023493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34936" w:rsidRPr="00971026">
        <w:rPr>
          <w:rFonts w:cs="Lotus" w:hint="cs"/>
          <w:b/>
          <w:bCs/>
          <w:sz w:val="28"/>
          <w:szCs w:val="28"/>
          <w:rtl/>
          <w:lang w:bidi="fa-IR"/>
        </w:rPr>
        <w:t>فِي</w:t>
      </w:r>
      <w:r w:rsidR="0023493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34936" w:rsidRPr="00971026">
        <w:rPr>
          <w:rFonts w:cs="Lotus" w:hint="cs"/>
          <w:b/>
          <w:bCs/>
          <w:sz w:val="28"/>
          <w:szCs w:val="28"/>
          <w:rtl/>
          <w:lang w:bidi="fa-IR"/>
        </w:rPr>
        <w:t>الدَّرْكِ</w:t>
      </w:r>
      <w:r w:rsidR="0023493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34936" w:rsidRPr="00971026">
        <w:rPr>
          <w:rFonts w:cs="Lotus" w:hint="cs"/>
          <w:b/>
          <w:bCs/>
          <w:sz w:val="28"/>
          <w:szCs w:val="28"/>
          <w:rtl/>
          <w:lang w:bidi="fa-IR"/>
        </w:rPr>
        <w:t>الْأَسْفَلِ</w:t>
      </w:r>
      <w:r w:rsidR="0023493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34936" w:rsidRPr="00971026">
        <w:rPr>
          <w:rFonts w:cs="Lotus" w:hint="cs"/>
          <w:b/>
          <w:bCs/>
          <w:sz w:val="28"/>
          <w:szCs w:val="28"/>
          <w:rtl/>
          <w:lang w:bidi="fa-IR"/>
        </w:rPr>
        <w:t>مِنَ</w:t>
      </w:r>
      <w:r w:rsidR="0023493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234936" w:rsidRPr="00971026">
        <w:rPr>
          <w:rFonts w:cs="Lotus" w:hint="cs"/>
          <w:b/>
          <w:bCs/>
          <w:sz w:val="28"/>
          <w:szCs w:val="28"/>
          <w:rtl/>
          <w:lang w:bidi="fa-IR"/>
        </w:rPr>
        <w:t>النَّار(نساء/145)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:«</w:t>
      </w:r>
      <w:r w:rsidR="00DA6298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DA6298" w:rsidRPr="00971026">
        <w:rPr>
          <w:rFonts w:cs="Lotus" w:hint="cs"/>
          <w:b/>
          <w:bCs/>
          <w:sz w:val="28"/>
          <w:szCs w:val="28"/>
          <w:rtl/>
          <w:lang w:bidi="fa-IR"/>
        </w:rPr>
        <w:t>ثُمَّ</w:t>
      </w:r>
      <w:r w:rsidR="00DA6298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A6298" w:rsidRPr="00971026">
        <w:rPr>
          <w:rFonts w:cs="Lotus" w:hint="cs"/>
          <w:b/>
          <w:bCs/>
          <w:sz w:val="28"/>
          <w:szCs w:val="28"/>
          <w:rtl/>
          <w:lang w:bidi="fa-IR"/>
        </w:rPr>
        <w:t>رَدَدْناهُ</w:t>
      </w:r>
      <w:r w:rsidR="00DA6298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A6298" w:rsidRPr="00971026">
        <w:rPr>
          <w:rFonts w:cs="Lotus" w:hint="cs"/>
          <w:b/>
          <w:bCs/>
          <w:sz w:val="28"/>
          <w:szCs w:val="28"/>
          <w:rtl/>
          <w:lang w:bidi="fa-IR"/>
        </w:rPr>
        <w:t>أَسْفَلَ</w:t>
      </w:r>
      <w:r w:rsidR="00DA6298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A6298" w:rsidRPr="00971026">
        <w:rPr>
          <w:rFonts w:cs="Lotus" w:hint="cs"/>
          <w:b/>
          <w:bCs/>
          <w:sz w:val="28"/>
          <w:szCs w:val="28"/>
          <w:rtl/>
          <w:lang w:bidi="fa-IR"/>
        </w:rPr>
        <w:t>سافِلين(ت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DA6298"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ن/5)‏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:«</w:t>
      </w:r>
      <w:r w:rsidR="00DA6298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DA6298" w:rsidRPr="00971026">
        <w:rPr>
          <w:rFonts w:cs="Lotus" w:hint="cs"/>
          <w:b/>
          <w:bCs/>
          <w:sz w:val="28"/>
          <w:szCs w:val="28"/>
          <w:rtl/>
          <w:lang w:bidi="fa-IR"/>
        </w:rPr>
        <w:t>َّ</w:t>
      </w:r>
      <w:r w:rsidR="00DA6298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A6298" w:rsidRPr="00971026">
        <w:rPr>
          <w:rFonts w:cs="Lotus" w:hint="cs"/>
          <w:b/>
          <w:bCs/>
          <w:sz w:val="28"/>
          <w:szCs w:val="28"/>
          <w:rtl/>
          <w:lang w:bidi="fa-IR"/>
        </w:rPr>
        <w:t>إِنَّ</w:t>
      </w:r>
      <w:r w:rsidR="00DA6298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DA6298" w:rsidRPr="00971026">
        <w:rPr>
          <w:rFonts w:cs="Lotus" w:hint="cs"/>
          <w:b/>
          <w:bCs/>
          <w:sz w:val="28"/>
          <w:szCs w:val="28"/>
          <w:rtl/>
          <w:lang w:bidi="fa-IR"/>
        </w:rPr>
        <w:t>كِتابَ</w:t>
      </w:r>
      <w:r w:rsidR="00DA6298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A6298" w:rsidRPr="00971026">
        <w:rPr>
          <w:rFonts w:cs="Lotus" w:hint="cs"/>
          <w:b/>
          <w:bCs/>
          <w:sz w:val="28"/>
          <w:szCs w:val="28"/>
          <w:rtl/>
          <w:lang w:bidi="fa-IR"/>
        </w:rPr>
        <w:t>الفُجَّارِ</w:t>
      </w:r>
      <w:r w:rsidR="00DA6298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A6298" w:rsidRPr="00971026">
        <w:rPr>
          <w:rFonts w:cs="Lotus" w:hint="cs"/>
          <w:b/>
          <w:bCs/>
          <w:sz w:val="28"/>
          <w:szCs w:val="28"/>
          <w:rtl/>
          <w:lang w:bidi="fa-IR"/>
        </w:rPr>
        <w:t>لَفي‏</w:t>
      </w:r>
      <w:r w:rsidR="00DA6298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A6298" w:rsidRPr="00971026">
        <w:rPr>
          <w:rFonts w:cs="Lotus" w:hint="cs"/>
          <w:b/>
          <w:bCs/>
          <w:sz w:val="28"/>
          <w:szCs w:val="28"/>
          <w:rtl/>
          <w:lang w:bidi="fa-IR"/>
        </w:rPr>
        <w:t>سِجِّين (مطفف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DA6298" w:rsidRPr="00971026">
        <w:rPr>
          <w:rFonts w:cs="Lotus" w:hint="cs"/>
          <w:b/>
          <w:bCs/>
          <w:sz w:val="28"/>
          <w:szCs w:val="28"/>
          <w:rtl/>
          <w:lang w:bidi="fa-IR"/>
        </w:rPr>
        <w:t>ن/7)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اسفل سافل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سج</w:t>
      </w:r>
      <w:r w:rsidR="00C1187D" w:rsidRPr="00971026">
        <w:rPr>
          <w:rFonts w:cs="Lotus" w:hint="cs"/>
          <w:sz w:val="28"/>
          <w:szCs w:val="28"/>
          <w:rtl/>
          <w:lang w:bidi="fa-IR"/>
        </w:rPr>
        <w:t>ّ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درک اسفل هرسه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 معنا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قر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المعنا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کافرهمچنان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کند که 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اندازه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هم احساس مسئول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مثلاً گرگ ها وقت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گوسفندها حمله ور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احت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اط حمله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از چوپان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</w:t>
      </w:r>
      <w:r w:rsidR="00C1187D" w:rsidRPr="00971026">
        <w:rPr>
          <w:rFonts w:cs="Lotus" w:hint="cs"/>
          <w:sz w:val="28"/>
          <w:szCs w:val="28"/>
          <w:rtl/>
          <w:lang w:bidi="fa-IR"/>
        </w:rPr>
        <w:t>سگ چوپان حساب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1187D" w:rsidRPr="00971026">
        <w:rPr>
          <w:rFonts w:cs="Lotus" w:hint="cs"/>
          <w:sz w:val="28"/>
          <w:szCs w:val="28"/>
          <w:rtl/>
          <w:lang w:bidi="fa-IR"/>
        </w:rPr>
        <w:t xml:space="preserve"> برند و همچن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1187D" w:rsidRPr="00971026">
        <w:rPr>
          <w:rFonts w:cs="Lotus" w:hint="cs"/>
          <w:sz w:val="28"/>
          <w:szCs w:val="28"/>
          <w:rtl/>
          <w:lang w:bidi="fa-IR"/>
        </w:rPr>
        <w:t>ن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انسان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کافر و ظالم در برابر ظلم و ستم و قتل و کشتار فج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راه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اندازند و از اندازه خارج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تارند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کشند ذره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احساس مسؤل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ندارند و ذره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فکر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شا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محاکمه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شوند و محکوم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کنند و در برابر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همه ظلم و گناه مجازات ش</w:t>
      </w:r>
      <w:r w:rsidR="00C1187D" w:rsidRPr="00971026">
        <w:rPr>
          <w:rFonts w:cs="Lotus" w:hint="cs"/>
          <w:sz w:val="28"/>
          <w:szCs w:val="28"/>
          <w:rtl/>
          <w:lang w:bidi="fa-IR"/>
        </w:rPr>
        <w:t>وند در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1187D" w:rsidRPr="00971026">
        <w:rPr>
          <w:rFonts w:cs="Lotus" w:hint="cs"/>
          <w:sz w:val="28"/>
          <w:szCs w:val="28"/>
          <w:rtl/>
          <w:lang w:bidi="fa-IR"/>
        </w:rPr>
        <w:t>ر کفر و گناه از نظر مح</w:t>
      </w:r>
      <w:r w:rsidRPr="00971026">
        <w:rPr>
          <w:rFonts w:cs="Lotus" w:hint="cs"/>
          <w:sz w:val="28"/>
          <w:szCs w:val="28"/>
          <w:rtl/>
          <w:lang w:bidi="fa-IR"/>
        </w:rPr>
        <w:t>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در نظر مردم و در نظر خدا در حد صفر و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صفر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1187D"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1187D" w:rsidRPr="00971026">
        <w:rPr>
          <w:rFonts w:cs="Lotus" w:hint="cs"/>
          <w:sz w:val="28"/>
          <w:szCs w:val="28"/>
          <w:rtl/>
          <w:lang w:bidi="fa-IR"/>
        </w:rPr>
        <w:t>رند حد صفر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1187D" w:rsidRPr="00971026">
        <w:rPr>
          <w:rFonts w:cs="Lotus" w:hint="cs"/>
          <w:sz w:val="28"/>
          <w:szCs w:val="28"/>
          <w:rtl/>
          <w:lang w:bidi="fa-IR"/>
        </w:rPr>
        <w:t>ن معنا که 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1187D" w:rsidRPr="00971026">
        <w:rPr>
          <w:rFonts w:cs="Lotus" w:hint="cs"/>
          <w:sz w:val="28"/>
          <w:szCs w:val="28"/>
          <w:rtl/>
          <w:lang w:bidi="fa-IR"/>
        </w:rPr>
        <w:t>چ کس ذره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1187D" w:rsidRPr="00971026">
        <w:rPr>
          <w:rFonts w:cs="Lotus" w:hint="cs"/>
          <w:sz w:val="28"/>
          <w:szCs w:val="28"/>
          <w:rtl/>
          <w:lang w:bidi="fa-IR"/>
        </w:rPr>
        <w:t xml:space="preserve"> به آنها  مح</w:t>
      </w:r>
      <w:r w:rsidRPr="00971026">
        <w:rPr>
          <w:rFonts w:cs="Lotus" w:hint="cs"/>
          <w:sz w:val="28"/>
          <w:szCs w:val="28"/>
          <w:rtl/>
          <w:lang w:bidi="fa-IR"/>
        </w:rPr>
        <w:t>بت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آن چنان از جامعه منزو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تا جا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فرزندان آنها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پدر و </w:t>
      </w:r>
      <w:r w:rsidR="00C1187D" w:rsidRPr="00971026">
        <w:rPr>
          <w:rFonts w:cs="Lotus" w:hint="cs"/>
          <w:sz w:val="28"/>
          <w:szCs w:val="28"/>
          <w:rtl/>
          <w:lang w:bidi="fa-IR"/>
        </w:rPr>
        <w:t>مادر آنها دوست ندارند ساعت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1187D" w:rsidRPr="00971026">
        <w:rPr>
          <w:rFonts w:cs="Lotus" w:hint="cs"/>
          <w:sz w:val="28"/>
          <w:szCs w:val="28"/>
          <w:rtl/>
          <w:lang w:bidi="fa-IR"/>
        </w:rPr>
        <w:t xml:space="preserve"> با آ</w:t>
      </w:r>
      <w:r w:rsidRPr="00971026">
        <w:rPr>
          <w:rFonts w:cs="Lotus" w:hint="cs"/>
          <w:sz w:val="28"/>
          <w:szCs w:val="28"/>
          <w:rtl/>
          <w:lang w:bidi="fa-IR"/>
        </w:rPr>
        <w:t>نها بنش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 و انس و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که محبوب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خود را را از دست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و مورد تنف</w:t>
      </w:r>
      <w:r w:rsidR="00C1187D" w:rsidRPr="00971026">
        <w:rPr>
          <w:rFonts w:cs="Lotus" w:hint="cs"/>
          <w:sz w:val="28"/>
          <w:szCs w:val="28"/>
          <w:rtl/>
          <w:lang w:bidi="fa-IR"/>
        </w:rPr>
        <w:t>ّر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1187D" w:rsidRPr="00971026">
        <w:rPr>
          <w:rFonts w:cs="Lotus" w:hint="cs"/>
          <w:sz w:val="28"/>
          <w:szCs w:val="28"/>
          <w:rtl/>
          <w:lang w:bidi="fa-IR"/>
        </w:rPr>
        <w:t>ت واقع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حد صفر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آنهاست که شا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بگو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>م نه ذره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دارند و نه هم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آنها بغض و دشمن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قدر او را عاقبت تنها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گذارد و حاضر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دق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ساعت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او بنش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 و انس و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کنند و پا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>ن تر ار حد صفر به معنا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 xml:space="preserve"> کسب بغض و  عناد است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>را آنها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فض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لت و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خود را از دست داده اند دائم در خط ظلم و ستم و ضرر وآزار رسان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مردم فعال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تا ثروت و قدرت مرذم را بگ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و آنها را به بردگ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بکشند پس قهراً مبغوض مردم واقع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ظلم ممکن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که متعال هم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رابطه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:«</w:t>
      </w:r>
      <w:r w:rsidR="00065636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065636" w:rsidRPr="00971026">
        <w:rPr>
          <w:rFonts w:cs="Lotus" w:hint="cs"/>
          <w:b/>
          <w:bCs/>
          <w:sz w:val="28"/>
          <w:szCs w:val="28"/>
          <w:rtl/>
          <w:lang w:bidi="fa-IR"/>
        </w:rPr>
        <w:t>مَنْ</w:t>
      </w:r>
      <w:r w:rsidR="0006563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65636" w:rsidRPr="00971026">
        <w:rPr>
          <w:rFonts w:cs="Lotus" w:hint="cs"/>
          <w:b/>
          <w:bCs/>
          <w:sz w:val="28"/>
          <w:szCs w:val="28"/>
          <w:rtl/>
          <w:lang w:bidi="fa-IR"/>
        </w:rPr>
        <w:t>قَتَلَ</w:t>
      </w:r>
      <w:r w:rsidR="0006563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65636" w:rsidRPr="00971026">
        <w:rPr>
          <w:rFonts w:cs="Lotus" w:hint="cs"/>
          <w:b/>
          <w:bCs/>
          <w:sz w:val="28"/>
          <w:szCs w:val="28"/>
          <w:rtl/>
          <w:lang w:bidi="fa-IR"/>
        </w:rPr>
        <w:t>نَفْساً</w:t>
      </w:r>
      <w:r w:rsidR="0006563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65636" w:rsidRPr="00971026">
        <w:rPr>
          <w:rFonts w:cs="Lotus" w:hint="cs"/>
          <w:b/>
          <w:bCs/>
          <w:sz w:val="28"/>
          <w:szCs w:val="28"/>
          <w:rtl/>
          <w:lang w:bidi="fa-IR"/>
        </w:rPr>
        <w:t>بِغَيْرِ</w:t>
      </w:r>
      <w:r w:rsidR="0006563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65636" w:rsidRPr="00971026">
        <w:rPr>
          <w:rFonts w:cs="Lotus" w:hint="cs"/>
          <w:b/>
          <w:bCs/>
          <w:sz w:val="28"/>
          <w:szCs w:val="28"/>
          <w:rtl/>
          <w:lang w:bidi="fa-IR"/>
        </w:rPr>
        <w:t>نَفْسٍ</w:t>
      </w:r>
      <w:r w:rsidR="0006563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65636" w:rsidRPr="00971026">
        <w:rPr>
          <w:rFonts w:cs="Lotus" w:hint="cs"/>
          <w:b/>
          <w:bCs/>
          <w:sz w:val="28"/>
          <w:szCs w:val="28"/>
          <w:rtl/>
          <w:lang w:bidi="fa-IR"/>
        </w:rPr>
        <w:t>أَوْ</w:t>
      </w:r>
      <w:r w:rsidR="0006563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65636" w:rsidRPr="00971026">
        <w:rPr>
          <w:rFonts w:cs="Lotus" w:hint="cs"/>
          <w:b/>
          <w:bCs/>
          <w:sz w:val="28"/>
          <w:szCs w:val="28"/>
          <w:rtl/>
          <w:lang w:bidi="fa-IR"/>
        </w:rPr>
        <w:t>فَسادٍ</w:t>
      </w:r>
      <w:r w:rsidR="00065636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065636" w:rsidRPr="00971026">
        <w:rPr>
          <w:rFonts w:cs="Lotus" w:hint="cs"/>
          <w:b/>
          <w:bCs/>
          <w:sz w:val="28"/>
          <w:szCs w:val="28"/>
          <w:rtl/>
          <w:lang w:bidi="fa-IR"/>
        </w:rPr>
        <w:t>فِي</w:t>
      </w:r>
      <w:r w:rsidR="0006563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65636" w:rsidRPr="00971026">
        <w:rPr>
          <w:rFonts w:cs="Lotus" w:hint="cs"/>
          <w:b/>
          <w:bCs/>
          <w:sz w:val="28"/>
          <w:szCs w:val="28"/>
          <w:rtl/>
          <w:lang w:bidi="fa-IR"/>
        </w:rPr>
        <w:t>الْأَرْضِ</w:t>
      </w:r>
      <w:r w:rsidR="0006563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65636" w:rsidRPr="00971026">
        <w:rPr>
          <w:rFonts w:cs="Lotus" w:hint="cs"/>
          <w:b/>
          <w:bCs/>
          <w:sz w:val="28"/>
          <w:szCs w:val="28"/>
          <w:rtl/>
          <w:lang w:bidi="fa-IR"/>
        </w:rPr>
        <w:t>فَكَأَنَّما</w:t>
      </w:r>
      <w:r w:rsidR="0006563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65636" w:rsidRPr="00971026">
        <w:rPr>
          <w:rFonts w:cs="Lotus" w:hint="cs"/>
          <w:b/>
          <w:bCs/>
          <w:sz w:val="28"/>
          <w:szCs w:val="28"/>
          <w:rtl/>
          <w:lang w:bidi="fa-IR"/>
        </w:rPr>
        <w:t>قَتَلَ</w:t>
      </w:r>
      <w:r w:rsidR="0006563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65636" w:rsidRPr="00971026">
        <w:rPr>
          <w:rFonts w:cs="Lotus" w:hint="cs"/>
          <w:b/>
          <w:bCs/>
          <w:sz w:val="28"/>
          <w:szCs w:val="28"/>
          <w:rtl/>
          <w:lang w:bidi="fa-IR"/>
        </w:rPr>
        <w:t>النَّاسَ</w:t>
      </w:r>
      <w:r w:rsidR="0006563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65636" w:rsidRPr="00971026">
        <w:rPr>
          <w:rFonts w:cs="Lotus" w:hint="cs"/>
          <w:b/>
          <w:bCs/>
          <w:sz w:val="28"/>
          <w:szCs w:val="28"/>
          <w:rtl/>
          <w:lang w:bidi="fa-IR"/>
        </w:rPr>
        <w:t>جَميعاً(مائده/32)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به قتل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رساند آنچنان در نظر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</w:t>
      </w:r>
      <w:r w:rsidR="00C1187D" w:rsidRPr="00971026">
        <w:rPr>
          <w:rFonts w:cs="Lotus" w:hint="cs"/>
          <w:sz w:val="28"/>
          <w:szCs w:val="28"/>
          <w:rtl/>
          <w:lang w:bidi="fa-IR"/>
        </w:rPr>
        <w:t xml:space="preserve"> قاتل شناخته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1187D" w:rsidRPr="00971026">
        <w:rPr>
          <w:rFonts w:cs="Lotus" w:hint="cs"/>
          <w:sz w:val="28"/>
          <w:szCs w:val="28"/>
          <w:rtl/>
          <w:lang w:bidi="fa-IR"/>
        </w:rPr>
        <w:t xml:space="preserve"> شود که گو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C1187D" w:rsidRPr="00971026">
        <w:rPr>
          <w:rFonts w:cs="Lotus" w:hint="cs"/>
          <w:sz w:val="28"/>
          <w:szCs w:val="28"/>
          <w:rtl/>
          <w:lang w:bidi="fa-IR"/>
        </w:rPr>
        <w:t xml:space="preserve"> تمام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مردم را به قتل رسانده است به او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قاتل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ند قاتل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انسان و به عکس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در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خدمت به مردم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مردم خدمت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با خدمات خود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را اح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موجبات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اجتماع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 آنه</w:t>
      </w:r>
      <w:r w:rsidR="00C1187D" w:rsidRPr="00971026">
        <w:rPr>
          <w:rFonts w:cs="Lotus" w:hint="cs"/>
          <w:sz w:val="28"/>
          <w:szCs w:val="28"/>
          <w:rtl/>
          <w:lang w:bidi="fa-IR"/>
        </w:rPr>
        <w:t>ا را رشد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1187D" w:rsidRPr="00971026">
        <w:rPr>
          <w:rFonts w:cs="Lotus" w:hint="cs"/>
          <w:sz w:val="28"/>
          <w:szCs w:val="28"/>
          <w:rtl/>
          <w:lang w:bidi="fa-IR"/>
        </w:rPr>
        <w:t xml:space="preserve"> دهد آن هم در جامعه چ</w:t>
      </w:r>
      <w:r w:rsidRPr="00971026">
        <w:rPr>
          <w:rFonts w:cs="Lotus" w:hint="cs"/>
          <w:sz w:val="28"/>
          <w:szCs w:val="28"/>
          <w:rtl/>
          <w:lang w:bidi="fa-IR"/>
        </w:rPr>
        <w:t>نان شناخته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را زنده کرده است پس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در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ظلم و ستم فعال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هر روز مبغوض و مبغوض تر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تا جا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آنچنان منزو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گوشه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است که وحشت دارد با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 به رو شود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او نزد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شود در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جا و مکان او برابر حجم بدنش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را که قاتل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شناخته شده و مبغوض مردم واقع شده 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چ کس حاضر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ذره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او بنش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و تماس بگ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اسفل السافل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نامند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همه جا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سلطه و چکم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است  و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حالت را سج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نامند سج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از کلمه سجن به وجود آمده به معنا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زندان سجن ب</w:t>
      </w:r>
      <w:r w:rsidR="00C1187D" w:rsidRPr="00971026">
        <w:rPr>
          <w:rFonts w:cs="Lotus" w:hint="cs"/>
          <w:sz w:val="28"/>
          <w:szCs w:val="28"/>
          <w:rtl/>
          <w:lang w:bidi="fa-IR"/>
        </w:rPr>
        <w:t>ه معنا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1187D" w:rsidRPr="00971026">
        <w:rPr>
          <w:rFonts w:cs="Lotus" w:hint="cs"/>
          <w:sz w:val="28"/>
          <w:szCs w:val="28"/>
          <w:rtl/>
          <w:lang w:bidi="fa-IR"/>
        </w:rPr>
        <w:t xml:space="preserve"> زندان است ممکن است در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1187D" w:rsidRPr="00971026">
        <w:rPr>
          <w:rFonts w:cs="Lotus" w:hint="cs"/>
          <w:sz w:val="28"/>
          <w:szCs w:val="28"/>
          <w:rtl/>
          <w:lang w:bidi="fa-IR"/>
        </w:rPr>
        <w:t xml:space="preserve">ک </w:t>
      </w:r>
      <w:r w:rsidRPr="00971026">
        <w:rPr>
          <w:rFonts w:cs="Lotus" w:hint="cs"/>
          <w:sz w:val="28"/>
          <w:szCs w:val="28"/>
          <w:rtl/>
          <w:lang w:bidi="fa-IR"/>
        </w:rPr>
        <w:t>چهار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لااقل صد متر و هزار متر باشد آزاد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داشته باشد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طرف به آن طرف حرکت کند 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سج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تنگنا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زندان است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مکان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حجم بدن زندان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تا جا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دراز بکشد و استراحت کند که به عرف مردان ز</w:t>
      </w:r>
      <w:r w:rsidR="00C1187D" w:rsidRPr="00971026">
        <w:rPr>
          <w:rFonts w:cs="Lotus" w:hint="cs"/>
          <w:sz w:val="28"/>
          <w:szCs w:val="28"/>
          <w:rtl/>
          <w:lang w:bidi="fa-IR"/>
        </w:rPr>
        <w:t>ندان تک نفره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1187D" w:rsidRPr="00971026">
        <w:rPr>
          <w:rFonts w:cs="Lotus" w:hint="cs"/>
          <w:sz w:val="28"/>
          <w:szCs w:val="28"/>
          <w:rtl/>
          <w:lang w:bidi="fa-IR"/>
        </w:rPr>
        <w:t xml:space="preserve"> نامند پس آنها در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ابت</w:t>
      </w:r>
      <w:r w:rsidR="00C1187D" w:rsidRPr="00971026">
        <w:rPr>
          <w:rFonts w:cs="Lotus" w:hint="cs"/>
          <w:sz w:val="28"/>
          <w:szCs w:val="28"/>
          <w:rtl/>
          <w:lang w:bidi="fa-IR"/>
        </w:rPr>
        <w:t>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1187D" w:rsidRPr="00971026">
        <w:rPr>
          <w:rFonts w:cs="Lotus" w:hint="cs"/>
          <w:sz w:val="28"/>
          <w:szCs w:val="28"/>
          <w:rtl/>
          <w:lang w:bidi="fa-IR"/>
        </w:rPr>
        <w:t xml:space="preserve"> تولد به منزل</w:t>
      </w:r>
      <w:r w:rsidR="00C1187D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C1187D" w:rsidRPr="00971026">
        <w:rPr>
          <w:rFonts w:cs="Lotus" w:hint="cs"/>
          <w:sz w:val="28"/>
          <w:szCs w:val="28"/>
          <w:rtl/>
          <w:lang w:bidi="fa-IR"/>
        </w:rPr>
        <w:t xml:space="preserve"> شکوفه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1187D" w:rsidRPr="00971026">
        <w:rPr>
          <w:rFonts w:cs="Lotus" w:hint="cs"/>
          <w:sz w:val="28"/>
          <w:szCs w:val="28"/>
          <w:rtl/>
          <w:lang w:bidi="fa-IR"/>
        </w:rPr>
        <w:t>ا شاخ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برگ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بودند که از شجر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رو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>ده بودند و به جامعه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متصل بودند آدم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آدمها و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انسانها و بعد در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ظلم و تجاوز به حقوق مردم و بد اخلاق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بد رفتار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هر روز از شجر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مانند برگ خزان که گه ساقط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سقوط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تا جا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صد در صد منفور و مبغوض جامعه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واقع شوند پس در ابتدا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خلقت آنها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بودند 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انسانها و انسانها هم او را شاخ و برگ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شکوفه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خودشان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دانستند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محشورم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شدند و انس و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در حرکات پ</w:t>
      </w:r>
      <w:r w:rsidR="00C1187D" w:rsidRPr="00971026">
        <w:rPr>
          <w:rFonts w:cs="Lotus" w:hint="cs"/>
          <w:sz w:val="28"/>
          <w:szCs w:val="28"/>
          <w:rtl/>
          <w:lang w:bidi="fa-IR"/>
        </w:rPr>
        <w:t>س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قهقرا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ظلم و ستم و سفاهت و حماقت آنها بود هر روز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1187D" w:rsidRPr="00971026">
        <w:rPr>
          <w:rFonts w:cs="Lotus" w:hint="cs"/>
          <w:sz w:val="28"/>
          <w:szCs w:val="28"/>
          <w:rtl/>
          <w:lang w:bidi="fa-IR"/>
        </w:rPr>
        <w:t>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1187D" w:rsidRPr="00971026">
        <w:rPr>
          <w:rFonts w:cs="Lotus" w:hint="cs"/>
          <w:sz w:val="28"/>
          <w:szCs w:val="28"/>
          <w:rtl/>
          <w:lang w:bidi="fa-IR"/>
        </w:rPr>
        <w:t xml:space="preserve">  از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1187D" w:rsidRPr="00971026">
        <w:rPr>
          <w:rFonts w:cs="Lotus" w:hint="cs"/>
          <w:sz w:val="28"/>
          <w:szCs w:val="28"/>
          <w:rtl/>
          <w:lang w:bidi="fa-IR"/>
        </w:rPr>
        <w:t>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1187D" w:rsidRPr="00971026">
        <w:rPr>
          <w:rFonts w:cs="Lotus" w:hint="cs"/>
          <w:sz w:val="28"/>
          <w:szCs w:val="28"/>
          <w:rtl/>
          <w:lang w:bidi="fa-IR"/>
        </w:rPr>
        <w:t xml:space="preserve"> خود را که از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ابتدا پدر و مادر و فرزندان بودند و بعد دوستان و همسا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گان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ها را به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ظلم و ستم و بدرفتار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دست دادند تا چنان که گفته شد در حد صفر و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صفر قرار گرفتند که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به جامعه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راه ندارد .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رشد معکوس و تفاسل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تنزل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بد و بدکاره است تا عاقبت در اسفل السافل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همان سج</w:t>
      </w:r>
      <w:r w:rsidR="00C1187D" w:rsidRPr="00971026">
        <w:rPr>
          <w:rFonts w:cs="Lotus" w:hint="cs"/>
          <w:sz w:val="28"/>
          <w:szCs w:val="28"/>
          <w:rtl/>
          <w:lang w:bidi="fa-IR"/>
        </w:rPr>
        <w:t>ّ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</w:t>
      </w:r>
      <w:r w:rsidR="00551B26" w:rsidRPr="00971026">
        <w:rPr>
          <w:rFonts w:cs="Lotus" w:hint="cs"/>
          <w:sz w:val="28"/>
          <w:szCs w:val="28"/>
          <w:rtl/>
          <w:lang w:bidi="fa-IR"/>
        </w:rPr>
        <w:t xml:space="preserve"> و اما رشد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51B26" w:rsidRPr="00971026">
        <w:rPr>
          <w:rFonts w:cs="Lotus" w:hint="cs"/>
          <w:sz w:val="28"/>
          <w:szCs w:val="28"/>
          <w:rtl/>
          <w:lang w:bidi="fa-IR"/>
        </w:rPr>
        <w:t xml:space="preserve"> مؤمن و متق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.</w:t>
      </w:r>
    </w:p>
    <w:p w:rsidR="008059F2" w:rsidRPr="00971026" w:rsidRDefault="008059F2" w:rsidP="00002409">
      <w:pPr>
        <w:bidi/>
        <w:spacing w:line="240" w:lineRule="auto"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29/10/83</w:t>
      </w:r>
    </w:p>
    <w:p w:rsidR="008059F2" w:rsidRPr="00971026" w:rsidRDefault="008059F2" w:rsidP="00156316">
      <w:pPr>
        <w:bidi/>
        <w:spacing w:line="240" w:lineRule="auto"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در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رشد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خداوند متعال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76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سوره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: خداوند هدا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تقو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در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عمل صالح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ادتر و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ادتر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عاقبت چنان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که محبوب همه ملتها و انسان ها شده و هم محبوب خداوند متعال درخت با برکت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شده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</w:t>
      </w:r>
      <w:r w:rsidR="00156316" w:rsidRPr="00971026">
        <w:rPr>
          <w:rFonts w:cs="Lotus" w:hint="cs"/>
          <w:sz w:val="28"/>
          <w:szCs w:val="28"/>
          <w:rtl/>
          <w:lang w:bidi="fa-IR"/>
        </w:rPr>
        <w:t>ند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 xml:space="preserve"> افراد بشر و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>ن و مؤ</w:t>
      </w:r>
      <w:r w:rsidRPr="00971026">
        <w:rPr>
          <w:rFonts w:cs="Lotus" w:hint="cs"/>
          <w:sz w:val="28"/>
          <w:szCs w:val="28"/>
          <w:rtl/>
          <w:lang w:bidi="fa-IR"/>
        </w:rPr>
        <w:t>منات را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قرار داده از ثمرات 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بهره مند سازد چنان درخت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خداوند در قرآن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: «</w:t>
      </w:r>
      <w:r w:rsidR="00D20CEA" w:rsidRPr="00971026">
        <w:rPr>
          <w:rFonts w:cs="Lotus" w:hint="cs"/>
          <w:b/>
          <w:bCs/>
          <w:sz w:val="28"/>
          <w:szCs w:val="28"/>
          <w:rtl/>
          <w:lang w:bidi="fa-IR"/>
        </w:rPr>
        <w:t>أَ</w:t>
      </w:r>
      <w:r w:rsidR="00D20CE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20CEA" w:rsidRPr="00971026">
        <w:rPr>
          <w:rFonts w:cs="Lotus" w:hint="cs"/>
          <w:b/>
          <w:bCs/>
          <w:sz w:val="28"/>
          <w:szCs w:val="28"/>
          <w:rtl/>
          <w:lang w:bidi="fa-IR"/>
        </w:rPr>
        <w:t>لَمْ</w:t>
      </w:r>
      <w:r w:rsidR="00D20CE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20CEA" w:rsidRPr="00971026">
        <w:rPr>
          <w:rFonts w:cs="Lotus" w:hint="cs"/>
          <w:b/>
          <w:bCs/>
          <w:sz w:val="28"/>
          <w:szCs w:val="28"/>
          <w:rtl/>
          <w:lang w:bidi="fa-IR"/>
        </w:rPr>
        <w:t>تَرَ</w:t>
      </w:r>
      <w:r w:rsidR="00D20CEA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D20CEA" w:rsidRPr="00971026">
        <w:rPr>
          <w:rFonts w:cs="Lotus" w:hint="cs"/>
          <w:b/>
          <w:bCs/>
          <w:sz w:val="28"/>
          <w:szCs w:val="28"/>
          <w:rtl/>
          <w:lang w:bidi="fa-IR"/>
        </w:rPr>
        <w:t>كَيْفَ</w:t>
      </w:r>
      <w:r w:rsidR="00D20CE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20CEA" w:rsidRPr="00971026">
        <w:rPr>
          <w:rFonts w:cs="Lotus" w:hint="cs"/>
          <w:b/>
          <w:bCs/>
          <w:sz w:val="28"/>
          <w:szCs w:val="28"/>
          <w:rtl/>
          <w:lang w:bidi="fa-IR"/>
        </w:rPr>
        <w:t>ضَرَبَ</w:t>
      </w:r>
      <w:r w:rsidR="00D20CE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20CEA" w:rsidRPr="00971026">
        <w:rPr>
          <w:rFonts w:cs="Lotus" w:hint="cs"/>
          <w:b/>
          <w:bCs/>
          <w:sz w:val="28"/>
          <w:szCs w:val="28"/>
          <w:rtl/>
          <w:lang w:bidi="fa-IR"/>
        </w:rPr>
        <w:t>اللَّهُ</w:t>
      </w:r>
      <w:r w:rsidR="00D20CE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20CEA" w:rsidRPr="00971026">
        <w:rPr>
          <w:rFonts w:cs="Lotus" w:hint="cs"/>
          <w:b/>
          <w:bCs/>
          <w:sz w:val="28"/>
          <w:szCs w:val="28"/>
          <w:rtl/>
          <w:lang w:bidi="fa-IR"/>
        </w:rPr>
        <w:t>مَثَلاً</w:t>
      </w:r>
      <w:r w:rsidR="00D20CE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20CEA" w:rsidRPr="00971026">
        <w:rPr>
          <w:rFonts w:cs="Lotus" w:hint="cs"/>
          <w:b/>
          <w:bCs/>
          <w:sz w:val="28"/>
          <w:szCs w:val="28"/>
          <w:rtl/>
          <w:lang w:bidi="fa-IR"/>
        </w:rPr>
        <w:t>كَلِمَةً</w:t>
      </w:r>
      <w:r w:rsidR="00D20CE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20CEA" w:rsidRPr="00971026">
        <w:rPr>
          <w:rFonts w:cs="Lotus" w:hint="cs"/>
          <w:b/>
          <w:bCs/>
          <w:sz w:val="28"/>
          <w:szCs w:val="28"/>
          <w:rtl/>
          <w:lang w:bidi="fa-IR"/>
        </w:rPr>
        <w:t>طَيِّبَةً</w:t>
      </w:r>
      <w:r w:rsidR="00D20CE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20CEA" w:rsidRPr="00971026">
        <w:rPr>
          <w:rFonts w:cs="Lotus" w:hint="cs"/>
          <w:b/>
          <w:bCs/>
          <w:sz w:val="28"/>
          <w:szCs w:val="28"/>
          <w:rtl/>
          <w:lang w:bidi="fa-IR"/>
        </w:rPr>
        <w:t>كَشَجَرَةٍ</w:t>
      </w:r>
      <w:r w:rsidR="00D20CE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20CEA" w:rsidRPr="00971026">
        <w:rPr>
          <w:rFonts w:cs="Lotus" w:hint="cs"/>
          <w:b/>
          <w:bCs/>
          <w:sz w:val="28"/>
          <w:szCs w:val="28"/>
          <w:rtl/>
          <w:lang w:bidi="fa-IR"/>
        </w:rPr>
        <w:t>طَيِّبَةٍ</w:t>
      </w:r>
      <w:r w:rsidR="00D20CE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20CEA" w:rsidRPr="00971026">
        <w:rPr>
          <w:rFonts w:cs="Lotus" w:hint="cs"/>
          <w:b/>
          <w:bCs/>
          <w:sz w:val="28"/>
          <w:szCs w:val="28"/>
          <w:rtl/>
          <w:lang w:bidi="fa-IR"/>
        </w:rPr>
        <w:t>أَصْلُها</w:t>
      </w:r>
      <w:r w:rsidR="00D20CE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20CEA" w:rsidRPr="00971026">
        <w:rPr>
          <w:rFonts w:cs="Lotus" w:hint="cs"/>
          <w:b/>
          <w:bCs/>
          <w:sz w:val="28"/>
          <w:szCs w:val="28"/>
          <w:rtl/>
          <w:lang w:bidi="fa-IR"/>
        </w:rPr>
        <w:t>ثابِتٌ</w:t>
      </w:r>
      <w:r w:rsidR="00D20CE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20CEA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D20CE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20CEA" w:rsidRPr="00971026">
        <w:rPr>
          <w:rFonts w:cs="Lotus" w:hint="cs"/>
          <w:b/>
          <w:bCs/>
          <w:sz w:val="28"/>
          <w:szCs w:val="28"/>
          <w:rtl/>
          <w:lang w:bidi="fa-IR"/>
        </w:rPr>
        <w:t>فَرْعُها</w:t>
      </w:r>
      <w:r w:rsidR="00D20CE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20CEA" w:rsidRPr="00971026">
        <w:rPr>
          <w:rFonts w:cs="Lotus" w:hint="cs"/>
          <w:b/>
          <w:bCs/>
          <w:sz w:val="28"/>
          <w:szCs w:val="28"/>
          <w:rtl/>
          <w:lang w:bidi="fa-IR"/>
        </w:rPr>
        <w:t>فِي</w:t>
      </w:r>
      <w:r w:rsidR="00D20CE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20CEA" w:rsidRPr="00971026">
        <w:rPr>
          <w:rFonts w:cs="Lotus" w:hint="cs"/>
          <w:b/>
          <w:bCs/>
          <w:sz w:val="28"/>
          <w:szCs w:val="28"/>
          <w:rtl/>
          <w:lang w:bidi="fa-IR"/>
        </w:rPr>
        <w:t>السَّماءِ</w:t>
      </w:r>
      <w:r w:rsidR="00D20CE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20CEA" w:rsidRPr="00971026">
        <w:rPr>
          <w:rFonts w:cs="Lotus" w:hint="cs"/>
          <w:b/>
          <w:bCs/>
          <w:sz w:val="28"/>
          <w:szCs w:val="28"/>
          <w:rtl/>
          <w:lang w:bidi="fa-IR"/>
        </w:rPr>
        <w:t>تُؤْتي‏</w:t>
      </w:r>
      <w:r w:rsidR="00D20CE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20CEA" w:rsidRPr="00971026">
        <w:rPr>
          <w:rFonts w:cs="Lotus" w:hint="cs"/>
          <w:b/>
          <w:bCs/>
          <w:sz w:val="28"/>
          <w:szCs w:val="28"/>
          <w:rtl/>
          <w:lang w:bidi="fa-IR"/>
        </w:rPr>
        <w:t>أُكُلَها</w:t>
      </w:r>
      <w:r w:rsidR="00D20CE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20CEA" w:rsidRPr="00971026">
        <w:rPr>
          <w:rFonts w:cs="Lotus" w:hint="cs"/>
          <w:b/>
          <w:bCs/>
          <w:sz w:val="28"/>
          <w:szCs w:val="28"/>
          <w:rtl/>
          <w:lang w:bidi="fa-IR"/>
        </w:rPr>
        <w:t>كُلَّ</w:t>
      </w:r>
      <w:r w:rsidR="00D20CEA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D20CEA" w:rsidRPr="00971026">
        <w:rPr>
          <w:rFonts w:cs="Lotus" w:hint="cs"/>
          <w:b/>
          <w:bCs/>
          <w:sz w:val="28"/>
          <w:szCs w:val="28"/>
          <w:rtl/>
          <w:lang w:bidi="fa-IR"/>
        </w:rPr>
        <w:t>حينٍ</w:t>
      </w:r>
      <w:r w:rsidR="00D20CE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20CEA" w:rsidRPr="00971026">
        <w:rPr>
          <w:rFonts w:cs="Lotus" w:hint="cs"/>
          <w:b/>
          <w:bCs/>
          <w:sz w:val="28"/>
          <w:szCs w:val="28"/>
          <w:rtl/>
          <w:lang w:bidi="fa-IR"/>
        </w:rPr>
        <w:t>بِإِذْنِ</w:t>
      </w:r>
      <w:r w:rsidR="00D20CE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20CEA" w:rsidRPr="00971026">
        <w:rPr>
          <w:rFonts w:cs="Lotus" w:hint="cs"/>
          <w:b/>
          <w:bCs/>
          <w:sz w:val="28"/>
          <w:szCs w:val="28"/>
          <w:rtl/>
          <w:lang w:bidi="fa-IR"/>
        </w:rPr>
        <w:t>رَبِّها(ابراه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D20CEA" w:rsidRPr="00971026">
        <w:rPr>
          <w:rFonts w:cs="Lotus" w:hint="cs"/>
          <w:b/>
          <w:bCs/>
          <w:sz w:val="28"/>
          <w:szCs w:val="28"/>
          <w:rtl/>
          <w:lang w:bidi="fa-IR"/>
        </w:rPr>
        <w:t>م/25-24)</w:t>
      </w:r>
      <w:r w:rsidR="00D20CE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پاک و نج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مبر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منزه از گناه و  معص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در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رشد علم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عقلان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ماند درخت 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و طاهر هستند که به تمام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ها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شه دوان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و از</w:t>
      </w:r>
      <w:r w:rsidR="00234AED" w:rsidRPr="00971026">
        <w:rPr>
          <w:rFonts w:cs="Lotus" w:hint="cs"/>
          <w:sz w:val="28"/>
          <w:szCs w:val="28"/>
          <w:rtl/>
          <w:lang w:bidi="fa-IR"/>
        </w:rPr>
        <w:t xml:space="preserve"> همه آسمانها سر بر آورده اند مرأ</w:t>
      </w:r>
      <w:r w:rsidRPr="00971026">
        <w:rPr>
          <w:rFonts w:cs="Lotus" w:hint="cs"/>
          <w:sz w:val="28"/>
          <w:szCs w:val="28"/>
          <w:rtl/>
          <w:lang w:bidi="fa-IR"/>
        </w:rPr>
        <w:t>ت 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</w:t>
      </w:r>
      <w:r w:rsidR="00234AED" w:rsidRPr="00971026">
        <w:rPr>
          <w:rFonts w:cs="Lotus" w:hint="cs"/>
          <w:sz w:val="28"/>
          <w:szCs w:val="28"/>
          <w:rtl/>
          <w:lang w:bidi="fa-IR"/>
        </w:rPr>
        <w:t>ا همه وقت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AED" w:rsidRPr="00971026">
        <w:rPr>
          <w:rFonts w:cs="Lotus" w:hint="cs"/>
          <w:sz w:val="28"/>
          <w:szCs w:val="28"/>
          <w:rtl/>
          <w:lang w:bidi="fa-IR"/>
        </w:rPr>
        <w:t xml:space="preserve">ار بندگان خدا 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گذارند و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را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خود پرورش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درختها معمول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درخت توت و چنار به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دوانند و از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سر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کشند به فضا بالا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روند در برابر اشعه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برف و باران رشد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به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زان مع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 را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قرار داده از ثمرات خود بهره مند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خوب که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عمل صالح هستند ابتدا در ارتباط با خداوند تبارک و تعال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سر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کشند به ماوراءطب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که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فرشتگان است بالا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روند تحت تأث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تعل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خداوند متعال رشد علم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عقل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هر روز داناتر و داناتر آنچنان که عاقبت مجهز به علم و قدرت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تجه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تمام عمر در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لطف خدا بوده اند و از خدا 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ض علم و دانش گرفته اند در حال لقاءالله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ملاقات خدا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و از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ض رسان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برکت ده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بندگان خدا که به تعل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AED" w:rsidRPr="00971026">
        <w:rPr>
          <w:rFonts w:cs="Lotus" w:hint="cs"/>
          <w:sz w:val="28"/>
          <w:szCs w:val="28"/>
          <w:rtl/>
          <w:lang w:bidi="fa-IR"/>
        </w:rPr>
        <w:t xml:space="preserve">م </w:t>
      </w:r>
      <w:r w:rsidRPr="00971026">
        <w:rPr>
          <w:rFonts w:cs="Lotus" w:hint="cs"/>
          <w:sz w:val="28"/>
          <w:szCs w:val="28"/>
          <w:rtl/>
          <w:lang w:bidi="fa-IR"/>
        </w:rPr>
        <w:t>و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آنها مشغول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آنها را از گناه و معص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باز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و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مان </w:t>
      </w:r>
      <w:r w:rsidR="00234AED" w:rsidRPr="00971026">
        <w:rPr>
          <w:rFonts w:cs="Lotus" w:hint="cs"/>
          <w:sz w:val="28"/>
          <w:szCs w:val="28"/>
          <w:rtl/>
          <w:lang w:bidi="fa-IR"/>
        </w:rPr>
        <w:t>و عمل صالح وادار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AED" w:rsidRPr="00971026">
        <w:rPr>
          <w:rFonts w:cs="Lotus" w:hint="cs"/>
          <w:sz w:val="28"/>
          <w:szCs w:val="28"/>
          <w:rtl/>
          <w:lang w:bidi="fa-IR"/>
        </w:rPr>
        <w:t xml:space="preserve"> کنند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AED" w:rsidRPr="00971026">
        <w:rPr>
          <w:rFonts w:cs="Lotus" w:hint="cs"/>
          <w:sz w:val="28"/>
          <w:szCs w:val="28"/>
          <w:rtl/>
          <w:lang w:bidi="fa-IR"/>
        </w:rPr>
        <w:t xml:space="preserve">ا 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آنقدر که بخواهند و بتوانند بندگان خدا خدمت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از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خدمات و تعل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مات به تمام دلها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دوانند دلها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مردم سرزم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رشداجتماع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هر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نام انها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شنود محبت آنها را دل خود اح</w:t>
      </w:r>
      <w:r w:rsidR="00234AED" w:rsidRPr="00971026">
        <w:rPr>
          <w:rFonts w:cs="Lotus" w:hint="cs"/>
          <w:sz w:val="28"/>
          <w:szCs w:val="28"/>
          <w:rtl/>
          <w:lang w:bidi="fa-IR"/>
        </w:rPr>
        <w:t>ساس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AED" w:rsidRPr="00971026">
        <w:rPr>
          <w:rFonts w:cs="Lotus" w:hint="cs"/>
          <w:sz w:val="28"/>
          <w:szCs w:val="28"/>
          <w:rtl/>
          <w:lang w:bidi="fa-IR"/>
        </w:rPr>
        <w:t xml:space="preserve"> کند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AED"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AED"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AED" w:rsidRPr="00971026">
        <w:rPr>
          <w:rFonts w:cs="Lotus" w:hint="cs"/>
          <w:sz w:val="28"/>
          <w:szCs w:val="28"/>
          <w:rtl/>
          <w:lang w:bidi="fa-IR"/>
        </w:rPr>
        <w:t>ت دلها د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234AED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برابر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 با برکت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ها و خاکها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و طاهر است</w:t>
      </w:r>
      <w:r w:rsidR="00234AED" w:rsidRPr="00971026">
        <w:rPr>
          <w:rFonts w:cs="Lotus" w:hint="cs"/>
          <w:sz w:val="28"/>
          <w:szCs w:val="28"/>
          <w:rtl/>
          <w:lang w:bidi="fa-IR"/>
        </w:rPr>
        <w:t xml:space="preserve"> که به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AED" w:rsidRPr="00971026">
        <w:rPr>
          <w:rFonts w:cs="Lotus" w:hint="cs"/>
          <w:sz w:val="28"/>
          <w:szCs w:val="28"/>
          <w:rtl/>
          <w:lang w:bidi="fa-IR"/>
        </w:rPr>
        <w:t>ش</w:t>
      </w:r>
      <w:r w:rsidR="00234AED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234AED" w:rsidRPr="00971026">
        <w:rPr>
          <w:rFonts w:cs="Lotus" w:hint="cs"/>
          <w:sz w:val="28"/>
          <w:szCs w:val="28"/>
          <w:rtl/>
          <w:lang w:bidi="fa-IR"/>
        </w:rPr>
        <w:t xml:space="preserve"> درختها و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AED" w:rsidRPr="00971026">
        <w:rPr>
          <w:rFonts w:cs="Lotus" w:hint="cs"/>
          <w:sz w:val="28"/>
          <w:szCs w:val="28"/>
          <w:rtl/>
          <w:lang w:bidi="fa-IR"/>
        </w:rPr>
        <w:t>اهان اجاز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پرورش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در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دلها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پاک و با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دواند و محبوب همه کس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پس آنچنان که درختها به دل خاکها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دوانند و استحکام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به 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چ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کندن آنها از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ممکن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صالح و مؤمن هم به دلها مانند نفوذ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برق در 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ها و فضا 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و با رشد علم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که به سو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و فرشتگان سر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اند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علم و دانش و معرفت خدا را در شعاع شاخ و برگ خود قرار داده علم و حکمت را از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و به بندگان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رسانند خداوند آنها را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خود و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واسطه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آنچه انسانها تا ابد از علم و معرفت لازم دارند از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و به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رسانند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مناسبت حضرت زهرا</w:t>
      </w:r>
      <w:r w:rsidR="00234AED" w:rsidRPr="00971026">
        <w:rPr>
          <w:rFonts w:cs="Lotus" w:hint="cs"/>
          <w:sz w:val="28"/>
          <w:szCs w:val="28"/>
          <w:rtl/>
          <w:lang w:bidi="fa-IR"/>
        </w:rPr>
        <w:t>(س)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کوثر نام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اند که 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وضات و برکات اله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در مجموع به نام بهشت شناخته شده از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و به بندگان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خداوند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غمر اسلام</w:t>
      </w:r>
      <w:r w:rsidR="00234AED" w:rsidRPr="00971026">
        <w:rPr>
          <w:rFonts w:cs="Lotus" w:hint="cs"/>
          <w:sz w:val="28"/>
          <w:szCs w:val="28"/>
          <w:rtl/>
          <w:lang w:bidi="fa-IR"/>
        </w:rPr>
        <w:t>(ص)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رحمت عالم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نام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است و حضرت 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الشهدا</w:t>
      </w:r>
      <w:r w:rsidR="00234AED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رحمت واسع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قرارداده که آنها با برکات 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و آخرت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را در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لطف و کرم خود قرار داده و پرورش داده اند و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هم ثروتها و نعمتها و لذتها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آنها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. پس شما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دو شجره را که خداوند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شجر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به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شجر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ثه معرف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کرده است به عکس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رشد تکامل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رشد تنزل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تسافل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 شجر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به به سو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و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فرشتگان سر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کشد و بالا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رود و عالم خلقت را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خود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و شجره خب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ثه به عکس مانند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ماند که در دل خاک از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طرف به آن طرف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دواند و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خود را به فض</w:t>
      </w:r>
      <w:r w:rsidR="00234AED"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AED" w:rsidRPr="00971026">
        <w:rPr>
          <w:rFonts w:cs="Lotus" w:hint="cs"/>
          <w:sz w:val="28"/>
          <w:szCs w:val="28"/>
          <w:rtl/>
          <w:lang w:bidi="fa-IR"/>
        </w:rPr>
        <w:t xml:space="preserve"> آسمان بکشاند و در شعاع ح</w:t>
      </w:r>
      <w:r w:rsidRPr="00971026">
        <w:rPr>
          <w:rFonts w:cs="Lotus" w:hint="cs"/>
          <w:sz w:val="28"/>
          <w:szCs w:val="28"/>
          <w:rtl/>
          <w:lang w:bidi="fa-IR"/>
        </w:rPr>
        <w:t>رارت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قرار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و عاقبت در حد صفر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و ارزش ابتدا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که هنگام تولد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انسان شناخته شد لااقل پدر و مادر خود را خوشحال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 از دست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چنان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ملعون و منفور</w:t>
      </w:r>
      <w:r w:rsidR="00234AED" w:rsidRPr="00971026">
        <w:rPr>
          <w:rFonts w:cs="Lotus" w:hint="cs"/>
          <w:sz w:val="28"/>
          <w:szCs w:val="28"/>
          <w:rtl/>
          <w:lang w:bidi="fa-IR"/>
        </w:rPr>
        <w:t xml:space="preserve"> همه کائنات واقع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34AED" w:rsidRPr="00971026">
        <w:rPr>
          <w:rFonts w:cs="Lotus" w:hint="cs"/>
          <w:sz w:val="28"/>
          <w:szCs w:val="28"/>
          <w:rtl/>
          <w:lang w:bidi="fa-IR"/>
        </w:rPr>
        <w:t xml:space="preserve"> شود و در اسف</w:t>
      </w:r>
      <w:r w:rsidRPr="00971026">
        <w:rPr>
          <w:rFonts w:cs="Lotus" w:hint="cs"/>
          <w:sz w:val="28"/>
          <w:szCs w:val="28"/>
          <w:rtl/>
          <w:lang w:bidi="fa-IR"/>
        </w:rPr>
        <w:t>ل السافل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6/11/83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78 تا 84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کفار را از نظر فکر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روان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 و ادعاها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دارند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کفار را نگاه کن به محض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مال و ثروت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قدرت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آنها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مال و ثروت خود به خود بدون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بخشنده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کار باشد و به اراد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آنها قرار گرفته باشد خود را مالک آن مال و ثروت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و ادعا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ما تا ابد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مال و ثروت بدون دخالت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ما سراز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بدون دخالت 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ما خارج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را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مانند چشمه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که دائم آب از آن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جوشد و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آنها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عقلشان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رسد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امکانات به اراد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آنها قرار گرفته از آنها پس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و داده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 را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خود به خود ارزاق خلق شده به آنها داده شده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طور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وه ها و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است ها آنچه در وجودشان است خود به خود درست شده و خود به خود گرفته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خود به خود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شده به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مربوط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خود به خود هم سلب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بر اساس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و فرهنگ غلط لازم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از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تشکر کنند و وابستگ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کنند ک</w:t>
      </w:r>
      <w:r w:rsidR="00F0035C" w:rsidRPr="00971026">
        <w:rPr>
          <w:rFonts w:cs="Lotus" w:hint="cs"/>
          <w:sz w:val="28"/>
          <w:szCs w:val="28"/>
          <w:rtl/>
          <w:lang w:bidi="fa-IR"/>
        </w:rPr>
        <w:t>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0035C" w:rsidRPr="00971026">
        <w:rPr>
          <w:rFonts w:cs="Lotus" w:hint="cs"/>
          <w:sz w:val="28"/>
          <w:szCs w:val="28"/>
          <w:rtl/>
          <w:lang w:bidi="fa-IR"/>
        </w:rPr>
        <w:t>ن نعمتها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0035C"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Pr="00971026">
        <w:rPr>
          <w:rFonts w:cs="Lotus" w:hint="cs"/>
          <w:sz w:val="28"/>
          <w:szCs w:val="28"/>
          <w:rtl/>
          <w:lang w:bidi="fa-IR"/>
        </w:rPr>
        <w:t>اخل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وجود مانند اعضاء و جوارح سالم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نعمتها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خارج وجود مانند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و ارزاق و همه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که قابل استفاده است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ها همه خود به خود شده لازم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از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تشکر کنند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رعا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حق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بر خود لازم بدانند که به آنها داده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بعد از آنکه سرد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در معرض مرگ و نابود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از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بترسند و خواهش و تمنا کنند که آنچه که داده سلب نکند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و حرکت را از آنها 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نه هنگام بدست آوردن نعمتها از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سپاسگزار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به آنها بخش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و نه هنگام سلب نعمتها از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خواهش و تمنا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سلب نکند درست مانند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خورند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چرند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0035C" w:rsidRPr="00971026">
        <w:rPr>
          <w:rFonts w:cs="Lotus" w:hint="cs"/>
          <w:sz w:val="28"/>
          <w:szCs w:val="28"/>
          <w:rtl/>
          <w:lang w:bidi="fa-IR"/>
        </w:rPr>
        <w:t>رند خود را ملزم و موظف به قاعده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قانون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خداوند به انسان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عاقل و مؤمن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ما در حالات و حرکات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آدمها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فکر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که چه اشتباه بزرگ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و از حق و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قت منصرف و منحرف شده اند تمام ذرات 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را خدا به آنها داده و چقدر با علم و قدرت عج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خود آب و خاک را مهند</w:t>
      </w:r>
      <w:r w:rsidR="00F0035C"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نموده و در معرض افاض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ض خود قرار داده  تا خاک ساده را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صورت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درآورده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جهان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خلق کرده تا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دان گردش و تفر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ح آنها باشد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همه ثروتها و نعمتها و لذتها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بخش که خودشان ذره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آنها را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خلق کنند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آنچه خلق شده را نابود کنند به محض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ثروت و نعمت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انها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با غرور و خود خواه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چقدر خوب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ثروتها به 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ما آمده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نداده و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از ما بگ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به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اکرم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: نگاه کن کفار چه آدمها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کافر به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شده اند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آنچه به ما داده شده خود به خود آمده و آنچه هم گرفته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خود به خود گرفته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مولا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وجود ندارد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نها را داده اگر بخواهد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بعد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: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آدم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طور ثروت و نعمت خود به خود بعد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 به من داده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از علم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آگاه شده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شه ظهور نعمتها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که از کجا و به اراد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چه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ار او قرار گرفته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رفت و آمد نعمتها را بررس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از کجا آمده و به کجا بر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با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اصول  پرورش و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زش نعمتها بدست اوست عهد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بسته و از خدا قول و قرار گرفته که تا ابد ثروت و نعمت به او برسد و از او گرفته شود خلاصه و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 کافر چقدر احمقا</w:t>
      </w:r>
      <w:r w:rsidR="00F0035C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نه و سف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ها</w:t>
      </w:r>
      <w:r w:rsidR="00F0035C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نه فکر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کندکه خود به خود آمده و خود به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اصلاً نعمتها و ثروتها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رود در ذات و فطرت خود شا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به خدا دارد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وجدان انسان اجاز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انکار خدا را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اما با غرور احمقان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ظهور نعمتها 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بدون اراد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اگر به اراد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 من خوب آدم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هستم طلبکارم وظ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فه دارد که به من بدهد و از من 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خداوند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فکر و 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احمقا</w:t>
      </w:r>
      <w:r w:rsidR="00F0035C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نه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تعجب است اگر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او سلامت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بدهد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کاسه آب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او تعارف کند حق او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شناسد و تشکر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همه ثروتها و نعمتها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ات و حرکت و عقل و شعور به او داده حق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شناسد و حاضر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ست نام او را به عظمت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ادآور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مربوط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خود به خود آمده و خود به خود هم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اگر خدا داده من آدم خوب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بوده ام حق مرا رعا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کرده وظ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فه دارد بعد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 بدهد و حق ندارد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من را قطع کند اخلاق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است </w:t>
      </w:r>
      <w:r w:rsidR="00F0035C" w:rsidRPr="00971026">
        <w:rPr>
          <w:rFonts w:cs="Lotus" w:hint="cs"/>
          <w:sz w:val="28"/>
          <w:szCs w:val="28"/>
          <w:rtl/>
          <w:lang w:bidi="fa-IR"/>
        </w:rPr>
        <w:t>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چ عامل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قبول ندارد که آنها را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همه نعمت داده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هر چه هست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خود به خود آمده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خود به خود هم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چرا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خود زحمت بکش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از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تشکر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 که به ما داده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شکا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که از ما گرفته است لذا خداوند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بعد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: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طور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که 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دارد ثروتها و نعمتها خود به خود آمده و خود به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رود به زود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غلط در وجود او ثبت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نا خداگاه به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عذابها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به ناگاه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عذابها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نموده تا بتواند بر مردم مسلط شود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همه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انت کرده تا بتواند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حفظ کند تمام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عذابها به خود او بر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منفور و ملعون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افراد بشر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و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توانست به او پناهنده شود از او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نجات خود کمک بگ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به کل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فراموش کرده است آن چنان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خدا از دل او محو شده که اگر در شرا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ط سخت 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عذابها قرار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باز هم عقلش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رسد که شا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و بتواند مرا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عذابها نجات دهد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کسره جهل و حماقت و سفاهت وجود او را فرا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که اگر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جهنم هم</w:t>
      </w:r>
      <w:r w:rsidR="00F0035C" w:rsidRPr="00971026">
        <w:rPr>
          <w:rFonts w:cs="Lotus" w:hint="cs"/>
          <w:sz w:val="28"/>
          <w:szCs w:val="28"/>
          <w:rtl/>
          <w:lang w:bidi="fa-IR"/>
        </w:rPr>
        <w:t>را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 او بگو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از خدا بخواه تا تو را نجات دهد گفت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را مسخره 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13/11/83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خداوند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77 و 78 و 79 و 80 بر او اعتراض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چرا خود را طلبکار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بر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عقل و شعور خودم و ارزش 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خودم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دانا و توانا هستم بر خدا واجب است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طور داده ها و بخشش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نسبت به من تکرار کند پشت سر هم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و آخرت به من برساند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اگر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 که مرا مستحق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بذل و بخشش 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</w:t>
      </w:r>
      <w:r w:rsidR="000F36A8" w:rsidRPr="00971026">
        <w:rPr>
          <w:rFonts w:cs="Lotus" w:hint="cs"/>
          <w:sz w:val="28"/>
          <w:szCs w:val="28"/>
          <w:rtl/>
          <w:lang w:bidi="fa-IR"/>
        </w:rPr>
        <w:t>ند حق بزرگ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F36A8" w:rsidRPr="00971026">
        <w:rPr>
          <w:rFonts w:cs="Lotus" w:hint="cs"/>
          <w:sz w:val="28"/>
          <w:szCs w:val="28"/>
          <w:rtl/>
          <w:lang w:bidi="fa-IR"/>
        </w:rPr>
        <w:t xml:space="preserve"> و بزرگوار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F36A8" w:rsidRPr="00971026">
        <w:rPr>
          <w:rFonts w:cs="Lotus" w:hint="cs"/>
          <w:sz w:val="28"/>
          <w:szCs w:val="28"/>
          <w:rtl/>
          <w:lang w:bidi="fa-IR"/>
        </w:rPr>
        <w:t xml:space="preserve"> مرا ملحوظ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محفوظ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و اگر هم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براساس نبوغ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خودم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مقام 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ده ام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ساخته ام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توانم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بهتر و 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تر بسازم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بر اساس بزرگ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بزرگوار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خودم خدا خود را موظف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آنچه تا امروز به من داده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نده هم ه من برساند با هر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الات و منطق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غلط نه خود را مأمور اطاعت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و نه خود را مستحق ربوب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الوه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نسبت به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شخص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بزرگوار که خدا خود را موظف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بر او برساند و برساند خداوند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به او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با خدا عهد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بسته تا خدا خود را ملزم بداند عهد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او را رعا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کند و به او برساند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از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عالم خبر دارد آنجا که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تصم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مردم چگونه مقدر کنند و به او برسانند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اراده و تقد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خدا که نقش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اساس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هندس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مردم است خبر دارد با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که هر دو 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منف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غلط است نه خدا با او عهد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که حتماً 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به او برساند و نه هم از نقشه و تقد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 با خبر است که در اصل مهندس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من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چنان مقدر فرموده تا به من برساند با کلم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«</w:t>
      </w:r>
      <w:r w:rsidR="000F36A8" w:rsidRPr="00971026">
        <w:rPr>
          <w:rFonts w:cs="Lotus" w:hint="cs"/>
          <w:b/>
          <w:bCs/>
          <w:sz w:val="28"/>
          <w:szCs w:val="28"/>
          <w:rtl/>
          <w:lang w:bidi="fa-IR"/>
        </w:rPr>
        <w:t>أَطَّلَعَ</w:t>
      </w:r>
      <w:r w:rsidR="000F36A8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F36A8" w:rsidRPr="00971026">
        <w:rPr>
          <w:rFonts w:cs="Lotus" w:hint="cs"/>
          <w:b/>
          <w:bCs/>
          <w:sz w:val="28"/>
          <w:szCs w:val="28"/>
          <w:rtl/>
          <w:lang w:bidi="fa-IR"/>
        </w:rPr>
        <w:t>الْغَيْبَ(مر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0F36A8" w:rsidRPr="00971026">
        <w:rPr>
          <w:rFonts w:cs="Lotus" w:hint="cs"/>
          <w:b/>
          <w:bCs/>
          <w:sz w:val="28"/>
          <w:szCs w:val="28"/>
          <w:rtl/>
          <w:lang w:bidi="fa-IR"/>
        </w:rPr>
        <w:t>م/78)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را از مقدرات خود نف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او از ت</w:t>
      </w:r>
      <w:r w:rsidR="005E0BE9" w:rsidRPr="00971026">
        <w:rPr>
          <w:rFonts w:cs="Lotus" w:hint="cs"/>
          <w:sz w:val="28"/>
          <w:szCs w:val="28"/>
          <w:rtl/>
          <w:lang w:bidi="fa-IR"/>
        </w:rPr>
        <w:t>قد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E0BE9" w:rsidRPr="00971026">
        <w:rPr>
          <w:rFonts w:cs="Lotus" w:hint="cs"/>
          <w:sz w:val="28"/>
          <w:szCs w:val="28"/>
          <w:rtl/>
          <w:lang w:bidi="fa-IR"/>
        </w:rPr>
        <w:t>رات خود خبر ندارد و با جمل</w:t>
      </w:r>
      <w:r w:rsidR="005E0BE9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5E0BE9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2240C3" w:rsidRPr="00971026">
        <w:rPr>
          <w:rFonts w:cs="Lotus" w:hint="cs"/>
          <w:b/>
          <w:bCs/>
          <w:sz w:val="28"/>
          <w:szCs w:val="28"/>
          <w:rtl/>
          <w:lang w:bidi="fa-IR"/>
        </w:rPr>
        <w:t>«</w:t>
      </w:r>
      <w:r w:rsidR="005E0BE9" w:rsidRPr="00971026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5E0BE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E0BE9" w:rsidRPr="00971026">
        <w:rPr>
          <w:rFonts w:cs="Lotus" w:hint="cs"/>
          <w:b/>
          <w:bCs/>
          <w:sz w:val="28"/>
          <w:szCs w:val="28"/>
          <w:rtl/>
          <w:lang w:bidi="fa-IR"/>
        </w:rPr>
        <w:t>أَمِ</w:t>
      </w:r>
      <w:r w:rsidR="005E0BE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E0BE9" w:rsidRPr="00971026">
        <w:rPr>
          <w:rFonts w:cs="Lotus" w:hint="cs"/>
          <w:b/>
          <w:bCs/>
          <w:sz w:val="28"/>
          <w:szCs w:val="28"/>
          <w:rtl/>
          <w:lang w:bidi="fa-IR"/>
        </w:rPr>
        <w:t>اتَّخَذَ</w:t>
      </w:r>
      <w:r w:rsidR="005E0BE9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5E0BE9" w:rsidRPr="00971026">
        <w:rPr>
          <w:rFonts w:cs="Lotus" w:hint="cs"/>
          <w:b/>
          <w:bCs/>
          <w:sz w:val="28"/>
          <w:szCs w:val="28"/>
          <w:rtl/>
          <w:lang w:bidi="fa-IR"/>
        </w:rPr>
        <w:t>عِنْدَ</w:t>
      </w:r>
      <w:r w:rsidR="005E0BE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E0BE9" w:rsidRPr="00971026">
        <w:rPr>
          <w:rFonts w:cs="Lotus" w:hint="cs"/>
          <w:b/>
          <w:bCs/>
          <w:sz w:val="28"/>
          <w:szCs w:val="28"/>
          <w:rtl/>
          <w:lang w:bidi="fa-IR"/>
        </w:rPr>
        <w:t>الرَّحْمنِ</w:t>
      </w:r>
      <w:r w:rsidR="005E0BE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E0BE9" w:rsidRPr="00971026">
        <w:rPr>
          <w:rFonts w:cs="Lotus" w:hint="cs"/>
          <w:b/>
          <w:bCs/>
          <w:sz w:val="28"/>
          <w:szCs w:val="28"/>
          <w:rtl/>
          <w:lang w:bidi="fa-IR"/>
        </w:rPr>
        <w:t>عَهْداً(مر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5E0BE9" w:rsidRPr="00971026">
        <w:rPr>
          <w:rFonts w:cs="Lotus" w:hint="cs"/>
          <w:b/>
          <w:bCs/>
          <w:sz w:val="28"/>
          <w:szCs w:val="28"/>
          <w:rtl/>
          <w:lang w:bidi="fa-IR"/>
        </w:rPr>
        <w:t>م/78)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قول و قرار خود را با خداوند متعال نف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هرگز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خداوند با او عهد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نبسته که حتماً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را تا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هست اداره کند و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بعد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هر دو 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خلاف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قت و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را 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محکوم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: « </w:t>
      </w:r>
      <w:r w:rsidR="00E56F97" w:rsidRPr="00971026">
        <w:rPr>
          <w:rFonts w:cs="Lotus" w:hint="cs"/>
          <w:b/>
          <w:bCs/>
          <w:sz w:val="28"/>
          <w:szCs w:val="28"/>
          <w:rtl/>
          <w:lang w:bidi="fa-IR"/>
        </w:rPr>
        <w:t>سَنَكْتُبُ</w:t>
      </w:r>
      <w:r w:rsidR="00E56F9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E56F97" w:rsidRPr="00971026">
        <w:rPr>
          <w:rFonts w:cs="Lotus" w:hint="cs"/>
          <w:b/>
          <w:bCs/>
          <w:sz w:val="28"/>
          <w:szCs w:val="28"/>
          <w:rtl/>
          <w:lang w:bidi="fa-IR"/>
        </w:rPr>
        <w:t>ما</w:t>
      </w:r>
      <w:r w:rsidR="00E56F97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E56F97" w:rsidRPr="00971026">
        <w:rPr>
          <w:rFonts w:cs="Lotus" w:hint="cs"/>
          <w:b/>
          <w:bCs/>
          <w:sz w:val="28"/>
          <w:szCs w:val="28"/>
          <w:rtl/>
          <w:lang w:bidi="fa-IR"/>
        </w:rPr>
        <w:t>يَقُو ل(مر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E56F97" w:rsidRPr="00971026">
        <w:rPr>
          <w:rFonts w:cs="Lotus" w:hint="cs"/>
          <w:b/>
          <w:bCs/>
          <w:sz w:val="28"/>
          <w:szCs w:val="28"/>
          <w:rtl/>
          <w:lang w:bidi="fa-IR"/>
        </w:rPr>
        <w:t>م/79 »</w:t>
      </w:r>
      <w:r w:rsidR="00E56F97" w:rsidRPr="00971026">
        <w:rPr>
          <w:rFonts w:cs="Lotus" w:hint="cs"/>
          <w:sz w:val="28"/>
          <w:szCs w:val="28"/>
          <w:rtl/>
          <w:lang w:bidi="fa-IR"/>
        </w:rPr>
        <w:t xml:space="preserve"> به زود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56F97"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56F97" w:rsidRPr="00971026">
        <w:rPr>
          <w:rFonts w:cs="Lotus" w:hint="cs"/>
          <w:sz w:val="28"/>
          <w:szCs w:val="28"/>
          <w:rtl/>
          <w:lang w:bidi="fa-IR"/>
        </w:rPr>
        <w:t>ن ادعا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56F97" w:rsidRPr="00971026">
        <w:rPr>
          <w:rFonts w:cs="Lotus" w:hint="cs"/>
          <w:sz w:val="28"/>
          <w:szCs w:val="28"/>
          <w:rtl/>
          <w:lang w:bidi="fa-IR"/>
        </w:rPr>
        <w:t xml:space="preserve"> باطل او را در نام</w:t>
      </w:r>
      <w:r w:rsidR="00E56F97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E56F97" w:rsidRPr="00971026">
        <w:rPr>
          <w:rFonts w:cs="Lotus" w:hint="cs"/>
          <w:sz w:val="28"/>
          <w:szCs w:val="28"/>
          <w:rtl/>
          <w:lang w:bidi="fa-IR"/>
        </w:rPr>
        <w:t xml:space="preserve"> عملش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56F97" w:rsidRPr="00971026">
        <w:rPr>
          <w:rFonts w:cs="Lotus" w:hint="cs"/>
          <w:sz w:val="28"/>
          <w:szCs w:val="28"/>
          <w:rtl/>
          <w:lang w:bidi="fa-IR"/>
        </w:rPr>
        <w:t xml:space="preserve"> 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56F97"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56F97" w:rsidRPr="00971026">
        <w:rPr>
          <w:rFonts w:cs="Lotus" w:hint="cs"/>
          <w:sz w:val="28"/>
          <w:szCs w:val="28"/>
          <w:rtl/>
          <w:lang w:bidi="fa-IR"/>
        </w:rPr>
        <w:t>م که توچه استحقاق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E56F97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داشت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گفت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وظ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فه خود دانسته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من مقدر کرده پس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ادعا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خلاف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قت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نوع جرم و گناه به حساب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مانند دزد و غارتگر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صاحب مال خودش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نقشه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که اموال خود را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جا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ذخ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ره کند تا من آن را غارت کنم و ببرم و در محاکمه او را محکوم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کنم که تو کجا خبر داشت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صاحب مال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اموال را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غارت و دزد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 آماده نموده است و در ادعا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دوم هم که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با خدا عهد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بسته و خدا را موظف کرده است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مال و ثروت و قدرت را به او برساند باز هم محکوم است که خدا کجا با تو عهد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بسته که کجا ثروت و قدرت به تو برسا</w:t>
      </w:r>
      <w:r w:rsidR="003E5B18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ند و تو بدون احساس مسؤل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ثروت و قدرت استفاده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پس به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هر دو 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 فاسد غاضب و ظالم شناخته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عاقبت در اثر محکوم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به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عذاب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80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 مانند وارث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ما ت</w:t>
      </w:r>
      <w:r w:rsidR="003E5B18" w:rsidRPr="00971026">
        <w:rPr>
          <w:rFonts w:cs="Lotus" w:hint="cs"/>
          <w:sz w:val="28"/>
          <w:szCs w:val="28"/>
          <w:rtl/>
          <w:lang w:bidi="fa-IR"/>
        </w:rPr>
        <w:t>َ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3E5B18" w:rsidRPr="00971026">
        <w:rPr>
          <w:rFonts w:cs="Lotus" w:hint="cs"/>
          <w:sz w:val="28"/>
          <w:szCs w:val="28"/>
          <w:rtl/>
          <w:lang w:bidi="fa-IR"/>
        </w:rPr>
        <w:t>َ</w:t>
      </w:r>
      <w:r w:rsidRPr="00971026">
        <w:rPr>
          <w:rFonts w:cs="Lotus" w:hint="cs"/>
          <w:sz w:val="28"/>
          <w:szCs w:val="28"/>
          <w:rtl/>
          <w:lang w:bidi="fa-IR"/>
        </w:rPr>
        <w:t>ک پدر و مادر خود را حق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نتا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رفتار و گفتار غلط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خود را ملزم به اطاعت خدا ندانسته و در اثر کفر و گناه از لطف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محروم شده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ثروت و قدرت خود را در راه رواج ظلم و ستم مصرف نموده حق بندگان خدا را 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 نموده قهراً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بندگان خدا از مؤمن و کافر به دشمن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برخاسته که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ظلم و ستم را رواج داده و اکثر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مردم را از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محروم نموده است . لذا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بر اثر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مسأل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اول که 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دارد از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خبر دارد و خدا بر اثر استحقاق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مقدر نموده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کذب و ادعا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باطل به خود او بر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و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ظلم و ستم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روز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امت در صحرا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محشر گرفتار ئوحشت و غربت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 از او فاصله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که چرا دشمن خدا و دشمن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شناخته شده است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: « </w:t>
      </w:r>
      <w:r w:rsidR="00FB5792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FB579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B5792" w:rsidRPr="00971026">
        <w:rPr>
          <w:rFonts w:cs="Lotus" w:hint="cs"/>
          <w:b/>
          <w:bCs/>
          <w:sz w:val="28"/>
          <w:szCs w:val="28"/>
          <w:rtl/>
          <w:lang w:bidi="fa-IR"/>
        </w:rPr>
        <w:t>نَرِثُهُ</w:t>
      </w:r>
      <w:r w:rsidR="00FB579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B5792" w:rsidRPr="00971026">
        <w:rPr>
          <w:rFonts w:cs="Lotus" w:hint="cs"/>
          <w:b/>
          <w:bCs/>
          <w:sz w:val="28"/>
          <w:szCs w:val="28"/>
          <w:rtl/>
          <w:lang w:bidi="fa-IR"/>
        </w:rPr>
        <w:t>ما</w:t>
      </w:r>
      <w:r w:rsidR="00FB579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B5792" w:rsidRPr="00971026">
        <w:rPr>
          <w:rFonts w:cs="Lotus" w:hint="cs"/>
          <w:b/>
          <w:bCs/>
          <w:sz w:val="28"/>
          <w:szCs w:val="28"/>
          <w:rtl/>
          <w:lang w:bidi="fa-IR"/>
        </w:rPr>
        <w:t>يَقُولُ</w:t>
      </w:r>
      <w:r w:rsidR="00FB5792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FB5792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FB579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B5792" w:rsidRPr="00971026">
        <w:rPr>
          <w:rFonts w:cs="Lotus" w:hint="cs"/>
          <w:b/>
          <w:bCs/>
          <w:sz w:val="28"/>
          <w:szCs w:val="28"/>
          <w:rtl/>
          <w:lang w:bidi="fa-IR"/>
        </w:rPr>
        <w:t>يَأْتينا</w:t>
      </w:r>
      <w:r w:rsidR="00FB5792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B5792" w:rsidRPr="00971026">
        <w:rPr>
          <w:rFonts w:cs="Lotus" w:hint="cs"/>
          <w:b/>
          <w:bCs/>
          <w:sz w:val="28"/>
          <w:szCs w:val="28"/>
          <w:rtl/>
          <w:lang w:bidi="fa-IR"/>
        </w:rPr>
        <w:t>فَرْدا(مر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FB5792" w:rsidRPr="00971026">
        <w:rPr>
          <w:rFonts w:cs="Lotus" w:hint="cs"/>
          <w:b/>
          <w:bCs/>
          <w:sz w:val="28"/>
          <w:szCs w:val="28"/>
          <w:rtl/>
          <w:lang w:bidi="fa-IR"/>
        </w:rPr>
        <w:t>م/80)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قتاً کفار و ستمگران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منفور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کان و بدان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هم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کان و خوبان او را از خود دور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به جامع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که منشأ ظلم و فساد بوده و هم بدان و بدکاران بر او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تازند و او را نفر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چرا آنها را گول زده و به کفر و گناه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است در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دو عذاب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محروم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از 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ض خدا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محروم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از جامعه و به وحشت و غربت افتادن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حتم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و باز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81 دلا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شرک و بت پرست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 ها را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lastRenderedPageBreak/>
        <w:t>18/12/83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81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سوا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به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سرپرست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انتخاب کرده اند تا به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عوض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قلاب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عزت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کنند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که بتوانند عزت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کنند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رؤسا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به آنها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اعتنا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خدمات آنها را منظور نظر ندارد و تا بتوانند بر عل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آنها فعال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در جهت عناد و دشمن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آنها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مسائل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انسان ها از نظر روان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وجدان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آن مبتلا هستند و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بر خلاف اقتضا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روان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وابستگ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قدرت بهتر و بالاتر ار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انسانها در ذات خود فق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و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ادار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ندارند هر کس در هر حال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باشد نسبت به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احساس عجز و نا توان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به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ثروت و عزت و عظمت محتاج است آن چه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لازم دارد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به تنها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 فاقد دانا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بتواند آن چه را لازم دارد به دست آورد انسان ها در هر حال و مال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باشند نسبت به آنچه احت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اج دارند فق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موجود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زمان موجود قابل استفاده است نه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نده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نده ها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لازم دارند همان طور که زمان 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رود و زمان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هم همراه زمان 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رود و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لازم دارد مانند کودکان که در دوران کودک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به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اسباب باز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موفق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احساس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از و احت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اج به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در سن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بالا و بالاتر همان طور که زمان ها را پشت سر انداخته اند وسا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مربوط به زمان ها را هم کنار گذاشته اند پس انسان ها در هر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از دارند که در زمان گذشته لازم نداشته اند پس انسان در هر زمان نسبت به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نده و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ندگان کودک به حساب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تمام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 وابستگ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لذا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تنها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به تنها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قانع باشد مخصوصاً تلاش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خود را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قدرت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فوق خود و بهتر و بالاتر از خود مرتبط سازد تا به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تأم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کند همچون کودک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بدون پدر و مادر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لذا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 و در زمان و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بتواند بدون وابستگ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معبود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آما و مولا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اتخاذ نکرده باشد همه </w:t>
      </w:r>
      <w:r w:rsidR="00156316" w:rsidRPr="00971026">
        <w:rPr>
          <w:rFonts w:cs="Lotus" w:hint="cs"/>
          <w:sz w:val="28"/>
          <w:szCs w:val="28"/>
          <w:rtl/>
          <w:lang w:bidi="fa-IR"/>
        </w:rPr>
        <w:t xml:space="preserve">جا به بزرگتران از خود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>ا به رؤ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سا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سلاط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مال و ثروت متک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از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اتکاء تا اندازه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آرامش و آسا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هرگز و در 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چ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آن گمشد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محبوب و مطلوب خود را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کنند آن گمشد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محبوب و مطلوب فقط خداوند متعال است خداست که در ذات خود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قدرت و عظمت است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تا ابد پشت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بان انسان باشد و انسان با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احساس که به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مرتبط است و در نزد خدا محبوب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دارد احساس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از به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خود را به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اعتماد و اتکاء به خدا غن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مطلق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پس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خدا را پشت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بان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و او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پرستند خواه از نوع اش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اء باشد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اشخاص به زود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فهمند که چگونه به اشتباه رفته اند و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معبود خود قرار دهند لذا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خداوند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:« روز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و روسا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اله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خدمات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روان خود را منظور ندارند گر چه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آنها را در استخدام و استثمار خود قرار دهند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بهره گش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اطاعت و خدمت به آنها اطم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نان داده بودند که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را اداره کنند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که هر دو گروه در صفر قدرت و عزت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کافر به عبادت و اطاعت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بلکه با آنها ضد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آنها را استثمار کرده بودند و به آنها اطم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نان داده بودند که برا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BB61AD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شه آقا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و مولا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باشند و آنها را اداره کنند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خبر نداشتند که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عابد و معبود و آما و نوکر هر دو در صفر قدرت و ثروت واقع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نجا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روان که مظلوم به ظلم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بوده اند تا بتوانند از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ظالم انتقام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و آنها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زنند و اذ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چرا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عامل گمراه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شده اند و انها را از خدا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خدا محروم نمودند لذا خداوند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:« </w:t>
      </w:r>
      <w:r w:rsidR="00BB61AD" w:rsidRPr="00971026">
        <w:rPr>
          <w:rFonts w:cs="Lotus" w:hint="cs"/>
          <w:b/>
          <w:bCs/>
          <w:sz w:val="28"/>
          <w:szCs w:val="28"/>
          <w:rtl/>
          <w:lang w:bidi="fa-IR"/>
        </w:rPr>
        <w:t>كَلاَّ</w:t>
      </w:r>
      <w:r w:rsidR="00BB61AD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B61AD" w:rsidRPr="00971026">
        <w:rPr>
          <w:rFonts w:cs="Lotus" w:hint="cs"/>
          <w:b/>
          <w:bCs/>
          <w:sz w:val="28"/>
          <w:szCs w:val="28"/>
          <w:rtl/>
          <w:lang w:bidi="fa-IR"/>
        </w:rPr>
        <w:t>سَيَكْفُرُونَ</w:t>
      </w:r>
      <w:r w:rsidR="00BB61AD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B61AD" w:rsidRPr="00971026">
        <w:rPr>
          <w:rFonts w:cs="Lotus" w:hint="cs"/>
          <w:b/>
          <w:bCs/>
          <w:sz w:val="28"/>
          <w:szCs w:val="28"/>
          <w:rtl/>
          <w:lang w:bidi="fa-IR"/>
        </w:rPr>
        <w:t>بِعِبادَتِهِمْ</w:t>
      </w:r>
      <w:r w:rsidR="00BB61AD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B61AD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BB61AD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BB61AD" w:rsidRPr="00971026">
        <w:rPr>
          <w:rFonts w:cs="Lotus" w:hint="cs"/>
          <w:b/>
          <w:bCs/>
          <w:sz w:val="28"/>
          <w:szCs w:val="28"/>
          <w:rtl/>
          <w:lang w:bidi="fa-IR"/>
        </w:rPr>
        <w:t>يَكُونُونَ</w:t>
      </w:r>
      <w:r w:rsidR="00BB61AD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B61AD" w:rsidRPr="00971026">
        <w:rPr>
          <w:rFonts w:cs="Lotus" w:hint="cs"/>
          <w:b/>
          <w:bCs/>
          <w:sz w:val="28"/>
          <w:szCs w:val="28"/>
          <w:rtl/>
          <w:lang w:bidi="fa-IR"/>
        </w:rPr>
        <w:t>عَلَيْهِمْ</w:t>
      </w:r>
      <w:r w:rsidR="00BB61AD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B61AD" w:rsidRPr="00971026">
        <w:rPr>
          <w:rFonts w:cs="Lotus" w:hint="cs"/>
          <w:b/>
          <w:bCs/>
          <w:sz w:val="28"/>
          <w:szCs w:val="28"/>
          <w:rtl/>
          <w:lang w:bidi="fa-IR"/>
        </w:rPr>
        <w:t>ضِداً(مر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BB61AD"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م/82)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روز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امت آن همه خدمت که به اربابان خود داشته اند اربابان خدمات آنها را قبول ندارند و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کمک نمودن به آنها دشمن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ضد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با آنها دارند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25/12/83</w:t>
      </w:r>
    </w:p>
    <w:p w:rsidR="008059F2" w:rsidRPr="00971026" w:rsidRDefault="008059F2" w:rsidP="00156316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83 و 84 دو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در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تسلط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بر انسان ها بحث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. آنچه مسلم است جن و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نوع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موجود در کر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فرزندان آدم هستند بعض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جن و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نوع مخلوق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انسان هستند که با انسان دشمن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با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قتاً جن و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 و پر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امثال آن نامها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بجز مصاد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اولاد  آدم بر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قابل تطب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تنها موجود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عالم که قابل تغ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>ر و تغ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است و هر سال و ماه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تازه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علم و عمل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انسانها هستند موجودات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گر از تولد تا مرگ در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 حال و در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وضع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بر خلاف ساخت 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خلقت خود عمل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آنها صادر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از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تقل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کنند مثلاً شترها مانند گاو گوسفند حرکت کنند و گاو  و گوسفند مانند شتر ها پلنگها مانند گرگها و گرگها مانند هر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از جمادات و نباتات و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موجودات ثابت و مستقل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از ابتدا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تا انتها در </w:t>
      </w:r>
      <w:r w:rsidR="00F57F30">
        <w:rPr>
          <w:rFonts w:cs="Lotus" w:hint="cs"/>
          <w:sz w:val="28"/>
          <w:szCs w:val="28"/>
          <w:rtl/>
          <w:lang w:bidi="fa-IR"/>
        </w:rPr>
        <w:lastRenderedPageBreak/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 وضع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صورت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و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از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تقل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کنند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انسان تنها موجود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همه جا در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خواست و خواهش خود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عمل هر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تقل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کند از گرگها بهتر گرگ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از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و پلنگها بهتر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و پلنگ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156316" w:rsidRPr="00971026">
        <w:rPr>
          <w:rFonts w:cs="Lotus" w:hint="cs"/>
          <w:sz w:val="28"/>
          <w:szCs w:val="28"/>
          <w:rtl/>
          <w:lang w:bidi="fa-IR"/>
        </w:rPr>
        <w:t>اشته باشد و دائم در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>ر تغ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>ر و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و تکم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و تکامل است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تابع غرا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ض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هستند چنان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خورند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خوابند و فعال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خدا آنها را ساخته بر خلاف ساخت و ساز 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عمل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آنها صادر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انسانها بر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علم و دانش و فکر و شعور خود فعال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مقتض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ها و غرا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آنها در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اقتضا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فکر و دانش آنها مستهلک است همه جا فکر و دانش بر انسان ها حاکم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دارد چنان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و فعال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 خلاف اقتضا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مزاج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که مثلاً گرسنه اند تظاهر به 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اگر تشنه اند متظاهر به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تشنه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مثلاً دروغ گوها چنان تظاهر به دروغگو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که شنونده صد در صد آنها را راستگو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و به دروغ آنها ترت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اثر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و </w:t>
      </w:r>
      <w:r w:rsidR="00156316" w:rsidRPr="00971026">
        <w:rPr>
          <w:rFonts w:cs="Lotus" w:hint="cs"/>
          <w:sz w:val="28"/>
          <w:szCs w:val="28"/>
          <w:rtl/>
          <w:lang w:bidi="fa-IR"/>
        </w:rPr>
        <w:t>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راستگوها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چنان تظاهر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صد در صد دروغ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دشمنان چنان تظاهر به دوست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انسان آنها را دشمن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انسان ها همه جا برابر فهم و شعور خود و برابر علم و دانش خود تظاهر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عده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دشمن واقع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بشر هستند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خواهند ضعفا را استثمار کنند آن چنان تظاهر به دوست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دارند و خود را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دوستان آنها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که </w:t>
      </w:r>
      <w:r w:rsidR="00156316" w:rsidRPr="00971026">
        <w:rPr>
          <w:rFonts w:cs="Lotus" w:hint="cs"/>
          <w:sz w:val="28"/>
          <w:szCs w:val="28"/>
          <w:rtl/>
          <w:lang w:bidi="fa-IR"/>
        </w:rPr>
        <w:t>آنها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>ز 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>فت</w:t>
      </w:r>
      <w:r w:rsidR="00156316"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دوستان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واقع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شده و دوستان واقع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از دست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و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آنچنان با تبل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 و تعل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 </w:t>
      </w:r>
      <w:r w:rsidR="00156316" w:rsidRPr="00971026">
        <w:rPr>
          <w:rFonts w:cs="Lotus" w:hint="cs"/>
          <w:sz w:val="28"/>
          <w:szCs w:val="28"/>
          <w:rtl/>
          <w:lang w:bidi="fa-IR"/>
        </w:rPr>
        <w:t>فرزندان را آموزش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 xml:space="preserve"> دهند که دشمن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پدر و مادر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بر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تعل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تبل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پدر و مادر خود را به قتل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رسانند پس انسانها به هر شکل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صورت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به هر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افه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بخواهند قابل تغ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>ر هستند بر اساس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تغ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>رات نامها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مختلف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نام ابتدا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ها که روز تولد مصداق آن شناخته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کلمه بشر است هر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بشر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نامند هر بچه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دختر باشد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پسر به محض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از مادر متولد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مصداق واقع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بشر شناخته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کلم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بشر از بشره و بشارت و بشر و</w:t>
      </w:r>
      <w:r w:rsidR="00156316" w:rsidRPr="00971026">
        <w:rPr>
          <w:rFonts w:cs="Lotus" w:hint="cs"/>
          <w:sz w:val="28"/>
          <w:szCs w:val="28"/>
          <w:rtl/>
          <w:lang w:bidi="fa-IR"/>
        </w:rPr>
        <w:t>بش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>ر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 و امثال آنها دلالت بر تظاهر به صورت انسان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هر کس از نظر بشره و صورت خود را انسان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کلمات بشر و بش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و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او قابل انطباق است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صورت انسان همه جا بشارت دهنده و 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بخش است انسان با هر صرت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که رو به رو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در صورت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نا شناخته باشد و قبلاً آن را 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ده باشد خواه از حشرات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و درندگان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گر باشند تا اندازه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ترس و وحشت او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وآن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 را مضربه حال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مگر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در اثر تمر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تکرار حشر با آن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 اطم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نان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کند که موذ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ست و بلکه نافع به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حال او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با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افه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رو به رو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آرامش و آسا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بشره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و صورت انسان مبشر رحمت به انسان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انسان از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دن انسان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خوشحال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تا اندازه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و آرامش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مناسبت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صورت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بشر و بشارت آم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شناخته اند صورت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انسانها با آن مأنوس هستند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نده ها که رشد فکر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عقل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چنان فهم و شعور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بدست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آورد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خودش 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خودش فراهم کند و به استقلال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حاضر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د</w:t>
      </w:r>
      <w:r w:rsidR="00972CD3" w:rsidRPr="00971026">
        <w:rPr>
          <w:rFonts w:cs="Lotus" w:hint="cs"/>
          <w:sz w:val="28"/>
          <w:szCs w:val="28"/>
          <w:rtl/>
          <w:lang w:bidi="fa-IR"/>
        </w:rPr>
        <w:t>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2CD3" w:rsidRPr="00971026">
        <w:rPr>
          <w:rFonts w:cs="Lotus" w:hint="cs"/>
          <w:sz w:val="28"/>
          <w:szCs w:val="28"/>
          <w:rtl/>
          <w:lang w:bidi="fa-IR"/>
        </w:rPr>
        <w:t>ار او بگذارند بر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2CD3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972CD3" w:rsidRPr="00971026">
        <w:rPr>
          <w:rFonts w:cs="Lotus" w:hint="cs"/>
          <w:sz w:val="28"/>
          <w:szCs w:val="28"/>
          <w:rtl/>
          <w:lang w:bidi="fa-IR"/>
        </w:rPr>
        <w:t xml:space="preserve">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2CD3" w:rsidRPr="00971026">
        <w:rPr>
          <w:rFonts w:cs="Lotus" w:hint="cs"/>
          <w:sz w:val="28"/>
          <w:szCs w:val="28"/>
          <w:rtl/>
          <w:lang w:bidi="fa-IR"/>
        </w:rPr>
        <w:t>ن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فکر و شعور که نقش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فعال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به دست خود او و به فکر خودش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نقشه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مختلف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ادام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کشد و بر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همان نقشه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مختلف اسم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متفاوت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رابطه انسان ها را بر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فکر و تدب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 خود گفته اند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« العبد 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دبر و لله و 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قدر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»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نقشه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چگونه حرکت کند و چگونه و از چه راه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مقاصد ماد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معنو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برسد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نقشه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 بدست انسان است و هر جور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نقشه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خداوند متعال هم بر طبق نقش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را مقدر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خواه آن تدب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و نقشه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نوع خدمت به انسان ها باشد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از نوع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972CD3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نت به آنها جنا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تکاران همه جا نقشه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کشند که چگونه افراد بشر را با تهد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تطم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 و گول زدن به استخدام خود در آورند و از آن ها بهره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خداند متعال هم وسا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آنها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و نقشه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استثمار و استعمار به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آموزد تا بر اساس آنچه خواسته اند و نقشه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اند به مقاصد خود برسند .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دوست دارند خادم به جامعه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باشند خداوند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خدمت به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آموزد در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در جامعه محبوب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کسا</w:t>
      </w:r>
      <w:r w:rsidR="00972CD3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که نقشه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خا</w:t>
      </w:r>
      <w:r w:rsidR="00972CD3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ئنا</w:t>
      </w:r>
      <w:r w:rsidR="00972CD3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نه دارند خداوند به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دان و مهلت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مجهز به علم و عمل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نقشه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خائنانه بکشند و انسان ها را استثمار کنند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خدا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از تولد تا مرگ همه جا به دنبال انسان است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را چنان مقدر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خودش خواسته و نقشه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است بر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اختلاف در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کار و فعال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که در خلقت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نوع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ستند و فقط مستحق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اسم به اسم بشر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باشند اسماء مختلف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اسم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آنها که مربوط به خلقت آنهاست کلم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بشر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با صورت و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اف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ابتدا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بشارت آم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است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افه اش </w:t>
      </w:r>
      <w:r w:rsidR="00972CD3" w:rsidRPr="00971026">
        <w:rPr>
          <w:rFonts w:cs="Lotus" w:hint="cs"/>
          <w:sz w:val="28"/>
          <w:szCs w:val="28"/>
          <w:rtl/>
          <w:lang w:bidi="fa-IR"/>
        </w:rPr>
        <w:t>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2CD3" w:rsidRPr="00971026">
        <w:rPr>
          <w:rFonts w:cs="Lotus" w:hint="cs"/>
          <w:sz w:val="28"/>
          <w:szCs w:val="28"/>
          <w:rtl/>
          <w:lang w:bidi="fa-IR"/>
        </w:rPr>
        <w:t>د بخش است مانند صورت و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72CD3" w:rsidRPr="00971026">
        <w:rPr>
          <w:rFonts w:cs="Lotus" w:hint="cs"/>
          <w:sz w:val="28"/>
          <w:szCs w:val="28"/>
          <w:rtl/>
          <w:lang w:bidi="fa-IR"/>
        </w:rPr>
        <w:t>اف</w:t>
      </w:r>
      <w:r w:rsidR="00972CD3"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که وحشت آور باشد کل</w:t>
      </w:r>
      <w:r w:rsidR="00972CD3" w:rsidRPr="00971026">
        <w:rPr>
          <w:rFonts w:cs="Lotus" w:hint="cs"/>
          <w:sz w:val="28"/>
          <w:szCs w:val="28"/>
          <w:rtl/>
          <w:lang w:bidi="fa-IR"/>
        </w:rPr>
        <w:t>م</w:t>
      </w:r>
      <w:r w:rsidR="00972CD3"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دوم که در صورت گوارا بودن با علم و عمل خود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کلم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آدم است کلم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آدم افعل تفض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است در اصل « اَأدم » است مانند اعلم و اکرم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کلمات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اسم تفض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نامند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 در معنا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کلمه بر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برتر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 xml:space="preserve">اعلم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دانا تر و اکرم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بزرگوارتر اجمل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باتر کلمه آدم اسم تفض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از أعد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به معنا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سفره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غذا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گوارا دارد چنان که شاعر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:</w:t>
      </w:r>
    </w:p>
    <w:p w:rsidR="00972CD3" w:rsidRPr="00971026" w:rsidRDefault="00972CD3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أد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، سفر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 عام  است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ن خوان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غما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چه دشمن چه دوست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.</w:t>
      </w:r>
    </w:p>
    <w:p w:rsidR="008059F2" w:rsidRPr="00971026" w:rsidRDefault="00F57F30" w:rsidP="00156316">
      <w:pPr>
        <w:bidi/>
        <w:jc w:val="lowKashida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>عن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>ن کر</w:t>
      </w:r>
      <w:r w:rsidR="00156316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156316"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>ن و ط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ب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عت سفر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گوارائ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ست که خداوند برابر انسان ها گسترده است تا دشمنانش و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 دوستانش از 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سفره استفاده کنند و در 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رابطه که أد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م به معنا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سفر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گوارا است آدم گوارا تر است از خوراک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ها و پوشاک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ها مثلاً شما که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همان کس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شده 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 گواراتر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چ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زها ابتدا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زبان شماست که با ق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اف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باز از شما استقبال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کند و بعد از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زبان خوراک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ها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گرگوارا باشد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 نباشد مطرح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شود پس خورش ها و غذاها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سفره گوارا است و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زبان از همه گواراتر است . لذا آدم به انسان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ند که برا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گران نعمت گوارا</w:t>
      </w:r>
      <w:r>
        <w:rPr>
          <w:rFonts w:cs="Lotus" w:hint="cs"/>
          <w:sz w:val="28"/>
          <w:szCs w:val="28"/>
          <w:rtl/>
          <w:lang w:bidi="fa-IR"/>
        </w:rPr>
        <w:t>يي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باشد هر کس با او محشور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شود و با او رو به رو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شود خوشحال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شود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عن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بهتر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غذا ها چهر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باز انسان است و بعد غذاها</w:t>
      </w:r>
      <w:r>
        <w:rPr>
          <w:rFonts w:cs="Lotus" w:hint="cs"/>
          <w:sz w:val="28"/>
          <w:szCs w:val="28"/>
          <w:rtl/>
          <w:lang w:bidi="fa-IR"/>
        </w:rPr>
        <w:t>يي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که در سفره گذاشته اند . اسماء د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گر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که انسان ها در ارتباط با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کد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گر پ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دا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کنند کلمات انس و جن و ش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طان و منافق و مؤمن و کافر و عالم و جاهل و امثال آنها</w:t>
      </w:r>
      <w:r w:rsidR="00156316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 xml:space="preserve"> باشد که به مناسبتها</w:t>
      </w:r>
      <w:r>
        <w:rPr>
          <w:rFonts w:cs="Lotus" w:hint="cs"/>
          <w:sz w:val="28"/>
          <w:szCs w:val="28"/>
          <w:rtl/>
          <w:lang w:bidi="fa-IR"/>
        </w:rPr>
        <w:t>يي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 xml:space="preserve"> که متظاهر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به معان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ن کلمات است مستحق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ک چن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اسم ها</w:t>
      </w:r>
      <w:r>
        <w:rPr>
          <w:rFonts w:cs="Lotus" w:hint="cs"/>
          <w:sz w:val="28"/>
          <w:szCs w:val="28"/>
          <w:rtl/>
          <w:lang w:bidi="fa-IR"/>
        </w:rPr>
        <w:t>يي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شود و به آن شناخته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شود اول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اسم ها بعد از کلم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آدم  جن و انس است . جن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عن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انسانها نا شناخته و غ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ر معروف که هنوز اجتماع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972CD3" w:rsidRPr="00971026">
        <w:rPr>
          <w:rFonts w:cs="Lotus" w:hint="cs"/>
          <w:sz w:val="28"/>
          <w:szCs w:val="28"/>
          <w:rtl/>
          <w:lang w:bidi="fa-IR"/>
        </w:rPr>
        <w:t>نشده اند و با علم و عمل خود د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رجامعه شناخته نشده اند معلوم ن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ست که دوستان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 دشمنان باشند انسانها</w:t>
      </w:r>
      <w:r>
        <w:rPr>
          <w:rFonts w:cs="Lotus" w:hint="cs"/>
          <w:sz w:val="28"/>
          <w:szCs w:val="28"/>
          <w:rtl/>
          <w:lang w:bidi="fa-IR"/>
        </w:rPr>
        <w:t>يي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که هنوز دوست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و دشمن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نم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فهمند اسباب و ابزار دست د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گران هستند چن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افراد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که اکثر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هستند جن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نامند و اگر در جامعه شناخته شدند چنان شناخته شده اند که در معرض انس و آشنا</w:t>
      </w:r>
      <w:r>
        <w:rPr>
          <w:rFonts w:cs="Lotus" w:hint="cs"/>
          <w:sz w:val="28"/>
          <w:szCs w:val="28"/>
          <w:rtl/>
          <w:lang w:bidi="fa-IR"/>
        </w:rPr>
        <w:t>يي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با د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گران قرار گرفتند انسان شناخته 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شوند . به هم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مناسبت طا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فه 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انسند و انسانند که نمود و نما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ش اجتماع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دارند  طا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فه 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گر که نمود و نما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ش اجتماع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ندارد جنند . در روا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ات و احاد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ث وارده از امامها عل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ه</w:t>
      </w:r>
      <w:r w:rsidR="00972CD3" w:rsidRPr="00971026">
        <w:rPr>
          <w:rFonts w:cs="Lotus" w:hint="cs"/>
          <w:sz w:val="28"/>
          <w:szCs w:val="28"/>
          <w:rtl/>
          <w:lang w:bidi="fa-IR"/>
        </w:rPr>
        <w:t>م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 السلام ب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ابان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ها ب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شتر به نام جن</w:t>
      </w:r>
      <w:r w:rsidR="00972CD3" w:rsidRPr="00971026">
        <w:rPr>
          <w:rFonts w:cs="Lotus" w:hint="cs"/>
          <w:sz w:val="28"/>
          <w:szCs w:val="28"/>
          <w:rtl/>
          <w:lang w:bidi="fa-IR"/>
        </w:rPr>
        <w:t>ّ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معرف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شده اند و شهر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ها به نام انس و انسان . 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16/1/84</w:t>
      </w:r>
    </w:p>
    <w:p w:rsidR="008059F2" w:rsidRPr="00971026" w:rsidRDefault="008059F2" w:rsidP="00156316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رابطه انسان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جاد وسوسه در افکار مردم و به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گول زدن انسان ها فعال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بر خلاف واقع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خود اعمال و افکار خود را به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گذارد در باطن دشمنند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از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رابطه با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و علم و عمل خود را دوست صم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به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گذارند با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نکه خائنند خود را </w:t>
      </w:r>
      <w:r w:rsidR="00156316" w:rsidRPr="00971026">
        <w:rPr>
          <w:rFonts w:cs="Lotus" w:hint="cs"/>
          <w:sz w:val="28"/>
          <w:szCs w:val="28"/>
          <w:rtl/>
          <w:lang w:bidi="fa-IR"/>
        </w:rPr>
        <w:lastRenderedPageBreak/>
        <w:t xml:space="preserve">خادم </w:t>
      </w:r>
      <w:r w:rsidRPr="00971026">
        <w:rPr>
          <w:rFonts w:cs="Lotus" w:hint="cs"/>
          <w:sz w:val="28"/>
          <w:szCs w:val="28"/>
          <w:rtl/>
          <w:lang w:bidi="fa-IR"/>
        </w:rPr>
        <w:t>به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گذارند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افراد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به نام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طان و منافق و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اکار معرف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دوست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ظاهر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سازد و دشمن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پنهان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وقت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انس</w:t>
      </w:r>
      <w:r w:rsidR="00156316" w:rsidRPr="00971026">
        <w:rPr>
          <w:rFonts w:cs="Lotus" w:hint="cs"/>
          <w:sz w:val="28"/>
          <w:szCs w:val="28"/>
          <w:rtl/>
          <w:lang w:bidi="fa-IR"/>
        </w:rPr>
        <w:t>ان 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>ب آنها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 xml:space="preserve"> خورد و 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>فت</w:t>
      </w:r>
      <w:r w:rsidR="00156316"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صد در صد تسل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آنها گرد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او را استثمار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او را وادار به کار و فعال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عمران و آباد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دامدار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کشاورز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دات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وادار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ثمرات کار و کسب او را خودشان به 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زنند در روزگار قد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 گذشته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افراد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برد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دادند مثلاً انسان قلدر گردن کلفت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روستا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حمله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 و مرد و کودکان روستا را به اسارت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برد و در شهر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و روستا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آنها را به فروش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گذاشت زن ها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فروخت و آن زنان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فروخته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شدند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شناخته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شدند و مردان و پسران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فروخته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شدند غلام شناخته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شدند همان طور که گوسفندان و گاو و شتر و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در معرض 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فروش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و ملک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که آنها را 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کرده است انسان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و نا توان هم بدست انسان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 مند در معرض 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فروش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گرفتند و به بردگ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شدند برده همان انسان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آزاد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از آنها سلب شده مالک کار خود و مالک منافع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بلکه آنها کار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ثمره کار آنها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ارباب آنها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مالک روستا روستا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با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کارگران و کشاورزان و دامداران که در اطاعت او بودند 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روستا را با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روستائ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ان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مالک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فروخت ثروتمند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آمد روستا را با تمام مردم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کارگر و کارگزار روستا بودند از مالک روستا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زن ها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زن رئ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 روستا شناخته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 xml:space="preserve"> شدند و مرد ها غلام بار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 xml:space="preserve"> رؤ</w:t>
      </w:r>
      <w:r w:rsidRPr="00971026">
        <w:rPr>
          <w:rFonts w:cs="Lotus" w:hint="cs"/>
          <w:sz w:val="28"/>
          <w:szCs w:val="28"/>
          <w:rtl/>
          <w:lang w:bidi="fa-IR"/>
        </w:rPr>
        <w:t>سا را و خان ها و مالک ها را به دوش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دند منافع کار و کاسب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و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دات آنها مال خودشان نبود شا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از ابتدا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خ تا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 قرن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دو قرن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بردگ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عالم رواج داشته و انسان ها 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فروش شده اند ه</w:t>
      </w:r>
      <w:r w:rsidR="00156316"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>ن الان هم که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>ا خود را متمدن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چقدر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انسان دزد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پسر و دختر و بزرگ و کوچک رواج دارد زن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مرد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پسر و دختر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از شهر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دزد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دند به شهر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بردند او را به دولتها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ثروتمندان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فروشند ثروتمند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است کار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 و لقم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نان و غذا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به او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تا زنده باشد و بتواند خدمت کند به محض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در اثر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امراض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عاجز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خدمت کند او را به قتل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رسانند و از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برند برد</w:t>
      </w:r>
      <w:r w:rsidR="00156316" w:rsidRPr="00971026">
        <w:rPr>
          <w:rFonts w:cs="Lotus" w:hint="cs"/>
          <w:sz w:val="28"/>
          <w:szCs w:val="28"/>
          <w:rtl/>
          <w:lang w:bidi="fa-IR"/>
        </w:rPr>
        <w:t>ه فروش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 xml:space="preserve"> و 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>د و فروش انسان ها ن</w:t>
      </w:r>
      <w:r w:rsidRPr="00971026">
        <w:rPr>
          <w:rFonts w:cs="Lotus" w:hint="cs"/>
          <w:sz w:val="28"/>
          <w:szCs w:val="28"/>
          <w:rtl/>
          <w:lang w:bidi="fa-IR"/>
        </w:rPr>
        <w:t>وع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استثمار روشن و واضح است که در ا</w:t>
      </w:r>
      <w:r w:rsidR="00156316" w:rsidRPr="00971026">
        <w:rPr>
          <w:rFonts w:cs="Lotus" w:hint="cs"/>
          <w:sz w:val="28"/>
          <w:szCs w:val="28"/>
          <w:rtl/>
          <w:lang w:bidi="fa-IR"/>
        </w:rPr>
        <w:t>ف</w:t>
      </w:r>
      <w:r w:rsidRPr="00971026">
        <w:rPr>
          <w:rFonts w:cs="Lotus" w:hint="cs"/>
          <w:sz w:val="28"/>
          <w:szCs w:val="28"/>
          <w:rtl/>
          <w:lang w:bidi="fa-IR"/>
        </w:rPr>
        <w:t>کار مردم زمان محکوم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ندارد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ارباب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غلام و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خود را کار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زنند و ثمر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کار آنها را به خود اختصاص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خود را محکوم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چرا بند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به استثمار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مانند گوسفند به او آب و علف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و از کار و هنرش استفاده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نوع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استثمار که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نفاق و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طنت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شود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شکل است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ثروتمند و قدرتمند</w:t>
      </w:r>
      <w:r w:rsidR="00156316" w:rsidRPr="00971026">
        <w:rPr>
          <w:rFonts w:cs="Lotus" w:hint="cs"/>
          <w:sz w:val="28"/>
          <w:szCs w:val="28"/>
          <w:rtl/>
          <w:lang w:bidi="fa-IR"/>
        </w:rPr>
        <w:t xml:space="preserve"> با نفاق و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>اکار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 xml:space="preserve"> خود را بر روس</w:t>
      </w:r>
      <w:r w:rsidRPr="00971026">
        <w:rPr>
          <w:rFonts w:cs="Lotus" w:hint="cs"/>
          <w:sz w:val="28"/>
          <w:szCs w:val="28"/>
          <w:rtl/>
          <w:lang w:bidi="fa-IR"/>
        </w:rPr>
        <w:t>تا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شهر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مملکت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مسلط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چنان نقشه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خائنانه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کشند که</w:t>
      </w:r>
      <w:r w:rsidR="00156316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 شهر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مملکت را وابسته به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در اطاعت خود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 کشور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 مملکت در استثمار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قدرتمند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که خودش به تنها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منافع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ندارد بلکه معادن و منابع ثروت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دامداران و کشاورز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آن دولت قدر</w:t>
      </w:r>
      <w:r w:rsidR="00156316" w:rsidRPr="00971026">
        <w:rPr>
          <w:rFonts w:cs="Lotus" w:hint="cs"/>
          <w:sz w:val="28"/>
          <w:szCs w:val="28"/>
          <w:rtl/>
          <w:lang w:bidi="fa-IR"/>
        </w:rPr>
        <w:t>تمند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 xml:space="preserve"> دهد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>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 xml:space="preserve"> به وجود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که نا خودآگاه تمام مردم مصرف کننده و در استثمار آن دولت بزرگ قرار گرفته اند چنان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را به تصرف 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آورد که آب آشام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خوراک و غذا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را 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دولت مقتدر و مسلط توسط خود آنها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کند و آنها را مصرف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بار آورد 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قدرت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ندارند و فقط مصرف کننده هستند درست مانند همان بردگان قد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هستند که آنچ</w:t>
      </w:r>
      <w:r w:rsidR="00156316" w:rsidRPr="00971026">
        <w:rPr>
          <w:rFonts w:cs="Lotus" w:hint="cs"/>
          <w:sz w:val="28"/>
          <w:szCs w:val="28"/>
          <w:rtl/>
          <w:lang w:bidi="fa-IR"/>
        </w:rPr>
        <w:t xml:space="preserve">ه </w:t>
      </w:r>
      <w:r w:rsidRPr="00971026">
        <w:rPr>
          <w:rFonts w:cs="Lotus" w:hint="cs"/>
          <w:sz w:val="28"/>
          <w:szCs w:val="28"/>
          <w:rtl/>
          <w:lang w:bidi="fa-IR"/>
        </w:rPr>
        <w:t>را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رئ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 آنها و ارباب آنها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بهتر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فعال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ها که از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آگاه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آزاد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انسان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فعال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مثلاً انسان به اراده و آزاد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مواد خوراک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غذا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پوشاک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از آنچه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نموده استفاده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آنچه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لازم دارد خودش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قسمت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دات خود را به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فروشد و از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دات آنها برا خود 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افراد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آنچه لازم دارند خودشان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عامل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مصرف خودآنها هستند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افراد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آزاد مطلق شناخته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در اسارت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آنچه مصرف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خودشان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اما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آنچه لازم دارند ا</w:t>
      </w:r>
      <w:r w:rsidR="0093702C" w:rsidRPr="00971026">
        <w:rPr>
          <w:rFonts w:cs="Lotus" w:hint="cs"/>
          <w:sz w:val="28"/>
          <w:szCs w:val="28"/>
          <w:rtl/>
          <w:lang w:bidi="fa-IR"/>
        </w:rPr>
        <w:t>ز دست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3702C" w:rsidRPr="00971026">
        <w:rPr>
          <w:rFonts w:cs="Lotus" w:hint="cs"/>
          <w:sz w:val="28"/>
          <w:szCs w:val="28"/>
          <w:rtl/>
          <w:lang w:bidi="fa-IR"/>
        </w:rPr>
        <w:t>گران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3702C"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3702C" w:rsidRPr="00971026">
        <w:rPr>
          <w:rFonts w:cs="Lotus" w:hint="cs"/>
          <w:sz w:val="28"/>
          <w:szCs w:val="28"/>
          <w:rtl/>
          <w:lang w:bidi="fa-IR"/>
        </w:rPr>
        <w:t>رند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خودشان اراده و استقلال ندارند آنچه لازم دارند خودشان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افراد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استقلال و آزاد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از دست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و به صورت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بردگان قد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وابستگ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به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خود ادامه دهند .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خط استثمار و بهره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کار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فعال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استثمار گران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خداوند در قرآن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همه آنها را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مردم را از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ترساند همه جا مردم را تشو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آنچه خودشان لازم دارند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کنند و بسازندو بپزند و از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دات خود استفاده کنند وابسته به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نباشند که از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دات آنها استفاده کنند و مصرف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شناخته شوند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افراد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نقشه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خائنانه انس</w:t>
      </w:r>
      <w:r w:rsidR="0093702C" w:rsidRPr="00971026">
        <w:rPr>
          <w:rFonts w:cs="Lotus" w:hint="cs"/>
          <w:sz w:val="28"/>
          <w:szCs w:val="28"/>
          <w:rtl/>
          <w:lang w:bidi="fa-IR"/>
        </w:rPr>
        <w:t>ان ها را به بردگ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3702C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3702C" w:rsidRPr="00971026">
        <w:rPr>
          <w:rFonts w:cs="Lotus" w:hint="cs"/>
          <w:sz w:val="28"/>
          <w:szCs w:val="28"/>
          <w:rtl/>
          <w:lang w:bidi="fa-IR"/>
        </w:rPr>
        <w:t xml:space="preserve"> کشند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3702C" w:rsidRPr="00971026">
        <w:rPr>
          <w:rFonts w:cs="Lotus" w:hint="cs"/>
          <w:sz w:val="28"/>
          <w:szCs w:val="28"/>
          <w:rtl/>
          <w:lang w:bidi="fa-IR"/>
        </w:rPr>
        <w:t>ا آ</w:t>
      </w:r>
      <w:r w:rsidRPr="00971026">
        <w:rPr>
          <w:rFonts w:cs="Lotus" w:hint="cs"/>
          <w:sz w:val="28"/>
          <w:szCs w:val="28"/>
          <w:rtl/>
          <w:lang w:bidi="fa-IR"/>
        </w:rPr>
        <w:t>نها را استثمار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طان شناخته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</w:t>
      </w:r>
      <w:r w:rsidR="00156316" w:rsidRPr="00971026">
        <w:rPr>
          <w:rFonts w:cs="Lotus" w:hint="cs"/>
          <w:sz w:val="28"/>
          <w:szCs w:val="28"/>
          <w:rtl/>
          <w:lang w:bidi="fa-IR"/>
        </w:rPr>
        <w:t>استمارگران اجازه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316" w:rsidRPr="00971026">
        <w:rPr>
          <w:rFonts w:cs="Lotus" w:hint="cs"/>
          <w:sz w:val="28"/>
          <w:szCs w:val="28"/>
          <w:rtl/>
          <w:lang w:bidi="fa-IR"/>
        </w:rPr>
        <w:t xml:space="preserve"> دهند که مرد</w:t>
      </w:r>
      <w:r w:rsidRPr="00971026">
        <w:rPr>
          <w:rFonts w:cs="Lotus" w:hint="cs"/>
          <w:sz w:val="28"/>
          <w:szCs w:val="28"/>
          <w:rtl/>
          <w:lang w:bidi="fa-IR"/>
        </w:rPr>
        <w:t>م استثمار شده آزاد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استقلال داشته باشند و به خود متک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باشند بلکه تا بتوانند با نقشه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خائنانه خود است</w:t>
      </w:r>
      <w:r w:rsidR="00156316" w:rsidRPr="00971026">
        <w:rPr>
          <w:rFonts w:cs="Lotus" w:hint="cs"/>
          <w:sz w:val="28"/>
          <w:szCs w:val="28"/>
          <w:rtl/>
          <w:lang w:bidi="fa-IR"/>
        </w:rPr>
        <w:t>ثمار شدگان را خ</w:t>
      </w:r>
      <w:r w:rsidRPr="00971026">
        <w:rPr>
          <w:rFonts w:cs="Lotus" w:hint="cs"/>
          <w:sz w:val="28"/>
          <w:szCs w:val="28"/>
          <w:rtl/>
          <w:lang w:bidi="fa-IR"/>
        </w:rPr>
        <w:t>لع سلاح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املاک آنها را مملکت آنها را منابع آنها را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خود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و استثمار شدگان را مانند بردگان قد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کار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زنند و منافع آنها را به 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زنند پس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افراد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ق استثمار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ضعفا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چارگان و به بردگ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دن آنها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افراد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طان شناخته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اجازه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که استثمار شدگان به استقلال و آزاد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برسند به هر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متک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باشند از آنها سلب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اگر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آرامش بخش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از انها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اگر املاک و منابع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بخش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داشته باشند که بتوانند به استقلال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از انها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مشاهده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کشور بزرگ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دولت قدرتمند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قرار گرفته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اردها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ارد ثروت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استثمارگران قرار داد و خود مانند بردگان زحمت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کار کرده از منافع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به اندازه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ادامه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بدهد استفاده نموده است هر کس به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مردم رابطه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 کند که آنها را به اطاعت خودش در آورد و ثمر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کار و کسب آنها را به 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ب بزند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استثمارگر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طان شناخته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استقلال و آزاد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از بندگان خدا سلب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آنها را به اطاعت خود 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آورد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خود را بر استثمارگران صد در صد مسلط کند که بتواند آزاد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استقلال خود را بدست آورد مگر همان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اطاعت انسانها خارج شده در اطاعت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قرار گرفته اند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مطمئن باشند که در اسارت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استثمارگران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بلکه با آزاد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استقلال 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رابطه لازم است 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چه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با آزاد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مطلق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چه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قهراً آزاد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از دست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و در بردگ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استثمار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23/1/84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در حکومت خود و در ملک 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پادشاه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وابسته به خود را کاملاً مانند خود به علم و هنر و قدرت مجهز کنند آنها از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وابسته و از محبت آنها نسبت به خود و محبت خود نسبت به</w:t>
      </w:r>
      <w:r w:rsidR="00843A66"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Pr="00971026">
        <w:rPr>
          <w:rFonts w:cs="Lotus" w:hint="cs"/>
          <w:sz w:val="28"/>
          <w:szCs w:val="28"/>
          <w:rtl/>
          <w:lang w:bidi="fa-IR"/>
        </w:rPr>
        <w:t>نها استفاده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.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در ارتباط با مردم مانند پدر و مادر دانشمند مهربان در ارتباط با فرزندان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باشند . پدر و مادر دانشمند و مؤمن سع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فرزندان خود را به علم و هنر مجهز کنند فرزندان خود را طور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بتوانند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نده به استقلال و آزاد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از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دات خود مصرف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.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تند علم و هنر خود را و 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است و تدب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خود را و فن و فوت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به کار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برند و در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به قدرت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رسند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آنچه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به افراد وابسته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آموزند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غمبر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امام که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ق رابطه </w:t>
      </w:r>
      <w:r w:rsidR="00843A66" w:rsidRPr="00971026">
        <w:rPr>
          <w:rFonts w:cs="Lotus" w:hint="cs"/>
          <w:sz w:val="28"/>
          <w:szCs w:val="28"/>
          <w:rtl/>
          <w:lang w:bidi="fa-IR"/>
        </w:rPr>
        <w:t>با خدا و علم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43A66" w:rsidRPr="00971026">
        <w:rPr>
          <w:rFonts w:cs="Lotus" w:hint="cs"/>
          <w:sz w:val="28"/>
          <w:szCs w:val="28"/>
          <w:rtl/>
          <w:lang w:bidi="fa-IR"/>
        </w:rPr>
        <w:t>مان به قدرت کام</w:t>
      </w:r>
      <w:r w:rsidRPr="00971026">
        <w:rPr>
          <w:rFonts w:cs="Lotus" w:hint="cs"/>
          <w:sz w:val="28"/>
          <w:szCs w:val="28"/>
          <w:rtl/>
          <w:lang w:bidi="fa-IR"/>
        </w:rPr>
        <w:t>ل 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آنچه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سازد و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علم و قدرتش به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علم و قدرت خدا 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صنعتش از نوع معجزات است . از نظر طب</w:t>
      </w:r>
      <w:r w:rsidR="00843A66" w:rsidRPr="00971026">
        <w:rPr>
          <w:rFonts w:cs="Lotus" w:hint="cs"/>
          <w:sz w:val="28"/>
          <w:szCs w:val="28"/>
          <w:rtl/>
          <w:lang w:bidi="fa-IR"/>
        </w:rPr>
        <w:t>ّ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چنان بالاست که هر نوع مرض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به اراد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خود شفا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و آنچه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خواهد از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وه</w:t>
      </w:r>
      <w:r w:rsidR="00843A66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جات و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حلال گوشت و غذاها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سازد و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و امام سع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علم و هنر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خود را و معجزات خود را به شاگردان خود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اموزند و آنها را به علم وهنر خود مجهز کنند از ضعف و نا توان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عقب ماندگ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افراد وابست</w:t>
      </w:r>
      <w:r w:rsidR="00843A66" w:rsidRPr="00971026">
        <w:rPr>
          <w:rFonts w:cs="Lotus" w:hint="cs"/>
          <w:sz w:val="28"/>
          <w:szCs w:val="28"/>
          <w:rtl/>
          <w:lang w:bidi="fa-IR"/>
        </w:rPr>
        <w:t>ه به خود رنج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43A66" w:rsidRPr="00971026">
        <w:rPr>
          <w:rFonts w:cs="Lotus" w:hint="cs"/>
          <w:sz w:val="28"/>
          <w:szCs w:val="28"/>
          <w:rtl/>
          <w:lang w:bidi="fa-IR"/>
        </w:rPr>
        <w:t xml:space="preserve"> برند مانند پدر م</w:t>
      </w:r>
      <w:r w:rsidRPr="00971026">
        <w:rPr>
          <w:rFonts w:cs="Lotus" w:hint="cs"/>
          <w:sz w:val="28"/>
          <w:szCs w:val="28"/>
          <w:rtl/>
          <w:lang w:bidi="fa-IR"/>
        </w:rPr>
        <w:t>هربان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از عقب ماندگ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فرزندان خود رنج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استثمارگران بر خلاف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نسبت به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دستان خود و وابستگان خود رفتار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استثمارگران بر اساس تنازع بقاء فعال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بر اساس تعاون بقاء</w:t>
      </w:r>
      <w:r w:rsidR="00843A66" w:rsidRPr="00971026">
        <w:rPr>
          <w:rFonts w:cs="Lotus" w:hint="cs"/>
          <w:sz w:val="28"/>
          <w:szCs w:val="28"/>
          <w:rtl/>
          <w:lang w:bidi="fa-IR"/>
        </w:rPr>
        <w:t xml:space="preserve"> . 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تنازع باش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ر</w:t>
      </w:r>
      <w:r w:rsidR="00843A66" w:rsidRPr="00971026">
        <w:rPr>
          <w:rFonts w:cs="Lotus" w:hint="cs"/>
          <w:sz w:val="28"/>
          <w:szCs w:val="28"/>
          <w:rtl/>
          <w:lang w:bidi="fa-IR"/>
        </w:rPr>
        <w:t>ا در استثمار خود قرار ده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43A66" w:rsidRPr="00971026">
        <w:rPr>
          <w:rFonts w:cs="Lotus" w:hint="cs"/>
          <w:sz w:val="28"/>
          <w:szCs w:val="28"/>
          <w:rtl/>
          <w:lang w:bidi="fa-IR"/>
        </w:rPr>
        <w:t xml:space="preserve"> چنان آ</w:t>
      </w:r>
      <w:r w:rsidRPr="00971026">
        <w:rPr>
          <w:rFonts w:cs="Lotus" w:hint="cs"/>
          <w:sz w:val="28"/>
          <w:szCs w:val="28"/>
          <w:rtl/>
          <w:lang w:bidi="fa-IR"/>
        </w:rPr>
        <w:t>نها را بساز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تمام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در راه بقاءو دوام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ارباب مصرف کنند . رؤسا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بقاء موجود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ثروت و قدرت خود با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دستان و وابستگان در جنگ و نزاعند . آنها را عقب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اندازند تا جلو افتادگ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از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عقب افتادگ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مردم حفظ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پس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بقاء موجود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قدرت خود با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ردستان و وابستگان در جنگ و نزاعند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از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تعاون بقاء با وابستگان و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ردستان رفتار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رمز قدرت و موجود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خود را در کمک به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ردستان و وابستگان به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علم خود را به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آموزند آنها را به همان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علم و قدرت که خود به آن مجهزند ، مجهز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. مصداق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فه قرآنند که خداوند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:«</w:t>
      </w:r>
      <w:r w:rsidR="00843A6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43A66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843A6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43A66" w:rsidRPr="00971026">
        <w:rPr>
          <w:rFonts w:cs="Lotus" w:hint="cs"/>
          <w:b/>
          <w:bCs/>
          <w:sz w:val="28"/>
          <w:szCs w:val="28"/>
          <w:rtl/>
          <w:lang w:bidi="fa-IR"/>
        </w:rPr>
        <w:t>تَعاوَنُوا</w:t>
      </w:r>
      <w:r w:rsidR="00843A6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43A66" w:rsidRPr="00971026">
        <w:rPr>
          <w:rFonts w:cs="Lotus" w:hint="cs"/>
          <w:b/>
          <w:bCs/>
          <w:sz w:val="28"/>
          <w:szCs w:val="28"/>
          <w:rtl/>
          <w:lang w:bidi="fa-IR"/>
        </w:rPr>
        <w:t>عَلَى</w:t>
      </w:r>
      <w:r w:rsidR="00843A6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43A66" w:rsidRPr="00971026">
        <w:rPr>
          <w:rFonts w:cs="Lotus" w:hint="cs"/>
          <w:b/>
          <w:bCs/>
          <w:sz w:val="28"/>
          <w:szCs w:val="28"/>
          <w:rtl/>
          <w:lang w:bidi="fa-IR"/>
        </w:rPr>
        <w:t>الْبِرِّ</w:t>
      </w:r>
      <w:r w:rsidR="00843A6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43A66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843A6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43A66" w:rsidRPr="00971026">
        <w:rPr>
          <w:rFonts w:cs="Lotus" w:hint="cs"/>
          <w:b/>
          <w:bCs/>
          <w:sz w:val="28"/>
          <w:szCs w:val="28"/>
          <w:rtl/>
          <w:lang w:bidi="fa-IR"/>
        </w:rPr>
        <w:t>التَّقْوى‏</w:t>
      </w:r>
      <w:r w:rsidR="00843A6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43A66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843A6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43A66" w:rsidRPr="00971026">
        <w:rPr>
          <w:rFonts w:cs="Lotus" w:hint="cs"/>
          <w:b/>
          <w:bCs/>
          <w:sz w:val="28"/>
          <w:szCs w:val="28"/>
          <w:rtl/>
          <w:lang w:bidi="fa-IR"/>
        </w:rPr>
        <w:t>لا</w:t>
      </w:r>
      <w:r w:rsidR="00843A6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43A66" w:rsidRPr="00971026">
        <w:rPr>
          <w:rFonts w:cs="Lotus" w:hint="cs"/>
          <w:b/>
          <w:bCs/>
          <w:sz w:val="28"/>
          <w:szCs w:val="28"/>
          <w:rtl/>
          <w:lang w:bidi="fa-IR"/>
        </w:rPr>
        <w:t>تَعاوَنُوا</w:t>
      </w:r>
      <w:r w:rsidR="00843A6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43A66" w:rsidRPr="00971026">
        <w:rPr>
          <w:rFonts w:cs="Lotus" w:hint="cs"/>
          <w:b/>
          <w:bCs/>
          <w:sz w:val="28"/>
          <w:szCs w:val="28"/>
          <w:rtl/>
          <w:lang w:bidi="fa-IR"/>
        </w:rPr>
        <w:t>عَلَى</w:t>
      </w:r>
      <w:r w:rsidR="00843A6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43A66" w:rsidRPr="00971026">
        <w:rPr>
          <w:rFonts w:cs="Lotus" w:hint="cs"/>
          <w:b/>
          <w:bCs/>
          <w:sz w:val="28"/>
          <w:szCs w:val="28"/>
          <w:rtl/>
          <w:lang w:bidi="fa-IR"/>
        </w:rPr>
        <w:t>الْإِثْمِ</w:t>
      </w:r>
      <w:r w:rsidR="00843A6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43A66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843A6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843A66" w:rsidRPr="00971026">
        <w:rPr>
          <w:rFonts w:cs="Lotus" w:hint="cs"/>
          <w:b/>
          <w:bCs/>
          <w:sz w:val="28"/>
          <w:szCs w:val="28"/>
          <w:rtl/>
          <w:lang w:bidi="fa-IR"/>
        </w:rPr>
        <w:t>الْعُدْوان(مائده/2)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همه با هم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کوکار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تعل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مردم 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کمک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تقو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پشتکار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داشته باش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تا همه با هم مانند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کاروان به مقصد واقع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که علم و قدرت است مجهز شو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.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مناسبت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و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وابسته به آنها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معنو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کنواخت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کسان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باشند . همه با هم بطور مساو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نعمتها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معنو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خداوند متعال بهره مند و </w:t>
      </w:r>
      <w:r w:rsidR="00947D13" w:rsidRPr="00971026">
        <w:rPr>
          <w:rFonts w:cs="Lotus" w:hint="cs"/>
          <w:sz w:val="28"/>
          <w:szCs w:val="28"/>
          <w:rtl/>
          <w:lang w:bidi="fa-IR"/>
        </w:rPr>
        <w:t>برخوردارند تفاوت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47D13"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47D13" w:rsidRPr="00971026">
        <w:rPr>
          <w:rFonts w:cs="Lotus" w:hint="cs"/>
          <w:sz w:val="28"/>
          <w:szCs w:val="28"/>
          <w:rtl/>
          <w:lang w:bidi="fa-IR"/>
        </w:rPr>
        <w:t xml:space="preserve">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47D13"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نها وجود ندارد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نفر از ثروت و قدرت و لذ</w:t>
      </w:r>
      <w:r w:rsidR="00947D13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>ت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استفاده کند و آن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از لذ</w:t>
      </w:r>
      <w:r w:rsidR="00947D13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>ت ثروت و قدرت کمتر بلکه هم</w:t>
      </w:r>
      <w:r w:rsidR="00947D13" w:rsidRPr="00971026">
        <w:rPr>
          <w:rFonts w:cs="Lotus" w:hint="cs"/>
          <w:sz w:val="28"/>
          <w:szCs w:val="28"/>
          <w:rtl/>
          <w:lang w:bidi="fa-IR"/>
        </w:rPr>
        <w:t xml:space="preserve">ه آنها مانند برادران و خواهران </w:t>
      </w:r>
      <w:r w:rsidRPr="00971026">
        <w:rPr>
          <w:rFonts w:cs="Lotus" w:hint="cs"/>
          <w:sz w:val="28"/>
          <w:szCs w:val="28"/>
          <w:rtl/>
          <w:lang w:bidi="fa-IR"/>
        </w:rPr>
        <w:t>سر سفر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 و برابر هم از آنچه خدا به آنها داده استفاده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. ممکن است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آنها در جامعه تفاوت 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وجود داشته باشد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 نفر مالک همه ثروتها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ثروتها شناخته شود و آن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مالک ثروت کمتر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تفاوت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آنها وجود ندارد در بهره بردار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مال و ثروت و قدرت موجود مساو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در مد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ار تفاوت دارند . مانند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خانواده که خداوند پدر را مالک ثروت شناخته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در استفاده و بهره بردار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ثروت اجازه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پدر و مادر بدل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مالک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در خوراک و پوشاک و غذا و استفاده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گر از فرزندان خود بهتر و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شتر استفاده کنند .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تفاوت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تفاوت 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تساو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. در بهره بردار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همه مساو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گرند و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ارات و مد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متفاوت . مالک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فقط پدر است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همه آنها در استفاده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مهر و محبت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گر کمک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هستند و به طور مساو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بهره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استثمارگران و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مردم را به بردگ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کشند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ارقام بزرگ لذت ها از ثروت و قدرت را به خود اختصاص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ارقام رفاه و آسا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را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خود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و ارقام رنج و زحمت و محنت و محروم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را به بردگان اختصاص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آنها را از مزا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محبت و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فض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لت در محروم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کامل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و فقط مانند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 بارکش بار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به دوش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اندازند تا جا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ثروتمند و قدرتمند که مالک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شناخته شده که عده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برده و غلام و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ار خود دارد خودش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همسرش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فرزندانش وقت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خواهند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ح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فروش به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ابان و بازار بروند مرکب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نام تخت روان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ار خود دارند که آن تخت چهار پا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هشت پا دارد بردگان آن تخت روان را به دوش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رند مالک آنها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ملکه آنها 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تخت روان نشسته او را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طرف و آن طرف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برند و بر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گردانند پس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و وابستگان خود را به علم و قدرت خود مجهز 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دشمنان خدا وابستگان خود را در حد صفر و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صفر نگه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و به استضعاف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کشند خود را به عنوان دوست صم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وابستگان خود معرف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در واقع دشمن درجه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جان و مال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باشند و خداوند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ات بعد عاقبت </w:t>
      </w:r>
      <w:r w:rsidR="0062787B"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62787B"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62787B" w:rsidRPr="00971026">
        <w:rPr>
          <w:rFonts w:cs="Lotus" w:hint="cs"/>
          <w:sz w:val="28"/>
          <w:szCs w:val="28"/>
          <w:rtl/>
          <w:lang w:bidi="fa-IR"/>
        </w:rPr>
        <w:t>ن دو گروه را که بر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62787B" w:rsidRPr="00971026">
        <w:rPr>
          <w:rFonts w:cs="Lotus" w:hint="cs"/>
          <w:sz w:val="28"/>
          <w:szCs w:val="28"/>
          <w:rtl/>
          <w:lang w:bidi="fa-IR"/>
        </w:rPr>
        <w:t xml:space="preserve">ه تنازع بقا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62787B" w:rsidRPr="00971026">
        <w:rPr>
          <w:rFonts w:cs="Lotus" w:hint="cs"/>
          <w:sz w:val="28"/>
          <w:szCs w:val="28"/>
          <w:rtl/>
          <w:lang w:bidi="fa-IR"/>
        </w:rPr>
        <w:t>ا تعاون فعال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B7464" w:rsidRPr="00971026">
        <w:rPr>
          <w:rFonts w:cs="Lotus" w:hint="cs"/>
          <w:sz w:val="28"/>
          <w:szCs w:val="28"/>
          <w:rtl/>
          <w:lang w:bidi="fa-IR"/>
        </w:rPr>
        <w:t>ت دارند به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B7464" w:rsidRPr="00971026">
        <w:rPr>
          <w:rFonts w:cs="Lotus" w:hint="cs"/>
          <w:sz w:val="28"/>
          <w:szCs w:val="28"/>
          <w:rtl/>
          <w:lang w:bidi="fa-IR"/>
        </w:rPr>
        <w:t>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B7464" w:rsidRPr="00971026">
        <w:rPr>
          <w:rFonts w:cs="Lotus" w:hint="cs"/>
          <w:sz w:val="28"/>
          <w:szCs w:val="28"/>
          <w:rtl/>
          <w:lang w:bidi="fa-IR"/>
        </w:rPr>
        <w:t xml:space="preserve"> گذارد</w:t>
      </w:r>
      <w:r w:rsidR="003C1AC3" w:rsidRPr="00971026">
        <w:rPr>
          <w:rFonts w:cs="Lotus" w:hint="cs"/>
          <w:sz w:val="28"/>
          <w:szCs w:val="28"/>
          <w:rtl/>
          <w:lang w:bidi="fa-IR"/>
        </w:rPr>
        <w:t xml:space="preserve"> 30</w:t>
      </w:r>
      <w:r w:rsidRPr="00971026">
        <w:rPr>
          <w:rFonts w:cs="Lotus" w:hint="cs"/>
          <w:sz w:val="28"/>
          <w:szCs w:val="28"/>
          <w:rtl/>
          <w:lang w:bidi="fa-IR"/>
        </w:rPr>
        <w:t>/1/84</w:t>
      </w:r>
    </w:p>
    <w:p w:rsidR="00FD4A6A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بد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هر دو طا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ادار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وابستگان خود و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وابستگان خود و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وابستگان را در نظام قانون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قرار دهند لازم است مجهز به علم و قدرت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باشند که بتوانند افراد وابسته را در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نظام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قرار دهند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خواه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نخواه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افراد بشر تا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علم کامل و قدرت کامل نرس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ده اند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تفاوت سن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عقل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از نظر عقل و فکر و علم و دانش بالا پا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>ن هستند سطح علم و دانش بعض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بالا و بعض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>ن هستند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تفاوت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تمام افراد وابسته در شعاع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قدرت مح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ط و مسلط قرار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رند که همه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دوست داشته باشند و بپرورانند نه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نکه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عناد و دشمن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کار ببرند و در جهات ماد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معنو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را عقب نگه دارند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ش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نظام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5158C9" w:rsidRPr="00971026">
        <w:rPr>
          <w:rFonts w:cs="Lotus" w:hint="cs"/>
          <w:sz w:val="28"/>
          <w:szCs w:val="28"/>
          <w:rtl/>
          <w:lang w:bidi="fa-IR"/>
        </w:rPr>
        <w:t>علم کامل و قدرت کامل و ثروت کامل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لازم دارد مشاهده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که خداوند همان طور که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غمبران را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ائمه اطهار را به علم کامل مجهز نموده ثروت کر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 هم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ار آنها قرار داده مثلاً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در روا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و اخبار وارد شده از ائمه اطهار گفته اند که</w:t>
      </w:r>
      <w:r w:rsidR="005158C9" w:rsidRPr="00971026">
        <w:rPr>
          <w:rFonts w:cs="Lotus" w:hint="cs"/>
          <w:sz w:val="28"/>
          <w:szCs w:val="28"/>
          <w:rtl/>
          <w:lang w:bidi="fa-IR"/>
        </w:rPr>
        <w:t xml:space="preserve"> خداوند رودخانه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158C9" w:rsidRPr="00971026">
        <w:rPr>
          <w:rFonts w:cs="Lotus" w:hint="cs"/>
          <w:sz w:val="28"/>
          <w:szCs w:val="28"/>
          <w:rtl/>
          <w:lang w:bidi="fa-IR"/>
        </w:rPr>
        <w:t xml:space="preserve"> بزرگ را مهرحضرت </w:t>
      </w:r>
      <w:r w:rsidRPr="00971026">
        <w:rPr>
          <w:rFonts w:cs="Lotus" w:hint="cs"/>
          <w:sz w:val="28"/>
          <w:szCs w:val="28"/>
          <w:rtl/>
          <w:lang w:bidi="fa-IR"/>
        </w:rPr>
        <w:t>زهرا</w:t>
      </w:r>
      <w:r w:rsidR="005158C9" w:rsidRPr="00971026">
        <w:rPr>
          <w:rFonts w:cs="Lotus" w:hint="cs"/>
          <w:sz w:val="28"/>
          <w:szCs w:val="28"/>
          <w:rtl/>
          <w:lang w:bidi="fa-IR"/>
        </w:rPr>
        <w:t xml:space="preserve">(س) قرارداده </w:t>
      </w:r>
      <w:r w:rsidRPr="00971026">
        <w:rPr>
          <w:rFonts w:cs="Lotus" w:hint="cs"/>
          <w:sz w:val="28"/>
          <w:szCs w:val="28"/>
          <w:rtl/>
          <w:lang w:bidi="fa-IR"/>
        </w:rPr>
        <w:t>رودخانه فرات ، رود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ل مصر ، رودخانه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حون و 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حون در شرق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چهار رود بزرگ مهر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حضرت زهرا</w:t>
      </w:r>
      <w:r w:rsidR="005158C9" w:rsidRPr="00971026">
        <w:rPr>
          <w:rFonts w:cs="Lotus" w:hint="cs"/>
          <w:sz w:val="28"/>
          <w:szCs w:val="28"/>
          <w:rtl/>
          <w:lang w:bidi="fa-IR"/>
        </w:rPr>
        <w:t>(س)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شده است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طور کل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آب و خاک عالم کوهها و 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اها و صحرا مال امام</w:t>
      </w:r>
      <w:r w:rsidR="005158C9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خداوند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«</w:t>
      </w:r>
      <w:r w:rsidR="005158C9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5158C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158C9" w:rsidRPr="00971026">
        <w:rPr>
          <w:rFonts w:cs="Lotus" w:hint="cs"/>
          <w:b/>
          <w:bCs/>
          <w:sz w:val="28"/>
          <w:szCs w:val="28"/>
          <w:rtl/>
          <w:lang w:bidi="fa-IR"/>
        </w:rPr>
        <w:t>الْأَرْضَ</w:t>
      </w:r>
      <w:r w:rsidR="005158C9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5158C9" w:rsidRPr="00971026">
        <w:rPr>
          <w:rFonts w:cs="Lotus" w:hint="cs"/>
          <w:b/>
          <w:bCs/>
          <w:sz w:val="28"/>
          <w:szCs w:val="28"/>
          <w:rtl/>
          <w:lang w:bidi="fa-IR"/>
        </w:rPr>
        <w:t>وَضَعَها</w:t>
      </w:r>
      <w:r w:rsidR="005158C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158C9" w:rsidRPr="00971026">
        <w:rPr>
          <w:rFonts w:cs="Lotus" w:hint="cs"/>
          <w:b/>
          <w:bCs/>
          <w:sz w:val="28"/>
          <w:szCs w:val="28"/>
          <w:rtl/>
          <w:lang w:bidi="fa-IR"/>
        </w:rPr>
        <w:t>لِلْأَنام(الرحمان/10)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مردم خلق شده 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مردم باشد در تفس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گفته اند کر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امام قرار گرفته و مالک اصل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 امام است پس امام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علم کامل مجهز است لازم است به ثروت و قدرت کامل هم مجهز باشد تا بتواند تمام افراد بشر را اداره کند و فقر و نادان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از اجتماع بر طرف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خداوند در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که ظاهراً سور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(ص)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به امام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:«</w:t>
      </w:r>
      <w:r w:rsidR="00DD1E04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DD1E04" w:rsidRPr="00971026">
        <w:rPr>
          <w:rFonts w:cs="Lotus" w:hint="cs"/>
          <w:b/>
          <w:bCs/>
          <w:sz w:val="28"/>
          <w:szCs w:val="28"/>
          <w:rtl/>
          <w:lang w:bidi="fa-IR"/>
        </w:rPr>
        <w:t>هذا</w:t>
      </w:r>
      <w:r w:rsidR="00DD1E0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D1E04" w:rsidRPr="00971026">
        <w:rPr>
          <w:rFonts w:cs="Lotus" w:hint="cs"/>
          <w:b/>
          <w:bCs/>
          <w:sz w:val="28"/>
          <w:szCs w:val="28"/>
          <w:rtl/>
          <w:lang w:bidi="fa-IR"/>
        </w:rPr>
        <w:t>عَطاؤُنا</w:t>
      </w:r>
      <w:r w:rsidR="00DD1E0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D1E04" w:rsidRPr="00971026">
        <w:rPr>
          <w:rFonts w:cs="Lotus" w:hint="cs"/>
          <w:b/>
          <w:bCs/>
          <w:sz w:val="28"/>
          <w:szCs w:val="28"/>
          <w:rtl/>
          <w:lang w:bidi="fa-IR"/>
        </w:rPr>
        <w:t>فَامْنُنْ</w:t>
      </w:r>
      <w:r w:rsidR="00DD1E0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D1E04" w:rsidRPr="00971026">
        <w:rPr>
          <w:rFonts w:cs="Lotus" w:hint="cs"/>
          <w:b/>
          <w:bCs/>
          <w:sz w:val="28"/>
          <w:szCs w:val="28"/>
          <w:rtl/>
          <w:lang w:bidi="fa-IR"/>
        </w:rPr>
        <w:t>أَوْ</w:t>
      </w:r>
      <w:r w:rsidR="00DD1E0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D1E04" w:rsidRPr="00971026">
        <w:rPr>
          <w:rFonts w:cs="Lotus" w:hint="cs"/>
          <w:b/>
          <w:bCs/>
          <w:sz w:val="28"/>
          <w:szCs w:val="28"/>
          <w:rtl/>
          <w:lang w:bidi="fa-IR"/>
        </w:rPr>
        <w:t>أَمْسِكْ</w:t>
      </w:r>
      <w:r w:rsidR="00DD1E04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D1E04" w:rsidRPr="00971026">
        <w:rPr>
          <w:rFonts w:cs="Lotus" w:hint="cs"/>
          <w:b/>
          <w:bCs/>
          <w:sz w:val="28"/>
          <w:szCs w:val="28"/>
          <w:rtl/>
          <w:lang w:bidi="fa-IR"/>
        </w:rPr>
        <w:t>بِغَيْرِ</w:t>
      </w:r>
      <w:r w:rsidR="00DD1E04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DD1E04" w:rsidRPr="00971026">
        <w:rPr>
          <w:rFonts w:cs="Lotus" w:hint="cs"/>
          <w:b/>
          <w:bCs/>
          <w:sz w:val="28"/>
          <w:szCs w:val="28"/>
          <w:rtl/>
          <w:lang w:bidi="fa-IR"/>
        </w:rPr>
        <w:t>حِساب(ص/39)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ثروت و قدرت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شما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دهم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مطلق با شماست به هر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کم ببخش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لازم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حساب و کتاب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ار شما باشد که کم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ببخش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محاسبه نما</w:t>
      </w:r>
      <w:r w:rsidR="00575865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ثروت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خد</w:t>
      </w:r>
      <w:r w:rsidR="00A5538F" w:rsidRPr="00971026">
        <w:rPr>
          <w:rFonts w:cs="Lotus" w:hint="cs"/>
          <w:sz w:val="28"/>
          <w:szCs w:val="28"/>
          <w:rtl/>
          <w:lang w:bidi="fa-IR"/>
        </w:rPr>
        <w:t>ا به انسان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5538F" w:rsidRPr="00971026">
        <w:rPr>
          <w:rFonts w:cs="Lotus" w:hint="cs"/>
          <w:sz w:val="28"/>
          <w:szCs w:val="28"/>
          <w:rtl/>
          <w:lang w:bidi="fa-IR"/>
        </w:rPr>
        <w:t xml:space="preserve"> دهد قدرت سازندگ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اراد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 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کون است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مانند کاغذ و قلم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آنهاست هر چه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خواهند فور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سازند ثروت و قدرت را مانند نهر آب به جر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اندازند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و شربت و عسل و 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عات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نهر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مردم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نه مانند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از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دات گاو و گوسفند و زنبور عسل نظر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مجهز به ثروت و قدرت خداوند متعالند و همچن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مجهز به علم و بص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رت اله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افراد بشر را در نظام علم و عدالت مطلق قرار دهند هر کس را برابر استعدادش مجهز به علم و ثروت کنند 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هر کس را چنان بسازند که احساس 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کمبود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اگر قدرت حاکم فاقد علم و ثروت باشد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کمتر از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از و احت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اج مردم مجهز به علم و ثروت باشد مردم را در محروم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معنو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افراد وابسته گرفتار فقر و جهل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فقر و جهل که باعث احساس کمبود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آنها را در محروم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محروم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عاقبت باعث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 و شورش و هرج و مرج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احساس تفاوت و تبع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ض در جامعه بشر باعث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جلو افتادگان گرفتار روح تکبر شوند و خود را از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بهتر و برتر بدانند و عقب افتادگان هم گرفتار 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حقارت وقت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تفاوت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نفر به جا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رسد که انسان بالاتر و برتر تکبر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کند و خود را حاکم بر انسان پا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>ن تر بداند او را به بردگ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بندگ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بکشاند ممکن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نفر مهر و محبت به وجود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که انسان بالاتر و برترنسبت به انسان پا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>ن تر محبت کند و انسان پا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>ن تر مجذوب محبت انسان بالاتر شود بلکه خاص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تفاوت 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است که انسان برتر و بالاتر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تکبر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انسان پا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>ن تر و 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تر به عقد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حقارت مبتلا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تکبر و حقارت بزرگتر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عامل گسستگ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از هم گس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ختگ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A5538F" w:rsidRPr="00971026">
        <w:rPr>
          <w:rFonts w:cs="Lotus" w:hint="cs"/>
          <w:sz w:val="28"/>
          <w:szCs w:val="28"/>
          <w:rtl/>
          <w:lang w:bidi="fa-IR"/>
        </w:rPr>
        <w:t>جامعه شده منشإ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قتل و کشتار و جنگ و نزاع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لذا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برکات 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از علم و قدرت و ثروت به طور تساو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وابستگان خود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و چنان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آورند که نه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گرفتار تکب</w:t>
      </w:r>
      <w:r w:rsidR="00575865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>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من بهترم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دارم و 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ترم نه هم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گرفتار حقارت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که چرا 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در جامعه عقب مانده باشد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در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نظام کامل عقلان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</w:t>
      </w:r>
      <w:r w:rsidR="00A5538F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مهر و محبت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افراد بشر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بالا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رود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به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اعتنا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او ستم کند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به صورت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خانواده ظاهر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برادر و خواهر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</w:t>
      </w:r>
      <w:r w:rsidR="00A5538F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هستند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آنها مهر و محبت کامل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از مهر و محبت پدر و مادر نسبت به فرزندان جر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 ملک و مملکت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مد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نه فاضله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نامند که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افراد بشر بدون پل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 و پاسبان و بدون قا</w:t>
      </w:r>
      <w:r w:rsidR="00575865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نون و قا</w:t>
      </w:r>
      <w:r w:rsidR="00575865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عده در </w:t>
      </w:r>
      <w:r w:rsidR="00575865" w:rsidRPr="00971026">
        <w:rPr>
          <w:rFonts w:cs="Lotus" w:hint="cs"/>
          <w:sz w:val="28"/>
          <w:szCs w:val="28"/>
          <w:rtl/>
          <w:lang w:bidi="fa-IR"/>
        </w:rPr>
        <w:t>نظام کامل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5865"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5865" w:rsidRPr="00971026">
        <w:rPr>
          <w:rFonts w:cs="Lotus" w:hint="cs"/>
          <w:sz w:val="28"/>
          <w:szCs w:val="28"/>
          <w:rtl/>
          <w:lang w:bidi="fa-IR"/>
        </w:rPr>
        <w:t xml:space="preserve">رند از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5865" w:rsidRPr="00971026">
        <w:rPr>
          <w:rFonts w:cs="Lotus" w:hint="cs"/>
          <w:sz w:val="28"/>
          <w:szCs w:val="28"/>
          <w:rtl/>
          <w:lang w:bidi="fa-IR"/>
        </w:rPr>
        <w:t>ک طر</w:t>
      </w:r>
      <w:r w:rsidRPr="00971026">
        <w:rPr>
          <w:rFonts w:cs="Lotus" w:hint="cs"/>
          <w:sz w:val="28"/>
          <w:szCs w:val="28"/>
          <w:rtl/>
          <w:lang w:bidi="fa-IR"/>
        </w:rPr>
        <w:t>ف آزاد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کامل که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دستور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و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محکوم به حکم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و در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آزاد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کامل در نظام کامل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گناه و تجاوز داشته باشد چه برسد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عملاً متجاوز و گناهکار باشد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مشاهده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حکما دانشمندان در درج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اول و امامها که ثروت و قدرت اله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آنهاست نسبت به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مانند پدر مهربان هستند و سفر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را به طور مساو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کنواخت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همه کس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رند و مردم را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علم و دانش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مجهز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همه کس در همه جا در خدمت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قرار دارند و از ظلم و گناه و بدب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بدخواه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وحشت دارند و و اما حکما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فاقد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تقو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و از حاکم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خدا و انب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خارج شده اند نظام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سلطه و اقتدار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آورند سع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وابستگان را در ضعف ماد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معنو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قرار دهند تا بتوانند بر آنها تسلط کامل داشته باشند و آنها را به بردگ و نوکر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برسانند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بردگ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نوکر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ز است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جهل مطلق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فقدان مال و ثروت وقت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مردم گرفتار جهل مطلق باشند به حقوق خود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ندارند که حق خود را مطالبه کنند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دانشمندان و قدرتمندان و ثروت</w:t>
      </w:r>
      <w:r w:rsidR="00A5538F" w:rsidRPr="00971026">
        <w:rPr>
          <w:rFonts w:cs="Lotus" w:hint="cs"/>
          <w:sz w:val="28"/>
          <w:szCs w:val="28"/>
          <w:rtl/>
          <w:lang w:bidi="fa-IR"/>
        </w:rPr>
        <w:t>مندان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جلو افتادگان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مردم هستند که حق د</w:t>
      </w:r>
      <w:r w:rsidR="00A5538F" w:rsidRPr="00971026">
        <w:rPr>
          <w:rFonts w:cs="Lotus" w:hint="cs"/>
          <w:sz w:val="28"/>
          <w:szCs w:val="28"/>
          <w:rtl/>
          <w:lang w:bidi="fa-IR"/>
        </w:rPr>
        <w:t>ارند ضعفا را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5538F" w:rsidRPr="00971026">
        <w:rPr>
          <w:rFonts w:cs="Lotus" w:hint="cs"/>
          <w:sz w:val="28"/>
          <w:szCs w:val="28"/>
          <w:rtl/>
          <w:lang w:bidi="fa-IR"/>
        </w:rPr>
        <w:t>ر سلطه و چکم</w:t>
      </w:r>
      <w:r w:rsidR="00A5538F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A5538F" w:rsidRPr="00971026">
        <w:rPr>
          <w:rFonts w:cs="Lotus" w:hint="cs"/>
          <w:sz w:val="28"/>
          <w:szCs w:val="28"/>
          <w:rtl/>
          <w:lang w:bidi="fa-IR"/>
        </w:rPr>
        <w:t xml:space="preserve"> خود</w:t>
      </w:r>
      <w:r w:rsidR="005D5B20" w:rsidRPr="00971026">
        <w:rPr>
          <w:rFonts w:cs="Lotus" w:hint="cs"/>
          <w:sz w:val="28"/>
          <w:szCs w:val="28"/>
          <w:rtl/>
          <w:lang w:bidi="fa-IR"/>
        </w:rPr>
        <w:t xml:space="preserve"> قرار دهند تنها تقص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D5B20" w:rsidRPr="00971026">
        <w:rPr>
          <w:rFonts w:cs="Lotus" w:hint="cs"/>
          <w:sz w:val="28"/>
          <w:szCs w:val="28"/>
          <w:rtl/>
          <w:lang w:bidi="fa-IR"/>
        </w:rPr>
        <w:t>ر فر</w:t>
      </w:r>
      <w:r w:rsidRPr="00971026">
        <w:rPr>
          <w:rFonts w:cs="Lotus" w:hint="cs"/>
          <w:sz w:val="28"/>
          <w:szCs w:val="28"/>
          <w:rtl/>
          <w:lang w:bidi="fa-IR"/>
        </w:rPr>
        <w:t>عون ها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که ادعا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مردم را در ضعف و نادان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نا توان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بلکه مردمند که موجبات سلطه و قدرت آنها را برخود فراهم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آنها را به عنوان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خدا هستند سجده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در اطاعت انها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پس همان طور که حاکمان و قدرتمندان اله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لازم است به علم و ثروت کامل مجهز باشند تا بتوانند مردم را اداره کنند ظالمان و ستمکاران هم سع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کنند خود را به ثروت کامل مجهز کنند تا مردم را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ازمند و محتاج</w:t>
      </w:r>
      <w:r w:rsidR="005D5B20" w:rsidRPr="00971026">
        <w:rPr>
          <w:rFonts w:cs="Lotus" w:hint="cs"/>
          <w:sz w:val="28"/>
          <w:szCs w:val="28"/>
          <w:rtl/>
          <w:lang w:bidi="fa-IR"/>
        </w:rPr>
        <w:t xml:space="preserve"> به خود سازند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D5B20" w:rsidRPr="00971026">
        <w:rPr>
          <w:rFonts w:cs="Lotus" w:hint="cs"/>
          <w:sz w:val="28"/>
          <w:szCs w:val="28"/>
          <w:rtl/>
          <w:lang w:bidi="fa-IR"/>
        </w:rPr>
        <w:t>ت حاکم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D5B20" w:rsidRPr="00971026">
        <w:rPr>
          <w:rFonts w:cs="Lotus" w:hint="cs"/>
          <w:sz w:val="28"/>
          <w:szCs w:val="28"/>
          <w:rtl/>
          <w:lang w:bidi="fa-IR"/>
        </w:rPr>
        <w:t>ت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طاغوت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راه غصب ثروت فقرا و ضعفا خود را مجهز به ثروت وقدرت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مجبور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هر چه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ثروت خود را بالا ببرند و مردم را در ضعف و نا توان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قرار بدهند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مسابقه در ثروت و قدرت و استضعاف  ضعفا عقبت آنها را به قدرتها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آتش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مجهز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با آن قدرتها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را به نابودب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کشانند بعد از سقوط خود آ</w:t>
      </w:r>
      <w:r w:rsidR="003604DF" w:rsidRPr="00971026">
        <w:rPr>
          <w:rFonts w:cs="Lotus" w:hint="cs"/>
          <w:sz w:val="28"/>
          <w:szCs w:val="28"/>
          <w:rtl/>
          <w:lang w:bidi="fa-IR"/>
        </w:rPr>
        <w:t xml:space="preserve">نها به دست خود آنها </w:t>
      </w:r>
      <w:r w:rsidRPr="00971026">
        <w:rPr>
          <w:rFonts w:cs="Lotus" w:hint="cs"/>
          <w:sz w:val="28"/>
          <w:szCs w:val="28"/>
          <w:rtl/>
          <w:lang w:bidi="fa-IR"/>
        </w:rPr>
        <w:t>خداوند حاکم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کامل را به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بر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علم و قدرت کامل خود و بر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مهر و محبت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مردم دارند و علم و ثروت نامتناه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خدا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</w:t>
      </w:r>
      <w:r w:rsidR="005D5B20" w:rsidRPr="00971026">
        <w:rPr>
          <w:rFonts w:cs="Lotus" w:hint="cs"/>
          <w:sz w:val="28"/>
          <w:szCs w:val="28"/>
          <w:rtl/>
          <w:lang w:bidi="fa-IR"/>
        </w:rPr>
        <w:t xml:space="preserve"> آنها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D5B20" w:rsidRPr="00971026">
        <w:rPr>
          <w:rFonts w:cs="Lotus" w:hint="cs"/>
          <w:sz w:val="28"/>
          <w:szCs w:val="28"/>
          <w:rtl/>
          <w:lang w:bidi="fa-IR"/>
        </w:rPr>
        <w:t xml:space="preserve"> دهد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D5B20" w:rsidRPr="00971026">
        <w:rPr>
          <w:rFonts w:cs="Lotus" w:hint="cs"/>
          <w:sz w:val="28"/>
          <w:szCs w:val="28"/>
          <w:rtl/>
          <w:lang w:bidi="fa-IR"/>
        </w:rPr>
        <w:t xml:space="preserve"> توانند حکومت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D5B20" w:rsidRPr="00971026">
        <w:rPr>
          <w:rFonts w:cs="Lotus" w:hint="cs"/>
          <w:sz w:val="28"/>
          <w:szCs w:val="28"/>
          <w:rtl/>
          <w:lang w:bidi="fa-IR"/>
        </w:rPr>
        <w:t xml:space="preserve"> بر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D5B20" w:rsidRPr="00971026">
        <w:rPr>
          <w:rFonts w:cs="Lotus" w:hint="cs"/>
          <w:sz w:val="28"/>
          <w:szCs w:val="28"/>
          <w:rtl/>
          <w:lang w:bidi="fa-IR"/>
        </w:rPr>
        <w:t>ه علم و آزاد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D5B20" w:rsidRPr="00971026">
        <w:rPr>
          <w:rFonts w:cs="Lotus" w:hint="cs"/>
          <w:sz w:val="28"/>
          <w:szCs w:val="28"/>
          <w:rtl/>
          <w:lang w:bidi="fa-IR"/>
        </w:rPr>
        <w:t xml:space="preserve"> به وجود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D5B20" w:rsidRPr="00971026">
        <w:rPr>
          <w:rFonts w:cs="Lotus" w:hint="cs"/>
          <w:sz w:val="28"/>
          <w:szCs w:val="28"/>
          <w:rtl/>
          <w:lang w:bidi="fa-IR"/>
        </w:rPr>
        <w:t>اورند که همان مد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D5B20" w:rsidRPr="00971026">
        <w:rPr>
          <w:rFonts w:cs="Lotus" w:hint="cs"/>
          <w:sz w:val="28"/>
          <w:szCs w:val="28"/>
          <w:rtl/>
          <w:lang w:bidi="fa-IR"/>
        </w:rPr>
        <w:t>نه فا</w:t>
      </w:r>
      <w:r w:rsidRPr="00971026">
        <w:rPr>
          <w:rFonts w:cs="Lotus" w:hint="cs"/>
          <w:sz w:val="28"/>
          <w:szCs w:val="28"/>
          <w:rtl/>
          <w:lang w:bidi="fa-IR"/>
        </w:rPr>
        <w:t>ضله و بهشت موعود است .</w:t>
      </w:r>
    </w:p>
    <w:p w:rsidR="00FD4A6A" w:rsidRPr="00971026" w:rsidRDefault="00FD4A6A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14/2/84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از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81 تا 87 درباره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تفاوت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 ها سخن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که چرا انسان ها که از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 پدر و مادر و مخلوق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خالق دانا و توانا هستند چرا به دو قسم تقس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شوند و تفاوت آنها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آنقدر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است عده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 اعلاء عل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>ن و اسفا السافل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از نظر کم</w:t>
      </w:r>
      <w:r w:rsidR="00D26A5D" w:rsidRPr="00971026">
        <w:rPr>
          <w:rFonts w:cs="Lotus" w:hint="cs"/>
          <w:sz w:val="28"/>
          <w:szCs w:val="28"/>
          <w:rtl/>
          <w:lang w:bidi="fa-IR"/>
        </w:rPr>
        <w:t>ّ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همان تفاوت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محدود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محدود </w:t>
      </w:r>
      <w:r w:rsidR="00D26A5D" w:rsidRPr="00971026">
        <w:rPr>
          <w:rFonts w:cs="Lotus" w:hint="cs"/>
          <w:sz w:val="28"/>
          <w:szCs w:val="28"/>
          <w:rtl/>
          <w:lang w:bidi="fa-IR"/>
        </w:rPr>
        <w:t>در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26A5D" w:rsidRPr="00971026">
        <w:rPr>
          <w:rFonts w:cs="Lotus" w:hint="cs"/>
          <w:sz w:val="28"/>
          <w:szCs w:val="28"/>
          <w:rtl/>
          <w:lang w:bidi="fa-IR"/>
        </w:rPr>
        <w:t>ر بهره بردار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26A5D" w:rsidRPr="00971026">
        <w:rPr>
          <w:rFonts w:cs="Lotus" w:hint="cs"/>
          <w:sz w:val="28"/>
          <w:szCs w:val="28"/>
          <w:rtl/>
          <w:lang w:bidi="fa-IR"/>
        </w:rPr>
        <w:t xml:space="preserve"> از حواس پنجگانه </w:t>
      </w:r>
      <w:r w:rsidRPr="00971026">
        <w:rPr>
          <w:rFonts w:cs="Lotus" w:hint="cs"/>
          <w:sz w:val="28"/>
          <w:szCs w:val="28"/>
          <w:rtl/>
          <w:lang w:bidi="fa-IR"/>
        </w:rPr>
        <w:t>در برابر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بهره بردار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حواس </w:t>
      </w:r>
      <w:r w:rsidR="00D26A5D" w:rsidRPr="00971026">
        <w:rPr>
          <w:rFonts w:cs="Lotus" w:hint="cs"/>
          <w:sz w:val="28"/>
          <w:szCs w:val="28"/>
          <w:rtl/>
          <w:lang w:bidi="fa-IR"/>
        </w:rPr>
        <w:t>پنج</w:t>
      </w:r>
      <w:r w:rsidRPr="00971026">
        <w:rPr>
          <w:rFonts w:cs="Lotus" w:hint="cs"/>
          <w:sz w:val="28"/>
          <w:szCs w:val="28"/>
          <w:rtl/>
          <w:lang w:bidi="fa-IR"/>
        </w:rPr>
        <w:t>گانه که مثلاً شنوا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نفر در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5 متر و 10 متر قابل وقوع باشد وآن طرف 5 متر و 10 متر را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بب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بشنود و شنوا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در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قرار بگ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که هر جا ر</w:t>
      </w:r>
      <w:r w:rsidR="00D26A5D" w:rsidRPr="00971026">
        <w:rPr>
          <w:rFonts w:cs="Lotus" w:hint="cs"/>
          <w:sz w:val="28"/>
          <w:szCs w:val="28"/>
          <w:rtl/>
          <w:lang w:bidi="fa-IR"/>
        </w:rPr>
        <w:t>ا بخواهد بب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26A5D" w:rsidRPr="00971026">
        <w:rPr>
          <w:rFonts w:cs="Lotus" w:hint="cs"/>
          <w:sz w:val="28"/>
          <w:szCs w:val="28"/>
          <w:rtl/>
          <w:lang w:bidi="fa-IR"/>
        </w:rPr>
        <w:t>ند گرچه فاصله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ونها سال نور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فاصله بشنود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بخواهد در ابتدا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فاصله و در انتها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 قرار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موفق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فاصله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است و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محروم و در حد صفر به علاوه عذابها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خودشان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کرده اند و به آن مبتلا شده اند قابل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اس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ست آن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اعلا عل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>ن مسلط و مح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ط به همه کائنات و موفق به آنچه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خواهد رقم رنج و زحمت در حد صفر و موفق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فاصل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خلقت و هندس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وجود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 جور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نواخت هستند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شرفته در مکتب خدا و اطاعت خدا که خط تکامل و ترق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است حرکت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از خدا کمک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و اطاعت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خداوند آنها را به بال و پ</w:t>
      </w:r>
      <w:r w:rsidR="003604DF" w:rsidRPr="00971026">
        <w:rPr>
          <w:rFonts w:cs="Lotus" w:hint="cs"/>
          <w:sz w:val="28"/>
          <w:szCs w:val="28"/>
          <w:rtl/>
          <w:lang w:bidi="fa-IR"/>
        </w:rPr>
        <w:t>َ</w:t>
      </w:r>
      <w:r w:rsidRPr="00971026">
        <w:rPr>
          <w:rFonts w:cs="Lotus" w:hint="cs"/>
          <w:sz w:val="28"/>
          <w:szCs w:val="28"/>
          <w:rtl/>
          <w:lang w:bidi="fa-IR"/>
        </w:rPr>
        <w:t>ر نور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علم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مجهز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مجهز به قدرت و حکمت خداوند متعال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همان طور که خداوند مح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ط و مسلط بر کائنات است و همه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تحت 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طره و قدرت او قرار گرفته آنچه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خواهد فور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انسان هم که در خط اطاعت و شاگرد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قرار گرفته مجهز به همان قدرت و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ثروت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آن انسان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که از خط تکامل و ترق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قهقراء برگشته و عقب گرد نموده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اعتنا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راه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تکامل و ترق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علم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مزاحمت با بندگان خدا شروع نموده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به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ظلم و زور و تسلط بر ضعفا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چارگان گذران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و هرگز در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ترق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تکامل ومهر و محبت به انسان ها قدم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 نداشته است قهراً در ابتدا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خلقت که اجازه داده است همه جا برود و در همه جا فعال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کند هر روز از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تصرفات خود کم نموده و در مض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قه قرار گرفته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در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قدم که مخالف علم و دانش است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مخالف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شرفت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فکر و دانش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همان طور که با چشم باز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فضا را بب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و تا هر جا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خواهد برود و با چشم بسته در تنگنا و مض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قه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و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قدم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بردارد و در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تکامل و عقل و دانش هم همه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شناسد و امکانات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بدست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آورد که از همه کس و همه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بهره مند شود علم و دانش به او وسعت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فکر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سبب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مثلاً  انسانها ابتدا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فهمند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ستاره ها در فضا عالم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آباد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و ممکن است پر از جواهر و معادن باشند بعد از دانا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به فکر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هستندکه بروند از نزد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بب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وسعت دانا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باعث وسعت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وسعت دانا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شنوا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باعث وسعت حرکت در فضا و ترق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تکامل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خداوند متعال هم بال و پ</w:t>
      </w:r>
      <w:r w:rsidR="003604DF" w:rsidRPr="00971026">
        <w:rPr>
          <w:rFonts w:cs="Lotus" w:hint="cs"/>
          <w:sz w:val="28"/>
          <w:szCs w:val="28"/>
          <w:rtl/>
          <w:lang w:bidi="fa-IR"/>
        </w:rPr>
        <w:t>َ</w:t>
      </w:r>
      <w:r w:rsidRPr="00971026">
        <w:rPr>
          <w:rFonts w:cs="Lotus" w:hint="cs"/>
          <w:sz w:val="28"/>
          <w:szCs w:val="28"/>
          <w:rtl/>
          <w:lang w:bidi="fa-IR"/>
        </w:rPr>
        <w:t>ر نور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که عاقبت بر کل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نش مح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ط و مسلط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از آن طرف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اعتنا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خط ترق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تکامل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اعتنا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D26A5D" w:rsidRPr="00971026">
        <w:rPr>
          <w:rFonts w:cs="Lotus" w:hint="cs"/>
          <w:sz w:val="28"/>
          <w:szCs w:val="28"/>
          <w:rtl/>
          <w:lang w:bidi="fa-IR"/>
        </w:rPr>
        <w:t>ب</w:t>
      </w:r>
      <w:r w:rsidRPr="00971026">
        <w:rPr>
          <w:rFonts w:cs="Lotus" w:hint="cs"/>
          <w:sz w:val="28"/>
          <w:szCs w:val="28"/>
          <w:rtl/>
          <w:lang w:bidi="fa-IR"/>
        </w:rPr>
        <w:t>ه خدا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خدا که خط ترق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تکامل انسان است او را در جهل و سفاهت و حماقت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چشم و چشمه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فکر و عقل خود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بندد و مانند نا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نا از ح</w:t>
      </w:r>
      <w:r w:rsidR="003604DF" w:rsidRPr="00971026">
        <w:rPr>
          <w:rFonts w:cs="Lotus" w:hint="cs"/>
          <w:sz w:val="28"/>
          <w:szCs w:val="28"/>
          <w:rtl/>
          <w:lang w:bidi="fa-IR"/>
        </w:rPr>
        <w:t>ر</w:t>
      </w:r>
      <w:r w:rsidRPr="00971026">
        <w:rPr>
          <w:rFonts w:cs="Lotus" w:hint="cs"/>
          <w:sz w:val="28"/>
          <w:szCs w:val="28"/>
          <w:rtl/>
          <w:lang w:bidi="fa-IR"/>
        </w:rPr>
        <w:t>کت در خط تکامل باز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ماند به علاوه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از خط ظلم و زور و تجاوز ادامه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و هر روز تنفر جامعه به او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دوستان خود را به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طمع وتجاوز از دست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و دوست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را تبد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به دشمن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26A5D"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26A5D" w:rsidRPr="00971026">
        <w:rPr>
          <w:rFonts w:cs="Lotus" w:hint="cs"/>
          <w:sz w:val="28"/>
          <w:szCs w:val="28"/>
          <w:rtl/>
          <w:lang w:bidi="fa-IR"/>
        </w:rPr>
        <w:t>ت تنفر مردم و فاصله گرفتن مردم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او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و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ادتر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عاقبت مورد لعنت و نفر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کل افراد بشر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که 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چ کس حاضر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با او در تماس باشد با او بنش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و برخ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زد عاقبت اجبار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در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فضا محبوس گردد خداوند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حبس دائم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در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سور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فرقان است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:«</w:t>
      </w:r>
      <w:r w:rsidR="00E1239B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E1239B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E1239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E1239B" w:rsidRPr="00971026">
        <w:rPr>
          <w:rFonts w:cs="Lotus" w:hint="cs"/>
          <w:b/>
          <w:bCs/>
          <w:sz w:val="28"/>
          <w:szCs w:val="28"/>
          <w:rtl/>
          <w:lang w:bidi="fa-IR"/>
        </w:rPr>
        <w:t>إِذا</w:t>
      </w:r>
      <w:r w:rsidR="00E1239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E1239B" w:rsidRPr="00971026">
        <w:rPr>
          <w:rFonts w:cs="Lotus" w:hint="cs"/>
          <w:b/>
          <w:bCs/>
          <w:sz w:val="28"/>
          <w:szCs w:val="28"/>
          <w:rtl/>
          <w:lang w:bidi="fa-IR"/>
        </w:rPr>
        <w:t>أُلْقُوا</w:t>
      </w:r>
      <w:r w:rsidR="00E1239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E1239B" w:rsidRPr="00971026">
        <w:rPr>
          <w:rFonts w:cs="Lotus" w:hint="cs"/>
          <w:b/>
          <w:bCs/>
          <w:sz w:val="28"/>
          <w:szCs w:val="28"/>
          <w:rtl/>
          <w:lang w:bidi="fa-IR"/>
        </w:rPr>
        <w:t>مِنْها</w:t>
      </w:r>
      <w:r w:rsidR="00E1239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E1239B" w:rsidRPr="00971026">
        <w:rPr>
          <w:rFonts w:cs="Lotus" w:hint="cs"/>
          <w:b/>
          <w:bCs/>
          <w:sz w:val="28"/>
          <w:szCs w:val="28"/>
          <w:rtl/>
          <w:lang w:bidi="fa-IR"/>
        </w:rPr>
        <w:t>مَكاناً</w:t>
      </w:r>
      <w:r w:rsidR="00E1239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E1239B" w:rsidRPr="00971026">
        <w:rPr>
          <w:rFonts w:cs="Lotus" w:hint="cs"/>
          <w:b/>
          <w:bCs/>
          <w:sz w:val="28"/>
          <w:szCs w:val="28"/>
          <w:rtl/>
          <w:lang w:bidi="fa-IR"/>
        </w:rPr>
        <w:t>ضَيِّقاً</w:t>
      </w:r>
      <w:r w:rsidR="00E1239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E1239B" w:rsidRPr="00971026">
        <w:rPr>
          <w:rFonts w:cs="Lotus" w:hint="cs"/>
          <w:b/>
          <w:bCs/>
          <w:sz w:val="28"/>
          <w:szCs w:val="28"/>
          <w:rtl/>
          <w:lang w:bidi="fa-IR"/>
        </w:rPr>
        <w:t>مُقَرَّنينَ</w:t>
      </w:r>
      <w:r w:rsidR="00E1239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E1239B" w:rsidRPr="00971026">
        <w:rPr>
          <w:rFonts w:cs="Lotus" w:hint="cs"/>
          <w:b/>
          <w:bCs/>
          <w:sz w:val="28"/>
          <w:szCs w:val="28"/>
          <w:rtl/>
          <w:lang w:bidi="fa-IR"/>
        </w:rPr>
        <w:t>دَعَوْا</w:t>
      </w:r>
      <w:r w:rsidR="00E1239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E1239B" w:rsidRPr="00971026">
        <w:rPr>
          <w:rFonts w:cs="Lotus" w:hint="cs"/>
          <w:b/>
          <w:bCs/>
          <w:sz w:val="28"/>
          <w:szCs w:val="28"/>
          <w:rtl/>
          <w:lang w:bidi="fa-IR"/>
        </w:rPr>
        <w:t>هُنالِكَ</w:t>
      </w:r>
      <w:r w:rsidR="00E1239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E1239B" w:rsidRPr="00971026">
        <w:rPr>
          <w:rFonts w:cs="Lotus" w:hint="cs"/>
          <w:b/>
          <w:bCs/>
          <w:sz w:val="28"/>
          <w:szCs w:val="28"/>
          <w:rtl/>
          <w:lang w:bidi="fa-IR"/>
        </w:rPr>
        <w:t>ثُبُوراً</w:t>
      </w:r>
      <w:r w:rsidR="00E1239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E1239B" w:rsidRPr="00971026">
        <w:rPr>
          <w:rFonts w:cs="Lotus" w:hint="cs"/>
          <w:b/>
          <w:bCs/>
          <w:sz w:val="28"/>
          <w:szCs w:val="28"/>
          <w:rtl/>
          <w:lang w:bidi="fa-IR"/>
        </w:rPr>
        <w:t>لا</w:t>
      </w:r>
      <w:r w:rsidR="00E1239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E1239B" w:rsidRPr="00971026">
        <w:rPr>
          <w:rFonts w:cs="Lotus" w:hint="cs"/>
          <w:b/>
          <w:bCs/>
          <w:sz w:val="28"/>
          <w:szCs w:val="28"/>
          <w:rtl/>
          <w:lang w:bidi="fa-IR"/>
        </w:rPr>
        <w:t>تَدْعُوا</w:t>
      </w:r>
      <w:r w:rsidR="00E1239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E1239B" w:rsidRPr="00971026">
        <w:rPr>
          <w:rFonts w:cs="Lotus" w:hint="cs"/>
          <w:b/>
          <w:bCs/>
          <w:sz w:val="28"/>
          <w:szCs w:val="28"/>
          <w:rtl/>
          <w:lang w:bidi="fa-IR"/>
        </w:rPr>
        <w:t>الْيَوْمَ</w:t>
      </w:r>
      <w:r w:rsidR="00E1239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E1239B" w:rsidRPr="00971026">
        <w:rPr>
          <w:rFonts w:cs="Lotus" w:hint="cs"/>
          <w:b/>
          <w:bCs/>
          <w:sz w:val="28"/>
          <w:szCs w:val="28"/>
          <w:rtl/>
          <w:lang w:bidi="fa-IR"/>
        </w:rPr>
        <w:t>ثُبُوراً</w:t>
      </w:r>
      <w:r w:rsidR="00E1239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E1239B" w:rsidRPr="00971026">
        <w:rPr>
          <w:rFonts w:cs="Lotus" w:hint="cs"/>
          <w:b/>
          <w:bCs/>
          <w:sz w:val="28"/>
          <w:szCs w:val="28"/>
          <w:rtl/>
          <w:lang w:bidi="fa-IR"/>
        </w:rPr>
        <w:t>واحِداً</w:t>
      </w:r>
      <w:r w:rsidR="00E1239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E1239B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E1239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E1239B" w:rsidRPr="00971026">
        <w:rPr>
          <w:rFonts w:cs="Lotus" w:hint="cs"/>
          <w:b/>
          <w:bCs/>
          <w:sz w:val="28"/>
          <w:szCs w:val="28"/>
          <w:rtl/>
          <w:lang w:bidi="fa-IR"/>
        </w:rPr>
        <w:t>ادْعُوا</w:t>
      </w:r>
      <w:r w:rsidR="00E1239B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E1239B" w:rsidRPr="00971026">
        <w:rPr>
          <w:rFonts w:cs="Lotus" w:hint="cs"/>
          <w:b/>
          <w:bCs/>
          <w:sz w:val="28"/>
          <w:szCs w:val="28"/>
          <w:rtl/>
          <w:lang w:bidi="fa-IR"/>
        </w:rPr>
        <w:t>ثُبُوراً</w:t>
      </w:r>
      <w:r w:rsidR="00E1239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E1239B" w:rsidRPr="00971026">
        <w:rPr>
          <w:rFonts w:cs="Lotus" w:hint="cs"/>
          <w:b/>
          <w:bCs/>
          <w:sz w:val="28"/>
          <w:szCs w:val="28"/>
          <w:rtl/>
          <w:lang w:bidi="fa-IR"/>
        </w:rPr>
        <w:t>كَثيراً(فرقان/14-13)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»</w:t>
      </w:r>
      <w:r w:rsidR="00572F8C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2F8C"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2F8C" w:rsidRPr="00971026">
        <w:rPr>
          <w:rFonts w:cs="Lotus" w:hint="cs"/>
          <w:sz w:val="28"/>
          <w:szCs w:val="28"/>
          <w:rtl/>
          <w:lang w:bidi="fa-IR"/>
        </w:rPr>
        <w:t xml:space="preserve">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2F8C" w:rsidRPr="00971026">
        <w:rPr>
          <w:rFonts w:cs="Lotus" w:hint="cs"/>
          <w:sz w:val="28"/>
          <w:szCs w:val="28"/>
          <w:rtl/>
          <w:lang w:bidi="fa-IR"/>
        </w:rPr>
        <w:t xml:space="preserve"> که در محروم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72F8C" w:rsidRPr="00971026">
        <w:rPr>
          <w:rFonts w:cs="Lotus" w:hint="cs"/>
          <w:sz w:val="28"/>
          <w:szCs w:val="28"/>
          <w:rtl/>
          <w:lang w:bidi="fa-IR"/>
        </w:rPr>
        <w:t>ت م</w:t>
      </w:r>
      <w:r w:rsidRPr="00971026">
        <w:rPr>
          <w:rFonts w:cs="Lotus" w:hint="cs"/>
          <w:sz w:val="28"/>
          <w:szCs w:val="28"/>
          <w:rtl/>
          <w:lang w:bidi="fa-IR"/>
        </w:rPr>
        <w:t>طلق که همان جهنم موعود است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هر کدام در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ار تنگ و متصل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A01B6F" w:rsidRPr="00971026">
        <w:rPr>
          <w:rFonts w:cs="Lotus" w:hint="cs"/>
          <w:sz w:val="28"/>
          <w:szCs w:val="28"/>
          <w:rtl/>
          <w:lang w:bidi="fa-IR"/>
        </w:rPr>
        <w:t>،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محروم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مطلق</w:t>
      </w:r>
      <w:r w:rsidR="00A01B6F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علاو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عذابها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و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ظلم و زور همراه خود به آنجا برده</w:t>
      </w:r>
      <w:r w:rsidRPr="00971026">
        <w:rPr>
          <w:rFonts w:cs="Lotus" w:hint="cs"/>
          <w:sz w:val="28"/>
          <w:szCs w:val="28"/>
          <w:u w:val="single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مکان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سج</w:t>
      </w:r>
      <w:r w:rsidR="00572F8C" w:rsidRPr="00971026">
        <w:rPr>
          <w:rFonts w:cs="Lotus" w:hint="cs"/>
          <w:sz w:val="28"/>
          <w:szCs w:val="28"/>
          <w:rtl/>
          <w:lang w:bidi="fa-IR"/>
        </w:rPr>
        <w:t>ّ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نامند </w:t>
      </w:r>
      <w:r w:rsidR="00F57F30">
        <w:rPr>
          <w:rFonts w:cs="Lotus" w:hint="cs"/>
          <w:sz w:val="28"/>
          <w:szCs w:val="28"/>
          <w:rtl/>
          <w:lang w:bidi="fa-IR"/>
        </w:rPr>
        <w:lastRenderedPageBreak/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تنگنا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زندان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زندان به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ساختن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تنگ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ست که خدا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ساخته باشد بلکه به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از هم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افراد بشر کافر باشند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مؤمن وحشت دارند که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به آنها نزد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شوند و با آنها در تماس باشند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کفار به سبب آنهاگمراه شده اند و تا بتوانند انتقام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 که گرفتار ظلم و زور آنها بوده اند پس کل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با آنها دشمن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عاقبت کار افراد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در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کفر و گناه و ظلم و زور حرکت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26/2/84</w:t>
      </w:r>
    </w:p>
    <w:p w:rsidR="008059F2" w:rsidRPr="00971026" w:rsidRDefault="00572F8C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ه 85 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تا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ه 90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ورود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و کافر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را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امت توض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ح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دهد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آخرت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گردد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 خاتمه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کند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و متق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به صورت مهمان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عز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ز و معظم و محترم وارد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آخرت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شوند هر کدام ازآنها که مشرف به بهشت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گردند مورد استقبال و شوق و شعف اهل آخرت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رند اما مجرم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و گناهکاران به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ل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مأمور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به سو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آخرت رانده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شوند متق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به صورت مهمان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محترمانه مورد استقبال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رند اما مجرم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و گناهکاران با زجر و کتک به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ل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مأمور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اله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وارد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آخرت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شوند لازم است بدان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م آخرت چگونه و چطور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 و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ورود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بد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خوب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آخرت چگونه و چطور است .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آخرت مانند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 در سطح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کر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گردد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آخرت به دنبال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 مانند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ش شب و روز است در همان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کر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که هوا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ک بوده و شب بوده است روز واقع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شود تفاوت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آخرت با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ک تفاوت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به حساب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 شما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 را بشناس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 که چگونه به وجود آمده و چرا آن را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 نام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ده اند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 از نظر زمان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هر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از تولد تا مرگ است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 متولد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شود و عمر خود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گذراند و با مردن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خارج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گردد پس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هر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به طور انفراد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از تولدتا مرگ است خواه مرگ انسان از دوران کودک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باشد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 جوان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و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کل بشر از هبوط آدم تا ظهور امام زمان (ع)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قت را که خداوند ابتدا پدر ومادر بشر را به نام آدم و حوا بدون پدر ومادر مانند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اه و علف در سطح کر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 آنها بعد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که مانند کودک از دل خاک سر بر آوردند تحو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ل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که به عنوان امام معصوم شناخته شده اند شدند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را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چهارده معصوم انسان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تکامل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افت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ش از آدم و حوا بوده اند که دو دور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 وآخرت خود را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ده بودند و به کمال مطلق 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دند بعد خداوند متعال بر اساس خواهش و تمنا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آنها و عقل و دانش آنها جهان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مانند کر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به وجود آورد و انسان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را تحو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ل آنها داد  تا </w:t>
      </w:r>
      <w:r w:rsidR="008059F2" w:rsidRPr="00971026">
        <w:rPr>
          <w:rFonts w:cs="Lotus" w:hint="cs"/>
          <w:sz w:val="28"/>
          <w:szCs w:val="28"/>
          <w:rtl/>
          <w:lang w:bidi="fa-IR"/>
        </w:rPr>
        <w:lastRenderedPageBreak/>
        <w:t>آنها را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کنند و به کمال مطلق برسانند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را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از آرزوها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کامل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است که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را مانند خود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کنند و به ثمر برسانند انسانها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شده به دست مرب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عشق و علاقه به مرب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ان خود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کنند ومرب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ان هم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عشق و علاقه  به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شدگان خود دارند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عشق و علاقه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انسان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کننده و انسان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شده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لذت بخش است اساساً لازم است بدان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م که بهتر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و بزرگتر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انسان و بزرگتر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عامل تمدن عشق و محبت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انسان 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باشد زندگ انسان منها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که او را دوست دارد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ابان به حساب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 مانند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که در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ابان متولد شده و تک</w:t>
      </w:r>
      <w:r w:rsidR="003604DF" w:rsidRPr="00971026">
        <w:rPr>
          <w:rFonts w:cs="Lotus" w:hint="cs"/>
          <w:sz w:val="28"/>
          <w:szCs w:val="28"/>
          <w:rtl/>
          <w:lang w:bidi="fa-IR"/>
        </w:rPr>
        <w:t xml:space="preserve"> و تنها در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04DF" w:rsidRPr="00971026">
        <w:rPr>
          <w:rFonts w:cs="Lotus" w:hint="cs"/>
          <w:sz w:val="28"/>
          <w:szCs w:val="28"/>
          <w:rtl/>
          <w:lang w:bidi="fa-IR"/>
        </w:rPr>
        <w:t>ابان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04DF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04DF" w:rsidRPr="00971026">
        <w:rPr>
          <w:rFonts w:cs="Lotus" w:hint="cs"/>
          <w:sz w:val="28"/>
          <w:szCs w:val="28"/>
          <w:rtl/>
          <w:lang w:bidi="fa-IR"/>
        </w:rPr>
        <w:t>کند ال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بته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ک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ترسناک و وحشت آور است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را فرض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 همه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ز دارد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کن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ندارد که با او مأنوس شود و عشق و علاقه نسبت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گر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دا کنند و از آن طرف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انسان با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گر را دشمن دارند و از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گر وحشت دارند و تا بتوانند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گر را اذ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کنند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هم جهنم به حساب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 پس چه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م که علاوه بر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که همه جور لذت و نعمت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ار 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م با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محشور شو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م که ما او را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ار دوست 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م و او هم ما را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دوست دارد به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دوستان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هر چه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شتر باشند باز هم کم هستند چه شود من در عالم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کنم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ونها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ون انسان  به من عشق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ورزند و مرا دوست دارند و من هم آنها را دوست دارم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ن رابطه گفته اند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ک دشمن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انسان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ار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اد است چه برسد که دشمنان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داشته باشد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ونها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ون انسان که انسان را دوست دارند باز هم کم است چه خوب است که انسان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دوستان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داشته باشد که با آنها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04DF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604DF" w:rsidRPr="00971026">
        <w:rPr>
          <w:rFonts w:cs="Lotus" w:hint="cs"/>
          <w:sz w:val="28"/>
          <w:szCs w:val="28"/>
          <w:rtl/>
          <w:lang w:bidi="fa-IR"/>
        </w:rPr>
        <w:t>کند  پس بزرگت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نعمت و لذت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انسان ملاقات و حشر با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است که آنها را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دوست دارد و آنها هم انسان را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دوست دارند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انسان در حال تنها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به صفر و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ر صفر تنزل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کند ما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نند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که در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ابان لخت و عور با ثروت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ار تنها و تنها بدون زن و بچه و دوستان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کند و باز حشر انسان با انسان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آنها عناد و دشمن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کارفرماست همان جهنم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است که خداوند در کتاب خود خبر داده است گفته اند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آخرت دو نوع محبت است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محبت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انسان ها و خدا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خدا و انسان که انسان احساس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کند در حال ملاقات با خداوند متعال است او خدا را دوست دارد و خدا هم او را دوست دارد که خداوند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="008059F2" w:rsidRPr="00971026">
        <w:rPr>
          <w:rFonts w:cs="Lotus" w:hint="cs"/>
          <w:b/>
          <w:bCs/>
          <w:sz w:val="28"/>
          <w:szCs w:val="28"/>
          <w:rtl/>
          <w:lang w:bidi="fa-IR"/>
        </w:rPr>
        <w:t>:«</w:t>
      </w:r>
      <w:r w:rsidR="00112AE0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112AE0" w:rsidRPr="00971026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112AE0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112AE0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112AE0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112AE0" w:rsidRPr="00971026">
        <w:rPr>
          <w:rFonts w:cs="Lotus" w:hint="cs"/>
          <w:b/>
          <w:bCs/>
          <w:sz w:val="28"/>
          <w:szCs w:val="28"/>
          <w:rtl/>
          <w:lang w:bidi="fa-IR"/>
        </w:rPr>
        <w:t>الَّذينَ</w:t>
      </w:r>
      <w:r w:rsidR="00112AE0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112AE0" w:rsidRPr="00971026">
        <w:rPr>
          <w:rFonts w:cs="Lotus" w:hint="cs"/>
          <w:b/>
          <w:bCs/>
          <w:sz w:val="28"/>
          <w:szCs w:val="28"/>
          <w:rtl/>
          <w:lang w:bidi="fa-IR"/>
        </w:rPr>
        <w:t>آمَنُوا</w:t>
      </w:r>
      <w:r w:rsidR="00112AE0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112AE0" w:rsidRPr="00971026">
        <w:rPr>
          <w:rFonts w:cs="Lotus" w:hint="cs"/>
          <w:b/>
          <w:bCs/>
          <w:sz w:val="28"/>
          <w:szCs w:val="28"/>
          <w:rtl/>
          <w:lang w:bidi="fa-IR"/>
        </w:rPr>
        <w:t>أَشَدُّ</w:t>
      </w:r>
      <w:r w:rsidR="00112AE0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112AE0" w:rsidRPr="00971026">
        <w:rPr>
          <w:rFonts w:cs="Lotus" w:hint="cs"/>
          <w:b/>
          <w:bCs/>
          <w:sz w:val="28"/>
          <w:szCs w:val="28"/>
          <w:rtl/>
          <w:lang w:bidi="fa-IR"/>
        </w:rPr>
        <w:t>حُبًّا</w:t>
      </w:r>
      <w:r w:rsidR="00112AE0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112AE0" w:rsidRPr="00971026">
        <w:rPr>
          <w:rFonts w:cs="Lotus" w:hint="cs"/>
          <w:b/>
          <w:bCs/>
          <w:sz w:val="28"/>
          <w:szCs w:val="28"/>
          <w:rtl/>
          <w:lang w:bidi="fa-IR"/>
        </w:rPr>
        <w:t>لِلَّه(بقره/165)</w:t>
      </w:r>
      <w:r w:rsidR="008059F2"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»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و مؤمنات محبتشان به خدا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ار شد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 است و متقابلاً محبت خدا هم به آنها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ار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اد است و معلوم است که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قادر و قاهر متعال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ک چنان قدرت عج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که دارد چه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ار خوب و لذتبخش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دوستان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سازد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دوم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ان </w:t>
      </w:r>
      <w:r w:rsidR="008059F2" w:rsidRPr="00971026">
        <w:rPr>
          <w:rFonts w:cs="Lotus" w:hint="cs"/>
          <w:sz w:val="28"/>
          <w:szCs w:val="28"/>
          <w:rtl/>
          <w:lang w:bidi="fa-IR"/>
        </w:rPr>
        <w:lastRenderedPageBreak/>
        <w:t>عشق و علاقه و محبت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است که انسان ها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گ</w:t>
      </w:r>
      <w:r w:rsidR="00112AE0" w:rsidRPr="00971026">
        <w:rPr>
          <w:rFonts w:cs="Lotus" w:hint="cs"/>
          <w:sz w:val="28"/>
          <w:szCs w:val="28"/>
          <w:rtl/>
          <w:lang w:bidi="fa-IR"/>
        </w:rPr>
        <w:t>ر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دارند که از حشر و ملاقات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گر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ت </w:t>
      </w:r>
      <w:r w:rsidR="00112AE0" w:rsidRPr="00971026">
        <w:rPr>
          <w:rFonts w:cs="Lotus" w:hint="cs"/>
          <w:sz w:val="28"/>
          <w:szCs w:val="28"/>
          <w:rtl/>
          <w:lang w:bidi="fa-IR"/>
        </w:rPr>
        <w:t>لذت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12AE0" w:rsidRPr="00971026">
        <w:rPr>
          <w:rFonts w:cs="Lotus" w:hint="cs"/>
          <w:sz w:val="28"/>
          <w:szCs w:val="28"/>
          <w:rtl/>
          <w:lang w:bidi="fa-IR"/>
        </w:rPr>
        <w:t xml:space="preserve"> برند لذائذ ماد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12AE0" w:rsidRPr="00971026">
        <w:rPr>
          <w:rFonts w:cs="Lotus" w:hint="cs"/>
          <w:sz w:val="28"/>
          <w:szCs w:val="28"/>
          <w:rtl/>
          <w:lang w:bidi="fa-IR"/>
        </w:rPr>
        <w:t xml:space="preserve"> آنها در م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رتب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سوم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رد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لذائذ ماد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در شعاع لذائذ مهر و محبت انسان ها با هم و مهر و محبت خدا با آنها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رد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بدون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دو نوع محبت گر چه از نظر لذائذ ماد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شرفته باشد باز هم در حد صفر است چقدر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اد خداوند متعال حشر انسان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را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گر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ف و توص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کند که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گر چگونه با عشق و علاقه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7A20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7A20" w:rsidRPr="00971026">
        <w:rPr>
          <w:rFonts w:cs="Lotus" w:hint="cs"/>
          <w:sz w:val="28"/>
          <w:szCs w:val="28"/>
          <w:rtl/>
          <w:lang w:bidi="fa-IR"/>
        </w:rPr>
        <w:t xml:space="preserve"> کنند بر اساس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7A20" w:rsidRPr="00971026">
        <w:rPr>
          <w:rFonts w:cs="Lotus" w:hint="cs"/>
          <w:sz w:val="28"/>
          <w:szCs w:val="28"/>
          <w:rtl/>
          <w:lang w:bidi="fa-IR"/>
        </w:rPr>
        <w:t>ن معنا که ب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زرگتر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لذت اهل بهشت حشر مرب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ان با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شدگان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باشد انسان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شرفت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تکامل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افته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ار دوست دارند که خداوند جهان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به صورت دانشگاه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آنها بسازد و انسان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را خلق کند و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ار آنها قرار دهد تا آنها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را که تحو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ل گرفته اند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کنند به کمال مطلق علم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و معرفت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برسانند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آنها بسازند و با آنها محشور شوند بر اساس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خواهش و تقاضا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تکامل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افته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شرفته خداوند جهان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مانند کر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سازد و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جهان خلق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کند تحو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ل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شرفته وتکامل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افته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دهد و آنها با ذوق و شوق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را که تحو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ل گرفته اند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کنند به کمال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رسانند و در انتها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87A20" w:rsidRPr="00971026">
        <w:rPr>
          <w:rFonts w:cs="Lotus" w:hint="cs"/>
          <w:sz w:val="28"/>
          <w:szCs w:val="28"/>
          <w:rtl/>
          <w:lang w:bidi="fa-IR"/>
        </w:rPr>
        <w:t>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7A20"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7A20" w:rsidRPr="00971026">
        <w:rPr>
          <w:rFonts w:cs="Lotus" w:hint="cs"/>
          <w:sz w:val="28"/>
          <w:szCs w:val="28"/>
          <w:rtl/>
          <w:lang w:bidi="fa-IR"/>
        </w:rPr>
        <w:t xml:space="preserve"> آنها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7A20" w:rsidRPr="00971026">
        <w:rPr>
          <w:rFonts w:cs="Lotus" w:hint="cs"/>
          <w:sz w:val="28"/>
          <w:szCs w:val="28"/>
          <w:rtl/>
          <w:lang w:bidi="fa-IR"/>
        </w:rPr>
        <w:t>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7A20" w:rsidRPr="00971026">
        <w:rPr>
          <w:rFonts w:cs="Lotus" w:hint="cs"/>
          <w:sz w:val="28"/>
          <w:szCs w:val="28"/>
          <w:rtl/>
          <w:lang w:bidi="fa-IR"/>
        </w:rPr>
        <w:t xml:space="preserve"> کنند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7A20" w:rsidRPr="00971026">
        <w:rPr>
          <w:rFonts w:cs="Lotus" w:hint="cs"/>
          <w:sz w:val="28"/>
          <w:szCs w:val="28"/>
          <w:rtl/>
          <w:lang w:bidi="fa-IR"/>
        </w:rPr>
        <w:t>ن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کر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ن به صورت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ک دانشکاه است که خداوند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اسات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 ابتدا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بشر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امامها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معصوم ساخته و به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توالد و تناسل انسانها را خلق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کند تحو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ل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دهد و آنها هم با ذوق و شوق و صبر و استقامت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انسان ها را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کنند تا بر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تعل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م و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و رشد عقل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و علم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و استعداد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بتوانند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کامل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آنها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ر کنند .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آخرت شروع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شود و انسان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 را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ده اند و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شده اند تحو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ل مرب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ان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شوند معلوم است که چقدر ذوق و شوق در مرب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ان 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شود که توانسته اند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همه انسان را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برسانند و چقدر ذوق</w:t>
      </w:r>
      <w:r w:rsidR="00F87A20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و شوق در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شدگاه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شود که با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شوا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ان محبوب و اسات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 محبوب خود رو به رو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شوند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مناسبت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گوئ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م انسان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معصوم که در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خ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به صورت امام شناخته شده اند انسان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ش از خلقت آدم و حوا بوده اند که خداوند کر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و اولاد آدم را به صورت دانشگاه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در آورده د</w:t>
      </w:r>
      <w:r w:rsidR="00112AE0" w:rsidRPr="00971026">
        <w:rPr>
          <w:rFonts w:cs="Lotus" w:hint="cs"/>
          <w:sz w:val="28"/>
          <w:szCs w:val="28"/>
          <w:rtl/>
          <w:lang w:bidi="fa-IR"/>
        </w:rPr>
        <w:t>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12AE0" w:rsidRPr="00971026">
        <w:rPr>
          <w:rFonts w:cs="Lotus" w:hint="cs"/>
          <w:sz w:val="28"/>
          <w:szCs w:val="28"/>
          <w:rtl/>
          <w:lang w:bidi="fa-IR"/>
        </w:rPr>
        <w:t>ار آنها گذارده و آنها مأم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افته اند که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را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دانشگاه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کنند و به ثمر برسانند و عاقبت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آنها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ر کنند برپا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هندسه و تقد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ر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دو دوره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ک</w:t>
      </w:r>
      <w:r w:rsidR="00F87A20" w:rsidRPr="00971026">
        <w:rPr>
          <w:rFonts w:cs="Lotus" w:hint="cs"/>
          <w:sz w:val="28"/>
          <w:szCs w:val="28"/>
          <w:rtl/>
          <w:lang w:bidi="fa-IR"/>
        </w:rPr>
        <w:t>ه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7A20" w:rsidRPr="00971026">
        <w:rPr>
          <w:rFonts w:cs="Lotus" w:hint="cs"/>
          <w:sz w:val="28"/>
          <w:szCs w:val="28"/>
          <w:rtl/>
          <w:lang w:bidi="fa-IR"/>
        </w:rPr>
        <w:t>ن عالم به وجود آمده اند م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قدر شده دور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اول به نام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 از هبوط آدم تا روزگار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که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حکومت خدا و ائمه آماده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شود و حکومت اله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در کر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گردد دور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دوم از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ام امام زمان و برگشت انسان ها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دوم تا ابد که بتوانند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را مانند خود به کمال مطلق برسانند در آن انتها که</w:t>
      </w:r>
      <w:r w:rsidR="00F87A20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ونها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ون انسان زن و مرد در </w:t>
      </w:r>
      <w:r w:rsidR="008059F2" w:rsidRPr="00971026">
        <w:rPr>
          <w:rFonts w:cs="Lotus" w:hint="cs"/>
          <w:sz w:val="28"/>
          <w:szCs w:val="28"/>
          <w:rtl/>
          <w:lang w:bidi="fa-IR"/>
        </w:rPr>
        <w:lastRenderedPageBreak/>
        <w:t>شعاع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شوا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ان معصوم به کمال مطلق 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ده اند و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آنها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آخرت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و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ر شده است معلوم است چگونه انسان ها لذت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برند که با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شوا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ان خود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غمبران محشور شده اند و چگونه امام ها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غمبران لذت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بردند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همه انسان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کرده اند و آنها را 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رسان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ده اند و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نجا لازم است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</w:t>
      </w:r>
      <w:r w:rsidR="00112AE0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دو نوع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را که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ا و آخرت باشد در برابر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گر ترس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م کنند تا بب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م و بدان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م چگونه انسان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پست پ</w:t>
      </w:r>
      <w:r w:rsidR="00112AE0" w:rsidRPr="00971026">
        <w:rPr>
          <w:rFonts w:cs="Lotus" w:hint="cs"/>
          <w:sz w:val="28"/>
          <w:szCs w:val="28"/>
          <w:rtl/>
          <w:lang w:bidi="fa-IR"/>
        </w:rPr>
        <w:t>ُ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ر زحمت و مشق</w:t>
      </w:r>
      <w:r w:rsidR="00112AE0" w:rsidRPr="00971026">
        <w:rPr>
          <w:rFonts w:cs="Lotus" w:hint="cs"/>
          <w:sz w:val="28"/>
          <w:szCs w:val="28"/>
          <w:rtl/>
          <w:lang w:bidi="fa-IR"/>
        </w:rPr>
        <w:t>ّ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ت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بر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علم و معرفت وارد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و آخرت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گردد تا در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جه معنا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واقع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دو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ه 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فه روشن گردد تا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و مؤمنات به صورت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همان محبوب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آخرت دعوت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شوند و مورد استقبال اهل بهشت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رند و اما کافر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>ن و کافران به صورت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مجرم و مبغوض با زجر و کتک وارد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آخرت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A7B00" w:rsidRPr="00971026">
        <w:rPr>
          <w:rFonts w:cs="Lotus" w:hint="cs"/>
          <w:sz w:val="28"/>
          <w:szCs w:val="28"/>
          <w:rtl/>
          <w:lang w:bidi="fa-IR"/>
        </w:rPr>
        <w:t xml:space="preserve"> شوند.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1</w:t>
      </w:r>
      <w:r w:rsidR="004A7B00" w:rsidRPr="00971026">
        <w:rPr>
          <w:rFonts w:cs="Lotus" w:hint="cs"/>
          <w:sz w:val="28"/>
          <w:szCs w:val="28"/>
          <w:rtl/>
          <w:lang w:bidi="fa-IR"/>
        </w:rPr>
        <w:t>/3/84</w:t>
      </w:r>
    </w:p>
    <w:p w:rsidR="008059F2" w:rsidRPr="00971026" w:rsidRDefault="008059F2" w:rsidP="00F87A20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مسلم است که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مؤمن و پاک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سه اصل علم مجهزند اصل خداشناس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معرفت به خدا و رابط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خدا دارند و خدا را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واقع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پدر اصل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داننداصل دوم آخرت شناس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که بعد از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آخرت است 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با مرگ تمام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بلکه عالم قبر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توق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خداوند متعال انسان ها را در آنجا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خواباند تا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امت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شود و بعد که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امت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شد آنها را از خواب مرگ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وارد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اصل سوم عمل صالح همه جا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مؤمنات به علم و فرهنگ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مجهزند که ب</w:t>
      </w:r>
      <w:r w:rsidR="00F87A20"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7A20" w:rsidRPr="00971026">
        <w:rPr>
          <w:rFonts w:cs="Lotus" w:hint="cs"/>
          <w:sz w:val="28"/>
          <w:szCs w:val="28"/>
          <w:rtl/>
          <w:lang w:bidi="fa-IR"/>
        </w:rPr>
        <w:t>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7A20" w:rsidRPr="00971026">
        <w:rPr>
          <w:rFonts w:cs="Lotus" w:hint="cs"/>
          <w:sz w:val="28"/>
          <w:szCs w:val="28"/>
          <w:rtl/>
          <w:lang w:bidi="fa-IR"/>
        </w:rPr>
        <w:t xml:space="preserve"> عملش</w:t>
      </w:r>
      <w:r w:rsidRPr="00971026">
        <w:rPr>
          <w:rFonts w:cs="Lotus" w:hint="cs"/>
          <w:sz w:val="28"/>
          <w:szCs w:val="28"/>
          <w:rtl/>
          <w:lang w:bidi="fa-IR"/>
        </w:rPr>
        <w:t>ان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خودشان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مف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باشد خواه تعل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12AE0" w:rsidRPr="00971026">
        <w:rPr>
          <w:rFonts w:cs="Lotus" w:hint="cs"/>
          <w:sz w:val="28"/>
          <w:szCs w:val="28"/>
          <w:rtl/>
          <w:lang w:bidi="fa-IR"/>
        </w:rPr>
        <w:t xml:space="preserve">م </w:t>
      </w:r>
      <w:r w:rsidRPr="00971026">
        <w:rPr>
          <w:rFonts w:cs="Lotus" w:hint="cs"/>
          <w:sz w:val="28"/>
          <w:szCs w:val="28"/>
          <w:rtl/>
          <w:lang w:bidi="fa-IR"/>
        </w:rPr>
        <w:t>و ت</w:t>
      </w:r>
      <w:r w:rsidR="00112AE0" w:rsidRPr="00971026">
        <w:rPr>
          <w:rFonts w:cs="Lotus" w:hint="cs"/>
          <w:sz w:val="28"/>
          <w:szCs w:val="28"/>
          <w:rtl/>
          <w:lang w:bidi="fa-IR"/>
        </w:rPr>
        <w:t>ر</w:t>
      </w:r>
      <w:r w:rsidRPr="00971026">
        <w:rPr>
          <w:rFonts w:cs="Lotus" w:hint="cs"/>
          <w:sz w:val="28"/>
          <w:szCs w:val="28"/>
          <w:rtl/>
          <w:lang w:bidi="fa-IR"/>
        </w:rPr>
        <w:t>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باشد خواه خدمات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به محض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با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 به رو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با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اف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باز و سلام و احوال پرس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اگر بتوانند به همسا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گان دوستان خدمت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اگر نه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انت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سه نوع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که علم و عمل است فرهنگ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ومؤمنات است خداوند متعال هم در قرآن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هر کس مجهز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سه اصل است (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به خدا ،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به آخرت و عمل صالح و مف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)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 غم و غصه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نداشته باشد همان طور که آرام آرام بدون زحمت وارد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شده است و </w:t>
      </w:r>
      <w:r w:rsidR="00F87A20" w:rsidRPr="00971026">
        <w:rPr>
          <w:rFonts w:cs="Lotus" w:hint="cs"/>
          <w:sz w:val="28"/>
          <w:szCs w:val="28"/>
          <w:rtl/>
          <w:lang w:bidi="fa-IR"/>
        </w:rPr>
        <w:t>ب</w:t>
      </w:r>
      <w:r w:rsidRPr="00971026">
        <w:rPr>
          <w:rFonts w:cs="Lotus" w:hint="cs"/>
          <w:sz w:val="28"/>
          <w:szCs w:val="28"/>
          <w:rtl/>
          <w:lang w:bidi="fa-IR"/>
        </w:rPr>
        <w:t>ه محض ورود خداوند پدر و مادر مهربان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در خدمت آنها قرار داده و آنها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کامل و مجهز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خود دارند به محض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زنده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از قبر خارج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تحو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که از پدر و مادر مهربان تر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باشند و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پذ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و خوش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آماده است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خدا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پدر آنها و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خوب هم مانند انب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و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برادر و خواهر آنها و علم خلقت هم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به صورت بهشت است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طور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که قسمت قسمت باشد هر کس در باغ مخصوص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در خان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مخصوص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 کند کل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عالم خلقت از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آسمان و کوه و 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و صحرا به صورت بهشت است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انسان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 فرزندان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شده اند به سراغ پدر و مادر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که در دل خاک خواب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روند آنها را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با خود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برند همان طور که بچه از پدر و مادر متولد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وارد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مجهز و منظم و تحو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پدر و مادر مهربان و برادر و خواهر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مهربان</w:t>
      </w:r>
      <w:r w:rsidR="00112AE0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از عالم قبر که خارج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تحو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فرزندان مهربان و پدر و مادر مهربان و امام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مهربان شده هر جا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بهشت است پس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و مؤمنات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فرهنگ آن سه اصل بر آنها حاکم است به صورت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همان محترما</w:t>
      </w:r>
      <w:r w:rsidR="00112AE0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نه از قبر خارج شده داخل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مورد استقبال اهل بهت هم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بدکاران و ظالم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فاقد فرهنگ آن سه اصل  گذشته هستند به وجود خدا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ندارندفرهنگ خدا شناس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اموخته اند و منکر خدا بوده اند و همچن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نداشته اند و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نکرده اند 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بوده است که مانند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اه و علف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حشرات و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زنده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و بعد از مرگ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که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داشته باشند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انجام نداده اند عمل آنها هم ظالمانه و متجاوزانه بوده است همه جا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ظلم و زور و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انت و اذ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بندگان خدا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اعتنا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حقوق مردم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کرده اند مردم از دست آنها در اذ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ناراحت بوده اند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انسانها حام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ندارند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سلطان آخرت خدا و انب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و امامان هستند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نها ذره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سلاط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آخرت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ندارند بلکه آنها و دوستان آنها را مسخره کرده اند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عمل صالح اعمال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آنها سر زده که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خودشان مف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بوده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مضر به حال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بوده اند مانند دزدان و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112AE0" w:rsidRPr="00971026">
        <w:rPr>
          <w:rFonts w:cs="Lotus" w:hint="cs"/>
          <w:sz w:val="28"/>
          <w:szCs w:val="28"/>
          <w:rtl/>
          <w:lang w:bidi="fa-IR"/>
        </w:rPr>
        <w:t>نتکاران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12AE0" w:rsidRPr="00971026">
        <w:rPr>
          <w:rFonts w:cs="Lotus" w:hint="cs"/>
          <w:sz w:val="28"/>
          <w:szCs w:val="28"/>
          <w:rtl/>
          <w:lang w:bidi="fa-IR"/>
        </w:rPr>
        <w:t>گر</w:t>
      </w:r>
      <w:r w:rsidRPr="00971026">
        <w:rPr>
          <w:rFonts w:cs="Lotus" w:hint="cs"/>
          <w:sz w:val="28"/>
          <w:szCs w:val="28"/>
          <w:rtl/>
          <w:lang w:bidi="fa-IR"/>
        </w:rPr>
        <w:t>که با مکر و حق</w:t>
      </w:r>
      <w:r w:rsidR="00112AE0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>ه باز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مال و ثروت مردم را به 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زنند تا توانسته اند اذ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کرده اند و به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خدمت ننموده اند پس عالم آخرت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مفهوم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چگونه و چطور است در علم و فرهنگ آنها وجود ندارد نسبت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گانه اند مانند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شهر وارد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ابان شود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از دست آنها رفته و مجهز به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که</w:t>
      </w:r>
      <w:r w:rsidR="00F87A20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آن سه اصل گذشته است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به علاوه</w:t>
      </w:r>
      <w:r w:rsidR="00F87A20" w:rsidRPr="00971026">
        <w:rPr>
          <w:rFonts w:cs="Lotus" w:hint="cs"/>
          <w:sz w:val="28"/>
          <w:szCs w:val="28"/>
          <w:rtl/>
          <w:lang w:bidi="fa-IR"/>
        </w:rPr>
        <w:t xml:space="preserve"> تمام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7A20" w:rsidRPr="00971026">
        <w:rPr>
          <w:rFonts w:cs="Lotus" w:hint="cs"/>
          <w:sz w:val="28"/>
          <w:szCs w:val="28"/>
          <w:rtl/>
          <w:lang w:bidi="fa-IR"/>
        </w:rPr>
        <w:t xml:space="preserve"> که با آنها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87A20" w:rsidRPr="00971026">
        <w:rPr>
          <w:rFonts w:cs="Lotus" w:hint="cs"/>
          <w:sz w:val="28"/>
          <w:szCs w:val="28"/>
          <w:rtl/>
          <w:lang w:bidi="fa-IR"/>
        </w:rPr>
        <w:t>ا م</w:t>
      </w:r>
      <w:r w:rsidRPr="00971026">
        <w:rPr>
          <w:rFonts w:cs="Lotus" w:hint="cs"/>
          <w:sz w:val="28"/>
          <w:szCs w:val="28"/>
          <w:rtl/>
          <w:lang w:bidi="fa-IR"/>
        </w:rPr>
        <w:t>حشور بوده اند از ظلم و آزارآنها و حقه باز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در اذ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بوده اند در انتظارند که آنها را بب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 و انتقام بگ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لذا خداوند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:وقت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وارد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ترس و وحشت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را فرا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112AE0" w:rsidRPr="00971026">
        <w:rPr>
          <w:rFonts w:cs="Lotus" w:hint="cs"/>
          <w:sz w:val="28"/>
          <w:szCs w:val="28"/>
          <w:rtl/>
          <w:lang w:bidi="fa-IR"/>
        </w:rPr>
        <w:t>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و آرزو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کاش به عالم خاک و عالم مرگ بر گردند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را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چهر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 به رو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گردند بلکه با چهره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خشک و خشن که مظلوم به ظلم آنها بوده اند پس درست دقت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و </w:t>
      </w:r>
      <w:r w:rsidR="00F87A20" w:rsidRPr="00971026">
        <w:rPr>
          <w:rFonts w:cs="Lotus" w:hint="cs"/>
          <w:sz w:val="28"/>
          <w:szCs w:val="28"/>
          <w:rtl/>
          <w:lang w:bidi="fa-IR"/>
        </w:rPr>
        <w:t xml:space="preserve">ورود </w:t>
      </w:r>
      <w:r w:rsidRPr="00971026">
        <w:rPr>
          <w:rFonts w:cs="Lotus" w:hint="cs"/>
          <w:sz w:val="28"/>
          <w:szCs w:val="28"/>
          <w:rtl/>
          <w:lang w:bidi="fa-IR"/>
        </w:rPr>
        <w:t>داستانها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خوب به عالم آخرت به صورت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بر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زبان وارد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محترمانه و مؤد</w:t>
      </w:r>
      <w:r w:rsidR="00112AE0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با</w:t>
      </w:r>
      <w:r w:rsidR="00112AE0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نه به محض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که از قبر خارج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شوند در معرض استقبال و شور و شوق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قرار 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که به سراغ آنها آمده اند تا آنها را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برسانند و اماانسانها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کافر و منافق که عار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خال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آن سه اصلند که فرهنگ آخرت است عمر خود را به ظلم و ستم و آزار و اذ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مردم سپر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کرده اند تحت تعق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مظلوم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بندگان صالح خدا هستند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فر و مجازات ظلم خود از قبر خارج شده وارد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مانند دزد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قاتل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مأمور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به پناهگاه او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روند و او را دست بسته به دادگاه و محاکمه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کشانند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مناسبت خداوند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به صورت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همان محبوب و مطلوب وارد بهشت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کافر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به صورت محکوم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تحت تعق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دولت است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انتقام به آخرت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خداوند در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ورود بدکاران و ظا</w:t>
      </w:r>
      <w:r w:rsidR="00C25B25" w:rsidRPr="00971026">
        <w:rPr>
          <w:rFonts w:cs="Lotus" w:hint="cs"/>
          <w:sz w:val="28"/>
          <w:szCs w:val="28"/>
          <w:rtl/>
          <w:lang w:bidi="fa-IR"/>
        </w:rPr>
        <w:t>لمان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25B25" w:rsidRPr="00971026">
        <w:rPr>
          <w:rFonts w:cs="Lotus" w:hint="cs"/>
          <w:sz w:val="28"/>
          <w:szCs w:val="28"/>
          <w:rtl/>
          <w:lang w:bidi="fa-IR"/>
        </w:rPr>
        <w:t xml:space="preserve"> آخرت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25B25"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25B25"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="00C25B25" w:rsidRPr="00971026">
        <w:rPr>
          <w:rFonts w:cs="Lotus" w:hint="cs"/>
          <w:b/>
          <w:bCs/>
          <w:sz w:val="28"/>
          <w:szCs w:val="28"/>
          <w:rtl/>
          <w:lang w:bidi="fa-IR"/>
        </w:rPr>
        <w:t>: «إِنَّا</w:t>
      </w:r>
      <w:r w:rsidR="00C25B25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C25B25" w:rsidRPr="00971026">
        <w:rPr>
          <w:rFonts w:cs="Lotus" w:hint="cs"/>
          <w:b/>
          <w:bCs/>
          <w:sz w:val="28"/>
          <w:szCs w:val="28"/>
          <w:rtl/>
          <w:lang w:bidi="fa-IR"/>
        </w:rPr>
        <w:t>أَعْتَدْنا</w:t>
      </w:r>
      <w:r w:rsidR="00C25B25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C25B25" w:rsidRPr="00971026">
        <w:rPr>
          <w:rFonts w:cs="Lotus" w:hint="cs"/>
          <w:b/>
          <w:bCs/>
          <w:sz w:val="28"/>
          <w:szCs w:val="28"/>
          <w:rtl/>
          <w:lang w:bidi="fa-IR"/>
        </w:rPr>
        <w:t>جَهَنَّمَ</w:t>
      </w:r>
      <w:r w:rsidR="00C25B25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C25B25" w:rsidRPr="00971026">
        <w:rPr>
          <w:rFonts w:cs="Lotus" w:hint="cs"/>
          <w:b/>
          <w:bCs/>
          <w:sz w:val="28"/>
          <w:szCs w:val="28"/>
          <w:rtl/>
          <w:lang w:bidi="fa-IR"/>
        </w:rPr>
        <w:t>لِلْكافِرينَ</w:t>
      </w:r>
      <w:r w:rsidR="00C25B25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C25B25" w:rsidRPr="00971026">
        <w:rPr>
          <w:rFonts w:cs="Lotus" w:hint="cs"/>
          <w:b/>
          <w:bCs/>
          <w:sz w:val="28"/>
          <w:szCs w:val="28"/>
          <w:rtl/>
          <w:lang w:bidi="fa-IR"/>
        </w:rPr>
        <w:t>نُزُلاً ً(کهف/102)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از ورود آنها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جهنم و عذابها را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آماده کرده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زنده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تا گرفتار جهنم و انتقام ظلم و زور خود شوند و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107 در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ورود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:«</w:t>
      </w:r>
      <w:r w:rsidR="007B3E3B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7B3E3B" w:rsidRPr="00971026">
        <w:rPr>
          <w:rFonts w:cs="Lotus" w:hint="cs"/>
          <w:b/>
          <w:bCs/>
          <w:sz w:val="28"/>
          <w:szCs w:val="28"/>
          <w:rtl/>
          <w:lang w:bidi="fa-IR"/>
        </w:rPr>
        <w:t>إِنَّ</w:t>
      </w:r>
      <w:r w:rsidR="007B3E3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B3E3B" w:rsidRPr="00971026">
        <w:rPr>
          <w:rFonts w:cs="Lotus" w:hint="cs"/>
          <w:b/>
          <w:bCs/>
          <w:sz w:val="28"/>
          <w:szCs w:val="28"/>
          <w:rtl/>
          <w:lang w:bidi="fa-IR"/>
        </w:rPr>
        <w:t>الَّذينَ</w:t>
      </w:r>
      <w:r w:rsidR="007B3E3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B3E3B" w:rsidRPr="00971026">
        <w:rPr>
          <w:rFonts w:cs="Lotus" w:hint="cs"/>
          <w:b/>
          <w:bCs/>
          <w:sz w:val="28"/>
          <w:szCs w:val="28"/>
          <w:rtl/>
          <w:lang w:bidi="fa-IR"/>
        </w:rPr>
        <w:t>آمَنُوا</w:t>
      </w:r>
      <w:r w:rsidR="007B3E3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B3E3B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7B3E3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B3E3B" w:rsidRPr="00971026">
        <w:rPr>
          <w:rFonts w:cs="Lotus" w:hint="cs"/>
          <w:b/>
          <w:bCs/>
          <w:sz w:val="28"/>
          <w:szCs w:val="28"/>
          <w:rtl/>
          <w:lang w:bidi="fa-IR"/>
        </w:rPr>
        <w:t>عَمِلُوا</w:t>
      </w:r>
      <w:r w:rsidR="007B3E3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B3E3B" w:rsidRPr="00971026">
        <w:rPr>
          <w:rFonts w:cs="Lotus" w:hint="cs"/>
          <w:b/>
          <w:bCs/>
          <w:sz w:val="28"/>
          <w:szCs w:val="28"/>
          <w:rtl/>
          <w:lang w:bidi="fa-IR"/>
        </w:rPr>
        <w:t>الصَّالِحاتِ</w:t>
      </w:r>
      <w:r w:rsidR="007B3E3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B3E3B" w:rsidRPr="00971026">
        <w:rPr>
          <w:rFonts w:cs="Lotus" w:hint="cs"/>
          <w:b/>
          <w:bCs/>
          <w:sz w:val="28"/>
          <w:szCs w:val="28"/>
          <w:rtl/>
          <w:lang w:bidi="fa-IR"/>
        </w:rPr>
        <w:t>كانَتْ</w:t>
      </w:r>
      <w:r w:rsidR="007B3E3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B3E3B" w:rsidRPr="00971026">
        <w:rPr>
          <w:rFonts w:cs="Lotus" w:hint="cs"/>
          <w:b/>
          <w:bCs/>
          <w:sz w:val="28"/>
          <w:szCs w:val="28"/>
          <w:rtl/>
          <w:lang w:bidi="fa-IR"/>
        </w:rPr>
        <w:t>لَهُمْ</w:t>
      </w:r>
      <w:r w:rsidR="007B3E3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B3E3B" w:rsidRPr="00971026">
        <w:rPr>
          <w:rFonts w:cs="Lotus" w:hint="cs"/>
          <w:b/>
          <w:bCs/>
          <w:sz w:val="28"/>
          <w:szCs w:val="28"/>
          <w:rtl/>
          <w:lang w:bidi="fa-IR"/>
        </w:rPr>
        <w:t>جَنَّاتُ</w:t>
      </w:r>
      <w:r w:rsidR="007B3E3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B3E3B" w:rsidRPr="00971026">
        <w:rPr>
          <w:rFonts w:cs="Lotus" w:hint="cs"/>
          <w:b/>
          <w:bCs/>
          <w:sz w:val="28"/>
          <w:szCs w:val="28"/>
          <w:rtl/>
          <w:lang w:bidi="fa-IR"/>
        </w:rPr>
        <w:t>الْفِرْدَوْسِ</w:t>
      </w:r>
      <w:r w:rsidR="007B3E3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B3E3B" w:rsidRPr="00971026">
        <w:rPr>
          <w:rFonts w:cs="Lotus" w:hint="cs"/>
          <w:b/>
          <w:bCs/>
          <w:sz w:val="28"/>
          <w:szCs w:val="28"/>
          <w:rtl/>
          <w:lang w:bidi="fa-IR"/>
        </w:rPr>
        <w:t>نُزُلا(کهف/107)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عمل صالح و نافع بوده اند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</w:t>
      </w:r>
      <w:r w:rsidR="00F87A20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همان فردوس اعلا باشد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مح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شده است که با شوق و  شعف اهل بهشت رو به رو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داخل بهشت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گردند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8/3/84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رابطه خداوند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:« متق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پره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زکاران را به صورت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همان محبوب و مطلوب به طرف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گشان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مجرم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و بدکاران به صورت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انسان محکوم به جهنم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بدکاران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هرگز شفاعت نص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آنها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شفاعت کنندگان در صورت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شفاعت کنند که از خدا و انب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اجازه داشته باشند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آنها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عهد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کار باشد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اجازه دهند تا بروند اقوام و دوستان خود را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بکشانند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نجا لازم است قدر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اطراف شفاعت هم بحث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تا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قت آن معلوم و روشن گردد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مسائل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صورت افسانه و خرافات در افکار مردم قرار گرفته مسئله شفاعت است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قدر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شفاعت شف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عان را به صورت علم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ح دهند باز هم شفاعت را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نوع پارت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واسطه 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بدکاران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درست است که خدا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ما را دوست ندارند و اجاز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ورود به بهشت را به ما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هر چه باشد 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دوستان و اقوام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آدم خوب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و آن دوست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پدر و مادر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 اجازه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دوستان جهنم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شفاعت کنند و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برسانند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اعتقاد به شفاعت هم مانند اعتقاد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باکانه و با جرأت مرتکب گناه و معص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اگر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 آنها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راد بگ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خدا کر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است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بخشد هم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بخشش خدا به کفر و گناه خود ادامه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در اشتباهند و هم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شفاعت شف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عان که آن را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نوع پارت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حساب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آورند در اشتباهند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هر دو طا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فه که به 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عفو خدا و کر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 او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شفاعت</w:t>
      </w:r>
      <w:r w:rsidR="004177D0" w:rsidRPr="00971026">
        <w:rPr>
          <w:rFonts w:cs="Lotus" w:hint="cs"/>
          <w:sz w:val="28"/>
          <w:szCs w:val="28"/>
          <w:rtl/>
          <w:lang w:bidi="fa-IR"/>
        </w:rPr>
        <w:t xml:space="preserve"> در خود آرامش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177D0" w:rsidRPr="00971026">
        <w:rPr>
          <w:rFonts w:cs="Lotus" w:hint="cs"/>
          <w:sz w:val="28"/>
          <w:szCs w:val="28"/>
          <w:rtl/>
          <w:lang w:bidi="fa-IR"/>
        </w:rPr>
        <w:t xml:space="preserve"> آورند و</w:t>
      </w:r>
      <w:r w:rsidRPr="00971026">
        <w:rPr>
          <w:rFonts w:cs="Lotus" w:hint="cs"/>
          <w:sz w:val="28"/>
          <w:szCs w:val="28"/>
          <w:rtl/>
          <w:lang w:bidi="fa-IR"/>
        </w:rPr>
        <w:t>گناه و معص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را تا آخر عمر ادامه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در شناخت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بهشت و جهنم و استحقاق ورود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اشتباهند لازم است بدان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اولاً بهشت و جهنم چگونه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انسان از چه راه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با چه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مستحق بهشت است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گر</w:t>
      </w:r>
      <w:r w:rsidR="00F87A20" w:rsidRPr="00971026">
        <w:rPr>
          <w:rFonts w:cs="Lotus" w:hint="cs"/>
          <w:sz w:val="28"/>
          <w:szCs w:val="28"/>
          <w:rtl/>
          <w:lang w:bidi="fa-IR"/>
        </w:rPr>
        <w:t>ف</w:t>
      </w:r>
      <w:r w:rsidRPr="00971026">
        <w:rPr>
          <w:rFonts w:cs="Lotus" w:hint="cs"/>
          <w:sz w:val="28"/>
          <w:szCs w:val="28"/>
          <w:rtl/>
          <w:lang w:bidi="fa-IR"/>
        </w:rPr>
        <w:t>تار جهنم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. بهشت و جهنم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نوع علم و هنر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به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آماده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 است که با علم و عمل درست ساخت و ساز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از نظر فکر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روان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عقل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علم و 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چنان ساخته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دوار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شده محبت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در وجودش متمرکز شده خدا را  از خودش و پدر و مادرش 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دوست دارد و همچن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را مانند خودش و برادر و خواهرش دوست دارد محبت به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محصول علم و عمل خوب است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خط اطاعت و بندگ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هستند با نماز و دعا و ذکر عشق و علاقه  مخصوص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خدا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همچن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خدمت به بندگان خدا محبت به بندگان خدا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قهراً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را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دوست دارند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محبت فطر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مادر زاد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بلکه محبت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اطاعت خدا و خدمت به مردم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نام خدا خوشش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از ذکر و عبادت لذت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برد محبت خدا در وجود او رشد نموده قهراً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راهها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رود و با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تماس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که مانند او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را دوست دارند و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زان از دشمنان خدا و کافران و مشرکان که ضد خدا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خدا فعال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متنفر است پس انسان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نظر روان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عشق و علاقه به بندگان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دارد با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محشور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مانند خودش هستند و از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متنفر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سنخ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با او ندارند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عشق و محبت به خدا و دوستان خدا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مستق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عمل صالح است تکرار عبادتها محبت به خدا را در وجود انسان رشد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و تکرار خدمات هم محبت به بندگان خدا را در وجود او رشد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پس او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محبوب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شده ،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محبوب او شده اند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او و خدا ع</w:t>
      </w:r>
      <w:r w:rsidR="004177D0" w:rsidRPr="00971026">
        <w:rPr>
          <w:rFonts w:cs="Lotus" w:hint="cs"/>
          <w:sz w:val="28"/>
          <w:szCs w:val="28"/>
          <w:rtl/>
          <w:lang w:bidi="fa-IR"/>
        </w:rPr>
        <w:t xml:space="preserve">شق و علاقه به وجود آمده ه از نام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177D0"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177D0" w:rsidRPr="00971026">
        <w:rPr>
          <w:rFonts w:cs="Lotus" w:hint="cs"/>
          <w:sz w:val="28"/>
          <w:szCs w:val="28"/>
          <w:rtl/>
          <w:lang w:bidi="fa-IR"/>
        </w:rPr>
        <w:t xml:space="preserve">گر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177D0" w:rsidRPr="00971026">
        <w:rPr>
          <w:rFonts w:cs="Lotus" w:hint="cs"/>
          <w:sz w:val="28"/>
          <w:szCs w:val="28"/>
          <w:rtl/>
          <w:lang w:bidi="fa-IR"/>
        </w:rPr>
        <w:t>اد</w:t>
      </w:r>
      <w:r w:rsidRPr="00971026">
        <w:rPr>
          <w:rFonts w:cs="Lotus" w:hint="cs"/>
          <w:sz w:val="28"/>
          <w:szCs w:val="28"/>
          <w:rtl/>
          <w:lang w:bidi="fa-IR"/>
        </w:rPr>
        <w:t>آور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گر و ملاقات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لذت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برند و از آن طرف بدکاران هم بر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کفر و گناه و بدکار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قهراً عداوت و دشمن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عداوت خاص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گناه و معص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است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راه دزد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و سرقت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دشمن عدالت و دشمن قاض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</w:t>
      </w:r>
      <w:r w:rsidR="004177D0" w:rsidRPr="00971026">
        <w:rPr>
          <w:rFonts w:cs="Lotus" w:hint="cs"/>
          <w:sz w:val="28"/>
          <w:szCs w:val="28"/>
          <w:rtl/>
          <w:lang w:bidi="fa-IR"/>
        </w:rPr>
        <w:t>د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عدالت حکم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همچن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از نظر روان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دشمن خدا و ا</w:t>
      </w:r>
      <w:r w:rsidR="004177D0" w:rsidRPr="00971026">
        <w:rPr>
          <w:rFonts w:cs="Lotus" w:hint="cs"/>
          <w:sz w:val="28"/>
          <w:szCs w:val="28"/>
          <w:rtl/>
          <w:lang w:bidi="fa-IR"/>
        </w:rPr>
        <w:t>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177D0" w:rsidRPr="00971026">
        <w:rPr>
          <w:rFonts w:cs="Lotus" w:hint="cs"/>
          <w:sz w:val="28"/>
          <w:szCs w:val="28"/>
          <w:rtl/>
          <w:lang w:bidi="fa-IR"/>
        </w:rPr>
        <w:t>اء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177D0" w:rsidRPr="00971026">
        <w:rPr>
          <w:rFonts w:cs="Lotus" w:hint="cs"/>
          <w:sz w:val="28"/>
          <w:szCs w:val="28"/>
          <w:rtl/>
          <w:lang w:bidi="fa-IR"/>
        </w:rPr>
        <w:t xml:space="preserve"> شوندکه آنها را طرفد</w:t>
      </w:r>
      <w:r w:rsidRPr="00971026">
        <w:rPr>
          <w:rFonts w:cs="Lotus" w:hint="cs"/>
          <w:sz w:val="28"/>
          <w:szCs w:val="28"/>
          <w:rtl/>
          <w:lang w:bidi="fa-IR"/>
        </w:rPr>
        <w:t>ار عدالت و دوست عادل و دشمن ظالم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شناسد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عداوت</w:t>
      </w:r>
      <w:r w:rsidR="004177D0" w:rsidRPr="00971026">
        <w:rPr>
          <w:rFonts w:cs="Lotus" w:hint="cs"/>
          <w:sz w:val="28"/>
          <w:szCs w:val="28"/>
          <w:rtl/>
          <w:lang w:bidi="fa-IR"/>
        </w:rPr>
        <w:t xml:space="preserve"> و دشمن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177D0"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177D0" w:rsidRPr="00971026">
        <w:rPr>
          <w:rFonts w:cs="Lotus" w:hint="cs"/>
          <w:sz w:val="28"/>
          <w:szCs w:val="28"/>
          <w:rtl/>
          <w:lang w:bidi="fa-IR"/>
        </w:rPr>
        <w:t>ن ظالمان و عادلان و خ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4177D0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ئنان و خادمان هم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مسئله روان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خاص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کفر و گناه است و هرگز عمل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و خاص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خود جدا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ست پس دو گروه مؤمن و کافر هرگز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متناسب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ستند و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سنخ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ندارند جذب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جاذب و مجذوب هر دو 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مجهز به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جاذبه باشند تا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جذب کنند شما  آهن ربا را به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خاکها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مشاهده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که براده ها را جذب نموده فلزات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دل خاک بوده جذب نموده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 و سنگ و خاک را جذب ننموده</w:t>
      </w:r>
      <w:r w:rsidR="004177D0"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177D0" w:rsidRPr="00971026">
        <w:rPr>
          <w:rFonts w:cs="Lotus" w:hint="cs"/>
          <w:sz w:val="28"/>
          <w:szCs w:val="28"/>
          <w:rtl/>
          <w:lang w:bidi="fa-IR"/>
        </w:rPr>
        <w:t>ن جذب و انجذاب خاص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177D0" w:rsidRPr="00971026">
        <w:rPr>
          <w:rFonts w:cs="Lotus" w:hint="cs"/>
          <w:sz w:val="28"/>
          <w:szCs w:val="28"/>
          <w:rtl/>
          <w:lang w:bidi="fa-IR"/>
        </w:rPr>
        <w:t>ت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177D0" w:rsidRPr="00971026">
        <w:rPr>
          <w:rFonts w:cs="Lotus" w:hint="cs"/>
          <w:sz w:val="28"/>
          <w:szCs w:val="28"/>
          <w:rtl/>
          <w:lang w:bidi="fa-IR"/>
        </w:rPr>
        <w:t xml:space="preserve"> آهن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ربا و ب</w:t>
      </w:r>
      <w:r w:rsidR="004177D0" w:rsidRPr="00971026">
        <w:rPr>
          <w:rFonts w:cs="Lotus" w:hint="cs"/>
          <w:sz w:val="28"/>
          <w:szCs w:val="28"/>
          <w:rtl/>
          <w:lang w:bidi="fa-IR"/>
        </w:rPr>
        <w:t>ُ</w:t>
      </w:r>
      <w:r w:rsidRPr="00971026">
        <w:rPr>
          <w:rFonts w:cs="Lotus" w:hint="cs"/>
          <w:sz w:val="28"/>
          <w:szCs w:val="28"/>
          <w:rtl/>
          <w:lang w:bidi="fa-IR"/>
        </w:rPr>
        <w:t>راده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آهن است آهن ربا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جاذب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غالب دارد براده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آهن هم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جاذب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مغلوب غالب و مغلوب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متصل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177D0" w:rsidRPr="00971026">
        <w:rPr>
          <w:rFonts w:cs="Lotus" w:hint="cs"/>
          <w:sz w:val="28"/>
          <w:szCs w:val="28"/>
          <w:rtl/>
          <w:lang w:bidi="fa-IR"/>
        </w:rPr>
        <w:t xml:space="preserve"> شوند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177D0" w:rsidRPr="00971026">
        <w:rPr>
          <w:rFonts w:cs="Lotus" w:hint="cs"/>
          <w:sz w:val="28"/>
          <w:szCs w:val="28"/>
          <w:rtl/>
          <w:lang w:bidi="fa-IR"/>
        </w:rPr>
        <w:t>کن خاکها و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177D0" w:rsidRPr="00971026">
        <w:rPr>
          <w:rFonts w:cs="Lotus" w:hint="cs"/>
          <w:sz w:val="28"/>
          <w:szCs w:val="28"/>
          <w:rtl/>
          <w:lang w:bidi="fa-IR"/>
        </w:rPr>
        <w:t>گها مجهزبه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جاذبه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آهن ربا دارد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ستند و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سنخ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ندارند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مؤمنات مانند آهن ربا</w:t>
      </w:r>
      <w:r w:rsidR="004177D0" w:rsidRPr="00971026">
        <w:rPr>
          <w:rFonts w:cs="Lotus" w:hint="cs"/>
          <w:sz w:val="28"/>
          <w:szCs w:val="28"/>
          <w:rtl/>
          <w:lang w:bidi="fa-IR"/>
        </w:rPr>
        <w:t xml:space="preserve"> و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4177D0" w:rsidRPr="00971026">
        <w:rPr>
          <w:rFonts w:cs="Lotus" w:hint="cs"/>
          <w:sz w:val="28"/>
          <w:szCs w:val="28"/>
          <w:rtl/>
          <w:lang w:bidi="fa-IR"/>
        </w:rPr>
        <w:t>ُ</w:t>
      </w:r>
      <w:r w:rsidRPr="00971026">
        <w:rPr>
          <w:rFonts w:cs="Lotus" w:hint="cs"/>
          <w:sz w:val="28"/>
          <w:szCs w:val="28"/>
          <w:rtl/>
          <w:lang w:bidi="fa-IR"/>
        </w:rPr>
        <w:t>راده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آهن هستند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جاذبه که همان عشق و علاقه و محبت  است در وجود آنها متمرکز شده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گر را دوست دارند و جذب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کافر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کافرات و ظالم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و ظالمات نه نسبت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جاذبه دارند که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محشور شوند و نه هم نسبت به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مؤمنتا جاذبه دارند که جذب آنها شوند بلکه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آنها و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مؤمنات عداوت و عناد حاکم است اول دشمن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شده اند و بعد بر اساس دشمن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جنگ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اند و هر چه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</w:t>
      </w:r>
      <w:r w:rsidR="004177D0" w:rsidRPr="00971026">
        <w:rPr>
          <w:rFonts w:cs="Lotus" w:hint="cs"/>
          <w:sz w:val="28"/>
          <w:szCs w:val="28"/>
          <w:rtl/>
          <w:lang w:bidi="fa-IR"/>
        </w:rPr>
        <w:t>ر عداوت و عنادشان با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177D0" w:rsidRPr="00971026">
        <w:rPr>
          <w:rFonts w:cs="Lotus" w:hint="cs"/>
          <w:sz w:val="28"/>
          <w:szCs w:val="28"/>
          <w:rtl/>
          <w:lang w:bidi="fa-IR"/>
        </w:rPr>
        <w:t>ا</w:t>
      </w:r>
      <w:r w:rsidRPr="00971026">
        <w:rPr>
          <w:rFonts w:cs="Lotus" w:hint="cs"/>
          <w:sz w:val="28"/>
          <w:szCs w:val="28"/>
          <w:rtl/>
          <w:lang w:bidi="fa-IR"/>
        </w:rPr>
        <w:t>ء خدا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اد شده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پس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زنند و قبول ندارند از آن طرف با هم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شان و ظالمان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مانند خودشان هستند هم عناد و دشمن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دوست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دوست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پول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بوده است نه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دوست داشته باشند دو نفر دزد و قاتل هم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قتل و دزد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دوست دارند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در ذات وطب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عت خود از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متنفرند در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بندگان صالح خدا هم محبوب خدا و هم محبوب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هستند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نوع عشق و علاقه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روان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عشق و علاقه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کافر و ظالم قابل ظهور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شفاعت به معنا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شدن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مجذوب شدن دو نفر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است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مؤمنات جاذبه برقرار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جاذبه و مجذوب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همانطور که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جذب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گر شده به سراغ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روند در آخرت هم جذب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گرند و به سراغ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روند شفاعت کننده دنبال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رود که از او شفاعت کند بلکه شفاعت شده مجذوب شفاعت کننده است و به سراغ او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رود و شفاعت کننده مؤمور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او را بپذ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و اگر هم گناه و معص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داشته است اسم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گناه و معص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او نبرد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پس در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امت هر کس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اجازه دارد دوستان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بر اساس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مان و خدمت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دوست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کرده اند بپذ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و آن ها را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برساند و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کافر و ظالمند همان طور که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از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کان جدا بوده  و به سراغ آنها نرفته اند در آخرت هم از آنها جدا هستند و کفرشان اجازه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که به سراغ آنها بروند و از آنها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بخواهند پس شفاعت آخرت به معنا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پارت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بلکه بر اساس عشق  و محبت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در اثر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مان و خدمت به وجود آمده و قهراً جذب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به سراغ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روند و خداوند متعال هم که از ذات و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آنها خبر دارد که عشق به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دارند هر چند که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باشند اجاز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رش آنها را به دوستان و بندگان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بنابر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تقو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متق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گا</w:t>
      </w:r>
      <w:r w:rsidR="004177D0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آورد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کافر و ظالم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گا</w:t>
      </w:r>
      <w:r w:rsidR="004177D0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آورد رابطه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ندارند کفر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از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شف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 به معنا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است مثلاً شما درخت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کاشته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آب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رد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شما شده آن درخت را آب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هر دو به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آن درخت خدمت کرده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حق 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از ثمرات آن بهره مند شو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آن شجره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هر کس کوچکتر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خدمت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آن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استحقاق دارد از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 بهره مند شود شجره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تقوا است .</w:t>
      </w:r>
      <w:r w:rsidR="004177D0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کان بر اساس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کوکار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شجر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خدا خدمت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بر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خدمت مستحق ثمرات آن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اما کافران و بدکاران تا بتوانند 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شه به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تقو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زنند و مستحق انتقام هستند و حق بهره بردار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شجر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تقوا ندارند.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22/3/ 84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86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سوره و نمونه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 در سوره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: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مالک شفاعت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حق دارد از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شفاعت کند که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او و خدا  عهد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وجودآمده باشد و بر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 عهد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اجازه داده باشد که دوستان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اران خود را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بکشاند  عهد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خدا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نجا ذکر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عهد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حال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روان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 نه عهد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قرارداد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ازدواج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نشان عهد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زن</w:t>
      </w:r>
      <w:r w:rsidR="00156D9B" w:rsidRPr="00971026">
        <w:rPr>
          <w:rFonts w:cs="Lotus" w:hint="cs"/>
          <w:sz w:val="28"/>
          <w:szCs w:val="28"/>
          <w:rtl/>
          <w:lang w:bidi="fa-IR"/>
        </w:rPr>
        <w:t>اشو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156D9B" w:rsidRPr="00971026">
        <w:rPr>
          <w:rFonts w:cs="Lotus" w:hint="cs"/>
          <w:sz w:val="28"/>
          <w:szCs w:val="28"/>
          <w:rtl/>
          <w:lang w:bidi="fa-IR"/>
        </w:rPr>
        <w:t xml:space="preserve">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D9B"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56D9B" w:rsidRPr="00971026">
        <w:rPr>
          <w:rFonts w:cs="Lotus" w:hint="cs"/>
          <w:sz w:val="28"/>
          <w:szCs w:val="28"/>
          <w:rtl/>
          <w:lang w:bidi="fa-IR"/>
        </w:rPr>
        <w:t>د مرد با زن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عهد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بندد که شوهر او باشد که به او خدمت کند زن هم با شوهر عهد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بندد که در خدمت او باشد انسان ها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چنان رابطه مستق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خداوند متعال ندارد که با خدا سخن بگو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از خدا جواب بگ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آنها و خدا خط و کتابت  به وجود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شاهد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کار باشد که انسان به خدا عهد ببندد که اجازه بده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اران و دوستان خود را به بهشت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اورم خداوند متعال هم به انسان قول داده باشد که تو را به بهشت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برم و اجازه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دهم آن را که دوست 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شفاعت تو را هم دربار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قبول کنم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عهد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قرارداد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قولنامه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نامند که انسان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خدا عهد بسته و خدا به او اجازه داده است که هر کس را دوست دارد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بکشاند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عهد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که قول و قرار داده است عهد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حال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همان مسئله خاص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اعمال و خدمت انسان ها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گر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انت آنها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همان مسئله روان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من خدا را دوست دارم و در اطاعت خدا بوده ام قهراً خداوند متعال هم مرا دوست دارد که به من دستور و فرمان داده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رسال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من گذاشته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اطاعت خدا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من و خدا دوست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محبت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شده واز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کفر و گناه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من و خدا دوست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</w:t>
      </w:r>
      <w:r w:rsidR="007372BE" w:rsidRPr="00971026">
        <w:rPr>
          <w:rFonts w:cs="Lotus" w:hint="cs"/>
          <w:sz w:val="28"/>
          <w:szCs w:val="28"/>
          <w:rtl/>
          <w:lang w:bidi="fa-IR"/>
        </w:rPr>
        <w:t xml:space="preserve"> محبت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372BE" w:rsidRPr="00971026">
        <w:rPr>
          <w:rFonts w:cs="Lotus" w:hint="cs"/>
          <w:sz w:val="28"/>
          <w:szCs w:val="28"/>
          <w:rtl/>
          <w:lang w:bidi="fa-IR"/>
        </w:rPr>
        <w:t>دا شده و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372BE" w:rsidRPr="00971026">
        <w:rPr>
          <w:rFonts w:cs="Lotus" w:hint="cs"/>
          <w:sz w:val="28"/>
          <w:szCs w:val="28"/>
          <w:rtl/>
          <w:lang w:bidi="fa-IR"/>
        </w:rPr>
        <w:t>ق کفر و گ</w:t>
      </w:r>
      <w:r w:rsidRPr="00971026">
        <w:rPr>
          <w:rFonts w:cs="Lotus" w:hint="cs"/>
          <w:sz w:val="28"/>
          <w:szCs w:val="28"/>
          <w:rtl/>
          <w:lang w:bidi="fa-IR"/>
        </w:rPr>
        <w:t>ناه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من و خدا دشمن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عداوت به وجود آمده آن دوست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محت را عهد وپ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تکو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نامند پس من که اطاعت خدا کرده ام مالک محبت خدا شده ام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محبت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من است خداوند متعال هم متقابلاً مالک محبت من شده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اگر خدا مرا دوست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 محبت خود را دل دل من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جاد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 پس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مسئله روان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محب و محبوب است عهد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تکو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خداوند با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دوستانش عهد بسته که آنها را به بهشت بکشاند و با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دشمنانش هم عهد بسته که آنها را به جهنم بکشاند پس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نجا که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مالک شفاعت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با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عهد بسته باشد و به اذن خدا مالک شفاعت شده باشد همان مسئله روان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                                                                           </w:t>
      </w:r>
      <w:r w:rsidR="007372BE" w:rsidRPr="00971026">
        <w:rPr>
          <w:rFonts w:cs="Lotus" w:hint="cs"/>
          <w:sz w:val="28"/>
          <w:szCs w:val="28"/>
          <w:rtl/>
          <w:lang w:bidi="fa-IR"/>
        </w:rPr>
        <w:t>که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372BE" w:rsidRPr="00971026">
        <w:rPr>
          <w:rFonts w:cs="Lotus" w:hint="cs"/>
          <w:sz w:val="28"/>
          <w:szCs w:val="28"/>
          <w:rtl/>
          <w:lang w:bidi="fa-IR"/>
        </w:rPr>
        <w:t>ن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محب</w:t>
      </w:r>
      <w:r w:rsidR="007372BE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محبوب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رابطه قول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عمل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داشته اند به وجود آمده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اطاعت خدا نموده مالک محبت خدا شده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محبت شفاعت است و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معص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خدا نموده مالک عداوت </w:t>
      </w:r>
      <w:r w:rsidR="007372BE" w:rsidRPr="00971026">
        <w:rPr>
          <w:rFonts w:cs="Lotus" w:hint="cs"/>
          <w:sz w:val="28"/>
          <w:szCs w:val="28"/>
          <w:rtl/>
          <w:lang w:bidi="fa-IR"/>
        </w:rPr>
        <w:t>خدا شده و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372BE" w:rsidRPr="00971026">
        <w:rPr>
          <w:rFonts w:cs="Lotus" w:hint="cs"/>
          <w:sz w:val="28"/>
          <w:szCs w:val="28"/>
          <w:rtl/>
          <w:lang w:bidi="fa-IR"/>
        </w:rPr>
        <w:t>ن مالک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372BE" w:rsidRPr="00971026">
        <w:rPr>
          <w:rFonts w:cs="Lotus" w:hint="cs"/>
          <w:sz w:val="28"/>
          <w:szCs w:val="28"/>
          <w:rtl/>
          <w:lang w:bidi="fa-IR"/>
        </w:rPr>
        <w:t>ت مانند عهد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خدا و بندگانش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خدا و دشمنانش به وجود آمده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مسئله روان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قهر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اعمال بد و خوب است بدون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عهد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قول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قرارداد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آنها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شده</w:t>
      </w:r>
      <w:r w:rsidR="007372BE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باشد و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88 تا 95 داستان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خدا را از جنس مخلوق و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دانسته اند انسان هر کس و هر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لازم است چنان که هست بشناسد و در شناسا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و اشخاص اشتباه نکند شب را چنان که در ذات خود هست و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است بشناسدانتظار روشنا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نداشته باشد و روز را هم آنچنان که هست و روشنا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بشناسد انتظار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نور و روشنا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نداشته باشد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</w:t>
      </w:r>
      <w:r w:rsidR="007372BE" w:rsidRPr="00971026">
        <w:rPr>
          <w:rFonts w:cs="Lotus" w:hint="cs"/>
          <w:sz w:val="28"/>
          <w:szCs w:val="28"/>
          <w:rtl/>
          <w:lang w:bidi="fa-IR"/>
        </w:rPr>
        <w:t>هر موجود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372BE" w:rsidRPr="00971026">
        <w:rPr>
          <w:rFonts w:cs="Lotus" w:hint="cs"/>
          <w:sz w:val="28"/>
          <w:szCs w:val="28"/>
          <w:rtl/>
          <w:lang w:bidi="fa-IR"/>
        </w:rPr>
        <w:t xml:space="preserve"> و هر مخلوق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372BE" w:rsidRPr="00971026">
        <w:rPr>
          <w:rFonts w:cs="Lotus" w:hint="cs"/>
          <w:sz w:val="28"/>
          <w:szCs w:val="28"/>
          <w:rtl/>
          <w:lang w:bidi="fa-IR"/>
        </w:rPr>
        <w:t xml:space="preserve"> بر اساس جن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روان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لوازم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و صفات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مخصوص به خود دارد که آن لوازم ذات و صفات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او را به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دارد شناخته اند قابل استفاده است مخصوصاً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مسئله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 و خدا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اهم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دارد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خدا را از جنس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دانسته اند و آن انتظارات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مخلوق دارند از خداداشته اند مانند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شب را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روز شناخته اند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سرما را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گرما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حق را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باطل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باطل را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حق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انسان را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وان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عکس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 را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شناخته اند و آن انتظارات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لازم است ازانسان داشته باشند از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وانات دارند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انتظارات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لازم است از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داشته باشند از انسان ها دارند مثلاً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عشق و علاقه شد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به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دارند سگها و توله سگها را آنقدر دوست دارند و به آنها خدمت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خوب را دوست داشته باشند و به انسان خوب خدمت کنند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آن نتا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 و خدمات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انسان دوست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خدمت به انسان ها نص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از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دوست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و خدمات آنها به دست آورند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به تولد سگها بگو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که به تو خدمت کرده ام چقدر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 خرج کرده ام و اکنون که محتاج شده ام تو 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متقا</w:t>
      </w:r>
      <w:r w:rsidR="007372BE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بلاً به من خدمت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مرا اداره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البته ممکن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اگر خدمات متقا</w:t>
      </w:r>
      <w:r w:rsidR="007372BE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بل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کار باشد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دو نفر انسان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به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شناسند و </w:t>
      </w:r>
      <w:r w:rsidR="007372BE" w:rsidRPr="00971026">
        <w:rPr>
          <w:rFonts w:cs="Lotus" w:hint="cs"/>
          <w:sz w:val="28"/>
          <w:szCs w:val="28"/>
          <w:rtl/>
          <w:lang w:bidi="fa-IR"/>
        </w:rPr>
        <w:t>ب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خدمت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قابل ظهور است نه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 و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مسئل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شرک و بت پرست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قب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است که انسان در اثر اشتباهات و سفاهت و حماقت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به عنوان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دوست صم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اتخاذ نموده و تمام عمر در خدمت آن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</w:t>
      </w:r>
      <w:r w:rsidR="007372BE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بوده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 فداکار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نموده و آن</w:t>
      </w:r>
      <w:r w:rsidR="007372BE" w:rsidRPr="00971026">
        <w:rPr>
          <w:rFonts w:cs="Lotus" w:hint="cs"/>
          <w:sz w:val="28"/>
          <w:szCs w:val="28"/>
          <w:rtl/>
          <w:lang w:bidi="fa-IR"/>
        </w:rPr>
        <w:t xml:space="preserve"> را پرورش داده است البته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372BE" w:rsidRPr="00971026">
        <w:rPr>
          <w:rFonts w:cs="Lotus" w:hint="cs"/>
          <w:sz w:val="28"/>
          <w:szCs w:val="28"/>
          <w:rtl/>
          <w:lang w:bidi="fa-IR"/>
        </w:rPr>
        <w:t xml:space="preserve"> ک</w:t>
      </w:r>
      <w:r w:rsidRPr="00971026">
        <w:rPr>
          <w:rFonts w:cs="Lotus" w:hint="cs"/>
          <w:sz w:val="28"/>
          <w:szCs w:val="28"/>
          <w:rtl/>
          <w:lang w:bidi="fa-IR"/>
        </w:rPr>
        <w:t>ه احت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اج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آن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وان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چنان عقل و شعور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ندارد که حق خادم خود را بشناسد و به او خدمت کند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خدمات متقابل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نفر انسان که خادم و مخدوم هستند در صورت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اهل 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صداقت باشند قابل ظهور است پدر و مادر که به فرزندان خدمت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از فرزندان انتظار داشته باشند متقابلاً به پدر و مادر خود خدمت کنند و به حوا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  او 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آن خدمات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فرزندان خود داشته باشند دربار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دارند به کار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برند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متقابلاً از سگ و گربه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اسب و الاغ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خانه داشته اند انتظار خدمت داشته باشند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داد و ستدها وخدمات متقابل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نفر انسان قابل ظهور است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وان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 و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 قابل ظهور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بعض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انسان ها در زند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 چنان به تولد سگ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علاقه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در تمام عمر خود را در خدمت آن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 قرار داده اند و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 رفتارها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انسان عاقل و با شعور داشته باشند نسبت به آن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 به کار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برند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خدمات و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گذار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 که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راه داشته اند و به کار برده اند از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ارشان خارج شده و کوچکتر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</w:t>
      </w:r>
      <w:r w:rsidR="00CD32D2" w:rsidRPr="00971026">
        <w:rPr>
          <w:rFonts w:cs="Lotus" w:hint="cs"/>
          <w:sz w:val="28"/>
          <w:szCs w:val="28"/>
          <w:rtl/>
          <w:lang w:bidi="fa-IR"/>
        </w:rPr>
        <w:t xml:space="preserve">قبت کار از خدمات خود به دست </w:t>
      </w:r>
      <w:r w:rsidRPr="00971026">
        <w:rPr>
          <w:rFonts w:cs="Lotus" w:hint="cs"/>
          <w:sz w:val="28"/>
          <w:szCs w:val="28"/>
          <w:rtl/>
          <w:lang w:bidi="fa-IR"/>
        </w:rPr>
        <w:t>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/>
          <w:sz w:val="28"/>
          <w:szCs w:val="28"/>
          <w:rtl/>
          <w:lang w:bidi="fa-IR"/>
        </w:rPr>
        <w:softHyphen/>
      </w:r>
      <w:r w:rsidRPr="00971026">
        <w:rPr>
          <w:rFonts w:cs="Lotus" w:hint="cs"/>
          <w:sz w:val="28"/>
          <w:szCs w:val="28"/>
          <w:rtl/>
          <w:lang w:bidi="fa-IR"/>
        </w:rPr>
        <w:t>آورند خداوند به انسان ها سفارش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خدمات خود را به </w:t>
      </w:r>
      <w:r w:rsidR="00CD32D2" w:rsidRPr="00971026">
        <w:rPr>
          <w:rFonts w:cs="Lotus" w:hint="cs"/>
          <w:sz w:val="28"/>
          <w:szCs w:val="28"/>
          <w:rtl/>
          <w:lang w:bidi="fa-IR"/>
        </w:rPr>
        <w:t>م</w:t>
      </w:r>
      <w:r w:rsidRPr="00971026">
        <w:rPr>
          <w:rFonts w:cs="Lotus" w:hint="cs"/>
          <w:sz w:val="28"/>
          <w:szCs w:val="28"/>
          <w:rtl/>
          <w:lang w:bidi="fa-IR"/>
        </w:rPr>
        <w:t>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مؤمنات اختصاص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اگر ثروتمندند ودوست دارند از ثروت خود به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برسانند به سراغ مرد و زن با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بروند و به آنها خدمت کنند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فقط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و مؤمنات و شاگردان مکتب خدا هستند که قدر احسان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و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شناسند و خود را ملزم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تا به هر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با آنها احساس کرده متقابلاً احساس کنند و چنان که آنها از مال و جان و کار خود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گذار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نموده و در خدمت آنها بوده اند آن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مؤمنات مخدوم هم خود را ملزم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به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مشمول احسان آنها بوده اند احسان کنند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رابطه خداوند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:«</w:t>
      </w:r>
      <w:r w:rsidR="007372BE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7372BE" w:rsidRPr="00971026">
        <w:rPr>
          <w:rFonts w:cs="Lotus" w:hint="cs"/>
          <w:b/>
          <w:bCs/>
          <w:sz w:val="28"/>
          <w:szCs w:val="28"/>
          <w:rtl/>
          <w:lang w:bidi="fa-IR"/>
        </w:rPr>
        <w:t>هَلْ</w:t>
      </w:r>
      <w:r w:rsidR="007372B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372BE" w:rsidRPr="00971026">
        <w:rPr>
          <w:rFonts w:cs="Lotus" w:hint="cs"/>
          <w:b/>
          <w:bCs/>
          <w:sz w:val="28"/>
          <w:szCs w:val="28"/>
          <w:rtl/>
          <w:lang w:bidi="fa-IR"/>
        </w:rPr>
        <w:t>جَزاءُ</w:t>
      </w:r>
      <w:r w:rsidR="007372B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372BE" w:rsidRPr="00971026">
        <w:rPr>
          <w:rFonts w:cs="Lotus" w:hint="cs"/>
          <w:b/>
          <w:bCs/>
          <w:sz w:val="28"/>
          <w:szCs w:val="28"/>
          <w:rtl/>
          <w:lang w:bidi="fa-IR"/>
        </w:rPr>
        <w:t>الْإِحْسانِ</w:t>
      </w:r>
      <w:r w:rsidR="007372B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372BE" w:rsidRPr="00971026">
        <w:rPr>
          <w:rFonts w:cs="Lotus" w:hint="cs"/>
          <w:b/>
          <w:bCs/>
          <w:sz w:val="28"/>
          <w:szCs w:val="28"/>
          <w:rtl/>
          <w:lang w:bidi="fa-IR"/>
        </w:rPr>
        <w:t>إِلاَّ</w:t>
      </w:r>
      <w:r w:rsidR="007372BE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7372BE" w:rsidRPr="00971026">
        <w:rPr>
          <w:rFonts w:cs="Lotus" w:hint="cs"/>
          <w:b/>
          <w:bCs/>
          <w:sz w:val="28"/>
          <w:szCs w:val="28"/>
          <w:rtl/>
          <w:lang w:bidi="fa-IR"/>
        </w:rPr>
        <w:t>الْإِحْسانُ(الرحمان/60)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پاداش خدمات و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کوکار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 خدمات ون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کوکار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لذا در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</w:t>
      </w:r>
      <w:r w:rsidR="00CD32D2" w:rsidRPr="00971026">
        <w:rPr>
          <w:rFonts w:cs="Lotus" w:hint="cs"/>
          <w:sz w:val="28"/>
          <w:szCs w:val="28"/>
          <w:rtl/>
          <w:lang w:bidi="fa-IR"/>
        </w:rPr>
        <w:t>ق</w:t>
      </w:r>
      <w:r w:rsidRPr="00971026">
        <w:rPr>
          <w:rFonts w:cs="Lotus" w:hint="cs"/>
          <w:sz w:val="28"/>
          <w:szCs w:val="28"/>
          <w:rtl/>
          <w:lang w:bidi="fa-IR"/>
        </w:rPr>
        <w:t>دس اسلام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خدمتگزاران به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خواه خدمات مال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خدمات ترب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تعل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همه جا دستور داده اند که به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خدمت کن که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تقو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فقط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تقو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خدمات تو را چند مقابل به تو برگرداند و آنچنان که از احسان تو  بهره مند شده تو را به احسان خود بهره مند کند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نجا مخصوصاً در خدمات جان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جنگ و جهاد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سفارش شده است که بب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جان عز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خود را در خدمت چه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صرف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در راه چه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چه ک</w:t>
      </w:r>
      <w:r w:rsidR="00D22C2D"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22C2D" w:rsidRPr="00971026">
        <w:rPr>
          <w:rFonts w:cs="Lotus" w:hint="cs"/>
          <w:sz w:val="28"/>
          <w:szCs w:val="28"/>
          <w:rtl/>
          <w:lang w:bidi="fa-IR"/>
        </w:rPr>
        <w:t xml:space="preserve"> فداکار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22C2D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22C2D"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22C2D" w:rsidRPr="00971026">
        <w:rPr>
          <w:rFonts w:cs="Lotus" w:hint="cs"/>
          <w:sz w:val="28"/>
          <w:szCs w:val="28"/>
          <w:rtl/>
          <w:lang w:bidi="fa-IR"/>
        </w:rPr>
        <w:t xml:space="preserve"> اگر توانست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22C2D" w:rsidRPr="00971026">
        <w:rPr>
          <w:rFonts w:cs="Lotus" w:hint="cs"/>
          <w:sz w:val="28"/>
          <w:szCs w:val="28"/>
          <w:rtl/>
          <w:lang w:bidi="fa-IR"/>
        </w:rPr>
        <w:t xml:space="preserve"> در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راه خدا و در راه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که اهل بهشتند فداکار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قهراً از فداکار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آن ها هستند که خدمات تو را منظور دارند و متقابلاً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احساس کردند محتاج به آنها هست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مستحق به خدمت و احسان آنها هست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متقابلاً بر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گردند به تو احسان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فداکار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 را منظور دارند پس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نجا بر انسان واجب و لازم است هر کس و هر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چنان که هست بشناسند و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هر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هر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چنان ارزش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قائل شود که مناسبت با آن ارزش و 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اقت با آن خدمت را داشته باشند خدمات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مخصوص انسان است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دربار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 به کار برد و خدمات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مخصوص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 مؤمن است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اختصاص به کافر و منافق بدهد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فقط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هستند که حق ذو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الحقوق را منظور  دارند هر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آنها خدمت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خود را ملزم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متقابلاً به او خدمت کنند .در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رابطه لازم است که انسان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چنان که هست به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بشناسد خلق خدا را چنان که هست به مخلوق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بشناسد آن خدمات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مخصوص خداوند متعال است به خلق خدا اختصاص ندهد و آن خدمات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متناسب به خلق خداست دربار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به کار نبرد مثلاً انفاق نمودن و اطعام نمودن متناسب با مخلوق است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از جنس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است به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قبول نکند تا خود را ملزم به خدمات مال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اطعام کند .مسئل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شرک که گناه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بزرگ است و انسان را به کل</w:t>
      </w:r>
      <w:r w:rsidR="00D22C2D" w:rsidRPr="00971026">
        <w:rPr>
          <w:rFonts w:cs="Lotus" w:hint="cs"/>
          <w:sz w:val="28"/>
          <w:szCs w:val="28"/>
          <w:rtl/>
          <w:lang w:bidi="fa-IR"/>
        </w:rPr>
        <w:t>ّ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تا ابد از لطف خدا محروم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از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جا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شده که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خلق خدا را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شناسد و عبادتها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مخصوص خداست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خلق خدا مصرف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عمر که 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خدمت خدا باشد در خدمت مخلوق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او را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</w:t>
      </w:r>
      <w:r w:rsidR="00D22C2D" w:rsidRPr="00971026">
        <w:rPr>
          <w:rFonts w:cs="Lotus" w:hint="cs"/>
          <w:sz w:val="28"/>
          <w:szCs w:val="28"/>
          <w:rtl/>
          <w:lang w:bidi="fa-IR"/>
        </w:rPr>
        <w:t>شناخته است مصرف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D22C2D" w:rsidRPr="00971026">
        <w:rPr>
          <w:rFonts w:cs="Lotus" w:hint="cs"/>
          <w:sz w:val="28"/>
          <w:szCs w:val="28"/>
          <w:rtl/>
          <w:lang w:bidi="fa-IR"/>
        </w:rPr>
        <w:t xml:space="preserve"> کند</w:t>
      </w:r>
      <w:r w:rsidRPr="00971026">
        <w:rPr>
          <w:rFonts w:cs="Lotus" w:hint="cs"/>
          <w:sz w:val="28"/>
          <w:szCs w:val="28"/>
          <w:rtl/>
          <w:lang w:bidi="fa-IR"/>
        </w:rPr>
        <w:t>چطور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انتظارات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از خدا دارد از مخلوق خدا داشته باشد مانند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شب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انتظار روشنا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از روز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روشن انتظار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البته به عکس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جان و مال خود را در راه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اقت نداشته اند مصرف نموده نتا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 معکوس و خلاف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قت به دست آورده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جاست که قرآن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اصرار دارد که انسان سع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خدا را آنچنان که در ذات و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قت خود است بشناسد و آن عبادات و خدمات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مخصوص خداست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خلق خدا مصرف نکند 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را و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م</w:t>
      </w:r>
      <w:r w:rsidR="00D22C2D" w:rsidRPr="00971026">
        <w:rPr>
          <w:rFonts w:cs="Lotus" w:hint="cs"/>
          <w:sz w:val="28"/>
          <w:szCs w:val="28"/>
          <w:rtl/>
          <w:lang w:bidi="fa-IR"/>
        </w:rPr>
        <w:t>ؤمنات را چنان که هستند بشناسد</w:t>
      </w:r>
      <w:r w:rsidRPr="00971026">
        <w:rPr>
          <w:rFonts w:cs="Lotus" w:hint="cs"/>
          <w:sz w:val="28"/>
          <w:szCs w:val="28"/>
          <w:rtl/>
          <w:lang w:bidi="fa-IR"/>
        </w:rPr>
        <w:t>خدمات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مخصوص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مؤمنات است به کافر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و کافرات اختصاص ندهد خدمت 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 کافر مانند خدمت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وان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پست تر و بد تر است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 چنان عرضه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ندارد که حق خدمات انسان را بشناسد و متقابلاً به انسان خدمت کند کافر هم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چنان عقل و شعور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ندارد که قدر </w:t>
      </w:r>
      <w:r w:rsidR="00D22C2D" w:rsidRPr="00971026">
        <w:rPr>
          <w:rFonts w:cs="Lotus" w:hint="cs"/>
          <w:sz w:val="28"/>
          <w:szCs w:val="28"/>
          <w:rtl/>
          <w:lang w:bidi="fa-IR"/>
        </w:rPr>
        <w:t xml:space="preserve">خدمت </w:t>
      </w:r>
      <w:r w:rsidRPr="00971026">
        <w:rPr>
          <w:rFonts w:cs="Lotus" w:hint="cs"/>
          <w:sz w:val="28"/>
          <w:szCs w:val="28"/>
          <w:rtl/>
          <w:lang w:bidi="fa-IR"/>
        </w:rPr>
        <w:t>را بداند و متقابلاً</w:t>
      </w:r>
      <w:r w:rsidR="00D22C2D" w:rsidRPr="00971026">
        <w:rPr>
          <w:rFonts w:cs="Lotus" w:hint="cs"/>
          <w:sz w:val="28"/>
          <w:szCs w:val="28"/>
          <w:rtl/>
          <w:lang w:bidi="fa-IR"/>
        </w:rPr>
        <w:t xml:space="preserve"> بر گردد به مخدوم خود خدمت کند خ</w:t>
      </w:r>
      <w:r w:rsidRPr="00971026">
        <w:rPr>
          <w:rFonts w:cs="Lotus" w:hint="cs"/>
          <w:sz w:val="28"/>
          <w:szCs w:val="28"/>
          <w:rtl/>
          <w:lang w:bidi="fa-IR"/>
        </w:rPr>
        <w:t>لق خدا هم چنان ع</w:t>
      </w:r>
      <w:r w:rsidR="004D27F3" w:rsidRPr="00971026">
        <w:rPr>
          <w:rFonts w:cs="Lotus" w:hint="cs"/>
          <w:sz w:val="28"/>
          <w:szCs w:val="28"/>
          <w:rtl/>
          <w:lang w:bidi="fa-IR"/>
        </w:rPr>
        <w:t>ُ</w:t>
      </w:r>
      <w:r w:rsidRPr="00971026">
        <w:rPr>
          <w:rFonts w:cs="Lotus" w:hint="cs"/>
          <w:sz w:val="28"/>
          <w:szCs w:val="28"/>
          <w:rtl/>
          <w:lang w:bidi="fa-IR"/>
        </w:rPr>
        <w:t>رضه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ندارد که مانند خدا به تو خدمت کند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جزا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خدمات تو را به تو بر گرداند پس لازم است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هر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هر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چنان که هست بشناس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در شناسا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و اشخاص اشتباه نکن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مخصوصاً شناسا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چنان که هست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خلق خدا چنان که هستند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شناسا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دشمنان خدا و دوست</w:t>
      </w:r>
      <w:r w:rsidR="00CD32D2" w:rsidRPr="00971026">
        <w:rPr>
          <w:rFonts w:cs="Lotus" w:hint="cs"/>
          <w:sz w:val="28"/>
          <w:szCs w:val="28"/>
          <w:rtl/>
          <w:lang w:bidi="fa-IR"/>
        </w:rPr>
        <w:t>ان خدا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مبادا</w:t>
      </w:r>
      <w:r w:rsidR="00CD32D2" w:rsidRPr="00971026">
        <w:rPr>
          <w:rFonts w:cs="Lotus" w:hint="cs"/>
          <w:sz w:val="28"/>
          <w:szCs w:val="28"/>
          <w:rtl/>
          <w:lang w:bidi="fa-IR"/>
        </w:rPr>
        <w:t xml:space="preserve"> بذر احسان و خدمات خود را در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نا مناسب بپاش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بکار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که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محصول ارزشمند و لط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ثمره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ارزش بدست آور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جا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خداوند معترض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خدا را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مخلوق خدا شناخته اند و آن خدمات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مخصوص خداست به مخلوق خدا اختصاص داده اند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عکس مخلوق خدا را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شناخته اند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شناسا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معکوس که شرک شناخته </w:t>
      </w:r>
      <w:r w:rsidR="004D27F3" w:rsidRPr="00971026">
        <w:rPr>
          <w:rFonts w:cs="Lotus" w:hint="cs"/>
          <w:sz w:val="28"/>
          <w:szCs w:val="28"/>
          <w:rtl/>
          <w:lang w:bidi="fa-IR"/>
        </w:rPr>
        <w:t>شده تا ابد انسان را از لطف خدا محروم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D27F3" w:rsidRPr="00971026">
        <w:rPr>
          <w:rFonts w:cs="Lotus" w:hint="cs"/>
          <w:sz w:val="28"/>
          <w:szCs w:val="28"/>
          <w:rtl/>
          <w:lang w:bidi="fa-IR"/>
        </w:rPr>
        <w:t xml:space="preserve"> کند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4D27F3" w:rsidRPr="00971026">
        <w:rPr>
          <w:rFonts w:cs="Lotus" w:hint="cs"/>
          <w:sz w:val="28"/>
          <w:szCs w:val="28"/>
          <w:rtl/>
          <w:lang w:bidi="fa-IR"/>
        </w:rPr>
        <w:t>نک مبحث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شناسا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ذات خداوند متعال و صفات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مخصوص خداست و در خلق خدا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صفات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مخصوص خلق خداست و در خدا قابل ظهور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بحث خود را ادامه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29/3/84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خداوند</w:t>
      </w:r>
      <w:r w:rsidR="008C40EC" w:rsidRPr="00971026">
        <w:rPr>
          <w:rFonts w:cs="Lotus" w:hint="cs"/>
          <w:sz w:val="28"/>
          <w:szCs w:val="28"/>
          <w:rtl/>
          <w:lang w:bidi="fa-IR"/>
        </w:rPr>
        <w:t xml:space="preserve"> همه جا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به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به بندگان خود معرف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نموده از آن جمله همه جا به مردم ابلاغ کرده است که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عالم مانند مخلوقات خود دارا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شکل و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افه و قد و بالا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مانند مخلوقات خود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که در 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کل مخصوص و در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اف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مخصوص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برابر چشم تو ظاهر شود و تو او را با قد و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افه بشناس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اطاعت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همه جا خداوند تبارک و تعال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</w:t>
      </w:r>
      <w:r w:rsidRPr="00971026">
        <w:rPr>
          <w:rFonts w:cs="Lotus" w:hint="cs"/>
          <w:sz w:val="28"/>
          <w:szCs w:val="28"/>
          <w:u w:val="single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را به بندگان خود ، خود را نا مرئ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معرف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کرده</w:t>
      </w:r>
      <w:r w:rsidR="005B43B2" w:rsidRPr="00971026">
        <w:rPr>
          <w:rFonts w:cs="Lotus" w:hint="cs"/>
          <w:sz w:val="28"/>
          <w:szCs w:val="28"/>
          <w:rtl/>
          <w:lang w:bidi="fa-IR"/>
        </w:rPr>
        <w:t xml:space="preserve"> و ضمناً نمونه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5B43B2" w:rsidRPr="00971026">
        <w:rPr>
          <w:rFonts w:cs="Lotus" w:hint="cs"/>
          <w:sz w:val="28"/>
          <w:szCs w:val="28"/>
          <w:rtl/>
          <w:lang w:bidi="fa-IR"/>
        </w:rPr>
        <w:t xml:space="preserve"> هم در و جود انسان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B43B2" w:rsidRPr="00971026">
        <w:rPr>
          <w:rFonts w:cs="Lotus" w:hint="cs"/>
          <w:sz w:val="28"/>
          <w:szCs w:val="28"/>
          <w:rtl/>
          <w:lang w:bidi="fa-IR"/>
        </w:rPr>
        <w:t>ا در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B43B2" w:rsidRPr="00971026">
        <w:rPr>
          <w:rFonts w:cs="Lotus" w:hint="cs"/>
          <w:sz w:val="28"/>
          <w:szCs w:val="28"/>
          <w:rtl/>
          <w:lang w:bidi="fa-IR"/>
        </w:rPr>
        <w:t>عت به انسان معرف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5B43B2" w:rsidRPr="00971026">
        <w:rPr>
          <w:rFonts w:cs="Lotus" w:hint="cs"/>
          <w:sz w:val="28"/>
          <w:szCs w:val="28"/>
          <w:rtl/>
          <w:lang w:bidi="fa-IR"/>
        </w:rPr>
        <w:t xml:space="preserve"> کرده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ممکن است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قابل رؤ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بهتر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ها باشند و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قابل رؤ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تند بدتر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ها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باشد از آن نمونه مسئل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روح و بدن را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نمونه همه جا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انسان ها قرار داده که شما به وجود خود مراجعه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</w:t>
      </w:r>
      <w:r w:rsidR="007C3642" w:rsidRPr="00971026">
        <w:rPr>
          <w:rFonts w:cs="Lotus" w:hint="cs"/>
          <w:sz w:val="28"/>
          <w:szCs w:val="28"/>
          <w:rtl/>
          <w:lang w:bidi="fa-IR"/>
        </w:rPr>
        <w:t>ا در وجود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C3642"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C3642"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C3642" w:rsidRPr="00971026">
        <w:rPr>
          <w:rFonts w:cs="Lotus" w:hint="cs"/>
          <w:sz w:val="28"/>
          <w:szCs w:val="28"/>
          <w:rtl/>
          <w:lang w:bidi="fa-IR"/>
        </w:rPr>
        <w:t>د و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7C3642" w:rsidRPr="00971026">
        <w:rPr>
          <w:rFonts w:cs="Lotus" w:hint="cs"/>
          <w:sz w:val="28"/>
          <w:szCs w:val="28"/>
          <w:rtl/>
          <w:lang w:bidi="fa-IR"/>
        </w:rPr>
        <w:t>زها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</w:t>
      </w:r>
      <w:r w:rsidR="007C3642"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در وجود خود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بدن شما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شما از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 به حساب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ظاهر و باطن بدن خود را که خون و شکم و روده و عضلات خود باشد بب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باز شما دارا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که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وجود شماست به برکت آن زنده هست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بدن شما خارج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شما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شما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اصل را خوب با دقت مطالعه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که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شما است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شما مؤثر است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روح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شما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ست کدام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</w:t>
      </w:r>
      <w:r w:rsidR="007C3642" w:rsidRPr="00971026">
        <w:rPr>
          <w:rFonts w:cs="Lotus" w:hint="cs"/>
          <w:sz w:val="28"/>
          <w:szCs w:val="28"/>
          <w:rtl/>
          <w:lang w:bidi="fa-IR"/>
        </w:rPr>
        <w:t xml:space="preserve"> ؟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روح و بدن موجود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شما را تشک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اگر شما بدن خالص بود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فاقد روح و روان و عقل و معرفت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خود را انسان بشناس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61517B" w:rsidRPr="00971026">
        <w:rPr>
          <w:rFonts w:cs="Lotus" w:hint="cs"/>
          <w:sz w:val="28"/>
          <w:szCs w:val="28"/>
          <w:rtl/>
          <w:lang w:bidi="fa-IR"/>
        </w:rPr>
        <w:t>ُ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ردگان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خواب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دگان که فقط ابدان بدون روح هستند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خود را انسان بدانند و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منشأ اثر باشند البته بدنها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روح مانند مردگان و خواب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دگان منشأ اثر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و انسان انسان شناخته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هر کس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خوابد از نظر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در حد صفر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مساو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جمادات است و به محض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روح وارد بدن او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</w:t>
      </w:r>
      <w:r w:rsidR="00CD32D2" w:rsidRPr="00971026">
        <w:rPr>
          <w:rFonts w:cs="Lotus" w:hint="cs"/>
          <w:sz w:val="28"/>
          <w:szCs w:val="28"/>
          <w:rtl/>
          <w:lang w:bidi="fa-IR"/>
        </w:rPr>
        <w:t>د در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D32D2" w:rsidRPr="00971026">
        <w:rPr>
          <w:rFonts w:cs="Lotus" w:hint="cs"/>
          <w:sz w:val="28"/>
          <w:szCs w:val="28"/>
          <w:rtl/>
          <w:lang w:bidi="fa-IR"/>
        </w:rPr>
        <w:t>ت عز</w:t>
      </w:r>
      <w:r w:rsidRPr="00971026">
        <w:rPr>
          <w:rFonts w:cs="Lotus" w:hint="cs"/>
          <w:sz w:val="28"/>
          <w:szCs w:val="28"/>
          <w:rtl/>
          <w:lang w:bidi="fa-IR"/>
        </w:rPr>
        <w:t>ت و عظمت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پس بدن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ل</w:t>
      </w:r>
      <w:r w:rsidR="0061517B" w:rsidRPr="00971026">
        <w:rPr>
          <w:rFonts w:cs="Lotus" w:hint="cs"/>
          <w:sz w:val="28"/>
          <w:szCs w:val="28"/>
          <w:rtl/>
          <w:lang w:bidi="fa-IR"/>
        </w:rPr>
        <w:t>َ</w:t>
      </w:r>
      <w:r w:rsidRPr="00971026">
        <w:rPr>
          <w:rFonts w:cs="Lotus" w:hint="cs"/>
          <w:sz w:val="28"/>
          <w:szCs w:val="28"/>
          <w:rtl/>
          <w:lang w:bidi="fa-IR"/>
        </w:rPr>
        <w:t>ش مرده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اما روح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ل</w:t>
      </w:r>
      <w:r w:rsidR="0061517B" w:rsidRPr="00971026">
        <w:rPr>
          <w:rFonts w:cs="Lotus" w:hint="cs"/>
          <w:sz w:val="28"/>
          <w:szCs w:val="28"/>
          <w:rtl/>
          <w:lang w:bidi="fa-IR"/>
        </w:rPr>
        <w:t>َ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ش مرده را به صورت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سلطان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مالک همه کائنات است ظاهر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سازد اولاً کدام 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شما را تشک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و کدام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بار سنگ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شما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بدن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روح شما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ل</w:t>
      </w:r>
      <w:r w:rsidR="00061AD5" w:rsidRPr="00971026">
        <w:rPr>
          <w:rFonts w:cs="Lotus" w:hint="cs"/>
          <w:sz w:val="28"/>
          <w:szCs w:val="28"/>
          <w:rtl/>
          <w:lang w:bidi="fa-IR"/>
        </w:rPr>
        <w:t>َ</w:t>
      </w:r>
      <w:r w:rsidRPr="00971026">
        <w:rPr>
          <w:rFonts w:cs="Lotus" w:hint="cs"/>
          <w:sz w:val="28"/>
          <w:szCs w:val="28"/>
          <w:rtl/>
          <w:lang w:bidi="fa-IR"/>
        </w:rPr>
        <w:t>ش مرده سنگ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دفن شود اما روح زنده شما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قت ارزشمند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ل</w:t>
      </w:r>
      <w:r w:rsidR="00061AD5" w:rsidRPr="00971026">
        <w:rPr>
          <w:rFonts w:cs="Lotus" w:hint="cs"/>
          <w:sz w:val="28"/>
          <w:szCs w:val="28"/>
          <w:rtl/>
          <w:lang w:bidi="fa-IR"/>
        </w:rPr>
        <w:t>َ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ش مرده را به صورت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سلطان قدرتمند ظاهر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سازد خداوند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بدن را که ل</w:t>
      </w:r>
      <w:r w:rsidR="00061AD5" w:rsidRPr="00971026">
        <w:rPr>
          <w:rFonts w:cs="Lotus" w:hint="cs"/>
          <w:sz w:val="28"/>
          <w:szCs w:val="28"/>
          <w:rtl/>
          <w:lang w:bidi="fa-IR"/>
        </w:rPr>
        <w:t>َ</w:t>
      </w:r>
      <w:r w:rsidRPr="00971026">
        <w:rPr>
          <w:rFonts w:cs="Lotus" w:hint="cs"/>
          <w:sz w:val="28"/>
          <w:szCs w:val="28"/>
          <w:rtl/>
          <w:lang w:bidi="fa-IR"/>
        </w:rPr>
        <w:t>ش مرده است و روح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اما منشأ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و حرکت است</w:t>
      </w:r>
      <w:r w:rsidR="00061AD5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گذارد خود را به روح تشب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="00061AD5" w:rsidRPr="00971026">
        <w:rPr>
          <w:rFonts w:cs="Lotus" w:hint="cs"/>
          <w:sz w:val="28"/>
          <w:szCs w:val="28"/>
          <w:rtl/>
          <w:lang w:bidi="fa-IR"/>
        </w:rPr>
        <w:t xml:space="preserve"> :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کل موجودات عالم در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آسمان ، فضاها و 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ها و ستاره ها و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ها و هر چه هست به منزل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بدن است و اما خدا در عالم خلقت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همه کائنات را اداره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ماه و ستاره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چرخاند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گرداند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نهمه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و عجا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به منزل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روح است همان طور که روح شما به بدن شما ارزش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خداوند عالم است که به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مخلوقات ارزش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همه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و عجا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سازد و تا ابد قدرت سازندگ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و همان طور که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را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شما ساخته آخرت 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را هم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شما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سازد و در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حال آنچه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قابل رؤ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است بدن عالم خلقت است و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قابل رؤ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به منزل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روح عالم خلقت است که هم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 و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 به اراد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ساخته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پس چگونه و چطور شما بدن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عالم را که بدون روح ل</w:t>
      </w:r>
      <w:r w:rsidR="00061AD5" w:rsidRPr="00971026">
        <w:rPr>
          <w:rFonts w:cs="Lotus" w:hint="cs"/>
          <w:sz w:val="28"/>
          <w:szCs w:val="28"/>
          <w:rtl/>
          <w:lang w:bidi="fa-IR"/>
        </w:rPr>
        <w:t>َ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ش مرده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پرست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آن را منشأ اثر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اما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عالم را که به منزل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روح و عقل و علم و دانش و قدرت است اما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او را کنار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مخلوق او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پرست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پس خداوند با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مثل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روح و عقل و شعور و علم و دانش که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همه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زند اما کوه و 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و صحرا و بدن انسان و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 که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فاقد ارزشند چرا شما مشرک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به منزل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روح است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کنار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اما خلق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فاقد روح است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پرست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="00061AD5" w:rsidRPr="00971026">
        <w:rPr>
          <w:rFonts w:cs="Lotus" w:hint="cs"/>
          <w:sz w:val="28"/>
          <w:szCs w:val="28"/>
          <w:rtl/>
          <w:lang w:bidi="fa-IR"/>
        </w:rPr>
        <w:t xml:space="preserve"> و آن را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61AD5" w:rsidRPr="00971026">
        <w:rPr>
          <w:rFonts w:cs="Lotus" w:hint="cs"/>
          <w:sz w:val="28"/>
          <w:szCs w:val="28"/>
          <w:rtl/>
          <w:lang w:bidi="fa-IR"/>
        </w:rPr>
        <w:t xml:space="preserve">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61AD5" w:rsidRPr="00971026">
        <w:rPr>
          <w:rFonts w:cs="Lotus" w:hint="cs"/>
          <w:sz w:val="28"/>
          <w:szCs w:val="28"/>
          <w:rtl/>
          <w:lang w:bidi="fa-IR"/>
        </w:rPr>
        <w:t xml:space="preserve"> شناس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61AD5" w:rsidRPr="00971026">
        <w:rPr>
          <w:rFonts w:cs="Lotus" w:hint="cs"/>
          <w:sz w:val="28"/>
          <w:szCs w:val="28"/>
          <w:rtl/>
          <w:lang w:bidi="fa-IR"/>
        </w:rPr>
        <w:t>د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61AD5"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61AD5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گمراهند که خدا را به منزل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روح عالم است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کنار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گذارند اما مخلوق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به منزل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بدن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روح است پرستش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20/6/84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89 تا 95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گناه را معرف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ثابت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چ گناه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فکر بشر از گناه شرک بالاتر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بزرگتر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گمراه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بشر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خدا را شب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ه خلق خدا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خلق خدا راجا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صورتکه خدا را مانند خلق خدا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خلق خدا را مانند خدا دانستند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فکرشان موجود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شب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مخلوقات است و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شب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مخلوقات باشد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عالم باشد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مخلوقات محدود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طول و عرض و عمق دارد در زمان و مکان مع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محبوس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در خارج وجود خود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تصرفات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داشته باشد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اگر شکل بزرگ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کوهها و کرات و ستارگان داشته باشد باز هم محدود است و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محدود </w:t>
      </w:r>
      <w:r w:rsidR="000728FE" w:rsidRPr="00971026">
        <w:rPr>
          <w:rFonts w:cs="Lotus" w:hint="cs"/>
          <w:sz w:val="28"/>
          <w:szCs w:val="28"/>
          <w:rtl/>
          <w:lang w:bidi="fa-IR"/>
        </w:rPr>
        <w:t>چگونه ممکن است بتواند در خارج حدّ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وجود خود تصرفات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داشته باشد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خلق کند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راند پس در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به گمراه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پس از آنکه به عقل و دانش 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شکل محدود و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محدود را به عنوان خالق خود و خالق موجودات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بشناسد در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فکر انسان ها به ضلالت و گمراه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پس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خالق ما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عالم</w:t>
      </w:r>
      <w:r w:rsidR="000728FE" w:rsidRPr="00971026">
        <w:rPr>
          <w:rFonts w:cs="Lotus" w:hint="cs"/>
          <w:sz w:val="28"/>
          <w:szCs w:val="28"/>
          <w:rtl/>
          <w:lang w:bidi="fa-IR"/>
        </w:rPr>
        <w:t xml:space="preserve"> ؟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 انسان ها به چه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چه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متک</w:t>
      </w:r>
      <w:r w:rsidR="000728FE" w:rsidRPr="00971026">
        <w:rPr>
          <w:rFonts w:cs="Lotus" w:hint="cs"/>
          <w:sz w:val="28"/>
          <w:szCs w:val="28"/>
          <w:rtl/>
          <w:lang w:bidi="fa-IR"/>
        </w:rPr>
        <w:t>ّ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0728FE" w:rsidRPr="00971026">
        <w:rPr>
          <w:rFonts w:cs="Lotus" w:hint="cs"/>
          <w:sz w:val="28"/>
          <w:szCs w:val="28"/>
          <w:rtl/>
          <w:lang w:bidi="fa-IR"/>
        </w:rPr>
        <w:t xml:space="preserve"> ؟</w:t>
      </w:r>
      <w:r w:rsidRPr="00971026">
        <w:rPr>
          <w:rFonts w:cs="Lotus" w:hint="cs"/>
          <w:sz w:val="28"/>
          <w:szCs w:val="28"/>
          <w:rtl/>
          <w:lang w:bidi="fa-IR"/>
        </w:rPr>
        <w:t>و او را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بدان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در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آرامش قلب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که مولا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آقا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انسان ها خواه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728FE" w:rsidRPr="00971026">
        <w:rPr>
          <w:rFonts w:cs="Lotus" w:hint="cs"/>
          <w:sz w:val="28"/>
          <w:szCs w:val="28"/>
          <w:rtl/>
          <w:lang w:bidi="fa-IR"/>
        </w:rPr>
        <w:t xml:space="preserve"> نخواه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0728FE" w:rsidRPr="00971026">
        <w:rPr>
          <w:rFonts w:cs="Lotus" w:hint="cs"/>
          <w:sz w:val="28"/>
          <w:szCs w:val="28"/>
          <w:rtl/>
          <w:lang w:bidi="fa-IR"/>
        </w:rPr>
        <w:t xml:space="preserve"> فقر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و ضعف و نا توان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در ادامه و ادار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احساس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به محض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رشد علم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فکر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کردند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که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که آنها را خلق کرده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اداره کند قهراً به قضاوت عقل و وجدان در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شناختن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هستند فطرت و وجدان آانها را وادار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</w:t>
      </w:r>
      <w:r w:rsidR="00FC2560" w:rsidRPr="00971026">
        <w:rPr>
          <w:rFonts w:cs="Lotus" w:hint="cs"/>
          <w:sz w:val="28"/>
          <w:szCs w:val="28"/>
          <w:rtl/>
          <w:lang w:bidi="fa-IR"/>
        </w:rPr>
        <w:t xml:space="preserve">که </w:t>
      </w:r>
      <w:r w:rsidRPr="00971026">
        <w:rPr>
          <w:rFonts w:cs="Lotus" w:hint="cs"/>
          <w:sz w:val="28"/>
          <w:szCs w:val="28"/>
          <w:rtl/>
          <w:lang w:bidi="fa-IR"/>
        </w:rPr>
        <w:t>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بشناسند و بدانند که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و کجاست و چگونه آنها را خلق نموده و اداره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هرگز بشر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با شناختن خود ومعرفت خود</w:t>
      </w:r>
      <w:r w:rsidR="00FC2560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قانع کند که مستغن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از از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 خود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به محض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خود را بشناسد احساس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فقر مطلق است و هرگز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ذره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آنچه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خواهد و لازم دارد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ته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کند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انسان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قطره آب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بسازد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ادام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و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دات مواد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ابر و باران و برف و سرما و گرما به وجود آورد و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تار مو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بدن خود بسازد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سلول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سلول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کند پس انسان متفکر خواه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نخواه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فقر خود را و نا توان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در ادار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ادامِ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مواد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احساس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وحشت سراسر وجود او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و اگر باران و برف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چه کنم</w:t>
      </w:r>
      <w:r w:rsidR="00FC2560" w:rsidRPr="00971026">
        <w:rPr>
          <w:rFonts w:cs="Lotus" w:hint="cs"/>
          <w:sz w:val="28"/>
          <w:szCs w:val="28"/>
          <w:rtl/>
          <w:lang w:bidi="fa-IR"/>
        </w:rPr>
        <w:t xml:space="preserve"> ؟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اگر شبانه روز ادامه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نکند چه کنم</w:t>
      </w:r>
      <w:r w:rsidR="00FC2560" w:rsidRPr="00971026">
        <w:rPr>
          <w:rFonts w:cs="Lotus" w:hint="cs"/>
          <w:sz w:val="28"/>
          <w:szCs w:val="28"/>
          <w:rtl/>
          <w:lang w:bidi="fa-IR"/>
        </w:rPr>
        <w:t xml:space="preserve"> ؟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اگر آنچه لازم دارم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نشود چه کنم</w:t>
      </w:r>
      <w:r w:rsidR="00FC2560" w:rsidRPr="00971026">
        <w:rPr>
          <w:rFonts w:cs="Lotus" w:hint="cs"/>
          <w:sz w:val="28"/>
          <w:szCs w:val="28"/>
          <w:rtl/>
          <w:lang w:bidi="fa-IR"/>
        </w:rPr>
        <w:t xml:space="preserve"> ؟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به کجا بروم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احساسات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در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شناسا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فعال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کند همه کس به طور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نا خودآگاه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دوند و فعال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تا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بشناسند نقط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اتکا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وجود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در عالم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کنند و با شناخت خالق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آرامش و اطم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نان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کنند که تا ابد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ادامه دهند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موجودات فق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و عاجز در جستجو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پناهگاه غن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از هستند تا با شناختن او آرامش کامل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کنند و بدانند که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شه هستند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رو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افراد بشر از همان ابتدا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 و ابتدا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خلقت مخصوصاً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رشد عقل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فکر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در جستجو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هستند همه در فکر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 که خالق خود را بشناسند و   به او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کنند رضا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او را جلب کنند مهر و محبت او را به دست آورند تا آنچنان که کودکان به اتکاء پدر و مادر مهربان خود آرامش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کنند بندگان هم با شناختن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که پدر واقع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آنهاست به آسا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و آرامش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برسند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چه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چه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مخلوقات و موجودات قابل رؤ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خود را در بر</w:t>
      </w:r>
      <w:r w:rsidR="00FC2560" w:rsidRPr="00971026">
        <w:rPr>
          <w:rFonts w:cs="Lotus" w:hint="cs"/>
          <w:sz w:val="28"/>
          <w:szCs w:val="28"/>
          <w:rtl/>
          <w:lang w:bidi="fa-IR"/>
        </w:rPr>
        <w:t>ابر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C2560" w:rsidRPr="00971026">
        <w:rPr>
          <w:rFonts w:cs="Lotus" w:hint="cs"/>
          <w:sz w:val="28"/>
          <w:szCs w:val="28"/>
          <w:rtl/>
          <w:lang w:bidi="fa-IR"/>
        </w:rPr>
        <w:t xml:space="preserve">ن افکار جستجو گر خود را 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خالق به آنها معرف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بتها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فکر دانشجو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و جستجو گران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خواهند خالق واقع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شناسند خود را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خالق معرف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به آنها آرامش و آسا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بدهند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جا به داستان ابراه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خل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C2560" w:rsidRPr="00971026">
        <w:rPr>
          <w:rFonts w:cs="Lotus" w:hint="cs"/>
          <w:sz w:val="28"/>
          <w:szCs w:val="28"/>
          <w:rtl/>
          <w:lang w:bidi="fa-IR"/>
        </w:rPr>
        <w:t>ِ(ع)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جستجوگر توجه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که وقت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او گفتند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ستاه ها خداست و چون ستاره ها غروب کردندگفت سبحان الله چگونه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ستارگان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و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از من جدا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خالق من باشند هرگز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مرا تنها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گذارد و پنهان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به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قبول ندارم و باز آنجا که چهر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ماه طلوع کرد ماه پرستان به سجده افتادند و گفتند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ماه نوران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شبها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چهارده و پانزده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ماست ابراه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تأمل کرد تا ماه به غروبگاه رفت گفت چگونه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عالم است که دستش به جا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رسد و پنهان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فردا که</w:t>
      </w:r>
      <w:r w:rsidR="00FC2560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طلوع کرد گفت به به شا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چهر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نوران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باشد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هم که غروب کرد داد زد که هرگز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موجودات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طلوع و غروب دارند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توانم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بشناسم که آنها را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نم و آنها از من غافلند گفت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من 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که مح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ط به ظاهر و باطن عالم خلقت است همه جا حاضر و ناظر است هرگز از بندگان خود جدا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بندگان هم از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ره لطف و عنا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او خارج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جمله را به زبان خود جار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:« </w:t>
      </w:r>
      <w:r w:rsidR="00FC2560" w:rsidRPr="00971026">
        <w:rPr>
          <w:rFonts w:cs="Lotus" w:hint="cs"/>
          <w:b/>
          <w:bCs/>
          <w:sz w:val="28"/>
          <w:szCs w:val="28"/>
          <w:rtl/>
          <w:lang w:bidi="fa-IR"/>
        </w:rPr>
        <w:t>إِنِّي</w:t>
      </w:r>
      <w:r w:rsidR="00FC2560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C2560" w:rsidRPr="00971026">
        <w:rPr>
          <w:rFonts w:cs="Lotus" w:hint="cs"/>
          <w:b/>
          <w:bCs/>
          <w:sz w:val="28"/>
          <w:szCs w:val="28"/>
          <w:rtl/>
          <w:lang w:bidi="fa-IR"/>
        </w:rPr>
        <w:t>وَجَّهْتُ</w:t>
      </w:r>
      <w:r w:rsidR="00FC2560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C2560" w:rsidRPr="00971026">
        <w:rPr>
          <w:rFonts w:cs="Lotus" w:hint="cs"/>
          <w:b/>
          <w:bCs/>
          <w:sz w:val="28"/>
          <w:szCs w:val="28"/>
          <w:rtl/>
          <w:lang w:bidi="fa-IR"/>
        </w:rPr>
        <w:t>وَجْهِيَ</w:t>
      </w:r>
      <w:r w:rsidR="00FC2560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C2560" w:rsidRPr="00971026">
        <w:rPr>
          <w:rFonts w:cs="Lotus" w:hint="cs"/>
          <w:b/>
          <w:bCs/>
          <w:sz w:val="28"/>
          <w:szCs w:val="28"/>
          <w:rtl/>
          <w:lang w:bidi="fa-IR"/>
        </w:rPr>
        <w:t>لِلَّذي</w:t>
      </w:r>
      <w:r w:rsidR="00FC2560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C2560" w:rsidRPr="00971026">
        <w:rPr>
          <w:rFonts w:cs="Lotus" w:hint="cs"/>
          <w:b/>
          <w:bCs/>
          <w:sz w:val="28"/>
          <w:szCs w:val="28"/>
          <w:rtl/>
          <w:lang w:bidi="fa-IR"/>
        </w:rPr>
        <w:t>فَطَرَ</w:t>
      </w:r>
      <w:r w:rsidR="00FC2560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C2560" w:rsidRPr="00971026">
        <w:rPr>
          <w:rFonts w:cs="Lotus" w:hint="cs"/>
          <w:b/>
          <w:bCs/>
          <w:sz w:val="28"/>
          <w:szCs w:val="28"/>
          <w:rtl/>
          <w:lang w:bidi="fa-IR"/>
        </w:rPr>
        <w:t>السَّماواتِ</w:t>
      </w:r>
      <w:r w:rsidR="00FC2560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C2560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FC2560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C2560" w:rsidRPr="00971026">
        <w:rPr>
          <w:rFonts w:cs="Lotus" w:hint="cs"/>
          <w:b/>
          <w:bCs/>
          <w:sz w:val="28"/>
          <w:szCs w:val="28"/>
          <w:rtl/>
          <w:lang w:bidi="fa-IR"/>
        </w:rPr>
        <w:t>الْأَرْضَ</w:t>
      </w:r>
      <w:r w:rsidR="00FC2560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FC2560" w:rsidRPr="00971026">
        <w:rPr>
          <w:rFonts w:cs="Lotus" w:hint="cs"/>
          <w:b/>
          <w:bCs/>
          <w:sz w:val="28"/>
          <w:szCs w:val="28"/>
          <w:rtl/>
          <w:lang w:bidi="fa-IR"/>
        </w:rPr>
        <w:t>(انعام/79)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 من به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 </w:t>
      </w:r>
      <w:r w:rsidR="00984219" w:rsidRPr="00971026">
        <w:rPr>
          <w:rFonts w:cs="Lotus" w:hint="cs"/>
          <w:sz w:val="28"/>
          <w:szCs w:val="28"/>
          <w:rtl/>
          <w:lang w:bidi="fa-IR"/>
        </w:rPr>
        <w:t>آوردم که آسمانها و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84219" w:rsidRPr="00971026">
        <w:rPr>
          <w:rFonts w:cs="Lotus" w:hint="cs"/>
          <w:sz w:val="28"/>
          <w:szCs w:val="28"/>
          <w:rtl/>
          <w:lang w:bidi="fa-IR"/>
        </w:rPr>
        <w:t>نها در قبض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تصرف اوست و هرگز از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جدا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با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حساب موجود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غا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عالم خلقت</w:t>
      </w:r>
      <w:r w:rsidR="00AB1A66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آنچه در گذشته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 بوده مانند انسانها و جهان ها و آنچه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نده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 خواهد بود مانند عالم ها و آدم ها همه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ها مخلوقات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و نا توان و محدود هستند مخلوقند و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خالق عالم باشند اگر انسان در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علم و معرفت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شناخت که مح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ط به هم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کائنات است و ذره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خلق خود غافل و جدا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ست به وجود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آرامش فکر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مانند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مسافر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ابان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به شهر با برکت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ادامه دهد و اگر انسان به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آشنا نشود در خلأ فکر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ماند آرامش و اطم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نان خود را از دست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مانند کودک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خواهد بود که در </w:t>
      </w:r>
      <w:r w:rsidR="009631C0" w:rsidRPr="00971026">
        <w:rPr>
          <w:rFonts w:cs="Lotus" w:hint="cs"/>
          <w:sz w:val="28"/>
          <w:szCs w:val="28"/>
          <w:rtl/>
          <w:lang w:bidi="fa-IR"/>
        </w:rPr>
        <w:t>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631C0" w:rsidRPr="00971026">
        <w:rPr>
          <w:rFonts w:cs="Lotus" w:hint="cs"/>
          <w:sz w:val="28"/>
          <w:szCs w:val="28"/>
          <w:rtl/>
          <w:lang w:bidi="fa-IR"/>
        </w:rPr>
        <w:t>ابانها و صحراها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631C0" w:rsidRPr="00971026">
        <w:rPr>
          <w:rFonts w:cs="Lotus" w:hint="cs"/>
          <w:sz w:val="28"/>
          <w:szCs w:val="28"/>
          <w:rtl/>
          <w:lang w:bidi="fa-IR"/>
        </w:rPr>
        <w:t>ن طرف و آن ط</w:t>
      </w:r>
      <w:r w:rsidRPr="00971026">
        <w:rPr>
          <w:rFonts w:cs="Lotus" w:hint="cs"/>
          <w:sz w:val="28"/>
          <w:szCs w:val="28"/>
          <w:rtl/>
          <w:lang w:bidi="fa-IR"/>
        </w:rPr>
        <w:t>رف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دود تا پدر و مادر خود را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ابد و آرامش فکر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بدست آورد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خداوند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شعور که خدا را همچون مخلوق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تصرف کرده اند که زاد و ولد دارد زن و فرزند دارد</w:t>
      </w:r>
      <w:r w:rsidR="00C46719" w:rsidRPr="00971026">
        <w:rPr>
          <w:rFonts w:cs="Lotus" w:hint="cs"/>
          <w:sz w:val="28"/>
          <w:szCs w:val="28"/>
          <w:rtl/>
          <w:lang w:bidi="fa-IR"/>
        </w:rPr>
        <w:t xml:space="preserve"> ،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عظمت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گناه جا دارد که آسمانها و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نها از هم بپاشد و نظام عالم به هم بخورد و جهان خلقت مانند ماش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هواپ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که بدون راننده در هوا و فضا سرگردان باشد عاقبت متلاش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نابود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افکار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هرگز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مظاهر شرک و قلاب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موجود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بشناسد خود را قانع کنند در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افکار آنها متزلزل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C46719" w:rsidRPr="00971026">
        <w:rPr>
          <w:rFonts w:cs="Lotus" w:hint="cs"/>
          <w:sz w:val="28"/>
          <w:szCs w:val="28"/>
          <w:rtl/>
          <w:lang w:bidi="fa-IR"/>
        </w:rPr>
        <w:t>ش</w:t>
      </w:r>
      <w:r w:rsidRPr="00971026">
        <w:rPr>
          <w:rFonts w:cs="Lotus" w:hint="cs"/>
          <w:sz w:val="28"/>
          <w:szCs w:val="28"/>
          <w:rtl/>
          <w:lang w:bidi="fa-IR"/>
        </w:rPr>
        <w:t>ود دست به خود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جنا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زنند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جنا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ها و ظلم و ستم ها هم جز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فکر انسان را به نابود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خراب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بکشد سود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ندارد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27/6/84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92  تا 95 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: شا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فرزند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داشته باشد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بندگان خود را به فرزند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انتخاب کند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عوالم آسمان و عوالم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هم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نها مخلوق خدا و بندگان خدا هستند خداوند هر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از آنهارا با مشخصات کامل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شناسد و شمار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را تا آخر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همه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بندگان گر چه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مال و ثروت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خور رأ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خود مختار و آزادانه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به زود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آنها سلب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</w:t>
      </w:r>
      <w:r w:rsidR="00CD32D2" w:rsidRPr="00971026">
        <w:rPr>
          <w:rFonts w:cs="Lotus" w:hint="cs"/>
          <w:sz w:val="28"/>
          <w:szCs w:val="28"/>
          <w:rtl/>
          <w:lang w:bidi="fa-IR"/>
        </w:rPr>
        <w:t>و مانند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D32D2" w:rsidRPr="00971026">
        <w:rPr>
          <w:rFonts w:cs="Lotus" w:hint="cs"/>
          <w:sz w:val="28"/>
          <w:szCs w:val="28"/>
          <w:rtl/>
          <w:lang w:bidi="fa-IR"/>
        </w:rPr>
        <w:t xml:space="preserve"> که لخت و عور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D32D2" w:rsidRPr="00971026">
        <w:rPr>
          <w:rFonts w:cs="Lotus" w:hint="cs"/>
          <w:sz w:val="28"/>
          <w:szCs w:val="28"/>
          <w:rtl/>
          <w:lang w:bidi="fa-IR"/>
        </w:rPr>
        <w:t>ن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خارج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و مانند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</w:t>
      </w:r>
      <w:r w:rsidR="00CD32D2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از مادر متولد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شدند و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همراه خود نداشتند از قبر هم خارج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همراه خود ندارند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ثروتها و دارا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 و مقام و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است ها و دوستان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داشته اند از دستشان خارج شده و اکنون که وارد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امت شده اند در صفر مطلق قرار گرفته اند و شربت آب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ته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کنند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سه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مطلب علم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نهفته شده و معنا و محتوا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کامل بر وجود خداوند متعال بوده و از نظر معنا و محتوا معجزه است ابتدا خداوند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: رابطه من با بندگان من رابطه صانع با مصنوع است نه رابطه پدر و مادر با فرزندان با پدر و مادر خود اشتراک جنس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هر دو در جنس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معنو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روح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گرند از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نوع گوشت و خون و روح و روان . دو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اشتراک جن</w:t>
      </w:r>
      <w:r w:rsidR="00C46719" w:rsidRPr="00971026">
        <w:rPr>
          <w:rFonts w:cs="Lotus" w:hint="cs"/>
          <w:sz w:val="28"/>
          <w:szCs w:val="28"/>
          <w:rtl/>
          <w:lang w:bidi="fa-IR"/>
        </w:rPr>
        <w:t>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دارند برتر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خالق باشد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مخلوق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حاکم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محکوم رابط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با مخلوقات رابطه خالق با مخلوق و صانع با مصنوع است مخلوقات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کنواخت به تمام معنا فق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و نا توانند و تنها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به آن متک</w:t>
      </w:r>
      <w:r w:rsidR="00C46719" w:rsidRPr="00971026">
        <w:rPr>
          <w:rFonts w:cs="Lotus" w:hint="cs"/>
          <w:sz w:val="28"/>
          <w:szCs w:val="28"/>
          <w:rtl/>
          <w:lang w:bidi="fa-IR"/>
        </w:rPr>
        <w:t>ّ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باشند و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ادامه دهند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اعتقاد به خالق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به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خلقت خود که از عدم به وجود آمده اند خالق خود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شناسند که او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قدرت و عظمت است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از مطلق است بر هر 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قادر و تواناست و بندگان او در حد صفر و فقر مطلق هستند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متک</w:t>
      </w:r>
      <w:r w:rsidR="00C46719" w:rsidRPr="00971026">
        <w:rPr>
          <w:rFonts w:cs="Lotus" w:hint="cs"/>
          <w:sz w:val="28"/>
          <w:szCs w:val="28"/>
          <w:rtl/>
          <w:lang w:bidi="fa-IR"/>
        </w:rPr>
        <w:t>ّ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خود و امثال خود باشند فقر مطلق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ازمند به غنا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مطلق است جهل مطلق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ازمند به علم مطلق است عاجز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ازمند به قادر و تواناست تنها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بندگان عاجز و ناتوان آرامش دهد و آنها را تا ابد 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دوار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خالق متعال است و شا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سته خدا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ست که مانند مخلوقات خود زاد و ولد داشته باشد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بعض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بندگان خود را به عنوان فرزند خدا انتخاب کند اولاً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امت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بنده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بندگان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جنس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کنند و خداوند آنها را به عنوان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مجهز به علم و قدرت الوه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هستند به عنوان فرزند خود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خود انتخاب کند همه جا مقابله مخلوقات با خالق مقابله فقر مطلق و غنا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مطلق است گر چه آن بندگان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سته و وارسته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</w:t>
      </w:r>
      <w:r w:rsidR="00C46719" w:rsidRPr="00971026">
        <w:rPr>
          <w:rFonts w:cs="Lotus" w:hint="cs"/>
          <w:sz w:val="28"/>
          <w:szCs w:val="28"/>
          <w:rtl/>
          <w:lang w:bidi="fa-IR"/>
        </w:rPr>
        <w:t>ران باشند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46719" w:rsidRPr="00971026">
        <w:rPr>
          <w:rFonts w:cs="Lotus" w:hint="cs"/>
          <w:sz w:val="28"/>
          <w:szCs w:val="28"/>
          <w:rtl/>
          <w:lang w:bidi="fa-IR"/>
        </w:rPr>
        <w:t xml:space="preserve"> که از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46719" w:rsidRPr="00971026">
        <w:rPr>
          <w:rFonts w:cs="Lotus" w:hint="cs"/>
          <w:sz w:val="28"/>
          <w:szCs w:val="28"/>
          <w:rtl/>
          <w:lang w:bidi="fa-IR"/>
        </w:rPr>
        <w:t>ر اطاعت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عبادت تقر</w:t>
      </w:r>
      <w:r w:rsidR="00C46719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>ب به خدا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محبوب خدا واقع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آنها خدا را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دوست دارند و خدا هم آنها را دوست دارد مشا</w:t>
      </w:r>
      <w:r w:rsidR="00C46719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بهت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جنس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خدا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نکرده اند از جنس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آب و خاک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که فقر مطلقند خارج نشده اند که مانند خدا غنا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کنند و مجهز به علم وقدرت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شده باشند گرچه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عبادت و بندگ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دانش آموز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دانشجو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به علم و دانش کامل 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از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از باشند باز هم تا ابد محتاج به لطف و عنا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خداوند متعال هستند . حکما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بندگان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به کمال مطلق 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ده اند مجهز به علم خدا شده اند باز هم از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نظر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روان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آنها را به خداوند متعال مانند نسبت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و صاحب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شما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که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شما در برابر شما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عکس شما در برابر شما گرچه به صورت شما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دارد همراه شما حرکت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هر جا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با شما هست و</w:t>
      </w:r>
      <w:r w:rsidR="00C46719" w:rsidRPr="00971026">
        <w:rPr>
          <w:rFonts w:cs="Lotus" w:hint="cs"/>
          <w:sz w:val="28"/>
          <w:szCs w:val="28"/>
          <w:rtl/>
          <w:lang w:bidi="fa-IR"/>
        </w:rPr>
        <w:t xml:space="preserve"> از شما جدا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46719" w:rsidRPr="00971026">
        <w:rPr>
          <w:rFonts w:cs="Lotus" w:hint="cs"/>
          <w:sz w:val="28"/>
          <w:szCs w:val="28"/>
          <w:rtl/>
          <w:lang w:bidi="fa-IR"/>
        </w:rPr>
        <w:t>ست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46719" w:rsidRPr="00971026">
        <w:rPr>
          <w:rFonts w:cs="Lotus" w:hint="cs"/>
          <w:sz w:val="28"/>
          <w:szCs w:val="28"/>
          <w:rtl/>
          <w:lang w:bidi="fa-IR"/>
        </w:rPr>
        <w:t>کن آن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46719" w:rsidRPr="00971026">
        <w:rPr>
          <w:rFonts w:cs="Lotus" w:hint="cs"/>
          <w:sz w:val="28"/>
          <w:szCs w:val="28"/>
          <w:rtl/>
          <w:lang w:bidi="fa-IR"/>
        </w:rPr>
        <w:t>ه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عکس شما درآ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نه استقلال وجود ندارد در ذات خود صاحب دانا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توانا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از شما که در صفح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نه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شده نه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مانند شما موجود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مستقل و مختار باشد حکما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و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کامل گرچه کمال مطلق هستند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کن رابطه آنها با خدا رابطه عکس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صورت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نه با صاحب صورت است هر چه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به علم و عرفان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رسند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از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وجود خود احساس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شترمتوسل به خداوند متعال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در دوران کودک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جوان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جاهل به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و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بوده اند قدر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مستقل و صاحب و صاحب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از از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دانستنددشا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احساس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کردند که در اطاعت و بندگ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باشند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بعد از آنکه به علم و عرفان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رسند خود را و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شناسند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فقر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و غنا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را احساس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وابستگ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خدا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مشاهده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که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در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عبادت و اطاعت خدا فعال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از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معرفتشان به خدا 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است پس هرگز در بندگان خدا حالت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خود را مستغن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خدا بدانند و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فرزند خدا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خدا باشند مولا (ع) در قسمت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راز و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از خود به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تو مولا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من هست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من بند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چه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جز مولا بر بند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رحم کند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تو توانا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من نا توانم چه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جز توانا بر ناتوان رحم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تو عالم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من جاهل چه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جز عالم بر جاهل رحم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خود را مقابل با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خدا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قدرت و عظمت است و انسان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فقر و محتاج و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بند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و محتاج به جز خواهش و تمنا و تقاضا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پس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زاد و ولد قائلند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بعض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بندگان در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عبادت و اطاعت با خدا رابط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فرزند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پدر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کرده اند و خدا آنها را به عنوان فرزند خود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نموده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در اشتباهند نه خدا را به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شناخته اند و نه هم بن</w:t>
      </w:r>
      <w:r w:rsidR="002E4120" w:rsidRPr="00971026">
        <w:rPr>
          <w:rFonts w:cs="Lotus" w:hint="cs"/>
          <w:sz w:val="28"/>
          <w:szCs w:val="28"/>
          <w:rtl/>
          <w:lang w:bidi="fa-IR"/>
        </w:rPr>
        <w:t>دگان خدا را به بندگ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E4120" w:rsidRPr="00971026">
        <w:rPr>
          <w:rFonts w:cs="Lotus" w:hint="cs"/>
          <w:sz w:val="28"/>
          <w:szCs w:val="28"/>
          <w:rtl/>
          <w:lang w:bidi="fa-IR"/>
        </w:rPr>
        <w:t xml:space="preserve"> فرزند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E4120" w:rsidRPr="00971026">
        <w:rPr>
          <w:rFonts w:cs="Lotus" w:hint="cs"/>
          <w:sz w:val="28"/>
          <w:szCs w:val="28"/>
          <w:rtl/>
          <w:lang w:bidi="fa-IR"/>
        </w:rPr>
        <w:t>ک سلطان مانند نوک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سلطان به مقام سلطان احترام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گذارد خود را مثل پدر و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پدر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شناسد بندگان سلطان اند که به سلطان احترام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گذارند اگر خداکس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به فرزند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انتخاب کند که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آن فرزند لازم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که خدا را عبادت کند و دائم در حال نماز و راز و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از باشد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مانند خدا هم شأن خدا شده است و خدا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بر او حاکم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ندارد کجا ممکن است انسان از فقر و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از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خارج شود و در وضع غنا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قرار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تبد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ل دو جنس مخالف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ممتنع است نه از دست خدا بر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که از جنس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که غنا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مطلق است تنزل کند و خود را تبد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به جنس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بند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که فقر مطلق است بنما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نه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بندگان ممکن است که از جنس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که فقر مطلقند خارج شده و خود را تبد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به جنس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که غنا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مطلق است بنما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تبد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و تبادل دو جنس مختلف آن هم اختلاف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مانند مقابله عدم و وجود باشد محال و ممتنع است لذا خداوند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مناسب خدا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که بنده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بندگان خود را به فرزند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قبول کند او را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بنشاند و شأن خدا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او بدهد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عمل از باب نشدن است نه نکردن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اهل آسمانها و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ها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کجور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کنواخت مخلوق خدا </w:t>
      </w:r>
      <w:r w:rsidR="002E4120" w:rsidRPr="00971026">
        <w:rPr>
          <w:rFonts w:cs="Lotus" w:hint="cs"/>
          <w:sz w:val="28"/>
          <w:szCs w:val="28"/>
          <w:rtl/>
          <w:lang w:bidi="fa-IR"/>
        </w:rPr>
        <w:t xml:space="preserve">و صنعت خدا هستند که خداوند هر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E4120" w:rsidRPr="00971026">
        <w:rPr>
          <w:rFonts w:cs="Lotus" w:hint="cs"/>
          <w:sz w:val="28"/>
          <w:szCs w:val="28"/>
          <w:rtl/>
          <w:lang w:bidi="fa-IR"/>
        </w:rPr>
        <w:t>ک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با مشخص</w:t>
      </w:r>
      <w:r w:rsidR="002E4120" w:rsidRPr="00971026">
        <w:rPr>
          <w:rFonts w:cs="Lotus" w:hint="cs"/>
          <w:sz w:val="28"/>
          <w:szCs w:val="28"/>
          <w:rtl/>
          <w:lang w:bidi="fa-IR"/>
        </w:rPr>
        <w:t>ات کامل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E4120" w:rsidRPr="00971026">
        <w:rPr>
          <w:rFonts w:cs="Lotus" w:hint="cs"/>
          <w:sz w:val="28"/>
          <w:szCs w:val="28"/>
          <w:rtl/>
          <w:lang w:bidi="fa-IR"/>
        </w:rPr>
        <w:t xml:space="preserve"> شناسد و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E4120" w:rsidRPr="00971026">
        <w:rPr>
          <w:rFonts w:cs="Lotus" w:hint="cs"/>
          <w:sz w:val="28"/>
          <w:szCs w:val="28"/>
          <w:rtl/>
          <w:lang w:bidi="fa-IR"/>
        </w:rPr>
        <w:t>ن شمار</w:t>
      </w:r>
      <w:r w:rsidR="002E4120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2E4120"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Pr="00971026">
        <w:rPr>
          <w:rFonts w:cs="Lotus" w:hint="cs"/>
          <w:sz w:val="28"/>
          <w:szCs w:val="28"/>
          <w:rtl/>
          <w:lang w:bidi="fa-IR"/>
        </w:rPr>
        <w:t>نها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بحث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اثبات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قت است که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خدا مانند خدا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عدم 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صفت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خداوند متعال است و 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صفت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مخلوقات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3/7/84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دانشمندان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علم و دانش خود را ا</w:t>
      </w:r>
      <w:r w:rsidR="00C46719" w:rsidRPr="00971026">
        <w:rPr>
          <w:rFonts w:cs="Lotus" w:hint="cs"/>
          <w:sz w:val="28"/>
          <w:szCs w:val="28"/>
          <w:rtl/>
          <w:lang w:bidi="fa-IR"/>
        </w:rPr>
        <w:t>ز راه تجربه بدست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46719" w:rsidRPr="00971026">
        <w:rPr>
          <w:rFonts w:cs="Lotus" w:hint="cs"/>
          <w:sz w:val="28"/>
          <w:szCs w:val="28"/>
          <w:rtl/>
          <w:lang w:bidi="fa-IR"/>
        </w:rPr>
        <w:t xml:space="preserve"> آورند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46719" w:rsidRPr="00971026">
        <w:rPr>
          <w:rFonts w:cs="Lotus" w:hint="cs"/>
          <w:sz w:val="28"/>
          <w:szCs w:val="28"/>
          <w:rtl/>
          <w:lang w:bidi="fa-IR"/>
        </w:rPr>
        <w:t>ا فلا</w:t>
      </w:r>
      <w:r w:rsidRPr="00971026">
        <w:rPr>
          <w:rFonts w:cs="Lotus" w:hint="cs"/>
          <w:sz w:val="28"/>
          <w:szCs w:val="28"/>
          <w:rtl/>
          <w:lang w:bidi="fa-IR"/>
        </w:rPr>
        <w:t>سفه که دانش خود را از راه تفکر و تعق</w:t>
      </w:r>
      <w:r w:rsidR="00C46719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>ل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اعتقاد به عدم 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ماده و مشتقات ماده دارند عالم خلقت را نامتناه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مثلاً اسم ماده را گذاشته اند ذره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انتها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ذات خود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ندارد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 اول و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E4120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کرد و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 جا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کرد که ماده و مشتقات ماده در آنجا نبا</w:t>
      </w:r>
      <w:r w:rsidR="00C46719" w:rsidRPr="00971026">
        <w:rPr>
          <w:rFonts w:cs="Lotus" w:hint="cs"/>
          <w:sz w:val="28"/>
          <w:szCs w:val="28"/>
          <w:rtl/>
          <w:lang w:bidi="fa-IR"/>
        </w:rPr>
        <w:t>شد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46719" w:rsidRPr="00971026">
        <w:rPr>
          <w:rFonts w:cs="Lotus" w:hint="cs"/>
          <w:sz w:val="28"/>
          <w:szCs w:val="28"/>
          <w:rtl/>
          <w:lang w:bidi="fa-IR"/>
        </w:rPr>
        <w:t xml:space="preserve"> 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C46719" w:rsidRPr="00971026">
        <w:rPr>
          <w:rFonts w:cs="Lotus" w:hint="cs"/>
          <w:sz w:val="28"/>
          <w:szCs w:val="28"/>
          <w:rtl/>
          <w:lang w:bidi="fa-IR"/>
        </w:rPr>
        <w:t>ده دارند عالم خلقت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قتاً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عالم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نشد ه که بگو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من وسعت عالم خلقت را از اول تا آخر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دانم 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ندارند که عالم خلقت اول و آخر داشته باشد پس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عالم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ماده ذرات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هر جا برو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عالم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شکل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عالم را به انتها برسان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خداوند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94 و 95 ثابت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عالم خلقت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اول و آخر دارد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ماده در جنس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محدود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دارد کوچک باشد محدود است بزرگ هم که باشد ثلاثه لازم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ذات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ماده است نه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اول خدا ماده را خلق کند بعد به آن محدود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بدهد محدود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ذات ماده است کوچک باشد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بزرگ شما مشاهده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که اجسام عالم اگر کوچک باشند مانند ذرات گرد و غبار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بزرگ باشند مانند کوهها و 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اها و کرات عالم به صورت ستاره و ماه و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همه جا موجودات قابل رؤ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اجسام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دارا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طول و عرض و عمق اول و آخر دارند در شمارش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عدد را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در حرکت و گردش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از نقطه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حرکت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به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نقطه برس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دو مرتبه به نقطه اول بر گرد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همه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محدود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دارد قابل شمارش است پس عالم خلقت که از ماه و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و ستاره و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کرات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و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آسمان تشک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شده است ابتدا و انتها دارد گر چه انسانها نتوانند ابتدا و انتها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 را بدست آورند لذا خداوند عالم خلقت را در لباس محدود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آنرا پر از موجودات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قابل اشاره و شماره هستند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مثلاً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بگو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که انسان ها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که ده نفر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نفر قابل شمارشند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افراد هم قابل شمارشند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ستاره ها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که صد تا هزار تا از آن قابل شمارشند تمام ستاره ها قابل شمارشند و خداوند آسمانها را و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ها را به طبقات هفت گانه ترس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تقس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:«</w:t>
      </w:r>
      <w:r w:rsidR="00C46719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C46719" w:rsidRPr="00971026">
        <w:rPr>
          <w:rFonts w:cs="Lotus" w:hint="cs"/>
          <w:b/>
          <w:bCs/>
          <w:sz w:val="28"/>
          <w:szCs w:val="28"/>
          <w:rtl/>
          <w:lang w:bidi="fa-IR"/>
        </w:rPr>
        <w:t>اللَّهُ</w:t>
      </w:r>
      <w:r w:rsidR="00C4671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C46719" w:rsidRPr="00971026">
        <w:rPr>
          <w:rFonts w:cs="Lotus" w:hint="cs"/>
          <w:b/>
          <w:bCs/>
          <w:sz w:val="28"/>
          <w:szCs w:val="28"/>
          <w:rtl/>
          <w:lang w:bidi="fa-IR"/>
        </w:rPr>
        <w:t>الَّذي</w:t>
      </w:r>
      <w:r w:rsidR="00C4671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C46719" w:rsidRPr="00971026">
        <w:rPr>
          <w:rFonts w:cs="Lotus" w:hint="cs"/>
          <w:b/>
          <w:bCs/>
          <w:sz w:val="28"/>
          <w:szCs w:val="28"/>
          <w:rtl/>
          <w:lang w:bidi="fa-IR"/>
        </w:rPr>
        <w:t>خَلَقَ</w:t>
      </w:r>
      <w:r w:rsidR="00C4671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C46719" w:rsidRPr="00971026">
        <w:rPr>
          <w:rFonts w:cs="Lotus" w:hint="cs"/>
          <w:b/>
          <w:bCs/>
          <w:sz w:val="28"/>
          <w:szCs w:val="28"/>
          <w:rtl/>
          <w:lang w:bidi="fa-IR"/>
        </w:rPr>
        <w:t>سَبْعَ</w:t>
      </w:r>
      <w:r w:rsidR="00C4671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C46719" w:rsidRPr="00971026">
        <w:rPr>
          <w:rFonts w:cs="Lotus" w:hint="cs"/>
          <w:b/>
          <w:bCs/>
          <w:sz w:val="28"/>
          <w:szCs w:val="28"/>
          <w:rtl/>
          <w:lang w:bidi="fa-IR"/>
        </w:rPr>
        <w:t>سَماواتٍ</w:t>
      </w:r>
      <w:r w:rsidR="00C4671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C46719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C4671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C46719" w:rsidRPr="00971026">
        <w:rPr>
          <w:rFonts w:cs="Lotus" w:hint="cs"/>
          <w:b/>
          <w:bCs/>
          <w:sz w:val="28"/>
          <w:szCs w:val="28"/>
          <w:rtl/>
          <w:lang w:bidi="fa-IR"/>
        </w:rPr>
        <w:t>مِنَ</w:t>
      </w:r>
      <w:r w:rsidR="00C4671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C46719" w:rsidRPr="00971026">
        <w:rPr>
          <w:rFonts w:cs="Lotus" w:hint="cs"/>
          <w:b/>
          <w:bCs/>
          <w:sz w:val="28"/>
          <w:szCs w:val="28"/>
          <w:rtl/>
          <w:lang w:bidi="fa-IR"/>
        </w:rPr>
        <w:t>الْأَرْضِ</w:t>
      </w:r>
      <w:r w:rsidR="00C46719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C46719" w:rsidRPr="00971026">
        <w:rPr>
          <w:rFonts w:cs="Lotus" w:hint="cs"/>
          <w:b/>
          <w:bCs/>
          <w:sz w:val="28"/>
          <w:szCs w:val="28"/>
          <w:rtl/>
          <w:lang w:bidi="fa-IR"/>
        </w:rPr>
        <w:t>مِثْلَهُن</w:t>
      </w:r>
      <w:r w:rsidR="00411AEA" w:rsidRPr="00971026">
        <w:rPr>
          <w:rFonts w:cs="Lotus" w:hint="cs"/>
          <w:b/>
          <w:bCs/>
          <w:sz w:val="28"/>
          <w:szCs w:val="28"/>
          <w:rtl/>
          <w:lang w:bidi="fa-IR"/>
        </w:rPr>
        <w:t>(طلاق/12)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کل</w:t>
      </w:r>
      <w:r w:rsidR="00DC2A1E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عالم خلقت ترک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از هفت آسمان و هفت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در خارج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ستارگان اول طبقه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مح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ط به ستارگان است و باز آسمان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ط به آن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و باز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ط به آن آسمان است و آسمان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ط به آن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شکل هفت طبقه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و هفت طبقه آسمان داخل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تشب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به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از ها نموده اند که طبقه طبقه 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قرار گرفته و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ط</w:t>
      </w:r>
      <w:r w:rsidR="00DC2A1E" w:rsidRPr="00971026">
        <w:rPr>
          <w:rFonts w:cs="Lotus" w:hint="cs"/>
          <w:sz w:val="28"/>
          <w:szCs w:val="28"/>
          <w:rtl/>
          <w:lang w:bidi="fa-IR"/>
        </w:rPr>
        <w:t>ب</w:t>
      </w:r>
      <w:r w:rsidRPr="00971026">
        <w:rPr>
          <w:rFonts w:cs="Lotus" w:hint="cs"/>
          <w:sz w:val="28"/>
          <w:szCs w:val="28"/>
          <w:rtl/>
          <w:lang w:bidi="fa-IR"/>
        </w:rPr>
        <w:t>قه آسمان هفتم است که عالم خلقت به آخر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رسد در داستان معراج حضرت رسول</w:t>
      </w:r>
      <w:r w:rsidR="00DC2A1E" w:rsidRPr="00971026">
        <w:rPr>
          <w:rFonts w:cs="Lotus" w:hint="cs"/>
          <w:sz w:val="28"/>
          <w:szCs w:val="28"/>
          <w:rtl/>
          <w:lang w:bidi="fa-IR"/>
        </w:rPr>
        <w:t>(ص)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گفته اند خداوند او را تا آسمان هفتم و خارج از آسمان هفتم بالا برده است به جا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رفته که از از عالم خلقت خارج شده است پس به طور کل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جهان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نش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ابتدا و انتها دارد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به جا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خارج از عالم خلقت انتقال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کرد که از آنجا به بعد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ماه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ستاره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وجود نداشته باشد از نظر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خداوند شماره آن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و حدود آنرا هم به صورت هفت طبقه آسمان و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ترس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موجود نامتناه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قابل اشاره و شماره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عدد به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رسد و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فوق شماره و اعداد است خداوند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94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که : شماره مخلوقات خود را با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مشخصات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احصائ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که در زبان فارس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معنا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آمارگ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به معنا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است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فرد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با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مشخصات ثبت کنند اداره آمار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خواهد تعداد آدمها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مملکت را بدست آورد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عمل را آمارگ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نامند افراد را با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مشخصات</w:t>
      </w:r>
      <w:r w:rsidR="00DC2A1E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ثبت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با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رو به رو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اسم تو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اسم پدر و مادر اسم خواهر و برادر غن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فق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 با سواد است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سواد چاق است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لاغر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انسان را از زن و مرد با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خصوص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ثبت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ثبت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به عرب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احصائ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نامند و به فارس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آمارگ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خداوند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: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را و عالم خلق را با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مشخصات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و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شماره را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شما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گذارد پس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فه بر خلاف 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علما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فلاسف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ونان عالم خلقت را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محدود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که دارا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ابتدا و انتها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گرچه انسان ها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ظرف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اردها سال اگر حرکت کنند خود را به انتها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عالم برسانند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علم خلقت به همان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که قابل تقس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است و قسمت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از آن محدود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دارد تمام آن هم محدود است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را جزء و کل از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جنس مساو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هر حکم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اجزاء جار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در کل هم جر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همان طور که صد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هزار ستاره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دوتا ستاره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 تا 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و صحرا محدود و قابل شمارش است پس فرض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و فلاسفه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ذره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انتها و عالم خلقت را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اشتباه است وجود خداوند متعال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عالم خلقت که عبارت است از ماده و مشتقات ماده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محدود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خداوند در قرآن حدود جغراف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عالم خلقت را و شمار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آنرا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فاقد حدود و شماره است هر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قابل </w:t>
      </w:r>
      <w:r w:rsidR="00DC2A1E" w:rsidRPr="00971026">
        <w:rPr>
          <w:rFonts w:cs="Lotus" w:hint="cs"/>
          <w:sz w:val="28"/>
          <w:szCs w:val="28"/>
          <w:rtl/>
          <w:lang w:bidi="fa-IR"/>
        </w:rPr>
        <w:t>ش</w:t>
      </w:r>
      <w:r w:rsidRPr="00971026">
        <w:rPr>
          <w:rFonts w:cs="Lotus" w:hint="cs"/>
          <w:sz w:val="28"/>
          <w:szCs w:val="28"/>
          <w:rtl/>
          <w:lang w:bidi="fa-IR"/>
        </w:rPr>
        <w:t>مارش باشد محدود و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خواهد بود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10/7/84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قت را 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که قدرت شمارش اعداد به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و قدرت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افراد از نظر قدرت خدا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قدرت شمارش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قدرت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وجود خدا و انسان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انسان هرگز از قدرت شمارش باز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ماند و ممکن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در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قرار بگ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که نتواند بر اعداد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شمرده است اضافه کند در زبان خود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بوده 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اند و از ده به هزار از هزار به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از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به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ارد از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ارد به ترل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از ترل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به 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ارد و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طور قدرت دارد اعداد را بالا ببرد و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هر جنگ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اعداد نام مخصوص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کند هرگز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قدرت شمارش از انسان سلب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به جا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رسد که قدرت شمارش و اضافه کردن اعداد بر اعداد قبل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او سلب شود که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نتواند بر آنچه شمرده عدد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اضافه کند لذا بعض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دانشمندان گفته اند عدد هم نامتناه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حسابگران و شمارندگان اعداد به جا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رسند که متوقف شوند و بر آنچه شمرده اند نتوانند اعداد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اضافه کنند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 انسان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ونها انسان اگر تا ابد زنده باشند و کارشان شمارش اعداد و اضافه عدد بر اعداد قبل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هرگز متوقف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نوانند بر آنچه شمرده اند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اضافه کنند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مناسبت بعض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دانشمندان گفته اند عدد هم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و اول و آخر ندارد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لازم است به آنه بگوئ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 عدد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آنچه شمردند و بر اعداد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اضافه کردند آنچه شمردند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قدرت شمارش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چون علم و قدرت انسان مانند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E4120" w:rsidRPr="00971026">
        <w:rPr>
          <w:rFonts w:cs="Lotus" w:hint="cs"/>
          <w:sz w:val="28"/>
          <w:szCs w:val="28"/>
          <w:rtl/>
          <w:lang w:bidi="fa-IR"/>
        </w:rPr>
        <w:t xml:space="preserve"> انسان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E4120" w:rsidRPr="00971026">
        <w:rPr>
          <w:rFonts w:cs="Lotus" w:hint="cs"/>
          <w:sz w:val="28"/>
          <w:szCs w:val="28"/>
          <w:rtl/>
          <w:lang w:bidi="fa-IR"/>
        </w:rPr>
        <w:t xml:space="preserve"> است پس قدرت شم</w:t>
      </w:r>
      <w:r w:rsidRPr="00971026">
        <w:rPr>
          <w:rFonts w:cs="Lotus" w:hint="cs"/>
          <w:sz w:val="28"/>
          <w:szCs w:val="28"/>
          <w:rtl/>
          <w:lang w:bidi="fa-IR"/>
        </w:rPr>
        <w:t>ردن اعداد و اضاف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اعداد بر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از اعداد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شمرده اند و بر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اضافه کرده اند و هر کدام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جنگها ترک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کان ، دهگان و صدگان است و به انتها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شمارند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اعداد و ترک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کنند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بر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به جا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رسد که نتواند بشمارد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عدد نداشته باشد که بشمارد اعداد قابل شمارش و اسمائ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انتخاب شده مانند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ارد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 xml:space="preserve">مخلوق انسان است و انسان در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عمر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قدرت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شمارش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اعداد را دارد پس</w:t>
      </w:r>
      <w:r w:rsidR="0016181C"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6181C" w:rsidRPr="00971026">
        <w:rPr>
          <w:rFonts w:cs="Lotus" w:hint="cs"/>
          <w:sz w:val="28"/>
          <w:szCs w:val="28"/>
          <w:rtl/>
          <w:lang w:bidi="fa-IR"/>
        </w:rPr>
        <w:t xml:space="preserve"> گوئ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6181C" w:rsidRPr="00971026">
        <w:rPr>
          <w:rFonts w:cs="Lotus" w:hint="cs"/>
          <w:sz w:val="28"/>
          <w:szCs w:val="28"/>
          <w:rtl/>
          <w:lang w:bidi="fa-IR"/>
        </w:rPr>
        <w:t>م اعداد موجود که 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6181C" w:rsidRPr="00971026">
        <w:rPr>
          <w:rFonts w:cs="Lotus" w:hint="cs"/>
          <w:sz w:val="28"/>
          <w:szCs w:val="28"/>
          <w:rtl/>
          <w:lang w:bidi="fa-IR"/>
        </w:rPr>
        <w:t xml:space="preserve"> صفح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کاغذ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اده شده محدود است ابتدا و انتها دارد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قدرت شمارش</w:t>
      </w:r>
      <w:r w:rsidR="0016181C"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نسان و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نا محدود است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طور خداوند تبارک و تعال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آنچه از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در صفح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16181C" w:rsidRPr="00971026">
        <w:rPr>
          <w:rFonts w:cs="Lotus" w:hint="cs"/>
          <w:sz w:val="28"/>
          <w:szCs w:val="28"/>
          <w:rtl/>
          <w:lang w:bidi="fa-IR"/>
        </w:rPr>
        <w:t>ع</w:t>
      </w:r>
      <w:r w:rsidRPr="00971026">
        <w:rPr>
          <w:rFonts w:cs="Lotus" w:hint="cs"/>
          <w:sz w:val="28"/>
          <w:szCs w:val="28"/>
          <w:rtl/>
          <w:lang w:bidi="fa-IR"/>
        </w:rPr>
        <w:t>الم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که از آنها تعب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به اعداد و افراد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ومدع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شماره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آنچه خداوند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محدود است و آنچه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افزا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نا محدود است قدرت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خداوند متعال نامحدود است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قدرت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علم است و علم خدا نامحدود است پس قدرت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نا محدود است شا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بتوان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لط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فه را به زبان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بگوئ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خداوند 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خود را و 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بندگان خود را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از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دگان پ</w:t>
      </w:r>
      <w:r w:rsidR="0016181C" w:rsidRPr="00971026">
        <w:rPr>
          <w:rFonts w:cs="Lotus" w:hint="cs"/>
          <w:sz w:val="28"/>
          <w:szCs w:val="28"/>
          <w:rtl/>
          <w:lang w:bidi="fa-IR"/>
        </w:rPr>
        <w:t>ُ</w:t>
      </w:r>
      <w:r w:rsidRPr="00971026">
        <w:rPr>
          <w:rFonts w:cs="Lotus" w:hint="cs"/>
          <w:sz w:val="28"/>
          <w:szCs w:val="28"/>
          <w:rtl/>
          <w:lang w:bidi="fa-IR"/>
        </w:rPr>
        <w:t>ر کند آنچنان که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قدرت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ندشته باشد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فضا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جا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نداشته باشد که مخلوقات خود را در آنجا خلق کند اگر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نش را تشب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به به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هرگز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سه قابل پر شدن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ست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اگر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نش را 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خدا و 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انسان بشناس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 هر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از آنچه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و خواهد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قابل پر شدن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پس شما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نجا دو قدرت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در برابر آنچه خلق شده اول و آخر دارد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و اما قدرت خدا در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قدرت انسان در شما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هرگز خدا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به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ئ ملک و مملکت تو از کجا تا کجاست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انسان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نجا ناراحت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چرا 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نداشته باشم و چرا مملکت من از آنچه هست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 تر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انسان در علم و قدرت چنان است که نا محدود است و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نامحدود لازم دارد لذا انسان تا ابد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بر آنچه دارد اضافه کند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خداوند متعال آنچه به او داده است اضافه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حساب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خدا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مانند اعداد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انسان شمرده و 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گذاشته است آنچه خدا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و آنچه انسان شمرده محدود است گرچه آنقدر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باشد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ونها سال وقت لازم دارد که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شماره را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کند و همچن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قدرت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هم محدود است لذا خداوند متعال از ازل تا ابد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ابتدا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 فوق زمان و انتها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بدون انتها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زمان قدرت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نش و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و هرگز قدرت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خدا و قدرت شمارندگ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انسان قابل سلب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پس عدد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صفح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عالم ظاهر شده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محدود است اما عدد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فکر و قدرت انسان است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محدود است و همچن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خداوند متعال که در صفح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عالم ظاهر شده محدود و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قابل شمارش است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قدرت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خداوند متعال و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مش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دگان نا محدود است هرگز قدرت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خدا و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نش از مخلوقات به انتها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رسد تا خدا عاجز شود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گر نتواند خلق کند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انسان عاجز گردد که نتواند بشمارد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فضا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نش پر شود که خدا جا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نداشته باشد در آنجا خلق کند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بود قدرت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 و شمارندگ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که هر دو نا محدودند و آنچه شمرده شده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خلق شده محدود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18/8/84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تا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نجا تفس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92 تا 94 بود که خداوند ادعا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شمار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مخلوقات خود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و با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ادعا عق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عالم خلقت و مخلوقات را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باطل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شماره بردار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و شمارش قبول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95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تحو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شده اند به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: همانطور که وقت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مادر متولد شد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با خود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همراه نداشت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از رحم مادر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همراه خود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اورده بود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فقط خود بود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خودتان بدون منها و اضافه و بعداً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سه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مجهز شد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اول علم و دانا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قدرت گفتن و شن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دن .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دوم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عظمت خدا و کسب محبت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عداوت خداوند متعال ،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سوم مال و ثروت و امکانات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هوا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ار شما قرار گرفته بود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تعب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بهتر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بگوئ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بعد از تولد انسانها به سه نوع ثروت و ضد ثروت مجهز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ثروت اول کسب علم و دانا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قدرت و گفتن و شن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دن و ضد ثروت جهل و نادان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عدم قدرت و شن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دن ثروت دوم کسب معرفت و محبت خدا و ضد ثروت کسب عداوت و دشمن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خداوند متعال ثروت سوم کسب محبت و دوست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 و ضد ثروت کسب عداوت و دشمن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 تا نوبت تولد دوم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رسد تولد اول از رحم مادر به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تولد دوم انتقال از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16181C" w:rsidRPr="00971026">
        <w:rPr>
          <w:rFonts w:cs="Lotus"/>
          <w:sz w:val="28"/>
          <w:szCs w:val="28"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جا خداوند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: همانطور که در تولد اول صفر بود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هماه خود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اورد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نداشت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در تولد دوم به صفر مطلق مبتلا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نه دوست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کسب کرده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قابل دوام و اطم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نان است تا بگوئ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دوستان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انسان را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حفظ کنند و نگذارند به عالم آخرت منتقل شود و نه هم دشمن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 قابل دوام و اطم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نان است تا بگوئ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انسان 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انسان را مجبور به حرکت و انتقال عالم آخرت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در هر صورت حرکت از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آخرت تولد دوم نام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رابطه حد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ث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امام روا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شده که فرموده اند :« 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س منا من لم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ولد مرت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»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خود را به تولد د.م نرساند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دو مرتبه تولد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دانکند از دوستان ما آل محمد (ص) شناخته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.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ما آل محمد (ص) بر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قبول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گردد هر که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ما را و ولا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ما را قبول کند 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بداند که ما آل محمد (ص)مالک دو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هم مالک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به دوستان خود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و برکت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دشمنان خود خطر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ضرر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 و هم مالک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آخرت تا ابد هست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که در آنجا هم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دوستان خود را به ثروت و نعمت و ضرر و برکت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هم قدرت 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از دشمنان خود در عالم آخرت انتقام بگ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پس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ولا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ما و حکومت ما را مانند ولا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حکومت سلاط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موجود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آشنا به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ما نشده اند ما آل محمد (ص) سلاط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ابد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هم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و هم در آخرت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حکومتها فقط حکومت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بر عده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انسانها  حاکم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کنند و نفع و ضرر  آنها را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خود قرار دهند انسان ها در تولد اول تحو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حکومت حاکمان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/>
          <w:sz w:val="28"/>
          <w:szCs w:val="28"/>
          <w:rtl/>
          <w:lang w:bidi="fa-IR"/>
        </w:rPr>
        <w:softHyphen/>
      </w:r>
      <w:r w:rsidRPr="00971026">
        <w:rPr>
          <w:rFonts w:cs="Lotus" w:hint="cs"/>
          <w:sz w:val="28"/>
          <w:szCs w:val="28"/>
          <w:rtl/>
          <w:lang w:bidi="fa-IR"/>
        </w:rPr>
        <w:t>شوند و در تولد دوم تحو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حکومت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و انب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اء هستند و آن حکومت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حکومت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نامتناه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مرز مکان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ندارد تا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حکومت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و انب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از کجا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عالم تا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عالم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مرز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ندارد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حکومت آنها از چه زمان تا چه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عاقبت تمام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طور مرز 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ندارد تا بگو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بر چند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ون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ارد حکومت 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softHyphen/>
        <w:t>کنند و مرز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ندارد تا بگو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بر چه حالات و حرکات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حکومت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چنان حکومت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مکان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حاکمان اله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/>
          <w:sz w:val="28"/>
          <w:szCs w:val="28"/>
          <w:rtl/>
          <w:lang w:bidi="fa-IR"/>
        </w:rPr>
        <w:softHyphen/>
      </w:r>
      <w:r w:rsidRPr="00971026">
        <w:rPr>
          <w:rFonts w:cs="Lotus" w:hint="cs"/>
          <w:sz w:val="28"/>
          <w:szCs w:val="28"/>
          <w:rtl/>
          <w:lang w:bidi="fa-IR"/>
        </w:rPr>
        <w:t>باشد وسعت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حکومت انب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برابر وسعت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حکومت خداوند متعال است همان طور که حکومت خدا فاقد</w:t>
      </w:r>
      <w:r w:rsidR="0016181C" w:rsidRPr="00971026">
        <w:rPr>
          <w:rFonts w:cs="Lotus" w:hint="cs"/>
          <w:sz w:val="28"/>
          <w:szCs w:val="28"/>
          <w:rtl/>
          <w:lang w:bidi="fa-IR"/>
        </w:rPr>
        <w:t xml:space="preserve"> مرزها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16181C" w:rsidRPr="00971026">
        <w:rPr>
          <w:rFonts w:cs="Lotus" w:hint="cs"/>
          <w:sz w:val="28"/>
          <w:szCs w:val="28"/>
          <w:rtl/>
          <w:lang w:bidi="fa-IR"/>
        </w:rPr>
        <w:t xml:space="preserve"> چهارگان</w:t>
      </w:r>
      <w:r w:rsidR="0016181C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16181C" w:rsidRPr="00971026">
        <w:rPr>
          <w:rFonts w:cs="Lotus" w:hint="cs"/>
          <w:sz w:val="28"/>
          <w:szCs w:val="28"/>
          <w:rtl/>
          <w:lang w:bidi="fa-IR"/>
        </w:rPr>
        <w:t xml:space="preserve"> بالا</w:t>
      </w:r>
      <w:r w:rsidRPr="00971026">
        <w:rPr>
          <w:rFonts w:cs="Lotus" w:hint="cs"/>
          <w:sz w:val="28"/>
          <w:szCs w:val="28"/>
          <w:rtl/>
          <w:lang w:bidi="fa-IR"/>
        </w:rPr>
        <w:t>(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مکان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کم</w:t>
      </w:r>
      <w:r w:rsidR="0016181C" w:rsidRPr="00971026">
        <w:rPr>
          <w:rFonts w:cs="Lotus" w:hint="cs"/>
          <w:sz w:val="28"/>
          <w:szCs w:val="28"/>
          <w:rtl/>
          <w:lang w:bidi="fa-IR"/>
        </w:rPr>
        <w:t>ّ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)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/>
          <w:sz w:val="28"/>
          <w:szCs w:val="28"/>
          <w:rtl/>
          <w:lang w:bidi="fa-IR"/>
        </w:rPr>
        <w:softHyphen/>
      </w:r>
      <w:r w:rsidRPr="00971026">
        <w:rPr>
          <w:rFonts w:cs="Lotus" w:hint="cs"/>
          <w:sz w:val="28"/>
          <w:szCs w:val="28"/>
          <w:rtl/>
          <w:lang w:bidi="fa-IR"/>
        </w:rPr>
        <w:t>باشد حکومت انب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و ائمه هم فاقد مرزها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چهارگانه است لذا انسان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وابسته به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هستند لازم است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حکمت را قبول کنند از رحم مادر به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که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ناقص ابتدا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انتقال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باز از حک.ومت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آخرت که 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حکومت خدا و انب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خداست منتقل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همان طور که در تولد اول صفر به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آمدند و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همراه خود نداشتند در تولد دوم هم که از دل خاک سر بر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آورند و وارد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همراه خود ندارند جز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سالم باشند و از نظر خدا و انب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مورد قبول واقع شوند همان طور که در تولد اول اگر بچه ناقص متولد شود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بدن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داشته باشد و فاقد عضو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اعضا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باطن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ظاهر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قبول پدر و مادر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بلکه 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زحمت آن ها خواهد بود در تولد دوم هم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فاقد محکوم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باشد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آگاه و آزاد از حاکم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انسان ها اگر به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ظلم کرده باشد محکوم به حکم مظلوم است و مظلوم بر او تسلط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اگر هم وابسته به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خدا باشد اجباراً با آنها محشور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قهراً در صفر مطلق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علاوه در عذاب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انسان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کافر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ندارند جز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آلوده به ظلم و گناهند و عاقبت ظلم و گناه عذاب جهنم است پس خود آنها و وابستگان آنها در محروم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مطلق به علاوه معذوب به عذابها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که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ظلم و گناه آنهاست لذا خداوند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به انسان ها هشدار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که مبادا از /اخرت خود و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آنجا دارند غافل بمانند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آنچه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دارند به همراه خود و عالم آخرت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برند بلکه لخت و عور از قبر سر بر آورده وارد زتدگ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جز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وابستگ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داشته باشند که بتوانند به طرف آنها بروند و مورد قبول آنها قرار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خداوند به انب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اء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سلطنت عظ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بخش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که در قرآن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:«</w:t>
      </w:r>
      <w:r w:rsidR="0000775A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00775A" w:rsidRPr="00971026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00775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0775A" w:rsidRPr="00971026">
        <w:rPr>
          <w:rFonts w:cs="Lotus" w:hint="cs"/>
          <w:b/>
          <w:bCs/>
          <w:sz w:val="28"/>
          <w:szCs w:val="28"/>
          <w:rtl/>
          <w:lang w:bidi="fa-IR"/>
        </w:rPr>
        <w:t>آتَيْناهُمْ</w:t>
      </w:r>
      <w:r w:rsidR="0000775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0775A" w:rsidRPr="00971026">
        <w:rPr>
          <w:rFonts w:cs="Lotus" w:hint="cs"/>
          <w:b/>
          <w:bCs/>
          <w:sz w:val="28"/>
          <w:szCs w:val="28"/>
          <w:rtl/>
          <w:lang w:bidi="fa-IR"/>
        </w:rPr>
        <w:t>مُلْكاً</w:t>
      </w:r>
      <w:r w:rsidR="0000775A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00775A" w:rsidRPr="00971026">
        <w:rPr>
          <w:rFonts w:cs="Lotus" w:hint="cs"/>
          <w:b/>
          <w:bCs/>
          <w:sz w:val="28"/>
          <w:szCs w:val="28"/>
          <w:rtl/>
          <w:lang w:bidi="fa-IR"/>
        </w:rPr>
        <w:t>عَظيما(نساء/54)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 به دوستان خود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سلطنت نا متناه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پس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هشدار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که تو از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دوستان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عالم آخرت انتقال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بلکه در آنجا صفر مطلق هست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:« و کلهم ات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ه 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وم الق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مه فردا 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»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همه کس تک و تنها بدون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وارد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25/8/84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رابطه لازم است بدان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که اگر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هر کس وارد آخرت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به جز خود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و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همراه خود ندارد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از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همراه خود به آخرت ببرد و همه کس با دست خال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خال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وارد آخرت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پس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دستورات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با اصرار و تکرار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از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زاد و توشه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خود بردار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خداوند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:« </w:t>
      </w:r>
      <w:r w:rsidR="00B918BC" w:rsidRPr="00971026">
        <w:rPr>
          <w:rFonts w:cs="Lotus" w:hint="cs"/>
          <w:sz w:val="28"/>
          <w:szCs w:val="28"/>
          <w:rtl/>
          <w:lang w:bidi="fa-IR"/>
        </w:rPr>
        <w:t>ُ</w:t>
      </w:r>
      <w:r w:rsidR="00B918BC" w:rsidRPr="00971026">
        <w:rPr>
          <w:rFonts w:cs="Lotus"/>
          <w:sz w:val="28"/>
          <w:szCs w:val="28"/>
          <w:rtl/>
          <w:lang w:bidi="fa-IR"/>
        </w:rPr>
        <w:t xml:space="preserve"> </w:t>
      </w:r>
      <w:r w:rsidR="00B918BC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B918BC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918BC" w:rsidRPr="00971026">
        <w:rPr>
          <w:rFonts w:cs="Lotus" w:hint="cs"/>
          <w:b/>
          <w:bCs/>
          <w:sz w:val="28"/>
          <w:szCs w:val="28"/>
          <w:rtl/>
          <w:lang w:bidi="fa-IR"/>
        </w:rPr>
        <w:t>تَزَوَّدُوا</w:t>
      </w:r>
      <w:r w:rsidR="00B918BC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918BC" w:rsidRPr="00971026">
        <w:rPr>
          <w:rFonts w:cs="Lotus" w:hint="cs"/>
          <w:b/>
          <w:bCs/>
          <w:sz w:val="28"/>
          <w:szCs w:val="28"/>
          <w:rtl/>
          <w:lang w:bidi="fa-IR"/>
        </w:rPr>
        <w:t>فَإِنَّ</w:t>
      </w:r>
      <w:r w:rsidR="00B918BC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918BC" w:rsidRPr="00971026">
        <w:rPr>
          <w:rFonts w:cs="Lotus" w:hint="cs"/>
          <w:b/>
          <w:bCs/>
          <w:sz w:val="28"/>
          <w:szCs w:val="28"/>
          <w:rtl/>
          <w:lang w:bidi="fa-IR"/>
        </w:rPr>
        <w:t>خَيْرَ</w:t>
      </w:r>
      <w:r w:rsidR="00B918BC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918BC" w:rsidRPr="00971026">
        <w:rPr>
          <w:rFonts w:cs="Lotus" w:hint="cs"/>
          <w:b/>
          <w:bCs/>
          <w:sz w:val="28"/>
          <w:szCs w:val="28"/>
          <w:rtl/>
          <w:lang w:bidi="fa-IR"/>
        </w:rPr>
        <w:t>الزَّادِ</w:t>
      </w:r>
      <w:r w:rsidR="00B918BC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B918BC"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التَّقْوى‏(بقره /197)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زاد و توشه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خود بردار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بهتر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زاد و توشه تقواست و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قب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و روا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ات که سعادت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شقاوت آخرت را محصول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و از آن جمله مولا (ع)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ند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:« خوا من ممرکم لمقرکم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»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خط عبور که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باشد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شهر آخرت که مقصد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زاد و توشه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 خود بردار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همه جا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و روا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طور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softHyphen/>
        <w:t>دهد که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چه از نوع نعمتها باشد چه از نوع عذابها همان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مردم از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همراه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برند لذا آخرت را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وم الحساب ،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وم الجزاء ،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وم الفصل و امثال آن نام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ده اند و از آن جمله مولا (ع) فرموده اند :«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ال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وم عمل و الحساب و الاخره حساب و لاعمل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»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کار و کوشش است حساب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کار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نه پاداش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کوکار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کوکاران داده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نه هم مجازات بدکار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بدکاران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رسد بلکه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کارها و ثواب و عقاب هر دو به عالم آخرت منتقل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پس انسان ها لازم است در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آنچه در عالم آخرت لازم دارند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ته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کنند و از اعمال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عامل محکوم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آنها و مجازات آنها در عالم آخت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بپره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زند پس خواه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نخواه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ها با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بد و خوب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ته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اند وارد عالم آخرت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عالم آخرت محصول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از آنچه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کاشته اند .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مشهور حضرت رسول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:«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الدن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ا مزرعه الاخره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»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کشتگاه عالم آخرت است کشت و کار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انجام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محصول کشت و کار و ثمر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زراعت و باغ و درخت در عالم آخرت به دست انسان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رسد پس چگونه انسان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وارد عالم آخرت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مانند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که از مادر متولد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شده طفل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متولد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عالم رحم به همراه خود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آورد جز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سالم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باشد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مأمور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دارد که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تقوا و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و سعادت به همراه خود به عالم آخرت ببرند . آخرت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اعمال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است که اگر اعمال از نوع تقوا و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کوکار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آسوده خاطر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اگر از نوع بدکار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ظلم و ستم باشد در عالم آخرت گرفتار عذاب و محکوم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است پس چطور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فه خداوند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: فردا که وارد عالم آخرت شو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همراه خود ندار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:«</w:t>
      </w:r>
      <w:r w:rsidR="00365FB3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365FB3" w:rsidRPr="00971026">
        <w:rPr>
          <w:rFonts w:cs="Lotus" w:hint="cs"/>
          <w:b/>
          <w:bCs/>
          <w:sz w:val="28"/>
          <w:szCs w:val="28"/>
          <w:rtl/>
          <w:lang w:bidi="fa-IR"/>
        </w:rPr>
        <w:t>كُلُّهُمْ</w:t>
      </w:r>
      <w:r w:rsidR="00365FB3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365FB3" w:rsidRPr="00971026">
        <w:rPr>
          <w:rFonts w:cs="Lotus" w:hint="cs"/>
          <w:b/>
          <w:bCs/>
          <w:sz w:val="28"/>
          <w:szCs w:val="28"/>
          <w:rtl/>
          <w:lang w:bidi="fa-IR"/>
        </w:rPr>
        <w:t>آتيهِ</w:t>
      </w:r>
      <w:r w:rsidR="00365FB3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365FB3" w:rsidRPr="00971026">
        <w:rPr>
          <w:rFonts w:cs="Lotus" w:hint="cs"/>
          <w:b/>
          <w:bCs/>
          <w:sz w:val="28"/>
          <w:szCs w:val="28"/>
          <w:rtl/>
          <w:lang w:bidi="fa-IR"/>
        </w:rPr>
        <w:t>يَوْمَ</w:t>
      </w:r>
      <w:r w:rsidR="00365FB3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365FB3" w:rsidRPr="00971026">
        <w:rPr>
          <w:rFonts w:cs="Lotus" w:hint="cs"/>
          <w:b/>
          <w:bCs/>
          <w:sz w:val="28"/>
          <w:szCs w:val="28"/>
          <w:rtl/>
          <w:lang w:bidi="fa-IR"/>
        </w:rPr>
        <w:t>الْقِيامَةِ</w:t>
      </w:r>
      <w:r w:rsidR="00365FB3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365FB3" w:rsidRPr="00971026">
        <w:rPr>
          <w:rFonts w:cs="Lotus" w:hint="cs"/>
          <w:b/>
          <w:bCs/>
          <w:sz w:val="28"/>
          <w:szCs w:val="28"/>
          <w:rtl/>
          <w:lang w:bidi="fa-IR"/>
        </w:rPr>
        <w:t>فَرْداً(مر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365FB3" w:rsidRPr="00971026">
        <w:rPr>
          <w:rFonts w:cs="Lotus" w:hint="cs"/>
          <w:b/>
          <w:bCs/>
          <w:sz w:val="28"/>
          <w:szCs w:val="28"/>
          <w:rtl/>
          <w:lang w:bidi="fa-IR"/>
        </w:rPr>
        <w:t>م/95)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»</w:t>
      </w:r>
      <w:r w:rsidR="003A66A6" w:rsidRPr="00971026">
        <w:rPr>
          <w:rFonts w:cs="Lotus" w:hint="cs"/>
          <w:sz w:val="28"/>
          <w:szCs w:val="28"/>
          <w:rtl/>
          <w:lang w:bidi="fa-IR"/>
        </w:rPr>
        <w:t xml:space="preserve"> همه کس روز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A66A6" w:rsidRPr="00971026">
        <w:rPr>
          <w:rFonts w:cs="Lotus" w:hint="cs"/>
          <w:sz w:val="28"/>
          <w:szCs w:val="28"/>
          <w:rtl/>
          <w:lang w:bidi="fa-IR"/>
        </w:rPr>
        <w:t xml:space="preserve">امت </w:t>
      </w:r>
      <w:r w:rsidRPr="00971026">
        <w:rPr>
          <w:rFonts w:cs="Lotus" w:hint="cs"/>
          <w:sz w:val="28"/>
          <w:szCs w:val="28"/>
          <w:rtl/>
          <w:lang w:bidi="fa-IR"/>
        </w:rPr>
        <w:t>تنها وارد عالم آخرت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جواب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منظور از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فه که انسان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همراه خود ببرد مال و ثروت و مقام و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است و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انسان ها تلاش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خود را به آنها مجهز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همه جا از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دانشجو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دانش آموز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درس ها </w:t>
      </w:r>
      <w:r w:rsidR="003A66A6" w:rsidRPr="00971026">
        <w:rPr>
          <w:rFonts w:cs="Lotus" w:hint="cs"/>
          <w:sz w:val="28"/>
          <w:szCs w:val="28"/>
          <w:rtl/>
          <w:lang w:bidi="fa-IR"/>
        </w:rPr>
        <w:t>و علم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="003A66A6" w:rsidRPr="00971026">
        <w:rPr>
          <w:rFonts w:cs="Lotus" w:hint="cs"/>
          <w:sz w:val="28"/>
          <w:szCs w:val="28"/>
          <w:rtl/>
          <w:lang w:bidi="fa-IR"/>
        </w:rPr>
        <w:t xml:space="preserve"> هستند که فقط فا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A66A6" w:rsidRPr="00971026">
        <w:rPr>
          <w:rFonts w:cs="Lotus" w:hint="cs"/>
          <w:sz w:val="28"/>
          <w:szCs w:val="28"/>
          <w:rtl/>
          <w:lang w:bidi="fa-IR"/>
        </w:rPr>
        <w:t>د</w:t>
      </w:r>
      <w:r w:rsidR="003A66A6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3A66A6"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از نوع فن و هنرها و کسب و کاسب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فقط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را آباد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ندارد مانند فنون و علوم ماش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ساز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خانه ساز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زراعت 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طب</w:t>
      </w:r>
      <w:r w:rsidR="004F7796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طبابت و امثال آنها در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علوم و دانش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نتا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 آخرت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ستند علم خدا شناس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تقرب به انسان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اهل آخرت هستند مانند انب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اء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در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اعمال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فقط نتا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 آخرت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نتا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ندارند از قب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خدمت به ضعفا و فقرا و احسان به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مستحق انسان هستند کل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ه علوم و اعمال بر دو قسم است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قسم علوم و اعمال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ارزش آخرت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آورد مانند معرفت به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و مانند آخرت شناس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عالم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 و جهنم دانش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محصول عمل به آنها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 است و بر کنار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عذاب جهنم مانند عدالت شناس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ظلم شناس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احسان و عدالت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ظلم و ستم هم محکوم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آخرت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آورد همچن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اعمال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محصول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ندارد مانند خدمت به فقرا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و خدمت به علم و دانش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خدا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به وجود آورده اند و امثال آنها کاملاً روشن است که چه نوع خدمات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محصول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مانند کار و هنر و صنا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 و ماش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ساز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خانه ساز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تجارتها که اکثر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مردم در جستجو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علم و عمل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نتا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آورد و بهر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ندارد به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روز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امت ثواب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که چه خانه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ساخته چه ماش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ها و هواپ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درست کرده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چه باغ و زراعت و تجارت پر منفعت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وجود آورده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بندگان مستحق خدا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خدا خدمت کرده اند و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در آن راه انفاق نموده اند که محصول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نداشته بلکه محصول آخرت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عبادتها و خمس و زکاتها و جهادها و شهادتها و امثال آن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فه متوجه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فقط و فقط در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اعمال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فا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دارد و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ندارد لذا خداوند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:«</w:t>
      </w:r>
      <w:r w:rsidR="004F7796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4F7796" w:rsidRPr="00971026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4F779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4F7796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4F779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4F7796" w:rsidRPr="00971026">
        <w:rPr>
          <w:rFonts w:cs="Lotus" w:hint="cs"/>
          <w:b/>
          <w:bCs/>
          <w:sz w:val="28"/>
          <w:szCs w:val="28"/>
          <w:rtl/>
          <w:lang w:bidi="fa-IR"/>
        </w:rPr>
        <w:t>تَزَوَّدُوا</w:t>
      </w:r>
      <w:r w:rsidR="004F779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4F7796" w:rsidRPr="00971026">
        <w:rPr>
          <w:rFonts w:cs="Lotus" w:hint="cs"/>
          <w:b/>
          <w:bCs/>
          <w:sz w:val="28"/>
          <w:szCs w:val="28"/>
          <w:rtl/>
          <w:lang w:bidi="fa-IR"/>
        </w:rPr>
        <w:t>فَإِنَّ</w:t>
      </w:r>
      <w:r w:rsidR="004F779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4F7796" w:rsidRPr="00971026">
        <w:rPr>
          <w:rFonts w:cs="Lotus" w:hint="cs"/>
          <w:b/>
          <w:bCs/>
          <w:sz w:val="28"/>
          <w:szCs w:val="28"/>
          <w:rtl/>
          <w:lang w:bidi="fa-IR"/>
        </w:rPr>
        <w:t>خَيْرَ</w:t>
      </w:r>
      <w:r w:rsidR="004F779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4F7796" w:rsidRPr="00971026">
        <w:rPr>
          <w:rFonts w:cs="Lotus" w:hint="cs"/>
          <w:b/>
          <w:bCs/>
          <w:sz w:val="28"/>
          <w:szCs w:val="28"/>
          <w:rtl/>
          <w:lang w:bidi="fa-IR"/>
        </w:rPr>
        <w:t>الزَّادِ</w:t>
      </w:r>
      <w:r w:rsidR="004F779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4F7796" w:rsidRPr="00971026">
        <w:rPr>
          <w:rFonts w:cs="Lotus" w:hint="cs"/>
          <w:b/>
          <w:bCs/>
          <w:sz w:val="28"/>
          <w:szCs w:val="28"/>
          <w:rtl/>
          <w:lang w:bidi="fa-IR"/>
        </w:rPr>
        <w:t>التَّقْوى‏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4F7796" w:rsidRPr="00971026">
        <w:rPr>
          <w:rFonts w:cs="Lotus" w:hint="cs"/>
          <w:b/>
          <w:bCs/>
          <w:sz w:val="28"/>
          <w:szCs w:val="28"/>
          <w:rtl/>
          <w:lang w:bidi="fa-IR"/>
        </w:rPr>
        <w:t>(</w:t>
      </w:r>
      <w:r w:rsidR="004F5921" w:rsidRPr="00971026">
        <w:rPr>
          <w:rFonts w:cs="Lotus" w:hint="cs"/>
          <w:b/>
          <w:bCs/>
          <w:sz w:val="28"/>
          <w:szCs w:val="28"/>
          <w:rtl/>
          <w:lang w:bidi="fa-IR"/>
        </w:rPr>
        <w:t>بقره/197</w:t>
      </w:r>
      <w:r w:rsidR="004F7796" w:rsidRPr="00971026">
        <w:rPr>
          <w:rFonts w:cs="Lotus" w:hint="cs"/>
          <w:b/>
          <w:bCs/>
          <w:sz w:val="28"/>
          <w:szCs w:val="28"/>
          <w:rtl/>
          <w:lang w:bidi="fa-IR"/>
        </w:rPr>
        <w:t>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تقوا و پره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تقوا آن حرکات و اعمال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که صرفاً به منظور اطاعت خدا و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انجام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داشته باشد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نداشته باشد بد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اعمال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که در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اطاعت خدا انجام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انسان را به دو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مجهز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ه محصول آخرت است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در نظر خدا اعمال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از نوع عبادتها و درس و دانش خدا شناس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فض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لت و اخلاق انسان را محبوب خدا بار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آورد بذر محبت خدا در دل انسان کاشته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پرورش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تا جا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بزرگتر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کحبوب او خداوند متعال است که خداوند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:«</w:t>
      </w:r>
      <w:r w:rsidR="00D24A06" w:rsidRPr="00971026">
        <w:rPr>
          <w:rFonts w:cs="Lotus" w:hint="cs"/>
          <w:b/>
          <w:bCs/>
          <w:sz w:val="28"/>
          <w:szCs w:val="28"/>
          <w:rtl/>
        </w:rPr>
        <w:t xml:space="preserve"> </w:t>
      </w:r>
      <w:r w:rsidR="00D24A06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D24A0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24A06" w:rsidRPr="00971026">
        <w:rPr>
          <w:rFonts w:cs="Lotus" w:hint="cs"/>
          <w:b/>
          <w:bCs/>
          <w:sz w:val="28"/>
          <w:szCs w:val="28"/>
          <w:rtl/>
          <w:lang w:bidi="fa-IR"/>
        </w:rPr>
        <w:t>الَّذينَ</w:t>
      </w:r>
      <w:r w:rsidR="00D24A0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24A06" w:rsidRPr="00971026">
        <w:rPr>
          <w:rFonts w:cs="Lotus" w:hint="cs"/>
          <w:b/>
          <w:bCs/>
          <w:sz w:val="28"/>
          <w:szCs w:val="28"/>
          <w:rtl/>
          <w:lang w:bidi="fa-IR"/>
        </w:rPr>
        <w:t>آمَنُوا</w:t>
      </w:r>
      <w:r w:rsidR="00D24A0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24A06" w:rsidRPr="00971026">
        <w:rPr>
          <w:rFonts w:cs="Lotus" w:hint="cs"/>
          <w:b/>
          <w:bCs/>
          <w:sz w:val="28"/>
          <w:szCs w:val="28"/>
          <w:rtl/>
          <w:lang w:bidi="fa-IR"/>
        </w:rPr>
        <w:t>أَشَدُّ</w:t>
      </w:r>
      <w:r w:rsidR="00D24A0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24A06" w:rsidRPr="00971026">
        <w:rPr>
          <w:rFonts w:cs="Lotus" w:hint="cs"/>
          <w:b/>
          <w:bCs/>
          <w:sz w:val="28"/>
          <w:szCs w:val="28"/>
          <w:rtl/>
          <w:lang w:bidi="fa-IR"/>
        </w:rPr>
        <w:t>حُبًّا</w:t>
      </w:r>
      <w:r w:rsidR="00D24A06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D24A06" w:rsidRPr="00971026">
        <w:rPr>
          <w:rFonts w:cs="Lotus" w:hint="cs"/>
          <w:b/>
          <w:bCs/>
          <w:sz w:val="28"/>
          <w:szCs w:val="28"/>
          <w:rtl/>
          <w:lang w:bidi="fa-IR"/>
        </w:rPr>
        <w:t>لِلَّه(بقره/165)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مخلص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 خدا ، خدا را از خود و هر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دوست دارند جان خود را در راه خدا بذل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فداکار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افتخار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دوم آنها که از همان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اول نص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محبوب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در نظر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کان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اء خدا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محبوب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در نظر تمام مردم از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کان و بدان مشاهده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که بندگان مط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 خدا در طول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 مانند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و شهدا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راه خدا با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که هزارها سال از مرگ آنها گذشته است در نظر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زمان محبوب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دارند به عکس انسان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جنا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تکار امثال فرعون ها و شداد و نمرودها در نظر تمام مردم مبغوض واقع شده اند انسان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زمان همه جا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کوکاران گذشت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 را دوست دارند و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دعا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بدکاران گذشت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 را نفر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لعنت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پس معنا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ذخ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از بذل و بخشش آنها در راه خدا مضا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همراه خود به آخرت منتقل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ثروت و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شما معرفت به خدا و محبوب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در نزد خدا و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کان عالم آخرت است نه مال و ثروت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ذخ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.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9/9/84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lastRenderedPageBreak/>
        <w:t>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ح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تا روشن تر گردد که چگونه سعادت آخرت در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تأم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دست خال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وارد عالم آخرت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لازم است بدان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سرما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فقط معرفت به خداوند تبارک و تعال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خالق عالم و آدم است و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دستورات و کارها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نوع خدمت به مردم بوده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خادم و خدمتگزار از آن اعمال و افعال فقط و فقط هدف آخرت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داشته نه هدف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، کشاورز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،  دامدار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، صنا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 ، تجارت و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کارها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نوع خدمت رسان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مردم و تأم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به دو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انجام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ابتدا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اکثر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اهل عالم دنبال آن هستند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هدف آنها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خدمات تأم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و منافع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خواه به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خدمت به مردم حاصل گردد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انت به مردم اکثر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انسانها هدفشان از خدمت و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انت تأم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مال و ثروت و منافع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دن به مقاصد شخص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مردم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از نوع خدمات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دارند مال  ثروت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مقام و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است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داران در قدم اول هدفشان از خدمات جمع آور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مال و ثروت است خواه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ق خدمت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انت و بعد از جمع آور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مال و ثروت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است و حکومت بر مردم ان هم به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استثمار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درج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دوم و سوم بعد از آنها هستند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دن به مال و ثروت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مقام و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است فعال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خود را از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انت بندگان خدا بر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مبر</w:t>
      </w:r>
      <w:r w:rsidR="00863045" w:rsidRPr="00971026">
        <w:rPr>
          <w:rFonts w:cs="Lotus" w:hint="cs"/>
          <w:sz w:val="28"/>
          <w:szCs w:val="28"/>
          <w:rtl/>
          <w:lang w:bidi="fa-IR"/>
        </w:rPr>
        <w:t>ّ</w:t>
      </w:r>
      <w:r w:rsidRPr="00971026">
        <w:rPr>
          <w:rFonts w:cs="Lotus" w:hint="cs"/>
          <w:sz w:val="28"/>
          <w:szCs w:val="28"/>
          <w:rtl/>
          <w:lang w:bidi="fa-IR"/>
        </w:rPr>
        <w:t>ا سازند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خداوند مال و ثروت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را که از راه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دات و خدمات به دست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همه کس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مثلاً مالک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کشاورز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دامدار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آنچه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از منابع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نش خداوند متعال است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 خدا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دات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 هم از باغ و زراعت خدا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دامدار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دات آنها را هم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و آنچه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مال هم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مردم است مالک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در اسلام فقط به معنا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وکالت از جانب خدا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خدمت به بندگان خدا و ابلاغ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به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اکرم از قول خدا 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که خدا فرموده است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:« المال مال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و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النا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عال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و الاغن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اء وکلائ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مال و ثروت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خواه کشاورز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دامدار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صنا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ع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طلا و جواهرات باشد همه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نها مال من است که همه را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بندگان آ</w:t>
      </w:r>
      <w:r w:rsidR="003A66A6" w:rsidRPr="00971026">
        <w:rPr>
          <w:rFonts w:cs="Lotus" w:hint="cs"/>
          <w:sz w:val="28"/>
          <w:szCs w:val="28"/>
          <w:rtl/>
          <w:lang w:bidi="fa-IR"/>
        </w:rPr>
        <w:t>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A66A6" w:rsidRPr="00971026">
        <w:rPr>
          <w:rFonts w:cs="Lotus" w:hint="cs"/>
          <w:sz w:val="28"/>
          <w:szCs w:val="28"/>
          <w:rtl/>
          <w:lang w:bidi="fa-IR"/>
        </w:rPr>
        <w:t xml:space="preserve">ده ام من به جا </w:t>
      </w:r>
      <w:r w:rsidRPr="00971026">
        <w:rPr>
          <w:rFonts w:cs="Lotus" w:hint="cs"/>
          <w:sz w:val="28"/>
          <w:szCs w:val="28"/>
          <w:rtl/>
          <w:lang w:bidi="fa-IR"/>
        </w:rPr>
        <w:t>پدر و مردم هستم و مردم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فرزندان من و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الات من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باشند آنچه خلق کرده ام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کل بشر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ام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محروم باشد پس کل بشر عائل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من هستند که خدا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 و خالق آنها هستم ثروتمندان که مالک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معادن و صنا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 و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هستند مالدار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به عنوان وکالت از جانب خدا مورد قبول است که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کنند و به بندگان خدا برسانند اگر آنچه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کرده اند در انحصار خود قرار دادند و مردم را در محروم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گر</w:t>
      </w:r>
      <w:r w:rsidR="003A66A6" w:rsidRPr="00971026">
        <w:rPr>
          <w:rFonts w:cs="Lotus" w:hint="cs"/>
          <w:sz w:val="28"/>
          <w:szCs w:val="28"/>
          <w:rtl/>
          <w:lang w:bidi="fa-IR"/>
        </w:rPr>
        <w:t>س</w:t>
      </w:r>
      <w:r w:rsidRPr="00971026">
        <w:rPr>
          <w:rFonts w:cs="Lotus" w:hint="cs"/>
          <w:sz w:val="28"/>
          <w:szCs w:val="28"/>
          <w:rtl/>
          <w:lang w:bidi="fa-IR"/>
        </w:rPr>
        <w:t>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رها کردند و بدتر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از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مال و ثروت و جمع آور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دن به حاکم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است و استثمار ضعفا و فقرا استفاده نمودند وکلا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 xml:space="preserve">هستند که </w:t>
      </w:r>
      <w:r w:rsidR="003A66A6" w:rsidRPr="00971026">
        <w:rPr>
          <w:rFonts w:cs="Lotus" w:hint="cs"/>
          <w:sz w:val="28"/>
          <w:szCs w:val="28"/>
          <w:rtl/>
          <w:lang w:bidi="fa-IR"/>
        </w:rPr>
        <w:t>ب</w:t>
      </w:r>
      <w:r w:rsidRPr="00971026">
        <w:rPr>
          <w:rFonts w:cs="Lotus" w:hint="cs"/>
          <w:sz w:val="28"/>
          <w:szCs w:val="28"/>
          <w:rtl/>
          <w:lang w:bidi="fa-IR"/>
        </w:rPr>
        <w:t>ه خدا و خلق خدا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انت کرده اند و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مردم را در انبار خود ذخ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ره نموده و مردم را در محروم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به حال خود رها کرده اند پس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ها ثروتمندان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ثروت آنها از راه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انت به مردم و حبس ارزاق آنها فراهم آمده به بندگان خدا ستم کرده اند قهراً به </w:t>
      </w:r>
      <w:r w:rsidR="003A66A6" w:rsidRPr="00971026">
        <w:rPr>
          <w:rFonts w:cs="Lotus" w:hint="cs"/>
          <w:sz w:val="28"/>
          <w:szCs w:val="28"/>
          <w:rtl/>
          <w:lang w:bidi="fa-IR"/>
        </w:rPr>
        <w:t>ج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کسب محبوب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مبغوض خدا و بندگان خدا واقع شده اند در حال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کردند و از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رفته اند که ظالم به بندگان خدا بوده اند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بجز محکوم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بهره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ندارند و اما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ته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مال و ثروت هدفشان خدمت به بندگان خدا و ابلاغ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به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ثروتمند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کسب قدرت و ثروت در راه بندگان خدا ته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قهراً نتا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 خدمات آنها کسب محبوب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مردم و محبوب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در نزد خداوند متعال است آنها ثروتمندان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پادشاهان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بوده اند که به عنوان وک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و مأمور از جانب خدا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بندگان خدا را حبس ننموده و ثروت شخص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نداشته اند که فقط در راه منافع شخص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استفاده کنند بلکه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مال و ثروت به منظور خدمت به بندگان خدا ته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شده است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ثروتمندان و پادشاهان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عالم بوده اند از مال و ثروت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در مدت عمر خود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استفاده نموده اند و عمر خود را در خدمت به بندگان خدا سپر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کرده اند پس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افراد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را مزرع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قرار داده اند ثمرات کسب و کار آنها و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دات آنها کسب محبوب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جلب رضا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خدا و بندگان خدا بوده است .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افراد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مطلوب و محبوب خدا و مردم قرار گرفته اند از </w:t>
      </w:r>
      <w:r w:rsidR="003A66A6" w:rsidRPr="00971026">
        <w:rPr>
          <w:rFonts w:cs="Lotus" w:hint="cs"/>
          <w:sz w:val="28"/>
          <w:szCs w:val="28"/>
          <w:rtl/>
          <w:lang w:bidi="fa-IR"/>
        </w:rPr>
        <w:t>ث</w:t>
      </w:r>
      <w:r w:rsidRPr="00971026">
        <w:rPr>
          <w:rFonts w:cs="Lotus" w:hint="cs"/>
          <w:sz w:val="28"/>
          <w:szCs w:val="28"/>
          <w:rtl/>
          <w:lang w:bidi="fa-IR"/>
        </w:rPr>
        <w:t>روت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و آخرت به نفع خود و به نفع بندگان خدا استفاده نموده اند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ها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محصولات کار و کسب خد را همراه خود به عالم آخرت انتقال داده اند همان طور که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خدمت محبوب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کرده اند در آخرت هم از جانب خداوند متعال اجازه دارند تا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خدمات آنها بهره مند شده اند شفاعت کنند و آنها ا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برسانند همان طور که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مردم خدمت نموده و آسا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به وجود آورده اند در آخرت هم اجازه دارند آنها و وابستگان آنها را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برسانند در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جه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است محبوب و </w:t>
      </w:r>
      <w:r w:rsidR="003A66A6" w:rsidRPr="00971026">
        <w:rPr>
          <w:rFonts w:cs="Lotus" w:hint="cs"/>
          <w:sz w:val="28"/>
          <w:szCs w:val="28"/>
          <w:rtl/>
          <w:lang w:bidi="fa-IR"/>
        </w:rPr>
        <w:t>مطلوب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A66A6" w:rsidRPr="00971026">
        <w:rPr>
          <w:rFonts w:cs="Lotus" w:hint="cs"/>
          <w:sz w:val="28"/>
          <w:szCs w:val="28"/>
          <w:rtl/>
          <w:lang w:bidi="fa-IR"/>
        </w:rPr>
        <w:t xml:space="preserve">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A66A6" w:rsidRPr="00971026">
        <w:rPr>
          <w:rFonts w:cs="Lotus" w:hint="cs"/>
          <w:sz w:val="28"/>
          <w:szCs w:val="28"/>
          <w:rtl/>
          <w:lang w:bidi="fa-IR"/>
        </w:rPr>
        <w:t>ا و آخرت بدست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A66A6" w:rsidRPr="00971026">
        <w:rPr>
          <w:rFonts w:cs="Lotus" w:hint="cs"/>
          <w:sz w:val="28"/>
          <w:szCs w:val="28"/>
          <w:rtl/>
          <w:lang w:bidi="fa-IR"/>
        </w:rPr>
        <w:t xml:space="preserve"> آو</w:t>
      </w:r>
      <w:r w:rsidRPr="00971026">
        <w:rPr>
          <w:rFonts w:cs="Lotus" w:hint="cs"/>
          <w:sz w:val="28"/>
          <w:szCs w:val="28"/>
          <w:rtl/>
          <w:lang w:bidi="fa-IR"/>
        </w:rPr>
        <w:t>رند که هم آنها مردم را دوست دارند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لذت بخش است و هم اهل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و آخرت آنها را دوست دارند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خدمت گزاران خود را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                    پدر مهربان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شناسند پس معنا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فه و مصاد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کامل آن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داران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جمع آور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مال و ثروت ارزاق مردم را حبس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خد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و بندگان خدا را در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چارگ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گرسنگ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مال و ثروت خود را در راه استثمار ضعفا و فقرا مصرف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مردم را در جهل و گرسنگ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ضعف و ناتوان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که نتوانند با آنها رقابت کنند بلکه مجبور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رفع و دفع گرسنگ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و ناتوان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اطاعت آنها باشند آن ها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از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خود بهره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نبرده اند و چنانند که خدا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:« </w:t>
      </w:r>
      <w:r w:rsidR="005F026B" w:rsidRPr="00971026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5F026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F026B" w:rsidRPr="00971026">
        <w:rPr>
          <w:rFonts w:cs="Lotus" w:hint="cs"/>
          <w:b/>
          <w:bCs/>
          <w:sz w:val="28"/>
          <w:szCs w:val="28"/>
          <w:rtl/>
          <w:lang w:bidi="fa-IR"/>
        </w:rPr>
        <w:t>وَ</w:t>
      </w:r>
      <w:r w:rsidR="005F026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F026B" w:rsidRPr="00971026">
        <w:rPr>
          <w:rFonts w:cs="Lotus" w:hint="cs"/>
          <w:b/>
          <w:bCs/>
          <w:sz w:val="28"/>
          <w:szCs w:val="28"/>
          <w:rtl/>
          <w:lang w:bidi="fa-IR"/>
        </w:rPr>
        <w:t>يَأْتينا</w:t>
      </w:r>
      <w:r w:rsidR="005F026B" w:rsidRPr="00971026">
        <w:rPr>
          <w:rFonts w:cs="Lotus"/>
          <w:b/>
          <w:bCs/>
          <w:sz w:val="28"/>
          <w:szCs w:val="28"/>
          <w:rtl/>
          <w:lang w:bidi="fa-IR"/>
        </w:rPr>
        <w:t xml:space="preserve"> </w:t>
      </w:r>
      <w:r w:rsidR="005F026B" w:rsidRPr="00971026">
        <w:rPr>
          <w:rFonts w:cs="Lotus" w:hint="cs"/>
          <w:b/>
          <w:bCs/>
          <w:sz w:val="28"/>
          <w:szCs w:val="28"/>
          <w:rtl/>
          <w:lang w:bidi="fa-IR"/>
        </w:rPr>
        <w:t>فَرْد</w:t>
      </w:r>
      <w:r w:rsidR="007D0BBE" w:rsidRPr="00971026">
        <w:rPr>
          <w:rFonts w:cs="Lotus" w:hint="cs"/>
          <w:b/>
          <w:bCs/>
          <w:sz w:val="28"/>
          <w:szCs w:val="28"/>
          <w:rtl/>
          <w:lang w:bidi="fa-IR"/>
        </w:rPr>
        <w:t>ا</w:t>
      </w:r>
      <w:r w:rsidR="005F026B" w:rsidRPr="00971026">
        <w:rPr>
          <w:rFonts w:cs="Lotus" w:hint="cs"/>
          <w:b/>
          <w:bCs/>
          <w:sz w:val="28"/>
          <w:szCs w:val="28"/>
          <w:rtl/>
          <w:lang w:bidi="fa-IR"/>
        </w:rPr>
        <w:t>(مر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5F026B" w:rsidRPr="00971026">
        <w:rPr>
          <w:rFonts w:cs="Lotus" w:hint="cs"/>
          <w:b/>
          <w:bCs/>
          <w:sz w:val="28"/>
          <w:szCs w:val="28"/>
          <w:rtl/>
          <w:lang w:bidi="fa-IR"/>
        </w:rPr>
        <w:t>م/80)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14/10/84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95 خداوند خبر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که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روابط اجتماع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ارتباط انسان ها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گر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همکار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لغو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انسانها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به خاطر انس و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دوست دارند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فکر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اگر تنها باشند وحشت تنها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را فرا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و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با او انس و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داشته باشد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جهت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روابط مال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حبس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نسب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روابط 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من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شما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کنم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شما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من و من در خدمت شما باشم و شما در خدمت من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روابط به کل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 طرف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هر کس آنچه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خواهد بدون رنج و زحمت و بدون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ته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کنند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آماده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تنها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تمدن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آورد مهر و محبت آنها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نه کار و کاسب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و خدمت 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عقب افتاده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جلو افتاده الان تمدن انسانها در کنار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به صورت استفاد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از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است ثروتمندان فقرا را کار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زنند و فقرا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ثروتمندان وسا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صاحب کارها به کارگرها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اج دارند و کارگران هم ازمس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و کارکردن از ثروت ثروتمندان استفاده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قدرتمندان به ضعفا احت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اج دارند تا ضعفا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قدرت آنها باشند ضعفا هم به قدرتمندان احت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اج دارند تا بتوانند در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قدرت آنها با امن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در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تمدن عالم آخرت است احت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اج انسانها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صرفا ًبه منظور انس و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مهر و محبت است هر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دار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و حشر با آنها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لذت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برد که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دوستان مهربان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و آنها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از ملاقات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لذت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برند چون کلم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از انس و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معنا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بهره بردار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مهر و محبت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است نه از کار و کاسب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و خدمت او تمدن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است که قدرتمندان به کار فقرا و ضعفا احت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اج دارند آنها را کار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زنند تا بوس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فراهم کنند و ضعفا هم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ادامه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خدمت قدرتمندان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پس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انسانها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احت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اج و رفع احت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اج حاکم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دارد من شما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طلبم 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خواهم تا به من خدمت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به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شما به حوائج خودم برسم و شما هم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ادام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رفع احت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اج به من خدمت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انس و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غن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فق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حاکم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</w:t>
      </w:r>
      <w:r w:rsidR="00F73BB9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ندارد بلکه رفع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از و احت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اج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آخرت همه احت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اج به انس و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وابستگ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دارند هر چه جمع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کنار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باشد انس و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گر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احساس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آرامش و آسا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دارند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طور کل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به صورت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خانواده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که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پدر وآنها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برادران و خواهران مهربان هستند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حرص و شتاب آنها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از علم آنها استفاده کنند چشمه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علم و حکمت و آشنا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اسرار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و معرفت خداوند متعال جوشش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و دانشمندان درج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که درج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علم و حکمتشان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بالاست معلم و آموزگار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مردم شناخته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خداوند در سور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73BB9" w:rsidRPr="00971026">
        <w:rPr>
          <w:rFonts w:cs="Lotus" w:hint="cs"/>
          <w:sz w:val="28"/>
          <w:szCs w:val="28"/>
          <w:rtl/>
          <w:lang w:bidi="fa-IR"/>
        </w:rPr>
        <w:t>انفطار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73BB9" w:rsidRPr="00971026">
        <w:rPr>
          <w:rFonts w:cs="Lotus" w:hint="cs"/>
          <w:sz w:val="28"/>
          <w:szCs w:val="28"/>
          <w:rtl/>
          <w:lang w:bidi="fa-IR"/>
        </w:rPr>
        <w:t>ن جمله را تذکر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F73BB9" w:rsidRPr="00971026">
        <w:rPr>
          <w:rFonts w:cs="Lotus" w:hint="cs"/>
          <w:sz w:val="28"/>
          <w:szCs w:val="28"/>
          <w:rtl/>
          <w:lang w:bidi="fa-IR"/>
        </w:rPr>
        <w:t xml:space="preserve"> دهد </w:t>
      </w:r>
      <w:r w:rsidRPr="00971026">
        <w:rPr>
          <w:rFonts w:cs="Lotus" w:hint="cs"/>
          <w:sz w:val="28"/>
          <w:szCs w:val="28"/>
          <w:rtl/>
          <w:lang w:bidi="fa-IR"/>
        </w:rPr>
        <w:t>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:«</w:t>
      </w:r>
      <w:r w:rsidR="00F73BB9" w:rsidRPr="00971026">
        <w:rPr>
          <w:rFonts w:cs="Lotus"/>
          <w:sz w:val="28"/>
          <w:szCs w:val="28"/>
        </w:rPr>
        <w:t xml:space="preserve">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اذا لکوا اکب انتثرت اذا البحار فجرت </w:t>
      </w:r>
      <w:r w:rsidR="00F73BB9" w:rsidRPr="00971026">
        <w:rPr>
          <w:rFonts w:cs="Lotus" w:hint="cs"/>
          <w:b/>
          <w:bCs/>
          <w:sz w:val="28"/>
          <w:szCs w:val="28"/>
          <w:rtl/>
          <w:lang w:bidi="fa-IR"/>
        </w:rPr>
        <w:t>(انفطار/3-2)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علم از 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علما و دانشمندان جوشش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همچون نهر آب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تشنگان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و ستارگان هدا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که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هستند مانند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و امامان معصوم به بندگان خدا نثار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در مردم تشنگ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علم و دانش شدت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خدا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حر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صند که علوم و حقا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را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مردم قرار دهند و مردم هم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تشنه و حر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صند که از علم و دانش آنها استفاده کنند و هر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چشم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آب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علوم و معارف خود را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تشنگان و وابستگان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و در انتها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 از زن و مرد از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تکامل و کسب معارف نمونه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و ائمه اطهار هستند خداوند حضرت زهرا (س) را الگو قرار داده تا زنان ، خود را به مقام او برسانند و همچن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ائمه اطهار</w:t>
      </w:r>
      <w:r w:rsidR="00312AB8" w:rsidRPr="00971026">
        <w:rPr>
          <w:rFonts w:cs="Lotus" w:hint="cs"/>
          <w:sz w:val="28"/>
          <w:szCs w:val="28"/>
          <w:rtl/>
          <w:lang w:bidi="fa-IR"/>
        </w:rPr>
        <w:t>(ع)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الگو قرار داده اند تا مردان خود را به مقام آنها برسانند و نمونه آنها باشند و هر چه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علم و معرفت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انسانها مبادله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عشق و علاقه اسات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به شاگردان و شاگردان به اسات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شتر و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ادتر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به صورت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خانواده مجهز به تمام وسا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کنار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در شعاع لطف خدا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ادامه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آن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بهشت نام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ده اند </w:t>
      </w:r>
    </w:p>
    <w:p w:rsidR="008059F2" w:rsidRPr="00971026" w:rsidRDefault="008059F2" w:rsidP="00002409">
      <w:pPr>
        <w:bidi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7/10/84</w:t>
      </w:r>
    </w:p>
    <w:p w:rsidR="008059F2" w:rsidRPr="00971026" w:rsidRDefault="008059F2" w:rsidP="00002409">
      <w:pPr>
        <w:bidi/>
        <w:spacing w:before="240"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96 در اطراف پاداش خدمات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به مردم دارند به آنها 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خدمت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توض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ح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اهل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عمل صالح هستند به زود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خداوند متعال و داد و محبت آنها را در دل بندگان خود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به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هم آنها مردم را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دوست دارند که به مردم خدمت کرده اند و هم آنها خادم خادم خود را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ار دوست دارند که به آنها خدمت کرده است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مسائل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ارزشمند و لذت آور است حسن رابط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با بندگان خدا و حسن رابط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بندگان خدا با انسان است انسانها در خلقت و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عت خود متمدن خلق شده اند خداوند طور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را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که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انها وحشت آور است انسان تک و تنها در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ابانها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دائم در خوف و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وحشت به سر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برد و به علاوه در معرض حمل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درندگان و گزندگان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که هرگز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تواندآسا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و آرامش داشته باشد و شا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هم خلقت درندگان و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وحش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من</w:t>
      </w:r>
      <w:r w:rsidR="00AA121E" w:rsidRPr="00971026">
        <w:rPr>
          <w:rFonts w:cs="Lotus" w:hint="cs"/>
          <w:sz w:val="28"/>
          <w:szCs w:val="28"/>
          <w:rtl/>
          <w:lang w:bidi="fa-IR"/>
        </w:rPr>
        <w:t>ظور بوده است که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A121E" w:rsidRPr="00971026">
        <w:rPr>
          <w:rFonts w:cs="Lotus" w:hint="cs"/>
          <w:sz w:val="28"/>
          <w:szCs w:val="28"/>
          <w:rtl/>
          <w:lang w:bidi="fa-IR"/>
        </w:rPr>
        <w:t xml:space="preserve"> فرار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AA121E"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t>در اجتماع در معرض حمل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درنده قرار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و به جامعه بر گردند و قدر هم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و هم نوع خود را که عامل آسا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و آرامش هستند بداند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در روزگارها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دوران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آن را عصر حجر نام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اند انسانها غالباً مانند وحش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 در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ابان و صحرا پراکنده بودند به سبب آزار و اذ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نسبت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داشته اند که 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 ضعفا را به بردگ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اند وتا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توانسته اند  آنها را کار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/>
          <w:sz w:val="28"/>
          <w:szCs w:val="28"/>
          <w:rtl/>
          <w:lang w:bidi="fa-IR"/>
        </w:rPr>
        <w:softHyphen/>
      </w:r>
      <w:r w:rsidRPr="00971026">
        <w:rPr>
          <w:rFonts w:cs="Lotus" w:hint="cs"/>
          <w:sz w:val="28"/>
          <w:szCs w:val="28"/>
          <w:rtl/>
          <w:lang w:bidi="fa-IR"/>
        </w:rPr>
        <w:t>زده</w:t>
      </w:r>
      <w:r w:rsidRPr="00971026">
        <w:rPr>
          <w:rFonts w:cs="Lotus"/>
          <w:sz w:val="28"/>
          <w:szCs w:val="28"/>
          <w:rtl/>
          <w:lang w:bidi="fa-IR"/>
        </w:rPr>
        <w:softHyphen/>
      </w:r>
      <w:r w:rsidRPr="00971026">
        <w:rPr>
          <w:rFonts w:cs="Lotus" w:hint="cs"/>
          <w:sz w:val="28"/>
          <w:szCs w:val="28"/>
          <w:rtl/>
          <w:lang w:bidi="fa-IR"/>
        </w:rPr>
        <w:t>اند و اجازه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/>
          <w:sz w:val="28"/>
          <w:szCs w:val="28"/>
          <w:rtl/>
          <w:lang w:bidi="fa-IR"/>
        </w:rPr>
        <w:softHyphen/>
      </w:r>
      <w:r w:rsidRPr="00971026">
        <w:rPr>
          <w:rFonts w:cs="Lotus" w:hint="cs"/>
          <w:sz w:val="28"/>
          <w:szCs w:val="28"/>
          <w:rtl/>
          <w:lang w:bidi="fa-IR"/>
        </w:rPr>
        <w:t>داده</w:t>
      </w:r>
      <w:r w:rsidRPr="00971026">
        <w:rPr>
          <w:rFonts w:cs="Lotus"/>
          <w:sz w:val="28"/>
          <w:szCs w:val="28"/>
          <w:rtl/>
          <w:lang w:bidi="fa-IR"/>
        </w:rPr>
        <w:softHyphen/>
      </w:r>
      <w:r w:rsidRPr="00971026">
        <w:rPr>
          <w:rFonts w:cs="Lotus" w:hint="cs"/>
          <w:sz w:val="28"/>
          <w:szCs w:val="28"/>
          <w:rtl/>
          <w:lang w:bidi="fa-IR"/>
        </w:rPr>
        <w:t>اند که بردگان در رفاه و آسا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باشند غالباً بردگان از اربابها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فرار نموده در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ابان و صحرا پراکنده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شده اند و گاه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بردگان فرار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در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کوهها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چاهها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آب و قناتها پنهان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شده اند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همان جا مرگ آنها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ده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آنها را به اسارت و بردگ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اند در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رابطه وقت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برادران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وسف تصم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 گرفتند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وسف را به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در نزد پدر از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محبوبتر است او را از پدر جدا کنند تا شا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پدر آنها آن مهر و محبت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که نثار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فرزندان خود کرده است به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فرزندان قسمت کند و آنها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از مهر و محبت پدر بهره مند شوند ابتدا شورا گرفتند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برادر محبوب را به قتل برسانند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برادر عاقل تر گفت نه او را نکش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بلکه او را در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قنات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 ن شهر است حبس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تا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و او را به عنوان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برد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چاه آب خارج نموده به بردگ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انتخاب کند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وسف را در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قنات ها  و چاه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آب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رون شهر محبوس نمودند تا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نفر از کاروان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از آنجا عبور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کردند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ه آب کنار چاه آب آمدند دلو خود را انداختند که آب بکشند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وسف خود را 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دلو آب قرار داد دلو را بالا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دند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دند پسرک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آب از چاه آب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رون آمده است مرد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او را از چاه بالا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ه کاروان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گفت خداوند به 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سطل آب پسر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ما داده که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او را به مبلغ گرا</w:t>
      </w:r>
      <w:r w:rsidR="003A66A6"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A66A6" w:rsidRPr="00971026">
        <w:rPr>
          <w:rFonts w:cs="Lotus" w:hint="cs"/>
          <w:sz w:val="28"/>
          <w:szCs w:val="28"/>
          <w:rtl/>
          <w:lang w:bidi="fa-IR"/>
        </w:rPr>
        <w:t xml:space="preserve"> بفروش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A66A6" w:rsidRPr="00971026">
        <w:rPr>
          <w:rFonts w:cs="Lotus" w:hint="cs"/>
          <w:sz w:val="28"/>
          <w:szCs w:val="28"/>
          <w:rtl/>
          <w:lang w:bidi="fa-IR"/>
        </w:rPr>
        <w:t>م و استفاده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A66A6" w:rsidRPr="00971026">
        <w:rPr>
          <w:rFonts w:cs="Lotus" w:hint="cs"/>
          <w:sz w:val="28"/>
          <w:szCs w:val="28"/>
          <w:rtl/>
          <w:lang w:bidi="fa-IR"/>
        </w:rPr>
        <w:t>م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A66A6" w:rsidRPr="00971026">
        <w:rPr>
          <w:rFonts w:cs="Lotus" w:hint="cs"/>
          <w:sz w:val="28"/>
          <w:szCs w:val="28"/>
          <w:rtl/>
          <w:lang w:bidi="fa-IR"/>
        </w:rPr>
        <w:t>ن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موقع برادرها آمدند و گفتند برد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 بوده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حاضر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او را به شما بفروش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او را به چند درهم به کاروان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طرف مصر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رفت فروختند و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او را 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دند به مبلغ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ملکه مصر فروختند و زمان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که برادران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وسف به پدر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شنهاد کردند که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وسف به صحرا برو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باز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پدر به آنها گفت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ترسم از او غافل شو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گرگها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درنده او را بخورند و پاره پاره کنند برادران گفتند چگونه گرگها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بر ما برادران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رومند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غلبه کنند و برادر ما را پاره پاره کنند در هر صورت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 مأمور بوده است که هر کس از مردم روستا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شهر ف</w:t>
      </w:r>
      <w:r w:rsidR="003A66A6" w:rsidRPr="00971026">
        <w:rPr>
          <w:rFonts w:cs="Lotus" w:hint="cs"/>
          <w:sz w:val="28"/>
          <w:szCs w:val="28"/>
          <w:rtl/>
          <w:lang w:bidi="fa-IR"/>
        </w:rPr>
        <w:t>رار کند و به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A66A6" w:rsidRPr="00971026">
        <w:rPr>
          <w:rFonts w:cs="Lotus" w:hint="cs"/>
          <w:sz w:val="28"/>
          <w:szCs w:val="28"/>
          <w:rtl/>
          <w:lang w:bidi="fa-IR"/>
        </w:rPr>
        <w:t xml:space="preserve">ابانها برود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A66A6" w:rsidRPr="00971026">
        <w:rPr>
          <w:rFonts w:cs="Lotus" w:hint="cs"/>
          <w:sz w:val="28"/>
          <w:szCs w:val="28"/>
          <w:rtl/>
          <w:lang w:bidi="fa-IR"/>
        </w:rPr>
        <w:t>ا طع</w:t>
      </w:r>
      <w:r w:rsidRPr="00971026">
        <w:rPr>
          <w:rFonts w:cs="Lotus" w:hint="cs"/>
          <w:sz w:val="28"/>
          <w:szCs w:val="28"/>
          <w:rtl/>
          <w:lang w:bidi="fa-IR"/>
        </w:rPr>
        <w:t>مه گرگها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او را به بردگ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و در استخدام خود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دلا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بتها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سر راه فرار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جامعه به وجود آمده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بوده است که انسانها از تمدن 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اجتماع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فرار نکنند و مانند وحش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صحرا به سو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صحرا و جنگل نروند اگر از تمدن فرار کنند طعم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وحش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ان صحرا و جنگل خواهند شد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بردگ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کش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دلا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در آن روزگارها ضعفا به صورت بندگان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کرده اند و اقو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به صورت مالک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بندگان از زن و مرد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بوده است که نه قدرتمندان چنان فکر و فرهنگ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داشته اند که به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 دستان خود و ضعفا کمک کنند بلکه آنها را دائماً تحت فشار و شکنجه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برهنگ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گرسنگ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دادند و به محض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کوچکتر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خطا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آنها سر زده آنها را به قتل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دند بردگان هم در صورت فرار از ارباب خود لازم بوده است مانند محش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در صحرا و جنگل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طعمه درندگان واقع شوند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برد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باشند که آنها را در صحرا و جنگل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کرده است در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جه ضعفا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زمان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مص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بت بزرگ قرار گرفته اند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نکه در خان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ارباب و مالک خود تحت فشار و اذ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باشند و اگر فرار کنند به صحرا و جنگل مانند وحش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طعم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گرگ و پلنگ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ارباب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قرار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وسف را در چاه آب حبس کردند که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حادثه او را از خانواد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رون کنند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هم در تبل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غات خود کمتر توانسته اند با برده 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که انسان مالک انسان شود مخالفت کنند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نه ضعفا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معرفت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داشته اند که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اجتماع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هر چند در فشار و محروم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باشند بر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وحش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ترج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ح دهند و نه هم اقو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اء چنان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فرهنگ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داشته اند که بردگان را مانند فرزندان خود حفاظت و حما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. در هر صورت انسانها به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ل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خطرات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درتنها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متوجه آنها شده است باز هم بردگ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ابانگرد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 مانند وحش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ترج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ح داده اند و ضعفا به بردگ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تن داده اند تا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تمدن واقع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برسد و مردم در مس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فکر و فرهنگ اجتماع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تمدن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وجود آورند و همه در کنار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گر مانند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خانواده برادر و خواهر زتدگ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به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فشارها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متوجه فرار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از تمدن 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اجتماع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شده است مردم کنار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و با همکار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روستا  و شهر و مملکت به وجود آورده اند و کم کم بردگ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به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فکر و فرهنگ بهتر بردگان و به دل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فکر و فرهنگ 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تر قدرتمندان خاتمه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کرده و توانسته اند هر دو طا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فه قو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خود را به آزاد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وتمدن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برسانند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تمدن ادامه دارد تا به آن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همه کس در آسا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و آرامش مطلق قرار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مد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نه فاضله از اجتماع خود به وجود آورند که هر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فکر کند انسان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بزرگتر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ثروت و لذت او هستند قدر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بدانند و مال و ثروت را فدا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کنند با بذل مال و ثروت و خدمت انسان ها را به خود جلب و جذب کنند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تمدن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مهر و محبت و عشق و علاقه به وجود آورند پس انسان موجود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اگر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اجتماع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ترج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ح دهد  و از شهر و روستا به صحرا و 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و جنگل فرار کند در معرض هجوم درندگان و گزندگان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و هرگز در حال تک و تنها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ادامه دهد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منظور خداوند متعال که انسان را متمدن و اجتماع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در حاش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تمدن و اجتماع هم خطرات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وجودآورده که انسانها نتوانند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وحش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را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اجتماع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ترج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ح دهند و جامعه را به سو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صحرا و در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ترک کنند و علاوه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 را طور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آفر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ده است که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مردم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ق خدمت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بتوانند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ارقام ثروت و نعمت را از طر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همکار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آنها گذاشته است غذا و خوراک و لباس و مسکن آنها را مانند وحش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صحرا و جنگل قرار نداده که از علفها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صحرا و جنگل نقد و آماده بتوانند شکم خود را 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ر کنند و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احت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اج نداشته باشند شما فکر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سفر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غذا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محصول کار و کسب هزاران انسان است که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شما ته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کرده اند و همچن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لباس و مسکن خداوند آنچه راانسان لازم دارد به صورت مواد خام و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قابل استفاده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او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گذارد تا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آمادگ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ارقام مورد احت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اج هزاران  نفر در خدمت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قرار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و هر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هزاران نفر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احت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اج داشته باشد که از پشم و پنبه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لباس ته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ه کنند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از گوشت و ح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وانات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او غذا آماده کنند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از تول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دات دامدار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کشاورز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هر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به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 محتاج نموده و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 را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وسا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خدمت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وا داشته است تا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نکه انسانها قدر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بدانند و فهمند که هر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بزرگتر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رقم ثروت و نعمت است در 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جه کل بشر به صورت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خانواده درآ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که خدا و اول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اء مانند پدر آنها و انها مانند برادر و خواهر در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خانواده قرار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وآن مد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نه فاضله به نام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به وجودآورند که در آن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رقم رنج و زحمت صفر و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صفر باشد و رقم موفق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بهره بردار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بالا برود .</w:t>
      </w:r>
    </w:p>
    <w:p w:rsidR="008059F2" w:rsidRPr="00971026" w:rsidRDefault="008059F2" w:rsidP="00002409">
      <w:pPr>
        <w:bidi/>
        <w:spacing w:before="240"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5/11/84</w:t>
      </w:r>
    </w:p>
    <w:p w:rsidR="008059F2" w:rsidRPr="00971026" w:rsidRDefault="008059F2" w:rsidP="00002409">
      <w:pPr>
        <w:bidi/>
        <w:spacing w:before="240"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خداوند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97 از سادگ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قرآن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دلا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 اعجاز قرآن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است که در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حال که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عم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است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ساده و آسان مطالب را در اختار دانشجو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دهد چنان که قرآن را از نظر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و منطق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طور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ک</w:t>
      </w:r>
      <w:r w:rsidR="00AA121E" w:rsidRPr="00971026">
        <w:rPr>
          <w:rFonts w:cs="Lotus" w:hint="cs"/>
          <w:sz w:val="28"/>
          <w:szCs w:val="28"/>
          <w:rtl/>
          <w:lang w:bidi="fa-IR"/>
        </w:rPr>
        <w:t xml:space="preserve">رده اند و فرموده اند </w:t>
      </w:r>
      <w:r w:rsidR="00AA121E" w:rsidRPr="00971026">
        <w:rPr>
          <w:rFonts w:cs="Lotus" w:hint="cs"/>
          <w:b/>
          <w:bCs/>
          <w:sz w:val="28"/>
          <w:szCs w:val="28"/>
          <w:rtl/>
          <w:lang w:bidi="fa-IR"/>
        </w:rPr>
        <w:t>: « ظاهره ا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ن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ق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باطنه عم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ق لا تنقض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عجا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>به و لا تبل</w:t>
      </w:r>
      <w:r w:rsidR="00F57F30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71026">
        <w:rPr>
          <w:rFonts w:cs="Lotus" w:hint="cs"/>
          <w:b/>
          <w:bCs/>
          <w:sz w:val="28"/>
          <w:szCs w:val="28"/>
          <w:rtl/>
          <w:lang w:bidi="fa-IR"/>
        </w:rPr>
        <w:t xml:space="preserve"> غرائبه »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قرآن در ظاهر عبارات و لفظ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ساده و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باست ظواهر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قرآن طور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است که انسان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دانشجو را به خود جلب و جذب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از زبان مادر و پدر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ساده تر و روشن تر وجود حقا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را در لسان تشب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و مثل آن چنان در فکر انسان مجسم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که گو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علوم غ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و مشاهده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قتاً قرآن از نظر ساده گو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حقا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معجزه است از دست انسان ها گر چه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دانا و فص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ح و بل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 باشند ساخته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که بتوانند کتاب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قرآن به وجود آورند در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 ثابت شده است که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اسلام و ائمه اطهار در حال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مجهز ه علم و دانش هستند باطن عالم و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مانند ظاهر عالم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شناسند و ظهور حقا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عالم در برابر فکر آنها مانند کف دست آنها برابر چشمشان نمودار ا</w:t>
      </w:r>
      <w:r w:rsidR="003A66A6" w:rsidRPr="00971026">
        <w:rPr>
          <w:rFonts w:cs="Lotus" w:hint="cs"/>
          <w:sz w:val="28"/>
          <w:szCs w:val="28"/>
          <w:rtl/>
          <w:lang w:bidi="fa-IR"/>
        </w:rPr>
        <w:t>س</w:t>
      </w:r>
      <w:r w:rsidRPr="00971026">
        <w:rPr>
          <w:rFonts w:cs="Lotus" w:hint="cs"/>
          <w:sz w:val="28"/>
          <w:szCs w:val="28"/>
          <w:rtl/>
          <w:lang w:bidi="fa-IR"/>
        </w:rPr>
        <w:t>ت باز هم به فکرو استعداد خود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سوره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قرآن به وجود آورند مشاهده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درآثار علم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حضرت رسول اکرم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انسان ها قرار گرفته کتاب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نام نهج الفصاحه نوشته شده است در آن کتاب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کلمات و سخنران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اکرم جزئ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کل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ثبت شده د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مردم قرار گرفته دو کتاب از رسول خدا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ار مردم است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انات و سخنران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آن حضرت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قوان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مقررات و مسائل اخلاق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محصول علم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خود آن حضرت است و کتاب دوم قرآن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هر دو کتاب از لسان دٌرَر بار آن بزرگوار صادر شده و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مردم قرار گرفته مانند دو چشمه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دو نوع آب از آن چشمه بجوشد و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اد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تفاوت داشته باشد قرآن از زبان آن حضرت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مردم صادر شده و نوشته شده کتاب نهج الفصاحه به زبان آن حضرت گفته شده و نوشته شده مشاهده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که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دو نوع کتاب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با هم تفاوت دارد تفاوت تاپا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تبا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نه کلمات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انات آن حضرت شب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و کلمات قرآن است و نه هم کلمات و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قرآن شب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C1F9C" w:rsidRPr="00971026">
        <w:rPr>
          <w:rFonts w:cs="Lotus" w:hint="cs"/>
          <w:sz w:val="28"/>
          <w:szCs w:val="28"/>
          <w:rtl/>
          <w:lang w:bidi="fa-IR"/>
        </w:rPr>
        <w:t>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9C1F9C" w:rsidRPr="00971026">
        <w:rPr>
          <w:rFonts w:cs="Lotus" w:hint="cs"/>
          <w:sz w:val="28"/>
          <w:szCs w:val="28"/>
          <w:rtl/>
          <w:lang w:bidi="fa-IR"/>
        </w:rPr>
        <w:t>انات و کلمات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 حضرت است گر چه هر دو کتاب از حقا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علم سخن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اخلاق و رفتار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اجتماع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نصا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ح و مواعظ به انسان 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آموزد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از نظر سبک عبارات و تنظ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کلمات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از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فاصله دارد و شب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شما سوره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سوره نجم و سور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طور و سوره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مطابقت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با کلمات و عبارات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خود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که با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انات خود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معنا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افکار مردم القاء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عبارات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بهشت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خداوند متعال هم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تعر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 بهشت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نظر جذاب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سبک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ان و عبارات آنچنان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متفاوت است که گو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آنها گل پلاست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آن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گل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باشد که در شکل و 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افه شباهت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دارند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از نظر جذاب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 ساده گو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ت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تفاوت دارد لذا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فص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ح تر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انسانها که</w:t>
      </w:r>
      <w:r w:rsidR="009C1F9C" w:rsidRPr="00971026">
        <w:rPr>
          <w:rFonts w:cs="Lotus" w:hint="cs"/>
          <w:sz w:val="28"/>
          <w:szCs w:val="28"/>
          <w:rtl/>
          <w:lang w:bidi="fa-IR"/>
        </w:rPr>
        <w:t xml:space="preserve"> ائمه اطهارند و مخصوصاً </w:t>
      </w:r>
      <w:r w:rsidRPr="00971026">
        <w:rPr>
          <w:rFonts w:cs="Lotus" w:hint="cs"/>
          <w:sz w:val="28"/>
          <w:szCs w:val="28"/>
          <w:rtl/>
          <w:lang w:bidi="fa-IR"/>
        </w:rPr>
        <w:t>مولا عل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(ع)  و شخص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</w:t>
      </w:r>
      <w:r w:rsidR="009C1F9C" w:rsidRPr="00971026">
        <w:rPr>
          <w:rFonts w:cs="Lotus" w:hint="cs"/>
          <w:sz w:val="28"/>
          <w:szCs w:val="28"/>
          <w:rtl/>
          <w:lang w:bidi="fa-IR"/>
        </w:rPr>
        <w:t>(ص)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باز هم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توانند سوره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مانند قرآن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اورند اگر چند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از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قرآن را در وسط صفحه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نهج البلاغه بگذار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نهج البلاغه را شروع به خواندن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کجور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کنواخت کلمات نهج البلاغه بر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انش جار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قرآن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رسد که وسط صفحه نوشته شده درست زبان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خواننده مانند ماش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ماند که از جاد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پر از دست انداز وارد جاده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 xml:space="preserve">صاف و آسفالت شده باشد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کمرتبه سبک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ان و زبانش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گر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تفاوت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تواند بگو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سوره هم از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است وآن سخنران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از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 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 سوره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قرآن با سخنران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ائمه تفاوت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دارد درست مانند صنا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گل پلاست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برابر صنا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 اله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گل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طب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پس حق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قتاً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بدان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بگوئ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قرآن صنعت خداست از قدرت انسان ها گرچه امام معصوم باشند خارج است که بتوانند مانند قرآن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سوره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بسازن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مردم قرار دهند چه برسد به سا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مردم که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از علم و قدرت خدا فاصله دارد لذا خداوند در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فه از سادگ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قرآن سخن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ما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قرآن ساده و آسان بر زبان شما جار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کرد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تا به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ات مؤمن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و پره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زکاران را به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بهشت بشارت بده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به آنها بفهمان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چه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نده برا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آنها مقدر شده و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لجوج  و متجاوز و ظالم را هم از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نام جهنم که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آنهاست بترسان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مبادا خود را به کفر و گناه آلوده کنند و گرفتار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چنان عذابها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.</w:t>
      </w:r>
    </w:p>
    <w:p w:rsidR="008059F2" w:rsidRPr="00971026" w:rsidRDefault="008059F2" w:rsidP="00002409">
      <w:pPr>
        <w:bidi/>
        <w:spacing w:before="240"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12/11/84</w:t>
      </w:r>
    </w:p>
    <w:p w:rsidR="008059F2" w:rsidRPr="00971026" w:rsidRDefault="008059F2" w:rsidP="00742968">
      <w:pPr>
        <w:bidi/>
        <w:spacing w:before="240"/>
        <w:jc w:val="lowKashida"/>
        <w:rPr>
          <w:rFonts w:cs="Lotus"/>
          <w:sz w:val="28"/>
          <w:szCs w:val="28"/>
          <w:rtl/>
          <w:lang w:bidi="fa-IR"/>
        </w:rPr>
      </w:pPr>
      <w:r w:rsidRPr="00971026">
        <w:rPr>
          <w:rFonts w:cs="Lotus" w:hint="cs"/>
          <w:sz w:val="28"/>
          <w:szCs w:val="28"/>
          <w:rtl/>
          <w:lang w:bidi="fa-IR"/>
        </w:rPr>
        <w:t>در آخر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سوره 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فه اشاره به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 گذشت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انسانها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 را که انسانها ابتدا خلق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سابقه و بهتر و 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تر از هر ماه و ستاره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را به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گذارند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همه سر و صدا از خود در 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وجود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آورند علم ها ، دانش ها ، تمدن ها صنا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ع عج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و غر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شهرت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کذا و کذا طور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وضع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خود را به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گذارند که بهتر و بالاتر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باتر از هر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به ناگاه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همه سر و صدا ها و شهرتها و تمدنها و ساخت و سازندگ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رها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در دل خاک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خوابند و در سکوت و خاموش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مطلق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همه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در عالم طلوع و غروب دارد و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طلوع و غروب خود رادائماً تکرار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مانند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و ماه و ستاره و مخصوصاً خورش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طلوع و غروب خود را آن چنان به نما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گذارد از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درخشندگ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روشنا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صفر مطلق و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ول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کن در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حال آنقدر شگفت آم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ست  آن چنان که طلوع و غروب انسان ها انسان را شگفت زده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پادشاه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در نظر بگ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د که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ابر قدرت جهان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شده و بر تمام کر</w:t>
      </w:r>
      <w:r w:rsidRPr="00971026">
        <w:rPr>
          <w:rFonts w:cs="2  Nazanin" w:hint="cs"/>
          <w:sz w:val="28"/>
          <w:szCs w:val="28"/>
          <w:rtl/>
          <w:lang w:bidi="fa-IR"/>
        </w:rPr>
        <w:t>ۀ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زم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حکمران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همه کس و همه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در شعاع شهرت و قدرت او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به ناگاه در دل خاک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خوابد و آنچنان نابود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که رد پا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هم از او در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 باق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ماند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شخص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بزرگ آسمان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هم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همه شهرت علم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اخلاق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تمام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اهل عالم و فرشتگان آسمان را به خود متوجه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سازند از نظر پاک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نجابت و شهرت و عظمت و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محبوب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در افکار خلا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ق مانند خداوند تبارک و تعال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</w:t>
      </w:r>
      <w:r w:rsidR="003A66A6" w:rsidRPr="00971026">
        <w:rPr>
          <w:rFonts w:cs="Lotus" w:hint="cs"/>
          <w:sz w:val="28"/>
          <w:szCs w:val="28"/>
          <w:rtl/>
          <w:lang w:bidi="fa-IR"/>
        </w:rPr>
        <w:t>م</w:t>
      </w:r>
      <w:r w:rsidRPr="00971026">
        <w:rPr>
          <w:rFonts w:cs="Lotus" w:hint="cs"/>
          <w:sz w:val="28"/>
          <w:szCs w:val="28"/>
          <w:rtl/>
          <w:lang w:bidi="fa-IR"/>
        </w:rPr>
        <w:t>جذوب همه کس و همه 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ز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رند مانند شهرت جهان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بشر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حضرت خاتم که از حد صفر و پا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>ن تر از صفر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 مردم زمان جاهل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به نبوت انتخاب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همه عظمت علم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مقام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خود به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ادگار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گذارد در شب معراج از سطح خاک به افلاک بالا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رود همنش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خدا و محرم اسرار خدا شده و به ناگاه با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شهرت و عظمت در دل خاک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خوابد آن چنان به غروبگاه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رود که گو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در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 نبوده است خداوند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طلوع و غروب انسان را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عجا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قدرت و عظمت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داند شداد و نمرود وانوش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روان ها و پادشاهان مشهور که جهان را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پا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داشتند به کجا ر</w:t>
      </w:r>
      <w:r w:rsidR="003A66A6" w:rsidRPr="00971026">
        <w:rPr>
          <w:rFonts w:cs="Lotus" w:hint="cs"/>
          <w:sz w:val="28"/>
          <w:szCs w:val="28"/>
          <w:rtl/>
          <w:lang w:bidi="fa-IR"/>
        </w:rPr>
        <w:t>ف</w:t>
      </w:r>
      <w:r w:rsidRPr="00971026">
        <w:rPr>
          <w:rFonts w:cs="Lotus" w:hint="cs"/>
          <w:sz w:val="28"/>
          <w:szCs w:val="28"/>
          <w:rtl/>
          <w:lang w:bidi="fa-IR"/>
        </w:rPr>
        <w:t>تند که رد پا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آنها باق نمانده است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همه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غمبران به نام و مشهور در لباس نبوت و سلطنت مانند سل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و داوود که در آن دوران 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اه و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ک فقدان تمدن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چنان سلطنت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بدست آورده و شهرت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افته که صدها خزار انسان را بر بال و پر باد و طوفان سوار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او را از شهر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شهر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برد در آن زمان که انسانها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توانستند از شهر خود به سو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روستا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شهر کوچک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مسافرت کنند و از ابتدا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عمر تا آخر در زادگاه خود متوقف بودند سل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بن داوود و همراهانش هزاران نفر 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تخته قال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نند طوفان آرام آرام و در ع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حال و با سرعت آنها را از شهر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شهر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برد سل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چنان قصر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ساخته است با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وارها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بتن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مس گداخته که پرنده</w:t>
      </w:r>
      <w:r w:rsidRPr="00971026">
        <w:rPr>
          <w:rFonts w:cs="Lotus"/>
          <w:sz w:val="28"/>
          <w:szCs w:val="28"/>
          <w:rtl/>
          <w:lang w:bidi="fa-IR"/>
        </w:rPr>
        <w:softHyphen/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/>
          <w:sz w:val="28"/>
          <w:szCs w:val="28"/>
          <w:rtl/>
          <w:lang w:bidi="fa-IR"/>
        </w:rPr>
        <w:softHyphen/>
      </w:r>
      <w:r w:rsidRPr="00971026">
        <w:rPr>
          <w:rFonts w:cs="Lotus" w:hint="cs"/>
          <w:sz w:val="28"/>
          <w:szCs w:val="28"/>
          <w:rtl/>
          <w:lang w:bidi="fa-IR"/>
        </w:rPr>
        <w:t>تواند از بالا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وارها وارد آن شهر بشود که بلافاصله تحت تأث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جاذبه قرارم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و سقوط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مجسمه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عج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و غر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 که گفته اند جلو تخت سل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دو مجسمه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بس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پر 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بت و وحشت آور جلو تخت سل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مان قرار قدر است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 را بغل گرفته اند هر وقت سل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خواهد 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تخت خود بنش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ند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از تخت سلطنت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خود خارج گردد آن دو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عقب نش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کنند و راه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و وقت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تخت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باز سد راه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گران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شوند و کس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بجز سل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ابن داوود راه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دهند که برود رو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تخت سلطنت بنش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با</w:t>
      </w:r>
      <w:r w:rsidR="003A66A6" w:rsidRPr="00971026">
        <w:rPr>
          <w:rFonts w:cs="Lotus" w:hint="cs"/>
          <w:sz w:val="28"/>
          <w:szCs w:val="28"/>
          <w:rtl/>
          <w:lang w:bidi="fa-IR"/>
        </w:rPr>
        <w:t xml:space="preserve">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A66A6" w:rsidRPr="00971026">
        <w:rPr>
          <w:rFonts w:cs="Lotus" w:hint="cs"/>
          <w:sz w:val="28"/>
          <w:szCs w:val="28"/>
          <w:rtl/>
          <w:lang w:bidi="fa-IR"/>
        </w:rPr>
        <w:t>نکه مجسم</w:t>
      </w:r>
      <w:r w:rsidR="003A66A6" w:rsidRPr="00971026">
        <w:rPr>
          <w:rFonts w:cs="2  Nazanin" w:hint="cs"/>
          <w:sz w:val="28"/>
          <w:szCs w:val="28"/>
          <w:rtl/>
          <w:lang w:bidi="fa-IR"/>
        </w:rPr>
        <w:t>ۀ</w:t>
      </w:r>
      <w:r w:rsidR="003A66A6" w:rsidRPr="00971026">
        <w:rPr>
          <w:rFonts w:cs="Lotus" w:hint="cs"/>
          <w:sz w:val="28"/>
          <w:szCs w:val="28"/>
          <w:rtl/>
          <w:lang w:bidi="fa-IR"/>
        </w:rPr>
        <w:t xml:space="preserve"> 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A66A6" w:rsidRPr="00971026">
        <w:rPr>
          <w:rFonts w:cs="Lotus" w:hint="cs"/>
          <w:sz w:val="28"/>
          <w:szCs w:val="28"/>
          <w:rtl/>
          <w:lang w:bidi="fa-IR"/>
        </w:rPr>
        <w:t>ر پر قدرت و 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3A66A6" w:rsidRPr="00971026">
        <w:rPr>
          <w:rFonts w:cs="Lotus" w:hint="cs"/>
          <w:sz w:val="28"/>
          <w:szCs w:val="28"/>
          <w:rtl/>
          <w:lang w:bidi="fa-IR"/>
        </w:rPr>
        <w:t>بت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گو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موجود زنده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هستند که فقط سل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را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شناسند و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گان را به وحشت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اندازند 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بت و حشمت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خود گرفته است که شهرت تار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خ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فراوان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گرفته و در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به 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بت و حشمت شناخته شده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ند 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بت و حشمت سل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مان تمام دن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مسخر او شده اند جن و انس در استخدام او هستند خداوند در قر/ان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غذا پز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بزرگ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در هر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برابر ظرف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ت هزارها انسان  غذا پخته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و در اخت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ار مردم قرار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رد هر روز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هزارها تن گوشت گوسفند و آهو و ماه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ونها انسان را پذ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انسانها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وحش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را به نام 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و شناخته اند همه آنها را مسخر خود نموده اند و در خدمت خود قرار داده است و با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شهرت و عظمت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به ناگاه سقوط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و در دل خاک دفن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شود چنان که گو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نبوده است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ن طلوع </w:t>
      </w:r>
      <w:r w:rsidRPr="00971026">
        <w:rPr>
          <w:rFonts w:cs="Lotus" w:hint="cs"/>
          <w:sz w:val="28"/>
          <w:szCs w:val="28"/>
          <w:rtl/>
          <w:lang w:bidi="fa-IR"/>
        </w:rPr>
        <w:lastRenderedPageBreak/>
        <w:t>و غروب آنقدر در افکار مهم و 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سابقه است که خداوند از آن تعب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ر به طلوع و غروب رن و زمان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کند کم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فرما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چقدر ز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اد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ش از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 ها قرون گذشته را و زمان 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که به وس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له 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انسانها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شهرت و عظمت پ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دا کرده بودند ما آنها را به دل خاک کشاند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و چنان آنها را در صفر مطلق قرار داد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م که ذره 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سر و صدا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رد پا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آنها احساس نم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م غروب و طلوع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ک چن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ن انسان ها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2308E" w:rsidRPr="00971026">
        <w:rPr>
          <w:rFonts w:cs="Lotus" w:hint="cs"/>
          <w:sz w:val="28"/>
          <w:szCs w:val="28"/>
          <w:rtl/>
          <w:lang w:bidi="fa-IR"/>
        </w:rPr>
        <w:t xml:space="preserve"> شهرتمند و قدرتمند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2308E" w:rsidRPr="00971026">
        <w:rPr>
          <w:rFonts w:cs="Lotus" w:hint="cs"/>
          <w:sz w:val="28"/>
          <w:szCs w:val="28"/>
          <w:rtl/>
          <w:lang w:bidi="fa-IR"/>
        </w:rPr>
        <w:t>ک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="0022308E" w:rsidRPr="00971026">
        <w:rPr>
          <w:rFonts w:cs="Lotus" w:hint="cs"/>
          <w:sz w:val="28"/>
          <w:szCs w:val="28"/>
          <w:rtl/>
          <w:lang w:bidi="fa-IR"/>
        </w:rPr>
        <w:t xml:space="preserve"> از آثار ح</w:t>
      </w:r>
      <w:r w:rsidRPr="00971026">
        <w:rPr>
          <w:rFonts w:cs="Lotus" w:hint="cs"/>
          <w:sz w:val="28"/>
          <w:szCs w:val="28"/>
          <w:rtl/>
          <w:lang w:bidi="fa-IR"/>
        </w:rPr>
        <w:t>شمت خود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دانند در آخر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ه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گو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د آ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سر و صدا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و 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>ا رد پا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از آنهااحساس م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کن</w:t>
      </w:r>
      <w:r w:rsidR="00F57F30">
        <w:rPr>
          <w:rFonts w:cs="Lotus" w:hint="cs"/>
          <w:sz w:val="28"/>
          <w:szCs w:val="28"/>
          <w:rtl/>
          <w:lang w:bidi="fa-IR"/>
        </w:rPr>
        <w:t>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کجا رفتند که که آن چنان نابود شدند که گو</w:t>
      </w:r>
      <w:r w:rsidR="00F57F30">
        <w:rPr>
          <w:rFonts w:cs="Lotus" w:hint="cs"/>
          <w:sz w:val="28"/>
          <w:szCs w:val="28"/>
          <w:rtl/>
          <w:lang w:bidi="fa-IR"/>
        </w:rPr>
        <w:t>يي</w:t>
      </w:r>
      <w:r w:rsidRPr="00971026">
        <w:rPr>
          <w:rFonts w:cs="Lotus" w:hint="cs"/>
          <w:sz w:val="28"/>
          <w:szCs w:val="28"/>
          <w:rtl/>
          <w:lang w:bidi="fa-IR"/>
        </w:rPr>
        <w:t xml:space="preserve"> نبودند .      </w:t>
      </w:r>
    </w:p>
    <w:p w:rsidR="008059F2" w:rsidRPr="00971026" w:rsidRDefault="00F57F30" w:rsidP="00F57F30">
      <w:pPr>
        <w:bidi/>
        <w:jc w:val="lowKashida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 xml:space="preserve">  </w:t>
      </w:r>
      <w:r w:rsidR="008059F2" w:rsidRPr="00971026">
        <w:rPr>
          <w:rFonts w:cs="Lotus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</w:t>
      </w:r>
    </w:p>
    <w:sectPr w:rsidR="008059F2" w:rsidRPr="00971026" w:rsidSect="00002409"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C87" w:rsidRDefault="007F7C87">
      <w:r>
        <w:separator/>
      </w:r>
    </w:p>
  </w:endnote>
  <w:endnote w:type="continuationSeparator" w:id="1">
    <w:p w:rsidR="007F7C87" w:rsidRDefault="007F7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  Nazanin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C67" w:rsidRDefault="006B4012" w:rsidP="0021567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7C5C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C67" w:rsidRDefault="007C5C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C67" w:rsidRDefault="006B4012" w:rsidP="0021567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7C5C6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2968">
      <w:rPr>
        <w:rStyle w:val="PageNumber"/>
        <w:noProof/>
      </w:rPr>
      <w:t>196</w:t>
    </w:r>
    <w:r>
      <w:rPr>
        <w:rStyle w:val="PageNumber"/>
      </w:rPr>
      <w:fldChar w:fldCharType="end"/>
    </w:r>
  </w:p>
  <w:p w:rsidR="007C5C67" w:rsidRDefault="007C5C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C87" w:rsidRDefault="007F7C87">
      <w:r>
        <w:separator/>
      </w:r>
    </w:p>
  </w:footnote>
  <w:footnote w:type="continuationSeparator" w:id="1">
    <w:p w:rsidR="007F7C87" w:rsidRDefault="007F7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739"/>
    <w:rsid w:val="00002409"/>
    <w:rsid w:val="00003277"/>
    <w:rsid w:val="0000775A"/>
    <w:rsid w:val="00010AE4"/>
    <w:rsid w:val="000110E6"/>
    <w:rsid w:val="00011B1F"/>
    <w:rsid w:val="00015C60"/>
    <w:rsid w:val="00017989"/>
    <w:rsid w:val="000249E3"/>
    <w:rsid w:val="00032DA0"/>
    <w:rsid w:val="00035EB6"/>
    <w:rsid w:val="00041D5E"/>
    <w:rsid w:val="00043D0C"/>
    <w:rsid w:val="00043D1D"/>
    <w:rsid w:val="00061AD5"/>
    <w:rsid w:val="00063526"/>
    <w:rsid w:val="000641B7"/>
    <w:rsid w:val="00065636"/>
    <w:rsid w:val="00070DD5"/>
    <w:rsid w:val="000728FE"/>
    <w:rsid w:val="000B570F"/>
    <w:rsid w:val="000B6A8A"/>
    <w:rsid w:val="000B7F25"/>
    <w:rsid w:val="000D75F9"/>
    <w:rsid w:val="000F04D7"/>
    <w:rsid w:val="000F1A81"/>
    <w:rsid w:val="000F36A8"/>
    <w:rsid w:val="000F60E5"/>
    <w:rsid w:val="00112AE0"/>
    <w:rsid w:val="00126CCA"/>
    <w:rsid w:val="001427D4"/>
    <w:rsid w:val="001460E5"/>
    <w:rsid w:val="00153ABC"/>
    <w:rsid w:val="0015484C"/>
    <w:rsid w:val="00156316"/>
    <w:rsid w:val="00156D9B"/>
    <w:rsid w:val="0016000A"/>
    <w:rsid w:val="0016181C"/>
    <w:rsid w:val="00163D7F"/>
    <w:rsid w:val="00165E7F"/>
    <w:rsid w:val="0017025F"/>
    <w:rsid w:val="00171185"/>
    <w:rsid w:val="00173DD0"/>
    <w:rsid w:val="00196E44"/>
    <w:rsid w:val="001A461F"/>
    <w:rsid w:val="001B06D0"/>
    <w:rsid w:val="001B1A1D"/>
    <w:rsid w:val="001C06AE"/>
    <w:rsid w:val="001D1AA6"/>
    <w:rsid w:val="001D34F4"/>
    <w:rsid w:val="001E110F"/>
    <w:rsid w:val="001E27BF"/>
    <w:rsid w:val="001F65FD"/>
    <w:rsid w:val="00201CEE"/>
    <w:rsid w:val="002122A3"/>
    <w:rsid w:val="00214F66"/>
    <w:rsid w:val="0021567F"/>
    <w:rsid w:val="00216FA1"/>
    <w:rsid w:val="002201D4"/>
    <w:rsid w:val="0022308E"/>
    <w:rsid w:val="002240C3"/>
    <w:rsid w:val="002262BB"/>
    <w:rsid w:val="002320B8"/>
    <w:rsid w:val="00234936"/>
    <w:rsid w:val="00234AED"/>
    <w:rsid w:val="00237346"/>
    <w:rsid w:val="00237FF4"/>
    <w:rsid w:val="00247951"/>
    <w:rsid w:val="0027279E"/>
    <w:rsid w:val="002746BE"/>
    <w:rsid w:val="00275F4C"/>
    <w:rsid w:val="00284AD5"/>
    <w:rsid w:val="00287CEE"/>
    <w:rsid w:val="0029643D"/>
    <w:rsid w:val="002A3B2A"/>
    <w:rsid w:val="002B0F85"/>
    <w:rsid w:val="002B6014"/>
    <w:rsid w:val="002B6DA7"/>
    <w:rsid w:val="002D18DD"/>
    <w:rsid w:val="002E35E2"/>
    <w:rsid w:val="002E4120"/>
    <w:rsid w:val="002F5027"/>
    <w:rsid w:val="00302147"/>
    <w:rsid w:val="00304B0E"/>
    <w:rsid w:val="00305AA8"/>
    <w:rsid w:val="00307122"/>
    <w:rsid w:val="00312AB8"/>
    <w:rsid w:val="003149E6"/>
    <w:rsid w:val="003163E1"/>
    <w:rsid w:val="00332B04"/>
    <w:rsid w:val="00343F73"/>
    <w:rsid w:val="003552CB"/>
    <w:rsid w:val="00355807"/>
    <w:rsid w:val="003604DF"/>
    <w:rsid w:val="00365FB3"/>
    <w:rsid w:val="003663AE"/>
    <w:rsid w:val="00366715"/>
    <w:rsid w:val="00377AB8"/>
    <w:rsid w:val="003865A9"/>
    <w:rsid w:val="00387FCB"/>
    <w:rsid w:val="003942AA"/>
    <w:rsid w:val="00395CA2"/>
    <w:rsid w:val="00397ECE"/>
    <w:rsid w:val="003A176E"/>
    <w:rsid w:val="003A1920"/>
    <w:rsid w:val="003A66A6"/>
    <w:rsid w:val="003B537A"/>
    <w:rsid w:val="003B768D"/>
    <w:rsid w:val="003C1AC3"/>
    <w:rsid w:val="003E5B18"/>
    <w:rsid w:val="003E71C6"/>
    <w:rsid w:val="004051B9"/>
    <w:rsid w:val="00411AEA"/>
    <w:rsid w:val="00411BFE"/>
    <w:rsid w:val="004177D0"/>
    <w:rsid w:val="0042424D"/>
    <w:rsid w:val="00426E51"/>
    <w:rsid w:val="00433E47"/>
    <w:rsid w:val="00443F5C"/>
    <w:rsid w:val="00452B12"/>
    <w:rsid w:val="00467D18"/>
    <w:rsid w:val="00494489"/>
    <w:rsid w:val="004A3BB9"/>
    <w:rsid w:val="004A7B00"/>
    <w:rsid w:val="004B0C09"/>
    <w:rsid w:val="004C06AE"/>
    <w:rsid w:val="004C25C5"/>
    <w:rsid w:val="004C4C7A"/>
    <w:rsid w:val="004D1A63"/>
    <w:rsid w:val="004D27F3"/>
    <w:rsid w:val="004D3396"/>
    <w:rsid w:val="004D5AB4"/>
    <w:rsid w:val="004E2683"/>
    <w:rsid w:val="004F181D"/>
    <w:rsid w:val="004F2266"/>
    <w:rsid w:val="004F4347"/>
    <w:rsid w:val="004F4870"/>
    <w:rsid w:val="004F5921"/>
    <w:rsid w:val="004F7796"/>
    <w:rsid w:val="004F7F3D"/>
    <w:rsid w:val="00500FB6"/>
    <w:rsid w:val="005079E4"/>
    <w:rsid w:val="00510A06"/>
    <w:rsid w:val="00510CD4"/>
    <w:rsid w:val="00513478"/>
    <w:rsid w:val="00514D42"/>
    <w:rsid w:val="005158C9"/>
    <w:rsid w:val="005224CB"/>
    <w:rsid w:val="00527D83"/>
    <w:rsid w:val="00532886"/>
    <w:rsid w:val="005331D2"/>
    <w:rsid w:val="00543866"/>
    <w:rsid w:val="00546416"/>
    <w:rsid w:val="00551B26"/>
    <w:rsid w:val="00561F47"/>
    <w:rsid w:val="00563112"/>
    <w:rsid w:val="00572F8C"/>
    <w:rsid w:val="0057424B"/>
    <w:rsid w:val="005744FF"/>
    <w:rsid w:val="00575865"/>
    <w:rsid w:val="005816C7"/>
    <w:rsid w:val="00591527"/>
    <w:rsid w:val="005A1D53"/>
    <w:rsid w:val="005B43B2"/>
    <w:rsid w:val="005D5B20"/>
    <w:rsid w:val="005E0BE9"/>
    <w:rsid w:val="005E1074"/>
    <w:rsid w:val="005E2508"/>
    <w:rsid w:val="005F026B"/>
    <w:rsid w:val="005F4C2C"/>
    <w:rsid w:val="005F5AD4"/>
    <w:rsid w:val="005F7EB6"/>
    <w:rsid w:val="00614574"/>
    <w:rsid w:val="0061517B"/>
    <w:rsid w:val="00616C84"/>
    <w:rsid w:val="0062787B"/>
    <w:rsid w:val="006333DF"/>
    <w:rsid w:val="00644B0D"/>
    <w:rsid w:val="006514FD"/>
    <w:rsid w:val="00663685"/>
    <w:rsid w:val="00677808"/>
    <w:rsid w:val="00686B0F"/>
    <w:rsid w:val="00687121"/>
    <w:rsid w:val="00696EE0"/>
    <w:rsid w:val="006B0EA7"/>
    <w:rsid w:val="006B4012"/>
    <w:rsid w:val="006C20F0"/>
    <w:rsid w:val="006C26CD"/>
    <w:rsid w:val="006E4B69"/>
    <w:rsid w:val="006E7039"/>
    <w:rsid w:val="006E74BF"/>
    <w:rsid w:val="00701E07"/>
    <w:rsid w:val="007037AF"/>
    <w:rsid w:val="00704339"/>
    <w:rsid w:val="00712BCA"/>
    <w:rsid w:val="00715489"/>
    <w:rsid w:val="007212DC"/>
    <w:rsid w:val="00730C62"/>
    <w:rsid w:val="007312D0"/>
    <w:rsid w:val="007372BE"/>
    <w:rsid w:val="00742968"/>
    <w:rsid w:val="00743AEF"/>
    <w:rsid w:val="00755A4B"/>
    <w:rsid w:val="00764031"/>
    <w:rsid w:val="00764D07"/>
    <w:rsid w:val="00772A19"/>
    <w:rsid w:val="00772B06"/>
    <w:rsid w:val="00780643"/>
    <w:rsid w:val="00792533"/>
    <w:rsid w:val="00792941"/>
    <w:rsid w:val="00795063"/>
    <w:rsid w:val="007A05BE"/>
    <w:rsid w:val="007B3E3B"/>
    <w:rsid w:val="007B6099"/>
    <w:rsid w:val="007C1175"/>
    <w:rsid w:val="007C3642"/>
    <w:rsid w:val="007C5C67"/>
    <w:rsid w:val="007C7CF6"/>
    <w:rsid w:val="007C7FC1"/>
    <w:rsid w:val="007D0BBE"/>
    <w:rsid w:val="007D5DF4"/>
    <w:rsid w:val="007D632F"/>
    <w:rsid w:val="007E1305"/>
    <w:rsid w:val="007E3291"/>
    <w:rsid w:val="007E40CD"/>
    <w:rsid w:val="007F16F6"/>
    <w:rsid w:val="007F7C87"/>
    <w:rsid w:val="00801895"/>
    <w:rsid w:val="0080229E"/>
    <w:rsid w:val="00802739"/>
    <w:rsid w:val="008059F2"/>
    <w:rsid w:val="00843A66"/>
    <w:rsid w:val="008510D5"/>
    <w:rsid w:val="00852747"/>
    <w:rsid w:val="00863045"/>
    <w:rsid w:val="008718A4"/>
    <w:rsid w:val="008A1835"/>
    <w:rsid w:val="008B7045"/>
    <w:rsid w:val="008C1322"/>
    <w:rsid w:val="008C40EC"/>
    <w:rsid w:val="008C45A2"/>
    <w:rsid w:val="008D02B9"/>
    <w:rsid w:val="008D2E83"/>
    <w:rsid w:val="008E47F1"/>
    <w:rsid w:val="00904C8C"/>
    <w:rsid w:val="00905711"/>
    <w:rsid w:val="0090734F"/>
    <w:rsid w:val="0091318D"/>
    <w:rsid w:val="00914C71"/>
    <w:rsid w:val="00922EC1"/>
    <w:rsid w:val="00926E58"/>
    <w:rsid w:val="00932BF7"/>
    <w:rsid w:val="0093702C"/>
    <w:rsid w:val="009412FA"/>
    <w:rsid w:val="00941C7A"/>
    <w:rsid w:val="009461B9"/>
    <w:rsid w:val="00947D13"/>
    <w:rsid w:val="009504B5"/>
    <w:rsid w:val="00952290"/>
    <w:rsid w:val="0095602E"/>
    <w:rsid w:val="00961629"/>
    <w:rsid w:val="009631C0"/>
    <w:rsid w:val="00971026"/>
    <w:rsid w:val="0097121D"/>
    <w:rsid w:val="00972CD3"/>
    <w:rsid w:val="00975E15"/>
    <w:rsid w:val="009819CB"/>
    <w:rsid w:val="00982E54"/>
    <w:rsid w:val="00984219"/>
    <w:rsid w:val="00984892"/>
    <w:rsid w:val="00985984"/>
    <w:rsid w:val="009A14C0"/>
    <w:rsid w:val="009A5A2E"/>
    <w:rsid w:val="009B12EC"/>
    <w:rsid w:val="009B3281"/>
    <w:rsid w:val="009C1F9C"/>
    <w:rsid w:val="009E4033"/>
    <w:rsid w:val="00A01B6F"/>
    <w:rsid w:val="00A114B5"/>
    <w:rsid w:val="00A13403"/>
    <w:rsid w:val="00A30C11"/>
    <w:rsid w:val="00A36DDF"/>
    <w:rsid w:val="00A549C9"/>
    <w:rsid w:val="00A5538F"/>
    <w:rsid w:val="00A63694"/>
    <w:rsid w:val="00A74AD7"/>
    <w:rsid w:val="00A76767"/>
    <w:rsid w:val="00A76B70"/>
    <w:rsid w:val="00A83020"/>
    <w:rsid w:val="00AA121E"/>
    <w:rsid w:val="00AB19A7"/>
    <w:rsid w:val="00AB1A66"/>
    <w:rsid w:val="00AE7FDF"/>
    <w:rsid w:val="00B04B0B"/>
    <w:rsid w:val="00B11A97"/>
    <w:rsid w:val="00B147D4"/>
    <w:rsid w:val="00B25886"/>
    <w:rsid w:val="00B329A2"/>
    <w:rsid w:val="00B4039E"/>
    <w:rsid w:val="00B53D52"/>
    <w:rsid w:val="00B56A70"/>
    <w:rsid w:val="00B60F85"/>
    <w:rsid w:val="00B6628B"/>
    <w:rsid w:val="00B84D05"/>
    <w:rsid w:val="00B86252"/>
    <w:rsid w:val="00B918BC"/>
    <w:rsid w:val="00BA05F1"/>
    <w:rsid w:val="00BB5C1F"/>
    <w:rsid w:val="00BB61AD"/>
    <w:rsid w:val="00BC2AF2"/>
    <w:rsid w:val="00BC302C"/>
    <w:rsid w:val="00BE1823"/>
    <w:rsid w:val="00BE793B"/>
    <w:rsid w:val="00BF2953"/>
    <w:rsid w:val="00BF49F7"/>
    <w:rsid w:val="00BF6F6C"/>
    <w:rsid w:val="00C1187D"/>
    <w:rsid w:val="00C15C03"/>
    <w:rsid w:val="00C25B25"/>
    <w:rsid w:val="00C3169B"/>
    <w:rsid w:val="00C37ACA"/>
    <w:rsid w:val="00C46719"/>
    <w:rsid w:val="00C47A47"/>
    <w:rsid w:val="00C622D5"/>
    <w:rsid w:val="00C64062"/>
    <w:rsid w:val="00C669DA"/>
    <w:rsid w:val="00C82EAA"/>
    <w:rsid w:val="00C834CD"/>
    <w:rsid w:val="00C93103"/>
    <w:rsid w:val="00CA02A8"/>
    <w:rsid w:val="00CB7464"/>
    <w:rsid w:val="00CC7C3C"/>
    <w:rsid w:val="00CD0FF6"/>
    <w:rsid w:val="00CD26B1"/>
    <w:rsid w:val="00CD32D2"/>
    <w:rsid w:val="00CD647C"/>
    <w:rsid w:val="00CE305B"/>
    <w:rsid w:val="00CE4531"/>
    <w:rsid w:val="00CF58D4"/>
    <w:rsid w:val="00CF7538"/>
    <w:rsid w:val="00D00493"/>
    <w:rsid w:val="00D069C5"/>
    <w:rsid w:val="00D10465"/>
    <w:rsid w:val="00D1341C"/>
    <w:rsid w:val="00D20CEA"/>
    <w:rsid w:val="00D22C2D"/>
    <w:rsid w:val="00D22D38"/>
    <w:rsid w:val="00D23309"/>
    <w:rsid w:val="00D23A46"/>
    <w:rsid w:val="00D24A06"/>
    <w:rsid w:val="00D268E1"/>
    <w:rsid w:val="00D26A5D"/>
    <w:rsid w:val="00D27018"/>
    <w:rsid w:val="00D32AA3"/>
    <w:rsid w:val="00D356A8"/>
    <w:rsid w:val="00D360E2"/>
    <w:rsid w:val="00D3688A"/>
    <w:rsid w:val="00D46523"/>
    <w:rsid w:val="00D50463"/>
    <w:rsid w:val="00D53123"/>
    <w:rsid w:val="00D55CCD"/>
    <w:rsid w:val="00D60102"/>
    <w:rsid w:val="00D65EA4"/>
    <w:rsid w:val="00D86A94"/>
    <w:rsid w:val="00D95131"/>
    <w:rsid w:val="00DA3F50"/>
    <w:rsid w:val="00DA6298"/>
    <w:rsid w:val="00DC2A1E"/>
    <w:rsid w:val="00DC3571"/>
    <w:rsid w:val="00DD1E04"/>
    <w:rsid w:val="00DD76C8"/>
    <w:rsid w:val="00DE1E07"/>
    <w:rsid w:val="00DF5535"/>
    <w:rsid w:val="00E05A06"/>
    <w:rsid w:val="00E06B9D"/>
    <w:rsid w:val="00E10448"/>
    <w:rsid w:val="00E1239B"/>
    <w:rsid w:val="00E30C12"/>
    <w:rsid w:val="00E3352F"/>
    <w:rsid w:val="00E37820"/>
    <w:rsid w:val="00E471F7"/>
    <w:rsid w:val="00E50DDC"/>
    <w:rsid w:val="00E56F97"/>
    <w:rsid w:val="00E628AD"/>
    <w:rsid w:val="00E65BDA"/>
    <w:rsid w:val="00E75BCA"/>
    <w:rsid w:val="00E84952"/>
    <w:rsid w:val="00E923A7"/>
    <w:rsid w:val="00E97546"/>
    <w:rsid w:val="00EA15A1"/>
    <w:rsid w:val="00EA464A"/>
    <w:rsid w:val="00EC6740"/>
    <w:rsid w:val="00EC6AEC"/>
    <w:rsid w:val="00EE292D"/>
    <w:rsid w:val="00EF63D5"/>
    <w:rsid w:val="00F0035C"/>
    <w:rsid w:val="00F15EA8"/>
    <w:rsid w:val="00F30C8C"/>
    <w:rsid w:val="00F311C6"/>
    <w:rsid w:val="00F57F30"/>
    <w:rsid w:val="00F73BB9"/>
    <w:rsid w:val="00F801D9"/>
    <w:rsid w:val="00F87645"/>
    <w:rsid w:val="00F87A20"/>
    <w:rsid w:val="00F905CF"/>
    <w:rsid w:val="00F94F24"/>
    <w:rsid w:val="00FA015F"/>
    <w:rsid w:val="00FA7A78"/>
    <w:rsid w:val="00FB2D15"/>
    <w:rsid w:val="00FB41E6"/>
    <w:rsid w:val="00FB5792"/>
    <w:rsid w:val="00FB6012"/>
    <w:rsid w:val="00FB7F87"/>
    <w:rsid w:val="00FC1557"/>
    <w:rsid w:val="00FC2560"/>
    <w:rsid w:val="00FD4A6A"/>
    <w:rsid w:val="00FE1D31"/>
    <w:rsid w:val="00FE43F3"/>
    <w:rsid w:val="00FF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739"/>
    <w:pPr>
      <w:spacing w:after="200" w:line="276" w:lineRule="auto"/>
    </w:pPr>
    <w:rPr>
      <w:rFonts w:ascii="Calibri" w:eastAsia="Calibri" w:hAnsi="Calibri" w:cs="Arial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E43F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E4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196</Pages>
  <Words>67689</Words>
  <Characters>385831</Characters>
  <Application>Microsoft Office Word</Application>
  <DocSecurity>0</DocSecurity>
  <Lines>3215</Lines>
  <Paragraphs>905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‏1 – نقش حروف مفرده در ابتدای این سوره و به طور کلی نقش ‏حروف در اوایل سوره ها و اثبات اینکه چرا حروف مفرده در ‏اول سوره ها ذکر می شود نه در وسط سوره ها </vt:lpstr>
    </vt:vector>
  </TitlesOfParts>
  <Company/>
  <LinksUpToDate>false</LinksUpToDate>
  <CharactersWithSpaces>452615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تفسير سوره مريم</dc:title>
  <dc:subject/>
  <dc:creator>محمد علي صالح غفاري</dc:creator>
  <cp:keywords/>
  <cp:lastModifiedBy>novrozi</cp:lastModifiedBy>
  <cp:revision>6</cp:revision>
  <dcterms:created xsi:type="dcterms:W3CDTF">2012-08-05T09:08:00Z</dcterms:created>
  <dcterms:modified xsi:type="dcterms:W3CDTF">2012-08-11T06:30:00Z</dcterms:modified>
</cp:coreProperties>
</file>